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7AED" w:rsidP="00D31D50">
      <w:pPr>
        <w:spacing w:line="220" w:lineRule="atLeast"/>
        <w:rPr>
          <w:rFonts w:hint="eastAsia"/>
        </w:rPr>
      </w:pPr>
      <w:r>
        <w:t>这一期我们来完成显示物品信息和装备物品的功能</w:t>
      </w:r>
      <w:r>
        <w:rPr>
          <w:rFonts w:hint="eastAsia"/>
        </w:rPr>
        <w:t>。</w:t>
      </w:r>
    </w:p>
    <w:p w:rsidR="006E7AED" w:rsidRDefault="006E7AED" w:rsidP="00D31D50">
      <w:pPr>
        <w:spacing w:line="220" w:lineRule="atLeast"/>
        <w:rPr>
          <w:rFonts w:hint="eastAsia"/>
        </w:rPr>
      </w:pPr>
      <w:r>
        <w:rPr>
          <w:rFonts w:hint="eastAsia"/>
        </w:rPr>
        <w:t>先来做物品信息，我们这里显示信息的方法是通过将鼠标光标放在物品上方，就会出现信息栏，在信息栏里显示该物品的信息，光标移出物品上方时，关闭信息栏，我们先来到物品身上的</w:t>
      </w:r>
      <w:proofErr w:type="spellStart"/>
      <w:r w:rsidRPr="006E7AED">
        <w:t>EquipmentPicture</w:t>
      </w:r>
      <w:proofErr w:type="spellEnd"/>
      <w:r>
        <w:t>脚本里</w:t>
      </w:r>
      <w:r>
        <w:rPr>
          <w:rFonts w:hint="eastAsia"/>
        </w:rPr>
        <w:t>，新添加</w:t>
      </w:r>
      <w:r>
        <w:t>添加两个接口</w:t>
      </w:r>
      <w:r>
        <w:rPr>
          <w:rFonts w:hint="eastAsia"/>
        </w:rPr>
        <w:t>，</w:t>
      </w:r>
      <w:r>
        <w:t>并实现接口方法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8522"/>
      </w:tblGrid>
      <w:tr w:rsidR="006E7AED" w:rsidTr="006E7AED">
        <w:tc>
          <w:tcPr>
            <w:tcW w:w="8522" w:type="dxa"/>
          </w:tcPr>
          <w:p w:rsidR="006E7AED" w:rsidRDefault="006E7AED" w:rsidP="006E7AE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EquipmentPicture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MonoBehaviour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IBeginDragHandler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IDragHandler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IEndDragHandler,IPointerEnterHandler,IPointerExitHandler</w:t>
            </w:r>
            <w:proofErr w:type="spellEnd"/>
          </w:p>
          <w:p w:rsidR="006E7AED" w:rsidRDefault="006E7AED" w:rsidP="006E7AED">
            <w:pPr>
              <w:spacing w:line="220" w:lineRule="atLeast"/>
              <w:rPr>
                <w:rFonts w:ascii="NSimSun" w:hAnsi="NSimSun" w:cs="NSimSun" w:hint="eastAsia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1D33EE" w:rsidRDefault="001D33EE" w:rsidP="006E7AED">
            <w:pPr>
              <w:spacing w:line="220" w:lineRule="atLeast"/>
              <w:rPr>
                <w:rFonts w:ascii="NSimSun" w:hAnsi="NSimSun" w:cs="NSimSun" w:hint="eastAsia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dataPanel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声明信息栏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OnPointerEnter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PointerEventData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光标进入时调用一次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显示信息栏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dataPanel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如果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dataPanel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引用为空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就去获取它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DataPanel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开始时隐藏状态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一般方法找不到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所以先找到父物体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通过父物体的路径去找即可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dataPanel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GameObject.Find(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"Canvas"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).transform.Find(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"DataPanel"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).gameObject;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dataPanel.SetActive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显示</w:t>
            </w:r>
          </w:p>
          <w:p w:rsidR="006E7AED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 </w:t>
            </w:r>
          </w:p>
          <w:p w:rsidR="006E7AED" w:rsidRDefault="006E7AED" w:rsidP="006E7AE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OnPointerExit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PointerEventData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光标移出时调用一次</w:t>
            </w:r>
          </w:p>
          <w:p w:rsidR="006E7AED" w:rsidRDefault="006E7AED" w:rsidP="006E7AED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1D33EE" w:rsidRDefault="001D33EE" w:rsidP="006E7AED">
            <w:pPr>
              <w:spacing w:line="220" w:lineRule="atLeast"/>
              <w:rPr>
                <w:rFonts w:ascii="NSimSun" w:hAnsi="NSimSun" w:cs="NSimSun" w:hint="eastAsia"/>
                <w:color w:val="008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dataPanel.SetActive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false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关闭信息栏</w:t>
            </w:r>
          </w:p>
          <w:p w:rsidR="006E7AED" w:rsidRDefault="006E7AED" w:rsidP="006E7AED">
            <w:pPr>
              <w:spacing w:line="220" w:lineRule="atLeast"/>
              <w:rPr>
                <w:rFonts w:hint="eastAsia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6E7AED" w:rsidRDefault="006E7AED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然后来做一个显示信息的方法，我们先来看一下信息栏的搭建结构：</w:t>
      </w:r>
    </w:p>
    <w:p w:rsidR="004C3073" w:rsidRDefault="004C307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810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ED" w:rsidRDefault="004C3073" w:rsidP="00D31D50">
      <w:pPr>
        <w:spacing w:line="220" w:lineRule="atLeast"/>
        <w:rPr>
          <w:rFonts w:hint="eastAsia"/>
        </w:rPr>
      </w:pPr>
      <w:r>
        <w:t>我们来做一个显示信息的方法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8522"/>
      </w:tblGrid>
      <w:tr w:rsidR="001D33EE" w:rsidTr="001D33EE">
        <w:tc>
          <w:tcPr>
            <w:tcW w:w="8522" w:type="dxa"/>
          </w:tcPr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ShowData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显示信息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名字和描述显示当前物品的信息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NameText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selfItem.name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DescriptionText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selfItem.description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switch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selfItem.type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根据物品类型显示自身独有的信息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GoodsType.Weapon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            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WeaponsItem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as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WeaponsItem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是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Item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类型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没有攻击力的字段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所以要进行转换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"Attack"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攻击力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AttackText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weaponData.attack.ToString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"Violent"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暴击率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ViolentText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"{0:P0}"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weaponData.violent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GoodsType.Clothing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: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as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"Attack"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物理防御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AttackText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clothingData.physicalDefense.ToString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"Violent"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魔法防御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ViolentText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clothingData.magicDefense.ToString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GoodsType.Prop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: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as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"Attack"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血量回复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AttackText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propData.addHP.ToString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"Violent"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法力回复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ViolentText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propData.addMP.ToString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1D33EE" w:rsidRDefault="001D33EE" w:rsidP="001D33EE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1D33EE" w:rsidRDefault="001D33EE" w:rsidP="001D33EE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E2ADF" w:rsidRDefault="001D33EE" w:rsidP="00D31D50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hint="eastAsia"/>
        </w:rPr>
        <w:lastRenderedPageBreak/>
        <w:t>把它放到</w:t>
      </w:r>
      <w:proofErr w:type="spellStart"/>
      <w:r w:rsidR="001E2ADF">
        <w:rPr>
          <w:rFonts w:ascii="NSimSun" w:hAnsi="NSimSun" w:cs="NSimSun"/>
          <w:color w:val="000000"/>
          <w:sz w:val="19"/>
          <w:szCs w:val="19"/>
        </w:rPr>
        <w:t>OnPointerEnter</w:t>
      </w:r>
      <w:proofErr w:type="spellEnd"/>
      <w:r w:rsidR="001E2ADF">
        <w:rPr>
          <w:rFonts w:ascii="NSimSun" w:hAnsi="NSimSun" w:cs="NSimSun"/>
          <w:color w:val="000000"/>
          <w:sz w:val="19"/>
          <w:szCs w:val="19"/>
        </w:rPr>
        <w:t>方法里调用即可</w:t>
      </w:r>
      <w:r w:rsidR="001E2ADF">
        <w:rPr>
          <w:rFonts w:ascii="NSimSun" w:hAnsi="NSimSun" w:cs="NSimSun" w:hint="eastAsia"/>
          <w:color w:val="000000"/>
          <w:sz w:val="19"/>
          <w:szCs w:val="19"/>
        </w:rPr>
        <w:t>：</w:t>
      </w:r>
    </w:p>
    <w:tbl>
      <w:tblPr>
        <w:tblStyle w:val="a3"/>
        <w:tblW w:w="0" w:type="auto"/>
        <w:tblLook w:val="04A0"/>
      </w:tblPr>
      <w:tblGrid>
        <w:gridCol w:w="8522"/>
      </w:tblGrid>
      <w:tr w:rsidR="001E2ADF" w:rsidTr="001E2ADF">
        <w:tc>
          <w:tcPr>
            <w:tcW w:w="8522" w:type="dxa"/>
          </w:tcPr>
          <w:p w:rsidR="001E2ADF" w:rsidRDefault="001E2ADF" w:rsidP="001E2A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OnPointerEnter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PointerEventData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光标进入时调用一次</w:t>
            </w:r>
          </w:p>
          <w:p w:rsidR="001E2ADF" w:rsidRDefault="001E2ADF" w:rsidP="001E2A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1E2ADF" w:rsidRDefault="001E2ADF" w:rsidP="001E2A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显示信息栏</w:t>
            </w:r>
          </w:p>
          <w:p w:rsidR="001E2ADF" w:rsidRDefault="001E2ADF" w:rsidP="001E2A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dataPanel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如果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dataPanel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引用为空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就去获取它</w:t>
            </w:r>
          </w:p>
          <w:p w:rsidR="001E2ADF" w:rsidRDefault="001E2ADF" w:rsidP="001E2A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DataPanel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开始时隐藏状态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一般方法找不到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所以先找到父物体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通过父物体的路径去找即可</w:t>
            </w:r>
          </w:p>
          <w:p w:rsidR="001E2ADF" w:rsidRDefault="001E2ADF" w:rsidP="001E2A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dataPanel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GameObject.Find(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"Canvas"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).transform.Find(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"DataPanel"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).gameObject;</w:t>
            </w:r>
          </w:p>
          <w:p w:rsidR="001E2ADF" w:rsidRDefault="001E2ADF" w:rsidP="001E2A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dataPanel.SetActive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显示</w:t>
            </w:r>
          </w:p>
          <w:p w:rsidR="001E2ADF" w:rsidRDefault="001E2ADF" w:rsidP="001E2A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显示信息</w:t>
            </w:r>
          </w:p>
          <w:p w:rsidR="001E2ADF" w:rsidRDefault="001E2ADF" w:rsidP="001E2ADF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ShowData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();</w:t>
            </w:r>
          </w:p>
          <w:p w:rsidR="001E2ADF" w:rsidRDefault="001E2ADF" w:rsidP="001E2ADF">
            <w:pPr>
              <w:spacing w:line="220" w:lineRule="atLeast"/>
              <w:rPr>
                <w:rFonts w:hint="eastAsia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E2ADF" w:rsidRDefault="001E2ADF" w:rsidP="00D31D50">
      <w:pPr>
        <w:spacing w:line="220" w:lineRule="atLeast"/>
        <w:rPr>
          <w:rFonts w:hint="eastAsia"/>
        </w:rPr>
      </w:pPr>
    </w:p>
    <w:p w:rsidR="004C3073" w:rsidRDefault="001D33EE" w:rsidP="00D31D50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t>如果觉得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ShowData</w:t>
      </w:r>
      <w:proofErr w:type="spellEnd"/>
      <w:r>
        <w:t>方法内容太长</w:t>
      </w:r>
      <w:r w:rsidR="001E2ADF">
        <w:rPr>
          <w:rFonts w:hint="eastAsia"/>
        </w:rPr>
        <w:t>，</w:t>
      </w:r>
      <w:r w:rsidR="001E2ADF">
        <w:t>可进行优化</w:t>
      </w:r>
      <w:r w:rsidR="001E2ADF">
        <w:rPr>
          <w:rFonts w:hint="eastAsia"/>
        </w:rPr>
        <w:t>，</w:t>
      </w:r>
      <w:r w:rsidR="00970379">
        <w:rPr>
          <w:rFonts w:hint="eastAsia"/>
        </w:rPr>
        <w:t>再</w:t>
      </w:r>
      <w:r w:rsidR="001E2ADF">
        <w:t>创建一个方法</w:t>
      </w:r>
      <w:proofErr w:type="spellStart"/>
      <w:r w:rsidR="00970379">
        <w:rPr>
          <w:rFonts w:ascii="NSimSun" w:hAnsi="NSimSun" w:cs="NSimSun"/>
          <w:color w:val="000000"/>
          <w:sz w:val="19"/>
          <w:szCs w:val="19"/>
        </w:rPr>
        <w:t>ShowSelfData</w:t>
      </w:r>
      <w:proofErr w:type="spellEnd"/>
      <w:r w:rsidR="00970379">
        <w:rPr>
          <w:rFonts w:ascii="NSimSun" w:hAnsi="NSimSun" w:cs="NSimSun"/>
          <w:color w:val="000000"/>
          <w:sz w:val="19"/>
          <w:szCs w:val="19"/>
        </w:rPr>
        <w:t>将重复代码封装起来显示各类物品特有信息</w:t>
      </w:r>
      <w:r w:rsidR="00970379">
        <w:rPr>
          <w:rFonts w:ascii="NSimSun" w:hAnsi="NSimSun" w:cs="NSimSun" w:hint="eastAsia"/>
          <w:color w:val="000000"/>
          <w:sz w:val="19"/>
          <w:szCs w:val="19"/>
        </w:rPr>
        <w:t>：</w:t>
      </w:r>
    </w:p>
    <w:tbl>
      <w:tblPr>
        <w:tblStyle w:val="a3"/>
        <w:tblW w:w="0" w:type="auto"/>
        <w:tblLook w:val="04A0"/>
      </w:tblPr>
      <w:tblGrid>
        <w:gridCol w:w="8522"/>
      </w:tblGrid>
      <w:tr w:rsidR="00970379" w:rsidTr="00970379">
        <w:tc>
          <w:tcPr>
            <w:tcW w:w="8522" w:type="dxa"/>
          </w:tcPr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ShowData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显示信息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名字和描述显示当前物品的信息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NameText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selfItem.name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DescriptionText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&lt;Text&gt;().text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selfItem.description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switch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selfItem.type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根据物品类型显示自身独有的信息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GoodsType.Weapon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:             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WeaponsItem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as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WeaponsItem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是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Item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类型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没有攻击力的字段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所以要进行转换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ShowSelfData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攻击力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weaponData.attack.ToString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暴击率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"{0:P0}"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weaponData.violent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));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GoodsType.Clothing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: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as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ShowSelfData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物理防御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clothingData.physicalDefense.ToString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魔法防御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clothingData.magicDefense.ToString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());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case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GoodsType.Prop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: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as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PropItem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ShowSelfData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血量回复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propData.addHP.ToString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法力回复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:"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propData.addMP.ToString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());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ShowSelfData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t1,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t2,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t3,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t4)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显示特有信息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"Attack"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&lt;Text&gt;().text = t1;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AttackText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&lt;Text&gt;().text = t2;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"Violent"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&lt;Text&gt;().text = t3;</w:t>
            </w:r>
          </w:p>
          <w:p w:rsidR="00970379" w:rsidRDefault="00970379" w:rsidP="00970379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sz w:val="19"/>
                <w:szCs w:val="19"/>
              </w:rPr>
              <w:t>ViolentText</w:t>
            </w:r>
            <w:proofErr w:type="spellEnd"/>
            <w:r>
              <w:rPr>
                <w:rFonts w:ascii="NSimSun" w:hAnsi="NSimSun" w:cs="NSimSun"/>
                <w:color w:val="A31515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&lt;Text&gt;().text = t4;</w:t>
            </w:r>
          </w:p>
          <w:p w:rsidR="00970379" w:rsidRDefault="00970379" w:rsidP="00970379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970379" w:rsidRDefault="00970379" w:rsidP="00D31D50">
      <w:pPr>
        <w:spacing w:line="220" w:lineRule="atLeast"/>
        <w:rPr>
          <w:rFonts w:hint="eastAsia"/>
        </w:rPr>
      </w:pPr>
      <w:r>
        <w:lastRenderedPageBreak/>
        <w:t>运行程序</w:t>
      </w:r>
      <w:r>
        <w:rPr>
          <w:rFonts w:hint="eastAsia"/>
        </w:rPr>
        <w:t>，将鼠标放在物品</w:t>
      </w:r>
      <w:r w:rsidR="00A24BBC">
        <w:rPr>
          <w:rFonts w:hint="eastAsia"/>
        </w:rPr>
        <w:t>上，</w:t>
      </w:r>
      <w:r>
        <w:rPr>
          <w:rFonts w:hint="eastAsia"/>
        </w:rPr>
        <w:t>就可以</w:t>
      </w:r>
      <w:r w:rsidR="00A24BBC">
        <w:rPr>
          <w:rFonts w:hint="eastAsia"/>
        </w:rPr>
        <w:t>弹出信息栏显示当前物品的</w:t>
      </w:r>
      <w:r>
        <w:rPr>
          <w:rFonts w:hint="eastAsia"/>
        </w:rPr>
        <w:t>信息了</w:t>
      </w:r>
      <w:r w:rsidR="00C316E0">
        <w:rPr>
          <w:rFonts w:hint="eastAsia"/>
        </w:rPr>
        <w:t>：</w:t>
      </w:r>
    </w:p>
    <w:p w:rsidR="00C316E0" w:rsidRDefault="00C316E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03420" cy="32613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D3" w:rsidRDefault="00BB64D3" w:rsidP="00D31D50">
      <w:pPr>
        <w:spacing w:line="220" w:lineRule="atLeast"/>
        <w:rPr>
          <w:rFonts w:hint="eastAsia"/>
        </w:rPr>
      </w:pPr>
      <w:r>
        <w:rPr>
          <w:rFonts w:hint="eastAsia"/>
        </w:rPr>
        <w:t>显示信息的功能成功了，我们来做将物品装备到装备栏的功能，我们先来分析下装备栏的特性：</w:t>
      </w:r>
    </w:p>
    <w:p w:rsidR="00BB64D3" w:rsidRDefault="00BB64D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829204" cy="1882140"/>
            <wp:effectExtent l="19050" t="0" r="924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204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D3" w:rsidRDefault="00BB64D3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我们在结束拖拽图片的方法里，获取了背包栏下所有小格子，但是并没有获取装备栏里的两个：</w:t>
      </w:r>
    </w:p>
    <w:p w:rsidR="00BB64D3" w:rsidRDefault="00BB64D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77690" cy="1129521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83" cy="113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D3" w:rsidRDefault="00BB64D3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所以没法将图片拖到装备栏的，所以必须要将装备栏的小格里也一起获取才行，然后对格子的类型进行判断，将物品放入应该放入的格子中，我们创建一个脚本</w:t>
      </w:r>
      <w:r w:rsidR="003963F3">
        <w:rPr>
          <w:rFonts w:hint="eastAsia"/>
        </w:rPr>
        <w:t>，挂在准备栏的两个格子上，为它们设定类型：</w:t>
      </w:r>
    </w:p>
    <w:tbl>
      <w:tblPr>
        <w:tblStyle w:val="a3"/>
        <w:tblW w:w="0" w:type="auto"/>
        <w:tblLook w:val="04A0"/>
      </w:tblPr>
      <w:tblGrid>
        <w:gridCol w:w="8522"/>
      </w:tblGrid>
      <w:tr w:rsidR="003963F3" w:rsidTr="003963F3">
        <w:tc>
          <w:tcPr>
            <w:tcW w:w="8522" w:type="dxa"/>
          </w:tcPr>
          <w:p w:rsidR="003963F3" w:rsidRDefault="003963F3" w:rsidP="003963F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19"/>
                <w:szCs w:val="19"/>
              </w:rPr>
              <w:t>SlotType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MonoBehaviour</w:t>
            </w:r>
            <w:proofErr w:type="spellEnd"/>
          </w:p>
          <w:p w:rsidR="003963F3" w:rsidRDefault="003963F3" w:rsidP="003963F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{</w:t>
            </w:r>
          </w:p>
          <w:p w:rsidR="003963F3" w:rsidRDefault="003963F3" w:rsidP="003963F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GoodsType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3963F3" w:rsidRDefault="003963F3" w:rsidP="003963F3">
            <w:pPr>
              <w:spacing w:line="220" w:lineRule="atLeast"/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}</w:t>
            </w:r>
          </w:p>
        </w:tc>
      </w:tr>
    </w:tbl>
    <w:p w:rsidR="003963F3" w:rsidRDefault="003963F3" w:rsidP="00D31D50">
      <w:pPr>
        <w:spacing w:line="220" w:lineRule="atLeast"/>
        <w:rPr>
          <w:rFonts w:hint="eastAsia"/>
        </w:rPr>
      </w:pPr>
      <w:r>
        <w:t>挂到装备栏格子上后</w:t>
      </w:r>
      <w:r>
        <w:rPr>
          <w:rFonts w:hint="eastAsia"/>
        </w:rPr>
        <w:t>，</w:t>
      </w:r>
      <w:r>
        <w:t>在编辑器里设置好相应类型</w:t>
      </w:r>
      <w:r>
        <w:rPr>
          <w:rFonts w:hint="eastAsia"/>
        </w:rPr>
        <w:t>：</w:t>
      </w:r>
    </w:p>
    <w:p w:rsidR="003963F3" w:rsidRDefault="003963F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08220" cy="23088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0BE" w:rsidRDefault="000B50BE" w:rsidP="00D31D50">
      <w:pPr>
        <w:spacing w:line="220" w:lineRule="atLeast"/>
        <w:rPr>
          <w:rFonts w:hint="eastAsia"/>
        </w:rPr>
      </w:pPr>
      <w:r>
        <w:rPr>
          <w:rFonts w:hint="eastAsia"/>
        </w:rPr>
        <w:t>将所有</w:t>
      </w:r>
      <w:r w:rsidR="003963F3">
        <w:rPr>
          <w:rFonts w:hint="eastAsia"/>
        </w:rPr>
        <w:t>格子</w:t>
      </w:r>
      <w:r w:rsidR="003963F3">
        <w:rPr>
          <w:rFonts w:hint="eastAsia"/>
        </w:rPr>
        <w:t>(</w:t>
      </w:r>
      <w:r w:rsidR="003963F3">
        <w:rPr>
          <w:rFonts w:hint="eastAsia"/>
        </w:rPr>
        <w:t>包括背包栏</w:t>
      </w:r>
      <w:r>
        <w:rPr>
          <w:rFonts w:hint="eastAsia"/>
        </w:rPr>
        <w:t>的和装备栏的</w:t>
      </w:r>
      <w:r w:rsidR="003963F3">
        <w:rPr>
          <w:rFonts w:hint="eastAsia"/>
        </w:rPr>
        <w:t>)</w:t>
      </w:r>
      <w:r w:rsidR="003963F3">
        <w:rPr>
          <w:rFonts w:hint="eastAsia"/>
        </w:rPr>
        <w:t>的标签都设为</w:t>
      </w:r>
      <w:r>
        <w:t>”Slot”</w:t>
      </w:r>
      <w:r>
        <w:rPr>
          <w:rFonts w:hint="eastAsia"/>
        </w:rPr>
        <w:t>:</w:t>
      </w:r>
    </w:p>
    <w:p w:rsidR="000B50BE" w:rsidRDefault="000B50B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371600" cy="2362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F3" w:rsidRDefault="000B50BE" w:rsidP="00D31D50">
      <w:pPr>
        <w:spacing w:line="220" w:lineRule="atLeast"/>
        <w:rPr>
          <w:rFonts w:hint="eastAsia"/>
        </w:rPr>
      </w:pPr>
      <w:r>
        <w:t>然后</w:t>
      </w:r>
      <w:r w:rsidR="003963F3">
        <w:rPr>
          <w:rFonts w:hint="eastAsia"/>
        </w:rPr>
        <w:t>重构</w:t>
      </w:r>
      <w:proofErr w:type="spellStart"/>
      <w:r w:rsidR="003963F3">
        <w:rPr>
          <w:rFonts w:hint="eastAsia"/>
        </w:rPr>
        <w:t>EquipmentPicture</w:t>
      </w:r>
      <w:proofErr w:type="spellEnd"/>
      <w:r w:rsidR="003963F3">
        <w:rPr>
          <w:rFonts w:hint="eastAsia"/>
        </w:rPr>
        <w:t>里的</w:t>
      </w:r>
      <w:proofErr w:type="spellStart"/>
      <w:r w:rsidR="003963F3">
        <w:rPr>
          <w:rFonts w:hint="eastAsia"/>
        </w:rPr>
        <w:t>GetIntoSlot</w:t>
      </w:r>
      <w:proofErr w:type="spellEnd"/>
      <w:r w:rsidR="003963F3">
        <w:rPr>
          <w:rFonts w:hint="eastAsia"/>
        </w:rPr>
        <w:t>方法</w:t>
      </w:r>
      <w:r w:rsidR="003963F3"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8522"/>
      </w:tblGrid>
      <w:tr w:rsidR="00323B21" w:rsidTr="00323B21">
        <w:tc>
          <w:tcPr>
            <w:tcW w:w="8522" w:type="dxa"/>
          </w:tcPr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GetIntoSlot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放入小格子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{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[] slots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GameObject.FindGameObjectsWithTag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sz w:val="19"/>
                <w:szCs w:val="19"/>
              </w:rPr>
              <w:t>"Slot"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根据标签获取所有小格子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RectTransform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slot =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null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GetInto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false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判断是否可以进入小格子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in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slots)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slot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item.GetComponent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RectTransform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&gt;();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获取该小格子的</w:t>
            </w:r>
            <w:proofErr w:type="spellStart"/>
            <w:r>
              <w:rPr>
                <w:rFonts w:ascii="NSimSun" w:hAnsi="NSimSun" w:cs="NSimSun"/>
                <w:color w:val="008000"/>
                <w:sz w:val="19"/>
                <w:szCs w:val="19"/>
              </w:rPr>
              <w:t>RectTransform</w:t>
            </w:r>
            <w:proofErr w:type="spellEnd"/>
            <w:r>
              <w:rPr>
                <w:rFonts w:ascii="NSimSun" w:hAnsi="NSimSun" w:cs="NSimSun"/>
                <w:color w:val="008000"/>
                <w:sz w:val="19"/>
                <w:szCs w:val="19"/>
              </w:rPr>
              <w:t>组件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    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slot.rect.Contains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Input.mousePosition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slot.position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判断鼠标是否进入该小格子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            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slot.GetComponent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&gt;())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判断小格子是不是装备栏的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{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selfItem.type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slot.GetComponent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&gt;().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slotType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>)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判断物品类型和格子类型是否相同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GetInto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}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else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否则就是物品栏的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GetInto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;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}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GetInto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如果确定能进入小格子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{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slot.transform.childCount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&gt; 0)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判断格子里面是否已有物品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{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Transform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oriP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slot.transform.GetChild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(0);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获取原物品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oriP.SetParent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(original);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将原物品放进拖拽图片的原格子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oriP.localPosition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居中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}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(slot);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物品进入小格子并居中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退出方法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}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transform.SetParent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(original);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返回原位置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 xml:space="preserve">        </w:t>
            </w:r>
          </w:p>
          <w:p w:rsidR="0004341B" w:rsidRDefault="0004341B" w:rsidP="0004341B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color w:val="000000"/>
                <w:sz w:val="19"/>
                <w:szCs w:val="19"/>
              </w:rPr>
              <w:t>transform.localPosition</w:t>
            </w:r>
            <w:proofErr w:type="spellEnd"/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= Vector3.zero; 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sz w:val="19"/>
                <w:szCs w:val="19"/>
              </w:rPr>
              <w:t>居中</w:t>
            </w:r>
          </w:p>
          <w:p w:rsidR="00323B21" w:rsidRPr="00323B21" w:rsidRDefault="0004341B" w:rsidP="0004341B">
            <w:pPr>
              <w:spacing w:line="220" w:lineRule="atLeast"/>
              <w:rPr>
                <w:b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323B21" w:rsidRDefault="0004341B" w:rsidP="00D31D50">
      <w:pPr>
        <w:spacing w:line="220" w:lineRule="atLeast"/>
        <w:rPr>
          <w:rFonts w:hint="eastAsia"/>
        </w:rPr>
      </w:pPr>
      <w:r>
        <w:lastRenderedPageBreak/>
        <w:t>运行程序</w:t>
      </w:r>
      <w:r>
        <w:rPr>
          <w:rFonts w:hint="eastAsia"/>
        </w:rPr>
        <w:t>:</w:t>
      </w:r>
    </w:p>
    <w:p w:rsidR="0004341B" w:rsidRDefault="0004341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554480" cy="2316480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81D" w:rsidRDefault="0092281D" w:rsidP="005913F0">
      <w:pPr>
        <w:spacing w:line="220" w:lineRule="atLeast"/>
        <w:jc w:val="both"/>
      </w:pPr>
      <w:r>
        <w:rPr>
          <w:rFonts w:hint="eastAsia"/>
        </w:rPr>
        <w:t>好的</w:t>
      </w:r>
      <w:r>
        <w:rPr>
          <w:rFonts w:hint="eastAsia"/>
        </w:rPr>
        <w:t>,</w:t>
      </w:r>
      <w:r w:rsidR="005913F0">
        <w:rPr>
          <w:rFonts w:hint="eastAsia"/>
        </w:rPr>
        <w:t>这一期的功能就全部完成</w:t>
      </w:r>
      <w:r w:rsidR="005913F0">
        <w:rPr>
          <w:rFonts w:hint="eastAsia"/>
        </w:rPr>
        <w:t>,</w:t>
      </w:r>
      <w:r w:rsidR="005913F0">
        <w:rPr>
          <w:rFonts w:hint="eastAsia"/>
        </w:rPr>
        <w:t>本系列作为新手入门教程</w:t>
      </w:r>
      <w:r w:rsidR="005913F0">
        <w:rPr>
          <w:rFonts w:hint="eastAsia"/>
        </w:rPr>
        <w:t>,</w:t>
      </w:r>
      <w:r w:rsidR="005913F0">
        <w:rPr>
          <w:rFonts w:hint="eastAsia"/>
        </w:rPr>
        <w:t>功能就做到这里</w:t>
      </w:r>
      <w:r w:rsidR="005913F0">
        <w:rPr>
          <w:rFonts w:hint="eastAsia"/>
        </w:rPr>
        <w:t>,</w:t>
      </w:r>
      <w:r w:rsidR="005913F0">
        <w:rPr>
          <w:rFonts w:hint="eastAsia"/>
        </w:rPr>
        <w:t>当然实际游戏中背包系统要复杂的多</w:t>
      </w:r>
      <w:r w:rsidR="005913F0">
        <w:rPr>
          <w:rFonts w:hint="eastAsia"/>
        </w:rPr>
        <w:t>,</w:t>
      </w:r>
      <w:r w:rsidR="005913F0">
        <w:rPr>
          <w:rFonts w:hint="eastAsia"/>
        </w:rPr>
        <w:t>如果有机会还会继续更</w:t>
      </w:r>
      <w:r w:rsidR="005913F0">
        <w:rPr>
          <w:rFonts w:hint="eastAsia"/>
        </w:rPr>
        <w:t>,</w:t>
      </w:r>
      <w:r w:rsidR="00905C31">
        <w:rPr>
          <w:rFonts w:hint="eastAsia"/>
        </w:rPr>
        <w:t>谢谢观看</w:t>
      </w:r>
      <w:r w:rsidR="005913F0">
        <w:rPr>
          <w:rFonts w:hint="eastAsia"/>
        </w:rPr>
        <w:t>。</w:t>
      </w:r>
    </w:p>
    <w:sectPr w:rsidR="009228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41B"/>
    <w:rsid w:val="000B50BE"/>
    <w:rsid w:val="001045CC"/>
    <w:rsid w:val="00177E89"/>
    <w:rsid w:val="001D33EE"/>
    <w:rsid w:val="001E2ADF"/>
    <w:rsid w:val="00204EC5"/>
    <w:rsid w:val="00323B21"/>
    <w:rsid w:val="00323B43"/>
    <w:rsid w:val="003963F3"/>
    <w:rsid w:val="003D37D8"/>
    <w:rsid w:val="00426133"/>
    <w:rsid w:val="004358AB"/>
    <w:rsid w:val="004C3073"/>
    <w:rsid w:val="005913F0"/>
    <w:rsid w:val="00603D79"/>
    <w:rsid w:val="006E7AED"/>
    <w:rsid w:val="008B7726"/>
    <w:rsid w:val="00905C31"/>
    <w:rsid w:val="0092281D"/>
    <w:rsid w:val="00970379"/>
    <w:rsid w:val="00A24BBC"/>
    <w:rsid w:val="00BB64D3"/>
    <w:rsid w:val="00C316E0"/>
    <w:rsid w:val="00D02AC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7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C307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307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</cp:revision>
  <dcterms:created xsi:type="dcterms:W3CDTF">2008-09-11T17:20:00Z</dcterms:created>
  <dcterms:modified xsi:type="dcterms:W3CDTF">2018-07-19T10:40:00Z</dcterms:modified>
</cp:coreProperties>
</file>