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E12CE">
      <w:pPr>
        <w:jc w:val="center"/>
        <w:rPr>
          <w:rFonts w:hint="eastAsia" w:ascii="华文中宋" w:hAnsi="华文中宋" w:eastAsia="华文中宋" w:cs="华文中宋"/>
          <w:sz w:val="36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sz w:val="36"/>
          <w:szCs w:val="44"/>
        </w:rPr>
        <w:t>《</w:t>
      </w:r>
      <w:r>
        <w:rPr>
          <w:rFonts w:hint="eastAsia" w:ascii="华文中宋" w:hAnsi="华文中宋" w:eastAsia="华文中宋" w:cs="华文中宋"/>
          <w:sz w:val="36"/>
          <w:szCs w:val="44"/>
          <w:lang w:val="en-US" w:eastAsia="zh-CN"/>
        </w:rPr>
        <w:t>计算机组成原理</w:t>
      </w:r>
      <w:r>
        <w:rPr>
          <w:rFonts w:hint="eastAsia" w:ascii="华文中宋" w:hAnsi="华文中宋" w:eastAsia="华文中宋" w:cs="华文中宋"/>
          <w:sz w:val="36"/>
          <w:szCs w:val="44"/>
        </w:rPr>
        <w:t>》</w:t>
      </w:r>
      <w:r>
        <w:rPr>
          <w:rFonts w:hint="eastAsia" w:ascii="华文中宋" w:hAnsi="华文中宋" w:eastAsia="华文中宋" w:cs="华文中宋"/>
          <w:sz w:val="36"/>
          <w:szCs w:val="44"/>
          <w:lang w:val="en-US" w:eastAsia="zh-CN"/>
        </w:rPr>
        <w:t>课程</w:t>
      </w:r>
      <w:r>
        <w:rPr>
          <w:rFonts w:hint="eastAsia" w:ascii="华文中宋" w:hAnsi="华文中宋" w:eastAsia="华文中宋" w:cs="华文中宋"/>
          <w:sz w:val="36"/>
          <w:szCs w:val="44"/>
        </w:rPr>
        <w:t>课</w:t>
      </w:r>
      <w:r>
        <w:rPr>
          <w:rFonts w:hint="eastAsia" w:ascii="华文中宋" w:hAnsi="华文中宋" w:eastAsia="华文中宋" w:cs="华文中宋"/>
          <w:sz w:val="36"/>
          <w:szCs w:val="44"/>
          <w:lang w:val="en-US" w:eastAsia="zh-CN"/>
        </w:rPr>
        <w:t>内实验预习报告</w:t>
      </w:r>
    </w:p>
    <w:p w14:paraId="0F74259B">
      <w:pPr>
        <w:jc w:val="left"/>
        <w:rPr>
          <w:rFonts w:hint="default" w:ascii="华文中宋" w:hAnsi="华文中宋" w:eastAsia="华文中宋" w:cs="华文中宋"/>
          <w:sz w:val="24"/>
          <w:szCs w:val="32"/>
          <w:lang w:val="en-US"/>
        </w:rPr>
      </w:pPr>
      <w:r>
        <w:rPr>
          <w:rFonts w:hint="eastAsia" w:ascii="华文中宋" w:hAnsi="华文中宋" w:eastAsia="华文中宋" w:cs="华文中宋"/>
          <w:sz w:val="24"/>
          <w:szCs w:val="32"/>
        </w:rPr>
        <w:t>专业班级：</w:t>
      </w:r>
      <w:r>
        <w:rPr>
          <w:rFonts w:hint="eastAsia" w:ascii="华文中宋" w:hAnsi="华文中宋" w:eastAsia="华文中宋" w:cs="华文中宋"/>
          <w:sz w:val="24"/>
          <w:szCs w:val="32"/>
          <w:lang w:val="en-US" w:eastAsia="zh-CN"/>
        </w:rPr>
        <w:t xml:space="preserve">本科物联网2402     </w:t>
      </w:r>
      <w:r>
        <w:rPr>
          <w:rFonts w:hint="eastAsia" w:ascii="华文中宋" w:hAnsi="华文中宋" w:eastAsia="华文中宋" w:cs="华文中宋"/>
          <w:sz w:val="24"/>
          <w:szCs w:val="32"/>
        </w:rPr>
        <w:t xml:space="preserve"> </w:t>
      </w:r>
      <w:r>
        <w:rPr>
          <w:rFonts w:hint="eastAsia" w:ascii="华文中宋" w:hAnsi="华文中宋" w:eastAsia="华文中宋" w:cs="华文中宋"/>
          <w:sz w:val="24"/>
          <w:szCs w:val="32"/>
          <w:lang w:val="en-US" w:eastAsia="zh-CN"/>
        </w:rPr>
        <w:t>姓名 刘存富      学号</w:t>
      </w:r>
      <w:r>
        <w:rPr>
          <w:rFonts w:hint="eastAsia" w:ascii="华文中宋" w:hAnsi="华文中宋" w:eastAsia="华文中宋" w:cs="华文中宋"/>
          <w:sz w:val="24"/>
          <w:szCs w:val="32"/>
          <w:lang w:eastAsia="zh-CN"/>
        </w:rPr>
        <w:t>：</w:t>
      </w:r>
      <w:r>
        <w:rPr>
          <w:rFonts w:hint="eastAsia" w:ascii="华文中宋" w:hAnsi="华文中宋" w:eastAsia="华文中宋" w:cs="华文中宋"/>
          <w:sz w:val="24"/>
          <w:szCs w:val="32"/>
          <w:lang w:val="en-US" w:eastAsia="zh-CN"/>
        </w:rPr>
        <w:t>20241430205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7192"/>
      </w:tblGrid>
      <w:tr w14:paraId="0877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30" w:type="dxa"/>
            <w:vAlign w:val="center"/>
          </w:tcPr>
          <w:p w14:paraId="75D36AB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实验名称</w:t>
            </w:r>
          </w:p>
        </w:tc>
        <w:tc>
          <w:tcPr>
            <w:tcW w:w="7192" w:type="dxa"/>
            <w:vAlign w:val="center"/>
          </w:tcPr>
          <w:p w14:paraId="4AB12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3B2F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30" w:type="dxa"/>
            <w:vAlign w:val="center"/>
          </w:tcPr>
          <w:p w14:paraId="5D6ECDA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实验目的</w:t>
            </w:r>
          </w:p>
        </w:tc>
        <w:tc>
          <w:tcPr>
            <w:tcW w:w="7192" w:type="dxa"/>
            <w:vAlign w:val="center"/>
          </w:tcPr>
          <w:p w14:paraId="4D6BC9F4">
            <w:pPr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AD1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30" w:type="dxa"/>
            <w:vAlign w:val="center"/>
          </w:tcPr>
          <w:p w14:paraId="058CB67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实验要求</w:t>
            </w:r>
          </w:p>
        </w:tc>
        <w:tc>
          <w:tcPr>
            <w:tcW w:w="7192" w:type="dxa"/>
            <w:vAlign w:val="center"/>
          </w:tcPr>
          <w:p w14:paraId="3422E90B">
            <w:pPr>
              <w:spacing w:line="360" w:lineRule="auto"/>
              <w:ind w:firstLine="240" w:firstLineChars="1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828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330" w:type="dxa"/>
            <w:shd w:val="clear" w:color="auto" w:fill="auto"/>
            <w:vAlign w:val="center"/>
          </w:tcPr>
          <w:p w14:paraId="1682AFFA">
            <w:pP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预习内容</w:t>
            </w:r>
          </w:p>
        </w:tc>
        <w:tc>
          <w:tcPr>
            <w:tcW w:w="7192" w:type="dxa"/>
            <w:shd w:val="clear" w:color="auto" w:fill="auto"/>
            <w:vAlign w:val="center"/>
          </w:tcPr>
          <w:p w14:paraId="518879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实验描述</w:t>
            </w:r>
          </w:p>
          <w:p w14:paraId="7264B1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实验涉及知识点</w:t>
            </w:r>
          </w:p>
          <w:p w14:paraId="325AF8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</w:p>
          <w:p w14:paraId="2FA40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E6DC6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实验思路</w:t>
            </w:r>
          </w:p>
          <w:p w14:paraId="3D236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3C7A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5A3F6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5C330F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实验步骤</w:t>
            </w:r>
          </w:p>
          <w:p w14:paraId="0BA8D9B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1D6DEC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377485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B8447F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B68CC8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EB84E7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9998198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5377025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9704D48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03F1B77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DA11C99">
            <w:pPr>
              <w:ind w:left="1680"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9DC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</w:trPr>
        <w:tc>
          <w:tcPr>
            <w:tcW w:w="1330" w:type="dxa"/>
            <w:vAlign w:val="center"/>
          </w:tcPr>
          <w:p w14:paraId="612B752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预习遇到的问题</w:t>
            </w:r>
          </w:p>
        </w:tc>
        <w:tc>
          <w:tcPr>
            <w:tcW w:w="7192" w:type="dxa"/>
            <w:vAlign w:val="center"/>
          </w:tcPr>
          <w:p w14:paraId="5B398CD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6C554015">
      <w:pPr>
        <w:wordWrap w:val="0"/>
        <w:jc w:val="right"/>
        <w:rPr>
          <w:sz w:val="36"/>
          <w:szCs w:val="44"/>
        </w:rPr>
      </w:pPr>
      <w:r>
        <w:rPr>
          <w:rFonts w:hint="eastAsia"/>
          <w:sz w:val="28"/>
          <w:szCs w:val="36"/>
        </w:rPr>
        <w:t xml:space="preserve"> </w:t>
      </w:r>
      <w:r>
        <w:rPr>
          <w:sz w:val="28"/>
          <w:szCs w:val="36"/>
        </w:rPr>
        <w:t xml:space="preserve">    </w:t>
      </w:r>
      <w:r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32"/>
          <w:szCs w:val="40"/>
        </w:rPr>
        <w:t xml:space="preserve">  </w:t>
      </w:r>
      <w:r>
        <w:rPr>
          <w:rFonts w:hint="eastAsia"/>
          <w:sz w:val="36"/>
          <w:szCs w:val="44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40723"/>
    <w:multiLevelType w:val="singleLevel"/>
    <w:tmpl w:val="9DC4072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635F612"/>
    <w:multiLevelType w:val="singleLevel"/>
    <w:tmpl w:val="6635F612"/>
    <w:lvl w:ilvl="0" w:tentative="0">
      <w:start w:val="1"/>
      <w:numFmt w:val="chineseCounting"/>
      <w:suff w:val="nothing"/>
      <w:lvlText w:val="%1、"/>
      <w:lvlJc w:val="left"/>
      <w:pPr>
        <w:ind w:left="-168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1DF"/>
    <w:rsid w:val="001047A9"/>
    <w:rsid w:val="00144DC2"/>
    <w:rsid w:val="001709F4"/>
    <w:rsid w:val="00242A73"/>
    <w:rsid w:val="00252288"/>
    <w:rsid w:val="002E65AE"/>
    <w:rsid w:val="002E693A"/>
    <w:rsid w:val="00304452"/>
    <w:rsid w:val="00387A71"/>
    <w:rsid w:val="003F588D"/>
    <w:rsid w:val="004A0D6B"/>
    <w:rsid w:val="004C58C6"/>
    <w:rsid w:val="004E3E89"/>
    <w:rsid w:val="005D41DF"/>
    <w:rsid w:val="005F0CA3"/>
    <w:rsid w:val="00611DCA"/>
    <w:rsid w:val="00675384"/>
    <w:rsid w:val="006B714D"/>
    <w:rsid w:val="00837617"/>
    <w:rsid w:val="00872EE3"/>
    <w:rsid w:val="00911740"/>
    <w:rsid w:val="009D6610"/>
    <w:rsid w:val="00A336F9"/>
    <w:rsid w:val="00A66E5A"/>
    <w:rsid w:val="00B31352"/>
    <w:rsid w:val="00C141D8"/>
    <w:rsid w:val="00CB6621"/>
    <w:rsid w:val="00CF2A84"/>
    <w:rsid w:val="00CF4D18"/>
    <w:rsid w:val="00CF6DFC"/>
    <w:rsid w:val="00D63848"/>
    <w:rsid w:val="00DB1DBA"/>
    <w:rsid w:val="00DD52F0"/>
    <w:rsid w:val="00DE398D"/>
    <w:rsid w:val="00E97127"/>
    <w:rsid w:val="036130ED"/>
    <w:rsid w:val="03A82E58"/>
    <w:rsid w:val="04C611F7"/>
    <w:rsid w:val="07C63DA4"/>
    <w:rsid w:val="0A971D93"/>
    <w:rsid w:val="0CC61DAC"/>
    <w:rsid w:val="0CC65036"/>
    <w:rsid w:val="0E0D0829"/>
    <w:rsid w:val="10FF5604"/>
    <w:rsid w:val="11C41125"/>
    <w:rsid w:val="126A0F74"/>
    <w:rsid w:val="14414B8A"/>
    <w:rsid w:val="17CE71AE"/>
    <w:rsid w:val="18F60737"/>
    <w:rsid w:val="1905451B"/>
    <w:rsid w:val="193463F1"/>
    <w:rsid w:val="1D5E0875"/>
    <w:rsid w:val="1E9046DD"/>
    <w:rsid w:val="206A1A67"/>
    <w:rsid w:val="2147627B"/>
    <w:rsid w:val="26F72FC3"/>
    <w:rsid w:val="2B35411D"/>
    <w:rsid w:val="2D2D3681"/>
    <w:rsid w:val="2F99054F"/>
    <w:rsid w:val="314C5E11"/>
    <w:rsid w:val="33313870"/>
    <w:rsid w:val="338B1ED0"/>
    <w:rsid w:val="343230D5"/>
    <w:rsid w:val="38D806EF"/>
    <w:rsid w:val="3B350B2A"/>
    <w:rsid w:val="46F332B7"/>
    <w:rsid w:val="46F40926"/>
    <w:rsid w:val="46F60090"/>
    <w:rsid w:val="4A5050FF"/>
    <w:rsid w:val="4AD4148A"/>
    <w:rsid w:val="4BCC48C8"/>
    <w:rsid w:val="4F0C0C9A"/>
    <w:rsid w:val="52746439"/>
    <w:rsid w:val="55694C30"/>
    <w:rsid w:val="56726C71"/>
    <w:rsid w:val="57452F9B"/>
    <w:rsid w:val="58C601CE"/>
    <w:rsid w:val="59EC3BA2"/>
    <w:rsid w:val="5E877120"/>
    <w:rsid w:val="5F45243E"/>
    <w:rsid w:val="60D62EB6"/>
    <w:rsid w:val="61ED4B58"/>
    <w:rsid w:val="63CA5F11"/>
    <w:rsid w:val="656A12A6"/>
    <w:rsid w:val="67547359"/>
    <w:rsid w:val="67F754B7"/>
    <w:rsid w:val="6B791F46"/>
    <w:rsid w:val="77EC2F20"/>
    <w:rsid w:val="7B4F6913"/>
    <w:rsid w:val="7BA26858"/>
    <w:rsid w:val="7C815F74"/>
    <w:rsid w:val="7E56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72</Characters>
  <Lines>2</Lines>
  <Paragraphs>1</Paragraphs>
  <TotalTime>5</TotalTime>
  <ScaleCrop>false</ScaleCrop>
  <LinksUpToDate>false</LinksUpToDate>
  <CharactersWithSpaces>132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2021-05-09T08:09:00Z</dcterms:created>
  <dc:creator>x_sha</dc:creator>
  <cp:lastModifiedBy>刘存富</cp:lastModifiedBy>
  <cp:lastPrinted>2025-07-04T09:11:00Z</cp:lastPrinted>
  <dcterms:modified xsi:type="dcterms:W3CDTF">2026-10-16T02:36:08Z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00541C9E564F456DB1700003C1444FA1_13</vt:lpwstr>
  </property>
  <property fmtid="{D5CDD505-2E9C-101B-9397-08002B2CF9AE}" pid="4" name="KSOTemplateDocerSaveRecord">
    <vt:lpwstr>eyJoZGlkIjoiOGI5ZTUyZWQ3ZjQzNWQxY2I1ODYwODJjOWY4NTg2OTgiLCJ1c2VySWQiOiIxODQ0MjAwMTAwIn0=</vt:lpwstr>
  </property>
</Properties>
</file>