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7E3F" w14:textId="63E7218E" w:rsidR="007B1970" w:rsidRDefault="00B209F9">
      <w:pPr>
        <w:rPr>
          <w:lang w:val="en-029"/>
        </w:rPr>
      </w:pPr>
      <w:r>
        <w:rPr>
          <w:lang w:val="en-029"/>
        </w:rPr>
        <w:t>Mc: Female</w:t>
      </w:r>
    </w:p>
    <w:p w14:paraId="34FF2159" w14:textId="1DB092FC" w:rsidR="00B209F9" w:rsidRDefault="00052334">
      <w:pPr>
        <w:rPr>
          <w:lang w:val="en-029"/>
        </w:rPr>
      </w:pPr>
      <w:r>
        <w:rPr>
          <w:lang w:val="en-029"/>
        </w:rPr>
        <w:t>Tile set</w:t>
      </w:r>
      <w:r w:rsidR="00B209F9">
        <w:rPr>
          <w:lang w:val="en-029"/>
        </w:rPr>
        <w:t xml:space="preserve">: Bright </w:t>
      </w:r>
      <w:r>
        <w:rPr>
          <w:lang w:val="en-029"/>
        </w:rPr>
        <w:t>Forestry</w:t>
      </w:r>
      <w:r w:rsidR="00B209F9">
        <w:rPr>
          <w:lang w:val="en-029"/>
        </w:rPr>
        <w:t>, medieval stone/concrete/hut for buildings</w:t>
      </w:r>
    </w:p>
    <w:p w14:paraId="77E3C43E" w14:textId="01FD2FC0" w:rsidR="00B209F9" w:rsidRDefault="00B209F9">
      <w:pPr>
        <w:rPr>
          <w:lang w:val="en-029"/>
        </w:rPr>
      </w:pPr>
      <w:r>
        <w:rPr>
          <w:lang w:val="en-029"/>
        </w:rPr>
        <w:t xml:space="preserve">Enemies: monsters, </w:t>
      </w:r>
      <w:r w:rsidR="00052334">
        <w:rPr>
          <w:lang w:val="en-029"/>
        </w:rPr>
        <w:t>Pokémon</w:t>
      </w:r>
      <w:r w:rsidR="00F46287">
        <w:rPr>
          <w:lang w:val="en-029"/>
        </w:rPr>
        <w:t xml:space="preserve"> </w:t>
      </w:r>
      <w:r w:rsidR="00052334">
        <w:rPr>
          <w:lang w:val="en-029"/>
        </w:rPr>
        <w:t>rip-off’s</w:t>
      </w:r>
    </w:p>
    <w:p w14:paraId="580CA808" w14:textId="3A094BB0" w:rsidR="00F46287" w:rsidRDefault="00F46287">
      <w:pPr>
        <w:rPr>
          <w:lang w:val="en-029"/>
        </w:rPr>
      </w:pPr>
      <w:r>
        <w:rPr>
          <w:lang w:val="en-029"/>
        </w:rPr>
        <w:t xml:space="preserve">NPC’s: </w:t>
      </w:r>
      <w:r w:rsidR="00DC1E6D">
        <w:rPr>
          <w:lang w:val="en-029"/>
        </w:rPr>
        <w:t xml:space="preserve">Shop, Quest, </w:t>
      </w:r>
    </w:p>
    <w:p w14:paraId="4D5A800D" w14:textId="002B6D22" w:rsidR="00F46287" w:rsidRDefault="00F46287">
      <w:pPr>
        <w:rPr>
          <w:lang w:val="en-029"/>
        </w:rPr>
      </w:pPr>
      <w:r>
        <w:rPr>
          <w:lang w:val="en-029"/>
        </w:rPr>
        <w:t>Gameplay: Open world with a separate map for battles. Explore the open world, random enemies with random drops</w:t>
      </w:r>
      <w:r w:rsidR="00DC1E6D">
        <w:rPr>
          <w:lang w:val="en-029"/>
        </w:rPr>
        <w:t xml:space="preserve">. </w:t>
      </w:r>
      <w:r w:rsidR="00052334">
        <w:rPr>
          <w:lang w:val="en-029"/>
        </w:rPr>
        <w:t>Repeatable</w:t>
      </w:r>
      <w:r w:rsidR="00DC1E6D">
        <w:rPr>
          <w:lang w:val="en-029"/>
        </w:rPr>
        <w:t xml:space="preserve"> Quests.</w:t>
      </w:r>
    </w:p>
    <w:p w14:paraId="1D0668CD" w14:textId="19EF43D6" w:rsidR="00F81292" w:rsidRDefault="00F81292">
      <w:pPr>
        <w:rPr>
          <w:lang w:val="en-029"/>
        </w:rPr>
      </w:pPr>
    </w:p>
    <w:p w14:paraId="0B0A35EC" w14:textId="77777777" w:rsidR="00F81292" w:rsidRDefault="00F81292">
      <w:pPr>
        <w:rPr>
          <w:lang w:val="en-029"/>
        </w:rPr>
      </w:pPr>
    </w:p>
    <w:p w14:paraId="484FBCB2" w14:textId="77777777" w:rsidR="00B209F9" w:rsidRPr="00B209F9" w:rsidRDefault="00B209F9">
      <w:pPr>
        <w:rPr>
          <w:lang w:val="en-029"/>
        </w:rPr>
      </w:pPr>
    </w:p>
    <w:sectPr w:rsidR="00B209F9" w:rsidRPr="00B209F9" w:rsidSect="00651A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71EE"/>
    <w:rsid w:val="00052334"/>
    <w:rsid w:val="000D5114"/>
    <w:rsid w:val="003C2A9F"/>
    <w:rsid w:val="00651AB0"/>
    <w:rsid w:val="008D5CCC"/>
    <w:rsid w:val="008E357E"/>
    <w:rsid w:val="009371EE"/>
    <w:rsid w:val="00B209F9"/>
    <w:rsid w:val="00DC1E6D"/>
    <w:rsid w:val="00E556C7"/>
    <w:rsid w:val="00F46287"/>
    <w:rsid w:val="00F81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5E83"/>
  <w15:chartTrackingRefBased/>
  <w15:docId w15:val="{4F32DFC3-BDCF-42D0-9C4A-9F66482B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Girod-Williams</dc:creator>
  <cp:keywords/>
  <dc:description/>
  <cp:lastModifiedBy>Johnathan Girod-Williams</cp:lastModifiedBy>
  <cp:revision>3</cp:revision>
  <dcterms:created xsi:type="dcterms:W3CDTF">2022-03-29T16:48:00Z</dcterms:created>
  <dcterms:modified xsi:type="dcterms:W3CDTF">2022-03-29T18:51:00Z</dcterms:modified>
</cp:coreProperties>
</file>