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077B8B"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p>
    <w:p w:rsidR="0056490E" w:rsidRDefault="0056490E">
      <w:r>
        <w:rPr>
          <w:rFonts w:hint="eastAsia"/>
        </w:rPr>
        <w:t>要使这些注解生效，得在配置文件中注册相应的</w:t>
      </w:r>
      <w:r>
        <w:rPr>
          <w:rFonts w:hint="eastAsia"/>
        </w:rPr>
        <w:t>Bean</w:t>
      </w:r>
      <w:r w:rsidR="00E32187">
        <w:rPr>
          <w:rFonts w:hint="eastAsia"/>
        </w:rPr>
        <w:t>Factory</w:t>
      </w:r>
      <w:r>
        <w:rPr>
          <w:rFonts w:hint="eastAsia"/>
        </w:rPr>
        <w:t>PostProcessor</w:t>
      </w:r>
      <w:r>
        <w:rPr>
          <w:rFonts w:hint="eastAsia"/>
        </w:rPr>
        <w:t>，也可以简化配置为：</w:t>
      </w:r>
      <w:r w:rsidRPr="002B3483">
        <w:rPr>
          <w:rFonts w:hint="eastAsia"/>
          <w:color w:val="C00000"/>
        </w:rPr>
        <w:t>&lt;context:annotation-config/&gt;</w:t>
      </w:r>
      <w:r>
        <w:rPr>
          <w:rFonts w:hint="eastAsia"/>
        </w:rPr>
        <w:t>，注意引入相应的命名空间。</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lastRenderedPageBreak/>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lastRenderedPageBreak/>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w:t>
      </w:r>
      <w:r w:rsidR="00AF3844">
        <w:rPr>
          <w:rFonts w:hint="eastAsia"/>
        </w:rPr>
        <w:lastRenderedPageBreak/>
        <w:t>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lastRenderedPageBreak/>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w:t>
      </w:r>
      <w:r>
        <w:rPr>
          <w:rFonts w:hint="eastAsia"/>
        </w:rPr>
        <w:lastRenderedPageBreak/>
        <w:t>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级别的数据绑定</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lastRenderedPageBreak/>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lastRenderedPageBreak/>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w:t>
      </w:r>
      <w:r w:rsidR="00AC49E0">
        <w:rPr>
          <w:rFonts w:hint="eastAsia"/>
        </w:rPr>
        <w:lastRenderedPageBreak/>
        <w:t>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pPr>
        <w:rPr>
          <w:rFonts w:hint="eastAsia"/>
        </w:rPr>
      </w:pPr>
      <w:r>
        <w:t>"#p0") })</w:t>
      </w:r>
    </w:p>
    <w:p w:rsidR="00AF3154" w:rsidRDefault="005D143B" w:rsidP="00F0764A">
      <w:pPr>
        <w:rPr>
          <w:rFonts w:hint="eastAsia"/>
        </w:rPr>
      </w:pPr>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w:t>
      </w:r>
      <w:r w:rsidR="00F0764A">
        <w: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pPr>
        <w:rPr>
          <w:rFonts w:hint="eastAsia"/>
        </w:rPr>
      </w:pPr>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pPr>
        <w:rPr>
          <w:rFonts w:hint="eastAsia"/>
        </w:rPr>
      </w:pPr>
      <w:r>
        <w:rPr>
          <w:rFonts w:hint="eastAsia"/>
        </w:rPr>
        <w:tab/>
      </w:r>
      <w:r>
        <w:rPr>
          <w:rFonts w:hint="eastAsia"/>
        </w:rPr>
        <w:t>最后，这三个注解可以作为原注解被使用。</w:t>
      </w:r>
    </w:p>
    <w:p w:rsidR="005D143B" w:rsidRDefault="005D143B" w:rsidP="004617FC">
      <w:pPr>
        <w:rPr>
          <w:rFonts w:hint="eastAsia"/>
        </w:rPr>
      </w:pPr>
    </w:p>
    <w:p w:rsidR="005D143B" w:rsidRDefault="00E61A8B" w:rsidP="004617FC">
      <w:pPr>
        <w:rPr>
          <w:rFonts w:hint="eastAsia"/>
        </w:rPr>
      </w:pPr>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5D143B" w:rsidRDefault="005D143B" w:rsidP="004617FC">
      <w:pPr>
        <w:rPr>
          <w:rFonts w:hint="eastAsia"/>
        </w:rPr>
      </w:pPr>
    </w:p>
    <w:p w:rsidR="005D143B" w:rsidRDefault="005D143B" w:rsidP="004617FC">
      <w:pPr>
        <w:rPr>
          <w:rFonts w:hint="eastAsia"/>
        </w:rPr>
      </w:pPr>
    </w:p>
    <w:p w:rsidR="005D143B" w:rsidRDefault="005D143B" w:rsidP="004617FC">
      <w:pPr>
        <w:rPr>
          <w:rFonts w:hint="eastAsia"/>
        </w:rPr>
      </w:pPr>
    </w:p>
    <w:p w:rsidR="005D143B" w:rsidRDefault="005D143B" w:rsidP="004617FC">
      <w:pPr>
        <w:rPr>
          <w:rFonts w:hint="eastAsia"/>
        </w:rPr>
      </w:pPr>
    </w:p>
    <w:p w:rsidR="005D143B" w:rsidRDefault="005D143B" w:rsidP="004617FC">
      <w:pPr>
        <w:rPr>
          <w:rFonts w:hint="eastAsia"/>
        </w:rPr>
      </w:pPr>
    </w:p>
    <w:p w:rsidR="005D143B" w:rsidRDefault="005D143B" w:rsidP="004617FC"/>
    <w:p w:rsidR="00AF3154" w:rsidRDefault="00AF3154" w:rsidP="004617FC"/>
    <w:p w:rsidR="0039034B" w:rsidRDefault="0039034B" w:rsidP="00665E8E"/>
    <w:p w:rsidR="002E58EE" w:rsidRDefault="0039034B" w:rsidP="003007E2">
      <w:r>
        <w:rPr>
          <w:rFonts w:hint="eastAsia"/>
        </w:rPr>
        <w:t>问题：</w:t>
      </w:r>
      <w:r w:rsidR="003A22FF">
        <w:rPr>
          <w:rFonts w:hint="eastAsia"/>
        </w:rPr>
        <w:t>第</w:t>
      </w:r>
      <w:r w:rsidR="003A22FF">
        <w:rPr>
          <w:rFonts w:hint="eastAsia"/>
        </w:rPr>
        <w:t>11</w:t>
      </w:r>
      <w:r w:rsidR="003A22FF">
        <w:rPr>
          <w:rFonts w:hint="eastAsia"/>
        </w:rPr>
        <w:t>章测试，</w:t>
      </w:r>
      <w:r w:rsidR="00263ACD">
        <w:rPr>
          <w:rFonts w:hint="eastAsia"/>
        </w:rPr>
        <w:t>配合陈雄华那本书看看；集成</w:t>
      </w:r>
      <w:r w:rsidR="00263ACD">
        <w:rPr>
          <w:rFonts w:hint="eastAsia"/>
        </w:rPr>
        <w:t>MyBatis</w:t>
      </w:r>
      <w:r w:rsidR="00263ACD">
        <w:rPr>
          <w:rFonts w:hint="eastAsia"/>
        </w:rPr>
        <w:t>；</w:t>
      </w:r>
      <w:r w:rsidR="00B5633B">
        <w:t xml:space="preserve"> </w:t>
      </w:r>
    </w:p>
    <w:p w:rsidR="00996271" w:rsidRDefault="00996271" w:rsidP="00665E8E">
      <w:r>
        <w:rPr>
          <w:rFonts w:hint="eastAsia"/>
        </w:rPr>
        <w:t xml:space="preserve">page </w:t>
      </w:r>
      <w:r w:rsidR="00967F57">
        <w:rPr>
          <w:rFonts w:hint="eastAsia"/>
        </w:rPr>
        <w:t>744</w:t>
      </w:r>
      <w:bookmarkStart w:id="36" w:name="_GoBack"/>
      <w:bookmarkEnd w:id="36"/>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7" w:name="OLE_LINK16"/>
      <w:bookmarkStart w:id="38" w:name="OLE_LINK17"/>
      <w:r w:rsidR="007D4228" w:rsidRPr="007D4228">
        <w:t>webBindingInitializer</w:t>
      </w:r>
      <w:bookmarkEnd w:id="37"/>
      <w:bookmarkEnd w:id="38"/>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Pr="0040206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w:t>
      </w:r>
      <w:r w:rsidR="00984354">
        <w:rPr>
          <w:rFonts w:hint="eastAsia"/>
        </w:rPr>
        <w:lastRenderedPageBreak/>
        <w:t>率肯定不及</w:t>
      </w:r>
      <w:r w:rsidR="00984354">
        <w:rPr>
          <w:rFonts w:hint="eastAsia"/>
        </w:rPr>
        <w:t>Web</w:t>
      </w:r>
      <w:r w:rsidR="00984354">
        <w:rPr>
          <w:rFonts w:hint="eastAsia"/>
        </w:rPr>
        <w:t>容器自身。因此还是将静态资源放在</w:t>
      </w:r>
      <w:bookmarkStart w:id="39" w:name="OLE_LINK20"/>
      <w:bookmarkStart w:id="40" w:name="OLE_LINK21"/>
      <w:r w:rsidR="00984354">
        <w:rPr>
          <w:rFonts w:hint="eastAsia"/>
        </w:rPr>
        <w:t>WebContent</w:t>
      </w:r>
      <w:bookmarkEnd w:id="39"/>
      <w:bookmarkEnd w:id="40"/>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sectPr w:rsidR="00736C16"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2C62"/>
    <w:rsid w:val="00073A73"/>
    <w:rsid w:val="00075512"/>
    <w:rsid w:val="000769C3"/>
    <w:rsid w:val="00077744"/>
    <w:rsid w:val="00077B8B"/>
    <w:rsid w:val="00080518"/>
    <w:rsid w:val="0009029F"/>
    <w:rsid w:val="00092C45"/>
    <w:rsid w:val="00094092"/>
    <w:rsid w:val="00094A65"/>
    <w:rsid w:val="000B2C6F"/>
    <w:rsid w:val="000B6659"/>
    <w:rsid w:val="000C4B1F"/>
    <w:rsid w:val="000C6232"/>
    <w:rsid w:val="000C7553"/>
    <w:rsid w:val="000D2C23"/>
    <w:rsid w:val="000D4657"/>
    <w:rsid w:val="000E4B18"/>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C36"/>
    <w:rsid w:val="001F35B1"/>
    <w:rsid w:val="001F58ED"/>
    <w:rsid w:val="001F5DA9"/>
    <w:rsid w:val="00201570"/>
    <w:rsid w:val="00202260"/>
    <w:rsid w:val="00211C51"/>
    <w:rsid w:val="00211F66"/>
    <w:rsid w:val="00217B4E"/>
    <w:rsid w:val="0022591C"/>
    <w:rsid w:val="002307B1"/>
    <w:rsid w:val="00232563"/>
    <w:rsid w:val="00236ACA"/>
    <w:rsid w:val="0024010F"/>
    <w:rsid w:val="00251BCB"/>
    <w:rsid w:val="00255DC0"/>
    <w:rsid w:val="00255FEE"/>
    <w:rsid w:val="0026074D"/>
    <w:rsid w:val="0026357B"/>
    <w:rsid w:val="00263ACD"/>
    <w:rsid w:val="002649FE"/>
    <w:rsid w:val="00273C2C"/>
    <w:rsid w:val="002860DE"/>
    <w:rsid w:val="002908AD"/>
    <w:rsid w:val="00296206"/>
    <w:rsid w:val="002A3B0F"/>
    <w:rsid w:val="002A6CA0"/>
    <w:rsid w:val="002B0FBE"/>
    <w:rsid w:val="002B14AA"/>
    <w:rsid w:val="002B3483"/>
    <w:rsid w:val="002B3533"/>
    <w:rsid w:val="002B4498"/>
    <w:rsid w:val="002B512F"/>
    <w:rsid w:val="002B55BB"/>
    <w:rsid w:val="002B70C8"/>
    <w:rsid w:val="002C2895"/>
    <w:rsid w:val="002C367A"/>
    <w:rsid w:val="002C6A97"/>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3CAC"/>
    <w:rsid w:val="003941C5"/>
    <w:rsid w:val="00394682"/>
    <w:rsid w:val="003964FD"/>
    <w:rsid w:val="00396AC5"/>
    <w:rsid w:val="003A22FF"/>
    <w:rsid w:val="003B2324"/>
    <w:rsid w:val="003C3CF0"/>
    <w:rsid w:val="003C7C06"/>
    <w:rsid w:val="003D0F50"/>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C0307"/>
    <w:rsid w:val="004C0436"/>
    <w:rsid w:val="004C3543"/>
    <w:rsid w:val="004C5A35"/>
    <w:rsid w:val="004D3C2E"/>
    <w:rsid w:val="004F2723"/>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46B0"/>
    <w:rsid w:val="005F50ED"/>
    <w:rsid w:val="0060424E"/>
    <w:rsid w:val="00605B25"/>
    <w:rsid w:val="0060650A"/>
    <w:rsid w:val="00621C77"/>
    <w:rsid w:val="006268EF"/>
    <w:rsid w:val="0062731A"/>
    <w:rsid w:val="00630F18"/>
    <w:rsid w:val="00634DC1"/>
    <w:rsid w:val="0064304C"/>
    <w:rsid w:val="00645172"/>
    <w:rsid w:val="006461A3"/>
    <w:rsid w:val="0065563F"/>
    <w:rsid w:val="00665E8E"/>
    <w:rsid w:val="00670690"/>
    <w:rsid w:val="00671638"/>
    <w:rsid w:val="00684C1D"/>
    <w:rsid w:val="00684F79"/>
    <w:rsid w:val="006921B0"/>
    <w:rsid w:val="00694324"/>
    <w:rsid w:val="006B7F41"/>
    <w:rsid w:val="006C5628"/>
    <w:rsid w:val="006D3369"/>
    <w:rsid w:val="006D7933"/>
    <w:rsid w:val="006E4C07"/>
    <w:rsid w:val="006E66C4"/>
    <w:rsid w:val="006F105D"/>
    <w:rsid w:val="006F3DDD"/>
    <w:rsid w:val="006F5D2C"/>
    <w:rsid w:val="006F63BC"/>
    <w:rsid w:val="00701DB3"/>
    <w:rsid w:val="00705F1C"/>
    <w:rsid w:val="007129CD"/>
    <w:rsid w:val="00721B40"/>
    <w:rsid w:val="007242CE"/>
    <w:rsid w:val="00724542"/>
    <w:rsid w:val="0072787D"/>
    <w:rsid w:val="007342C4"/>
    <w:rsid w:val="00736C16"/>
    <w:rsid w:val="00754BFE"/>
    <w:rsid w:val="00757C73"/>
    <w:rsid w:val="007605E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1C2"/>
    <w:rsid w:val="007E4D5D"/>
    <w:rsid w:val="007E6140"/>
    <w:rsid w:val="007F0140"/>
    <w:rsid w:val="007F06B5"/>
    <w:rsid w:val="007F22B6"/>
    <w:rsid w:val="007F4ED5"/>
    <w:rsid w:val="007F5D1D"/>
    <w:rsid w:val="0080086E"/>
    <w:rsid w:val="0080163E"/>
    <w:rsid w:val="00805707"/>
    <w:rsid w:val="00807D5E"/>
    <w:rsid w:val="00812B3A"/>
    <w:rsid w:val="008226E4"/>
    <w:rsid w:val="00826670"/>
    <w:rsid w:val="008417B1"/>
    <w:rsid w:val="00842A8D"/>
    <w:rsid w:val="0085021B"/>
    <w:rsid w:val="008505B5"/>
    <w:rsid w:val="008516D5"/>
    <w:rsid w:val="00855A96"/>
    <w:rsid w:val="00862124"/>
    <w:rsid w:val="0086578D"/>
    <w:rsid w:val="008923CA"/>
    <w:rsid w:val="00892929"/>
    <w:rsid w:val="008974BA"/>
    <w:rsid w:val="008A7F49"/>
    <w:rsid w:val="008B36DB"/>
    <w:rsid w:val="008B37A2"/>
    <w:rsid w:val="008B573D"/>
    <w:rsid w:val="008C2B34"/>
    <w:rsid w:val="008C5A7D"/>
    <w:rsid w:val="008E20BA"/>
    <w:rsid w:val="008F3515"/>
    <w:rsid w:val="008F76B2"/>
    <w:rsid w:val="00906342"/>
    <w:rsid w:val="0091317D"/>
    <w:rsid w:val="00913B97"/>
    <w:rsid w:val="0092074C"/>
    <w:rsid w:val="009232F3"/>
    <w:rsid w:val="009315B2"/>
    <w:rsid w:val="0094235E"/>
    <w:rsid w:val="0095046D"/>
    <w:rsid w:val="00951037"/>
    <w:rsid w:val="00961F38"/>
    <w:rsid w:val="00967F57"/>
    <w:rsid w:val="00971EAF"/>
    <w:rsid w:val="00975F59"/>
    <w:rsid w:val="00982EAD"/>
    <w:rsid w:val="00984354"/>
    <w:rsid w:val="00985344"/>
    <w:rsid w:val="009879BE"/>
    <w:rsid w:val="0099454F"/>
    <w:rsid w:val="00996271"/>
    <w:rsid w:val="009A4B7C"/>
    <w:rsid w:val="009C1D03"/>
    <w:rsid w:val="009C23AD"/>
    <w:rsid w:val="009D07F7"/>
    <w:rsid w:val="009D38E7"/>
    <w:rsid w:val="009E3284"/>
    <w:rsid w:val="009F15FB"/>
    <w:rsid w:val="00A015FE"/>
    <w:rsid w:val="00A01B2B"/>
    <w:rsid w:val="00A0235E"/>
    <w:rsid w:val="00A04313"/>
    <w:rsid w:val="00A05543"/>
    <w:rsid w:val="00A07CE6"/>
    <w:rsid w:val="00A10BAD"/>
    <w:rsid w:val="00A127BC"/>
    <w:rsid w:val="00A25AA8"/>
    <w:rsid w:val="00A32D7B"/>
    <w:rsid w:val="00A42653"/>
    <w:rsid w:val="00A52879"/>
    <w:rsid w:val="00A52982"/>
    <w:rsid w:val="00A62533"/>
    <w:rsid w:val="00A6505B"/>
    <w:rsid w:val="00A7066C"/>
    <w:rsid w:val="00A92599"/>
    <w:rsid w:val="00AA3B10"/>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69C5"/>
    <w:rsid w:val="00B011A1"/>
    <w:rsid w:val="00B0533B"/>
    <w:rsid w:val="00B157E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67CA0"/>
    <w:rsid w:val="00C71A59"/>
    <w:rsid w:val="00C72536"/>
    <w:rsid w:val="00C73E8C"/>
    <w:rsid w:val="00C90272"/>
    <w:rsid w:val="00C909E7"/>
    <w:rsid w:val="00C90A22"/>
    <w:rsid w:val="00C957EC"/>
    <w:rsid w:val="00C97AD7"/>
    <w:rsid w:val="00C97FE5"/>
    <w:rsid w:val="00CA0F72"/>
    <w:rsid w:val="00CB5903"/>
    <w:rsid w:val="00CD33A3"/>
    <w:rsid w:val="00CD67E7"/>
    <w:rsid w:val="00CD71AA"/>
    <w:rsid w:val="00CE1310"/>
    <w:rsid w:val="00CE4097"/>
    <w:rsid w:val="00CE57A5"/>
    <w:rsid w:val="00CE6698"/>
    <w:rsid w:val="00CF2926"/>
    <w:rsid w:val="00CF5950"/>
    <w:rsid w:val="00D058B5"/>
    <w:rsid w:val="00D11E4F"/>
    <w:rsid w:val="00D12AB8"/>
    <w:rsid w:val="00D20A30"/>
    <w:rsid w:val="00D26336"/>
    <w:rsid w:val="00D405CE"/>
    <w:rsid w:val="00D453BA"/>
    <w:rsid w:val="00D64CC6"/>
    <w:rsid w:val="00D65FE5"/>
    <w:rsid w:val="00D664FB"/>
    <w:rsid w:val="00D67AD3"/>
    <w:rsid w:val="00D7443F"/>
    <w:rsid w:val="00D844C2"/>
    <w:rsid w:val="00D86D3B"/>
    <w:rsid w:val="00D946D0"/>
    <w:rsid w:val="00D94D50"/>
    <w:rsid w:val="00DA3628"/>
    <w:rsid w:val="00DB2A80"/>
    <w:rsid w:val="00DC0305"/>
    <w:rsid w:val="00DD4B4C"/>
    <w:rsid w:val="00DE7C8E"/>
    <w:rsid w:val="00DF058F"/>
    <w:rsid w:val="00DF72B5"/>
    <w:rsid w:val="00DF78F9"/>
    <w:rsid w:val="00E14BF9"/>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A026A"/>
    <w:rsid w:val="00EA6A76"/>
    <w:rsid w:val="00EB5E57"/>
    <w:rsid w:val="00EB734A"/>
    <w:rsid w:val="00EC3F50"/>
    <w:rsid w:val="00EC66CD"/>
    <w:rsid w:val="00EC7BA3"/>
    <w:rsid w:val="00EE18FE"/>
    <w:rsid w:val="00EE1BBD"/>
    <w:rsid w:val="00F000E1"/>
    <w:rsid w:val="00F0764A"/>
    <w:rsid w:val="00F233E8"/>
    <w:rsid w:val="00F24C46"/>
    <w:rsid w:val="00F253E4"/>
    <w:rsid w:val="00F26581"/>
    <w:rsid w:val="00F3127C"/>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D2837"/>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5231</TotalTime>
  <Pages>11</Pages>
  <Words>2381</Words>
  <Characters>13577</Characters>
  <Application>Microsoft Office Word</Application>
  <DocSecurity>0</DocSecurity>
  <Lines>113</Lines>
  <Paragraphs>31</Paragraphs>
  <ScaleCrop>false</ScaleCrop>
  <Company/>
  <LinksUpToDate>false</LinksUpToDate>
  <CharactersWithSpaces>15927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sherlokk</cp:lastModifiedBy>
  <cp:revision>530</cp:revision>
  <dcterms:created xsi:type="dcterms:W3CDTF">2012-10-31T03:51:00Z</dcterms:created>
  <dcterms:modified xsi:type="dcterms:W3CDTF">2013-01-26T17:43:00Z</dcterms:modified>
</cp:coreProperties>
</file>