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rFonts w:hint="eastAsia"/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@Controller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@RequestMapping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lastRenderedPageBreak/>
        <w:tab/>
        <w:t>@RequestParam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@ModelAttribute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@SessionAttributes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@InitBind</w:t>
      </w:r>
    </w:p>
    <w:p w:rsidR="0080163E" w:rsidRPr="00C90A22" w:rsidRDefault="0080163E" w:rsidP="00AE70D8">
      <w:pPr>
        <w:rPr>
          <w:rFonts w:hint="eastAsia"/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@CookieValue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@RequestHeader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@RequestBody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@ResponseBody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@ResponseStatus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@ExceptionHandler</w:t>
      </w:r>
    </w:p>
    <w:p w:rsidR="0080163E" w:rsidRDefault="0080163E" w:rsidP="00AE70D8">
      <w:pPr>
        <w:rPr>
          <w:rFonts w:hint="eastAsia"/>
        </w:rPr>
      </w:pPr>
      <w:r>
        <w:rPr>
          <w:rFonts w:hint="eastAsia"/>
        </w:rPr>
        <w:tab/>
        <w:t>@PathVariable</w:t>
      </w:r>
    </w:p>
    <w:p w:rsidR="00C90A22" w:rsidRDefault="00C90A22" w:rsidP="00AE70D8">
      <w:pPr>
        <w:rPr>
          <w:rFonts w:hint="eastAsia"/>
        </w:rPr>
      </w:pPr>
    </w:p>
    <w:p w:rsidR="00C90A22" w:rsidRDefault="00C90A22" w:rsidP="00AE70D8">
      <w:pPr>
        <w:rPr>
          <w:rFonts w:hint="eastAsia"/>
        </w:rPr>
      </w:pPr>
      <w:r>
        <w:rPr>
          <w:rFonts w:hint="eastAsia"/>
        </w:rPr>
        <w:t>一些配置</w:t>
      </w:r>
    </w:p>
    <w:p w:rsidR="00C90A22" w:rsidRDefault="00C90A22" w:rsidP="00AE70D8">
      <w:pPr>
        <w:rPr>
          <w:rFonts w:hint="eastAsia"/>
        </w:rPr>
      </w:pPr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pPr>
        <w:rPr>
          <w:rFonts w:hint="eastAsia"/>
        </w:rPr>
      </w:pPr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pPr>
        <w:rPr>
          <w:rFonts w:hint="eastAsia"/>
        </w:rPr>
      </w:pPr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类似，收到相应请求后直接选择相应的视图</w:t>
      </w:r>
      <w:r>
        <w:rPr>
          <w:rFonts w:hint="eastAsia"/>
        </w:rPr>
        <w:t>。</w:t>
      </w:r>
    </w:p>
    <w:p w:rsidR="004762D1" w:rsidRDefault="004762D1" w:rsidP="00AE70D8">
      <w:pPr>
        <w:rPr>
          <w:rFonts w:hint="eastAsia"/>
        </w:rPr>
      </w:pPr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pPr>
        <w:rPr>
          <w:rFonts w:hint="eastAsia"/>
        </w:rPr>
      </w:pPr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>
      <w:pPr>
        <w:rPr>
          <w:rFonts w:hint="eastAsia"/>
        </w:rPr>
      </w:pPr>
    </w:p>
    <w:p w:rsidR="008C5A7D" w:rsidRDefault="008C5A7D" w:rsidP="004762D1">
      <w:pPr>
        <w:rPr>
          <w:rFonts w:hint="eastAsia"/>
        </w:rPr>
      </w:pPr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pPr>
        <w:rPr>
          <w:rFonts w:hint="eastAsia"/>
        </w:rPr>
      </w:pPr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pPr>
        <w:rPr>
          <w:rFonts w:hint="eastAsia"/>
        </w:rPr>
      </w:pPr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>
      <w:pPr>
        <w:rPr>
          <w:rFonts w:hint="eastAsia"/>
        </w:rPr>
      </w:pPr>
    </w:p>
    <w:p w:rsidR="007B4D44" w:rsidRPr="005A1B7F" w:rsidRDefault="007B4D44" w:rsidP="004762D1">
      <w:pPr>
        <w:rPr>
          <w:rFonts w:hint="eastAsia"/>
          <w:b/>
        </w:rPr>
      </w:pPr>
      <w:r w:rsidRPr="005A1B7F">
        <w:rPr>
          <w:rFonts w:hint="eastAsia"/>
          <w:b/>
        </w:rPr>
        <w:t>HandlerInterceptor</w:t>
      </w:r>
    </w:p>
    <w:p w:rsidR="007B4D44" w:rsidRPr="005941D0" w:rsidRDefault="007B4D44" w:rsidP="004762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  <w:bookmarkStart w:id="0" w:name="_GoBack"/>
      <w:bookmarkEnd w:id="0"/>
    </w:p>
    <w:sectPr w:rsidR="007B4D44" w:rsidRPr="0059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22831"/>
    <w:rsid w:val="00041C24"/>
    <w:rsid w:val="00072C62"/>
    <w:rsid w:val="00073A73"/>
    <w:rsid w:val="00077744"/>
    <w:rsid w:val="00077B8B"/>
    <w:rsid w:val="0009029F"/>
    <w:rsid w:val="00094092"/>
    <w:rsid w:val="000F1A77"/>
    <w:rsid w:val="0013443F"/>
    <w:rsid w:val="00137439"/>
    <w:rsid w:val="001604CB"/>
    <w:rsid w:val="001801E1"/>
    <w:rsid w:val="00186CF6"/>
    <w:rsid w:val="00187230"/>
    <w:rsid w:val="001878CB"/>
    <w:rsid w:val="00197B63"/>
    <w:rsid w:val="001D71D1"/>
    <w:rsid w:val="00201570"/>
    <w:rsid w:val="0022591C"/>
    <w:rsid w:val="00232563"/>
    <w:rsid w:val="0026074D"/>
    <w:rsid w:val="002B3483"/>
    <w:rsid w:val="002B512F"/>
    <w:rsid w:val="002E7CA9"/>
    <w:rsid w:val="00334228"/>
    <w:rsid w:val="0034560A"/>
    <w:rsid w:val="00355136"/>
    <w:rsid w:val="00380923"/>
    <w:rsid w:val="003C3CF0"/>
    <w:rsid w:val="003C7C06"/>
    <w:rsid w:val="00417EB5"/>
    <w:rsid w:val="004368A5"/>
    <w:rsid w:val="00445C12"/>
    <w:rsid w:val="00462F5C"/>
    <w:rsid w:val="00464DAD"/>
    <w:rsid w:val="004762D1"/>
    <w:rsid w:val="004C3543"/>
    <w:rsid w:val="0051033D"/>
    <w:rsid w:val="00534003"/>
    <w:rsid w:val="00561AC6"/>
    <w:rsid w:val="0056490E"/>
    <w:rsid w:val="005941D0"/>
    <w:rsid w:val="005A1B7F"/>
    <w:rsid w:val="005C0F38"/>
    <w:rsid w:val="005E3B7A"/>
    <w:rsid w:val="005F46B0"/>
    <w:rsid w:val="005F50ED"/>
    <w:rsid w:val="0060424E"/>
    <w:rsid w:val="00621C77"/>
    <w:rsid w:val="00630F18"/>
    <w:rsid w:val="006461A3"/>
    <w:rsid w:val="006B7F41"/>
    <w:rsid w:val="006E4C07"/>
    <w:rsid w:val="006F3DDD"/>
    <w:rsid w:val="006F5D2C"/>
    <w:rsid w:val="00757C73"/>
    <w:rsid w:val="00776E0C"/>
    <w:rsid w:val="00786E3B"/>
    <w:rsid w:val="0079254A"/>
    <w:rsid w:val="007B4D44"/>
    <w:rsid w:val="007C6397"/>
    <w:rsid w:val="007C7A6F"/>
    <w:rsid w:val="007D61C2"/>
    <w:rsid w:val="007E6140"/>
    <w:rsid w:val="0080163E"/>
    <w:rsid w:val="00826670"/>
    <w:rsid w:val="00842A8D"/>
    <w:rsid w:val="00855A96"/>
    <w:rsid w:val="00862124"/>
    <w:rsid w:val="008A7F49"/>
    <w:rsid w:val="008B36DB"/>
    <w:rsid w:val="008C5A7D"/>
    <w:rsid w:val="008E20BA"/>
    <w:rsid w:val="008F3515"/>
    <w:rsid w:val="00906342"/>
    <w:rsid w:val="009879BE"/>
    <w:rsid w:val="009E3284"/>
    <w:rsid w:val="009F15FB"/>
    <w:rsid w:val="00A127BC"/>
    <w:rsid w:val="00A52982"/>
    <w:rsid w:val="00AD4FDB"/>
    <w:rsid w:val="00AE70D8"/>
    <w:rsid w:val="00AF24F8"/>
    <w:rsid w:val="00BA5DC8"/>
    <w:rsid w:val="00BB2F12"/>
    <w:rsid w:val="00C13AA5"/>
    <w:rsid w:val="00C16274"/>
    <w:rsid w:val="00C42325"/>
    <w:rsid w:val="00C90A22"/>
    <w:rsid w:val="00CF2926"/>
    <w:rsid w:val="00CF5950"/>
    <w:rsid w:val="00D058B5"/>
    <w:rsid w:val="00D453BA"/>
    <w:rsid w:val="00D664FB"/>
    <w:rsid w:val="00D7443F"/>
    <w:rsid w:val="00D946D0"/>
    <w:rsid w:val="00DC0305"/>
    <w:rsid w:val="00DD4B4C"/>
    <w:rsid w:val="00E14BF9"/>
    <w:rsid w:val="00E247AA"/>
    <w:rsid w:val="00E32187"/>
    <w:rsid w:val="00E50D0B"/>
    <w:rsid w:val="00EC3F50"/>
    <w:rsid w:val="00F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122</cp:revision>
  <dcterms:created xsi:type="dcterms:W3CDTF">2012-10-31T03:51:00Z</dcterms:created>
  <dcterms:modified xsi:type="dcterms:W3CDTF">2012-12-29T08:35:00Z</dcterms:modified>
</cp:coreProperties>
</file>