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</w:p>
    <w:p w:rsidR="0080163E" w:rsidRDefault="0080163E" w:rsidP="00AE70D8">
      <w:r>
        <w:rPr>
          <w:rFonts w:hint="eastAsia"/>
        </w:rPr>
        <w:tab/>
        <w:t>@ModelAttribute</w:t>
      </w:r>
    </w:p>
    <w:p w:rsidR="0080163E" w:rsidRDefault="0080163E" w:rsidP="00AE70D8">
      <w:r>
        <w:rPr>
          <w:rFonts w:hint="eastAsia"/>
        </w:rPr>
        <w:tab/>
        <w:t>@SessionAttributes</w:t>
      </w:r>
    </w:p>
    <w:p w:rsidR="0080163E" w:rsidRDefault="0080163E" w:rsidP="00AE70D8">
      <w:r>
        <w:rPr>
          <w:rFonts w:hint="eastAsia"/>
        </w:rPr>
        <w:tab/>
        <w:t>@InitBind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</w:p>
    <w:p w:rsidR="0080163E" w:rsidRDefault="0080163E" w:rsidP="00AE70D8">
      <w:r>
        <w:rPr>
          <w:rFonts w:hint="eastAsia"/>
        </w:rPr>
        <w:tab/>
        <w:t>@RequestHeader</w:t>
      </w:r>
    </w:p>
    <w:p w:rsidR="0080163E" w:rsidRDefault="0080163E" w:rsidP="00AE70D8">
      <w:r>
        <w:rPr>
          <w:rFonts w:hint="eastAsia"/>
        </w:rPr>
        <w:tab/>
        <w:t>@RequestBody</w:t>
      </w:r>
    </w:p>
    <w:p w:rsidR="0080163E" w:rsidRDefault="0080163E" w:rsidP="00AE70D8">
      <w:r>
        <w:rPr>
          <w:rFonts w:hint="eastAsia"/>
        </w:rPr>
        <w:tab/>
        <w:t>@ResponseBody</w:t>
      </w:r>
    </w:p>
    <w:p w:rsidR="0080163E" w:rsidRDefault="0080163E" w:rsidP="00AE70D8">
      <w:r>
        <w:rPr>
          <w:rFonts w:hint="eastAsia"/>
        </w:rPr>
        <w:tab/>
        <w:t>@ResponseStatus</w:t>
      </w:r>
    </w:p>
    <w:p w:rsidR="0080163E" w:rsidRDefault="0080163E" w:rsidP="00AE70D8">
      <w:r>
        <w:rPr>
          <w:rFonts w:hint="eastAsia"/>
        </w:rPr>
        <w:tab/>
        <w:t>@ExceptionHandler</w:t>
      </w:r>
    </w:p>
    <w:p w:rsidR="0080163E" w:rsidRDefault="0080163E" w:rsidP="00AE70D8">
      <w:r>
        <w:rPr>
          <w:rFonts w:hint="eastAsia"/>
        </w:rPr>
        <w:tab/>
        <w:t>@PathVariable</w:t>
      </w:r>
    </w:p>
    <w:p w:rsidR="00C90A22" w:rsidRDefault="00C90A22" w:rsidP="00AE70D8"/>
    <w:p w:rsidR="00C90A22" w:rsidRDefault="00C90A22" w:rsidP="00AE70D8">
      <w:r>
        <w:rPr>
          <w:rFonts w:hint="eastAsia"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类似，收到相应请求后直接选择相应的视图</w:t>
      </w:r>
      <w:r>
        <w:rPr>
          <w:rFonts w:hint="eastAsia"/>
        </w:rPr>
        <w:t>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t>HandlerInterceptor</w:t>
      </w:r>
    </w:p>
    <w:p w:rsidR="007B4D44" w:rsidRDefault="007B4D44" w:rsidP="004762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>
      <w:pPr>
        <w:rPr>
          <w:rFonts w:hint="eastAsia"/>
        </w:rPr>
      </w:pPr>
    </w:p>
    <w:p w:rsidR="00754BFE" w:rsidRPr="005941D0" w:rsidRDefault="00754BFE" w:rsidP="004762D1">
      <w:r>
        <w:rPr>
          <w:rFonts w:hint="eastAsia"/>
        </w:rPr>
        <w:lastRenderedPageBreak/>
        <w:t>page 115</w:t>
      </w:r>
      <w:bookmarkStart w:id="0" w:name="_GoBack"/>
      <w:bookmarkEnd w:id="0"/>
    </w:p>
    <w:sectPr w:rsidR="00754BFE" w:rsidRPr="0059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22831"/>
    <w:rsid w:val="00022A5B"/>
    <w:rsid w:val="00041C24"/>
    <w:rsid w:val="000478DD"/>
    <w:rsid w:val="00072C62"/>
    <w:rsid w:val="00073A73"/>
    <w:rsid w:val="00077744"/>
    <w:rsid w:val="00077B8B"/>
    <w:rsid w:val="0009029F"/>
    <w:rsid w:val="00094092"/>
    <w:rsid w:val="000F1A77"/>
    <w:rsid w:val="0013443F"/>
    <w:rsid w:val="00137439"/>
    <w:rsid w:val="001434F0"/>
    <w:rsid w:val="001604CB"/>
    <w:rsid w:val="001801E1"/>
    <w:rsid w:val="00186CF6"/>
    <w:rsid w:val="00187230"/>
    <w:rsid w:val="001878CB"/>
    <w:rsid w:val="00197B63"/>
    <w:rsid w:val="001D71D1"/>
    <w:rsid w:val="00201570"/>
    <w:rsid w:val="0022591C"/>
    <w:rsid w:val="00232563"/>
    <w:rsid w:val="0026074D"/>
    <w:rsid w:val="002A6CA0"/>
    <w:rsid w:val="002B3483"/>
    <w:rsid w:val="002B512F"/>
    <w:rsid w:val="002E7CA9"/>
    <w:rsid w:val="00334228"/>
    <w:rsid w:val="0034560A"/>
    <w:rsid w:val="00355136"/>
    <w:rsid w:val="00380923"/>
    <w:rsid w:val="003C3CF0"/>
    <w:rsid w:val="003C7C06"/>
    <w:rsid w:val="00417EB5"/>
    <w:rsid w:val="004368A5"/>
    <w:rsid w:val="00445C12"/>
    <w:rsid w:val="00462F5C"/>
    <w:rsid w:val="00464DAD"/>
    <w:rsid w:val="004762D1"/>
    <w:rsid w:val="004C3543"/>
    <w:rsid w:val="0051033D"/>
    <w:rsid w:val="00534003"/>
    <w:rsid w:val="00561AC6"/>
    <w:rsid w:val="0056490E"/>
    <w:rsid w:val="005941D0"/>
    <w:rsid w:val="005A1B7F"/>
    <w:rsid w:val="005B0005"/>
    <w:rsid w:val="005C0F38"/>
    <w:rsid w:val="005E3B7A"/>
    <w:rsid w:val="005F46B0"/>
    <w:rsid w:val="005F50ED"/>
    <w:rsid w:val="0060424E"/>
    <w:rsid w:val="00605B25"/>
    <w:rsid w:val="00621C77"/>
    <w:rsid w:val="00630F18"/>
    <w:rsid w:val="006461A3"/>
    <w:rsid w:val="006B7F41"/>
    <w:rsid w:val="006E4C07"/>
    <w:rsid w:val="006F3DDD"/>
    <w:rsid w:val="006F5D2C"/>
    <w:rsid w:val="00754BFE"/>
    <w:rsid w:val="00757C73"/>
    <w:rsid w:val="00776E0C"/>
    <w:rsid w:val="00786E3B"/>
    <w:rsid w:val="0079254A"/>
    <w:rsid w:val="007B4D44"/>
    <w:rsid w:val="007C6397"/>
    <w:rsid w:val="007C7A6F"/>
    <w:rsid w:val="007D61C2"/>
    <w:rsid w:val="007E6140"/>
    <w:rsid w:val="0080163E"/>
    <w:rsid w:val="00826670"/>
    <w:rsid w:val="00842A8D"/>
    <w:rsid w:val="00855A96"/>
    <w:rsid w:val="00862124"/>
    <w:rsid w:val="008A7F49"/>
    <w:rsid w:val="008B36DB"/>
    <w:rsid w:val="008C5A7D"/>
    <w:rsid w:val="008E20BA"/>
    <w:rsid w:val="008F3515"/>
    <w:rsid w:val="00906342"/>
    <w:rsid w:val="00961F38"/>
    <w:rsid w:val="009879BE"/>
    <w:rsid w:val="009E3284"/>
    <w:rsid w:val="009F15FB"/>
    <w:rsid w:val="00A01B2B"/>
    <w:rsid w:val="00A127BC"/>
    <w:rsid w:val="00A52982"/>
    <w:rsid w:val="00AD4FDB"/>
    <w:rsid w:val="00AE70D8"/>
    <w:rsid w:val="00AF24F8"/>
    <w:rsid w:val="00AF3844"/>
    <w:rsid w:val="00BA5DC8"/>
    <w:rsid w:val="00BB2F12"/>
    <w:rsid w:val="00C13AA5"/>
    <w:rsid w:val="00C16274"/>
    <w:rsid w:val="00C42325"/>
    <w:rsid w:val="00C90272"/>
    <w:rsid w:val="00C90A22"/>
    <w:rsid w:val="00CA0F72"/>
    <w:rsid w:val="00CF2926"/>
    <w:rsid w:val="00CF5950"/>
    <w:rsid w:val="00D058B5"/>
    <w:rsid w:val="00D453BA"/>
    <w:rsid w:val="00D664FB"/>
    <w:rsid w:val="00D7443F"/>
    <w:rsid w:val="00D946D0"/>
    <w:rsid w:val="00DC0305"/>
    <w:rsid w:val="00DD4B4C"/>
    <w:rsid w:val="00DF78F9"/>
    <w:rsid w:val="00E14BF9"/>
    <w:rsid w:val="00E247AA"/>
    <w:rsid w:val="00E32187"/>
    <w:rsid w:val="00E50D0B"/>
    <w:rsid w:val="00EC3F50"/>
    <w:rsid w:val="00F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5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135</cp:revision>
  <dcterms:created xsi:type="dcterms:W3CDTF">2012-10-31T03:51:00Z</dcterms:created>
  <dcterms:modified xsi:type="dcterms:W3CDTF">2013-01-07T09:35:00Z</dcterms:modified>
</cp:coreProperties>
</file>