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8923CA">
        <w:rPr>
          <w:rFonts w:hint="eastAsia"/>
        </w:rPr>
        <w:t>，得到一个类似</w:t>
      </w:r>
      <w:r w:rsidR="008923CA">
        <w:rPr>
          <w:rFonts w:hint="eastAsia"/>
        </w:rPr>
        <w:t>flag=1&amp;username=2</w:t>
      </w:r>
      <w:r w:rsidR="008923CA">
        <w:rPr>
          <w:rFonts w:hint="eastAsia"/>
        </w:rPr>
        <w:t>的字符串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@ResponseBody</w:t>
      </w:r>
    </w:p>
    <w:p w:rsidR="0080163E" w:rsidRDefault="0080163E" w:rsidP="00AE70D8">
      <w:r>
        <w:rPr>
          <w:rFonts w:hint="eastAsia"/>
        </w:rPr>
        <w:tab/>
        <w:t>@ResponseStatus</w:t>
      </w:r>
    </w:p>
    <w:p w:rsidR="0080163E" w:rsidRDefault="0080163E" w:rsidP="00AE70D8">
      <w:r>
        <w:rPr>
          <w:rFonts w:hint="eastAsia"/>
        </w:rPr>
        <w:tab/>
        <w:t>@ExceptionHandler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C90A22" w:rsidRDefault="00C90A22" w:rsidP="00AE70D8"/>
    <w:p w:rsidR="00C90A22" w:rsidRDefault="00C90A22" w:rsidP="00AE70D8">
      <w:r>
        <w:rPr>
          <w:rFonts w:hint="eastAsia"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类似，收到相应请求后直接选择相应的视图</w:t>
      </w:r>
      <w:r>
        <w:rPr>
          <w:rFonts w:hint="eastAsia"/>
        </w:rPr>
        <w:t>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</w:t>
      </w:r>
      <w:r>
        <w:rPr>
          <w:rFonts w:hint="eastAsia"/>
        </w:rPr>
        <w:lastRenderedPageBreak/>
        <w:t>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Pr="005941D0" w:rsidRDefault="000C4B1F" w:rsidP="000C4B1F">
      <w:r>
        <w:rPr>
          <w:rFonts w:hint="eastAsia"/>
        </w:rPr>
        <w:t>未解决的问题：静态资源映射</w:t>
      </w:r>
      <w:r w:rsidR="00255DC0">
        <w:rPr>
          <w:rFonts w:hint="eastAsia"/>
        </w:rPr>
        <w:t>，</w:t>
      </w:r>
      <w:r w:rsidR="00255DC0">
        <w:rPr>
          <w:rFonts w:hint="eastAsia"/>
        </w:rPr>
        <w:t>JSR303</w:t>
      </w:r>
      <w:r w:rsidR="00255DC0">
        <w:rPr>
          <w:rFonts w:hint="eastAsia"/>
        </w:rPr>
        <w:t>验证</w:t>
      </w:r>
      <w:r w:rsidR="00C41201">
        <w:rPr>
          <w:rFonts w:hint="eastAsia"/>
        </w:rPr>
        <w:t>，</w:t>
      </w:r>
      <w:r w:rsidR="00C41201">
        <w:rPr>
          <w:rFonts w:hint="eastAsia"/>
        </w:rPr>
        <w:t>Formatter</w:t>
      </w:r>
      <w:r w:rsidR="00EC7BA3">
        <w:rPr>
          <w:rFonts w:hint="eastAsia"/>
        </w:rPr>
        <w:t>，</w:t>
      </w:r>
      <w:r w:rsidR="00EC7BA3">
        <w:rPr>
          <w:rFonts w:hint="eastAsia"/>
        </w:rPr>
        <w:t>MVC</w:t>
      </w:r>
      <w:r w:rsidR="00EC7BA3">
        <w:rPr>
          <w:rFonts w:hint="eastAsia"/>
        </w:rPr>
        <w:t>命名空间</w:t>
      </w:r>
      <w:bookmarkStart w:id="0" w:name="_GoBack"/>
      <w:bookmarkEnd w:id="0"/>
    </w:p>
    <w:sectPr w:rsidR="000C4B1F" w:rsidRPr="0059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22831"/>
    <w:rsid w:val="00022A5B"/>
    <w:rsid w:val="00041C24"/>
    <w:rsid w:val="000478DD"/>
    <w:rsid w:val="00072C62"/>
    <w:rsid w:val="00073A73"/>
    <w:rsid w:val="00077744"/>
    <w:rsid w:val="00077B8B"/>
    <w:rsid w:val="0009029F"/>
    <w:rsid w:val="00092C45"/>
    <w:rsid w:val="00094092"/>
    <w:rsid w:val="000C4B1F"/>
    <w:rsid w:val="000F1A77"/>
    <w:rsid w:val="0013443F"/>
    <w:rsid w:val="00137439"/>
    <w:rsid w:val="001434F0"/>
    <w:rsid w:val="001604CB"/>
    <w:rsid w:val="001801E1"/>
    <w:rsid w:val="00186CF6"/>
    <w:rsid w:val="00187230"/>
    <w:rsid w:val="001878CB"/>
    <w:rsid w:val="00197B63"/>
    <w:rsid w:val="001D71D1"/>
    <w:rsid w:val="00201570"/>
    <w:rsid w:val="0022591C"/>
    <w:rsid w:val="00232563"/>
    <w:rsid w:val="00255DC0"/>
    <w:rsid w:val="0026074D"/>
    <w:rsid w:val="002A6CA0"/>
    <w:rsid w:val="002B3483"/>
    <w:rsid w:val="002B512F"/>
    <w:rsid w:val="002E7CA9"/>
    <w:rsid w:val="003168CD"/>
    <w:rsid w:val="00334228"/>
    <w:rsid w:val="0034560A"/>
    <w:rsid w:val="00355136"/>
    <w:rsid w:val="00380923"/>
    <w:rsid w:val="003C3CF0"/>
    <w:rsid w:val="003C7C06"/>
    <w:rsid w:val="00417EB5"/>
    <w:rsid w:val="004368A5"/>
    <w:rsid w:val="00445C12"/>
    <w:rsid w:val="0045590A"/>
    <w:rsid w:val="00462F5C"/>
    <w:rsid w:val="00464DAD"/>
    <w:rsid w:val="00474B89"/>
    <w:rsid w:val="004762D1"/>
    <w:rsid w:val="004C3543"/>
    <w:rsid w:val="0051033D"/>
    <w:rsid w:val="005253D8"/>
    <w:rsid w:val="00534003"/>
    <w:rsid w:val="00561AC6"/>
    <w:rsid w:val="0056490E"/>
    <w:rsid w:val="005941D0"/>
    <w:rsid w:val="005A1B7F"/>
    <w:rsid w:val="005B0005"/>
    <w:rsid w:val="005C0F38"/>
    <w:rsid w:val="005E3B7A"/>
    <w:rsid w:val="005F46B0"/>
    <w:rsid w:val="005F50ED"/>
    <w:rsid w:val="0060424E"/>
    <w:rsid w:val="00605B25"/>
    <w:rsid w:val="00621C77"/>
    <w:rsid w:val="00630F18"/>
    <w:rsid w:val="00634DC1"/>
    <w:rsid w:val="006461A3"/>
    <w:rsid w:val="006B7F41"/>
    <w:rsid w:val="006E4C07"/>
    <w:rsid w:val="006F3DDD"/>
    <w:rsid w:val="006F5D2C"/>
    <w:rsid w:val="00754BFE"/>
    <w:rsid w:val="00757C73"/>
    <w:rsid w:val="00776E0C"/>
    <w:rsid w:val="00786E3B"/>
    <w:rsid w:val="0079254A"/>
    <w:rsid w:val="007B4D44"/>
    <w:rsid w:val="007C6397"/>
    <w:rsid w:val="007C7A6F"/>
    <w:rsid w:val="007D61C2"/>
    <w:rsid w:val="007E6140"/>
    <w:rsid w:val="0080163E"/>
    <w:rsid w:val="00807D5E"/>
    <w:rsid w:val="00826670"/>
    <w:rsid w:val="00842A8D"/>
    <w:rsid w:val="00855A96"/>
    <w:rsid w:val="00862124"/>
    <w:rsid w:val="008923CA"/>
    <w:rsid w:val="008A7F49"/>
    <w:rsid w:val="008B36DB"/>
    <w:rsid w:val="008C5A7D"/>
    <w:rsid w:val="008E20BA"/>
    <w:rsid w:val="008F3515"/>
    <w:rsid w:val="00906342"/>
    <w:rsid w:val="0091317D"/>
    <w:rsid w:val="00961F38"/>
    <w:rsid w:val="009879BE"/>
    <w:rsid w:val="009E3284"/>
    <w:rsid w:val="009F15FB"/>
    <w:rsid w:val="00A01B2B"/>
    <w:rsid w:val="00A0235E"/>
    <w:rsid w:val="00A127BC"/>
    <w:rsid w:val="00A52879"/>
    <w:rsid w:val="00A52982"/>
    <w:rsid w:val="00AA3B10"/>
    <w:rsid w:val="00AD4FDB"/>
    <w:rsid w:val="00AE70D8"/>
    <w:rsid w:val="00AF24F8"/>
    <w:rsid w:val="00AF3844"/>
    <w:rsid w:val="00AF69C5"/>
    <w:rsid w:val="00BA5DC8"/>
    <w:rsid w:val="00BB2F12"/>
    <w:rsid w:val="00BD4436"/>
    <w:rsid w:val="00C13AA5"/>
    <w:rsid w:val="00C16274"/>
    <w:rsid w:val="00C41201"/>
    <w:rsid w:val="00C42325"/>
    <w:rsid w:val="00C454E8"/>
    <w:rsid w:val="00C90272"/>
    <w:rsid w:val="00C90A22"/>
    <w:rsid w:val="00CA0F72"/>
    <w:rsid w:val="00CF2926"/>
    <w:rsid w:val="00CF5950"/>
    <w:rsid w:val="00D058B5"/>
    <w:rsid w:val="00D453BA"/>
    <w:rsid w:val="00D664FB"/>
    <w:rsid w:val="00D7443F"/>
    <w:rsid w:val="00D946D0"/>
    <w:rsid w:val="00DC0305"/>
    <w:rsid w:val="00DD4B4C"/>
    <w:rsid w:val="00DF78F9"/>
    <w:rsid w:val="00E14BF9"/>
    <w:rsid w:val="00E247AA"/>
    <w:rsid w:val="00E32187"/>
    <w:rsid w:val="00E50D0B"/>
    <w:rsid w:val="00EC3F50"/>
    <w:rsid w:val="00EC7BA3"/>
    <w:rsid w:val="00FA6485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5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sherlokk</cp:lastModifiedBy>
  <cp:revision>156</cp:revision>
  <dcterms:created xsi:type="dcterms:W3CDTF">2012-10-31T03:51:00Z</dcterms:created>
  <dcterms:modified xsi:type="dcterms:W3CDTF">2013-01-08T15:42:00Z</dcterms:modified>
</cp:coreProperties>
</file>