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pPr>
        <w:rPr>
          <w:rFonts w:hint="eastAsia"/>
        </w:rPr>
      </w:pPr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4A5807" w:rsidRDefault="004A5807" w:rsidP="00AD4FDB"/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CD71AA">
        <w:rPr>
          <w:rFonts w:hint="eastAsia"/>
        </w:rPr>
        <w:t>。与</w:t>
      </w:r>
      <w:r w:rsidR="00CD71AA">
        <w:rPr>
          <w:rFonts w:hint="eastAsia"/>
        </w:rPr>
        <w:t>HttpMessageConverter</w:t>
      </w:r>
      <w:r w:rsidR="00CD71AA">
        <w:rPr>
          <w:rFonts w:hint="eastAsia"/>
        </w:rPr>
        <w:t>配合使用。</w:t>
      </w:r>
      <w:r w:rsidR="00CD71AA">
        <w:t xml:space="preserve"> 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@ResponseBody</w:t>
      </w:r>
      <w:r w:rsidR="00FB1D5F">
        <w:rPr>
          <w:rFonts w:hint="eastAsia"/>
        </w:rPr>
        <w:t xml:space="preserve"> </w:t>
      </w:r>
      <w:r w:rsidR="00FB1D5F">
        <w:rPr>
          <w:rFonts w:hint="eastAsia"/>
        </w:rPr>
        <w:t>和</w:t>
      </w:r>
      <w:r w:rsidR="00FB1D5F">
        <w:rPr>
          <w:rFonts w:hint="eastAsia"/>
        </w:rPr>
        <w:t>@RequestBody</w:t>
      </w:r>
      <w:r w:rsidR="00FB1D5F">
        <w:rPr>
          <w:rFonts w:hint="eastAsia"/>
        </w:rPr>
        <w:t>一样。</w:t>
      </w:r>
    </w:p>
    <w:p w:rsidR="0080163E" w:rsidRDefault="0080163E" w:rsidP="00AE70D8">
      <w:r>
        <w:rPr>
          <w:rFonts w:hint="eastAsia"/>
        </w:rPr>
        <w:tab/>
        <w:t>@ResponseStatus</w:t>
      </w:r>
    </w:p>
    <w:p w:rsidR="0080163E" w:rsidRDefault="0080163E" w:rsidP="00AE70D8">
      <w:r>
        <w:rPr>
          <w:rFonts w:hint="eastAsia"/>
        </w:rPr>
        <w:tab/>
        <w:t>@ExceptionHandler</w:t>
      </w:r>
      <w:r w:rsidR="00812B3A">
        <w:rPr>
          <w:rFonts w:hint="eastAsia"/>
        </w:rPr>
        <w:t xml:space="preserve"> Controller</w:t>
      </w:r>
      <w:r w:rsidR="00812B3A">
        <w:rPr>
          <w:rFonts w:hint="eastAsia"/>
        </w:rPr>
        <w:t>级别的异常处理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251BCB" w:rsidRDefault="00251BCB" w:rsidP="00AE70D8">
      <w:r>
        <w:rPr>
          <w:rFonts w:hint="eastAsia"/>
        </w:rPr>
        <w:t>HttpEntity&lt;?&gt;</w:t>
      </w:r>
      <w:r>
        <w:rPr>
          <w:rFonts w:hint="eastAsia"/>
        </w:rPr>
        <w:t>、</w:t>
      </w:r>
      <w:r>
        <w:rPr>
          <w:rFonts w:hint="eastAsia"/>
        </w:rPr>
        <w:t>ResponseEntity&lt;?&gt;</w:t>
      </w:r>
      <w:r>
        <w:rPr>
          <w:rFonts w:hint="eastAsia"/>
        </w:rPr>
        <w:t>和</w:t>
      </w:r>
      <w:r>
        <w:rPr>
          <w:rFonts w:hint="eastAsia"/>
        </w:rPr>
        <w:t>@RequestBody</w:t>
      </w:r>
      <w:r>
        <w:rPr>
          <w:rFonts w:hint="eastAsia"/>
        </w:rPr>
        <w:t>类似，但增加了对请求头、响应头的访问。</w:t>
      </w:r>
    </w:p>
    <w:p w:rsidR="00C90A22" w:rsidRDefault="00C90A22" w:rsidP="00AE70D8"/>
    <w:p w:rsidR="00C90A22" w:rsidRPr="004A5807" w:rsidRDefault="00C90A22" w:rsidP="00AE70D8">
      <w:pPr>
        <w:rPr>
          <w:b/>
        </w:rPr>
      </w:pPr>
      <w:r w:rsidRPr="004A5807">
        <w:rPr>
          <w:rFonts w:hint="eastAsia"/>
          <w:b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t>HandlerInterceptor</w:t>
      </w:r>
    </w:p>
    <w:p w:rsidR="007B4D44" w:rsidRDefault="007B4D44" w:rsidP="004762D1">
      <w:r>
        <w:rPr>
          <w:rFonts w:hint="eastAsia"/>
        </w:rPr>
        <w:lastRenderedPageBreak/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kern w:val="0"/>
        </w:rPr>
      </w:pPr>
    </w:p>
    <w:p w:rsidR="005E6057" w:rsidRDefault="003964FD" w:rsidP="00D94D50"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t>同时，该配置自动注册</w:t>
      </w:r>
      <w:r w:rsidR="00F3127C" w:rsidRPr="00F3127C">
        <w:t>&lt;context:annotation-config/&gt;</w:t>
      </w:r>
    </w:p>
    <w:p w:rsidR="002E7DA1" w:rsidRDefault="002E7DA1" w:rsidP="00D94D50"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/>
    <w:p w:rsidR="00A07CE6" w:rsidRDefault="00A07CE6" w:rsidP="00D94D50"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lastRenderedPageBreak/>
        <w:t>SpEL</w:t>
      </w:r>
      <w:r w:rsidR="002307B1">
        <w:rPr>
          <w:rFonts w:hint="eastAsia"/>
        </w:rPr>
        <w:t>的区别。</w:t>
      </w:r>
    </w:p>
    <w:p w:rsidR="00134CD5" w:rsidRDefault="00134CD5" w:rsidP="00D94D50"/>
    <w:p w:rsidR="00134CD5" w:rsidRDefault="00134CD5" w:rsidP="00D94D50"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/>
    <w:p w:rsidR="00500FF7" w:rsidRDefault="00500FF7" w:rsidP="00D94D50"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r>
        <w:t>&lt;/bean&gt;</w:t>
      </w:r>
    </w:p>
    <w:p w:rsidR="00B30095" w:rsidRDefault="00B30095" w:rsidP="00665E8E"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r>
        <w:rPr>
          <w:rFonts w:hint="eastAsia"/>
        </w:rPr>
        <w:tab/>
      </w:r>
      <w:r w:rsidRPr="00B770AB">
        <w:rPr>
          <w:rFonts w:hint="eastAsia"/>
          <w:b/>
        </w:rPr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/>
    <w:p w:rsidR="007830BF" w:rsidRDefault="007830BF" w:rsidP="00665E8E"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/>
    <w:p w:rsidR="007830BF" w:rsidRDefault="004C0307" w:rsidP="00665E8E"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/>
    <w:p w:rsidR="007830BF" w:rsidRDefault="0026357B" w:rsidP="00665E8E"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r>
        <w:tab/>
        <w:t>&lt;/bean&gt;</w:t>
      </w:r>
    </w:p>
    <w:p w:rsidR="0039034B" w:rsidRDefault="0039034B" w:rsidP="00665E8E"/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tab/>
      </w:r>
      <w:r>
        <w:tab/>
        <w:t>class="org.springframework.jdbc.datasource.DataSourceTransactionManager"&gt;</w:t>
      </w:r>
    </w:p>
    <w:p w:rsidR="0010027F" w:rsidRDefault="0010027F" w:rsidP="0010027F">
      <w:r>
        <w:lastRenderedPageBreak/>
        <w:tab/>
      </w:r>
      <w:r>
        <w:tab/>
        <w:t>&lt;property name="dataSource" ref="dataSource" /&gt;</w:t>
      </w:r>
    </w:p>
    <w:p w:rsidR="0010027F" w:rsidRDefault="0010027F" w:rsidP="0010027F">
      <w:r>
        <w:tab/>
        <w:t>&lt;/bean&gt;</w:t>
      </w:r>
    </w:p>
    <w:p w:rsidR="00BF1C8F" w:rsidRDefault="00BF1C8F" w:rsidP="0010027F"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EA026A" w:rsidRDefault="00EA026A" w:rsidP="00665E8E">
      <w:r>
        <w:rPr>
          <w:rFonts w:hint="eastAsia"/>
        </w:rPr>
        <w:tab/>
      </w:r>
      <w:r>
        <w:rPr>
          <w:rFonts w:hint="eastAsia"/>
        </w:rPr>
        <w:t>基于注解的声明式事务：</w:t>
      </w:r>
    </w:p>
    <w:p w:rsidR="00C118D8" w:rsidRDefault="00EA026A" w:rsidP="00665E8E">
      <w:r w:rsidRPr="00EA026A">
        <w:t>&lt;</w:t>
      </w:r>
      <w:r w:rsidRPr="0065563F">
        <w:rPr>
          <w:color w:val="C00000"/>
        </w:rPr>
        <w:t>tx:annotation-driven</w:t>
      </w:r>
      <w:r w:rsidRPr="00EA026A">
        <w:t xml:space="preserve"> transaction-manager="txManager"/&gt;</w:t>
      </w:r>
    </w:p>
    <w:p w:rsidR="00C118D8" w:rsidRDefault="00581726" w:rsidP="00665E8E">
      <w:r w:rsidRPr="00BF72AC">
        <w:rPr>
          <w:rFonts w:hint="eastAsia"/>
          <w:color w:val="C00000"/>
        </w:rPr>
        <w:t>@Transactional</w:t>
      </w:r>
      <w:r>
        <w:rPr>
          <w:rFonts w:hint="eastAsia"/>
        </w:rPr>
        <w:t>，默认配置：</w:t>
      </w:r>
      <w:r w:rsidR="00D12AB8">
        <w:rPr>
          <w:rFonts w:hint="eastAsia"/>
        </w:rPr>
        <w:t>事务传播</w:t>
      </w:r>
      <w:r w:rsidR="00D12AB8" w:rsidRPr="00D12AB8">
        <w:t>PROPAGATION_REQUIRED</w:t>
      </w:r>
      <w:r w:rsidR="00D12AB8">
        <w:rPr>
          <w:rFonts w:hint="eastAsia"/>
        </w:rPr>
        <w:t>，隔离级别</w:t>
      </w:r>
      <w:r w:rsidR="00D12AB8">
        <w:t>ISOLATION_DEFAULT</w:t>
      </w:r>
      <w:r w:rsidR="00D12AB8">
        <w:rPr>
          <w:rFonts w:hint="eastAsia"/>
        </w:rPr>
        <w:t>，事务级别：</w:t>
      </w:r>
      <w:r w:rsidR="00D12AB8">
        <w:rPr>
          <w:rFonts w:hint="eastAsia"/>
        </w:rPr>
        <w:t>Read/Write</w:t>
      </w:r>
      <w:r w:rsidR="00D12AB8">
        <w:rPr>
          <w:rFonts w:hint="eastAsia"/>
        </w:rPr>
        <w:t>，超时：看底层，回滚：</w:t>
      </w:r>
      <w:r w:rsidR="00D12AB8">
        <w:rPr>
          <w:rFonts w:hint="eastAsia"/>
        </w:rPr>
        <w:t>RuntimeException</w:t>
      </w:r>
      <w:r w:rsidR="00D12AB8">
        <w:rPr>
          <w:rFonts w:hint="eastAsia"/>
        </w:rPr>
        <w:t>回滚，受检异常不回滚。</w:t>
      </w:r>
    </w:p>
    <w:p w:rsidR="001C51C6" w:rsidRDefault="001C51C6" w:rsidP="00665E8E"/>
    <w:p w:rsidR="001C51C6" w:rsidRPr="00B56E9A" w:rsidRDefault="001C51C6" w:rsidP="00665E8E">
      <w:pPr>
        <w:rPr>
          <w:b/>
        </w:rPr>
      </w:pPr>
      <w:r w:rsidRPr="00B56E9A">
        <w:rPr>
          <w:rFonts w:hint="eastAsia"/>
          <w:b/>
        </w:rPr>
        <w:t>009</w:t>
      </w:r>
      <w:r w:rsidRPr="00B56E9A">
        <w:rPr>
          <w:rFonts w:hint="eastAsia"/>
          <w:b/>
        </w:rPr>
        <w:t>、</w:t>
      </w:r>
      <w:r w:rsidR="008226E4" w:rsidRPr="00B56E9A">
        <w:rPr>
          <w:rFonts w:hint="eastAsia"/>
          <w:b/>
        </w:rPr>
        <w:t>OXM/Object Xml Mapping</w:t>
      </w:r>
    </w:p>
    <w:p w:rsidR="001C51C6" w:rsidRDefault="008226E4" w:rsidP="00665E8E">
      <w:r>
        <w:rPr>
          <w:rFonts w:hint="eastAsia"/>
        </w:rPr>
        <w:tab/>
      </w:r>
      <w:r w:rsidR="00586A21">
        <w:rPr>
          <w:rFonts w:hint="eastAsia"/>
        </w:rPr>
        <w:t>提供一致性接口</w:t>
      </w:r>
      <w:r w:rsidR="00586A21" w:rsidRPr="00586A21">
        <w:t>Marshaller</w:t>
      </w:r>
      <w:r w:rsidR="004F2723">
        <w:rPr>
          <w:rFonts w:hint="eastAsia"/>
        </w:rPr>
        <w:t>(Object to XML)</w:t>
      </w:r>
      <w:r w:rsidR="00586A21">
        <w:rPr>
          <w:rFonts w:hint="eastAsia"/>
        </w:rPr>
        <w:t>和</w:t>
      </w:r>
      <w:r w:rsidR="00586A21">
        <w:rPr>
          <w:rFonts w:hint="eastAsia"/>
        </w:rPr>
        <w:t>UnMarshaller</w:t>
      </w:r>
      <w:r w:rsidR="004F2723">
        <w:rPr>
          <w:rFonts w:hint="eastAsia"/>
        </w:rPr>
        <w:t>(XML to Object)</w:t>
      </w:r>
      <w:r w:rsidR="004F2723">
        <w:rPr>
          <w:rFonts w:hint="eastAsia"/>
        </w:rPr>
        <w:t>，具体实现可使用</w:t>
      </w:r>
      <w:r w:rsidR="004F2723">
        <w:rPr>
          <w:rFonts w:hint="eastAsia"/>
        </w:rPr>
        <w:t>JAXB</w:t>
      </w:r>
      <w:r w:rsidR="009C23AD">
        <w:rPr>
          <w:rFonts w:hint="eastAsia"/>
        </w:rPr>
        <w:t>、</w:t>
      </w:r>
      <w:r w:rsidR="009C23AD">
        <w:rPr>
          <w:rFonts w:hint="eastAsia"/>
        </w:rPr>
        <w:t>JIBX</w:t>
      </w:r>
      <w:r w:rsidR="009C23AD">
        <w:rPr>
          <w:rFonts w:hint="eastAsia"/>
        </w:rPr>
        <w:t>、</w:t>
      </w:r>
      <w:r w:rsidR="009C23AD">
        <w:rPr>
          <w:rFonts w:hint="eastAsia"/>
        </w:rPr>
        <w:t>Castor</w:t>
      </w:r>
      <w:r w:rsidR="009C23AD">
        <w:rPr>
          <w:rFonts w:hint="eastAsia"/>
        </w:rPr>
        <w:t>、</w:t>
      </w:r>
      <w:r w:rsidR="009C23AD">
        <w:rPr>
          <w:rFonts w:hint="eastAsia"/>
        </w:rPr>
        <w:t>XmlBeans</w:t>
      </w:r>
      <w:r w:rsidR="009C23AD">
        <w:rPr>
          <w:rFonts w:hint="eastAsia"/>
        </w:rPr>
        <w:t>或其他类库。</w:t>
      </w:r>
    </w:p>
    <w:p w:rsidR="00C118D8" w:rsidRDefault="00C118D8" w:rsidP="00665E8E"/>
    <w:p w:rsidR="00C118D8" w:rsidRPr="00CD33A3" w:rsidRDefault="0092074C" w:rsidP="00665E8E">
      <w:pPr>
        <w:rPr>
          <w:rFonts w:hint="eastAsia"/>
          <w:b/>
        </w:rPr>
      </w:pPr>
      <w:r w:rsidRPr="00CD33A3">
        <w:rPr>
          <w:rFonts w:hint="eastAsia"/>
          <w:b/>
        </w:rPr>
        <w:t>010</w:t>
      </w:r>
      <w:r w:rsidRPr="00CD33A3">
        <w:rPr>
          <w:rFonts w:hint="eastAsia"/>
          <w:b/>
        </w:rPr>
        <w:t>、</w:t>
      </w:r>
      <w:r w:rsidRPr="00CD33A3">
        <w:rPr>
          <w:rFonts w:hint="eastAsia"/>
          <w:b/>
        </w:rPr>
        <w:t>SpringMVC</w:t>
      </w:r>
    </w:p>
    <w:p w:rsidR="00B56E9A" w:rsidRDefault="002F159A" w:rsidP="00665E8E">
      <w:pPr>
        <w:rPr>
          <w:rFonts w:hint="eastAsia"/>
        </w:rPr>
      </w:pPr>
      <w:r>
        <w:rPr>
          <w:rFonts w:hint="eastAsia"/>
        </w:rPr>
        <w:tab/>
        <w:t>ViewResolver</w:t>
      </w:r>
      <w:r>
        <w:rPr>
          <w:rFonts w:hint="eastAsia"/>
        </w:rPr>
        <w:t>：</w:t>
      </w:r>
      <w:r w:rsidR="0001673F">
        <w:rPr>
          <w:rFonts w:hint="eastAsia"/>
        </w:rPr>
        <w:t>forward</w:t>
      </w:r>
      <w:r w:rsidR="0001673F">
        <w:rPr>
          <w:rFonts w:hint="eastAsia"/>
        </w:rPr>
        <w:t>和</w:t>
      </w:r>
      <w:r w:rsidR="0001673F">
        <w:rPr>
          <w:rFonts w:hint="eastAsia"/>
        </w:rPr>
        <w:t>redirect</w:t>
      </w:r>
      <w:r w:rsidR="00EE1BBD">
        <w:rPr>
          <w:rFonts w:hint="eastAsia"/>
        </w:rPr>
        <w:t>，方法返回值类型为</w:t>
      </w:r>
      <w:r w:rsidR="00EE1BBD">
        <w:rPr>
          <w:rFonts w:hint="eastAsia"/>
        </w:rPr>
        <w:t>String</w:t>
      </w:r>
      <w:r w:rsidR="00EE1BBD">
        <w:rPr>
          <w:rFonts w:hint="eastAsia"/>
        </w:rPr>
        <w:t>，返回</w:t>
      </w:r>
      <w:r w:rsidR="00EE1BBD">
        <w:t>”</w:t>
      </w:r>
      <w:r w:rsidR="00EE1BBD">
        <w:rPr>
          <w:rFonts w:hint="eastAsia"/>
        </w:rPr>
        <w:t>forword:</w:t>
      </w:r>
      <w:r w:rsidR="00FB5A10">
        <w:rPr>
          <w:rFonts w:hint="eastAsia"/>
        </w:rPr>
        <w:t>/web/reg</w:t>
      </w:r>
      <w:r w:rsidR="00EE1BBD">
        <w:t>”</w:t>
      </w:r>
      <w:r w:rsidR="00FB5A10">
        <w:rPr>
          <w:rFonts w:hint="eastAsia"/>
        </w:rPr>
        <w:t>，第一个</w:t>
      </w:r>
      <w:r w:rsidR="00FB5A10">
        <w:rPr>
          <w:rFonts w:hint="eastAsia"/>
        </w:rPr>
        <w:t>/</w:t>
      </w:r>
      <w:r w:rsidR="00FB5A10">
        <w:rPr>
          <w:rFonts w:hint="eastAsia"/>
        </w:rPr>
        <w:t>有没有都是根目录。</w:t>
      </w:r>
    </w:p>
    <w:p w:rsidR="00B56E9A" w:rsidRDefault="008B37A2" w:rsidP="00665E8E">
      <w:pPr>
        <w:rPr>
          <w:rFonts w:hint="eastAsia"/>
        </w:rPr>
      </w:pPr>
      <w:r>
        <w:rPr>
          <w:rFonts w:hint="eastAsia"/>
        </w:rPr>
        <w:tab/>
      </w:r>
      <w:r w:rsidRPr="008B37A2">
        <w:t>ContentNegotiatingViewResolver</w:t>
      </w:r>
      <w:r>
        <w:rPr>
          <w:rFonts w:hint="eastAsia"/>
        </w:rPr>
        <w:t>：</w:t>
      </w:r>
      <w:r w:rsidR="001B4D11">
        <w:rPr>
          <w:rFonts w:hint="eastAsia"/>
        </w:rPr>
        <w:t>两种策略：一、根据后缀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a.jsp</w:t>
      </w:r>
      <w:r w:rsidR="00A62533">
        <w:rPr>
          <w:rFonts w:hint="eastAsia"/>
        </w:rPr>
        <w:t>，</w:t>
      </w:r>
      <w:r w:rsidR="00A62533">
        <w:rPr>
          <w:rFonts w:hint="eastAsia"/>
        </w:rPr>
        <w:t>b.pdf</w:t>
      </w:r>
      <w:r w:rsidR="00A62533">
        <w:rPr>
          <w:rFonts w:hint="eastAsia"/>
        </w:rPr>
        <w:t>，</w:t>
      </w:r>
      <w:r w:rsidR="00A62533">
        <w:rPr>
          <w:rFonts w:hint="eastAsia"/>
        </w:rPr>
        <w:t>c.xml</w:t>
      </w:r>
      <w:r w:rsidR="00A62533">
        <w:rPr>
          <w:rFonts w:hint="eastAsia"/>
        </w:rPr>
        <w:t>；二、根据</w:t>
      </w:r>
      <w:r w:rsidR="00A62533">
        <w:rPr>
          <w:rFonts w:hint="eastAsia"/>
        </w:rPr>
        <w:t>Accept Header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text/xml</w:t>
      </w:r>
      <w:r w:rsidR="00A62533">
        <w:rPr>
          <w:rFonts w:hint="eastAsia"/>
        </w:rPr>
        <w:t>，</w:t>
      </w:r>
      <w:r w:rsidR="00A62533">
        <w:rPr>
          <w:rFonts w:hint="eastAsia"/>
        </w:rPr>
        <w:t>application/pdf</w:t>
      </w:r>
      <w:r w:rsidR="00A6505B">
        <w:rPr>
          <w:rFonts w:hint="eastAsia"/>
        </w:rPr>
        <w:t>。</w:t>
      </w:r>
    </w:p>
    <w:p w:rsidR="00B56E9A" w:rsidRDefault="00B56E9A" w:rsidP="00665E8E">
      <w:pPr>
        <w:rPr>
          <w:rFonts w:hint="eastAsia"/>
        </w:rPr>
      </w:pPr>
    </w:p>
    <w:p w:rsidR="00B56E9A" w:rsidRDefault="00B56E9A" w:rsidP="00665E8E">
      <w:pPr>
        <w:rPr>
          <w:rFonts w:hint="eastAsia"/>
        </w:rPr>
      </w:pPr>
    </w:p>
    <w:p w:rsidR="00B56E9A" w:rsidRDefault="00B56E9A" w:rsidP="00665E8E">
      <w:pPr>
        <w:rPr>
          <w:rFonts w:hint="eastAsia"/>
        </w:rPr>
      </w:pPr>
    </w:p>
    <w:p w:rsidR="00B56E9A" w:rsidRDefault="00B56E9A" w:rsidP="00665E8E">
      <w:pPr>
        <w:rPr>
          <w:rFonts w:hint="eastAsia"/>
        </w:rPr>
      </w:pPr>
    </w:p>
    <w:p w:rsidR="00B56E9A" w:rsidRDefault="00B56E9A" w:rsidP="00665E8E">
      <w:pPr>
        <w:rPr>
          <w:rFonts w:hint="eastAsia"/>
        </w:rPr>
      </w:pPr>
    </w:p>
    <w:p w:rsidR="00B56E9A" w:rsidRDefault="00B56E9A" w:rsidP="00665E8E">
      <w:pPr>
        <w:rPr>
          <w:rFonts w:hint="eastAsia"/>
        </w:rPr>
      </w:pPr>
    </w:p>
    <w:p w:rsidR="00B56E9A" w:rsidRDefault="00B56E9A" w:rsidP="00665E8E">
      <w:pPr>
        <w:rPr>
          <w:rFonts w:hint="eastAsia"/>
        </w:rPr>
      </w:pPr>
    </w:p>
    <w:p w:rsidR="00B56E9A" w:rsidRDefault="00B56E9A" w:rsidP="00665E8E">
      <w:pPr>
        <w:rPr>
          <w:rFonts w:hint="eastAsia"/>
        </w:rPr>
      </w:pPr>
    </w:p>
    <w:p w:rsidR="00B56E9A" w:rsidRDefault="00B56E9A" w:rsidP="00665E8E">
      <w:pPr>
        <w:rPr>
          <w:rFonts w:hint="eastAsia"/>
        </w:rPr>
      </w:pPr>
    </w:p>
    <w:p w:rsidR="00B56E9A" w:rsidRDefault="00B56E9A" w:rsidP="00665E8E">
      <w:pPr>
        <w:rPr>
          <w:rFonts w:hint="eastAsia"/>
        </w:rPr>
      </w:pPr>
    </w:p>
    <w:p w:rsidR="00B56E9A" w:rsidRDefault="00B56E9A" w:rsidP="00665E8E">
      <w:pPr>
        <w:rPr>
          <w:rFonts w:hint="eastAsia"/>
        </w:rPr>
      </w:pPr>
    </w:p>
    <w:p w:rsidR="00B56E9A" w:rsidRDefault="00B56E9A" w:rsidP="00665E8E"/>
    <w:p w:rsidR="00C118D8" w:rsidRDefault="00C118D8" w:rsidP="00665E8E"/>
    <w:p w:rsidR="00C118D8" w:rsidRDefault="00C118D8" w:rsidP="00665E8E"/>
    <w:p w:rsidR="0010027F" w:rsidRDefault="0010027F" w:rsidP="00665E8E"/>
    <w:p w:rsidR="0010027F" w:rsidRDefault="0010027F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007E2" w:rsidRDefault="0039034B" w:rsidP="003007E2">
      <w:pPr>
        <w:rPr>
          <w:rFonts w:hint="eastAsia"/>
        </w:rPr>
      </w:pPr>
      <w:r>
        <w:rPr>
          <w:rFonts w:hint="eastAsia"/>
        </w:rPr>
        <w:t>问题：</w:t>
      </w:r>
      <w:r w:rsidRPr="0039034B">
        <w:t>mvc:annotation-driven</w:t>
      </w:r>
      <w:r>
        <w:rPr>
          <w:rFonts w:hint="eastAsia"/>
        </w:rPr>
        <w:t>的作用，注册了哪些</w:t>
      </w:r>
      <w:r>
        <w:rPr>
          <w:rFonts w:hint="eastAsia"/>
        </w:rPr>
        <w:t>bean</w:t>
      </w:r>
      <w:r w:rsidR="00263ACD">
        <w:rPr>
          <w:rFonts w:hint="eastAsia"/>
        </w:rPr>
        <w:t>；</w:t>
      </w:r>
      <w:r w:rsidR="003A22FF">
        <w:rPr>
          <w:rFonts w:hint="eastAsia"/>
        </w:rPr>
        <w:t>第</w:t>
      </w:r>
      <w:r w:rsidR="003A22FF">
        <w:rPr>
          <w:rFonts w:hint="eastAsia"/>
        </w:rPr>
        <w:t>11</w:t>
      </w:r>
      <w:r w:rsidR="003A22FF">
        <w:rPr>
          <w:rFonts w:hint="eastAsia"/>
        </w:rPr>
        <w:t>章测试，</w:t>
      </w:r>
      <w:r w:rsidR="00263ACD">
        <w:rPr>
          <w:rFonts w:hint="eastAsia"/>
        </w:rPr>
        <w:t>配合陈雄华那本书看看；集成</w:t>
      </w:r>
      <w:r w:rsidR="00263ACD">
        <w:rPr>
          <w:rFonts w:hint="eastAsia"/>
        </w:rPr>
        <w:t>MyBatis</w:t>
      </w:r>
      <w:r w:rsidR="00263ACD">
        <w:rPr>
          <w:rFonts w:hint="eastAsia"/>
        </w:rPr>
        <w:t>；</w:t>
      </w:r>
      <w:r w:rsidR="003007E2">
        <w:rPr>
          <w:rFonts w:hint="eastAsia"/>
        </w:rPr>
        <w:t>静态资源映射，</w:t>
      </w:r>
      <w:r w:rsidR="003007E2">
        <w:rPr>
          <w:rFonts w:hint="eastAsia"/>
        </w:rPr>
        <w:t>Formatter</w:t>
      </w:r>
      <w:r w:rsidR="003007E2">
        <w:rPr>
          <w:rFonts w:hint="eastAsia"/>
        </w:rPr>
        <w:t>，</w:t>
      </w:r>
      <w:r w:rsidR="003007E2">
        <w:rPr>
          <w:rFonts w:hint="eastAsia"/>
        </w:rPr>
        <w:t>MVC</w:t>
      </w:r>
      <w:r w:rsidR="003007E2">
        <w:rPr>
          <w:rFonts w:hint="eastAsia"/>
        </w:rPr>
        <w:t>命名空间</w:t>
      </w:r>
      <w:r w:rsidR="00342D5D">
        <w:rPr>
          <w:rFonts w:hint="eastAsia"/>
        </w:rPr>
        <w:t>，</w:t>
      </w:r>
      <w:r w:rsidR="00342D5D">
        <w:rPr>
          <w:rFonts w:hint="eastAsia"/>
        </w:rPr>
        <w:t>forward</w:t>
      </w:r>
      <w:r w:rsidR="00342D5D">
        <w:rPr>
          <w:rFonts w:hint="eastAsia"/>
        </w:rPr>
        <w:t>之间传递</w:t>
      </w:r>
      <w:r w:rsidR="002A3B0F">
        <w:rPr>
          <w:rFonts w:hint="eastAsia"/>
        </w:rPr>
        <w:t>对象</w:t>
      </w:r>
    </w:p>
    <w:p w:rsidR="002E58EE" w:rsidRDefault="002E58EE" w:rsidP="003007E2">
      <w:pPr>
        <w:rPr>
          <w:rFonts w:hint="eastAsia"/>
        </w:rPr>
      </w:pPr>
      <w:r w:rsidRPr="002E58EE">
        <w:lastRenderedPageBreak/>
        <w:t>ContentNegotiatingViewResolver</w:t>
      </w:r>
      <w:r>
        <w:rPr>
          <w:rFonts w:hint="eastAsia"/>
        </w:rPr>
        <w:t>使用方法</w:t>
      </w:r>
    </w:p>
    <w:p w:rsidR="00996271" w:rsidRDefault="00996271" w:rsidP="00665E8E">
      <w:pPr>
        <w:rPr>
          <w:rFonts w:hint="eastAsia"/>
        </w:rPr>
      </w:pPr>
      <w:r>
        <w:rPr>
          <w:rFonts w:hint="eastAsia"/>
        </w:rPr>
        <w:t xml:space="preserve">page </w:t>
      </w:r>
      <w:r w:rsidR="00217B4E">
        <w:rPr>
          <w:rFonts w:hint="eastAsia"/>
        </w:rPr>
        <w:t>505</w:t>
      </w:r>
      <w:bookmarkStart w:id="17" w:name="_GoBack"/>
      <w:bookmarkEnd w:id="17"/>
    </w:p>
    <w:p w:rsidR="00951037" w:rsidRDefault="00951037" w:rsidP="00665E8E">
      <w:pPr>
        <w:rPr>
          <w:rFonts w:hint="eastAsia"/>
        </w:rPr>
      </w:pPr>
    </w:p>
    <w:p w:rsidR="00951037" w:rsidRPr="00A10BAD" w:rsidRDefault="007F22B6" w:rsidP="00665E8E">
      <w:pPr>
        <w:rPr>
          <w:rFonts w:hint="eastAsia"/>
          <w:b/>
        </w:rPr>
      </w:pPr>
      <w:r w:rsidRPr="00A10BAD">
        <w:rPr>
          <w:rFonts w:hint="eastAsia"/>
          <w:b/>
        </w:rPr>
        <w:t>一些问题</w:t>
      </w:r>
    </w:p>
    <w:p w:rsidR="00951037" w:rsidRDefault="00951037" w:rsidP="001E2C36">
      <w:pPr>
        <w:ind w:firstLine="42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Converter</w:t>
      </w:r>
      <w:r w:rsidR="007F22B6">
        <w:rPr>
          <w:rFonts w:hint="eastAsia"/>
        </w:rPr>
        <w:t>：</w:t>
      </w:r>
      <w:r>
        <w:rPr>
          <w:rFonts w:hint="eastAsia"/>
        </w:rPr>
        <w:t>这个没有实现方法，倒是有该级别的</w:t>
      </w:r>
      <w:r>
        <w:rPr>
          <w:rFonts w:hint="eastAsia"/>
        </w:rPr>
        <w:t>ConversionService</w:t>
      </w:r>
      <w:r>
        <w:rPr>
          <w:rFonts w:hint="eastAsia"/>
        </w:rPr>
        <w:t>，但相比</w:t>
      </w:r>
      <w:r>
        <w:rPr>
          <w:rFonts w:hint="eastAsia"/>
        </w:rPr>
        <w:t>PropertyEditor</w:t>
      </w:r>
      <w:r>
        <w:rPr>
          <w:rFonts w:hint="eastAsia"/>
        </w:rPr>
        <w:t>太过麻烦。因此还是用</w:t>
      </w:r>
      <w:r>
        <w:rPr>
          <w:rFonts w:hint="eastAsia"/>
        </w:rPr>
        <w:t>PropertyEditor</w:t>
      </w:r>
      <w:r>
        <w:rPr>
          <w:rFonts w:hint="eastAsia"/>
        </w:rPr>
        <w:t>比较好。</w:t>
      </w:r>
    </w:p>
    <w:p w:rsidR="00D67AD3" w:rsidRPr="00402066" w:rsidRDefault="00D67AD3" w:rsidP="001E2C36">
      <w:pPr>
        <w:ind w:firstLine="420"/>
      </w:pPr>
      <w:r>
        <w:rPr>
          <w:rFonts w:hint="eastAsia"/>
        </w:rPr>
        <w:t>JSR303</w:t>
      </w:r>
      <w:r>
        <w:rPr>
          <w:rFonts w:hint="eastAsia"/>
        </w:rPr>
        <w:t>验证：</w:t>
      </w:r>
      <w:r w:rsidR="008F76B2">
        <w:rPr>
          <w:rFonts w:hint="eastAsia"/>
        </w:rPr>
        <w:t>先注册一个</w:t>
      </w:r>
      <w:r w:rsidR="00D26336">
        <w:rPr>
          <w:rFonts w:hint="eastAsia"/>
        </w:rPr>
        <w:t>名为</w:t>
      </w:r>
      <w:r w:rsidR="00D26336">
        <w:rPr>
          <w:rFonts w:hint="eastAsia"/>
        </w:rPr>
        <w:t>validator</w:t>
      </w:r>
      <w:r w:rsidR="00D26336">
        <w:rPr>
          <w:rFonts w:hint="eastAsia"/>
        </w:rPr>
        <w:t>的</w:t>
      </w:r>
      <w:r w:rsidR="008F76B2" w:rsidRPr="008F76B2">
        <w:t>LocalValidatorFactoryBean</w:t>
      </w:r>
      <w:r w:rsidR="00D26336">
        <w:rPr>
          <w:rFonts w:hint="eastAsia"/>
        </w:rPr>
        <w:t>，</w:t>
      </w:r>
      <w:r w:rsidR="007D4228">
        <w:rPr>
          <w:rFonts w:hint="eastAsia"/>
        </w:rPr>
        <w:t>将其注入到一个名为</w:t>
      </w:r>
      <w:bookmarkStart w:id="18" w:name="OLE_LINK16"/>
      <w:bookmarkStart w:id="19" w:name="OLE_LINK17"/>
      <w:r w:rsidR="007D4228" w:rsidRPr="007D4228">
        <w:t>webBindingInitializer</w:t>
      </w:r>
      <w:bookmarkEnd w:id="18"/>
      <w:bookmarkEnd w:id="19"/>
      <w:r w:rsidR="007D4228">
        <w:rPr>
          <w:rFonts w:hint="eastAsia"/>
        </w:rPr>
        <w:t>的</w:t>
      </w:r>
      <w:r w:rsidR="007D4228" w:rsidRPr="007D4228">
        <w:t>ConfigurableWebBindingInitializer</w:t>
      </w:r>
      <w:r w:rsidR="0094235E">
        <w:rPr>
          <w:rFonts w:hint="eastAsia"/>
        </w:rPr>
        <w:t>，再</w:t>
      </w:r>
      <w:r w:rsidR="007D4228">
        <w:rPr>
          <w:rFonts w:hint="eastAsia"/>
        </w:rPr>
        <w:t>将</w:t>
      </w:r>
      <w:r w:rsidR="007D4228" w:rsidRPr="007D4228">
        <w:t>webBindingInitializer</w:t>
      </w:r>
      <w:r w:rsidR="007D4228">
        <w:rPr>
          <w:rFonts w:hint="eastAsia"/>
        </w:rPr>
        <w:t>注入到</w:t>
      </w:r>
      <w:r w:rsidR="007D4228">
        <w:rPr>
          <w:rFonts w:hint="eastAsia"/>
        </w:rPr>
        <w:t>HandlerAdapter</w:t>
      </w:r>
      <w:r w:rsidR="007D4228">
        <w:rPr>
          <w:rFonts w:hint="eastAsia"/>
        </w:rPr>
        <w:t>。</w:t>
      </w:r>
    </w:p>
    <w:sectPr w:rsidR="00D67AD3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1673F"/>
    <w:rsid w:val="00022831"/>
    <w:rsid w:val="00022A5B"/>
    <w:rsid w:val="00041C24"/>
    <w:rsid w:val="000478DD"/>
    <w:rsid w:val="000573DD"/>
    <w:rsid w:val="00070873"/>
    <w:rsid w:val="00072C62"/>
    <w:rsid w:val="00073A73"/>
    <w:rsid w:val="00077744"/>
    <w:rsid w:val="00077B8B"/>
    <w:rsid w:val="0009029F"/>
    <w:rsid w:val="00092C45"/>
    <w:rsid w:val="00094092"/>
    <w:rsid w:val="000C4B1F"/>
    <w:rsid w:val="000C6232"/>
    <w:rsid w:val="000D4657"/>
    <w:rsid w:val="000F1A77"/>
    <w:rsid w:val="0010027F"/>
    <w:rsid w:val="00116197"/>
    <w:rsid w:val="0013443F"/>
    <w:rsid w:val="00134CD5"/>
    <w:rsid w:val="00137439"/>
    <w:rsid w:val="001434F0"/>
    <w:rsid w:val="00150690"/>
    <w:rsid w:val="001604CB"/>
    <w:rsid w:val="001705CD"/>
    <w:rsid w:val="001801E1"/>
    <w:rsid w:val="00181724"/>
    <w:rsid w:val="0018586D"/>
    <w:rsid w:val="00186CF6"/>
    <w:rsid w:val="00187230"/>
    <w:rsid w:val="001878CB"/>
    <w:rsid w:val="00197B63"/>
    <w:rsid w:val="001B4D11"/>
    <w:rsid w:val="001C51C6"/>
    <w:rsid w:val="001C6374"/>
    <w:rsid w:val="001D1D01"/>
    <w:rsid w:val="001D71D1"/>
    <w:rsid w:val="001D7A0C"/>
    <w:rsid w:val="001E2C36"/>
    <w:rsid w:val="00201570"/>
    <w:rsid w:val="00202260"/>
    <w:rsid w:val="00217B4E"/>
    <w:rsid w:val="0022591C"/>
    <w:rsid w:val="002307B1"/>
    <w:rsid w:val="00232563"/>
    <w:rsid w:val="00251BCB"/>
    <w:rsid w:val="00255DC0"/>
    <w:rsid w:val="0026074D"/>
    <w:rsid w:val="0026357B"/>
    <w:rsid w:val="00263ACD"/>
    <w:rsid w:val="002A3B0F"/>
    <w:rsid w:val="002A6CA0"/>
    <w:rsid w:val="002B3483"/>
    <w:rsid w:val="002B512F"/>
    <w:rsid w:val="002C2895"/>
    <w:rsid w:val="002E0894"/>
    <w:rsid w:val="002E58EE"/>
    <w:rsid w:val="002E7CA9"/>
    <w:rsid w:val="002E7DA1"/>
    <w:rsid w:val="002F159A"/>
    <w:rsid w:val="002F3A95"/>
    <w:rsid w:val="003007E2"/>
    <w:rsid w:val="003168CD"/>
    <w:rsid w:val="00317DF3"/>
    <w:rsid w:val="003205DA"/>
    <w:rsid w:val="00334228"/>
    <w:rsid w:val="0034069A"/>
    <w:rsid w:val="00342D5D"/>
    <w:rsid w:val="0034560A"/>
    <w:rsid w:val="00355136"/>
    <w:rsid w:val="00366111"/>
    <w:rsid w:val="00380923"/>
    <w:rsid w:val="0039034B"/>
    <w:rsid w:val="003964FD"/>
    <w:rsid w:val="003A22FF"/>
    <w:rsid w:val="003C3CF0"/>
    <w:rsid w:val="003C7C06"/>
    <w:rsid w:val="003E53BB"/>
    <w:rsid w:val="00402066"/>
    <w:rsid w:val="00417EB5"/>
    <w:rsid w:val="00426311"/>
    <w:rsid w:val="004368A5"/>
    <w:rsid w:val="00445C12"/>
    <w:rsid w:val="004545B9"/>
    <w:rsid w:val="0045590A"/>
    <w:rsid w:val="00462F5C"/>
    <w:rsid w:val="00464DAD"/>
    <w:rsid w:val="00474B89"/>
    <w:rsid w:val="004762D1"/>
    <w:rsid w:val="004900D1"/>
    <w:rsid w:val="004A5807"/>
    <w:rsid w:val="004C0307"/>
    <w:rsid w:val="004C3543"/>
    <w:rsid w:val="004D3C2E"/>
    <w:rsid w:val="004F2723"/>
    <w:rsid w:val="00500FF7"/>
    <w:rsid w:val="0051033D"/>
    <w:rsid w:val="005253D8"/>
    <w:rsid w:val="00534003"/>
    <w:rsid w:val="00536A13"/>
    <w:rsid w:val="0056141E"/>
    <w:rsid w:val="00561AC6"/>
    <w:rsid w:val="005621DE"/>
    <w:rsid w:val="0056490E"/>
    <w:rsid w:val="00581726"/>
    <w:rsid w:val="00586A21"/>
    <w:rsid w:val="005941D0"/>
    <w:rsid w:val="005A1B7F"/>
    <w:rsid w:val="005B0005"/>
    <w:rsid w:val="005B0D95"/>
    <w:rsid w:val="005C0F38"/>
    <w:rsid w:val="005E3B7A"/>
    <w:rsid w:val="005E6057"/>
    <w:rsid w:val="005F46B0"/>
    <w:rsid w:val="005F50ED"/>
    <w:rsid w:val="0060424E"/>
    <w:rsid w:val="00605B25"/>
    <w:rsid w:val="0060650A"/>
    <w:rsid w:val="00621C77"/>
    <w:rsid w:val="0062731A"/>
    <w:rsid w:val="00630F18"/>
    <w:rsid w:val="00634DC1"/>
    <w:rsid w:val="006461A3"/>
    <w:rsid w:val="0065563F"/>
    <w:rsid w:val="00665E8E"/>
    <w:rsid w:val="006B7F41"/>
    <w:rsid w:val="006E4C07"/>
    <w:rsid w:val="006F105D"/>
    <w:rsid w:val="006F3DDD"/>
    <w:rsid w:val="006F5D2C"/>
    <w:rsid w:val="00754BFE"/>
    <w:rsid w:val="00757C73"/>
    <w:rsid w:val="00776E0C"/>
    <w:rsid w:val="007830BF"/>
    <w:rsid w:val="00786A66"/>
    <w:rsid w:val="00786E3B"/>
    <w:rsid w:val="0079254A"/>
    <w:rsid w:val="007B4D44"/>
    <w:rsid w:val="007C6397"/>
    <w:rsid w:val="007C7A6F"/>
    <w:rsid w:val="007D4228"/>
    <w:rsid w:val="007D61C2"/>
    <w:rsid w:val="007E6140"/>
    <w:rsid w:val="007F22B6"/>
    <w:rsid w:val="0080163E"/>
    <w:rsid w:val="00807D5E"/>
    <w:rsid w:val="00812B3A"/>
    <w:rsid w:val="008226E4"/>
    <w:rsid w:val="00826670"/>
    <w:rsid w:val="008417B1"/>
    <w:rsid w:val="00842A8D"/>
    <w:rsid w:val="008505B5"/>
    <w:rsid w:val="00855A96"/>
    <w:rsid w:val="00862124"/>
    <w:rsid w:val="0086578D"/>
    <w:rsid w:val="008923CA"/>
    <w:rsid w:val="00892929"/>
    <w:rsid w:val="008A7F49"/>
    <w:rsid w:val="008B36DB"/>
    <w:rsid w:val="008B37A2"/>
    <w:rsid w:val="008B573D"/>
    <w:rsid w:val="008C5A7D"/>
    <w:rsid w:val="008E20BA"/>
    <w:rsid w:val="008F3515"/>
    <w:rsid w:val="008F76B2"/>
    <w:rsid w:val="00906342"/>
    <w:rsid w:val="0091317D"/>
    <w:rsid w:val="0092074C"/>
    <w:rsid w:val="009232F3"/>
    <w:rsid w:val="009315B2"/>
    <w:rsid w:val="0094235E"/>
    <w:rsid w:val="00951037"/>
    <w:rsid w:val="00961F38"/>
    <w:rsid w:val="00982EAD"/>
    <w:rsid w:val="009879BE"/>
    <w:rsid w:val="00996271"/>
    <w:rsid w:val="009A4B7C"/>
    <w:rsid w:val="009C1D03"/>
    <w:rsid w:val="009C23AD"/>
    <w:rsid w:val="009E3284"/>
    <w:rsid w:val="009F15FB"/>
    <w:rsid w:val="00A01B2B"/>
    <w:rsid w:val="00A0235E"/>
    <w:rsid w:val="00A05543"/>
    <w:rsid w:val="00A07CE6"/>
    <w:rsid w:val="00A10BAD"/>
    <w:rsid w:val="00A127BC"/>
    <w:rsid w:val="00A52879"/>
    <w:rsid w:val="00A52982"/>
    <w:rsid w:val="00A62533"/>
    <w:rsid w:val="00A6505B"/>
    <w:rsid w:val="00A7066C"/>
    <w:rsid w:val="00AA3B10"/>
    <w:rsid w:val="00AB70AA"/>
    <w:rsid w:val="00AD4FDB"/>
    <w:rsid w:val="00AD6F7C"/>
    <w:rsid w:val="00AD7816"/>
    <w:rsid w:val="00AE70D8"/>
    <w:rsid w:val="00AF1D26"/>
    <w:rsid w:val="00AF24F8"/>
    <w:rsid w:val="00AF3844"/>
    <w:rsid w:val="00AF69C5"/>
    <w:rsid w:val="00B30095"/>
    <w:rsid w:val="00B56E9A"/>
    <w:rsid w:val="00B770AB"/>
    <w:rsid w:val="00BA5DC8"/>
    <w:rsid w:val="00BB2F12"/>
    <w:rsid w:val="00BC1968"/>
    <w:rsid w:val="00BD4436"/>
    <w:rsid w:val="00BF1C8F"/>
    <w:rsid w:val="00BF72AC"/>
    <w:rsid w:val="00C118D8"/>
    <w:rsid w:val="00C13AA5"/>
    <w:rsid w:val="00C16274"/>
    <w:rsid w:val="00C41201"/>
    <w:rsid w:val="00C42325"/>
    <w:rsid w:val="00C454E8"/>
    <w:rsid w:val="00C67CA0"/>
    <w:rsid w:val="00C73E8C"/>
    <w:rsid w:val="00C90272"/>
    <w:rsid w:val="00C90A22"/>
    <w:rsid w:val="00C957EC"/>
    <w:rsid w:val="00CA0F72"/>
    <w:rsid w:val="00CD33A3"/>
    <w:rsid w:val="00CD71AA"/>
    <w:rsid w:val="00CE1310"/>
    <w:rsid w:val="00CF2926"/>
    <w:rsid w:val="00CF5950"/>
    <w:rsid w:val="00D058B5"/>
    <w:rsid w:val="00D12AB8"/>
    <w:rsid w:val="00D26336"/>
    <w:rsid w:val="00D453BA"/>
    <w:rsid w:val="00D664FB"/>
    <w:rsid w:val="00D67AD3"/>
    <w:rsid w:val="00D7443F"/>
    <w:rsid w:val="00D946D0"/>
    <w:rsid w:val="00D94D50"/>
    <w:rsid w:val="00DA3628"/>
    <w:rsid w:val="00DC0305"/>
    <w:rsid w:val="00DD4B4C"/>
    <w:rsid w:val="00DF78F9"/>
    <w:rsid w:val="00E14BF9"/>
    <w:rsid w:val="00E247AA"/>
    <w:rsid w:val="00E32187"/>
    <w:rsid w:val="00E50D0B"/>
    <w:rsid w:val="00E57346"/>
    <w:rsid w:val="00E7474D"/>
    <w:rsid w:val="00EA026A"/>
    <w:rsid w:val="00EA6A76"/>
    <w:rsid w:val="00EB5E57"/>
    <w:rsid w:val="00EC3F50"/>
    <w:rsid w:val="00EC7BA3"/>
    <w:rsid w:val="00EE1BBD"/>
    <w:rsid w:val="00F000E1"/>
    <w:rsid w:val="00F3127C"/>
    <w:rsid w:val="00F64EB0"/>
    <w:rsid w:val="00FA6485"/>
    <w:rsid w:val="00FA799A"/>
    <w:rsid w:val="00FB1C24"/>
    <w:rsid w:val="00FB1D5F"/>
    <w:rsid w:val="00FB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8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278</cp:revision>
  <dcterms:created xsi:type="dcterms:W3CDTF">2012-10-31T03:51:00Z</dcterms:created>
  <dcterms:modified xsi:type="dcterms:W3CDTF">2013-01-14T13:02:00Z</dcterms:modified>
</cp:coreProperties>
</file>