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89116" w14:textId="7ED2225F" w:rsidR="0096546C" w:rsidRPr="0096546C" w:rsidRDefault="0096546C" w:rsidP="0096546C">
      <w:pPr>
        <w:pStyle w:val="1"/>
        <w:jc w:val="center"/>
      </w:pPr>
      <w:r w:rsidRPr="0096546C">
        <w:t>阶段学习总结</w:t>
      </w:r>
      <w:r>
        <w:rPr>
          <w:rFonts w:hint="eastAsia"/>
        </w:rPr>
        <w:t>及</w:t>
      </w:r>
      <w:r w:rsidRPr="0096546C">
        <w:t>体会</w:t>
      </w:r>
    </w:p>
    <w:p w14:paraId="583C7244" w14:textId="753A5AFB" w:rsidR="00817198" w:rsidRPr="00E56FAA" w:rsidRDefault="0096546C">
      <w:pPr>
        <w:rPr>
          <w:rFonts w:asciiTheme="minorEastAsia" w:hAnsiTheme="minorEastAsia"/>
          <w:sz w:val="36"/>
          <w:szCs w:val="36"/>
        </w:rPr>
      </w:pPr>
      <w:r>
        <w:tab/>
      </w:r>
      <w:r w:rsidRPr="00E56FAA">
        <w:rPr>
          <w:rFonts w:asciiTheme="minorEastAsia" w:hAnsiTheme="minorEastAsia" w:hint="eastAsia"/>
          <w:sz w:val="36"/>
          <w:szCs w:val="36"/>
        </w:rPr>
        <w:t>自打我学习spring以来，两种体会特别多，蒙、这样啊，这一步步的盖房子让我感受到了快乐，也让我越来越害怕，快乐的是后端也能给我一种可以看得到的快乐，害怕的是楼搭好了，砖头是泥巴做的，这样就很难受，不过脑子里已经有了一定的体系，下一步是巩固和如何把基础扎好，目前对我最大的困难应该就是基础知识太过枯燥，不是那么太过愿意去看，不</w:t>
      </w:r>
      <w:bookmarkStart w:id="0" w:name="_GoBack"/>
      <w:bookmarkEnd w:id="0"/>
      <w:r w:rsidRPr="00E56FAA">
        <w:rPr>
          <w:rFonts w:asciiTheme="minorEastAsia" w:hAnsiTheme="minorEastAsia" w:hint="eastAsia"/>
          <w:sz w:val="36"/>
          <w:szCs w:val="36"/>
        </w:rPr>
        <w:t>过，后面还是得做好规划，把基础补一下，spring呢，虽然还不是很清晰，但我相信多练练总能熟能生巧。</w:t>
      </w:r>
    </w:p>
    <w:p w14:paraId="5AC15275" w14:textId="382CE098" w:rsidR="0096546C" w:rsidRPr="00E56FAA" w:rsidRDefault="0096546C">
      <w:pPr>
        <w:rPr>
          <w:rFonts w:asciiTheme="minorEastAsia" w:hAnsiTheme="minorEastAsia" w:hint="eastAsia"/>
          <w:sz w:val="36"/>
          <w:szCs w:val="36"/>
        </w:rPr>
      </w:pPr>
      <w:r w:rsidRPr="00E56FAA">
        <w:rPr>
          <w:rFonts w:asciiTheme="minorEastAsia" w:hAnsiTheme="minorEastAsia"/>
          <w:sz w:val="36"/>
          <w:szCs w:val="36"/>
        </w:rPr>
        <w:tab/>
      </w:r>
      <w:r w:rsidRPr="00E56FAA">
        <w:rPr>
          <w:rFonts w:asciiTheme="minorEastAsia" w:hAnsiTheme="minorEastAsia" w:hint="eastAsia"/>
          <w:sz w:val="36"/>
          <w:szCs w:val="36"/>
        </w:rPr>
        <w:t>想起了高中生物老师喜欢说的话，前面欠下的</w:t>
      </w:r>
      <w:proofErr w:type="gramStart"/>
      <w:r w:rsidRPr="00E56FAA">
        <w:rPr>
          <w:rFonts w:asciiTheme="minorEastAsia" w:hAnsiTheme="minorEastAsia" w:hint="eastAsia"/>
          <w:sz w:val="36"/>
          <w:szCs w:val="36"/>
        </w:rPr>
        <w:t>债总是</w:t>
      </w:r>
      <w:proofErr w:type="gramEnd"/>
      <w:r w:rsidRPr="00E56FAA">
        <w:rPr>
          <w:rFonts w:asciiTheme="minorEastAsia" w:hAnsiTheme="minorEastAsia" w:hint="eastAsia"/>
          <w:sz w:val="36"/>
          <w:szCs w:val="36"/>
        </w:rPr>
        <w:t>要还的，加油吧</w:t>
      </w:r>
      <w:r w:rsidR="00E56FAA" w:rsidRPr="00E56FAA">
        <w:rPr>
          <w:rFonts w:asciiTheme="minorEastAsia" w:hAnsiTheme="minorEastAsia" w:hint="eastAsia"/>
          <w:sz w:val="36"/>
          <w:szCs w:val="36"/>
        </w:rPr>
        <w:t>，少年！</w:t>
      </w:r>
    </w:p>
    <w:sectPr w:rsidR="0096546C" w:rsidRPr="00E56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7B"/>
    <w:rsid w:val="00230275"/>
    <w:rsid w:val="0096546C"/>
    <w:rsid w:val="009A7AE7"/>
    <w:rsid w:val="00E56FAA"/>
    <w:rsid w:val="00F8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D35C"/>
  <w15:chartTrackingRefBased/>
  <w15:docId w15:val="{A2A0EE9D-7A52-4E07-A092-3C9732A7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5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546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654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光平</dc:creator>
  <cp:keywords/>
  <dc:description/>
  <cp:lastModifiedBy>席 光平</cp:lastModifiedBy>
  <cp:revision>2</cp:revision>
  <dcterms:created xsi:type="dcterms:W3CDTF">2020-04-01T14:22:00Z</dcterms:created>
  <dcterms:modified xsi:type="dcterms:W3CDTF">2020-04-01T14:33:00Z</dcterms:modified>
</cp:coreProperties>
</file>