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5A925" w14:textId="533BC68D" w:rsidR="00E174A8" w:rsidRDefault="00E174A8" w:rsidP="00E174A8">
      <w:pPr>
        <w:pStyle w:val="2"/>
        <w:rPr>
          <w:noProof/>
        </w:rPr>
      </w:pPr>
      <w:r>
        <w:rPr>
          <w:rFonts w:hint="eastAsia"/>
          <w:noProof/>
        </w:rPr>
        <w:t>1.主页面</w:t>
      </w:r>
    </w:p>
    <w:p w14:paraId="1E0EACF1" w14:textId="7C89BC76" w:rsidR="000D0195" w:rsidRDefault="00E174A8">
      <w:r>
        <w:rPr>
          <w:noProof/>
        </w:rPr>
        <w:drawing>
          <wp:inline distT="0" distB="0" distL="0" distR="0" wp14:anchorId="6B326F9F" wp14:editId="5B2E362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EC9C" w14:textId="3CF4EC52" w:rsidR="00E174A8" w:rsidRDefault="00E174A8"/>
    <w:p w14:paraId="1B1AE2DA" w14:textId="654D3E6A" w:rsidR="00E174A8" w:rsidRDefault="00E174A8" w:rsidP="00E174A8">
      <w:pPr>
        <w:pStyle w:val="2"/>
      </w:pPr>
      <w:r>
        <w:rPr>
          <w:rFonts w:hint="eastAsia"/>
        </w:rPr>
        <w:lastRenderedPageBreak/>
        <w:t>2.已安装的48个插件</w:t>
      </w:r>
    </w:p>
    <w:p w14:paraId="5F60627D" w14:textId="2059FA79" w:rsidR="00E174A8" w:rsidRDefault="00E174A8" w:rsidP="00E174A8">
      <w:r>
        <w:rPr>
          <w:noProof/>
        </w:rPr>
        <w:drawing>
          <wp:inline distT="0" distB="0" distL="0" distR="0" wp14:anchorId="6C6C3A15" wp14:editId="0EFD23FB">
            <wp:extent cx="2088061" cy="735393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7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C6D4" w14:textId="45E528EE" w:rsidR="00E174A8" w:rsidRDefault="00E174A8" w:rsidP="00E174A8"/>
    <w:p w14:paraId="035FFC92" w14:textId="2C7A3568" w:rsidR="00E174A8" w:rsidRDefault="00E174A8" w:rsidP="00E174A8">
      <w:pPr>
        <w:pStyle w:val="2"/>
      </w:pPr>
      <w:r>
        <w:rPr>
          <w:rFonts w:hint="eastAsia"/>
        </w:rPr>
        <w:lastRenderedPageBreak/>
        <w:t>3.用户代码块之vue</w:t>
      </w:r>
      <w:r>
        <w:t>-html.json</w:t>
      </w:r>
    </w:p>
    <w:p w14:paraId="53E2E2FA" w14:textId="2F2A55C9" w:rsidR="00E174A8" w:rsidRDefault="00E174A8" w:rsidP="00E174A8">
      <w:pPr>
        <w:rPr>
          <w:rFonts w:hint="eastAsia"/>
        </w:rPr>
      </w:pPr>
      <w:r>
        <w:rPr>
          <w:noProof/>
        </w:rPr>
        <w:drawing>
          <wp:inline distT="0" distB="0" distL="0" distR="0" wp14:anchorId="0629C435" wp14:editId="4D138DBE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5E8" w14:textId="5D4224FB" w:rsidR="00E174A8" w:rsidRDefault="00E174A8" w:rsidP="00E174A8">
      <w:pPr>
        <w:pStyle w:val="2"/>
      </w:pPr>
      <w:r>
        <w:rPr>
          <w:rFonts w:hint="eastAsia"/>
        </w:rPr>
        <w:t>4</w:t>
      </w:r>
      <w:r>
        <w:t>.</w:t>
      </w:r>
      <w:r w:rsidRPr="00E174A8">
        <w:rPr>
          <w:rFonts w:hint="eastAsia"/>
        </w:rPr>
        <w:t xml:space="preserve"> </w:t>
      </w:r>
      <w:r>
        <w:rPr>
          <w:rFonts w:hint="eastAsia"/>
        </w:rPr>
        <w:t>用户代码块之vue</w:t>
      </w:r>
      <w:r>
        <w:t>.json</w:t>
      </w:r>
    </w:p>
    <w:p w14:paraId="4D91A2A0" w14:textId="13DDA5FF" w:rsidR="00E174A8" w:rsidRPr="00E174A8" w:rsidRDefault="00E174A8" w:rsidP="00E174A8">
      <w:pPr>
        <w:rPr>
          <w:rFonts w:hint="eastAsia"/>
        </w:rPr>
      </w:pPr>
      <w:r>
        <w:rPr>
          <w:noProof/>
        </w:rPr>
        <w:drawing>
          <wp:inline distT="0" distB="0" distL="0" distR="0" wp14:anchorId="3935EEF8" wp14:editId="0713CD29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D0BE" w14:textId="72C1255A" w:rsidR="00E174A8" w:rsidRDefault="00E174A8" w:rsidP="00EF6ED0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list</w:t>
      </w:r>
      <w:r>
        <w:t>.scss</w:t>
      </w:r>
    </w:p>
    <w:p w14:paraId="76C2DA30" w14:textId="0F4BB953" w:rsidR="00E174A8" w:rsidRDefault="00E174A8" w:rsidP="00E174A8">
      <w:r>
        <w:rPr>
          <w:noProof/>
        </w:rPr>
        <w:drawing>
          <wp:inline distT="0" distB="0" distL="0" distR="0" wp14:anchorId="5FFAE843" wp14:editId="5F730202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6A4F" w14:textId="2DB47D3D" w:rsidR="00EF6ED0" w:rsidRDefault="00EF6ED0" w:rsidP="00EF6ED0">
      <w:pPr>
        <w:pStyle w:val="2"/>
      </w:pPr>
      <w:r>
        <w:rPr>
          <w:rFonts w:hint="eastAsia"/>
        </w:rPr>
        <w:t>6</w:t>
      </w:r>
      <w:r>
        <w:t>.list.html</w:t>
      </w:r>
    </w:p>
    <w:p w14:paraId="003561FC" w14:textId="199E84D9" w:rsidR="00EF6ED0" w:rsidRDefault="00EF6ED0" w:rsidP="00EF6ED0">
      <w:r>
        <w:rPr>
          <w:noProof/>
        </w:rPr>
        <w:drawing>
          <wp:inline distT="0" distB="0" distL="0" distR="0" wp14:anchorId="5B41C707" wp14:editId="4FA575A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26C3" w14:textId="4EB7099F" w:rsidR="00EF6ED0" w:rsidRDefault="00EF6ED0" w:rsidP="00EF6ED0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展示</w:t>
      </w:r>
    </w:p>
    <w:p w14:paraId="5EF8FA04" w14:textId="69229D36" w:rsidR="00EF6ED0" w:rsidRPr="00EF6ED0" w:rsidRDefault="00EF6ED0" w:rsidP="00EF6ED0">
      <w:pPr>
        <w:rPr>
          <w:rFonts w:hint="eastAsia"/>
        </w:rPr>
      </w:pPr>
      <w:r>
        <w:rPr>
          <w:noProof/>
        </w:rPr>
        <w:drawing>
          <wp:inline distT="0" distB="0" distL="0" distR="0" wp14:anchorId="6FF61CD8" wp14:editId="51B36B7A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6ED0" w:rsidRPr="00EF6E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195"/>
    <w:rsid w:val="000D0195"/>
    <w:rsid w:val="00E174A8"/>
    <w:rsid w:val="00EF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D2CE"/>
  <w15:chartTrackingRefBased/>
  <w15:docId w15:val="{569703DE-4CAE-4CDB-86FF-A743984A4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74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E174A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E174A8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174A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席光平</dc:creator>
  <cp:keywords/>
  <dc:description/>
  <cp:lastModifiedBy>席 光平</cp:lastModifiedBy>
  <cp:revision>2</cp:revision>
  <dcterms:created xsi:type="dcterms:W3CDTF">2020-02-14T12:56:00Z</dcterms:created>
  <dcterms:modified xsi:type="dcterms:W3CDTF">2020-02-14T13:09:00Z</dcterms:modified>
</cp:coreProperties>
</file>