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 sys_user — 用户表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354"/>
        <w:gridCol w:w="3026"/>
        <w:gridCol w:w="38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 (PK, AUTO)</w:t>
            </w:r>
          </w:p>
        </w:tc>
        <w:tc>
          <w:tcPr>
            <w:tcW w:w="3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VARCHAR(50) UNIQUE</w:t>
            </w:r>
          </w:p>
        </w:tc>
        <w:tc>
          <w:tcPr>
            <w:tcW w:w="3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3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加密密码 (BCrypt)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nickname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3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昵称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avatar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VARCHAR(500)</w:t>
            </w:r>
          </w:p>
        </w:tc>
        <w:tc>
          <w:tcPr>
            <w:tcW w:w="3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头像URL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level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INT DEFAULT 1</w:t>
            </w:r>
          </w:p>
        </w:tc>
        <w:tc>
          <w:tcPr>
            <w:tcW w:w="3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等级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total_score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 DEFAULT 0</w:t>
            </w:r>
          </w:p>
        </w:tc>
        <w:tc>
          <w:tcPr>
            <w:tcW w:w="3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累计总分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total_games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INT DEFAULT 0</w:t>
            </w:r>
          </w:p>
        </w:tc>
        <w:tc>
          <w:tcPr>
            <w:tcW w:w="3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总局数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wins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INT DEFAULT 0</w:t>
            </w:r>
          </w:p>
        </w:tc>
        <w:tc>
          <w:tcPr>
            <w:tcW w:w="3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胜场数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TINYINT DEFAULT 1</w:t>
            </w:r>
          </w:p>
        </w:tc>
        <w:tc>
          <w:tcPr>
            <w:tcW w:w="3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状态: 1-正常, 0-禁用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3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注册时间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3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/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 room — 房间表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594"/>
        <w:gridCol w:w="3440"/>
        <w:gridCol w:w="33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 (PK, AUTO)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房间ID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房间名称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host_id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 (FK → sys_user)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房主ID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game_mode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single / multi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max_players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INT DEFAULT 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最大人数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game_duration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INT DEFAULT 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游戏时长（秒），单人模式=0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has_password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TINYINT(1) DEFAULT 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是否有密码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房间密码（可为空）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allow_bots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TINYINT(1) DEFAULT 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是否允许机器人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VARCHAR(10) DEFAULT 'waiting'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waiting / playing / finished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/>
    <w:p/>
    <w:p/>
    <w:p/>
    <w:p/>
    <w:p/>
    <w:p/>
    <w:p/>
    <w:p/>
    <w:p/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 room_player — 房间玩家关联表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2794"/>
        <w:gridCol w:w="123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 (PK, AUTO)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自增ID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room_id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 (FK → room)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房间ID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 (FK → sys_user)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is_host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TINYINT(1) DEFAULT 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是否为房主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is_ready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TINYINT(1) DEFAULT 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是否准备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joined_at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加入时间</w:t>
            </w:r>
          </w:p>
        </w:tc>
      </w:tr>
    </w:tbl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 game — 游戏会话表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474"/>
        <w:gridCol w:w="3634"/>
        <w:gridCol w:w="21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 (PK, AUTO)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游戏ID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room_id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 (FK → room)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所属房间ID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game_mode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5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single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5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multi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实际游戏时长（秒）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player_count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参与人数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VARCHAR(10) DEFAULT 'finished'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游戏状态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started_at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开始时间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ended_at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结束时间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记录时间</w:t>
            </w:r>
          </w:p>
        </w:tc>
      </w:tr>
    </w:tbl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 game_player_result — 玩家成绩表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594"/>
        <w:gridCol w:w="2794"/>
        <w:gridCol w:w="171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 (PK, AUTO)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自增ID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game_id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 (FK → game)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游戏ID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BIGINT (FK → sys_user)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INT DEFAULT 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kills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INT DEFAULT 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击杀数（多人）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snake_length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INT DEFAULT 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蛇最大长度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survival_time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DOUBLE DEFAULT 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存活时间（秒）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is_alive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最终是否存活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is_bot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TINYINT(1) DEFAULT 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是否为机器人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rank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最终排名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记录时间</w:t>
            </w:r>
          </w:p>
        </w:tc>
      </w:tr>
    </w:tbl>
    <w:p/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ER图如下</w:t>
      </w:r>
    </w:p>
    <w:p>
      <w:r>
        <w:drawing>
          <wp:inline distT="0" distB="0" distL="114300" distR="114300">
            <wp:extent cx="5876925" cy="47720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RlNzczOGNiZTk5MDRjZGUyNDkxZGI3ZWY0NjRhZGUifQ=="/>
  </w:docVars>
  <w:rsids>
    <w:rsidRoot w:val="00000000"/>
    <w:rsid w:val="01594FD9"/>
    <w:rsid w:val="32995B4A"/>
    <w:rsid w:val="536B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2026-05-31T04:50:01Z</dcterms:created>
  <dc:creator>Lenovo</dc:creator>
  <cp:lastModifiedBy>Lenovo</cp:lastModifiedBy>
  <dcterms:modified xsi:type="dcterms:W3CDTF">2026-05-31T05:27:42Z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A4A4F615FB5E412294EBAEAB20F098AE_12</vt:lpwstr>
  </property>
</Properties>
</file>