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5EF2" w14:textId="4AF7149D" w:rsidR="00C245DB" w:rsidRDefault="002D7A4D">
      <w:r>
        <w:rPr>
          <w:noProof/>
        </w:rPr>
        <w:drawing>
          <wp:inline distT="0" distB="0" distL="0" distR="0" wp14:anchorId="33FF5645" wp14:editId="453986D9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1E5A1" wp14:editId="75631521">
            <wp:extent cx="5274310" cy="1210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BBFD1" wp14:editId="1556219F">
            <wp:extent cx="5274310" cy="1187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07CB3" wp14:editId="5B67528D">
            <wp:extent cx="5274310" cy="1444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D76035" wp14:editId="3F12DD4A">
            <wp:extent cx="5274310" cy="3760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49807" wp14:editId="571438A3">
            <wp:extent cx="5274310" cy="387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17084" wp14:editId="14336F92">
            <wp:extent cx="5274310" cy="2196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DA0CE" wp14:editId="41D1E409">
            <wp:extent cx="5274310" cy="12865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2FFF62" wp14:editId="4972D446">
            <wp:extent cx="5274310" cy="3289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719FC" wp14:editId="0A0816A2">
            <wp:extent cx="5274310" cy="6496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05B6D" wp14:editId="3A0A1FDB">
            <wp:extent cx="5274310" cy="11156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E0C">
        <w:rPr>
          <w:noProof/>
        </w:rPr>
        <w:drawing>
          <wp:inline distT="0" distB="0" distL="0" distR="0" wp14:anchorId="2E440FBC" wp14:editId="3A8D267C">
            <wp:extent cx="5274310" cy="2884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E0C">
        <w:rPr>
          <w:noProof/>
        </w:rPr>
        <w:lastRenderedPageBreak/>
        <w:drawing>
          <wp:inline distT="0" distB="0" distL="0" distR="0" wp14:anchorId="2E4FF977" wp14:editId="29445153">
            <wp:extent cx="5274310" cy="1513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E0C">
        <w:rPr>
          <w:noProof/>
        </w:rPr>
        <w:drawing>
          <wp:inline distT="0" distB="0" distL="0" distR="0" wp14:anchorId="77458995" wp14:editId="79CB7E64">
            <wp:extent cx="5274310" cy="11595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A674" w14:textId="7BCAEE5D" w:rsidR="005017C1" w:rsidRDefault="005017C1">
      <w:r>
        <w:rPr>
          <w:rFonts w:hint="eastAsia"/>
          <w:noProof/>
        </w:rPr>
        <w:drawing>
          <wp:inline distT="0" distB="0" distL="0" distR="0" wp14:anchorId="5432956A" wp14:editId="55ADEC3C">
            <wp:extent cx="5274310" cy="41065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5CFF" w14:textId="6DD3A682" w:rsidR="00592D13" w:rsidRDefault="00592D1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BA7B319" wp14:editId="757309A2">
            <wp:extent cx="5274310" cy="34905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D13" w:rsidSect="00923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F2165" w14:textId="77777777" w:rsidR="00072BAC" w:rsidRDefault="00072BAC" w:rsidP="005017C1">
      <w:r>
        <w:separator/>
      </w:r>
    </w:p>
  </w:endnote>
  <w:endnote w:type="continuationSeparator" w:id="0">
    <w:p w14:paraId="600A47B0" w14:textId="77777777" w:rsidR="00072BAC" w:rsidRDefault="00072BAC" w:rsidP="00501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BD00" w14:textId="77777777" w:rsidR="00072BAC" w:rsidRDefault="00072BAC" w:rsidP="005017C1">
      <w:r>
        <w:separator/>
      </w:r>
    </w:p>
  </w:footnote>
  <w:footnote w:type="continuationSeparator" w:id="0">
    <w:p w14:paraId="7A742CE6" w14:textId="77777777" w:rsidR="00072BAC" w:rsidRDefault="00072BAC" w:rsidP="00501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4D"/>
    <w:rsid w:val="00072BAC"/>
    <w:rsid w:val="002D7A4D"/>
    <w:rsid w:val="005017C1"/>
    <w:rsid w:val="00592D13"/>
    <w:rsid w:val="00721A2F"/>
    <w:rsid w:val="00724E0C"/>
    <w:rsid w:val="00923A26"/>
    <w:rsid w:val="00C2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FAF3A"/>
  <w15:chartTrackingRefBased/>
  <w15:docId w15:val="{245EBEC6-AEEC-4E78-8E58-507321F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7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7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Tianmin Wu (tw1g20)</dc:creator>
  <cp:keywords/>
  <dc:description/>
  <cp:lastModifiedBy>Tianmin Wu (tw1g20)</cp:lastModifiedBy>
  <cp:revision>3</cp:revision>
  <dcterms:created xsi:type="dcterms:W3CDTF">2022-02-18T08:01:00Z</dcterms:created>
  <dcterms:modified xsi:type="dcterms:W3CDTF">2022-02-24T02:02:00Z</dcterms:modified>
</cp:coreProperties>
</file>