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A61D" w14:textId="77777777" w:rsidR="002D5909" w:rsidRPr="002D5909" w:rsidRDefault="002D5909" w:rsidP="002D5909">
      <w:pPr>
        <w:widowControl/>
        <w:spacing w:after="240"/>
        <w:jc w:val="left"/>
        <w:rPr>
          <w:rFonts w:ascii="宋体" w:eastAsia="宋体" w:hAnsi="宋体" w:cs="宋体"/>
          <w:kern w:val="0"/>
          <w:sz w:val="24"/>
          <w:szCs w:val="24"/>
        </w:rPr>
      </w:pPr>
      <w:r w:rsidRPr="002D5909">
        <w:rPr>
          <w:rFonts w:ascii="宋体" w:eastAsia="宋体" w:hAnsi="宋体" w:cs="宋体"/>
          <w:kern w:val="0"/>
          <w:sz w:val="24"/>
          <w:szCs w:val="24"/>
        </w:rPr>
        <w:t>作者：张朋飞</w:t>
      </w:r>
      <w:r w:rsidRPr="002D5909">
        <w:rPr>
          <w:rFonts w:ascii="宋体" w:eastAsia="宋体" w:hAnsi="宋体" w:cs="宋体"/>
          <w:kern w:val="0"/>
          <w:sz w:val="24"/>
          <w:szCs w:val="24"/>
        </w:rPr>
        <w:br/>
        <w:t>链接：https://www.zhihu.com/question/64038833/answer/229481893</w:t>
      </w:r>
      <w:r w:rsidRPr="002D5909">
        <w:rPr>
          <w:rFonts w:ascii="宋体" w:eastAsia="宋体" w:hAnsi="宋体" w:cs="宋体"/>
          <w:kern w:val="0"/>
          <w:sz w:val="24"/>
          <w:szCs w:val="24"/>
        </w:rPr>
        <w:br/>
        <w:t>来源：知乎</w:t>
      </w:r>
      <w:r w:rsidRPr="002D5909">
        <w:rPr>
          <w:rFonts w:ascii="宋体" w:eastAsia="宋体" w:hAnsi="宋体" w:cs="宋体"/>
          <w:kern w:val="0"/>
          <w:sz w:val="24"/>
          <w:szCs w:val="24"/>
        </w:rPr>
        <w:br/>
        <w:t>著作权归作者所有。商业转载请联系作者获得授权，非商业转载请注明出处。</w:t>
      </w:r>
    </w:p>
    <w:p w14:paraId="796D5AD5"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请人做网站要多少钱？先了解下每个</w:t>
      </w:r>
      <w:r w:rsidRPr="002D5909">
        <w:rPr>
          <w:rFonts w:ascii="宋体" w:eastAsia="宋体" w:hAnsi="宋体" w:cs="宋体"/>
          <w:b/>
          <w:bCs/>
          <w:kern w:val="0"/>
          <w:sz w:val="24"/>
          <w:szCs w:val="24"/>
        </w:rPr>
        <w:t>网站的组成部分以及费用组成</w:t>
      </w:r>
      <w:r w:rsidRPr="002D5909">
        <w:rPr>
          <w:rFonts w:ascii="宋体" w:eastAsia="宋体" w:hAnsi="宋体" w:cs="宋体"/>
          <w:kern w:val="0"/>
          <w:sz w:val="24"/>
          <w:szCs w:val="24"/>
        </w:rPr>
        <w:t>。</w:t>
      </w:r>
    </w:p>
    <w:p w14:paraId="73429556"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一、</w:t>
      </w:r>
      <w:r w:rsidRPr="002D5909">
        <w:rPr>
          <w:rFonts w:ascii="宋体" w:eastAsia="宋体" w:hAnsi="宋体" w:cs="宋体"/>
          <w:b/>
          <w:bCs/>
          <w:kern w:val="0"/>
          <w:sz w:val="24"/>
          <w:szCs w:val="24"/>
        </w:rPr>
        <w:t>域名：</w:t>
      </w:r>
    </w:p>
    <w:p w14:paraId="5C67FD1A"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啥是域名，域名就是我们经常看到的网址。www.****.com 这种，这个网址是需要注册的，也是按年注册的，当然除了.com，还有.cn、.cc、.top、.net等为后缀的域名。区别也不大，但常用的还是.com为后缀的比较多。</w:t>
      </w:r>
    </w:p>
    <w:p w14:paraId="1C65A7D6"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费用呢？</w:t>
      </w:r>
      <w:r w:rsidRPr="002D5909">
        <w:rPr>
          <w:rFonts w:ascii="宋体" w:eastAsia="宋体" w:hAnsi="宋体" w:cs="宋体"/>
          <w:kern w:val="0"/>
          <w:sz w:val="24"/>
          <w:szCs w:val="24"/>
        </w:rPr>
        <w:t>域名注册商收取的费用都不一样。目前来说一般都在55-130元不等。这个是域名成本。任何网站都需要用网址，所以必须要花这个钱的。</w:t>
      </w:r>
    </w:p>
    <w:p w14:paraId="02E48AF9"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二、服务器</w:t>
      </w:r>
    </w:p>
    <w:p w14:paraId="14B417D9"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服务器和U盘的作用差不多。都是用来存储文件的。只是服务器存储的是你做好的网站文件，包括图片，文字，视频，数据库，网站程序等等。</w:t>
      </w:r>
    </w:p>
    <w:p w14:paraId="5C03ABCF"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服务器也是按年收费的，并且任何网站都需要用到服务器，这个费用是没办法省掉的。</w:t>
      </w:r>
    </w:p>
    <w:p w14:paraId="13E31C16"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多少钱呢？</w:t>
      </w:r>
      <w:r w:rsidRPr="002D5909">
        <w:rPr>
          <w:rFonts w:ascii="宋体" w:eastAsia="宋体" w:hAnsi="宋体" w:cs="宋体"/>
          <w:kern w:val="0"/>
          <w:sz w:val="24"/>
          <w:szCs w:val="24"/>
        </w:rPr>
        <w:t>每个服务器商的收费都不一样，这个根据</w:t>
      </w:r>
      <w:r w:rsidRPr="002D5909">
        <w:rPr>
          <w:rFonts w:ascii="宋体" w:eastAsia="宋体" w:hAnsi="宋体" w:cs="宋体"/>
          <w:b/>
          <w:bCs/>
          <w:kern w:val="0"/>
          <w:sz w:val="24"/>
          <w:szCs w:val="24"/>
        </w:rPr>
        <w:t>服务器的配置</w:t>
      </w:r>
      <w:r w:rsidRPr="002D5909">
        <w:rPr>
          <w:rFonts w:ascii="宋体" w:eastAsia="宋体" w:hAnsi="宋体" w:cs="宋体"/>
          <w:kern w:val="0"/>
          <w:sz w:val="24"/>
          <w:szCs w:val="24"/>
        </w:rPr>
        <w:t>（类似你电脑的配置，CPU,内存，主板啥的），</w:t>
      </w:r>
      <w:r w:rsidRPr="002D5909">
        <w:rPr>
          <w:rFonts w:ascii="宋体" w:eastAsia="宋体" w:hAnsi="宋体" w:cs="宋体"/>
          <w:b/>
          <w:bCs/>
          <w:kern w:val="0"/>
          <w:sz w:val="24"/>
          <w:szCs w:val="24"/>
        </w:rPr>
        <w:t>服务器的带宽</w:t>
      </w:r>
      <w:r w:rsidRPr="002D5909">
        <w:rPr>
          <w:rFonts w:ascii="宋体" w:eastAsia="宋体" w:hAnsi="宋体" w:cs="宋体"/>
          <w:kern w:val="0"/>
          <w:sz w:val="24"/>
          <w:szCs w:val="24"/>
        </w:rPr>
        <w:t>（类似你家里上网的10M，100M这些），</w:t>
      </w:r>
      <w:r w:rsidRPr="002D5909">
        <w:rPr>
          <w:rFonts w:ascii="宋体" w:eastAsia="宋体" w:hAnsi="宋体" w:cs="宋体"/>
          <w:b/>
          <w:bCs/>
          <w:kern w:val="0"/>
          <w:sz w:val="24"/>
          <w:szCs w:val="24"/>
        </w:rPr>
        <w:t>服务器的容量</w:t>
      </w:r>
      <w:r w:rsidRPr="002D5909">
        <w:rPr>
          <w:rFonts w:ascii="宋体" w:eastAsia="宋体" w:hAnsi="宋体" w:cs="宋体"/>
          <w:kern w:val="0"/>
          <w:sz w:val="24"/>
          <w:szCs w:val="24"/>
        </w:rPr>
        <w:t>（类似你U盘的1G，2G）等等不同，收费在100-几万都不等。当然几万的一般都是大网站，小型网站要不了多少钱。100多-500元左右应该够了。</w:t>
      </w:r>
    </w:p>
    <w:p w14:paraId="0AB94373"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经常有很多用户问，网站的价格是永久的吗？或者是一次性的吗？其实任何网站都必须要以上两个部分，所以就没有永久一说，如果您的网站要长期使用，那么以上两个部分，您是需要每年都要缴纳费用的。</w:t>
      </w:r>
    </w:p>
    <w:p w14:paraId="005D42E3"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三、网站设计制作</w:t>
      </w:r>
    </w:p>
    <w:p w14:paraId="14DBA31C"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什么是网站设计：就是你网站打开以后的界面，这个需要设计师美工去设计；</w:t>
      </w:r>
    </w:p>
    <w:p w14:paraId="490D15D5"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什么是程序开发：就是你网站做好了，你要上传图片到你的网站上，肯定需要程序员帮你做程序和数据库，要不然单纯的网页，你是没办法去管理你的网站的，也无法更新你的网站图片，修改文字；</w:t>
      </w:r>
    </w:p>
    <w:p w14:paraId="160B581E"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其实任何网站价格的差异，最重要的也就是网站设计制作。这个也是所有网站价格不同最重要的一个步骤。</w:t>
      </w:r>
    </w:p>
    <w:p w14:paraId="4C402461"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lastRenderedPageBreak/>
        <w:t>1&gt;网站设计师程序员的工资。</w:t>
      </w:r>
      <w:r w:rsidRPr="002D5909">
        <w:rPr>
          <w:rFonts w:ascii="宋体" w:eastAsia="宋体" w:hAnsi="宋体" w:cs="宋体"/>
          <w:kern w:val="0"/>
          <w:sz w:val="24"/>
          <w:szCs w:val="24"/>
        </w:rPr>
        <w:t>一般来说，有经验的设计师和程序员，工资不会低，那么制作网站的费用肯定不是最便宜的；</w:t>
      </w:r>
    </w:p>
    <w:p w14:paraId="53C080E4"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2&gt;地区物价水平。</w:t>
      </w:r>
      <w:r w:rsidRPr="002D5909">
        <w:rPr>
          <w:rFonts w:ascii="宋体" w:eastAsia="宋体" w:hAnsi="宋体" w:cs="宋体"/>
          <w:kern w:val="0"/>
          <w:sz w:val="24"/>
          <w:szCs w:val="24"/>
        </w:rPr>
        <w:t>每个城市的物价不同，办公成本也不同，所以价格肯定也会有差异；</w:t>
      </w:r>
    </w:p>
    <w:p w14:paraId="1B1D9B00"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3&gt;本身的设计要求或者网站功能要求。</w:t>
      </w:r>
      <w:r w:rsidRPr="002D5909">
        <w:rPr>
          <w:rFonts w:ascii="宋体" w:eastAsia="宋体" w:hAnsi="宋体" w:cs="宋体"/>
          <w:kern w:val="0"/>
          <w:sz w:val="24"/>
          <w:szCs w:val="24"/>
        </w:rPr>
        <w:t>一般版面设计要求高或者功能复杂的网站肯定要比普通展示型网站的价格要高。这个本身的工作量就决定了。</w:t>
      </w:r>
    </w:p>
    <w:p w14:paraId="59CFFF41"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四、网站内容完善</w:t>
      </w:r>
    </w:p>
    <w:p w14:paraId="1B80398E"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这个相对来说，会比较容易出现歧义。因为这个工作会引起分歧。为什么这么说呢？大多数用户认为，做网站了，做好以后应该是把网站里面的内容做好才能算是一个网站。但对于建站公司来说，他们会认为这是用户需要自己去添加完善的，建站公司只负责网站设计以及程序开发。所以大多时候会产生矛盾。</w:t>
      </w:r>
    </w:p>
    <w:p w14:paraId="212CC75E"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当然，如果是普通类的企业网站，内容也不复杂，可以在咨询建站公司时，就可以问问清楚是否帮助添加相关内容。当然内容的本身肯定需要提供给建站公司。</w:t>
      </w:r>
    </w:p>
    <w:p w14:paraId="4DE91F43"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五、网站售后。</w:t>
      </w:r>
    </w:p>
    <w:p w14:paraId="03613D70"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kern w:val="0"/>
          <w:sz w:val="24"/>
          <w:szCs w:val="24"/>
        </w:rPr>
        <w:t>售后服务在整个网站制作过程中其实体现不到，但在你网站真正运营过程中，就会起到至关重要的左右。因为网站一旦运营，就会有可能出现各种各样的问题。</w:t>
      </w:r>
    </w:p>
    <w:p w14:paraId="447E9AF9"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1&gt;网站系统的升级</w:t>
      </w:r>
      <w:r w:rsidRPr="002D5909">
        <w:rPr>
          <w:rFonts w:ascii="宋体" w:eastAsia="宋体" w:hAnsi="宋体" w:cs="宋体"/>
          <w:kern w:val="0"/>
          <w:sz w:val="24"/>
          <w:szCs w:val="24"/>
        </w:rPr>
        <w:t>，特别是随着浏览器本身升级，你的系统不升级可能会出现不兼容；</w:t>
      </w:r>
    </w:p>
    <w:p w14:paraId="480C1F85"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kern w:val="0"/>
          <w:sz w:val="24"/>
          <w:szCs w:val="24"/>
        </w:rPr>
        <w:t>2&gt;被人攻击了</w:t>
      </w:r>
      <w:r w:rsidRPr="002D5909">
        <w:rPr>
          <w:rFonts w:ascii="宋体" w:eastAsia="宋体" w:hAnsi="宋体" w:cs="宋体"/>
          <w:kern w:val="0"/>
          <w:sz w:val="24"/>
          <w:szCs w:val="24"/>
        </w:rPr>
        <w:t>，怎么办？网站是否有定期备份，基本攻击了也能恢复；</w:t>
      </w:r>
    </w:p>
    <w:p w14:paraId="1421FBB9"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3&gt;网站一些常见的修改和调整</w:t>
      </w:r>
      <w:r w:rsidRPr="002D5909">
        <w:rPr>
          <w:rFonts w:ascii="宋体" w:eastAsia="宋体" w:hAnsi="宋体" w:cs="宋体"/>
          <w:kern w:val="0"/>
          <w:sz w:val="24"/>
          <w:szCs w:val="24"/>
        </w:rPr>
        <w:t>，例如电话号码修改、LOGO调整、宣传图片的文字替换等等；</w:t>
      </w:r>
    </w:p>
    <w:p w14:paraId="76C2A9D7"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4&gt;网站有一些新的产品图片或者新的内容添加</w:t>
      </w:r>
      <w:r w:rsidRPr="002D5909">
        <w:rPr>
          <w:rFonts w:ascii="宋体" w:eastAsia="宋体" w:hAnsi="宋体" w:cs="宋体"/>
          <w:kern w:val="0"/>
          <w:sz w:val="24"/>
          <w:szCs w:val="24"/>
        </w:rPr>
        <w:t>，自己不懂得操作后台，怎么办？（如果是经常更新或者电商类网站除外，肯定要招个小编的）。</w:t>
      </w:r>
    </w:p>
    <w:p w14:paraId="24FAA1CE"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5&gt;网站提交百度、360、搜狗的收录</w:t>
      </w:r>
      <w:r w:rsidRPr="002D5909">
        <w:rPr>
          <w:rFonts w:ascii="宋体" w:eastAsia="宋体" w:hAnsi="宋体" w:cs="宋体"/>
          <w:kern w:val="0"/>
          <w:sz w:val="24"/>
          <w:szCs w:val="24"/>
        </w:rPr>
        <w:t>，以及关键词的相关设置，自己不会怎么办？</w:t>
      </w:r>
    </w:p>
    <w:p w14:paraId="3E1E29B0" w14:textId="77777777" w:rsidR="002D5909" w:rsidRPr="002D5909" w:rsidRDefault="002D5909" w:rsidP="002D5909">
      <w:pPr>
        <w:widowControl/>
        <w:spacing w:before="100" w:beforeAutospacing="1" w:after="100" w:afterAutospacing="1"/>
        <w:jc w:val="left"/>
        <w:rPr>
          <w:rFonts w:ascii="宋体" w:eastAsia="宋体" w:hAnsi="宋体" w:cs="宋体"/>
          <w:kern w:val="0"/>
          <w:sz w:val="24"/>
          <w:szCs w:val="24"/>
        </w:rPr>
      </w:pPr>
      <w:r w:rsidRPr="002D5909">
        <w:rPr>
          <w:rFonts w:ascii="宋体" w:eastAsia="宋体" w:hAnsi="宋体" w:cs="宋体"/>
          <w:b/>
          <w:bCs/>
          <w:i/>
          <w:iCs/>
          <w:kern w:val="0"/>
          <w:sz w:val="24"/>
          <w:szCs w:val="24"/>
        </w:rPr>
        <w:t>6&gt;网站备案、</w:t>
      </w:r>
      <w:r w:rsidRPr="002D5909">
        <w:rPr>
          <w:rFonts w:ascii="宋体" w:eastAsia="宋体" w:hAnsi="宋体" w:cs="宋体"/>
          <w:kern w:val="0"/>
          <w:sz w:val="24"/>
          <w:szCs w:val="24"/>
        </w:rPr>
        <w:t>网站功能升级、添加在线客服、添加流量统计、网站域名服务器到期提醒、网站若需要公安部备案怎么操作、网站后台培训、网站后台密码忘记了怎么办？若有邮箱，怎么设置？若有公众号，怎么使用？怎么申请？以及网站源代码是否提供？。。。。</w:t>
      </w:r>
    </w:p>
    <w:p w14:paraId="1BB4ED39" w14:textId="77777777" w:rsidR="002D5909" w:rsidRPr="002D5909" w:rsidRDefault="002D5909"/>
    <w:p w14:paraId="44A6C277" w14:textId="77777777" w:rsidR="002D5909" w:rsidRDefault="002D5909"/>
    <w:p w14:paraId="7D17A6E0" w14:textId="06FD760F" w:rsidR="001D2BA6" w:rsidRDefault="00596E0D">
      <w:r>
        <w:rPr>
          <w:noProof/>
        </w:rPr>
        <w:drawing>
          <wp:anchor distT="0" distB="0" distL="114300" distR="114300" simplePos="0" relativeHeight="251658240" behindDoc="0" locked="0" layoutInCell="1" allowOverlap="1" wp14:anchorId="586BB695" wp14:editId="18A81658">
            <wp:simplePos x="0" y="0"/>
            <wp:positionH relativeFrom="column">
              <wp:posOffset>0</wp:posOffset>
            </wp:positionH>
            <wp:positionV relativeFrom="paragraph">
              <wp:posOffset>0</wp:posOffset>
            </wp:positionV>
            <wp:extent cx="5266690" cy="12065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6690" cy="1206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D2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96B33"/>
    <w:rsid w:val="001D2BA6"/>
    <w:rsid w:val="002D5909"/>
    <w:rsid w:val="00596E0D"/>
    <w:rsid w:val="0069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39D9"/>
  <w15:chartTrackingRefBased/>
  <w15:docId w15:val="{C542C61E-F901-4ABF-811A-17FA7706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59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474">
      <w:bodyDiv w:val="1"/>
      <w:marLeft w:val="0"/>
      <w:marRight w:val="0"/>
      <w:marTop w:val="0"/>
      <w:marBottom w:val="0"/>
      <w:divBdr>
        <w:top w:val="none" w:sz="0" w:space="0" w:color="auto"/>
        <w:left w:val="none" w:sz="0" w:space="0" w:color="auto"/>
        <w:bottom w:val="none" w:sz="0" w:space="0" w:color="auto"/>
        <w:right w:val="none" w:sz="0" w:space="0" w:color="auto"/>
      </w:divBdr>
      <w:divsChild>
        <w:div w:id="1254511256">
          <w:marLeft w:val="0"/>
          <w:marRight w:val="0"/>
          <w:marTop w:val="0"/>
          <w:marBottom w:val="0"/>
          <w:divBdr>
            <w:top w:val="none" w:sz="0" w:space="0" w:color="auto"/>
            <w:left w:val="none" w:sz="0" w:space="0" w:color="auto"/>
            <w:bottom w:val="none" w:sz="0" w:space="0" w:color="auto"/>
            <w:right w:val="none" w:sz="0" w:space="0" w:color="auto"/>
          </w:divBdr>
          <w:divsChild>
            <w:div w:id="104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2021-06-05T10:49:00Z</dcterms:created>
  <dcterms:modified xsi:type="dcterms:W3CDTF">2021-06-05T14:22:00Z</dcterms:modified>
</cp:coreProperties>
</file>