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511" w:rsidRPr="00D41AA7" w:rsidRDefault="00A96511" w:rsidP="0085251E">
      <w:pPr>
        <w:spacing w:line="240" w:lineRule="atLeast"/>
        <w:jc w:val="center"/>
        <w:rPr>
          <w:rFonts w:asciiTheme="minorEastAsia" w:eastAsiaTheme="minorEastAsia" w:hAnsiTheme="minorEastAsia"/>
          <w:b/>
          <w:sz w:val="32"/>
          <w:szCs w:val="32"/>
        </w:rPr>
      </w:pPr>
      <w:r w:rsidRPr="00D41AA7">
        <w:rPr>
          <w:rFonts w:asciiTheme="minorEastAsia" w:eastAsiaTheme="minorEastAsia" w:hAnsiTheme="minorEastAsia" w:hint="eastAsia"/>
          <w:b/>
          <w:sz w:val="32"/>
          <w:szCs w:val="32"/>
        </w:rPr>
        <w:t>2</w:t>
      </w:r>
      <w:r w:rsidRPr="00D41AA7">
        <w:rPr>
          <w:rFonts w:asciiTheme="minorEastAsia" w:eastAsiaTheme="minorEastAsia" w:hAnsiTheme="minorEastAsia"/>
          <w:b/>
          <w:sz w:val="32"/>
          <w:szCs w:val="32"/>
        </w:rPr>
        <w:t>014-2017</w:t>
      </w:r>
      <w:r w:rsidRPr="00D41AA7">
        <w:rPr>
          <w:rFonts w:asciiTheme="minorEastAsia" w:eastAsiaTheme="minorEastAsia" w:hAnsiTheme="minorEastAsia" w:hint="eastAsia"/>
          <w:b/>
          <w:sz w:val="32"/>
          <w:szCs w:val="32"/>
        </w:rPr>
        <w:t>年全国卷有机推断题汇编</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b/>
          <w:szCs w:val="21"/>
        </w:rPr>
        <w:t>1.（2014国标卷1）</w:t>
      </w:r>
      <w:r w:rsidRPr="0085251E">
        <w:rPr>
          <w:rFonts w:asciiTheme="minorEastAsia" w:eastAsiaTheme="minorEastAsia" w:hAnsiTheme="minorEastAsia" w:hint="eastAsia"/>
          <w:szCs w:val="21"/>
        </w:rPr>
        <w:t>席夫碱类化合物G在催化</w:t>
      </w:r>
      <w:r w:rsidRPr="0085251E">
        <w:rPr>
          <w:rFonts w:asciiTheme="minorEastAsia" w:eastAsiaTheme="minorEastAsia" w:hAnsiTheme="minorEastAsia"/>
          <w:szCs w:val="21"/>
        </w:rPr>
        <w:t>席夫碱类化合物G在催化、药物、新材料等方面有广泛应用。合成G的一种路线如下：</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noProof/>
          <w:szCs w:val="21"/>
        </w:rPr>
        <w:drawing>
          <wp:inline distT="0" distB="0" distL="0" distR="0">
            <wp:extent cx="4076700" cy="942975"/>
            <wp:effectExtent l="0" t="0" r="0" b="9525"/>
            <wp:docPr id="36" name="图片 3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高考资源网(ks5u.com),中国最大的高考网站,您身边的高考专家。"/>
                    <pic:cNvPicPr>
                      <a:picLocks noChangeAspect="1" noChangeArrowheads="1"/>
                    </pic:cNvPicPr>
                  </pic:nvPicPr>
                  <pic:blipFill>
                    <a:blip r:embed="rId4">
                      <a:extLst>
                        <a:ext uri="{28A0092B-C50C-407E-A947-70E740481C1C}">
                          <a14:useLocalDpi xmlns:a14="http://schemas.microsoft.com/office/drawing/2010/main" val="0"/>
                        </a:ext>
                      </a:extLst>
                    </a:blip>
                    <a:srcRect r="572"/>
                    <a:stretch>
                      <a:fillRect/>
                    </a:stretch>
                  </pic:blipFill>
                  <pic:spPr bwMode="auto">
                    <a:xfrm>
                      <a:off x="0" y="0"/>
                      <a:ext cx="4076700" cy="942975"/>
                    </a:xfrm>
                    <a:prstGeom prst="rect">
                      <a:avLst/>
                    </a:prstGeom>
                    <a:noFill/>
                    <a:ln>
                      <a:noFill/>
                    </a:ln>
                  </pic:spPr>
                </pic:pic>
              </a:graphicData>
            </a:graphic>
          </wp:inline>
        </w:drawing>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szCs w:val="21"/>
        </w:rPr>
        <w:t>已知以下信息：</w:t>
      </w:r>
    </w:p>
    <w:p w:rsidR="00A96511" w:rsidRPr="0085251E" w:rsidRDefault="00A96511" w:rsidP="0085251E">
      <w:pPr>
        <w:spacing w:line="240" w:lineRule="atLeast"/>
        <w:ind w:leftChars="200" w:left="420"/>
        <w:jc w:val="left"/>
        <w:textAlignment w:val="center"/>
        <w:rPr>
          <w:rFonts w:asciiTheme="minorEastAsia" w:eastAsiaTheme="minorEastAsia" w:hAnsiTheme="minorEastAsia"/>
          <w:szCs w:val="21"/>
        </w:rPr>
      </w:pPr>
      <w:r w:rsidRPr="0085251E">
        <w:rPr>
          <w:rFonts w:asciiTheme="minorEastAsia" w:eastAsiaTheme="minorEastAsia" w:hAnsiTheme="minorEastAsia" w:cs="宋体" w:hint="eastAsia"/>
          <w:szCs w:val="21"/>
        </w:rPr>
        <w:t>①</w:t>
      </w:r>
      <w:r w:rsidRPr="0085251E">
        <w:rPr>
          <w:rFonts w:asciiTheme="minorEastAsia" w:eastAsiaTheme="minorEastAsia" w:hAnsiTheme="minorEastAsia"/>
          <w:noProof/>
          <w:szCs w:val="21"/>
        </w:rPr>
        <w:drawing>
          <wp:inline distT="0" distB="0" distL="0" distR="0">
            <wp:extent cx="2481263" cy="559412"/>
            <wp:effectExtent l="0" t="0" r="0" b="0"/>
            <wp:docPr id="35" name="图片 3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高考资源网(ks5u.com),中国最大的高考网站,您身边的高考专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4317" cy="564610"/>
                    </a:xfrm>
                    <a:prstGeom prst="rect">
                      <a:avLst/>
                    </a:prstGeom>
                    <a:noFill/>
                    <a:ln>
                      <a:noFill/>
                    </a:ln>
                  </pic:spPr>
                </pic:pic>
              </a:graphicData>
            </a:graphic>
          </wp:inline>
        </w:drawing>
      </w:r>
    </w:p>
    <w:p w:rsidR="00A96511" w:rsidRPr="0085251E" w:rsidRDefault="00A96511" w:rsidP="0085251E">
      <w:pPr>
        <w:spacing w:line="240" w:lineRule="atLeast"/>
        <w:ind w:leftChars="200" w:left="420"/>
        <w:jc w:val="left"/>
        <w:textAlignment w:val="center"/>
        <w:rPr>
          <w:rFonts w:asciiTheme="minorEastAsia" w:eastAsiaTheme="minorEastAsia" w:hAnsiTheme="minorEastAsia"/>
          <w:szCs w:val="21"/>
        </w:rPr>
      </w:pPr>
      <w:r w:rsidRPr="0085251E">
        <w:rPr>
          <w:rFonts w:asciiTheme="minorEastAsia" w:eastAsiaTheme="minorEastAsia" w:hAnsiTheme="minorEastAsia"/>
          <w:szCs w:val="21"/>
        </w:rPr>
        <w:t>②</w:t>
      </w:r>
      <w:proofErr w:type="gramStart"/>
      <w:r w:rsidRPr="0085251E">
        <w:rPr>
          <w:rFonts w:asciiTheme="minorEastAsia" w:eastAsiaTheme="minorEastAsia" w:hAnsiTheme="minorEastAsia"/>
          <w:szCs w:val="21"/>
        </w:rPr>
        <w:t>一</w:t>
      </w:r>
      <w:proofErr w:type="gramEnd"/>
      <w:r w:rsidRPr="0085251E">
        <w:rPr>
          <w:rFonts w:asciiTheme="minorEastAsia" w:eastAsiaTheme="minorEastAsia" w:hAnsiTheme="minorEastAsia"/>
          <w:szCs w:val="21"/>
        </w:rPr>
        <w:t>摩尔B经上述反应可生居二摩尔C，且C不能发生银镜反应</w:t>
      </w:r>
      <w:r w:rsidRPr="0085251E">
        <w:rPr>
          <w:rFonts w:asciiTheme="minorEastAsia" w:eastAsiaTheme="minorEastAsia" w:hAnsiTheme="minorEastAsia" w:hint="eastAsia"/>
          <w:szCs w:val="21"/>
        </w:rPr>
        <w:t>。</w:t>
      </w:r>
    </w:p>
    <w:p w:rsidR="00A96511" w:rsidRPr="0085251E" w:rsidRDefault="00A96511" w:rsidP="0085251E">
      <w:pPr>
        <w:spacing w:line="240" w:lineRule="atLeast"/>
        <w:ind w:leftChars="200" w:left="420"/>
        <w:jc w:val="left"/>
        <w:textAlignment w:val="center"/>
        <w:rPr>
          <w:rFonts w:asciiTheme="minorEastAsia" w:eastAsiaTheme="minorEastAsia" w:hAnsiTheme="minorEastAsia"/>
          <w:szCs w:val="21"/>
        </w:rPr>
      </w:pPr>
      <w:r w:rsidRPr="0085251E">
        <w:rPr>
          <w:rFonts w:asciiTheme="minorEastAsia" w:eastAsiaTheme="minorEastAsia" w:hAnsiTheme="minorEastAsia"/>
          <w:szCs w:val="21"/>
        </w:rPr>
        <w:t>③D属于单取代芳烃，其相对分子质量为106</w:t>
      </w:r>
      <w:r w:rsidRPr="0085251E">
        <w:rPr>
          <w:rFonts w:asciiTheme="minorEastAsia" w:eastAsiaTheme="minorEastAsia" w:hAnsiTheme="minorEastAsia" w:hint="eastAsia"/>
          <w:szCs w:val="21"/>
        </w:rPr>
        <w:t>。</w:t>
      </w:r>
    </w:p>
    <w:p w:rsidR="00A96511" w:rsidRPr="0085251E" w:rsidRDefault="00A96511" w:rsidP="0085251E">
      <w:pPr>
        <w:spacing w:line="240" w:lineRule="atLeast"/>
        <w:ind w:leftChars="200" w:left="420"/>
        <w:jc w:val="left"/>
        <w:textAlignment w:val="center"/>
        <w:rPr>
          <w:rFonts w:asciiTheme="minorEastAsia" w:eastAsiaTheme="minorEastAsia" w:hAnsiTheme="minorEastAsia"/>
          <w:szCs w:val="21"/>
        </w:rPr>
      </w:pPr>
      <w:r w:rsidRPr="0085251E">
        <w:rPr>
          <w:rFonts w:asciiTheme="minorEastAsia" w:eastAsiaTheme="minorEastAsia" w:hAnsiTheme="minorEastAsia" w:hint="eastAsia"/>
          <w:szCs w:val="21"/>
        </w:rPr>
        <w:t>④</w:t>
      </w:r>
      <w:r w:rsidRPr="0085251E">
        <w:rPr>
          <w:rFonts w:asciiTheme="minorEastAsia" w:eastAsiaTheme="minorEastAsia" w:hAnsiTheme="minorEastAsia"/>
          <w:szCs w:val="21"/>
        </w:rPr>
        <w:t>核磁共振</w:t>
      </w:r>
      <w:proofErr w:type="gramStart"/>
      <w:r w:rsidRPr="0085251E">
        <w:rPr>
          <w:rFonts w:asciiTheme="minorEastAsia" w:eastAsiaTheme="minorEastAsia" w:hAnsiTheme="minorEastAsia"/>
          <w:szCs w:val="21"/>
        </w:rPr>
        <w:t>氢谱显示</w:t>
      </w:r>
      <w:proofErr w:type="gramEnd"/>
      <w:r w:rsidRPr="0085251E">
        <w:rPr>
          <w:rFonts w:asciiTheme="minorEastAsia" w:eastAsiaTheme="minorEastAsia" w:hAnsiTheme="minorEastAsia"/>
          <w:szCs w:val="21"/>
        </w:rPr>
        <w:t>F苯环上有两种化学环境的</w:t>
      </w:r>
    </w:p>
    <w:p w:rsidR="00A96511" w:rsidRPr="0085251E" w:rsidRDefault="00A96511" w:rsidP="0085251E">
      <w:pPr>
        <w:spacing w:line="240" w:lineRule="atLeast"/>
        <w:ind w:leftChars="200" w:left="420"/>
        <w:jc w:val="left"/>
        <w:textAlignment w:val="center"/>
        <w:rPr>
          <w:rFonts w:asciiTheme="minorEastAsia" w:eastAsiaTheme="minorEastAsia" w:hAnsiTheme="minorEastAsia"/>
          <w:szCs w:val="21"/>
        </w:rPr>
      </w:pPr>
      <w:r w:rsidRPr="0085251E">
        <w:rPr>
          <w:rFonts w:asciiTheme="minorEastAsia" w:eastAsiaTheme="minorEastAsia" w:hAnsiTheme="minorEastAsia" w:cs="宋体" w:hint="eastAsia"/>
          <w:szCs w:val="21"/>
        </w:rPr>
        <w:t>⑤</w:t>
      </w:r>
      <w:r w:rsidRPr="0085251E">
        <w:rPr>
          <w:rFonts w:asciiTheme="minorEastAsia" w:eastAsiaTheme="minorEastAsia" w:hAnsiTheme="minorEastAsia"/>
          <w:noProof/>
          <w:szCs w:val="21"/>
        </w:rPr>
        <w:drawing>
          <wp:inline distT="0" distB="0" distL="0" distR="0">
            <wp:extent cx="3143250" cy="457200"/>
            <wp:effectExtent l="0" t="0" r="0" b="0"/>
            <wp:docPr id="34" name="图片 3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高考资源网(ks5u.com),中国最大的高考网站,您身边的高考专家。"/>
                    <pic:cNvPicPr>
                      <a:picLocks noChangeAspect="1" noChangeArrowheads="1"/>
                    </pic:cNvPicPr>
                  </pic:nvPicPr>
                  <pic:blipFill>
                    <a:blip r:embed="rId6">
                      <a:extLst>
                        <a:ext uri="{28A0092B-C50C-407E-A947-70E740481C1C}">
                          <a14:useLocalDpi xmlns:a14="http://schemas.microsoft.com/office/drawing/2010/main" val="0"/>
                        </a:ext>
                      </a:extLst>
                    </a:blip>
                    <a:srcRect t="11818" b="10909"/>
                    <a:stretch>
                      <a:fillRect/>
                    </a:stretch>
                  </pic:blipFill>
                  <pic:spPr bwMode="auto">
                    <a:xfrm>
                      <a:off x="0" y="0"/>
                      <a:ext cx="3143250" cy="457200"/>
                    </a:xfrm>
                    <a:prstGeom prst="rect">
                      <a:avLst/>
                    </a:prstGeom>
                    <a:noFill/>
                    <a:ln>
                      <a:noFill/>
                    </a:ln>
                  </pic:spPr>
                </pic:pic>
              </a:graphicData>
            </a:graphic>
          </wp:inline>
        </w:drawing>
      </w:r>
      <w:bookmarkStart w:id="0" w:name="_GoBack"/>
      <w:bookmarkEnd w:id="0"/>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szCs w:val="21"/>
        </w:rPr>
        <w:t>回答下列问题：</w:t>
      </w:r>
    </w:p>
    <w:p w:rsidR="00A96511" w:rsidRPr="0085251E" w:rsidRDefault="00A96511" w:rsidP="0085251E">
      <w:pPr>
        <w:spacing w:line="240" w:lineRule="atLeast"/>
        <w:jc w:val="left"/>
        <w:rPr>
          <w:rFonts w:asciiTheme="minorEastAsia" w:eastAsiaTheme="minorEastAsia" w:hAnsiTheme="minorEastAsia"/>
          <w:szCs w:val="21"/>
          <w:u w:val="single"/>
        </w:rPr>
      </w:pPr>
      <w:r w:rsidRPr="0085251E">
        <w:rPr>
          <w:rFonts w:asciiTheme="minorEastAsia" w:eastAsiaTheme="minorEastAsia" w:hAnsiTheme="minorEastAsia"/>
          <w:szCs w:val="21"/>
        </w:rPr>
        <w:t>（1）由A生成B的化学方程式为</w:t>
      </w:r>
      <w:r w:rsidRPr="0085251E">
        <w:rPr>
          <w:rFonts w:asciiTheme="minorEastAsia" w:eastAsiaTheme="minorEastAsia" w:hAnsiTheme="minorEastAsia"/>
          <w:szCs w:val="21"/>
          <w:u w:val="single"/>
        </w:rPr>
        <w:t xml:space="preserve">     </w:t>
      </w:r>
      <w:proofErr w:type="gramStart"/>
      <w:r w:rsidRPr="0085251E">
        <w:rPr>
          <w:rFonts w:asciiTheme="minorEastAsia" w:eastAsiaTheme="minorEastAsia" w:hAnsiTheme="minorEastAsia" w:hint="eastAsia"/>
          <w:szCs w:val="21"/>
          <w:u w:val="single"/>
        </w:rPr>
        <w:t xml:space="preserve">　　　　　　　　</w:t>
      </w:r>
      <w:proofErr w:type="gramEnd"/>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，反应类型为</w:t>
      </w:r>
      <w:r w:rsidRPr="0085251E">
        <w:rPr>
          <w:rFonts w:asciiTheme="minorEastAsia" w:eastAsiaTheme="minorEastAsia" w:hAnsiTheme="minorEastAsia"/>
          <w:szCs w:val="21"/>
          <w:u w:val="single"/>
        </w:rPr>
        <w:t xml:space="preserve">             </w:t>
      </w:r>
    </w:p>
    <w:p w:rsidR="00A96511" w:rsidRPr="0085251E" w:rsidRDefault="00A96511" w:rsidP="0085251E">
      <w:pPr>
        <w:spacing w:line="240" w:lineRule="atLeast"/>
        <w:jc w:val="left"/>
        <w:rPr>
          <w:rFonts w:asciiTheme="minorEastAsia" w:eastAsiaTheme="minorEastAsia" w:hAnsiTheme="minorEastAsia"/>
          <w:szCs w:val="21"/>
          <w:u w:val="single"/>
        </w:rPr>
      </w:pPr>
      <w:r w:rsidRPr="0085251E">
        <w:rPr>
          <w:rFonts w:asciiTheme="minorEastAsia" w:eastAsiaTheme="minorEastAsia" w:hAnsiTheme="minorEastAsia"/>
          <w:szCs w:val="21"/>
        </w:rPr>
        <w:t>（2）D的化学名称是</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u w:val="single"/>
        </w:rPr>
        <w:t xml:space="preserve">　　</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，由D生成E的化学方程式为：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u w:val="single"/>
        </w:rPr>
        <w:t xml:space="preserve">　　　　　</w:t>
      </w:r>
      <w:r w:rsidRPr="0085251E">
        <w:rPr>
          <w:rFonts w:asciiTheme="minorEastAsia" w:eastAsiaTheme="minorEastAsia" w:hAnsiTheme="minorEastAsia"/>
          <w:szCs w:val="21"/>
          <w:u w:val="single"/>
        </w:rPr>
        <w:t xml:space="preserve">                  </w:t>
      </w:r>
    </w:p>
    <w:p w:rsidR="00A96511" w:rsidRPr="0085251E" w:rsidRDefault="00A96511" w:rsidP="0085251E">
      <w:pPr>
        <w:spacing w:line="240" w:lineRule="atLeast"/>
        <w:jc w:val="left"/>
        <w:rPr>
          <w:rFonts w:asciiTheme="minorEastAsia" w:eastAsiaTheme="minorEastAsia" w:hAnsiTheme="minorEastAsia"/>
          <w:szCs w:val="21"/>
          <w:u w:val="single"/>
        </w:rPr>
      </w:pPr>
      <w:r w:rsidRPr="0085251E">
        <w:rPr>
          <w:rFonts w:asciiTheme="minorEastAsia" w:eastAsiaTheme="minorEastAsia" w:hAnsiTheme="minorEastAsia"/>
          <w:szCs w:val="21"/>
        </w:rPr>
        <w:t>（3）G的结构简式为</w:t>
      </w:r>
      <w:r w:rsidRPr="0085251E">
        <w:rPr>
          <w:rFonts w:asciiTheme="minorEastAsia" w:eastAsiaTheme="minorEastAsia" w:hAnsiTheme="minorEastAsia"/>
          <w:szCs w:val="21"/>
          <w:u w:val="single"/>
        </w:rPr>
        <w:t xml:space="preserve">                      </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（4）F的同分异构体中含有苯环的还有____种（不考虑立体异构）。其中核磁共振氢谱中有4组峰，</w:t>
      </w:r>
      <w:proofErr w:type="gramStart"/>
      <w:r w:rsidRPr="0085251E">
        <w:rPr>
          <w:rFonts w:asciiTheme="minorEastAsia" w:eastAsiaTheme="minorEastAsia" w:hAnsiTheme="minorEastAsia" w:hint="eastAsia"/>
          <w:szCs w:val="21"/>
        </w:rPr>
        <w:t>且面积</w:t>
      </w:r>
      <w:proofErr w:type="gramEnd"/>
      <w:r w:rsidRPr="0085251E">
        <w:rPr>
          <w:rFonts w:asciiTheme="minorEastAsia" w:eastAsiaTheme="minorEastAsia" w:hAnsiTheme="minorEastAsia" w:hint="eastAsia"/>
          <w:szCs w:val="21"/>
        </w:rPr>
        <w:t>比为6：2：2：1的是_____________________。（写出其中的一种的结构简式）。</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（5）</w:t>
      </w:r>
      <w:proofErr w:type="gramStart"/>
      <w:r w:rsidRPr="0085251E">
        <w:rPr>
          <w:rFonts w:asciiTheme="minorEastAsia" w:eastAsiaTheme="minorEastAsia" w:hAnsiTheme="minorEastAsia" w:hint="eastAsia"/>
          <w:szCs w:val="21"/>
        </w:rPr>
        <w:t>由苯和</w:t>
      </w:r>
      <w:proofErr w:type="gramEnd"/>
      <w:r w:rsidRPr="0085251E">
        <w:rPr>
          <w:rFonts w:asciiTheme="minorEastAsia" w:eastAsiaTheme="minorEastAsia" w:hAnsiTheme="minorEastAsia" w:hint="eastAsia"/>
          <w:szCs w:val="21"/>
        </w:rPr>
        <w:t>化合物C</w:t>
      </w:r>
      <w:proofErr w:type="gramStart"/>
      <w:r w:rsidRPr="0085251E">
        <w:rPr>
          <w:rFonts w:asciiTheme="minorEastAsia" w:eastAsiaTheme="minorEastAsia" w:hAnsiTheme="minorEastAsia" w:hint="eastAsia"/>
          <w:szCs w:val="21"/>
        </w:rPr>
        <w:t>经如下</w:t>
      </w:r>
      <w:proofErr w:type="gramEnd"/>
      <w:r w:rsidRPr="0085251E">
        <w:rPr>
          <w:rFonts w:asciiTheme="minorEastAsia" w:eastAsiaTheme="minorEastAsia" w:hAnsiTheme="minorEastAsia" w:hint="eastAsia"/>
          <w:szCs w:val="21"/>
        </w:rPr>
        <w:t>步骤可合成N-异丙基苯胺。</w:t>
      </w:r>
    </w:p>
    <w:p w:rsidR="00A96511" w:rsidRPr="0085251E" w:rsidRDefault="00A96511" w:rsidP="0085251E">
      <w:pPr>
        <w:spacing w:line="240" w:lineRule="atLeast"/>
        <w:jc w:val="center"/>
        <w:rPr>
          <w:rFonts w:asciiTheme="minorEastAsia" w:eastAsiaTheme="minorEastAsia" w:hAnsiTheme="minorEastAsia"/>
          <w:szCs w:val="21"/>
        </w:rPr>
      </w:pPr>
      <w:r w:rsidRPr="0085251E">
        <w:rPr>
          <w:rFonts w:asciiTheme="minorEastAsia" w:eastAsiaTheme="minorEastAsia" w:hAnsiTheme="minorEastAsia"/>
          <w:noProof/>
          <w:szCs w:val="21"/>
        </w:rPr>
        <w:drawing>
          <wp:inline distT="0" distB="0" distL="0" distR="0">
            <wp:extent cx="3609975" cy="387914"/>
            <wp:effectExtent l="0" t="0" r="0" b="0"/>
            <wp:docPr id="33" name="图片 3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高考资源网(ks5u.com),中国最大的高考网站,您身边的高考专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3973" cy="390493"/>
                    </a:xfrm>
                    <a:prstGeom prst="rect">
                      <a:avLst/>
                    </a:prstGeom>
                    <a:noFill/>
                    <a:ln>
                      <a:noFill/>
                    </a:ln>
                  </pic:spPr>
                </pic:pic>
              </a:graphicData>
            </a:graphic>
          </wp:inline>
        </w:drawing>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 xml:space="preserve">反应条件1所选择的试剂为____________；反应条件2所选择的试剂为________；I的结构简式为_____________。  </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b/>
          <w:szCs w:val="21"/>
        </w:rPr>
        <w:t>2.（2014全国卷2）</w:t>
      </w:r>
      <w:r w:rsidRPr="0085251E">
        <w:rPr>
          <w:rFonts w:asciiTheme="minorEastAsia" w:eastAsiaTheme="minorEastAsia" w:hAnsiTheme="minorEastAsia" w:hint="eastAsia"/>
          <w:szCs w:val="21"/>
        </w:rPr>
        <w:t>立方烷</w:t>
      </w:r>
      <w:r w:rsidRPr="0085251E">
        <w:rPr>
          <w:rFonts w:asciiTheme="minorEastAsia" w:eastAsiaTheme="minorEastAsia" w:hAnsiTheme="minorEastAsia"/>
          <w:b/>
          <w:noProof/>
          <w:szCs w:val="21"/>
        </w:rPr>
        <w:drawing>
          <wp:inline distT="0" distB="0" distL="0" distR="0">
            <wp:extent cx="295275" cy="419100"/>
            <wp:effectExtent l="0" t="0" r="9525" b="0"/>
            <wp:docPr id="26" name="图片 2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7" descr="高考资源网(ks5u.com),中国最大的高考网站,您身边的高考专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 cy="419100"/>
                    </a:xfrm>
                    <a:prstGeom prst="rect">
                      <a:avLst/>
                    </a:prstGeom>
                    <a:noFill/>
                    <a:ln>
                      <a:noFill/>
                    </a:ln>
                  </pic:spPr>
                </pic:pic>
              </a:graphicData>
            </a:graphic>
          </wp:inline>
        </w:drawing>
      </w:r>
      <w:r w:rsidRPr="0085251E">
        <w:rPr>
          <w:rFonts w:asciiTheme="minorEastAsia" w:eastAsiaTheme="minorEastAsia" w:hAnsiTheme="minorEastAsia" w:hint="eastAsia"/>
          <w:szCs w:val="21"/>
        </w:rPr>
        <w:t>具有高度对称性、高致密性、高张力能及高稳定性等特点，因此和成立方</w:t>
      </w:r>
      <w:proofErr w:type="gramStart"/>
      <w:r w:rsidRPr="0085251E">
        <w:rPr>
          <w:rFonts w:asciiTheme="minorEastAsia" w:eastAsiaTheme="minorEastAsia" w:hAnsiTheme="minorEastAsia" w:hint="eastAsia"/>
          <w:szCs w:val="21"/>
        </w:rPr>
        <w:t>烷</w:t>
      </w:r>
      <w:proofErr w:type="gramEnd"/>
      <w:r w:rsidRPr="0085251E">
        <w:rPr>
          <w:rFonts w:asciiTheme="minorEastAsia" w:eastAsiaTheme="minorEastAsia" w:hAnsiTheme="minorEastAsia" w:hint="eastAsia"/>
          <w:szCs w:val="21"/>
        </w:rPr>
        <w:t>及其衍生物呈为化学界关注的热点。下面是立方</w:t>
      </w:r>
      <w:proofErr w:type="gramStart"/>
      <w:r w:rsidRPr="0085251E">
        <w:rPr>
          <w:rFonts w:asciiTheme="minorEastAsia" w:eastAsiaTheme="minorEastAsia" w:hAnsiTheme="minorEastAsia" w:hint="eastAsia"/>
          <w:szCs w:val="21"/>
        </w:rPr>
        <w:t>烷</w:t>
      </w:r>
      <w:proofErr w:type="gramEnd"/>
      <w:r w:rsidRPr="0085251E">
        <w:rPr>
          <w:rFonts w:asciiTheme="minorEastAsia" w:eastAsiaTheme="minorEastAsia" w:hAnsiTheme="minorEastAsia" w:hint="eastAsia"/>
          <w:szCs w:val="21"/>
        </w:rPr>
        <w:t>衍生物</w:t>
      </w:r>
      <w:r w:rsidRPr="0085251E">
        <w:rPr>
          <w:rFonts w:asciiTheme="minorEastAsia" w:eastAsiaTheme="minorEastAsia" w:hAnsiTheme="minorEastAsia" w:hint="eastAsia"/>
          <w:b/>
          <w:bCs/>
          <w:szCs w:val="21"/>
        </w:rPr>
        <w:fldChar w:fldCharType="begin"/>
      </w:r>
      <w:r w:rsidRPr="0085251E">
        <w:rPr>
          <w:rFonts w:asciiTheme="minorEastAsia" w:eastAsiaTheme="minorEastAsia" w:hAnsiTheme="minorEastAsia" w:hint="eastAsia"/>
          <w:b/>
          <w:bCs/>
          <w:szCs w:val="21"/>
        </w:rPr>
        <w:instrText xml:space="preserve"> = 1 \* ROMAN \* MERGEFORMAT </w:instrText>
      </w:r>
      <w:r w:rsidRPr="0085251E">
        <w:rPr>
          <w:rFonts w:asciiTheme="minorEastAsia" w:eastAsiaTheme="minorEastAsia" w:hAnsiTheme="minorEastAsia" w:hint="eastAsia"/>
          <w:b/>
          <w:bCs/>
          <w:szCs w:val="21"/>
        </w:rPr>
        <w:fldChar w:fldCharType="separate"/>
      </w:r>
      <w:r w:rsidRPr="0085251E">
        <w:rPr>
          <w:rFonts w:asciiTheme="minorEastAsia" w:eastAsiaTheme="minorEastAsia" w:hAnsiTheme="minorEastAsia"/>
          <w:b/>
          <w:bCs/>
          <w:szCs w:val="21"/>
        </w:rPr>
        <w:t>I</w:t>
      </w:r>
      <w:r w:rsidRPr="0085251E">
        <w:rPr>
          <w:rFonts w:asciiTheme="minorEastAsia" w:eastAsiaTheme="minorEastAsia" w:hAnsiTheme="minorEastAsia" w:hint="eastAsia"/>
          <w:b/>
          <w:bCs/>
          <w:szCs w:val="21"/>
        </w:rPr>
        <w:fldChar w:fldCharType="end"/>
      </w:r>
      <w:r w:rsidRPr="0085251E">
        <w:rPr>
          <w:rFonts w:asciiTheme="minorEastAsia" w:eastAsiaTheme="minorEastAsia" w:hAnsiTheme="minorEastAsia" w:hint="eastAsia"/>
          <w:b/>
          <w:bCs/>
          <w:szCs w:val="21"/>
        </w:rPr>
        <w:t xml:space="preserve"> </w:t>
      </w:r>
      <w:r w:rsidRPr="0085251E">
        <w:rPr>
          <w:rFonts w:asciiTheme="minorEastAsia" w:eastAsiaTheme="minorEastAsia" w:hAnsiTheme="minorEastAsia" w:hint="eastAsia"/>
          <w:szCs w:val="21"/>
        </w:rPr>
        <w:t>的一种合成路线：</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noProof/>
          <w:szCs w:val="21"/>
        </w:rPr>
        <w:drawing>
          <wp:inline distT="0" distB="0" distL="0" distR="0">
            <wp:extent cx="3993747" cy="1528762"/>
            <wp:effectExtent l="0" t="0" r="6985" b="0"/>
            <wp:docPr id="25" name="图片 2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8" descr="高考资源网(ks5u.com),中国最大的高考网站,您身边的高考专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1852" cy="1539520"/>
                    </a:xfrm>
                    <a:prstGeom prst="rect">
                      <a:avLst/>
                    </a:prstGeom>
                    <a:noFill/>
                    <a:ln>
                      <a:noFill/>
                    </a:ln>
                  </pic:spPr>
                </pic:pic>
              </a:graphicData>
            </a:graphic>
          </wp:inline>
        </w:drawing>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回答下列问题：</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（1）C的结构简式为_________，E的结构简式为__________。</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（2）</w:t>
      </w:r>
      <w:r w:rsidRPr="0085251E">
        <w:rPr>
          <w:rFonts w:asciiTheme="minorEastAsia" w:eastAsiaTheme="minorEastAsia" w:hAnsiTheme="minorEastAsia" w:hint="eastAsia"/>
          <w:szCs w:val="21"/>
        </w:rPr>
        <w:fldChar w:fldCharType="begin"/>
      </w:r>
      <w:r w:rsidRPr="0085251E">
        <w:rPr>
          <w:rFonts w:asciiTheme="minorEastAsia" w:eastAsiaTheme="minorEastAsia" w:hAnsiTheme="minorEastAsia" w:hint="eastAsia"/>
          <w:szCs w:val="21"/>
        </w:rPr>
        <w:instrText xml:space="preserve"> EQ \o\ac(○,</w:instrText>
      </w:r>
      <w:r w:rsidRPr="0085251E">
        <w:rPr>
          <w:rFonts w:asciiTheme="minorEastAsia" w:eastAsiaTheme="minorEastAsia" w:hAnsiTheme="minorEastAsia" w:hint="eastAsia"/>
          <w:position w:val="2"/>
          <w:szCs w:val="21"/>
        </w:rPr>
        <w:instrText>3</w:instrText>
      </w:r>
      <w:r w:rsidRPr="0085251E">
        <w:rPr>
          <w:rFonts w:asciiTheme="minorEastAsia" w:eastAsiaTheme="minorEastAsia" w:hAnsiTheme="minorEastAsia" w:hint="eastAsia"/>
          <w:szCs w:val="21"/>
        </w:rPr>
        <w:instrText>)</w:instrText>
      </w:r>
      <w:r w:rsidRPr="0085251E">
        <w:rPr>
          <w:rFonts w:asciiTheme="minorEastAsia" w:eastAsiaTheme="minorEastAsia" w:hAnsiTheme="minorEastAsia" w:hint="eastAsia"/>
          <w:szCs w:val="21"/>
        </w:rPr>
        <w:fldChar w:fldCharType="end"/>
      </w:r>
      <w:r w:rsidRPr="0085251E">
        <w:rPr>
          <w:rFonts w:asciiTheme="minorEastAsia" w:eastAsiaTheme="minorEastAsia" w:hAnsiTheme="minorEastAsia" w:hint="eastAsia"/>
          <w:szCs w:val="21"/>
        </w:rPr>
        <w:t>的反应类型为__________，</w:t>
      </w:r>
      <w:r w:rsidRPr="0085251E">
        <w:rPr>
          <w:rFonts w:asciiTheme="minorEastAsia" w:eastAsiaTheme="minorEastAsia" w:hAnsiTheme="minorEastAsia" w:hint="eastAsia"/>
          <w:szCs w:val="21"/>
        </w:rPr>
        <w:fldChar w:fldCharType="begin"/>
      </w:r>
      <w:r w:rsidRPr="0085251E">
        <w:rPr>
          <w:rFonts w:asciiTheme="minorEastAsia" w:eastAsiaTheme="minorEastAsia" w:hAnsiTheme="minorEastAsia" w:hint="eastAsia"/>
          <w:szCs w:val="21"/>
        </w:rPr>
        <w:instrText xml:space="preserve"> EQ \o\ac(○,</w:instrText>
      </w:r>
      <w:r w:rsidRPr="0085251E">
        <w:rPr>
          <w:rFonts w:asciiTheme="minorEastAsia" w:eastAsiaTheme="minorEastAsia" w:hAnsiTheme="minorEastAsia" w:hint="eastAsia"/>
          <w:position w:val="2"/>
          <w:szCs w:val="21"/>
        </w:rPr>
        <w:instrText>5</w:instrText>
      </w:r>
      <w:r w:rsidRPr="0085251E">
        <w:rPr>
          <w:rFonts w:asciiTheme="minorEastAsia" w:eastAsiaTheme="minorEastAsia" w:hAnsiTheme="minorEastAsia" w:hint="eastAsia"/>
          <w:szCs w:val="21"/>
        </w:rPr>
        <w:instrText>)</w:instrText>
      </w:r>
      <w:r w:rsidRPr="0085251E">
        <w:rPr>
          <w:rFonts w:asciiTheme="minorEastAsia" w:eastAsiaTheme="minorEastAsia" w:hAnsiTheme="minorEastAsia" w:hint="eastAsia"/>
          <w:szCs w:val="21"/>
        </w:rPr>
        <w:fldChar w:fldCharType="end"/>
      </w:r>
      <w:r w:rsidRPr="0085251E">
        <w:rPr>
          <w:rFonts w:asciiTheme="minorEastAsia" w:eastAsiaTheme="minorEastAsia" w:hAnsiTheme="minorEastAsia" w:hint="eastAsia"/>
          <w:szCs w:val="21"/>
        </w:rPr>
        <w:t>的反应类型为__________。</w:t>
      </w:r>
    </w:p>
    <w:p w:rsidR="00A96511" w:rsidRPr="0085251E" w:rsidRDefault="00A96511" w:rsidP="0085251E">
      <w:pPr>
        <w:autoSpaceDN w:val="0"/>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（3）化合物A可由环</w:t>
      </w:r>
      <w:proofErr w:type="gramStart"/>
      <w:r w:rsidRPr="0085251E">
        <w:rPr>
          <w:rFonts w:asciiTheme="minorEastAsia" w:eastAsiaTheme="minorEastAsia" w:hAnsiTheme="minorEastAsia"/>
          <w:szCs w:val="21"/>
        </w:rPr>
        <w:t>戍</w:t>
      </w:r>
      <w:r w:rsidRPr="0085251E">
        <w:rPr>
          <w:rFonts w:asciiTheme="minorEastAsia" w:eastAsiaTheme="minorEastAsia" w:hAnsiTheme="minorEastAsia" w:hint="eastAsia"/>
          <w:szCs w:val="21"/>
        </w:rPr>
        <w:t>烷经</w:t>
      </w:r>
      <w:proofErr w:type="gramEnd"/>
      <w:r w:rsidRPr="0085251E">
        <w:rPr>
          <w:rFonts w:asciiTheme="minorEastAsia" w:eastAsiaTheme="minorEastAsia" w:hAnsiTheme="minorEastAsia" w:hint="eastAsia"/>
          <w:szCs w:val="21"/>
        </w:rPr>
        <w:t>三步反应合成：</w:t>
      </w:r>
    </w:p>
    <w:p w:rsidR="00A96511" w:rsidRPr="0085251E" w:rsidRDefault="00A96511" w:rsidP="0085251E">
      <w:pPr>
        <w:autoSpaceDN w:val="0"/>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 xml:space="preserve">                </w:t>
      </w:r>
      <w:r w:rsidRPr="0085251E">
        <w:rPr>
          <w:rFonts w:asciiTheme="minorEastAsia" w:eastAsiaTheme="minorEastAsia" w:hAnsiTheme="minorEastAsia"/>
          <w:noProof/>
          <w:szCs w:val="21"/>
        </w:rPr>
        <w:drawing>
          <wp:inline distT="0" distB="0" distL="0" distR="0">
            <wp:extent cx="2247900" cy="352425"/>
            <wp:effectExtent l="0" t="0" r="0" b="9525"/>
            <wp:docPr id="24" name="图片 2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9" descr="高考资源网(ks5u.com),中国最大的高考网站,您身边的高考专家。"/>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352425"/>
                    </a:xfrm>
                    <a:prstGeom prst="rect">
                      <a:avLst/>
                    </a:prstGeom>
                    <a:noFill/>
                    <a:ln>
                      <a:noFill/>
                    </a:ln>
                  </pic:spPr>
                </pic:pic>
              </a:graphicData>
            </a:graphic>
          </wp:inline>
        </w:drawing>
      </w:r>
    </w:p>
    <w:p w:rsidR="00A96511" w:rsidRPr="0085251E" w:rsidRDefault="00A96511" w:rsidP="0085251E">
      <w:pPr>
        <w:autoSpaceDN w:val="0"/>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 xml:space="preserve">    反应1的试剂与条件为_________:反应2的化学方程式为________________；反应3可用的试剂为_________。</w:t>
      </w:r>
    </w:p>
    <w:p w:rsidR="00A96511" w:rsidRPr="0085251E" w:rsidRDefault="00A96511" w:rsidP="0085251E">
      <w:pPr>
        <w:autoSpaceDN w:val="0"/>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（4）在1的合成路线中，互为同分异构体的化合物是__________（填化合物的代号）。</w:t>
      </w:r>
    </w:p>
    <w:p w:rsidR="00A96511" w:rsidRPr="0085251E" w:rsidRDefault="00A96511" w:rsidP="0085251E">
      <w:pPr>
        <w:autoSpaceDN w:val="0"/>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lastRenderedPageBreak/>
        <w:t>（5）1与碱石灰共热可转化为立方</w:t>
      </w:r>
      <w:proofErr w:type="gramStart"/>
      <w:r w:rsidRPr="0085251E">
        <w:rPr>
          <w:rFonts w:asciiTheme="minorEastAsia" w:eastAsiaTheme="minorEastAsia" w:hAnsiTheme="minorEastAsia" w:hint="eastAsia"/>
          <w:szCs w:val="21"/>
        </w:rPr>
        <w:t>烷</w:t>
      </w:r>
      <w:proofErr w:type="gramEnd"/>
      <w:r w:rsidRPr="0085251E">
        <w:rPr>
          <w:rFonts w:asciiTheme="minorEastAsia" w:eastAsiaTheme="minorEastAsia" w:hAnsiTheme="minorEastAsia" w:hint="eastAsia"/>
          <w:szCs w:val="21"/>
        </w:rPr>
        <w:t>。立方烷的核磁共振氢谱中有______</w:t>
      </w:r>
      <w:proofErr w:type="gramStart"/>
      <w:r w:rsidRPr="0085251E">
        <w:rPr>
          <w:rFonts w:asciiTheme="minorEastAsia" w:eastAsiaTheme="minorEastAsia" w:hAnsiTheme="minorEastAsia" w:hint="eastAsia"/>
          <w:szCs w:val="21"/>
        </w:rPr>
        <w:t>个</w:t>
      </w:r>
      <w:proofErr w:type="gramEnd"/>
      <w:r w:rsidRPr="0085251E">
        <w:rPr>
          <w:rFonts w:asciiTheme="minorEastAsia" w:eastAsiaTheme="minorEastAsia" w:hAnsiTheme="minorEastAsia" w:hint="eastAsia"/>
          <w:szCs w:val="21"/>
        </w:rPr>
        <w:t>峰。</w:t>
      </w:r>
    </w:p>
    <w:p w:rsidR="00A96511" w:rsidRPr="0085251E" w:rsidRDefault="00A96511" w:rsidP="0085251E">
      <w:pPr>
        <w:autoSpaceDN w:val="0"/>
        <w:spacing w:line="240" w:lineRule="atLeast"/>
        <w:rPr>
          <w:rStyle w:val="0pt"/>
          <w:rFonts w:asciiTheme="minorEastAsia" w:eastAsiaTheme="minorEastAsia" w:hAnsiTheme="minorEastAsia" w:cs="Times New Roman" w:hint="eastAsia"/>
          <w:color w:val="auto"/>
          <w:spacing w:val="0"/>
          <w:sz w:val="21"/>
          <w:szCs w:val="21"/>
        </w:rPr>
      </w:pPr>
      <w:r w:rsidRPr="0085251E">
        <w:rPr>
          <w:rFonts w:asciiTheme="minorEastAsia" w:eastAsiaTheme="minorEastAsia" w:hAnsiTheme="minorEastAsia" w:hint="eastAsia"/>
          <w:szCs w:val="21"/>
        </w:rPr>
        <w:t>（6）</w:t>
      </w:r>
      <w:proofErr w:type="gramStart"/>
      <w:r w:rsidRPr="0085251E">
        <w:rPr>
          <w:rFonts w:asciiTheme="minorEastAsia" w:eastAsiaTheme="minorEastAsia" w:hAnsiTheme="minorEastAsia" w:hint="eastAsia"/>
          <w:szCs w:val="21"/>
        </w:rPr>
        <w:t>立方烷经硝化</w:t>
      </w:r>
      <w:proofErr w:type="gramEnd"/>
      <w:r w:rsidRPr="0085251E">
        <w:rPr>
          <w:rFonts w:asciiTheme="minorEastAsia" w:eastAsiaTheme="minorEastAsia" w:hAnsiTheme="minorEastAsia" w:hint="eastAsia"/>
          <w:szCs w:val="21"/>
        </w:rPr>
        <w:t>可得到六硝基立方烷，其可能的结构有______种。</w:t>
      </w:r>
    </w:p>
    <w:p w:rsidR="00A96511" w:rsidRPr="0085251E" w:rsidRDefault="00A96511" w:rsidP="0085251E">
      <w:pPr>
        <w:pStyle w:val="a3"/>
        <w:spacing w:line="240" w:lineRule="atLeast"/>
        <w:rPr>
          <w:rFonts w:asciiTheme="minorEastAsia" w:eastAsiaTheme="minorEastAsia" w:hAnsiTheme="minorEastAsia"/>
          <w:szCs w:val="21"/>
        </w:rPr>
      </w:pPr>
      <w:r w:rsidRPr="0085251E">
        <w:rPr>
          <w:rStyle w:val="0pt"/>
          <w:rFonts w:asciiTheme="minorEastAsia" w:eastAsiaTheme="minorEastAsia" w:hAnsiTheme="minorEastAsia" w:hint="eastAsia"/>
          <w:b/>
          <w:color w:val="auto"/>
          <w:sz w:val="21"/>
          <w:szCs w:val="21"/>
        </w:rPr>
        <w:t>3.（2014全国大纲卷）</w:t>
      </w:r>
      <w:r w:rsidRPr="0085251E">
        <w:rPr>
          <w:rStyle w:val="0pt"/>
          <w:rFonts w:asciiTheme="minorEastAsia" w:eastAsiaTheme="minorEastAsia" w:hAnsiTheme="minorEastAsia"/>
          <w:color w:val="auto"/>
          <w:sz w:val="21"/>
          <w:szCs w:val="21"/>
        </w:rPr>
        <w:t>“</w:t>
      </w:r>
      <w:r w:rsidRPr="0085251E">
        <w:rPr>
          <w:rFonts w:asciiTheme="minorEastAsia" w:eastAsiaTheme="minorEastAsia" w:hAnsiTheme="minorEastAsia"/>
          <w:szCs w:val="21"/>
        </w:rPr>
        <w:t>心得安</w:t>
      </w:r>
      <w:r w:rsidRPr="0085251E">
        <w:rPr>
          <w:rStyle w:val="0pt"/>
          <w:rFonts w:asciiTheme="minorEastAsia" w:eastAsiaTheme="minorEastAsia" w:hAnsiTheme="minorEastAsia"/>
          <w:color w:val="auto"/>
          <w:sz w:val="21"/>
          <w:szCs w:val="21"/>
        </w:rPr>
        <w:t>”</w:t>
      </w:r>
      <w:r w:rsidRPr="0085251E">
        <w:rPr>
          <w:rFonts w:asciiTheme="minorEastAsia" w:eastAsiaTheme="minorEastAsia" w:hAnsiTheme="minorEastAsia"/>
          <w:szCs w:val="21"/>
        </w:rPr>
        <w:t>是治疗心脏病的药物，下面是它的一种合成路线(具体反应条件和部分试剂略)：回答下列问题：</w:t>
      </w:r>
    </w:p>
    <w:p w:rsidR="00A96511" w:rsidRPr="0085251E" w:rsidRDefault="00A96511" w:rsidP="0085251E">
      <w:pPr>
        <w:pStyle w:val="a3"/>
        <w:spacing w:line="240" w:lineRule="atLeast"/>
        <w:ind w:left="320"/>
        <w:jc w:val="center"/>
        <w:rPr>
          <w:rFonts w:asciiTheme="minorEastAsia" w:eastAsiaTheme="minorEastAsia" w:hAnsiTheme="minorEastAsia"/>
          <w:szCs w:val="21"/>
        </w:rPr>
      </w:pPr>
      <w:r w:rsidRPr="0085251E">
        <w:rPr>
          <w:rFonts w:asciiTheme="minorEastAsia" w:eastAsiaTheme="minorEastAsia" w:hAnsiTheme="minorEastAsia"/>
          <w:noProof/>
          <w:position w:val="2"/>
          <w:szCs w:val="21"/>
        </w:rPr>
        <w:drawing>
          <wp:inline distT="0" distB="0" distL="0" distR="0">
            <wp:extent cx="4010025" cy="1371600"/>
            <wp:effectExtent l="0" t="0" r="9525" b="0"/>
            <wp:docPr id="20" name="图片 2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4" descr="高考资源网(ks5u.com),中国最大的高考网站,您身边的高考专家。"/>
                    <pic:cNvPicPr>
                      <a:picLocks noChangeAspect="1" noChangeArrowheads="1"/>
                    </pic:cNvPicPr>
                  </pic:nvPicPr>
                  <pic:blipFill>
                    <a:blip r:embed="rId11">
                      <a:lum contrast="18000"/>
                      <a:extLst>
                        <a:ext uri="{28A0092B-C50C-407E-A947-70E740481C1C}">
                          <a14:useLocalDpi xmlns:a14="http://schemas.microsoft.com/office/drawing/2010/main" val="0"/>
                        </a:ext>
                      </a:extLst>
                    </a:blip>
                    <a:srcRect/>
                    <a:stretch>
                      <a:fillRect/>
                    </a:stretch>
                  </pic:blipFill>
                  <pic:spPr bwMode="auto">
                    <a:xfrm>
                      <a:off x="0" y="0"/>
                      <a:ext cx="4010025" cy="1371600"/>
                    </a:xfrm>
                    <a:prstGeom prst="rect">
                      <a:avLst/>
                    </a:prstGeom>
                    <a:noFill/>
                    <a:ln>
                      <a:noFill/>
                    </a:ln>
                  </pic:spPr>
                </pic:pic>
              </a:graphicData>
            </a:graphic>
          </wp:inline>
        </w:drawing>
      </w:r>
    </w:p>
    <w:p w:rsidR="00A96511" w:rsidRPr="0085251E" w:rsidRDefault="00A96511" w:rsidP="0085251E">
      <w:pPr>
        <w:pStyle w:val="a3"/>
        <w:spacing w:line="240" w:lineRule="atLeast"/>
        <w:rPr>
          <w:rFonts w:asciiTheme="minorEastAsia" w:eastAsiaTheme="minorEastAsia" w:hAnsiTheme="minorEastAsia"/>
          <w:szCs w:val="21"/>
        </w:rPr>
      </w:pPr>
      <w:r w:rsidRPr="0085251E">
        <w:rPr>
          <w:rFonts w:asciiTheme="minorEastAsia" w:eastAsiaTheme="minorEastAsia" w:hAnsiTheme="minorEastAsia"/>
          <w:szCs w:val="21"/>
        </w:rPr>
        <w:t>（1）</w:t>
      </w:r>
      <w:r w:rsidRPr="0085251E">
        <w:rPr>
          <w:rStyle w:val="20pt"/>
          <w:rFonts w:asciiTheme="minorEastAsia" w:eastAsiaTheme="minorEastAsia" w:hAnsiTheme="minorEastAsia"/>
          <w:color w:val="auto"/>
          <w:sz w:val="21"/>
          <w:szCs w:val="21"/>
        </w:rPr>
        <w:t>试剂</w:t>
      </w:r>
      <w:r w:rsidRPr="0085251E">
        <w:rPr>
          <w:rFonts w:asciiTheme="minorEastAsia" w:eastAsiaTheme="minorEastAsia" w:hAnsiTheme="minorEastAsia"/>
          <w:szCs w:val="21"/>
        </w:rPr>
        <w:t>a</w:t>
      </w:r>
      <w:r w:rsidRPr="0085251E">
        <w:rPr>
          <w:rStyle w:val="20pt"/>
          <w:rFonts w:asciiTheme="minorEastAsia" w:eastAsiaTheme="minorEastAsia" w:hAnsiTheme="minorEastAsia"/>
          <w:color w:val="auto"/>
          <w:sz w:val="21"/>
          <w:szCs w:val="21"/>
        </w:rPr>
        <w:t>是</w:t>
      </w:r>
      <w:r w:rsidRPr="0085251E">
        <w:rPr>
          <w:rStyle w:val="20pt"/>
          <w:rFonts w:asciiTheme="minorEastAsia" w:eastAsiaTheme="minorEastAsia" w:hAnsiTheme="minorEastAsia"/>
          <w:color w:val="auto"/>
          <w:sz w:val="21"/>
          <w:szCs w:val="21"/>
          <w:u w:val="single"/>
        </w:rPr>
        <w:t xml:space="preserve">            </w:t>
      </w:r>
      <w:r w:rsidRPr="0085251E">
        <w:rPr>
          <w:rStyle w:val="20pt"/>
          <w:rFonts w:asciiTheme="minorEastAsia" w:eastAsiaTheme="minorEastAsia" w:hAnsiTheme="minorEastAsia"/>
          <w:color w:val="auto"/>
          <w:sz w:val="21"/>
          <w:szCs w:val="21"/>
        </w:rPr>
        <w:t>，试剂</w:t>
      </w:r>
      <w:r w:rsidRPr="0085251E">
        <w:rPr>
          <w:rFonts w:asciiTheme="minorEastAsia" w:eastAsiaTheme="minorEastAsia" w:hAnsiTheme="minorEastAsia"/>
          <w:szCs w:val="21"/>
        </w:rPr>
        <w:t>b</w:t>
      </w:r>
      <w:r w:rsidRPr="0085251E">
        <w:rPr>
          <w:rStyle w:val="20pt"/>
          <w:rFonts w:asciiTheme="minorEastAsia" w:eastAsiaTheme="minorEastAsia" w:hAnsiTheme="minorEastAsia"/>
          <w:color w:val="auto"/>
          <w:sz w:val="21"/>
          <w:szCs w:val="21"/>
        </w:rPr>
        <w:t>的结构简式为</w:t>
      </w:r>
      <w:r w:rsidRPr="0085251E">
        <w:rPr>
          <w:rStyle w:val="20pt"/>
          <w:rFonts w:asciiTheme="minorEastAsia" w:eastAsiaTheme="minorEastAsia" w:hAnsiTheme="minorEastAsia"/>
          <w:color w:val="auto"/>
          <w:sz w:val="21"/>
          <w:szCs w:val="21"/>
          <w:u w:val="single"/>
        </w:rPr>
        <w:t xml:space="preserve">        </w:t>
      </w:r>
      <w:r w:rsidRPr="0085251E">
        <w:rPr>
          <w:rStyle w:val="20pt"/>
          <w:rFonts w:asciiTheme="minorEastAsia" w:eastAsiaTheme="minorEastAsia" w:hAnsiTheme="minorEastAsia" w:hint="eastAsia"/>
          <w:color w:val="auto"/>
          <w:sz w:val="21"/>
          <w:szCs w:val="21"/>
          <w:u w:val="single"/>
        </w:rPr>
        <w:t xml:space="preserve">   </w:t>
      </w:r>
      <w:r w:rsidRPr="0085251E">
        <w:rPr>
          <w:rStyle w:val="20pt"/>
          <w:rFonts w:asciiTheme="minorEastAsia" w:eastAsiaTheme="minorEastAsia" w:hAnsiTheme="minorEastAsia"/>
          <w:color w:val="auto"/>
          <w:sz w:val="21"/>
          <w:szCs w:val="21"/>
          <w:u w:val="single"/>
        </w:rPr>
        <w:t xml:space="preserve">    </w:t>
      </w:r>
      <w:r w:rsidRPr="0085251E">
        <w:rPr>
          <w:rStyle w:val="20pt"/>
          <w:rFonts w:asciiTheme="minorEastAsia" w:eastAsiaTheme="minorEastAsia" w:hAnsiTheme="minorEastAsia"/>
          <w:color w:val="auto"/>
          <w:sz w:val="21"/>
          <w:szCs w:val="21"/>
        </w:rPr>
        <w:t>，</w:t>
      </w:r>
      <w:r w:rsidRPr="0085251E">
        <w:rPr>
          <w:rFonts w:asciiTheme="minorEastAsia" w:eastAsiaTheme="minorEastAsia" w:hAnsiTheme="minorEastAsia"/>
          <w:szCs w:val="21"/>
        </w:rPr>
        <w:t>b</w:t>
      </w:r>
      <w:r w:rsidRPr="0085251E">
        <w:rPr>
          <w:rStyle w:val="20pt"/>
          <w:rFonts w:asciiTheme="minorEastAsia" w:eastAsiaTheme="minorEastAsia" w:hAnsiTheme="minorEastAsia"/>
          <w:color w:val="auto"/>
          <w:sz w:val="21"/>
          <w:szCs w:val="21"/>
        </w:rPr>
        <w:t>中官能团的名称是</w:t>
      </w:r>
      <w:r w:rsidRPr="0085251E">
        <w:rPr>
          <w:rStyle w:val="20pt"/>
          <w:rFonts w:asciiTheme="minorEastAsia" w:eastAsiaTheme="minorEastAsia" w:hAnsiTheme="minorEastAsia"/>
          <w:color w:val="auto"/>
          <w:sz w:val="21"/>
          <w:szCs w:val="21"/>
          <w:u w:val="single"/>
        </w:rPr>
        <w:t xml:space="preserve">           </w:t>
      </w:r>
      <w:r w:rsidRPr="0085251E">
        <w:rPr>
          <w:rStyle w:val="20pt"/>
          <w:rFonts w:asciiTheme="minorEastAsia" w:eastAsiaTheme="minorEastAsia" w:hAnsiTheme="minorEastAsia"/>
          <w:color w:val="auto"/>
          <w:sz w:val="21"/>
          <w:szCs w:val="21"/>
        </w:rPr>
        <w:t>。</w:t>
      </w:r>
    </w:p>
    <w:p w:rsidR="00A96511" w:rsidRPr="0085251E" w:rsidRDefault="00A96511" w:rsidP="0085251E">
      <w:pPr>
        <w:pStyle w:val="a3"/>
        <w:spacing w:line="240" w:lineRule="atLeast"/>
        <w:ind w:left="1"/>
        <w:jc w:val="left"/>
        <w:rPr>
          <w:rFonts w:asciiTheme="minorEastAsia" w:eastAsiaTheme="minorEastAsia" w:hAnsiTheme="minorEastAsia"/>
          <w:szCs w:val="21"/>
        </w:rPr>
      </w:pPr>
      <w:r w:rsidRPr="0085251E">
        <w:rPr>
          <w:rStyle w:val="0pt"/>
          <w:rFonts w:asciiTheme="minorEastAsia" w:eastAsiaTheme="minorEastAsia" w:hAnsiTheme="minorEastAsia" w:cs="宋体" w:hint="eastAsia"/>
          <w:color w:val="auto"/>
          <w:sz w:val="21"/>
          <w:szCs w:val="21"/>
        </w:rPr>
        <w:t>（</w:t>
      </w:r>
      <w:r w:rsidRPr="0085251E">
        <w:rPr>
          <w:rStyle w:val="0pt"/>
          <w:rFonts w:asciiTheme="minorEastAsia" w:eastAsiaTheme="minorEastAsia" w:hAnsiTheme="minorEastAsia"/>
          <w:color w:val="auto"/>
          <w:sz w:val="21"/>
          <w:szCs w:val="21"/>
        </w:rPr>
        <w:t>2</w:t>
      </w:r>
      <w:r w:rsidRPr="0085251E">
        <w:rPr>
          <w:rStyle w:val="0pt"/>
          <w:rFonts w:asciiTheme="minorEastAsia" w:eastAsiaTheme="minorEastAsia" w:hAnsiTheme="minorEastAsia" w:cs="宋体" w:hint="eastAsia"/>
          <w:color w:val="auto"/>
          <w:sz w:val="21"/>
          <w:szCs w:val="21"/>
        </w:rPr>
        <w:t>）</w:t>
      </w:r>
      <w:r w:rsidRPr="0085251E">
        <w:rPr>
          <w:rFonts w:asciiTheme="minorEastAsia" w:eastAsiaTheme="minorEastAsia" w:hAnsiTheme="minorEastAsia" w:cs="宋体" w:hint="eastAsia"/>
          <w:szCs w:val="21"/>
        </w:rPr>
        <w:t>③</w:t>
      </w:r>
      <w:r w:rsidRPr="0085251E">
        <w:rPr>
          <w:rFonts w:asciiTheme="minorEastAsia" w:eastAsiaTheme="minorEastAsia" w:hAnsiTheme="minorEastAsia"/>
          <w:szCs w:val="21"/>
        </w:rPr>
        <w:t>的反应类型是</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ab/>
      </w:r>
      <w:r w:rsidRPr="0085251E">
        <w:rPr>
          <w:rFonts w:asciiTheme="minorEastAsia" w:eastAsiaTheme="minorEastAsia" w:hAnsiTheme="minorEastAsia"/>
          <w:szCs w:val="21"/>
        </w:rPr>
        <w:t>（3）</w:t>
      </w:r>
      <w:r w:rsidRPr="0085251E">
        <w:rPr>
          <w:rStyle w:val="20pt"/>
          <w:rFonts w:asciiTheme="minorEastAsia" w:eastAsiaTheme="minorEastAsia" w:hAnsiTheme="minorEastAsia" w:cs="宋体" w:hint="eastAsia"/>
          <w:color w:val="auto"/>
          <w:sz w:val="21"/>
          <w:szCs w:val="21"/>
        </w:rPr>
        <w:t>心得安的分子式为</w:t>
      </w:r>
      <w:r w:rsidRPr="0085251E">
        <w:rPr>
          <w:rStyle w:val="20pt"/>
          <w:rFonts w:asciiTheme="minorEastAsia" w:eastAsiaTheme="minorEastAsia" w:hAnsiTheme="minorEastAsia"/>
          <w:color w:val="auto"/>
          <w:sz w:val="21"/>
          <w:szCs w:val="21"/>
          <w:u w:val="single"/>
        </w:rPr>
        <w:t xml:space="preserve">                   </w:t>
      </w:r>
      <w:r w:rsidRPr="0085251E">
        <w:rPr>
          <w:rStyle w:val="20pt"/>
          <w:rFonts w:asciiTheme="minorEastAsia" w:eastAsiaTheme="minorEastAsia" w:hAnsiTheme="minorEastAsia" w:cs="宋体" w:hint="eastAsia"/>
          <w:color w:val="auto"/>
          <w:sz w:val="21"/>
          <w:szCs w:val="21"/>
        </w:rPr>
        <w:t>。</w:t>
      </w:r>
    </w:p>
    <w:p w:rsidR="00A96511" w:rsidRPr="0085251E" w:rsidRDefault="00A96511" w:rsidP="0085251E">
      <w:pPr>
        <w:pStyle w:val="a3"/>
        <w:spacing w:line="240" w:lineRule="atLeast"/>
        <w:jc w:val="left"/>
        <w:rPr>
          <w:rFonts w:asciiTheme="minorEastAsia" w:eastAsiaTheme="minorEastAsia" w:hAnsiTheme="minorEastAsia"/>
          <w:szCs w:val="21"/>
        </w:rPr>
      </w:pPr>
      <w:r w:rsidRPr="0085251E">
        <w:rPr>
          <w:rStyle w:val="0pt"/>
          <w:rFonts w:asciiTheme="minorEastAsia" w:eastAsiaTheme="minorEastAsia" w:hAnsiTheme="minorEastAsia"/>
          <w:color w:val="auto"/>
          <w:sz w:val="21"/>
          <w:szCs w:val="21"/>
        </w:rPr>
        <w:t>（4）</w:t>
      </w:r>
      <w:r w:rsidRPr="0085251E">
        <w:rPr>
          <w:rFonts w:asciiTheme="minorEastAsia" w:eastAsiaTheme="minorEastAsia" w:hAnsiTheme="minorEastAsia"/>
          <w:szCs w:val="21"/>
        </w:rPr>
        <w:t>试剂</w:t>
      </w:r>
      <w:r w:rsidRPr="0085251E">
        <w:rPr>
          <w:rStyle w:val="0pt"/>
          <w:rFonts w:asciiTheme="minorEastAsia" w:eastAsiaTheme="minorEastAsia" w:hAnsiTheme="minorEastAsia"/>
          <w:color w:val="auto"/>
          <w:sz w:val="21"/>
          <w:szCs w:val="21"/>
        </w:rPr>
        <w:t>b</w:t>
      </w:r>
      <w:r w:rsidRPr="0085251E">
        <w:rPr>
          <w:rFonts w:asciiTheme="minorEastAsia" w:eastAsiaTheme="minorEastAsia" w:hAnsiTheme="minorEastAsia"/>
          <w:szCs w:val="21"/>
        </w:rPr>
        <w:t>可由丙烷经三步反应合成：</w:t>
      </w:r>
      <w:r w:rsidRPr="0085251E">
        <w:rPr>
          <w:rFonts w:asciiTheme="minorEastAsia" w:eastAsiaTheme="minorEastAsia" w:hAnsiTheme="minorEastAsia"/>
          <w:noProof/>
          <w:position w:val="2"/>
          <w:szCs w:val="21"/>
        </w:rPr>
        <w:drawing>
          <wp:inline distT="0" distB="0" distL="0" distR="0">
            <wp:extent cx="1733550" cy="200025"/>
            <wp:effectExtent l="0" t="0" r="0" b="9525"/>
            <wp:docPr id="19" name="图片 1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5" descr="高考资源网(ks5u.com),中国最大的高考网站,您身边的高考专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200025"/>
                    </a:xfrm>
                    <a:prstGeom prst="rect">
                      <a:avLst/>
                    </a:prstGeom>
                    <a:noFill/>
                    <a:ln>
                      <a:noFill/>
                    </a:ln>
                  </pic:spPr>
                </pic:pic>
              </a:graphicData>
            </a:graphic>
          </wp:inline>
        </w:drawing>
      </w:r>
    </w:p>
    <w:p w:rsidR="00A96511" w:rsidRPr="0085251E" w:rsidRDefault="00A96511" w:rsidP="0085251E">
      <w:pPr>
        <w:pStyle w:val="570"/>
        <w:shd w:val="clear" w:color="auto" w:fill="auto"/>
        <w:spacing w:line="240" w:lineRule="atLeast"/>
        <w:ind w:left="180" w:rightChars="-15" w:right="-31"/>
        <w:jc w:val="both"/>
        <w:rPr>
          <w:rFonts w:asciiTheme="minorEastAsia" w:hAnsiTheme="minorEastAsia"/>
          <w:spacing w:val="1"/>
          <w:sz w:val="21"/>
          <w:szCs w:val="21"/>
          <w:u w:val="single"/>
        </w:rPr>
      </w:pPr>
      <w:r w:rsidRPr="0085251E">
        <w:rPr>
          <w:rFonts w:asciiTheme="minorEastAsia" w:hAnsiTheme="minorEastAsia"/>
          <w:spacing w:val="1"/>
          <w:sz w:val="21"/>
          <w:szCs w:val="21"/>
        </w:rPr>
        <w:t>反应1的试剂与条件为</w:t>
      </w:r>
      <w:r w:rsidRPr="0085251E">
        <w:rPr>
          <w:rFonts w:asciiTheme="minorEastAsia" w:hAnsiTheme="minorEastAsia"/>
          <w:spacing w:val="1"/>
          <w:sz w:val="21"/>
          <w:szCs w:val="21"/>
          <w:u w:val="single"/>
        </w:rPr>
        <w:t xml:space="preserve">           </w:t>
      </w:r>
      <w:r w:rsidRPr="0085251E">
        <w:rPr>
          <w:rFonts w:asciiTheme="minorEastAsia" w:hAnsiTheme="minorEastAsia"/>
          <w:spacing w:val="1"/>
          <w:sz w:val="21"/>
          <w:szCs w:val="21"/>
        </w:rPr>
        <w:t>，  反应2的化学方程式为</w:t>
      </w:r>
      <w:r w:rsidRPr="0085251E">
        <w:rPr>
          <w:rFonts w:asciiTheme="minorEastAsia" w:hAnsiTheme="minorEastAsia"/>
          <w:spacing w:val="1"/>
          <w:sz w:val="21"/>
          <w:szCs w:val="21"/>
          <w:u w:val="single"/>
        </w:rPr>
        <w:t xml:space="preserve">   </w:t>
      </w:r>
      <w:r w:rsidRPr="0085251E">
        <w:rPr>
          <w:rFonts w:asciiTheme="minorEastAsia" w:hAnsiTheme="minorEastAsia" w:hint="eastAsia"/>
          <w:spacing w:val="1"/>
          <w:sz w:val="21"/>
          <w:szCs w:val="21"/>
          <w:u w:val="single"/>
        </w:rPr>
        <w:t xml:space="preserve">  </w:t>
      </w:r>
      <w:proofErr w:type="gramStart"/>
      <w:r w:rsidRPr="0085251E">
        <w:rPr>
          <w:rFonts w:asciiTheme="minorEastAsia" w:hAnsiTheme="minorEastAsia" w:hint="eastAsia"/>
          <w:spacing w:val="1"/>
          <w:sz w:val="21"/>
          <w:szCs w:val="21"/>
          <w:u w:val="single"/>
        </w:rPr>
        <w:t xml:space="preserve">　　　　</w:t>
      </w:r>
      <w:proofErr w:type="gramEnd"/>
      <w:r w:rsidRPr="0085251E">
        <w:rPr>
          <w:rFonts w:asciiTheme="minorEastAsia" w:hAnsiTheme="minorEastAsia" w:hint="eastAsia"/>
          <w:spacing w:val="1"/>
          <w:sz w:val="21"/>
          <w:szCs w:val="21"/>
          <w:u w:val="single"/>
        </w:rPr>
        <w:t xml:space="preserve">  </w:t>
      </w:r>
      <w:proofErr w:type="gramStart"/>
      <w:r w:rsidRPr="0085251E">
        <w:rPr>
          <w:rFonts w:asciiTheme="minorEastAsia" w:hAnsiTheme="minorEastAsia" w:hint="eastAsia"/>
          <w:spacing w:val="1"/>
          <w:sz w:val="21"/>
          <w:szCs w:val="21"/>
          <w:u w:val="single"/>
        </w:rPr>
        <w:t xml:space="preserve">　　　　　</w:t>
      </w:r>
      <w:proofErr w:type="gramEnd"/>
      <w:r w:rsidRPr="0085251E">
        <w:rPr>
          <w:rFonts w:asciiTheme="minorEastAsia" w:hAnsiTheme="minorEastAsia" w:hint="eastAsia"/>
          <w:spacing w:val="1"/>
          <w:sz w:val="21"/>
          <w:szCs w:val="21"/>
          <w:u w:val="single"/>
        </w:rPr>
        <w:t xml:space="preserve"> </w:t>
      </w:r>
      <w:r w:rsidRPr="0085251E">
        <w:rPr>
          <w:rFonts w:asciiTheme="minorEastAsia" w:hAnsiTheme="minorEastAsia"/>
          <w:spacing w:val="1"/>
          <w:sz w:val="21"/>
          <w:szCs w:val="21"/>
          <w:u w:val="single"/>
        </w:rPr>
        <w:t xml:space="preserve">   </w:t>
      </w:r>
    </w:p>
    <w:p w:rsidR="00A96511" w:rsidRPr="0085251E" w:rsidRDefault="00A96511" w:rsidP="0085251E">
      <w:pPr>
        <w:pStyle w:val="570"/>
        <w:shd w:val="clear" w:color="auto" w:fill="auto"/>
        <w:spacing w:line="240" w:lineRule="atLeast"/>
        <w:ind w:left="180" w:rightChars="960" w:right="2016"/>
        <w:jc w:val="both"/>
        <w:rPr>
          <w:rFonts w:asciiTheme="minorEastAsia" w:hAnsiTheme="minorEastAsia"/>
          <w:sz w:val="21"/>
          <w:szCs w:val="21"/>
        </w:rPr>
      </w:pPr>
      <w:r w:rsidRPr="0085251E">
        <w:rPr>
          <w:rFonts w:asciiTheme="minorEastAsia" w:hAnsiTheme="minorEastAsia"/>
          <w:sz w:val="21"/>
          <w:szCs w:val="21"/>
        </w:rPr>
        <w:t>反应</w:t>
      </w:r>
      <w:r w:rsidRPr="0085251E">
        <w:rPr>
          <w:rStyle w:val="0pt"/>
          <w:rFonts w:asciiTheme="minorEastAsia" w:eastAsiaTheme="minorEastAsia" w:hAnsiTheme="minorEastAsia"/>
          <w:color w:val="auto"/>
          <w:sz w:val="21"/>
          <w:szCs w:val="21"/>
        </w:rPr>
        <w:t>3</w:t>
      </w:r>
      <w:r w:rsidRPr="0085251E">
        <w:rPr>
          <w:rFonts w:asciiTheme="minorEastAsia" w:hAnsiTheme="minorEastAsia"/>
          <w:sz w:val="21"/>
          <w:szCs w:val="21"/>
        </w:rPr>
        <w:t>的反应类型是</w:t>
      </w:r>
      <w:r w:rsidRPr="0085251E">
        <w:rPr>
          <w:rFonts w:asciiTheme="minorEastAsia" w:hAnsiTheme="minorEastAsia"/>
          <w:sz w:val="21"/>
          <w:szCs w:val="21"/>
          <w:u w:val="single"/>
        </w:rPr>
        <w:t xml:space="preserve">                   </w:t>
      </w:r>
      <w:r w:rsidRPr="0085251E">
        <w:rPr>
          <w:rFonts w:asciiTheme="minorEastAsia" w:hAnsiTheme="minorEastAsia"/>
          <w:sz w:val="21"/>
          <w:szCs w:val="21"/>
        </w:rPr>
        <w:t>。(其他合理答案也给分)</w:t>
      </w:r>
    </w:p>
    <w:p w:rsidR="00A96511" w:rsidRPr="0085251E" w:rsidRDefault="00A96511" w:rsidP="0085251E">
      <w:pPr>
        <w:pStyle w:val="a3"/>
        <w:spacing w:line="240" w:lineRule="atLeast"/>
        <w:ind w:rightChars="95" w:right="199"/>
        <w:rPr>
          <w:rFonts w:asciiTheme="minorEastAsia" w:eastAsiaTheme="minorEastAsia" w:hAnsiTheme="minorEastAsia"/>
          <w:szCs w:val="21"/>
        </w:rPr>
      </w:pPr>
      <w:r w:rsidRPr="0085251E">
        <w:rPr>
          <w:rStyle w:val="0pt"/>
          <w:rFonts w:asciiTheme="minorEastAsia" w:eastAsiaTheme="minorEastAsia" w:hAnsiTheme="minorEastAsia"/>
          <w:color w:val="auto"/>
          <w:sz w:val="21"/>
          <w:szCs w:val="21"/>
        </w:rPr>
        <w:t>（5）</w:t>
      </w:r>
      <w:r w:rsidRPr="0085251E">
        <w:rPr>
          <w:rFonts w:asciiTheme="minorEastAsia" w:eastAsiaTheme="minorEastAsia" w:hAnsiTheme="minorEastAsia"/>
          <w:szCs w:val="21"/>
        </w:rPr>
        <w:t>芳香化合物</w:t>
      </w:r>
      <w:r w:rsidRPr="0085251E">
        <w:rPr>
          <w:rStyle w:val="0pt"/>
          <w:rFonts w:asciiTheme="minorEastAsia" w:eastAsiaTheme="minorEastAsia" w:hAnsiTheme="minorEastAsia"/>
          <w:color w:val="auto"/>
          <w:sz w:val="21"/>
          <w:szCs w:val="21"/>
        </w:rPr>
        <w:t>D</w:t>
      </w:r>
      <w:r w:rsidRPr="0085251E">
        <w:rPr>
          <w:rFonts w:asciiTheme="minorEastAsia" w:eastAsiaTheme="minorEastAsia" w:hAnsiTheme="minorEastAsia"/>
          <w:szCs w:val="21"/>
        </w:rPr>
        <w:t>是</w:t>
      </w:r>
      <w:r w:rsidRPr="0085251E">
        <w:rPr>
          <w:rStyle w:val="0pt"/>
          <w:rFonts w:asciiTheme="minorEastAsia" w:eastAsiaTheme="minorEastAsia" w:hAnsiTheme="minorEastAsia"/>
          <w:color w:val="auto"/>
          <w:sz w:val="21"/>
          <w:szCs w:val="21"/>
        </w:rPr>
        <w:t>1－</w:t>
      </w:r>
      <w:r w:rsidRPr="0085251E">
        <w:rPr>
          <w:rFonts w:asciiTheme="minorEastAsia" w:eastAsiaTheme="minorEastAsia" w:hAnsiTheme="minorEastAsia"/>
          <w:szCs w:val="21"/>
        </w:rPr>
        <w:t>萘酚的同分异构体，其分子中有两个官能团，能发生银镜反应，</w:t>
      </w:r>
      <w:r w:rsidRPr="0085251E">
        <w:rPr>
          <w:rStyle w:val="0pt"/>
          <w:rFonts w:asciiTheme="minorEastAsia" w:eastAsiaTheme="minorEastAsia" w:hAnsiTheme="minorEastAsia"/>
          <w:color w:val="auto"/>
          <w:sz w:val="21"/>
          <w:szCs w:val="21"/>
        </w:rPr>
        <w:t>D</w:t>
      </w:r>
      <w:r w:rsidRPr="0085251E">
        <w:rPr>
          <w:rFonts w:asciiTheme="minorEastAsia" w:eastAsiaTheme="minorEastAsia" w:hAnsiTheme="minorEastAsia"/>
          <w:szCs w:val="21"/>
        </w:rPr>
        <w:t>能被</w:t>
      </w:r>
      <w:r w:rsidRPr="0085251E">
        <w:rPr>
          <w:rStyle w:val="0pt"/>
          <w:rFonts w:asciiTheme="minorEastAsia" w:eastAsiaTheme="minorEastAsia" w:hAnsiTheme="minorEastAsia"/>
          <w:color w:val="auto"/>
          <w:sz w:val="21"/>
          <w:szCs w:val="21"/>
        </w:rPr>
        <w:t>KMnO</w:t>
      </w:r>
      <w:r w:rsidRPr="0085251E">
        <w:rPr>
          <w:rStyle w:val="0pt"/>
          <w:rFonts w:asciiTheme="minorEastAsia" w:eastAsiaTheme="minorEastAsia" w:hAnsiTheme="minorEastAsia"/>
          <w:color w:val="auto"/>
          <w:sz w:val="21"/>
          <w:szCs w:val="21"/>
          <w:vertAlign w:val="subscript"/>
        </w:rPr>
        <w:t>4</w:t>
      </w:r>
      <w:r w:rsidRPr="0085251E">
        <w:rPr>
          <w:rFonts w:asciiTheme="minorEastAsia" w:eastAsiaTheme="minorEastAsia" w:hAnsiTheme="minorEastAsia"/>
          <w:szCs w:val="21"/>
        </w:rPr>
        <w:t>酸性溶液氧化成</w:t>
      </w:r>
      <w:r w:rsidRPr="0085251E">
        <w:rPr>
          <w:rStyle w:val="0pt"/>
          <w:rFonts w:asciiTheme="minorEastAsia" w:eastAsiaTheme="minorEastAsia" w:hAnsiTheme="minorEastAsia"/>
          <w:color w:val="auto"/>
          <w:sz w:val="21"/>
          <w:szCs w:val="21"/>
        </w:rPr>
        <w:t>E( C</w:t>
      </w:r>
      <w:r w:rsidRPr="0085251E">
        <w:rPr>
          <w:rStyle w:val="0pt"/>
          <w:rFonts w:asciiTheme="minorEastAsia" w:eastAsiaTheme="minorEastAsia" w:hAnsiTheme="minorEastAsia"/>
          <w:color w:val="auto"/>
          <w:sz w:val="21"/>
          <w:szCs w:val="21"/>
          <w:vertAlign w:val="subscript"/>
        </w:rPr>
        <w:t>2</w:t>
      </w:r>
      <w:r w:rsidRPr="0085251E">
        <w:rPr>
          <w:rStyle w:val="0pt"/>
          <w:rFonts w:asciiTheme="minorEastAsia" w:eastAsiaTheme="minorEastAsia" w:hAnsiTheme="minorEastAsia"/>
          <w:color w:val="auto"/>
          <w:sz w:val="21"/>
          <w:szCs w:val="21"/>
        </w:rPr>
        <w:t>H</w:t>
      </w:r>
      <w:r w:rsidRPr="0085251E">
        <w:rPr>
          <w:rStyle w:val="0pt"/>
          <w:rFonts w:asciiTheme="minorEastAsia" w:eastAsiaTheme="minorEastAsia" w:hAnsiTheme="minorEastAsia"/>
          <w:color w:val="auto"/>
          <w:sz w:val="21"/>
          <w:szCs w:val="21"/>
          <w:vertAlign w:val="subscript"/>
        </w:rPr>
        <w:t>4</w:t>
      </w:r>
      <w:r w:rsidRPr="0085251E">
        <w:rPr>
          <w:rStyle w:val="0pt"/>
          <w:rFonts w:asciiTheme="minorEastAsia" w:eastAsiaTheme="minorEastAsia" w:hAnsiTheme="minorEastAsia"/>
          <w:color w:val="auto"/>
          <w:sz w:val="21"/>
          <w:szCs w:val="21"/>
        </w:rPr>
        <w:t>O</w:t>
      </w:r>
      <w:r w:rsidRPr="0085251E">
        <w:rPr>
          <w:rStyle w:val="0pt"/>
          <w:rFonts w:asciiTheme="minorEastAsia" w:eastAsiaTheme="minorEastAsia" w:hAnsiTheme="minorEastAsia"/>
          <w:color w:val="auto"/>
          <w:sz w:val="21"/>
          <w:szCs w:val="21"/>
          <w:vertAlign w:val="subscript"/>
        </w:rPr>
        <w:t>2</w:t>
      </w:r>
      <w:r w:rsidRPr="0085251E">
        <w:rPr>
          <w:rStyle w:val="0pt"/>
          <w:rFonts w:asciiTheme="minorEastAsia" w:eastAsiaTheme="minorEastAsia" w:hAnsiTheme="minorEastAsia"/>
          <w:color w:val="auto"/>
          <w:sz w:val="21"/>
          <w:szCs w:val="21"/>
        </w:rPr>
        <w:t xml:space="preserve">) </w:t>
      </w:r>
      <w:r w:rsidRPr="0085251E">
        <w:rPr>
          <w:rFonts w:asciiTheme="minorEastAsia" w:eastAsiaTheme="minorEastAsia" w:hAnsiTheme="minorEastAsia"/>
          <w:szCs w:val="21"/>
        </w:rPr>
        <w:t>和芳香化合物</w:t>
      </w:r>
      <w:r w:rsidRPr="0085251E">
        <w:rPr>
          <w:rStyle w:val="0pt"/>
          <w:rFonts w:asciiTheme="minorEastAsia" w:eastAsiaTheme="minorEastAsia" w:hAnsiTheme="minorEastAsia"/>
          <w:color w:val="auto"/>
          <w:sz w:val="21"/>
          <w:szCs w:val="21"/>
        </w:rPr>
        <w:t>F (C</w:t>
      </w:r>
      <w:r w:rsidRPr="0085251E">
        <w:rPr>
          <w:rStyle w:val="0pt"/>
          <w:rFonts w:asciiTheme="minorEastAsia" w:eastAsiaTheme="minorEastAsia" w:hAnsiTheme="minorEastAsia"/>
          <w:color w:val="auto"/>
          <w:sz w:val="21"/>
          <w:szCs w:val="21"/>
          <w:vertAlign w:val="subscript"/>
        </w:rPr>
        <w:t>8</w:t>
      </w:r>
      <w:r w:rsidRPr="0085251E">
        <w:rPr>
          <w:rStyle w:val="0pt"/>
          <w:rFonts w:asciiTheme="minorEastAsia" w:eastAsiaTheme="minorEastAsia" w:hAnsiTheme="minorEastAsia"/>
          <w:color w:val="auto"/>
          <w:sz w:val="21"/>
          <w:szCs w:val="21"/>
        </w:rPr>
        <w:t>H</w:t>
      </w:r>
      <w:r w:rsidRPr="0085251E">
        <w:rPr>
          <w:rStyle w:val="0pt"/>
          <w:rFonts w:asciiTheme="minorEastAsia" w:eastAsiaTheme="minorEastAsia" w:hAnsiTheme="minorEastAsia"/>
          <w:color w:val="auto"/>
          <w:sz w:val="21"/>
          <w:szCs w:val="21"/>
          <w:vertAlign w:val="subscript"/>
        </w:rPr>
        <w:t>6</w:t>
      </w:r>
      <w:r w:rsidRPr="0085251E">
        <w:rPr>
          <w:rStyle w:val="0pt"/>
          <w:rFonts w:asciiTheme="minorEastAsia" w:eastAsiaTheme="minorEastAsia" w:hAnsiTheme="minorEastAsia"/>
          <w:color w:val="auto"/>
          <w:sz w:val="21"/>
          <w:szCs w:val="21"/>
        </w:rPr>
        <w:t>O</w:t>
      </w:r>
      <w:r w:rsidRPr="0085251E">
        <w:rPr>
          <w:rStyle w:val="0pt"/>
          <w:rFonts w:asciiTheme="minorEastAsia" w:eastAsiaTheme="minorEastAsia" w:hAnsiTheme="minorEastAsia"/>
          <w:color w:val="auto"/>
          <w:sz w:val="21"/>
          <w:szCs w:val="21"/>
          <w:vertAlign w:val="subscript"/>
        </w:rPr>
        <w:t>4</w:t>
      </w:r>
      <w:r w:rsidRPr="0085251E">
        <w:rPr>
          <w:rStyle w:val="0pt"/>
          <w:rFonts w:asciiTheme="minorEastAsia" w:eastAsiaTheme="minorEastAsia" w:hAnsiTheme="minorEastAsia"/>
          <w:color w:val="auto"/>
          <w:sz w:val="21"/>
          <w:szCs w:val="21"/>
        </w:rPr>
        <w:t>)</w:t>
      </w:r>
      <w:r w:rsidRPr="0085251E">
        <w:rPr>
          <w:rFonts w:asciiTheme="minorEastAsia" w:eastAsiaTheme="minorEastAsia" w:hAnsiTheme="minorEastAsia"/>
          <w:szCs w:val="21"/>
        </w:rPr>
        <w:t>，</w:t>
      </w:r>
      <w:r w:rsidRPr="0085251E">
        <w:rPr>
          <w:rStyle w:val="0pt"/>
          <w:rFonts w:asciiTheme="minorEastAsia" w:eastAsiaTheme="minorEastAsia" w:hAnsiTheme="minorEastAsia"/>
          <w:color w:val="auto"/>
          <w:sz w:val="21"/>
          <w:szCs w:val="21"/>
        </w:rPr>
        <w:t>E</w:t>
      </w:r>
      <w:r w:rsidRPr="0085251E">
        <w:rPr>
          <w:rFonts w:asciiTheme="minorEastAsia" w:eastAsiaTheme="minorEastAsia" w:hAnsiTheme="minorEastAsia"/>
          <w:szCs w:val="21"/>
        </w:rPr>
        <w:t>和</w:t>
      </w:r>
      <w:r w:rsidRPr="0085251E">
        <w:rPr>
          <w:rStyle w:val="0pt"/>
          <w:rFonts w:asciiTheme="minorEastAsia" w:eastAsiaTheme="minorEastAsia" w:hAnsiTheme="minorEastAsia"/>
          <w:color w:val="auto"/>
          <w:sz w:val="21"/>
          <w:szCs w:val="21"/>
        </w:rPr>
        <w:t>F</w:t>
      </w:r>
      <w:r w:rsidRPr="0085251E">
        <w:rPr>
          <w:rFonts w:asciiTheme="minorEastAsia" w:eastAsiaTheme="minorEastAsia" w:hAnsiTheme="minorEastAsia"/>
          <w:szCs w:val="21"/>
        </w:rPr>
        <w:t>与碳酸氢钠溶液反应均能放出</w:t>
      </w:r>
      <w:r w:rsidRPr="0085251E">
        <w:rPr>
          <w:rStyle w:val="0pt"/>
          <w:rFonts w:asciiTheme="minorEastAsia" w:eastAsiaTheme="minorEastAsia" w:hAnsiTheme="minorEastAsia"/>
          <w:color w:val="auto"/>
          <w:sz w:val="21"/>
          <w:szCs w:val="21"/>
        </w:rPr>
        <w:t>CO</w:t>
      </w:r>
      <w:r w:rsidRPr="0085251E">
        <w:rPr>
          <w:rStyle w:val="0pt"/>
          <w:rFonts w:asciiTheme="minorEastAsia" w:eastAsiaTheme="minorEastAsia" w:hAnsiTheme="minorEastAsia"/>
          <w:color w:val="auto"/>
          <w:sz w:val="21"/>
          <w:szCs w:val="21"/>
          <w:vertAlign w:val="subscript"/>
        </w:rPr>
        <w:t>2</w:t>
      </w:r>
      <w:r w:rsidRPr="0085251E">
        <w:rPr>
          <w:rFonts w:asciiTheme="minorEastAsia" w:eastAsiaTheme="minorEastAsia" w:hAnsiTheme="minorEastAsia"/>
          <w:szCs w:val="21"/>
        </w:rPr>
        <w:t>气体，</w:t>
      </w:r>
      <w:r w:rsidRPr="0085251E">
        <w:rPr>
          <w:rStyle w:val="0pt"/>
          <w:rFonts w:asciiTheme="minorEastAsia" w:eastAsiaTheme="minorEastAsia" w:hAnsiTheme="minorEastAsia"/>
          <w:color w:val="auto"/>
          <w:sz w:val="21"/>
          <w:szCs w:val="21"/>
        </w:rPr>
        <w:t>F</w:t>
      </w:r>
      <w:r w:rsidRPr="0085251E">
        <w:rPr>
          <w:rFonts w:asciiTheme="minorEastAsia" w:eastAsiaTheme="minorEastAsia" w:hAnsiTheme="minorEastAsia"/>
          <w:szCs w:val="21"/>
        </w:rPr>
        <w:t>芳环上的</w:t>
      </w:r>
      <w:proofErr w:type="gramStart"/>
      <w:r w:rsidRPr="0085251E">
        <w:rPr>
          <w:rFonts w:asciiTheme="minorEastAsia" w:eastAsiaTheme="minorEastAsia" w:hAnsiTheme="minorEastAsia"/>
          <w:szCs w:val="21"/>
        </w:rPr>
        <w:t>一</w:t>
      </w:r>
      <w:proofErr w:type="gramEnd"/>
      <w:r w:rsidRPr="0085251E">
        <w:rPr>
          <w:rFonts w:asciiTheme="minorEastAsia" w:eastAsiaTheme="minorEastAsia" w:hAnsiTheme="minorEastAsia"/>
          <w:szCs w:val="21"/>
        </w:rPr>
        <w:t>硝化产物只有一种。</w:t>
      </w:r>
      <w:r w:rsidRPr="0085251E">
        <w:rPr>
          <w:rStyle w:val="0pt"/>
          <w:rFonts w:asciiTheme="minorEastAsia" w:eastAsiaTheme="minorEastAsia" w:hAnsiTheme="minorEastAsia"/>
          <w:color w:val="auto"/>
          <w:sz w:val="21"/>
          <w:szCs w:val="21"/>
        </w:rPr>
        <w:t>D</w:t>
      </w:r>
      <w:r w:rsidRPr="0085251E">
        <w:rPr>
          <w:rFonts w:asciiTheme="minorEastAsia" w:eastAsiaTheme="minorEastAsia" w:hAnsiTheme="minorEastAsia"/>
          <w:szCs w:val="21"/>
        </w:rPr>
        <w:t>的结构简式为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；由</w:t>
      </w:r>
      <w:r w:rsidRPr="0085251E">
        <w:rPr>
          <w:rStyle w:val="0pt"/>
          <w:rFonts w:asciiTheme="minorEastAsia" w:eastAsiaTheme="minorEastAsia" w:hAnsiTheme="minorEastAsia"/>
          <w:color w:val="auto"/>
          <w:sz w:val="21"/>
          <w:szCs w:val="21"/>
        </w:rPr>
        <w:t>F</w:t>
      </w:r>
      <w:r w:rsidRPr="0085251E">
        <w:rPr>
          <w:rFonts w:asciiTheme="minorEastAsia" w:eastAsiaTheme="minorEastAsia" w:hAnsiTheme="minorEastAsia"/>
          <w:szCs w:val="21"/>
        </w:rPr>
        <w:t>生成</w:t>
      </w:r>
      <w:proofErr w:type="gramStart"/>
      <w:r w:rsidRPr="0085251E">
        <w:rPr>
          <w:rFonts w:asciiTheme="minorEastAsia" w:eastAsiaTheme="minorEastAsia" w:hAnsiTheme="minorEastAsia"/>
          <w:szCs w:val="21"/>
        </w:rPr>
        <w:t>一</w:t>
      </w:r>
      <w:proofErr w:type="gramEnd"/>
      <w:r w:rsidRPr="0085251E">
        <w:rPr>
          <w:rFonts w:asciiTheme="minorEastAsia" w:eastAsiaTheme="minorEastAsia" w:hAnsiTheme="minorEastAsia"/>
          <w:szCs w:val="21"/>
        </w:rPr>
        <w:t>硝化产物的化学方程式为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u w:val="single"/>
        </w:rPr>
        <w:t xml:space="preserve">       </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，该产物的名称是</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b/>
          <w:szCs w:val="21"/>
        </w:rPr>
        <w:t>4.（2015全国卷1）</w:t>
      </w:r>
      <w:r w:rsidRPr="0085251E">
        <w:rPr>
          <w:rFonts w:asciiTheme="minorEastAsia" w:eastAsiaTheme="minorEastAsia" w:hAnsiTheme="minorEastAsia" w:hint="eastAsia"/>
          <w:szCs w:val="21"/>
        </w:rPr>
        <w:t>有机化学基础</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C</w:t>
      </w:r>
      <w:r w:rsidRPr="0085251E">
        <w:rPr>
          <w:rFonts w:asciiTheme="minorEastAsia" w:eastAsiaTheme="minorEastAsia" w:hAnsiTheme="minorEastAsia"/>
          <w:szCs w:val="21"/>
          <w:vertAlign w:val="subscript"/>
        </w:rPr>
        <w:t>2</w:t>
      </w:r>
      <w:r w:rsidRPr="0085251E">
        <w:rPr>
          <w:rFonts w:asciiTheme="minorEastAsia" w:eastAsiaTheme="minorEastAsia" w:hAnsiTheme="minorEastAsia"/>
          <w:szCs w:val="21"/>
        </w:rPr>
        <w:t>H</w:t>
      </w:r>
      <w:r w:rsidRPr="0085251E">
        <w:rPr>
          <w:rFonts w:asciiTheme="minorEastAsia" w:eastAsiaTheme="minorEastAsia" w:hAnsiTheme="minorEastAsia"/>
          <w:szCs w:val="21"/>
          <w:vertAlign w:val="subscript"/>
        </w:rPr>
        <w:t>2</w:t>
      </w:r>
      <w:r w:rsidRPr="0085251E">
        <w:rPr>
          <w:rFonts w:asciiTheme="minorEastAsia" w:eastAsiaTheme="minorEastAsia" w:hAnsiTheme="minorEastAsia" w:hint="eastAsia"/>
          <w:szCs w:val="21"/>
        </w:rPr>
        <w:t>）是基本有机化工原料。由</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制备聚乙烯醇缩丁醛和顺式异戊二烯的合成路线（部分反应条件略去）如图所示：</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szCs w:val="21"/>
        </w:rPr>
        <w:object w:dxaOrig="7545"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96pt" o:ole="">
            <v:imagedata r:id="rId13" o:title=""/>
          </v:shape>
          <o:OLEObject Type="Embed" ProgID="ChemWindow.Document" ShapeID="_x0000_i1025" DrawAspect="Content" ObjectID="_1595143659" r:id="rId14"/>
        </w:objec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回答下列问题：</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的名称是</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B</w:t>
      </w:r>
      <w:r w:rsidRPr="0085251E">
        <w:rPr>
          <w:rFonts w:asciiTheme="minorEastAsia" w:eastAsiaTheme="minorEastAsia" w:hAnsiTheme="minorEastAsia" w:hint="eastAsia"/>
          <w:szCs w:val="21"/>
        </w:rPr>
        <w:t>含有的官能团是</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）①的反应类型是</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，⑦的反应类型是</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3</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C</w:t>
      </w:r>
      <w:r w:rsidRPr="0085251E">
        <w:rPr>
          <w:rFonts w:asciiTheme="minorEastAsia" w:eastAsiaTheme="minorEastAsia" w:hAnsiTheme="minorEastAsia" w:hint="eastAsia"/>
          <w:szCs w:val="21"/>
        </w:rPr>
        <w:t>和</w:t>
      </w:r>
      <w:r w:rsidRPr="0085251E">
        <w:rPr>
          <w:rFonts w:asciiTheme="minorEastAsia" w:eastAsiaTheme="minorEastAsia" w:hAnsiTheme="minorEastAsia"/>
          <w:szCs w:val="21"/>
        </w:rPr>
        <w:t>D</w:t>
      </w:r>
      <w:r w:rsidRPr="0085251E">
        <w:rPr>
          <w:rFonts w:asciiTheme="minorEastAsia" w:eastAsiaTheme="minorEastAsia" w:hAnsiTheme="minorEastAsia" w:hint="eastAsia"/>
          <w:szCs w:val="21"/>
        </w:rPr>
        <w:t>的结构简式分别为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4</w:t>
      </w:r>
      <w:r w:rsidRPr="0085251E">
        <w:rPr>
          <w:rFonts w:asciiTheme="minorEastAsia" w:eastAsiaTheme="minorEastAsia" w:hAnsiTheme="minorEastAsia" w:hint="eastAsia"/>
          <w:szCs w:val="21"/>
        </w:rPr>
        <w:t>）异戊二烯分子中最多有</w:t>
      </w:r>
      <w:r w:rsidRPr="0085251E">
        <w:rPr>
          <w:rFonts w:asciiTheme="minorEastAsia" w:eastAsiaTheme="minorEastAsia" w:hAnsiTheme="minorEastAsia"/>
          <w:szCs w:val="21"/>
          <w:u w:val="single"/>
        </w:rPr>
        <w:t xml:space="preserve">               </w:t>
      </w:r>
      <w:proofErr w:type="gramStart"/>
      <w:r w:rsidRPr="0085251E">
        <w:rPr>
          <w:rFonts w:asciiTheme="minorEastAsia" w:eastAsiaTheme="minorEastAsia" w:hAnsiTheme="minorEastAsia" w:hint="eastAsia"/>
          <w:szCs w:val="21"/>
        </w:rPr>
        <w:t>个</w:t>
      </w:r>
      <w:proofErr w:type="gramEnd"/>
      <w:r w:rsidRPr="0085251E">
        <w:rPr>
          <w:rFonts w:asciiTheme="minorEastAsia" w:eastAsiaTheme="minorEastAsia" w:hAnsiTheme="minorEastAsia" w:hint="eastAsia"/>
          <w:szCs w:val="21"/>
        </w:rPr>
        <w:t>原子共平面，顺式聚异戊二烯的结构简式为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5</w:t>
      </w:r>
      <w:r w:rsidRPr="0085251E">
        <w:rPr>
          <w:rFonts w:asciiTheme="minorEastAsia" w:eastAsiaTheme="minorEastAsia" w:hAnsiTheme="minorEastAsia" w:hint="eastAsia"/>
          <w:szCs w:val="21"/>
        </w:rPr>
        <w:t>）写出与</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具有相同官能团的异戊二烯的所有同分异构体</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（写结构简式）。</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6</w:t>
      </w:r>
      <w:r w:rsidRPr="0085251E">
        <w:rPr>
          <w:rFonts w:asciiTheme="minorEastAsia" w:eastAsiaTheme="minorEastAsia" w:hAnsiTheme="minorEastAsia" w:hint="eastAsia"/>
          <w:szCs w:val="21"/>
        </w:rPr>
        <w:t>）参照异戊二烯的上述合成路线，设计一条由</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和乙醛为起始原料制备</w:t>
      </w:r>
      <w:r w:rsidRPr="0085251E">
        <w:rPr>
          <w:rFonts w:asciiTheme="minorEastAsia" w:eastAsiaTheme="minorEastAsia" w:hAnsiTheme="minorEastAsia"/>
          <w:szCs w:val="21"/>
        </w:rPr>
        <w:t>1，3—</w:t>
      </w:r>
      <w:r w:rsidRPr="0085251E">
        <w:rPr>
          <w:rFonts w:asciiTheme="minorEastAsia" w:eastAsiaTheme="minorEastAsia" w:hAnsiTheme="minorEastAsia" w:hint="eastAsia"/>
          <w:szCs w:val="21"/>
        </w:rPr>
        <w:t>丁二烯的合成路线</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b/>
          <w:szCs w:val="21"/>
        </w:rPr>
        <w:t>5.（2015全国卷2）</w:t>
      </w:r>
      <w:r w:rsidRPr="0085251E">
        <w:rPr>
          <w:rFonts w:asciiTheme="minorEastAsia" w:eastAsiaTheme="minorEastAsia" w:hAnsiTheme="minorEastAsia"/>
          <w:szCs w:val="21"/>
        </w:rPr>
        <w:t>聚戊二酸丙二醇酯（PPG）是一种可降解的聚酯类高分子材料，在材枓的生物相存性方面有很好的应用前景。 PPG的一种合成路线如下：</w:t>
      </w:r>
    </w:p>
    <w:p w:rsidR="00A96511" w:rsidRPr="0085251E" w:rsidRDefault="00A96511" w:rsidP="0085251E">
      <w:pPr>
        <w:pStyle w:val="0"/>
        <w:spacing w:line="240" w:lineRule="atLeast"/>
        <w:ind w:left="420"/>
        <w:rPr>
          <w:rFonts w:asciiTheme="minorEastAsia" w:eastAsiaTheme="minorEastAsia" w:hAnsiTheme="minorEastAsia"/>
          <w:szCs w:val="21"/>
        </w:rPr>
      </w:pPr>
      <w:r w:rsidRPr="0085251E">
        <w:rPr>
          <w:rFonts w:asciiTheme="minorEastAsia" w:eastAsiaTheme="minorEastAsia" w:hAnsiTheme="minorEastAsia"/>
          <w:szCs w:val="21"/>
        </w:rPr>
        <w:object w:dxaOrig="4500" w:dyaOrig="945">
          <v:shape id="_x0000_i1028" type="#_x0000_t75" style="width:225pt;height:47.25pt" o:ole="">
            <v:imagedata r:id="rId15" o:title=""/>
          </v:shape>
          <o:OLEObject Type="Embed" ProgID="ChemWindow.Document" ShapeID="_x0000_i1028" DrawAspect="Content" ObjectID="_1595143660" r:id="rId16"/>
        </w:object>
      </w:r>
    </w:p>
    <w:p w:rsidR="00A96511" w:rsidRPr="0085251E" w:rsidRDefault="00A96511" w:rsidP="0085251E">
      <w:pPr>
        <w:pStyle w:val="0"/>
        <w:spacing w:line="240" w:lineRule="atLeast"/>
        <w:rPr>
          <w:rFonts w:asciiTheme="minorEastAsia" w:eastAsiaTheme="minorEastAsia" w:hAnsiTheme="minorEastAsia"/>
          <w:szCs w:val="21"/>
        </w:rPr>
      </w:pPr>
      <w:r w:rsidRPr="0085251E">
        <w:rPr>
          <w:rFonts w:asciiTheme="minorEastAsia" w:eastAsiaTheme="minorEastAsia" w:hAnsiTheme="minorEastAsia"/>
          <w:szCs w:val="21"/>
        </w:rPr>
        <w:t>已知：</w:t>
      </w:r>
    </w:p>
    <w:p w:rsidR="00A96511" w:rsidRPr="0085251E" w:rsidRDefault="00A96511" w:rsidP="0085251E">
      <w:pPr>
        <w:pStyle w:val="0"/>
        <w:spacing w:line="240" w:lineRule="atLeast"/>
        <w:ind w:left="420"/>
        <w:rPr>
          <w:rFonts w:asciiTheme="minorEastAsia" w:eastAsiaTheme="minorEastAsia" w:hAnsiTheme="minorEastAsia"/>
          <w:szCs w:val="21"/>
        </w:rPr>
      </w:pPr>
      <w:r w:rsidRPr="0085251E">
        <w:rPr>
          <w:rFonts w:asciiTheme="minorEastAsia" w:eastAsiaTheme="minorEastAsia" w:hAnsiTheme="minorEastAsia" w:hint="eastAsia"/>
          <w:szCs w:val="21"/>
        </w:rPr>
        <w:t>①</w:t>
      </w:r>
      <w:r w:rsidRPr="0085251E">
        <w:rPr>
          <w:rFonts w:asciiTheme="minorEastAsia" w:eastAsiaTheme="minorEastAsia" w:hAnsiTheme="minorEastAsia"/>
          <w:szCs w:val="21"/>
        </w:rPr>
        <w:t>烃A的相对分子质量为70，核磁共振</w:t>
      </w:r>
      <w:proofErr w:type="gramStart"/>
      <w:r w:rsidRPr="0085251E">
        <w:rPr>
          <w:rFonts w:asciiTheme="minorEastAsia" w:eastAsiaTheme="minorEastAsia" w:hAnsiTheme="minorEastAsia"/>
          <w:szCs w:val="21"/>
        </w:rPr>
        <w:t>氢谱显示</w:t>
      </w:r>
      <w:proofErr w:type="gramEnd"/>
      <w:r w:rsidRPr="0085251E">
        <w:rPr>
          <w:rFonts w:asciiTheme="minorEastAsia" w:eastAsiaTheme="minorEastAsia" w:hAnsiTheme="minorEastAsia"/>
          <w:szCs w:val="21"/>
        </w:rPr>
        <w:t>只有一种化学环境的氢</w:t>
      </w:r>
      <w:r w:rsidRPr="0085251E">
        <w:rPr>
          <w:rFonts w:asciiTheme="minorEastAsia" w:eastAsiaTheme="minorEastAsia" w:hAnsiTheme="minorEastAsia" w:hint="eastAsia"/>
          <w:szCs w:val="21"/>
        </w:rPr>
        <w:t>；</w:t>
      </w:r>
    </w:p>
    <w:p w:rsidR="00A96511" w:rsidRPr="0085251E" w:rsidRDefault="00A96511" w:rsidP="0085251E">
      <w:pPr>
        <w:pStyle w:val="0"/>
        <w:spacing w:line="240" w:lineRule="atLeast"/>
        <w:ind w:left="420"/>
        <w:rPr>
          <w:rFonts w:asciiTheme="minorEastAsia" w:eastAsiaTheme="minorEastAsia" w:hAnsiTheme="minorEastAsia"/>
          <w:szCs w:val="21"/>
        </w:rPr>
      </w:pPr>
      <w:r w:rsidRPr="0085251E">
        <w:rPr>
          <w:rFonts w:asciiTheme="minorEastAsia" w:eastAsiaTheme="minorEastAsia" w:hAnsiTheme="minorEastAsia" w:hint="eastAsia"/>
          <w:szCs w:val="21"/>
        </w:rPr>
        <w:t>②</w:t>
      </w:r>
      <w:r w:rsidRPr="0085251E">
        <w:rPr>
          <w:rFonts w:asciiTheme="minorEastAsia" w:eastAsiaTheme="minorEastAsia" w:hAnsiTheme="minorEastAsia"/>
          <w:szCs w:val="21"/>
        </w:rPr>
        <w:t>化合物B</w:t>
      </w:r>
      <w:proofErr w:type="gramStart"/>
      <w:r w:rsidRPr="0085251E">
        <w:rPr>
          <w:rFonts w:asciiTheme="minorEastAsia" w:eastAsiaTheme="minorEastAsia" w:hAnsiTheme="minorEastAsia"/>
          <w:szCs w:val="21"/>
        </w:rPr>
        <w:t>为单氯代</w:t>
      </w:r>
      <w:proofErr w:type="gramEnd"/>
      <w:r w:rsidRPr="0085251E">
        <w:rPr>
          <w:rFonts w:asciiTheme="minorEastAsia" w:eastAsiaTheme="minorEastAsia" w:hAnsiTheme="minorEastAsia"/>
          <w:szCs w:val="21"/>
        </w:rPr>
        <w:t>烃：化合物C的分子式为C</w:t>
      </w:r>
      <w:r w:rsidRPr="0085251E">
        <w:rPr>
          <w:rFonts w:asciiTheme="minorEastAsia" w:eastAsiaTheme="minorEastAsia" w:hAnsiTheme="minorEastAsia"/>
          <w:szCs w:val="21"/>
          <w:vertAlign w:val="subscript"/>
        </w:rPr>
        <w:t>5</w:t>
      </w:r>
      <w:r w:rsidRPr="0085251E">
        <w:rPr>
          <w:rFonts w:asciiTheme="minorEastAsia" w:eastAsiaTheme="minorEastAsia" w:hAnsiTheme="minorEastAsia"/>
          <w:szCs w:val="21"/>
        </w:rPr>
        <w:t>H</w:t>
      </w:r>
      <w:r w:rsidRPr="0085251E">
        <w:rPr>
          <w:rFonts w:asciiTheme="minorEastAsia" w:eastAsiaTheme="minorEastAsia" w:hAnsiTheme="minorEastAsia"/>
          <w:szCs w:val="21"/>
          <w:vertAlign w:val="subscript"/>
        </w:rPr>
        <w:t>8</w:t>
      </w:r>
      <w:r w:rsidRPr="0085251E">
        <w:rPr>
          <w:rFonts w:asciiTheme="minorEastAsia" w:eastAsiaTheme="minorEastAsia" w:hAnsiTheme="minorEastAsia" w:hint="eastAsia"/>
          <w:szCs w:val="21"/>
        </w:rPr>
        <w:t>；</w:t>
      </w:r>
    </w:p>
    <w:p w:rsidR="00A96511" w:rsidRPr="0085251E" w:rsidRDefault="00A96511" w:rsidP="0085251E">
      <w:pPr>
        <w:pStyle w:val="0"/>
        <w:spacing w:line="240" w:lineRule="atLeast"/>
        <w:ind w:left="420"/>
        <w:rPr>
          <w:rFonts w:asciiTheme="minorEastAsia" w:eastAsiaTheme="minorEastAsia" w:hAnsiTheme="minorEastAsia"/>
          <w:szCs w:val="21"/>
        </w:rPr>
      </w:pPr>
      <w:r w:rsidRPr="0085251E">
        <w:rPr>
          <w:rFonts w:asciiTheme="minorEastAsia" w:eastAsiaTheme="minorEastAsia" w:hAnsiTheme="minorEastAsia" w:hint="eastAsia"/>
          <w:szCs w:val="21"/>
        </w:rPr>
        <w:lastRenderedPageBreak/>
        <w:t>③</w:t>
      </w:r>
      <w:r w:rsidRPr="0085251E">
        <w:rPr>
          <w:rFonts w:asciiTheme="minorEastAsia" w:eastAsiaTheme="minorEastAsia" w:hAnsiTheme="minorEastAsia"/>
          <w:szCs w:val="21"/>
        </w:rPr>
        <w:t>E、F为相对分子质量差14的同系物，F是福尔马林的溶质</w:t>
      </w:r>
      <w:r w:rsidRPr="0085251E">
        <w:rPr>
          <w:rFonts w:asciiTheme="minorEastAsia" w:eastAsiaTheme="minorEastAsia" w:hAnsiTheme="minorEastAsia" w:hint="eastAsia"/>
          <w:szCs w:val="21"/>
        </w:rPr>
        <w:t>；</w:t>
      </w:r>
    </w:p>
    <w:p w:rsidR="00A96511" w:rsidRPr="0085251E" w:rsidRDefault="00A96511" w:rsidP="0085251E">
      <w:pPr>
        <w:pStyle w:val="0"/>
        <w:spacing w:line="240" w:lineRule="atLeast"/>
        <w:ind w:left="420"/>
        <w:jc w:val="left"/>
        <w:rPr>
          <w:rFonts w:asciiTheme="minorEastAsia" w:eastAsiaTheme="minorEastAsia" w:hAnsiTheme="minorEastAsia"/>
          <w:szCs w:val="21"/>
        </w:rPr>
      </w:pPr>
      <w:r w:rsidRPr="0085251E">
        <w:rPr>
          <w:rFonts w:asciiTheme="minorEastAsia" w:eastAsiaTheme="minorEastAsia" w:hAnsiTheme="minorEastAsia" w:cs="宋体" w:hint="eastAsia"/>
          <w:szCs w:val="21"/>
        </w:rPr>
        <w:t>④</w:t>
      </w:r>
      <w:r w:rsidRPr="0085251E">
        <w:rPr>
          <w:rFonts w:asciiTheme="minorEastAsia" w:eastAsiaTheme="minorEastAsia" w:hAnsiTheme="minorEastAsia"/>
          <w:szCs w:val="21"/>
        </w:rPr>
        <w:object w:dxaOrig="4950" w:dyaOrig="660">
          <v:shape id="_x0000_i1029" type="#_x0000_t75" style="width:170.25pt;height:22.5pt" o:ole="">
            <v:imagedata r:id="rId17" o:title=""/>
          </v:shape>
          <o:OLEObject Type="Embed" ProgID="ChemWindow.Document" ShapeID="_x0000_i1029" DrawAspect="Content" ObjectID="_1595143661" r:id="rId18"/>
        </w:object>
      </w:r>
      <w:r w:rsidRPr="0085251E">
        <w:rPr>
          <w:rFonts w:asciiTheme="minorEastAsia" w:eastAsiaTheme="minorEastAsia" w:hAnsiTheme="minorEastAsia" w:hint="eastAsia"/>
          <w:szCs w:val="21"/>
        </w:rPr>
        <w:t>。</w:t>
      </w:r>
    </w:p>
    <w:p w:rsidR="00A96511" w:rsidRPr="0085251E" w:rsidRDefault="00A96511" w:rsidP="0085251E">
      <w:pPr>
        <w:pStyle w:val="0"/>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回</w:t>
      </w:r>
      <w:r w:rsidRPr="0085251E">
        <w:rPr>
          <w:rFonts w:asciiTheme="minorEastAsia" w:eastAsiaTheme="minorEastAsia" w:hAnsiTheme="minorEastAsia"/>
          <w:szCs w:val="21"/>
        </w:rPr>
        <w:t>答下列问题：</w:t>
      </w:r>
    </w:p>
    <w:p w:rsidR="00A96511" w:rsidRPr="0085251E" w:rsidRDefault="00A96511" w:rsidP="0085251E">
      <w:pPr>
        <w:pStyle w:val="0"/>
        <w:spacing w:line="240" w:lineRule="atLeast"/>
        <w:rPr>
          <w:rFonts w:asciiTheme="minorEastAsia" w:eastAsiaTheme="minorEastAsia" w:hAnsiTheme="minorEastAsia"/>
          <w:szCs w:val="21"/>
        </w:rPr>
      </w:pPr>
      <w:r w:rsidRPr="0085251E">
        <w:rPr>
          <w:rFonts w:asciiTheme="minorEastAsia" w:eastAsiaTheme="minorEastAsia" w:hAnsiTheme="minorEastAsia"/>
          <w:szCs w:val="21"/>
        </w:rPr>
        <w:t>（1）A的结构简式为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w:t>
      </w:r>
    </w:p>
    <w:p w:rsidR="00A96511" w:rsidRPr="0085251E" w:rsidRDefault="00A96511" w:rsidP="0085251E">
      <w:pPr>
        <w:pStyle w:val="0"/>
        <w:spacing w:line="240" w:lineRule="atLeast"/>
        <w:rPr>
          <w:rFonts w:asciiTheme="minorEastAsia" w:eastAsiaTheme="minorEastAsia" w:hAnsiTheme="minorEastAsia"/>
          <w:b/>
          <w:szCs w:val="21"/>
        </w:rPr>
      </w:pPr>
      <w:r w:rsidRPr="0085251E">
        <w:rPr>
          <w:rFonts w:asciiTheme="minorEastAsia" w:eastAsiaTheme="minorEastAsia" w:hAnsiTheme="minorEastAsia"/>
          <w:szCs w:val="21"/>
        </w:rPr>
        <w:t>（2）由B生成C的</w:t>
      </w:r>
      <w:proofErr w:type="gramStart"/>
      <w:r w:rsidRPr="0085251E">
        <w:rPr>
          <w:rFonts w:asciiTheme="minorEastAsia" w:eastAsiaTheme="minorEastAsia" w:hAnsiTheme="minorEastAsia"/>
          <w:szCs w:val="21"/>
        </w:rPr>
        <w:t>化学方</w:t>
      </w:r>
      <w:r w:rsidRPr="0085251E">
        <w:rPr>
          <w:rFonts w:asciiTheme="minorEastAsia" w:eastAsiaTheme="minorEastAsia" w:hAnsiTheme="minorEastAsia" w:hint="eastAsia"/>
          <w:szCs w:val="21"/>
        </w:rPr>
        <w:t>学方程</w:t>
      </w:r>
      <w:r w:rsidRPr="0085251E">
        <w:rPr>
          <w:rFonts w:asciiTheme="minorEastAsia" w:eastAsiaTheme="minorEastAsia" w:hAnsiTheme="minorEastAsia"/>
          <w:szCs w:val="21"/>
        </w:rPr>
        <w:t>式</w:t>
      </w:r>
      <w:proofErr w:type="gramEnd"/>
      <w:r w:rsidRPr="0085251E">
        <w:rPr>
          <w:rFonts w:asciiTheme="minorEastAsia" w:eastAsiaTheme="minorEastAsia" w:hAnsiTheme="minorEastAsia"/>
          <w:szCs w:val="21"/>
        </w:rPr>
        <w:t>为</w:t>
      </w:r>
      <w:r w:rsidRPr="0085251E">
        <w:rPr>
          <w:rFonts w:asciiTheme="minorEastAsia" w:eastAsiaTheme="minorEastAsia" w:hAnsiTheme="minorEastAsia"/>
          <w:szCs w:val="21"/>
          <w:u w:val="single"/>
        </w:rPr>
        <w:t xml:space="preserve">  </w:t>
      </w:r>
      <w:proofErr w:type="gramStart"/>
      <w:r w:rsidRPr="0085251E">
        <w:rPr>
          <w:rFonts w:asciiTheme="minorEastAsia" w:eastAsiaTheme="minorEastAsia" w:hAnsiTheme="minorEastAsia" w:hint="eastAsia"/>
          <w:szCs w:val="21"/>
          <w:u w:val="single"/>
        </w:rPr>
        <w:t xml:space="preserve">　　　　　</w:t>
      </w:r>
      <w:proofErr w:type="gramEnd"/>
      <w:r w:rsidRPr="0085251E">
        <w:rPr>
          <w:rFonts w:asciiTheme="minorEastAsia" w:eastAsiaTheme="minorEastAsia" w:hAnsiTheme="minorEastAsia" w:hint="eastAsia"/>
          <w:szCs w:val="21"/>
          <w:u w:val="single"/>
        </w:rPr>
        <w:t xml:space="preserve">　</w:t>
      </w:r>
      <w:proofErr w:type="gramStart"/>
      <w:r w:rsidRPr="0085251E">
        <w:rPr>
          <w:rFonts w:asciiTheme="minorEastAsia" w:eastAsiaTheme="minorEastAsia" w:hAnsiTheme="minorEastAsia" w:hint="eastAsia"/>
          <w:szCs w:val="21"/>
          <w:u w:val="single"/>
        </w:rPr>
        <w:t xml:space="preserve">　　　　　</w:t>
      </w:r>
      <w:proofErr w:type="gramEnd"/>
      <w:r w:rsidRPr="0085251E">
        <w:rPr>
          <w:rFonts w:asciiTheme="minorEastAsia" w:eastAsiaTheme="minorEastAsia" w:hAnsiTheme="minorEastAsia" w:hint="eastAsia"/>
          <w:szCs w:val="21"/>
          <w:u w:val="single"/>
        </w:rPr>
        <w:t xml:space="preserve">　</w:t>
      </w:r>
      <w:proofErr w:type="gramStart"/>
      <w:r w:rsidRPr="0085251E">
        <w:rPr>
          <w:rFonts w:asciiTheme="minorEastAsia" w:eastAsiaTheme="minorEastAsia" w:hAnsiTheme="minorEastAsia" w:hint="eastAsia"/>
          <w:szCs w:val="21"/>
          <w:u w:val="single"/>
        </w:rPr>
        <w:t xml:space="preserve">　</w:t>
      </w:r>
      <w:proofErr w:type="gramEnd"/>
      <w:r w:rsidRPr="0085251E">
        <w:rPr>
          <w:rFonts w:asciiTheme="minorEastAsia" w:eastAsiaTheme="minorEastAsia" w:hAnsiTheme="minorEastAsia" w:hint="eastAsia"/>
          <w:szCs w:val="21"/>
          <w:u w:val="single"/>
        </w:rPr>
        <w:t xml:space="preserve">　　</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b/>
          <w:szCs w:val="21"/>
        </w:rPr>
        <w:t>。</w:t>
      </w:r>
    </w:p>
    <w:p w:rsidR="00A96511" w:rsidRPr="0085251E" w:rsidRDefault="00A96511" w:rsidP="0085251E">
      <w:pPr>
        <w:pStyle w:val="0"/>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（3）</w:t>
      </w:r>
      <w:r w:rsidRPr="0085251E">
        <w:rPr>
          <w:rFonts w:asciiTheme="minorEastAsia" w:eastAsiaTheme="minorEastAsia" w:hAnsiTheme="minorEastAsia"/>
          <w:szCs w:val="21"/>
        </w:rPr>
        <w:t>由E和F生成G的反应类型为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，G的化学名称为</w:t>
      </w:r>
      <w:r w:rsidRPr="0085251E">
        <w:rPr>
          <w:rFonts w:asciiTheme="minorEastAsia" w:eastAsiaTheme="minorEastAsia" w:hAnsiTheme="minorEastAsia"/>
          <w:szCs w:val="21"/>
        </w:rPr>
        <w:tab/>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p>
    <w:p w:rsidR="00A96511" w:rsidRPr="0085251E" w:rsidRDefault="00A96511" w:rsidP="0085251E">
      <w:pPr>
        <w:pStyle w:val="0"/>
        <w:spacing w:line="240" w:lineRule="atLeast"/>
        <w:rPr>
          <w:rFonts w:asciiTheme="minorEastAsia" w:eastAsiaTheme="minorEastAsia" w:hAnsiTheme="minorEastAsia"/>
          <w:szCs w:val="21"/>
        </w:rPr>
      </w:pPr>
      <w:r w:rsidRPr="0085251E">
        <w:rPr>
          <w:rFonts w:asciiTheme="minorEastAsia" w:eastAsiaTheme="minorEastAsia" w:hAnsiTheme="minorEastAsia"/>
          <w:szCs w:val="21"/>
        </w:rPr>
        <w:t xml:space="preserve">（4） </w:t>
      </w:r>
      <w:r w:rsidRPr="0085251E">
        <w:rPr>
          <w:rFonts w:asciiTheme="minorEastAsia" w:eastAsiaTheme="minorEastAsia" w:hAnsiTheme="minorEastAsia" w:cs="宋体" w:hint="eastAsia"/>
          <w:szCs w:val="21"/>
        </w:rPr>
        <w:t>①</w:t>
      </w:r>
      <w:r w:rsidRPr="0085251E">
        <w:rPr>
          <w:rFonts w:asciiTheme="minorEastAsia" w:eastAsiaTheme="minorEastAsia" w:hAnsiTheme="minorEastAsia"/>
          <w:szCs w:val="21"/>
        </w:rPr>
        <w:t>由D和H生成PPG的化学方程式为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hint="eastAsia"/>
          <w:szCs w:val="21"/>
        </w:rPr>
        <w:t>。</w:t>
      </w:r>
    </w:p>
    <w:p w:rsidR="00A96511" w:rsidRPr="0085251E" w:rsidRDefault="00A96511" w:rsidP="0085251E">
      <w:pPr>
        <w:pStyle w:val="0"/>
        <w:spacing w:line="240" w:lineRule="atLeast"/>
        <w:ind w:left="420" w:firstLineChars="50" w:firstLine="105"/>
        <w:rPr>
          <w:rFonts w:asciiTheme="minorEastAsia" w:eastAsiaTheme="minorEastAsia" w:hAnsiTheme="minorEastAsia"/>
          <w:szCs w:val="21"/>
        </w:rPr>
      </w:pPr>
      <w:r w:rsidRPr="0085251E">
        <w:rPr>
          <w:rFonts w:asciiTheme="minorEastAsia" w:eastAsiaTheme="minorEastAsia" w:hAnsiTheme="minorEastAsia" w:cs="宋体" w:hint="eastAsia"/>
          <w:szCs w:val="21"/>
        </w:rPr>
        <w:t>②</w:t>
      </w:r>
      <w:r w:rsidRPr="0085251E">
        <w:rPr>
          <w:rFonts w:asciiTheme="minorEastAsia" w:eastAsiaTheme="minorEastAsia" w:hAnsiTheme="minorEastAsia"/>
          <w:szCs w:val="21"/>
        </w:rPr>
        <w:t>若PPG平均相对分子质量为10000，则其平均聚合度约为</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(填标号).</w:t>
      </w:r>
    </w:p>
    <w:p w:rsidR="00A96511" w:rsidRPr="0085251E" w:rsidRDefault="00A96511" w:rsidP="0085251E">
      <w:pPr>
        <w:pStyle w:val="0"/>
        <w:spacing w:line="240" w:lineRule="atLeast"/>
        <w:ind w:left="420" w:firstLineChars="150" w:firstLine="315"/>
        <w:rPr>
          <w:rFonts w:asciiTheme="minorEastAsia" w:eastAsiaTheme="minorEastAsia" w:hAnsiTheme="minorEastAsia"/>
          <w:szCs w:val="21"/>
        </w:rPr>
      </w:pPr>
      <w:r w:rsidRPr="0085251E">
        <w:rPr>
          <w:rFonts w:asciiTheme="minorEastAsia" w:eastAsiaTheme="minorEastAsia" w:hAnsiTheme="minorEastAsia"/>
          <w:szCs w:val="21"/>
        </w:rPr>
        <w:t>a． 48</w:t>
      </w:r>
      <w:r w:rsidRPr="0085251E">
        <w:rPr>
          <w:rFonts w:asciiTheme="minorEastAsia" w:eastAsiaTheme="minorEastAsia" w:hAnsiTheme="minorEastAsia"/>
          <w:szCs w:val="21"/>
        </w:rPr>
        <w:tab/>
        <w:t xml:space="preserve">b． </w:t>
      </w:r>
      <w:smartTag w:uri="urn:schemas-microsoft-com:office:smarttags" w:element="chmetcnv">
        <w:smartTagPr>
          <w:attr w:name="⑌៨ᑎalueǽЈ佴ミ齸 ⑌᷸ᑎ ǢЌ㺬ヸ佈ミ㹼ヸ齸 ꗜヘ᫸ᑎ  ǫЌ㺬ヸ佈ミ㹼ヸ齸 ꗜヘṀᑎ ǔЈ佴ミ齸 ⑌⑌ ǙЌ㺬ヸ佈ミ㹼ヸ齸 ꗜヘ⑌ ǂЈ⑌⑌ṈᑎǇЈ佴ミ齸 ⑌⑌ ǌЌ㺬ヸ佈ミ㹼ヸ齸 ꗜヘ⑌ ĵЈ⑌⑌⑌ĺЈ佴ミ齸 ᰔᑎ⑌ ĿЌ㺬ヸ佈ミ㹼ヸ齸 ꗜヘ⑌ ĨЈ⑌⑌⑌ĭЈ佴ミ齸 ᠌ᑎ⑌ ĒЌ㺬ヸ佈ミ㹼ヸ齸 ꗜヘ⑌ ěЈ⑌⑌⑌ĀЈ佴ミ齸 ᰬᑎ⑌ ąЌ㺬ヸ佈ミ㹼ヸ齸 ꗜヘ⑌ ĎЈ⑌⑌⑌ųЈ佴ミ齸 &#10;᱄ᑎ⑌ ŸЌ㺬ヸ佈ミ㹼ヸ齸 ꗜヘ⑌ šЈ⑌⑌⑌ŦЈ佴ミ齸 ᬤᑎ⑌ ūЌ㺬ヸ佈ミ㹼ヸ齸 ꗜヘ⑌ ŔЈ⑌⑌⑌řЈ佴ミ齸 ᭤ᑎ⑌ ŞЌ㺬ヸ佈ミ㹼ヸ齸 ꗜヘ⑌ ŇЈ⑌⑌⑌ŌЈ佴ミ齸 ⑌⑌ ƱЌ㺬ヸ佈ミ㹼ヸ齸 ꗜヘ⑌ ƺЈ⑌⑌⑌ƿЈ条件ƢЈ佴ミ齸 ⑌⑌ ƧЌ㺬ヸ佈ミ㹼ヸ齸 ꗜヘ⑌ ƐЈ⑌⑌⑌ƕЈ的ƘЈ佴ミ齸 ⑌⑌ ƝЌ㺬ヸ佈ミ㹼ヸ齸 ꗜヘ⑌ ƆЈ⑌⑌⑌ƋЈ共有ƎЈ佴ミ齸 ⑌⑌ ǳЌ㺬ヸ佈ミ㹼ヸ齸 ꗜヘ⑌ ǼЈ⑌⑌⑌ǡЈ    ǤЈ佴ミ齸 ⑌⑌ ǩЌ㺬ヸ佈ミ㹼ヸ齸 ꗜヘ⑌ ǒЈ⑌⑌⑌ǗЈ ǚЈ佴ミ齸 ⑌⑌ ǟЌ㺬ヸ佈ミ㹼ヸ齸 ꗜヘ⑌ ǈЈ⑌⑌⑌ǍЈ种İЈ佴ミ齸 ⑌⑌ ĵЌ㺬ヸ佈ミ㹼ヸ齸 ꗜヘ⑌ ľЈ⑌擄⑌⑌ģЈ（ĦЈ佴ミ齸 凜⑌⑌ īЌ㺬ヸ佈ミ㹼ヸ齸 ꗜヘ廊⑌ ĔЈ滑⑌易⑌⑌ęЈ不ĜЈ佴ミ齸  宅⑌戀⑌ āЌ㺬ヸ佈ミ㹼ヸ齸 ꗜヘ律⑌ ĊЈ領⑌敖⑌擄⑌ďЈ含ŲЈ佴ミ齸 !華⑌懲⑌ ŷЌ㺬ヸ佈ミ㹼ヸ齸 ꗜヘ愈⑌ ŠЈ賓⑌נּ⑌易⑌ťЈ立体异构ŨЈ佴ミ齸 %ﭤ⑌﫰⑌ ŭЌ㺬ヸ佈ミ㹼ヸ齸 ꗜヘטּ⑌ ŖЈﬔ⑌ﯰ⑌敖⑌śЈ）ŞЈ佴ミ齸 &amp;ﰔ⑌ﮠ⑌ ŃЌ㺬ヸ佈ミ㹼ヸ齸 ꗜヘﯨ⑌ ŌЈ﯄⑌ﲠ⑌נּ⑌ƱЈ：ƴЈ佴ミ齸 'ﳄ⑌ﱐ⑌ ƹЌ㺬ヸ佈ミ㹼ヸ齸 ꗜヘﲘ⑌ ƢЈﱴ⑌﷘⑌ﯰ⑌ƧЈ&#10;ƪЈ佴ミ齸 ﵌⑌ﵠ⑌ƯЈ与构ƒЈ饱和1ƕЈ能异构ƘЈ①/h ƛЌ㺬ヸ佈ミ㹼ヸ齸 ꗜヘ﷐⑌ ƄЈ显示en ListƉЈﶄ⑌ﹰ⑌ﲠ⑌ƎЈ佴ミ齸 ﴴ⑌︠⑌ ǳЌ㺬ヸ佈ミ㹼ヸ齸 ꗜヘ﹨⑌ ǼЈ﹄⑌（⑌﷘⑌ǡЈ佴ミ齸 ﴄ⑌ﺸ⑌ ǦЌ㺬ヸ佈ミ㹼ヸ齸 ꗜヘ＀⑌ ǯЈﻜ⑌ﾠ⑌ﹰ⑌ǔЈ佴ミ齸 ﴜ⑌ｐ⑌ ǙЌ㺬ヸ佈ミ㹼ヸ齸 ꗜヘﾘ⑌ ǂЈｴ⑌8⑍（⑌ǇЈ佴ミ齸 ⑌￨⑌ ǌЌ㺬ヸ佈ミ㹼ヸ齸 ꗜヘ0⑍ ĵЈ⑍Ð⑍ﾠ⑌ĺЈ佴ミ齸 Ἄᑎ⑍ ĿЌ㺬ヸ佈ミ㹼ヸ齸 ꗜヘÈ⑍ ĨЈ¤⑍Ũ⑍8⑍ĭЈ佴ミ齸 ṴᑎĘ⑍ ĒЌ㺬ヸ佈ミ㹼ヸ齸 ꗜヘŠ⑍ ěЈļ⑍Ȁ⑍Ð⑍ĀЈ佴ミ齸 Ȥ⑍ư⑍ ąЌ㺬ヸ佈ミ㹼ヸ齸 ꗜヘǸ⑍ ĎЈǔ⑍ʰ⑍Ũ⑍ųЈ反应ŶЈ佴ミ齸 ˔⑍ɠ⑍ ŻЌ㺬ヸ佈ミ㹼ヸ齸 ꗜヘʨ⑍ ŤЈʄ⑍͠⑍Ȁ⑍ũЈ产生ŬЈ佴ミ齸 ΄⑍̐⑍ őЌ㺬ヸ佈ミ㹼ヸ齸 ꗜヘ͘⑍ ŚЈ̴⑍А⑍ʰ⑍şЈ气体łЈ佴ミ齸 д⑍π⑍ ŇЌ㺬ヸ佈ミ㹼ヸ齸 ꗜヘЈ⑍ ưЈϤ⑍Ӏ⑍͠⑍ƵЈ   ƸЈ佴ミ齸 Ӥ⑍Ѱ⑍ ƽЌ㺬ヸ佈ミ㹼ヸ齸 ꗜヘҸ⑍ ƦЈҔ⑍հ⑍А⑍ƫЈ②ƮЈ佴ミ齸 ֔⑍Ԡ⑍ ƓЌ㺬ヸ佈ミ㹼ヸ齸 ꗜヘը⑍ ƜЈՄ⑍ؠ⑍Ӏ⑍ƁЈ既ƄЈ佴ミ齸 ل⑍א⑍ ƉЌ㺬ヸ佈ミ㹼ヸ齸 ꗜヘؘ⑍ ǲЈ״⑍ې⑍հ⑍ǷЈ能ǺЈ佴ミ齸 ۴⑍ڀ⑍ ǿЌ㺬ヸ佈ミ㹼ヸ齸 ꗜヘۈ⑍ ǨЈڤ⑍ހ⑍ؠ⑍ǭЈ发生ǐЈ佴ミ齸 ޤ⑍ܰ⑍ ǕЌ㺬ヸ佈ミ㹼ヸ齸 ꗜヘݸ⑍ ǞЈݔ⑍࠰⑍ې⑍ǃЈ银ǆЈ佴ミ齸 ࡔ⑍ߠ⑍ ǋЌ㺬ヸ佈ミ㹼ヸ齸 ꗜヘࠨ⑍ ĴЈࠄ⑍࣠⑍ހ⑍ĹЈ镜ļЈ佴ミ齸 ऄ⑍࢐⑍ ġЌ㺬ヸ佈ミ㹼ヸ齸 ꗜヘࣘ⑍ ĪЈࢴ⑍ঐ⑍࠰⑍įЈ反应ĒЈ佴ミ齸  ঴⑍ी⑍ ėЌ㺬ヸ佈ミ㹼ヸ齸 ꗜヘঈ⑍ ĀЈ।⑍ੀ⑍࣠⑍ąЈ，ĈЈ佴ミ齸 !੤⑍ৰ⑍ čЌ㺬ヸ佈ミ㹼ヸ齸 ꗜヘਸ⑍ ŶЈਔ⑍૰⑍ঐ⑍ŻЈ又žЈ佴ミ齸 &quot;ଔ⑍ઠ⑍ ţЌ㺬ヸ佈ミ㹼ヸ齸 ꗜヘ૨⑍ ŬЈૄ⑍஠⑍ੀ⑍őЈ能ŔЈ佴ミ齸 #௄⑍୐⑍ řЌ㺬ヸ佈ミ㹼ヸ齸 ꗜヘ஘⑍ łЈ୴⑍౐⑍૰⑍ŇЈ发生ŊЈ佴ミ齸 %౴⑍ఀ⑍ ŏЌ㺬ヸ佈ミ㹼ヸ齸 ꗜヘై⑍ ƸЈత⑍ഀ⑍஠⑍ƽЈ皂化ƠЈ佴ミ齸 'ത⑍ರ⑍ ƥЌ㺬ヸ佈ミ㹼ヸ齸 ꗜヘ೸⑍ ƮЈ೔⑍ධ⑍౐⑍ƓЈ反应ƖЈ佴ミ齸 )ු⑍ൠ⑍ ƛЌ㺬ヸ佈ミ㹼ヸ齸 ꗜヘඨ⑍ ƄЈ඄⑍Ốᑎഀ⑍ƉЈ&#10;ƌЈ佴ミ齸 ๬⑍຀⑍ǱЈ氢OǴЈ核磁共振ǷЈ谱y1ǼЈ其中h ǿЌ㺬ヸ佈ミ㹼ヸ齸 ꗜヘỈᑎ ǨЈ佴ミ齸 ฬ⑍໰⑍ ǭЌ㺬ヸ佈ミ㹼ヸ齸 ꗜヘ༸⑍ ǖЈ༔⑍࿘⑍ỐᑎǛЈ佴ミ齸 ด⑍ྈ⑍ ǀЌ㺬ヸ佈ミ㹼ヸ齸 ꗜヘ࿐⑍ ǉЈྫྷ⑍ၰ⑍ཀ⑍ǎЈ佴ミ齸 ไ⑍ဠ⑍ ĳЌ㺬ヸ佈ミ㹼ヸ齸 ꗜヘၨ⑍ ļЈ၄⑍ᄈ⑍࿘⑍ġЈ佴ミ齸  ﶬ⑌Ⴘ⑍ ĦЌ㺬ヸ佈ミ㹼ヸ齸 ꗜヘᄀ⑍ įЈნ⑍ᆠ⑍ၰ⑍ĔЈ佴ミ齸 Ỵᑎᅐ⑍ ęЌ㺬ヸ佈ミ㹼ヸ齸 ꗜヘᆘ⑍ ĂЈᅴ⑍ሸ⑍ᄈ⑍ćЈ佴ミ齸  ᑎᇨ⑍ ČЌ㺬ヸ佈ミ㹼ヸ齸 ꗜヘሰ⑍ ŵЈሌ⑍ዐ⑍ᆠ⑍źЈ佴ミ齸 &#10;ዴ⑍ኀ⑍ ſЌ㺬ヸ佈ミ㹼ヸ齸 ꗜヘወ⑍ ŨЈኤ⑍ᎀ⑍ሸ⑍ŭЈ组ŐЈ佴ミ齸 Ꭴ⑍ጰ⑍ ŕЌ㺬ヸ佈ミ㹼ヸ齸 ꗜヘ፸⑍ ŞЈፔ⑍ᐰ⑍ዐ⑍ŃЈ峰ņЈ佴ミ齸 ᑔ⑍Ꮰ⑍ ŋЌ㺬ヸ佈ミ㹼ヸ齸 ꗜヘᐨ⑍ ƴЈᐄ⑍ᓠ⑍ᎀ⑍ƹЈ，ƼЈ佴ミ齸 ᔄ⑍ᒐ⑍ ơЌ㺬ヸ佈ミ㹼ヸ齸 ꗜヘᓘ⑍ ƪЈᒴ⑍ᖐ⑍ᐰ⑍ƯЈ且ƒЈ佴ミ齸 ᖴ⑍ᕀ⑍ ƗЌ㺬ヸ佈ミ㹼ヸ齸 ꗜヘᖈ⑍ ƀЈᕤ⑍ᙀ⑍ᓠ⑍ƅЈ峰面积ƈЈ佴ミ齸 ᙤ⑍ᗰ⑍ ƍЌ㺬ヸ佈ミ㹼ヸ齸 ꗜヘᘸ⑍ ǶЈᘔ⑍ᛰ⑍ᖐ⑍ǻЈ比ǾЈ佴ミ齸 ᜔⑍ᚠ⑍ ǣЌ㺬ヸ佈ミ㹼ヸ齸 ꗜヘᛨ⑍ ǬЈᛄ⑍ហ⑍ᙀ⑍ǑЈ为ǔЈ佴ミ齸 ោ⑍ᝐ⑍ ǙЌ㺬ヸ佈ミ㹼ヸ齸 ꗜヘម⑍ ǂЈ᝴⑍ᡐ⑍ᛰ⑍ǇЈ6ǊЈ佴ミ齸 ᡴ⑍᠀⑍ ǏЌ㺬ヸ佈ミ㹼ヸ齸 ꗜヘᡈ⑍ ĸЈᠤ⑍ᤀ⑍ហ⑍ĽЈ：ĠЈ佴ミ齸 ᤤ⑍ᢰ⑍ ĥЌ㺬ヸ佈ミ㹼ヸ齸 ꗜヘ᣸⑍ ĮЈᣔ⑍ᦰ⑍ᡐ⑍ēЈ1ĖЈ佴ミ齸 ᧔⑍ᥠ⑍ ěЌ㺬ヸ佈ミ㹼ヸ齸 ꗜヘᦨ⑍ ĄЈᦄ⑍᩠⑍ᤀ⑍ĉЈ：ČЈ佴ミ齸 ᪄⑍ᨐ⑍ űЌ㺬ヸ佈ミ㹼ヸ齸 ꗜヘᩘ⑍ źЈᨴ⑍ᬐ⑍ᦰ⑍ſЈ1ŢЈ佴ミ齸 ᬴⑍ᫀ⑍ ŧЌ㺬ヸ佈ミ㹼ヸ齸 ꗜヘᬈ⑍ ŐЈ᫤⑍ᯀ⑍᩠⑍ŕЈ的ŘЈ佴ミ齸 ᯤ⑍᭰⑍ ŝЌ㺬ヸ佈ミ㹼ヸ齸 ꗜヘ᮸⑍ ņЈᮔ⑍ᱰ⑍ᬐ⑍ŋЈ是ŎЈ佴ミ齸 Ე⑍ᰠ⑍ ƳЌ㺬ヸ佈ミ㹼ヸ齸 ꗜヘᱨ⑍ ƼЈ᱄⑍ᴠ⑍ᯀ⑍ơЈ&#10;     ƤЈ佴ミ齸 &quot;ᵄ⑍᳐⑍ ƩЌ㺬ヸ佈ミ㹼ヸ齸 ꗜヘᴘ⑍ ƒЈ᳴⑍᷐⑍ᱰ⑍ƗЈ（ƚЈ佴ミ齸 #ᷴ⑍ᶀ⑍ ƟЌ㺬ヸ佈ミ㹼ヸ齸 ꗜヘ᷈⑍ ƈЈᶤ⑍Ẁ⑍ᴠ⑍ƍЈ写ǰЈ佴ミ齸 $Ấ⑍Ḱ⑍ ǵЌ㺬ヸ佈ミ㹼ヸ齸 ꗜヘṸ⑍ ǾЈṔ⑍ἰ⑍᷐⑍ǣЈ姑ǦЈ佴ミ齸 %ὔ⑍Ỡ⑍ ǫЌ㺬ヸ佈ミ㹼ヸ齸 ꗜヘἨ⑍ ǔЈἄ⑍ῠ⑍Ẁ⑍ǙЈ构ǜЈ佴ミ齸 &amp;‌⑍ᾐ⑍ ǁЌ㺬ヸ佈ミ㹼ヸ齸 ꗜヘῘ⑍ ǊАᾴ⑍ₘ⑍ἰ⑍İЈ简ĳЈ佴ミ齸 '₼⑍⁈⑍ ĸЌ㺬ヸ佈ミ㹼ヸ齸 ꗜヘₐ⑍ ġЈ⁬⑍ⅈ⑍ῠ⑍ĦЈ式ĩЈ佴ミ齸 (Ⅼ⑍⃸⑍ ĮЌ㺬ヸ佈ミ㹼ヸ齸 ꗜヘ⅀⑍ ėЈℜ⑍⇸⑍ₘ⑍ĜЈ)ğЈ佴ミ齸 )∜⑍↨⑍ ĄЌ㺬ヸ佈ミ㹼ヸ齸 ꗜヘ⇰⑍ čЈ⇌⑍⊨⑍ⅈ⑍ŲЈ：ŵЈ佴ミ齸 *⋌⑍≘⑍ źЌ㺬ヸ佈ミ㹼ヸ齸 ꗜヘ⊠⑍ ţЈ≼⑍⏰⑍⇸⑍ŨЈ&#10;ūЈ佴ミ齸 ⌌⑍⍸⑍ŐЈD/hœЈ的   ŖЈ有y1śЈ所振 ŞЌ㺬ヸ佈ミ㹼ヸ齸 ꗜヘ⏨⑍ ŇЈ_ken ListŌЈ⎜⑍⒈⑍⊨⑍ƱЈ佴ミ齸 ⌤⑍␸⑍ ƶЌ㺬ヸ佈ミ㹼ヸ齸 ꗜヘ⒀⑍ ƿЈ⑜⑍┠⑍⏰⑍ƤЈ佴ミ齸 ⍤⑍ⓐ⑍ ƩЌ㺬ヸ佈ミ㹼ヸ齸 ꗜヘ┘⑍ ƒЈ⓴⑍▸⑍⒈⑍ƗЈ佴ミ齸 ⌼⑍╨⑍ ƜЌ㺬ヸ佈ミ㹼ヸ齸 ꗜヘ▰⑍ ƅЈ▌⑍♐⑍┠⑍ƊЈ佴ミ齸 Ấᑎ☀⑍ ƏЌ㺬ヸ佈ミ㹼ヸ齸 ꗜヘ♈⑍ ǸЈ☤⑍⛨⑍▸⑍ǽЈ佴ミ齸 ⃼ᑎ⚘⑍ ǢЌ㺬ヸ佈ミ㹼ヸ齸 ꗜヘ⛠⑍ ǫЈ⚼⑍➀⑍♐⑍ǐЈ佴ミ齸 ➤⑍✰⑍ ǕЌ㺬ヸ佈ミ㹼ヸ齸 ꗜヘ❸⑍ ǞЈ❔⑍⠰⑍⛨⑍ǃЈ异ǆЈ佴ミ齸 ⡔⑍⟠⑍ ǋЌ㺬ヸ佈ミ㹼ヸ齸 ꗜヘ⠨⑍ ĴЈ⠄⑍⣠⑍➀⑍ĹЈ构ļЈ佴ミ齸  ⤄⑍⢐⑍ ġЌ㺬ヸ佈ミ㹼ヸ齸 ꗜヘ⣘⑍ ĪЈ⢴⑍⦐⑍⠰⑍įЈ体ĒЈ佴ミ齸 &#10;⦴⑍⥀⑍ ėЌ㺬ヸ佈ミ㹼ヸ齸 ꗜヘ⦈⑍ ĀЈ⥤⑍⩀⑍⣠⑍ąЈ在ĈЈ佴ミ齸 ⩤⑍⧰⑍ čЌ㺬ヸ佈ミ㹼ヸ齸 ꗜヘ⨸⑍ ŶЈ⨔⑍⫰⑍⦐⑍ŻЈ下žЈ佴ミ齸 ⬔⑍⪠⑍ ţЌ㺬ヸ佈ミ㹼ヸ齸 ꗜヘ⫨⑍ ŬЈ⫄⑍⮠⑍⩀⑍őЈ列ŔЈ佴ミ齸 &#10;⯄⑍⭐⑍ řЌ㺬ヸ佈ミ㹼ヸ齸 ꗜヘ⮘⑍ łЈ⭴⑍ⱐ⑍⫰⑍ŇЈ—ŊЈ佴ミ齸 ⱴ⑍Ⰰ⑍ ŏЌ㺬ヸ佈ミ㹼ヸ齸 ꗜヘⱈ⑍ ƸЈⰤ⑍ⴀ⑍⮠⑍ƽЈ种ƠЈ佴ミ齸 ⴤ⑍Ⲱ⑍ ƥЌ㺬ヸ佈ミ㹼ヸ齸 ꗜヘ⳸⑍ ƮЈⳔ⑍ⶰ⑍ⱐ⑍ƓЈ表ƖЈ佴ミ齸 ⷔ⑍ⵠ⑍ ƛЌ㺬ヸ佈ミ㹼ヸ齸 ꗜヘⶨ⑍ ƄЈⶄ⑍⹠⑍ⴀ⑍ƉЈ征ƌЈ佴ミ齸 ⺄⑍⸐⑍ ǱЌ㺬ヸ佈ミ㹼ヸ齸 ꗜヘ⹘⑍ ǺЈ⸴⑍⼐⑍ⶰ⑍ǿЈ仪ǢЈ佴ミ齸 ⼴⑍⻀⑍ ǧЌ㺬ヸ佈ミ㹼ヸ齸 ꗜヘ⼈⑍ ǐЈ⻤⑍⿀⑍⹠⑍ǕЈ器ǘЈ佴ミ齸 ⿤⑍⽰⑍ ǝЌ㺬ヸ佈ミ㹼ヸ齸 ꗜヘ⾸⑍ ǆЈ⾔⑍ば⑍⼐⑍ǋЈ中ǎЈ佴ミ齸 ゔ⑍〠⑍ ĳЌ㺬ヸ佈ミ㹼ヸ齸 ꗜヘと⑍ ļЈい⑍ㄠ⑍⿀⑍ġЈ显ĤЈ佴ミ齸 ㅄ⑍バ⑍ ĩЌ㺬ヸ佈ミ㹼ヸ齸 ꗜヘㄘ⑍ ĒЈヴ⑍㇐⑍ば⑍ėЈ示ĚЈ佴ミ齸 ㇴ⑍ㆀ⑍ ğЌ㺬ヸ佈ミ㹼ヸ齸 ꗜヘ㇈⑍ ĈЈㆤ⑍㊀⑍ㄠ⑍čЈ的ŰЈ佴ミ齸 ㊤⑍㈰⑍ ŵЌ㺬ヸ佈ミ㹼ヸ齸 ꗜヘ㉸⑍ žЈ㉔⑍㌰⑍㇐⑍ţЈ信ŦЈ佴ミ齸 ㍔⑍㋠⑍ ūЌ㺬ヸ佈ミ㹼ヸ齸 ꗜヘ㌨⑍ ŔЈ㌄⑍㏠⑍㊀⑍řЈ号ŜЈ佴ミ齸 㐄⑍㎐⑍ ŁЌ㺬ヸ佈ミ㹼ヸ齸 ꗜヘ㏘⑍ ŊЈ㎴⑍㒐⑍㌰⑍ŏЈ（ƲЈ佴ミ齸 㒴⑍㑀⑍ ƷЌ㺬ヸ佈ミ㹼ヸ齸 ꗜヘ㒈⑍ ƠЈ㑤⑍㕀⑍㏠⑍ƥЈ或ƨЈ佴ミ齸 㕤⑍㓰⑍ ƭЌ㺬ヸ佈ミ㹼ヸ齸 ꗜヘ㔸⑍ ƖЈ㔔⑍㗰⑍㒐⑍ƛЈ数ƞЈ佴ミ齸 㘔⑍㖠⑍ ƃЌ㺬ヸ佈ミ㹼ヸ齸 ꗜヘ㗨⑍ ƌЈ㗄⑍㚠⑍㕀⑍ǱЈ据ǴЈ佴ミ齸 㛄⑍㙐⑍ ǹЌ㺬ヸ佈ミ㹼ヸ齸 ꗜヘ㚘⑍ ǢЈ㙴⑍㝐⑍㗰⑍ǧЈ）ǪЈ佴ミ齸 㝴⑍㜀⑍ ǯЌ㺬ヸ佈ミ㹼ヸ齸 ꗜヘ㝈⑍ ǘЈ㜤⑍㠀⑍㚠⑍ǝЈ完ǀЈ佴ミ齸 㠤⑍㞰⑍ ǅЌ㺬ヸ佈ミ㹼ヸ齸 ꗜヘ㟸⑍ ǎЈ㟔⑍㢰⑍㝐⑍ĳЈ全ĶЈ佴ミ齸  㣔⑍㡠⑍ ĻЌ㺬ヸ佈ミ㹼ヸ齸 ꗜヘ㢨⑍ ĤЈ㢄⑍㥠⑍㠀⑍ĩЈ相ĬЈ佴ミ齸 !㦄⑍㤐⑍ đЌ㺬ヸ佈ミ㹼ヸ齸 ꗜヘ㥘⑍ ĚЈ㤴⑍㨐⑍㢰⑍ğЈ同ĂЈ佴ミ齸 &quot;㨴⑍㧀⑍ ćЌ㺬ヸ佈ミ㹼ヸ齸 ꗜヘ㨈⑍ ŰЈ㧤⑍㫀⑍㥠⑍ŵЈ，ŸЈ佴ミ齸 #㫤⑍㩰⑍ ŽЌ㺬ヸ佈ミ㹼ヸ齸 ꗜヘ㪸⑍ ŦЈ㪔⑍㭰⑍㨐⑍ūЈ该ŮЈ佴ミ齸 $㮔⑍㬠⑍ œЌ㺬ヸ佈ミ㹼ヸ齸 ꗜヘ㭨⑍ ŜЈ㭄⑍㰠⑍㫀⑍ŁЈ仪ńЈ佴ミ齸 %㱄⑍㯐⑍ ŉЌ㺬ヸ佈ミ㹼ヸ齸 ꗜヘ㰘⑍ ƲЈ㯴⑍㳐⑍㭰⑍ƷЈ器ƺЈ佴ミ齸 &amp;㳴⑍㲀⑍ ƿЌ㺬ヸ佈ミ㹼ヸ齸 ꗜヘ㳈⑍ ƨЈ㲤⑍㶀⑍㰠⑍ƭЈ是ƐЈ佴ミ齸 '㶤⑍㴰⑍ ƕЌ㺬ヸ佈ミ㹼ヸ齸 ꗜヘ㵸⑍ ƞЈ㵔⑍⁐ᑎ㳐⑍ƃЈ&#10;ƆЈ佴ミ齸 㷤⑍㸨⑍ƋЈ_/hƎЈ_ǱЈ_y1 ǴЌ㺬ヸ佈ミ㹼ヸ齸 ꗜヘ⁈ᑎ ǽЈᾼᑎ㼐⑍⃀ᑎǢЈ佴ミ齸 ⏄⑍㻀⑍ ǧЌ㺬ヸ佈ミ㹼ヸ齸 ꗜヘ㼈⑍ ǐЈ㻤⑍㾨⑍㹸⑍ǕЈ佴ミ齸 ⃤ᑎ㽘⑍ ǚЌ㺬ヸ佈ミ㹼ヸ齸 ꗜヘ㾠⑍ ǃЈ㽼⑍䁀⑍㼐⑍ǈЈ佴ミ齸 ῤᑎ㿰⑍ ǍЌ㺬ヸ佈ミ㹼ヸ齸 ꗜヘ䀸⑍ ĶЈ䀔⑍䃘⑍㾨⑍ĻЈ佴ミ齸 ↔ᑎ䂈⑍ ĠЌ㺬ヸ佈ミ㹼ヸ齸 ꗜヘ䃐⑍ ĩЈ䂬⑍䅰⑍䁀⑍ĮЈ佴ミ齸 䆔⑍䄠⑍ ēЌ㺬ヸ佈ミ㹼ヸ齸 ꗜヘ䅨⑍ ĜЈ䅄⑍䈠⑍䃘⑍āЈ_ĄЈ佴ミ齸  䉄⑍䇐⑍ ĉЌ㺬ヸ佈ミ㹼ヸ齸 ꗜヘ䈘⑍ ŲЈ䇴⑍䋐⑍䅰⑍ŷЈ_źЈ佴ミ齸 &#10;䋴⑍䊀⑍ ſЌ㺬ヸ佈ミ㹼ヸ齸 ꗜヘ䋈⑍ ŨЈ䊤⑍䎀⑍䈠⑍ŭЈ_ŐЈ佴ミ齸 䎤⑍䌰⑍ ŕЌ㺬ヸ佈ミ㹼ヸ齸 ꗜヘ䍸⑍ ŞЈ䍔⑍䐰⑍䋐⑍ŃЈ_ņЈ佴ミ齸 䑔⑍䏠⑍ ŋЌ㺬ヸ佈ミ㹼ヸ齸 ꗜヘ䐨⑍ ƴЈ䐄⑍䓠⑍䎀⑍ƹЈ(ƼЈ佴ミ齸 &#10;䔄⑍䒐⑍ ơЌ㺬ヸ佈ミ㹼ヸ齸 ꗜヘ䓘⑍ ƪЈ䒴⑍䖐⑍䐰⑍ƯЈ填ƒЈ佴ミ齸 䖴⑍䕀⑍ ƗЌ㺬ヸ佈ミ㹼ヸ齸 ꗜヘ䖈⑍ ƀЈ䕤⑍䙀⑍䓠⑍ƅЈ标ƈЈ佴ミ齸 䙤⑍䗰⑍ ƍЌ㺬ヸ佈ミ㹼ヸ齸 ꗜヘ䘸⑍ ǶЈ䘔⑍䛰⑍䖐⑍ǻЈ号ǾЈ佴ミ齸 䜔⑍䚠⑍ ǣЌ㺬ヸ佈ミ㹼ヸ齸 ꗜヘ䛨⑍ ǬЈ䛄⑍䞠⑍䙀⑍ǑЈ)ǔЈ佴ミ齸 䟄⑍䝐⑍ ǙЌ㺬ヸ佈ミ㹼ヸ齸 ꗜヘ䞘⑍ ǂЈ䝴⑍䡐⑍䛰⑍ǇЈ。ǊЈ佴ミ齸 䡴⑍䠀⑍ ǏЌ㺬ヸ佈ミ㹼ヸ齸 ꗜヘ䡈⑍ ĸЈ䠤⑍䥰⑍䞠⑍ĽЈ&#10;ĠЈ佴ミ齸 䣌⑍䣸⑍ĥЈ质y1ĨЈa/hīЈ． ĮЌ㺬ヸ佈ミ㹼ヸ齸 ꗜヘ䥨⑍ ėЈ【答案】 ListĜЈ䤜⑍䨈⑍䡐⑍āЈ佴ミ齸 䣤⑍䦸⑍ ĆЌ㺬ヸ佈ミ㹼ヸ齸 ꗜヘ䨀⑍ ďЈ䧜⑍䪠⑍䥰⑍ŴЈ佴ミ齸 䢴⑍䩐⑍ ŹЌ㺬ヸ佈ミ㹼ヸ齸 ꗜヘ䪘⑍ ŢЈ䩴⑍䬸⑍䨈⑍ŧЈ佴ミ齸 ․ᑎ䫨⑍ ŬЌ㺬ヸ佈ミ㹼ヸ齸 ꗜヘ䬰⑍ ŕЈ䬌⑍䯐⑍䪠⑍ŚЈ佴ミ齸 ∬ᑎ䮀⑍ şЌ㺬ヸ佈ミ㹼ヸ齸 ꗜヘ䯈⑍ ňЈ䮤⑍䱨⑍䬸⑍ōЈ佴ミ齸 䲌⑍䰘⑍ ƲЌ㺬ヸ佈ミ㹼ヸ齸 ꗜヘ䱠⑍ ƻЈ䰼⑍䴘⑍䯐⑍ƠЈbƣЈ佴ミ齸  䴼⑍䳈⑍ ƨЌ㺬ヸ佈ミ㹼ヸ齸 ꗜヘ䴐⑍ ƑЈ䳬⑍䷈⑍䱨⑍ƖЈ．ƙЈ佴ミ齸 &#10;䷬⑍䵸⑍ ƞЌ㺬ヸ佈ミ㹼ヸ齸 ꗜヘ䷀⑍ ƇЈ䶜⑍乸⑍䴘⑍ƌЈ红ƏЈ佴ミ齸 亜⑍丨⑍ ǴЌ㺬ヸ佈ミ㹼ヸ齸 ꗜヘ买⑍ ǽЈ乌⑍伨⑍䷈⑍ǢЈ外ǥЈ佴ミ齸 佌⑍付⑍ ǪЌ㺬ヸ佈ミ㹼ヸ齸 ꗜヘ传⑍ ǓЈ仼⑍俘⑍乸⑍ǘЈ光ǛЈ佴ミ齸 &#10;俼⑍侈⑍ ǀЌ㺬ヸ佈ミ㹼ヸ齸 ꗜヘ俐⑍ ǉЈ侬⑍傈⑍伨⑍ǎЈ谱ȀကЀıЈ佴ミ齸 催⑍倸⑍ ĶЌ㺬ヸ佈ミ㹼ヸ齸 ꗜヘ傀⑍ ĿЈ停⑍儸⑍俘⑍ĤЈ仪ħЈ佴ミ齸 兜⑍僨⑍ ĬЌ㺬ヸ佈ミ㹼ヸ齸 ꗜヘ儰⑍ ĕЈ儌⑍凨⑍傈⑍ĚЈcĝЈ佴ミ齸 刌⑍冘⑍ ĂЌ㺬ヸ佈ミ㹼ヸ齸 ꗜヘ几⑍ ċЈ冼⑍劘⑍儸⑍ŰЈ．ųЈ佴ミ齸 劼⑍剈⑍ ŸЌ㺬ヸ佈ミ㹼ヸ齸 ꗜヘ劐⑍ šЈ剬⑍午⑍凨⑍ŦЈ元ũЈ佴ミ齸 卬⑍勸⑍ ŮЌ㺬ヸ佈ミ㹼ヸ齸 ꗜヘ區⑍ ŗЈ匜⑍司⑍劘⑍ŜЈ素şЈ佴ミ齸 吜⑍厨⑍ ńЌ㺬ヸ佈ミ㹼ヸ齸 ꗜヘ台⑍ ōЈ双⑍咨⑍午⑍ƲЈ分ƵЈ佴ミ齸 哌⑍员⑍ ƺЌ㺬ヸ佈ミ㹼ヸ齸 ꗜヘ咠⑍ ƣЈ呼⑍啘⑍司⑍ƨЈ析ƫЈ佴ミ齸 啼⑍唈⑍ ƐЌ㺬ヸ佈ミ㹼ヸ齸 ꗜヘ啐⑍ ƙЈ唬⑍嘈⑍咨⑍ƞЈ仪ƁЈ佴ミ齸 嘬⑍喸⑍ ƆЌ㺬ヸ佈ミ㹼ヸ齸 ꗜヘ嘀⑍ ƏЈ嗜⑍嚸⑍啘⑍ǴЈdǷЈ佴ミ齸 囜⑍器⑍ ǼЌ㺬ヸ佈ミ㹼ヸ齸 ꗜヘ嚰⑍ ǥЈ嚌⑍坨⑍嘈⑍ǪЈ．ǭЈ佴ミ齸 垌⑍團⑍ ǒЌ㺬ヸ佈ミ㹼ヸ齸 ꗜヘ坠⑍ ǛЈ圼⑍堘⑍嚸⑍ǀЈ核ǃЈ佴ミ齸 堼⑍埈⑍ ǈЌ㺬ヸ佈ミ㹼ヸ齸 ꗜヘ堐⑍ ıЈ埬⑍壈⑍坨⑍ĶЈ磁ĹЈ佴ミ齸 壬⑍塸⑍ ľЌ㺬ヸ佈ミ㹼ヸ齸 ꗜヘ壀⑍ ħЈ墜⑍奸⑍堘⑍ĬЈ共įЈ佴ミ齸 妜⑍夨⑍ ĔЌ㺬ヸ佈ミ㹼ヸ齸 ꗜヘ奰⑍ ĝЈ奌⑍娨⑍壈⑍ĂЈ振ąЈ佴ミ齸 婌⑍姘⑍ ĊЌ㺬ヸ佈ミ㹼ヸ齸 ꗜヘ娠⑍ ųЈ姼⑍嫘⑍奸⑍ŸЈ仪ŻЈ佴ミ齸 嫼⑍媈⑍ ŠЌ㺬ヸ佈ミ㹼ヸ齸 ꗜヘ嫐⑍ ũЈ媬⑍尨⑍娨⑍ŮЈ&#10;őЈ佴ミ齸 䥄⑍宀⑍ŖЈ）米řЈ（ŜЈ  1 şЌ㺬ヸ佈ミ㹼ヸ齸 ꗜヘ尠⑍ ňЈ1ŋЈ（/hŎЈ；ken ListƳЈ室⑍峀⑍嫘⑍ƸЈ佴ミ齸 孔⑍屰⑍ ƽЌ㺬ヸ佈ミ㹼ヸ齸 ꗜヘ岸⑍ ƦЈ岔⑍嵘⑍尨⑍ƫЈ佴ミ齸 富⑍崈⑍ ƐЌ㺬ヸ佈ミ㹼ヸ齸 ꗜヘ嵐⑍ ƙЈ崬⑍巰⑍峀⑍ƞЈ佴ミ齸 嬼⑍嶠⑍ ƃЌ㺬ヸ佈ミ㹼ヸ齸 ꗜヘ巨⑍ ƌЈ巄⑍庈⑍嵘⑍ǱЈ佴ミ齸 孬⑍常⑍ ǶЌ㺬ヸ佈ミ㹼ヸ齸 ꗜヘ庀⑍ ǿЈ幜⑍张⑍巰⑍ǤЈ佴ミ齸 &#10;寤⑍廐⑍ ǩЌ㺬ヸ佈ミ㹼ヸ齸 ꗜヘ弘⑍ ǒЈ廴⑍徸⑍庈⑍ǗЈ佴ミ齸 ⌌ᑎ彨⑍ ǜЌ㺬ヸ佈ミ㹼ヸ齸 ꗜヘ徰⑍ ǅЈ後⑍恘⑍张⑍ǊА佴ミ齸 恼⑍怈⑍ İЌ㺬ヸ佈ミ㹼ヸ齸 ꗜヘ恐⑍ ĹЈ怬⑍愈⑍徸⑍ľЈ）ġЈ佴ミ齸 &#10;愬⑍悸⑍ ĦЌ㺬ヸ佈ミ㹼ヸ齸 ꗜヘ愀⑍ įЈ惜⑍憸⑍恘⑍ĔЈ ėЈ佴ミ齸 懜⑍慨⑍ ĜЌ㺬ヸ佈ミ㹼ヸ齸 ꗜヘ憰⑍ ąЈ憌⑍挈⑍愈⑍ĊЈ&#10;čЈ佴ミ齸 戴⑍抐⑍ŲЈ 】ŵЈ（/hŸЈ加成反应ŻЈ3】žЈ） šЌ㺬ヸ佈ミ㹼ヸ齸 ꗜヘ挀⑍ ŪЈ（ken ListůЈ抴⑍掠⑍憸⑍ŔЈ佴ミ齸 扤⑍捐⑍ řЌ㺬ヸ佈ミ㹼ヸ齸 ꗜヘ掘⑍ łЈ捴⑍搸⑍挈⑍ŇЈ佴ミ齸 扼⑍揨⑍ ŌЌ㺬ヸ佈ミ㹼ヸ齸 ꗜヘ搰⑍ ƵЈ搌⑍擐⑍掠⑍ƺЈ佴ミ齸 扌⑍撀⑍ ƿЌ㺬ヸ佈ミ㹼ヸ齸 ꗜヘ擈⑍ ƨЈ撤⑍敨⑍搸⑍ƭЈ佴ミ齸 导⑍攘⑍ ƒЌ㺬ヸ佈ミ㹼ヸ齸 ꗜヘ敠⑍ ƛЈ攼⑍昀⑍擐⑍ƀЈ佴ミ齸  ⎤ᑎ新⑍ ƅЌ㺬ヸ佈ミ㹼ヸ齸 ꗜヘ旸⑍ ƎЈ旔⑍暘⑍敨⑍ǳЈ佴ミ齸 &#10;暼⑍晈⑍ ǸЌ㺬ヸ佈ミ㹼ヸ齸 ꗜヘ暐⑍ ǡЈ晬⑍杈⑍昀⑍ǦЈ—ǩЈ佴ミ齸 杬⑍書⑍ ǮЌ㺬ヸ佈ミ㹼ヸ齸 ꗜヘ杀⑍ ǗЈ朜⑍柸⑍暘⑍ǜЈ羟基ǟЈ佴ミ齸 &#10;栜⑍枨⑍ ǄЌ㺬ヸ佈ミ㹼ヸ齸 ꗜヘ柰⑍ ǍЈ柌⑍梨⑍杈⑍ĲЈ丙醛ĵЈ佴ミ齸 棌⑍桘⑍ ĺЌ㺬ヸ佈ミ㹼ヸ齸 ꗜヘ梠⑍ ģЈ桼⑍楘⑍柸⑍ĨЈ（īЈ佴ミ齸 楼⑍椈⑍ ĐЌ㺬ヸ佈ミ㹼ヸ齸 ꗜヘ楐⑍ ęЈ椬⑍樈⑍梨⑍ĞЈ或āЈ佴ミ齸 樬⑍榸⑍ ĆЌ㺬ヸ佈ミ㹼ヸ齸 ꗜヘ樀⑍ ďЈ槜⑍檸⑍楘⑍ŴЈβ—ŷЈ佴ミ齸 櫜⑍橨⑍ żЌ㺬ヸ佈ミ㹼ヸ齸 ꗜヘ檰⑍ ťЈ檌⑍歨⑍樈⑍ŪЈ羟基ŭЈ佴ミ齸 殌⑍欘⑍ ŒЌ㺬ヸ佈ミ㹼ヸ齸 ꗜヘ歠⑍ śЈ欼⑍氘⑍檸⑍ŀЈ丙醛ŃЈ佴ミ齸 氼⑍毈⑍ ňЌ㺬ヸ佈ミ㹼ヸ齸 ꗜヘ氐⑍ ƱЈ毬⑍泈⑍歨⑍ƶЈ）（ƹЈ佴ミ齸 泬⑍汸⑍ ƾЌ㺬ヸ佈ミ㹼ヸ齸 ꗜヘ泀⑍ ƧЈ沜⑍浸⑍氘⑍ƬЈ4ƯЈ佴ミ齸 涜⑍洨⑍ ƔЌ㺬ヸ佈ミ㹼ヸ齸 ꗜヘ浰⑍ ƝЈ浌⑍渨⑍泈⑍ƂЈ）ƅЈ佴ミ齸 湌⑍淘⑍ ƊЌ㺬ヸ佈ミ㹼ヸ齸 ꗜヘ渠⑍ ǳЈ淼⑍滘⑍浸⑍ǸЈ①ǻЈ佴ミ齸 滼⑍溈⑍ ǠЌ㺬ヸ佈ミ㹼ヸ齸 ꗜヘ滐⑍ ǩЈ溬⑍᳸ᑎ渨⑍ǮЈ&#10;ǑЈ佴ミ齸 ⊼ᑎ≈ᑎ ǖЌ㺬ヸ佈ミ㹼ヸ齸 ꗜヘ澨⑍ ǟЈ&#10;（5）5；￼；c&#10;ǄЈ潜⑍灈⑍⇠ᑎǉЈ佴ミ齸 ⊤ᑎ濸⑍ ǎЌ㺬ヸ佈ミ㹼ヸ齸 ꗜヘ灀⑍ ķЈ瀜⑍烠⑍澰⑍ļЈ佴ミ齸 ⋔ᑎ炐⑍ ġЌ㺬ヸ佈ミ㹼ヸ齸 ꗜヘ烘⑍ ĪЈ炴⑍煸⑍灈⑍įЈ佴ミ齸 ⅼᑎ焨⑍ ĔЌ㺬ヸ佈ミ㹼ヸ齸 ꗜヘ煰⑍ ĝЈ煌⑍爐⑍烠⑍ĂЈ佴ミ齸 ᵄᑎ燀⑍ ćЌ㺬ヸ佈ミ㹼ヸ齸 ꗜヘ爈⑍ ŰЈ燤⑍犨⑍煸⑍ŵЈ佴ミ齸 ▼ᑎ牘⑍ źЌ㺬ヸ佈ミ㹼ヸ齸 ꗜヘ犠⑍ ţЈ牼⑍獀⑍爐⑍ŨЈ佴ミ齸 둤ᑍ狰⑍ ŭЌ㺬ヸ佈ミ㹼ヸ齸 ꗜヘ猸⑍ ŖЈ猔⑍珘⑍犨⑍śЈ佴ミ齸 └ᑎ玈⑍ ŀЌ㺬ヸ佈ミ㹼ヸ齸 ꗜヘ珐⑍ ŉЈ玬⑍瑰⑍獀⑍ŎЈ佴ミ齸  ⋬ᑎ琠⑍ ƳЌ㺬ヸ佈ミ㹼ヸ齸 ꗜヘ瑨⑍ ƼЈ瑄⑍甈⑍珘⑍ơЈ佴ミ齸 &#10;甬⑍璸⑍ ƦЌ㺬ヸ佈ミ㹼ヸ齸 ꗜヘ甀⑍ ƯЈ瓜⑍疸⑍瑰⑍ƔЈcƗЈ佴ミ齸 痜⑍畨⑍ ƜЌ㺬ヸ佈ミ㹼ヸ齸 ꗜヘ疰⑍ ƅЈ疌⑍眰⑍甈⑍ƊЈ&#10;ƍЈ饱和en ListǲЈ （ǵЈ网ǸЈDǻЈ分y1ǾЈ5lue1￼；c&#10; ǣЌ㺬ヸ佈ミ㹼ヸ齸 ꗜヘ眨⑍ ǬЈ）/hǯЈ佴ミ齸 澄⑍皠⑍ǔЈ盄⑍矈⑍疸⑍ǙЈ佴ミ齸 拜⑍睸⑍ ǞЌ㺬ヸ佈ミ㹼ヸ齸 ꗜヘ矀⑍ ǇЈ瞜⑍硠⑍眰⑍ǌЈ佴ミ齸 發⑍砐⑍ ıЌ㺬ヸ佈ミ㹼ヸ齸 ꗜヘ硘⑍ ĺЈ破⑍磸⑍矈⑍ĿЈ佴ミ齸 盬⑍碨⑍ ĤЌ㺬ヸ佈ミ㹼ヸ齸 ꗜヘ磰⑍ ĭЈ磌⑍禐⑍硠⑍ĒЈ佴ミ齸 癌⑍祀⑍ ėЌ㺬ヸ佈ミ㹼ヸ齸 ꗜヘ禈⑍ ĀЈ祤⑍稨⑍磸⑍ąЈ佴ミ齸 හᑎ秘⑍ ĊЌ㺬ヸ佈ミ㹼ヸ齸 ꗜヘ稠⑍ ųЈ秼⑍竀⑍禐⑍ŸЈ佴ミ齸 瘴⑍穰⑍ ŽЌ㺬ヸ佈ミ㹼ヸ齸 ꗜヘ窸⑍ ŦЈ窔⑍筘⑍稨⑍ūЈ佴ミ齸 癤⑍笈⑍ ŐЌ㺬ヸ佈ミ㹼ヸ齸 ꗜヘ筐⑍ řЈ第⑍篰⑍竀⑍ŞЈ佴ミ齸  ✜ᑎ箠⑍ ŃЌ㺬ヸ佈ミ㹼ヸ齸 ꗜヘ篨⑍ ŌЈ範⑍粈⑍筘⑍ƱЈ佴ミ齸 &#10;♴ᑎ簸⑍ ƶЌ㺬ヸ佈ミ㹼ヸ齸 ꗜヘ粀⑍ ƿЈ籜⑍素⑍篰⑍ƤЈ佴ミ齸 組⑍糐⑍ ƩЌ㺬ヸ佈ミ㹼ヸ齸 ꗜヘ紘⑍ ƒЈ糴⑍緐⑍粈⑍ƗЈ体ƚЈ佴ミ齸 練⑍綀⑍ ƟЌ㺬ヸ佈ミ㹼ヸ齸 ꗜヘ緈⑍ ƈЈ綤⑍纀⑍素⑍ƍЈ中ǰЈ佴ミ齸 &#10;纤⑍縰⑍ ǵЌ㺬ヸ佈ミ㹼ヸ齸 ꗜヘ繸⑍ ǾЈ織⑍缰⑍緐⑍ǣЈ能ǦЈ佴ミ齸 罔⑍绠⑍ ǫЌ㺬ヸ佈ミ㹼ヸ齸 ꗜヘ缨⑍ ǔЈ缄⑍翠⑍纀⑍ǙЈ同ǜЈ佴ミ齸 而⑍羐⑍ ǁЌ㺬ヸ佈ミ㹼ヸ齸 ꗜヘ翘⑍ ǊА羴⑍肘⑍缰⑍İЈ时ĳЈ佴ミ齸 肼⑍聈⑍ ĸЌ㺬ヸ佈ミ㹼ヸ齸 ꗜヘ肐⑍ ġЈ聬⑍腈⑍翠⑍ĦЈ满ĩЈ佴ミ齸 腬⑍胸⑍ ĮЌ㺬ヸ佈ミ㹼ヸ齸 ꗜヘ腀⑍ ėЈ脜⑍臸⑍肘⑍ĜЈ足ğЈ佴ミ齸 舜⑍膨⑍ ĄЌ㺬ヸ佈ミ㹼ヸ齸 ꗜヘ臰⑍ čЈ臌⑍芨⑍腈⑍ŲЈ下ŵЈ佴ミ齸 苌⑍艘⑍ źЌ㺬ヸ佈ミ㹼ヸ齸 ꗜヘ芠⑍ ţЈ艼⑍荘⑍臸⑍ŨЈ列ūЈ佴ミ齸 荼⑍茈⑍ ŐЌ㺬ヸ佈ミ㹼ヸ齸 ꗜヘ荐⑍ řЈ茬⑍萈⑍芨⑍ŞЈ条ŁЈ佴ミ齸 萬⑍莸⑍ ņЌ㺬ヸ佈ミ㹼ヸ齸 ꗜヘ萀⑍ ŏЈ菜⑍蒸⑍荘⑍ƴЈ件ƷЈ佴ミ齸 蓜⑍葨⑍ ƼЌ㺬ヸ佈ミ㹼ヸ齸 ꗜヘ蒰⑍ ƥЈ蒌⑍蕨⑍萈⑍ƪЈ的ƭЈ佴ミ齸 薌⑍蔘⑍ ƒЌ㺬ヸ佈ミ㹼ヸ齸 ꗜヘ蕠⑍ ƛЈ蔼⑍蘘⑍蒸⑍ƀЈ共ƃЈ佴ミ齸 蘼⑍藈⑍ ƈЌ㺬ヸ佈ミ㹼ヸ齸 ꗜヘ蘐⑍ ǱЈ藬⑍蛈⑍蕨⑍ǶЈ有ǹЈ佴ミ齸 蛬⑍虸⑍ ǾЌ㺬ヸ佈ミ㹼ヸ齸 ꗜヘ蛀⑍ ǧЈ蚜⑍蝸⑍蘘⑍ǬЈ种ǯЈ佴ミ齸 螜⑍蜨⑍ ǔЌ㺬ヸ佈ミ㹼ヸ齸 ꗜヘ蝰⑍ ǝЈ蝌⑍蠨⑍蛈⑍ǂЈ（ǅЈ佴ミ齸  行⑍蟘⑍ ǊЌ㺬ヸ佈ミ㹼ヸ齸 ꗜヘ蠠⑍ ĳЈ蟼⑍裘⑍蝸⑍ĸЈ不ĻЈ佴ミ齸 !裼⑍袈⑍ ĠЌ㺬ヸ佈ミ㹼ヸ齸 ꗜヘ裐⑍ ĩЈ袬⑍覈⑍蠨⑍ĮЈ含đЈ佴ミ齸 &quot;覬⑍褸⑍ ĖЌ㺬ヸ佈ミ㹼ヸ齸 ꗜヘ覀⑍ ğЈ襜⑍訸⑍裘⑍ĄЈ立ćЈ佴ミ齸 #詜⑍觨⑍ ČЌ㺬ヸ佈ミ㹼ヸ齸 ꗜヘ訰⑍ ŵЈ訌⑍諨⑍覈⑍źЈ体ŽЈ佴ミ齸 $謌⑍誘⑍ ŢЌ㺬ヸ佈ミ㹼ヸ齸 ꗜヘ諠⑍ ūЈ誼⑍讘⑍訸⑍ŐЈ异œЈ佴ミ齸 %讼⑍譈⑍ ŘЌ㺬ヸ佈ミ㹼ヸ齸 ꗜヘ讐⑍ ŁЈ譬⑍豈⑍諨⑍ņЈ构ŉЈ佴ミ齸 &amp;豬⑍诸⑍ ŎЌ㺬ヸ佈ミ㹼ヸ齸 ꗜヘ豀⑍ ƷЈ谜⑍賸⑍讘⑍ƼЈ）ƿЈ佴ミ齸 '贜⑍貨⑍ ƤЌ㺬ヸ佈ミ㹼ヸ齸 ꗜヘ賰⑍ ƭЈ賌⑍趨⑍豈⑍ƒЈ：ƕЈ佴ミ齸 (跌⑍赘⑍ ƚЌ㺬ヸ佈ミ㹼ヸ齸 ꗜヘ趠⑍ ƃЈ赼⑍⛠ᑎ賸⑍ƈЈ&#10;ƋЈ佴ミ齸 踤⑍蹐⑍ǰЈ与y1ǳЈ①/hǶЈ能 ǹЌ㺬ヸ佈ミ㹼ヸ齸 ꗜヘ⛘ᑎ  ǢЌ㺬ヸ佈ミ㹼ヸ齸 ꗜヘ軠⑍ ǫЈ躼⑍辀⑍␐ᑎǐЈ佴ミ齸 ✄ᑎ輰⑍ ǕЌ㺬ヸ佈ミ㹼ヸ齸 ꗜヘ轸⑍ ǞЈ轔⑍逘⑍軨⑍ǃЈ佴ミ齸 ➴ᑎ迈⑍ ǈЌ㺬ヸ佈ミ㹼ヸ齸 ꗜヘ逐⑍ကЀ ıЈ迬⑍邰⑍辀⑍ĶЈ佴ミ齸 郔⑍遠⑍ ĻЌ㺬ヸ佈ミ㹼ヸ齸 ꗜヘ邨⑍ ĤЈ還⑍酠⑍逘⑍ĩЈ反应ĬЈ佴ミ齸 醄⑍鄐⑍ đЌ㺬ヸ佈ミ㹼ヸ齸 ꗜヘ酘⑍ ĚЈ鄴⑍鈐⑍邰⑍ğЈ产生ĂЈ佴ミ齸 鈴⑍釀⑍ ćЌ㺬ヸ佈ミ㹼ヸ齸 ꗜヘ鈈⑍ ŰЈ釤⑍鋀⑍酠⑍ŵЈ气体ŸЈ佴ミ齸 鋤⑍鉰⑍ ŽЌ㺬ヸ佈ミ㹼ヸ齸 ꗜヘ銸⑍ ŦЈ銔⑍鍰⑍鈐⑍ūЈ，ŮЈ佴ミ齸 鎔⑍錠⑍ œЌ㺬ヸ佈ミ㹼ヸ齸 ꗜヘ鍨⑍ ŜЈ鍄⑍鐠⑍鋀⑍ŁЈ说明ńЈ佴ミ齸 鑄⑍鏐⑍ ŉЌ㺬ヸ佈ミ㹼ヸ齸 ꗜヘ鐘⑍ ƲЈ鏴⑍铐⑍鍰⑍ƷЈ含有ƺЈ佴ミ齸 铴⑍钀⑍ ƿЌ㺬ヸ佈ミ㹼ヸ齸 ꗜヘ铈⑍ ƨЈ钤⑍門⑍鐠⑍ƭЈ羧基ƐЈ佴ミ齸 閤⑍锰⑍ ƕЌ㺬ヸ佈ミ㹼ヸ齸 ꗜヘ镸⑍ ƞЈ镔⑍阰⑍铐⑍ƃЈ；ƆЈ佴ミ齸 陔⑍闠⑍ ƋЌ㺬ヸ佈ミ㹼ヸ齸 ꗜヘ阨⑍ ǴЈ阄⑍雠⑍門⑍ǹЈ②ǼЈ佴ミ齸 霄⑍隐⑍ ǡЌ㺬ヸ佈ミ㹼ヸ齸 ꗜヘ雘⑍ ǪЈ隴⑍鞐⑍阰⑍ǯЈ既ǒЈ佴ミ齸 鞴⑍靀⑍ ǗЌ㺬ヸ佈ミ㹼ヸ齸 ꗜヘ鞈⑍ ǀЈ靤⑍顀⑍雠⑍ǅЈ能ǈЈ佴ミ齸 顤⑍韰⑍ ǍЌ㺬ヸ佈ミ㹼ヸ齸 ꗜヘ頸⑍ ĶЈ頔⑍飰⑍鞐⑍ĻЈ发生ľЈ佴ミ齸 !餔⑍颠⑍ ģЌ㺬ヸ佈ミ㹼ヸ齸 ꗜヘ飨⑍ ĬЈ飄⑍馠⑍顀⑍đЈ银ĔЈ佴ミ齸 &quot;駄⑍饐⑍ ęЌ㺬ヸ佈ミ㹼ヸ齸 ꗜヘ馘⑍ ĂЈ饴⑍驐⑍飰⑍ćЈ镜ĊЈ佴ミ齸 #驴⑍騀⑍ ďЌ㺬ヸ佈ミ㹼ヸ齸 ꗜヘ驈⑍ ŸЈ騤⑍鬀⑍馠⑍ŽЈ反应ŠЈ佴ミ齸 %鬤⑍骰⑍ ťЌ㺬ヸ佈ミ㹼ヸ齸 ꗜヘ髸⑍ ŮЈ體⑍鮰⑍驐⑍œЈ，ŖЈ佴ミ齸 &amp;鯔⑍魠⑍ śЌ㺬ヸ佈ミ㹼ヸ齸 ꗜヘ鮨⑍ ńЈ鮄⑍鱠⑍鬀⑍ŉЈ又ŌЈ佴ミ齸 '鲄⑍鰐⑍ ƱЌ㺬ヸ佈ミ㹼ヸ齸 ꗜヘ鱘⑍ ƺЈ鰴⑍鴐⑍鮰⑍ƿЈ能ƢЈ佴ミ齸 (鴴⑍鳀⑍ ƧЌ㺬ヸ佈ミ㹼ヸ齸 ꗜヘ鴈⑍ ƐЈ鳤⑍鷀⑍鱠⑍ƕЈ发生ƘЈ佴ミ齸 *鷤⑍鵰⑍ ƝЌ㺬ヸ佈ミ㹼ヸ齸 ꗜヘ鶸⑍ ƆЈ鶔⑍鹰⑍鴐⑍ƋЈ皂化ƎЈ佴ミ齸 ,麔⑍鸠⑍ ǳЌ㺬ヸ佈ミ㹼ヸ齸 ꗜヘ鹨⑍ ǼЈ鹄⑍鼠⑍鷀⑍ǡЈ反应ǤЈ佴ミ齸 .齄⑍黐⑍ ǩЌ㺬ヸ佈ミ㹼ヸ齸 ꗜヘ鼘⑍ ǒЈ黴⑍鿐⑍鹰⑍ǗЈ，ǚЈ佴ミ齸 /鿴⑍龀⑍ ǟЌ㺬ヸ佈ミ㹼ヸ齸 ꗜヘ鿈⑍ ǈЈ龤⑍ꂀ⑍鼠⑍ǍЈ说明İЈ佴ミ齸 1ꂤ⑍ꀰ⑍ ĵЌ㺬ヸ佈ミ㹼ヸ齸 ꗜヘꁸ⑍ ľЈꁔ⑍ꄰ⑍鿐⑍ģЈ含有ĦЈ佴ミ齸 3ꅔ⑍ꃠ⑍ īЌ㺬ヸ佈ミ㹼ヸ齸 ꗜヘꄨ⑍ ĔЈꄄ⑍ꇠ⑍ꂀ⑍ęЈ醛ĜЈ佴ミ齸 4ꈄ⑍ꆐ⑍ āЌ㺬ヸ佈ミ㹼ヸ齸 ꗜヘꇘ⑍ ĊЈꆴ⑍ꊐ⑍ꄰ⑍ďЈ基ŲЈ佴ミ齸 5ꊴ⑍ꉀ⑍ ŷЌ㺬ヸ佈ミ㹼ヸ齸 ꗜヘꊈ⑍ ŠЈꉤ⑍ꍀ⑍ꇠ⑍ťЈ和ŨЈ佴ミ齸 6ꍤ⑍ꋰ⑍ ŭЌ㺬ヸ佈ミ㹼ヸ齸 ꗜヘꌸ⑍ ŖЈꌔ⑍ꏰ⑍ꊐ⑍śЈ酯ŞЈ佴ミ齸 7ꐔ⑍ꎠ⑍ ŃЌ㺬ヸ佈ミ㹼ヸ齸 ꗜヘꏨ⑍ ŌЈꏄ⑍꒠⑍ꍀ⑍ƱЈ基ƴЈ佴ミ齸 8꓄⑍ꑐ⑍ ƹЌ㺬ヸ佈ミ㹼ヸ齸 ꗜヘ꒘⑍ ƢЈꑴ⑍ꕐ⑍ꏰ⑍ƧЈ，ƪЈ佴ミ齸 9ꕴ⑍ꔀ⑍ ƯЌ㺬ヸ佈ミ㹼ヸ齸 ꗜヘꕈ⑍ ƘЈꔤ⑍ꘀ⑍꒠⑍ƝЈ因此ƀЈ佴ミ齸 ;꘤⑍ꖰ⑍ ƅЌ㺬ヸ佈ミ㹼ヸ齸 ꗜヘꗸ⑍ ƎЈꗔ⑍ꚰ⑍ꕐ⑍ǳЈ是ǶЈ佴ミ齸 &lt;ꛔ⑍Ꙡ⑍ ǻЌ㺬ヸ佈ミ㹼ヸ齸 ꗜヘꚨ⑍ ǤЈꚄ⑍Ꝡ⑍ꘀ⑍ǩЈ甲酸ǬЈ佴ミ齸 &gt;Ꞅ⑍꜐⑍ ǑЌ㺬ヸ佈ミ㹼ヸ齸 ꗜヘꝘ⑍ ǚЈꜴ⑍ꠐ⑍ꚰ⑍ǟЈ形成ǂЈ佴ミ齸 @꠴⑍Ꟁ⑍ ǇЌ㺬ヸ佈ミ㹼ヸ齸 ꗜヘꠈ⑍ İЈ꟤⑍ꣀ⑍Ꝡ⑍ĵЈ的ĸЈ佴ミ齸 A꣤⑍ꡰ⑍ ĽЌ㺬ヸ佈ミ㹼ヸ齸 ꗜヘꢸ⑍ ĦЈꢔ⑍ꥰ⑍ꠐ⑍īЈ酯ĮЈ佴ミ齸 Bꦔ⑍ꤠ⑍ ēЌ㺬ヸ佈ミ㹼ヸ齸 ꗜヘꥨ⑍ ĜЈꥄ⑍ꨠ⑍ꣀ⑍āЈ基ĄЈ佴ミ齸 Cꩄ⑍꧐⑍ ĉЌ㺬ヸ佈ミ㹼ヸ齸 ꗜヘꨘ⑍ ŲЈ꧴⑍꫐⑍ꥰ⑍ŷЈ，źЈ佴ミ齸 Dꫴ⑍ꪀ⑍ ſЌ㺬ヸ佈ミ㹼ヸ齸 ꗜヘ꫈⑍ ŨЈꪤ⑍ꮀ⑍ꨠ⑍ŭЈ所以ŐЈ佴ミ齸 Fꮤ⑍ꬰ⑍ ŕЌ㺬ヸ佈ミ㹼ヸ齸 ꗜヘꭸ⑍ ŞЈꭔ⑍갰⑍꫐⑍ŃЈ可能ņЈ佴ミ齸 H걔⑍ꯠ⑍ ŋЌ㺬ヸ佈ミ㹼ヸ齸 ꗜヘ갨⑍ ƴЈ간⑍고⑍ꮀ⑍ƹЈ的ƼЈ佴ミ齸 I괄⑍겐⑍ ơЌ㺬ヸ佈ミ㹼ヸ齸 ꗜヘ곘⑍ ƪЈ겴⑍궐⑍갰⑍ƯЈ结构ƒЈ佴ミ齸 K궴⑍굀⑍ ƗЌ㺬ヸ佈ミ㹼ヸ齸 ꗜヘ궈⑍ ƀЈ굤⑍김⑍고⑍ƅЈ简ƈЈ佴ミ齸 L깤⑍귰⑍ ƍЌ㺬ヸ佈ミ㹼ヸ齸 ꗜヘ길⑍ ǶЈ긔⑍껰⑍궐⑍ǻЈ式ǾЈ佴ミ齸 M꼔⑍꺠⑍ ǣЌ㺬ヸ佈ミ㹼ヸ齸 ꗜヘ껨⑍ ǬЈ껄⑍꾠⑍김⑍ǑЈ为ǔЈ佴ミ齸 N꿄⑍꽐⑍ ǙЌ㺬ヸ佈ミ㹼ヸ齸 ꗜヘ꾘⑍ ǂЈ꽴⑍끠⑍껰⑍ǇЈHCOOCHǌЈ佴ミ齸 T낄⑍뀐⑍ ıЌ㺬ヸ佈ミ㹼ヸ齸 ꗜヘ끘⑍ ĺЈ뀴⑍널⑍꾠⑍ĿЈ2ĢЈ佴ミ齸 U넴⑍냀⑍ ħЌ㺬ヸ佈ミ㹼ヸ齸 ꗜヘ너⑍ ĐЈ냤⑍뇀⑍끠⑍ĕЈCHĘЈ佴ミ齸 W뇤⑍녰⑍ ĝЌ㺬ヸ佈ミ㹼ヸ齸 ꗜヘ놸⑍ ĆЈ놔⑍뉰⑍널⑍ċЈ2ĎЈ佴ミ齸 X는⑍눠⑍ ųЌ㺬ヸ佈ミ㹼ヸ齸 ꗜヘ뉨⑍ żЈ뉄⑍댠⑍뇀⑍šЈCHŤЈ佴ミ齸 Z덄⑍닐⑍ ũЌ㺬ヸ佈ミ㹼ヸ齸 ꗜヘ댘⑍ ŒЈ담⑍돐⑍뉰⑍ŗЈ2ŚЈ佴ミ齸 [돴⑍뎀⑍ şЌ㺬ヸ佈ミ㹼ヸ齸 ꗜヘ돈⑍ ňЈ뎤⑍뒀⑍댠⑍ōЈCOOHưЈ佴ミ齸 _뒤⑍됰⑍ ƵЌ㺬ヸ佈ミ㹼ヸ齸 ꗜヘ둸⑍ ƾЈ둔⑍따⑍돐⑍ƣЈ、ƦЈ佴ミ齸 `땔⑍든⑍ ƫЌ㺬ヸ佈ミ㹼ヸ齸 ꗜヘ딨⑍ ƔЈ딄⑍똰⑍뒀⑍ƙЈ&#10;ƜЈHCOOCH能标记ƁЈ．ken List ƆЌ㺬ヸ佈ミ㹼ヸ齸 ꗜヘ똨⑍ ƏЈ佴ミ齸 땬⑍떸⑍ǴЈ뗜⑍뛈⑍따⑍ǹЈ佴ミ齸 ❌ᑎ뙸⑍ ǾЌ㺬ヸ佈ミ㹼ヸ齸 ꗜヘ뛀⑍ ǧЈ뚜⑍띠⑍똰⑍ǬЈ佴ミ齸 ❤ᑎ뜐⑍ ǑЌ㺬ヸ佈ミ㹼ヸ齸 ꗜヘ띘⑍ ǚЈ뜴⑍럸⑍뛈⑍ǟЈ佴ミ齸 &#10;❼ᑎ램⑍ ǄЌ㺬ヸ佈ミ㹼ヸ齸 ꗜヘ런⑍ ǍЈ럌⑍뢐⑍띠⑍ĲЈ佴ミ齸 ⚴ᑎ례⑍ ķЌ㺬ヸ佈ミ㹼ヸ齸 ꗜヘ뢈⑍ ĠЈ롤⑍뤨⑍럸⑍ĥЈ佴ミ齸 ⡌ᑎ룘⑍ ĪЌ㺬ヸ佈ミ㹼ヸ齸 ꗜヘ뤠⑍ ēЈ룼⑍맀⑍뢐⑍ĘЈ佴ミ齸 매⑍륰⑍ ĝЌ㺬ヸ佈ミ㹼ヸ齸 ꗜヘ릸⑍ ĆЈ릔⑍며⑍뤨⑍ċЈCHĎЈ佴ミ齸 몔⑍먠⑍ ųЌ㺬ヸ佈ミ㹼ヸ齸 ꗜヘ멨⑍ żЈ멄⑍묠⑍맀⑍šЈ3ŤЈ佴ミ齸 뭄⑍뫐⑍ ũЌ㺬ヸ佈ミ㹼ヸ齸 ꗜヘ묘⑍ ŒЈ뫴⑍믐⑍며⑍ŗЈ、ŚЈ佴ミ齸 믴⑍뮀⑍ şЌ㺬ヸ佈ミ㹼ヸ齸 ꗜヘ믈⑍ ňЈ뮤⑍벐⑍묠⑍ōЈHCOOCHƲЈ佴ミ齸 벴⑍뱀⑍ ƷЌ㺬ヸ佈ミ㹼ヸ齸 ꗜヘ번⑍ ƠЈ뱤⑍뵀⑍믐⑍ƥЈ(ƨЈ佴ミ齸 뵤⑍볰⑍ ƭЌ㺬ヸ佈ミ㹼ヸ齸 ꗜヘ봸⑍ ƖЈ봔⑍뷰⑍벐⑍ƛЈCOOHƞЈ佴ミ齸 블⑍붠⑍ ƃЌ㺬ヸ佈ミ㹼ヸ齸 ꗜヘ뷨⑍ ƌЈ뷄⑍뺠⑍뵀⑍ǱЈ)ǴЈ佴ミ齸  뻄⑍빐⑍ ǹЌ㺬ヸ佈ミ㹼ヸ齸 ꗜヘ뺘⑍ ǢЈ빴⑍뽐⑍뷰⑍ǧЈCHǪЈ佴ミ齸 &quot;뽴⑍뼀⑍ ǯЌ㺬ヸ佈ミ㹼ヸ齸 ꗜヘ뽈⑍ ǘЈ뼤⑍쀀⑍뺠⑍ǝЈ2ǀЈ佴ミ齸 #쀤⑍뾰⑍ ǅЌ㺬ヸ佈ミ㹼ヸ齸 ꗜヘ뿸⑍ ǎЈ뿔⑍산⑍뽐⑍ĳЈCHĶЈ佴ミ齸 %샔⑍쁠⑍ ĻЌ㺬ヸ佈ミ㹼ヸ齸 ꗜヘ삨⑍ ĤЈ삄⑍셠⑍쀀⑍ĩЈ3ĬЈ佴ミ齸 &amp;솄⑍섐⑍ đЌ㺬ヸ佈ミ㹼ヸ齸 ꗜヘ션⑍ ĚЈ섴⑍숐⑍산⑍ğЈ、ĂЈ佴ミ齸 '숴⑍쇀⑍ ćЌ㺬ヸ佈ミ㹼ヸ齸 ꗜヘ숈⑍ ŰЈ쇤⑍싐⑍셠⑍ŵЈHCOOCHźЈ佴ミ齸 -싴⑍슀⑍ ſЌ㺬ヸ佈ミ㹼ヸ齸 ꗜヘ싈⑍ ŨЈ스⑍쎀⑍숐⑍ŭЈ(ŐЈ佴ミ齸 .쎤⑍쌰⑍ ŕЌ㺬ヸ佈ミ㹼ヸ齸 ꗜヘ썸⑍ ŞЈ썔⑍쐰⑍싐⑍ŃЈCHņЈ佴ミ齸 0쑔⑍쏠⑍ ŋЌ㺬ヸ佈ミ㹼ヸ齸 ꗜヘ쐨⑍ ƴЈ쐄⑍쓠⑍쎀⑍ƹЈ3ƼЈ佴ミ齸 1씄⑍쒐⑍ ơЌ㺬ヸ佈ミ㹼ヸ齸 ꗜヘ쓘⑍ ƪЈ쒴⑍얐⑍쐰⑍ƯЈ)ƒЈ佴ミ齸 2어⑍앀⑍ ƗЌ㺬ヸ佈ミ㹼ヸ齸 ꗜヘ얈⑍ ƀЈ앤⑍와⑍쓠⑍ƅЈCHƈЈ佴ミ齸 4왤⑍연⑍ ƍЌ㺬ヸ佈ミ㹼ヸ齸 ꗜヘ옸⑍ ǶЈ옔⑍웰⑍얐⑍ǻЈ2ǾЈ佴ミ齸 5윔⑍욠⑍ ǣЌ㺬ヸ佈ミ㹼ヸ齸 ꗜヘ웨⑍ ǬЈ웄⑍잠⑍와⑍ǑЈCOOHǔЈ佴ミ齸 9쟄⑍읐⑍ ǙЌ㺬ヸ佈ミ㹼ヸ齸 ꗜヘ잘⑍ ǂЈ이⑍졐⑍웰⑍ǇЈ、ǊЈ佴ミ齸 :존⑍저⑍ ǏЌ㺬ヸ佈ミ㹼ヸ齸 ꗜヘ졈⑍" w:val="58"/>
          <w:attr w:name="⑌⑌e⑌İ̈中Cĳ̐。ٌᣐᑎķ̈和&#10;Ȫĺ̈佴ミ齸 믬⑌ᢀᑎ&#10;Ŀ̔㺬ヸ佈ミ㹼ヸ齸 ꗜヘᤈᑎ&#10;ĩ̐A঺ٍᦀᑎĭ̈H问题：&#10;Đ̈ᢤᑎᥠᑎ᩸ᑎĕ̈佴ミ齸 쮄⑌ᦠᑎĚ̈ᧄᑎ쳘⑌ᤐᑎğ̐为≌঺َᨘᑎ ă̌㺬ヸ佈ミ㹼ヸ齸 ꗜヘᥘᑎ Č̐佴ミ齸 챤⑌첈⑌Ų̐生成঺ُ᪰ᑎv̌ẐᑎᑍŸ̈佴ミ齸 쭜⑌찘⑌Ž̈찼⑌ᤐᑎ쬠⑌Ţ̈生成ť̐F≌঺ِᮨᑎũ̈佴ミ齸 ⑌⑌Ů̈⑌Ṉᑎ⑌e   œ̈满足1ǓŖ̈佴ミ齸 ⑌⑌ś̈下列0Ş̐遀ᐺName.SmartTagń̐PPGّᲈᑎ ň̌㺬ヸ佈ミ㹼ヸ齸 ꗜヘ⑌᭠ᑎ Ʊ̈异构体³̈ƴ̈能58Ʒ̈同时58ƺ̎᭸ᑎutlook 电子邮件收件人Ơ̐为≌঺ْᵘᑎƤ̈，NƧ̈错误hƪ̈的Nƭ̈≬ᑎ⇠ᑎ滘⑍揀⑍摘⑍ƒ̈佴ミ齸 ℜᑎℰᑎƗ̈）⑍ƚ̐76঺ٓṰᑎƞ̐用≌঺ٴ㍠ᑎƂ̈的y1 ƅ̌㺬ヸ佈ミ㹼ヸ齸 ꗜヘ㔈ᑎշ  Ǝ̌㺬ヸ佈ミ㹼ヸ齸 ꗜヘ⑌ Ƿ̐⑌⑌ᬀᑎǽ̐溶液⑊㽰ヸ⑌Ἀᑎá̌ឨᑎᨸᑎǣ̈同ken ListǨ̈຤⑍ཀ⑍ධ⑍ǭ̈为ǐ̐3≌঺ٕ ᑎ ǔ̌㺬ヸ佈ミ㹼ヸ齸 ꗜヘ₸ᑎ应， ǝ̈佴ミ齸 㸔⑍ᾘᑎ ǂ̌㺬ヸ佈ミ㹼ヸ齸 ꗜヘ㹰⑍ ǋ̐_Ǐ̐3≌঺ٖ⃸ᑎĳ̈谱ken List峰，且ĸ̈㹌⑍⃀ᑎ㶀⑍ （写姑Ľ̐的Ŀ͎̌Ÿġ̈佴ミ齸 㷼⑍ἨᑎĦ̈Ὄᑎ㹸⑍⁐ᑎī̈_Į̐分≌঺ٗ←ᑎĒ̈&#10;&#10;̈ ĕ̌㺬ヸ佈ミ㹼ヸ齸 ꗜヘ⇘ᑎ Ğ̈5ā̐_≌঺٘∨ᑎą̈②ue1⊠ᑎĊ̈⅔ᑎ澰⑍᳸ᑎď̈佴ミ齸 ↴ᑎ漸⑍Ŵ̐仪≌঺ٙ⌈ᑎ Ÿ̌㺬ヸ佈ミ㹼ヸ齸 ꗜヘᳰᑎ. ǎ✸ᑎ➠ᑎţ̈b应Ŧ̈&#10;应ũ̈（y1Ŭ̐；/hŐ̐2≌঺ٚ⎠ᑎ Ŕ̌㺬ヸ佈ミ㹼ヸ齸 ꗜヘㄈ⑏ ŝ̐佴ミ齸 &#10;ㇼ⑏㗐⑏Ń̐3≌঺ٛ␸ᑎ Ň̌㺬ヸ佈ミ㹼ヸ齸 ꗜヘ␈ᑎ ư̈⏤ᑎ軨⑍ⓠᑎƵ̈佴ミ齸 ▤ᑎ躘⑍ƺ̈叙述aƽ̈生态系统Ơ̈♄ᑎⓠᑎ⛠ᑎ&#10;¤̈ƥ̈佴ミ齸 踌⑍┰ᑎƪ̈╔ᑎ␐ᑎ⒐ᑎ̀➠ᑎឨᑎƑ̐ ≌঺ٝ▸ᑎ ƕ̌㺬ヸ佈ミ㹼ヸ齸 ꗜヘⓘᑎ ƞ̈佴ミ齸 痴⑍⏀ᑎƃ̈&#10;NaHCOƆ̐5≌঺ٞ♰ᑎƊ̌娰ᑏ쉹ᑏƎ̈佴ミ齸 踼⑍☠ᑎ&#10;ǳ̔㺬ヸ佈ミ㹼ヸ齸 ꗜヘ⒈ᑎ&#10;ǽ̐构≌঺ٟ✘ᑎǡ̐与ǣ̌嚨ͶŸǥ̈COOH ListǪ̈蹴⑍⒐ᑎ趨⑍ǯ̈3ǒ̐异≌঺٠➰ᑎÖ̌⠸ᑎ⊐ᑎǘ̈2/hǛ̈CHOǞ̈(CÒ⊐ᑎ─ᑎǅ̐溶液঺١⡈ᑎÉ̌ⷰᑎ⠸ᑎǋ̈谱y1ǎ̈称/hı̈⑍⑍⑍̀⟐ᑎ✸ᑎĸ̐)≌঺٢⣠ᑎļ̈佴ミ齸 䴌⑎⢐ᑎ&#10;ġ̔㺬ヸ佈ミ㹼ヸ齸 ꗜヘ䴸⑎&#10;ī̐仪y1⦈ᑎį̐ đ̌匰΂5ē̈本en ListĘ̈䳤⑎䵀⑎䰘⑎ĝ̈的Ā̐谱≌঺٤⨠ᑎ Ą̌㺬ヸ佈ミ㹼ヸ齸 ꗜヘ⩀ᑎ č̐2ken Listų̐分析঺٥⪸ᑎŷ̈⧌ᑎ⪘ᑎ缠⑎ż̈佴ミ齸 ㄌᑎ〸ᑎš̈ぜᑎ⬨ᑎ⩈ᑎŦ̐第≌঺٦⭠ᑎ Ū̌㺬ヸ佈ミ㹼ヸ齸 ꗜヘ⬠ᑎ œ̈⫼ᑎⶀᑎ⪘ᑎŘ̈将ś̐和≌঺٧Ⰸᑎ ş̌㺬ヸ佈ミ㹼ヸ齸 ꗜヘ翐⑎ ň̈佴ミ齸 ⵄᑎ⯰ᑎ ō̌㺬ヸ佈ミ㹼ヸ齸 ꗜヘⰸᑎⳐᑎ ƶ̈ⰔᑎⲐᑎ翘⑎ƻ̈佴ミ齸 &#10;⭌ᑎ翸⑎Ơ̈耜⑎肸⑎ⱀᑎƥ̐分঺٩ⵘᑎƩ̈佴ミ齸 ㄤᑎ⳸ᑎ Ʈ̌㺬ヸ佈ミ㹼ヸ齸 ꗜヘ⵸ᑎ Ɨ̈现ƚ̐选择题⸀ᑎƞ̈ⴜᑎⷐᑎ⬨ᑎ&#10;̈ƃ̈佴ミ齸 弬⑎⸠ᑎƈ̈⹄ᑎ⼘ᑎⶀᑎ̀㓸ᑎ⟐ᑎƏ̐第঺٫⺨ᑎ ǳ̌㺬ヸ佈ミ㹼ヸ齸 ꗜヘⷈᑎ Ǽ̈佴ミ齸 ⼼ᑎ⻈ᑎǡ̈，Ǥ̐&#10;≌঺٬⽐ᑎ Ǩ̌㺬ヸ佈ミ㹼ヸ齸 ꗜヘ⼐ᑎ Ǒ̈⻬ᑎ羈⑎ⷐᑎǖ̈答题Ǚ̐前≌঺٭⿸ᑎǝ̈佴ミ齸 &#10;⿤ᑎ⾘ᑎ ǂ̌㺬ヸ佈ミ㹼ヸ齸 ꗜヘ羀⑎ ǋ̈前ǎ̐完毕঺ٮグᑎĲ̐水Word Ķ̌㺬ヸ佈ミ㹼ヸ齸 ꗜヘ⪐ᑎ Ŀ̐佴ミ齸 ヴᑎ⫘ᑎĥ̐（঺ٯㅘᑎĩ̐向+̌㓸ᑎⷰᑎĭ̈：Đ̈事项ē̈1y1Ė̐注意hĚ̐卷≌঺ٰㇰᑎĞ̈佴ミ齸 냴⑎ㆠᑎ&#10;ă̔㺬ヸ佈ミ㹼ヸ齸 ꗜヘ㐸ᑎ&#10;č̐自己঺ٱ啈 ű̎Ῐ̹utlook 电子邮件收件人&#10;뫰ᑌŷ̈佴ミ齸 ㋬ᑎᶰᑎż̈㳄ヸ勨#㰔ヸ买ミ碈ᐧꚐᐧ䘘͹羐 Ť̈㳄ヸͻ㰔ヸ买ミ⹨ͽ阘ᐧ䘘͹羐 Ŭ̈下列11쟸ᑌ֊ᕀQ̌Ꝩᐧ㓸ᑎœ̈㳄ヸ諈#㰔ヸ买ミȘᑍ歠ᐧ䘘͹羐 ś̐洁≌঺ٵ縘⑀ş̈中ken List쩘ᑌĎ푘ᑑﶘ⑀ņ̈㳄ヸ莨ᑎ㰔ヸ买ミꪰ 碈ᐧ䘘͹羐 Ŏ̐序≌঺ٳᵸᑎƲ̐.≌঺ٻﶨ⑀ƶ̈㇄ᑎ㓘ᑎ녨⑎将自己的ƻ̈佴ミ齸 넌⑎㒈ᑎ Ơ̌㺬ヸ佈ミ㹼ヸ齸 ꗜヘ㓐ᑎ Ʃ̈㒬ᑎ뉰⑎㑀ᑎ̀㌐ᑎⷰᑎƐ̈ᷔᑎ藀ᑑඈᑎЉ ƕ̌㺬ヸ佈ミ㹼ヸ齸 ꗜヘ혘ᑑ ƞ̐.Ƃ̈佴ミ齸 ᑍ㗀ᑎ Ƈ̌㺬ヸ佈ミ㹼ヸ齸 ꗜヘ薸ᑑᖡ ǰ̐是ࠄꍸᑌǴ̈륤ᑌ㛈ᑎ룠ᑌǹ̈佴ミ齸 㛬ᑎ㙸ᑎ Ǿ̌㺬ヸ佈ミ㹼ヸ齸 ꗜヘ㛀ᑎ ǧ̈㚜ᑎ㝸ᑎ㘰ᑎǬ̈，ǯ̈佴ミ齸 㞜ᑎ㜨ᑎ ǔ̌㺬ヸ佈ミ㹼ヸ齸 ꗜヘ㝰ᑎ ǝ̈㝌ᑎ㠨ᑎ㛈ᑎǂ̈该ǅ̈佴ミ齸 㡌ᑎ㟘ᑎ Ǌ̌㺬ヸ佈ミ㹼ヸ齸 ꗜヘ㠠ᑎ ĳ̈㟼ᑎ㣘ᑎ㝸ᑎĸ̈酶Ļ̈佴ミ齸 㣼ᑎ㢈ᑎ Ġ̌㺬ヸ佈ミ㹼ヸ齸 ꗜヘ㣐ᑎ ĩ̈㢬ᑎ㦈ᑎ㠨ᑎĮ̈能đ̈佴ミ齸 㦬ᑎ㤸ᑎ Ė̌㺬ヸ佈ミ㹼ヸ齸 ꗜヘ㦀ᑎ ğ̈㥜ᑎ㨸ᑎ㣘ᑎĄ̈结ć̈佴ミ齸 㩜ᑎ㧨ᑎ Č̌㺬ヸ佈ミ㹼ヸ齸 ꗜヘ㨰ᑎ ŵ̈㨌ᑎ㫨ᑎ㦈ᑎź̈合Ž̈佴ミ齸 㬌ᑎ㪘ᑎ Ţ̌㺬ヸ佈ミ㹼ヸ齸 ꗜヘ㫠ᑎ ṻ㪼ᑎ㮘ᑎ㨸ᑎŐ̈到œ̈佴ミ齸 㮼ᑎ㭈ᑎ Ř̌㺬ヸ佈ミ㹼ヸ齸 ꗜヘ㮐ᑎ Ł̈㭬ᑎ㱈ᑎ㫨ᑎņ̈端ŉ̈佴ミ齸 㱬ᑎ㯸ᑎ Ŏ̌㺬ヸ佈ミ㹼ヸ齸 ꗜヘ㱀ᑎ Ʒ̈㰜ᑎ㳸ᑎ㮘ᑎƼ̈粒ƿ̈佴ミ齸 㴜ᑎ㲨ᑎ Ƥ̌㺬ヸ佈ミ㹼ヸ齸 ꗜヘ㳰ᑎ ƭ̈㳌ᑎ㶨ᑎ㱈ᑎƒ̈上ƕ̈佴ミ齸 㷌ᑎ㵘ᑎ ƚ̌㺬ヸ佈ミ㹼ヸ齸 ꗜヘ㶠ᑎ ƃ̈㵼ᑎ㹘ᑎ㳸ᑎƈ̈，Ƌ̈佴ミ齸 㹼ᑎ㸈ᑎ ǰ̌㺬ヸ佈ミ㹼ヸ齸 ꗜヘ㹐ᑎ ǹ̈㸬ᑎ㼈ᑎ㶨ᑎǾ̈以ǡ̈佴ミ齸 㼬ᑎ㺸ᑎ Ǧ̌㺬ヸ佈ミ㹼ヸ齸 ꗜヘ㼀ᑎ ǯ̈㻜ᑎ㾸ᑎ㹘ᑎǔ̈自Ǘ̈佴ミ齸 㿜ᑎ㽨ᑎ ǜ̌㺬ヸ佈ミ㹼ヸ齸 ꗜヘ㾰ᑎ ǅ̈㾌ᑎ怐ᑎ㼈ᑎǊ̈身Ǎ̈佴ミ齸 怴ᑎ䀘ᑎ Ĳ̌㺬ヸ佈ミ㹼ヸ齸 ꗜヘ怈ᑎ  Ļ̌㺬ヸ佈ミ㹼ヸ齸 ꗜヘ䂨ᑎņ Ĥ̈䂄ᑎ䅈ᑎ⑂ӚŖĩ̈佴ミ齸 4䅬ᑎ䃸ᑎ Į̌㺬ヸ佈ミ㹼ヸ齸 ꗜヘ䅀ᑎⴠ̸ ė̈䄜ᑎ䇸ᑎ䂰ᑎ⥘̸Ĝ̈的臘&quot;ğ̈佴ミ齸 5䈜ᑎ䆨ᑎ Ą̌㺬ヸ佈ミ㹼ヸ齸 ꗜヘ䇰ᑎ č̈䇌ᑎ䊨ᑎ䅈ᑎɉŲ̈输入␸Ͷŵ̈佴ミ齸 7䋌ᑎ䉘ᑎ ź̌㺬ヸ佈ミ㹼ヸ齸 ꗜヘ䊠ᑎࠄ ţ̈䉼ᑎ䍘ᑎ䇸ᑎࠄŨ̈=ˠṻ佴ミ齸 8䍼ᑎ䌈ᑎ Ő̌㺬ヸ佈ミ㹼ヸ齸 ꗜヘ䍐ᑎ̩ ř̈䌬ᑎ䐈ᑎ䊨ᑎӫ̯Ş̈ ࠄŁ̈佴ミ齸 9䐬ᑎ䎸ᑎ ņ̌㺬ヸ佈ミ㹼ヸ齸 ꗜヘ䐀ᑎ ŏ̈䏜ᑎ䒸ᑎ䍘ᑎ냘ᑂƴ̈输出ωƷ̈佴ミ齸 ;䓜ᑎ䑨ᑎ Ƽ̌㺬ヸ佈ミ㹼ヸ齸 ꗜヘ䒰ᑎ뱠ͻ ƥ̈䒌ᑎ䕨ᑎ䐈ᑎ炐ᑆƪ̈（宐͹ƭ̈佴ミ齸 &lt;䖌ᑎ䔘ᑎ ƒ̌㺬ヸ佈ミ㹼ヸ齸 ꗜヘ䕠ᑎ ƛ̈䔼ᑎ䘘ᑎ䒸ᑎьƀ̈散失ꄨᐴƃ̈佴ミ齸 &gt;䘼ᑎ䗈ᑎ ƈ̌㺬ヸ佈ミ㹼ヸ齸 ꗜヘ䘐ᑎࠄ Ǳ̈䗬ᑎ䛈ᑎ䕨ᑎࠄǶ̈）Զǹ̈佴ミ齸 ?䛬ᑎ䙸ᑎ Ǿ̌㺬ヸ佈ミ㹼ヸ齸 ꗜヘ䛀ᑎհ ǧ̈䚜ᑎ䝸ᑎ䘘ᑎԁղǬ̈；Љǯ̈佴ミ齸 @䞜ᑎ䜨ᑎ ǔ̌㺬ヸ佈ミ㹼ヸ齸 ꗜヘ䝰ᑎ ǝ̈䝌ᑎ䠨ᑎ䛈ᑎꁠ̿ǂ̈BԆվǅ̈佴ミ齸 A䡌ᑎ䟘ᑎ Ǌ̌㺬ヸ佈ミ㹼ヸ齸 ꗜヘ䠠ᑎ띰  ĳ̈䟼ᑎ䣘ᑎ䝸ᑎ루ᐧĸ̈错误ᐘĻ̈佴ミ齸 C䣼ᑎ䢈ᑎ Ġ̌㺬ヸ佈ミ㹼ヸ齸 ꗜヘ䣐ᑎ ĩ̈䢬ᑎ䦈ᑎ䠨ᑎ֋Į̈。ⷸᑌđ̈佴ミ齸 D䦬ᑎ䤸ᑎ Ė̌㺬ヸ佈ミ㹼ヸ齸 ꗜヘ䦀ᑎЉ ğ̈䥜ᑎ竨ᑎ䣘ᑎЉĄ̈&#10;֔ć̈佴ミ齸 豤⑒媐ᑋČ̈핼ᑑ䭠ᑎ䚠⑂ű̈考ken ListŶ̈【解析】C&#10;的Ż̌瞈ᑍ쉿 ſ̌㺬ヸ佈ミ㹼ヸ齸 ꗜヘ䭘ᑎ Ũ̎࿘ᑊutlook 电子邮件收件人Ů̐汽车】&#10;늬⑑䮨ᑎŒ̈角B&#10;ŕ̈佴ミ齸 踔⑒䪀ᑎŚ̈䪤ᑎ䱀ᑎ䧰ᑎş̈佴ミ齸 傌⑑䯰ᑎń̐成≌঺ڐ䱨ᑎň̈凼⑑亐ᑎ诐⑒&#10; ō̌㺬ヸ佈ミ㹼ヸ齸 ꗜヘ䰸ᑎ ƶ̐䰔ᑎ䷸ᑎ䭠ᑎƼ̐直≌঺ڑ䴀ᑎƠ̈佴ミ齸 跔⑒䲰ᑎ&#10;ƥ̔㺬ヸ佈ミ㹼ヸ齸 ꗜヘ䷰ᑎ&#10;Ư̐功率঺ڒ䶨ᑎƓ̈佴ミ齸  蟼⑂䵈ᑎ Ƙ̌㺬ヸ佈ミ㹼ヸ齸 ꗜヘ蕠⑁ Ɓ̈磁Ƅ̐恒定঺ړ乨ᑎƈ̈佴ミ齸 谴⑒치⑂ƍ̈䳔ᑎ侐ᑎ䱀ᑎǲ̈：析】&#10;标记Ƿ̈一ken ListǼ̐以≌঺ڔ伨ᑎǠ̈칼⑂賰⑒䯐ᑎ￼&#10;䉰ᑌ ǥ̌㺬ヸ佈ミ㹼ヸ齸 ꗜヘ侈ᑎ Ǯ̎䫈ᑎutlook 电子邮件收件人ǔ̐&#10;䴈⑊㽰ヸ᫔⑒2ᑎǘ̈速A&#10;Ǜ̈佴ミ齸 䨼ᑎ亰ᑎǀ̈仔ᑎ偠ᑎ䷸ᑎǅ̈佴ミ齸 㸬⑁倐ᑎǊ̐向䴈⑊㽰ヸ⑑傈ᑎǎ̈度&#10;ࠄ ı̌㺬ヸ佈ミ㹼ヸ齸 ꗜヘ偘ᑎ ĺ̐倴ᑎ动ᑎ侐ᑎĠ̐，≌঺ڗ儠ᑎĤ̈佴ミ齸 䨔ᑎ剘ᑎ&#10;ĩ̎㫠̸hineseDate.SmartTagRecognizer &#10;ē̐&#10;≌঺ژ凘ᑎė̈藔⑁噸ᑎ蕨⑁̌Ĝ̈佴ミ齸 퓼ᑑ冐ᑎ ā̌㺬ヸ佈ミ㹼ヸ齸 ꗜヘ噰ᑎ Ċ̐古≌঺ڙ勐ᑎĎ̈ 统ű̈病原体Ŵ̈有关ŷ̈的y1 ź̌㺬ヸ佈ミ㹼ヸ齸 ꗜヘ加ᑎ ţ̐剼ᑎ咘ᑎ偠ᑎũ̐具≌঺ښ単ᑎ ŭ̌㺬ヸ佈ミ㹼ヸ齸 ꗜヘᑑ Ŗ̐周Ś̐指≌঺ڛ呰ᑎŞ̐；≌঺ڻ秈ᑎł̈与统ᑌ Ņ̌㺬ヸ佈ミ㹼ヸ齸 ꗜヘ章ᑎЉ Ŏ̈佴ミ齸 谌⑒吠ᑎ&#10;Ƴ̔㺬ヸ佈ミ㹼ヸ齸 ꗜヘ咐ᑎ&#10;ƽ̐向≌঺ڜ唈ᑎơ̈呄ᑎ哨ᑎ动ᑎƦ̈佴ミ齸 东ᑎ唨ᑎƫ̈啌ᑎ嘨ᑎ咘ᑎƐ̐上≌঺ڝ喠ᑎ Ɣ̌㺬ヸ佈ミ㹼ヸ齸 ꗜヘ哠ᑎ Ɲ̐佴ミ齸 㕤̸嗘ᑎƃ̐.Worde1Ƈ̈是BC&#10; Ɗ̌㺬ヸ佈ミ㹼ヸ齸 ꗜヘ嘠ᑎ ǳ̐嗼ᑎ堘ᑎ哨ᑎǹ̐则≌঺ڟ圈ᑎǽ̈冴ᑎ湨͵先ᑎá̌Ǣ̈佴ミ齸 븬⑀囀ᑎ ǧ̌㺬ヸ佈ミ㹼ヸ齸 ꗜヘ湠͵ ǐ̐磁≌঺ڠ垠ᑎǔ̈佴ミ齸 츤͸坐ᑎ&#10;Ǚ̔㺬ヸ佈ミ㹼ヸ齸 ꗜヘ堐ᑎ&#10;ǃ̐径≌঺ڡ墈ᑎ&#10;Ǉ̌墨ᑎ 运动轨迹的半径是￼￼￼￼￼￼￼￼￼￼￼￼￼￼￼￼I￼中的k倍&#10;았͸&#10;ı̈坴ᑎ塨ᑎ嘨ᑎĶ̈佴ミ齸 ㌌̸붸⑀Ļ̈뷜⑀퓘ᑑ堘ᑎĠ̐小≌঺ڢ奰ᑎ&#10;Ĥ̎烐ᐧ 加速度的大小是￼￼￼￼￼￼￼￼￼￼￼￼￼￼￼￼I￼中的k倍&#10;Љ&#10;Į̈的ᑎ奐ᑎ⑓ē̈佴ミ齸 疼ᑎ皨ᑎĘ̈盌ᑎ瞨ᑎ夀ᑎĝ̐的≌঺ڣ婘ᑎ&#10;ā̌婸ᑎ楍牣獯景t*뻯Microsoft&#10;ċ̈佴ミ齸 ʤ⑓娈ᑎ&#10;Ű̔㺬ヸ佈ミ㹼ヸ齸 ꗜヘ嫈ᑎ&#10;ź̐西≌঺ڤ孀ᑎ&#10;ž̈僐ᑎ 做圆周运动的角速度是￼￼￼￼￼￼￼￼￼￼￼￼￼￼￼￼I￼中的k倍&#10;Ũ̈娬ᑎ嬠ᑎ崸ᑎŭ̈佴ミ齸 ɜ⑓學ᑎŒ̈宜ᑎ屸ᑎ嫐ᑎŗ̐圆≌঺ڥ寰ᑎś̈CAC&#10; Ş̌㺬ヸ佈ミ㹼ヸ齸 ꗜヘ嬘ᑎ Ň̐佴ミ齸 ȴ⑓尨ᑎō̐；≌঺ڦ岠ᑎƱ̈.&#10;ᔲ ƴ̌㺬ヸ佈ミ㹼ヸ齸 ꗜヘ屰ᑎ ƽ̐屌ᑎϐ⑓嬠ᑎƣ̐动≌঺ڧ嵰ᑎƧ̎http://www.ks5u.com/®̌礸ᑎ熰ᑎƐ̈佴ミ齸 釜⑒̐⑓ƕ̴̈⑓嫐ᑎǸ⑓ƚ̈.Ɲ̐东≌঺ڨ师ᑎ Ɓ̌㺬ヸ佈ミ㹼ヸ齸 ꗜヘ巘ᑎ Ɗ̐嶴ᑎ廈ᑎ૸⑓ǰ̐18঺ک廰ᑎ&#10;Ǵ̌妐ᑎ⾄Ͷ &#10;Ǿ̌㺬ヸ佈ミ㹼ヸ齸 ꗜヘ廀ᑎ ǧ̐府ᑎ徠ᑎ巠ᑎǭ̐、䴈⑊㽰ヸ㛬⑓2ᑎǑ̈列BC&#10;ǔ̈佴ミ齸  弔ᑎ彐ᑎ Ǚ̌㺬ヸ佈ミ㹼ヸ齸 ꗜヘ徘ᑎ ǂ̈彴ᑎᄘ⑓廈ᑎʼ⑓忨ᑎǇ̈这&#10;ࠄǊ̐佴ミ齸 ൤⑓嶐ᑎ熠ᑎİ̈䀼ᑎ惀ᑎ㾸ᑎĵ̈的ĸ̈佴ミ齸 惤ᑎ恰ᑎ Ľ̌㺬ヸ佈ミ㹼ヸ齸 ꗜヘ悸ᑎ Ħ̈悔ᑎ慰ᑎ怐ᑎī̈RNAĮ̈佴ミ齸 !憔ᑎ愠ᑎ ē̌㺬ヸ佈ミ㹼ヸ齸 ꗜヘ慨ᑎ Ĝ̈慄ᑎ戠ᑎ惀ᑎā̈为Ą̈佴ミ齸 &quot;扄ᑎ懐ᑎ ĉ̌㺬ヸ佈ミ㹼ヸ齸 ꗜヘ战ᑎ Ų̈懴ᑎ拐ᑎ慰ᑎŷ̈模ź̈佴ミ齸 #拴ᑎ技ᑎ ſ̌㺬ヸ佈ミ㹼ヸ齸 ꗜヘ拈ᑎ Ũ̈护ᑎ掀ᑎ戠ᑎŭ̈板Ő̈佴ミ齸 $掤ᑎ挰ᑎ ŕ̌㺬ヸ佈ミ㹼ヸ齸 ꗜヘ捸ᑎ Ş̈捔ᑎ搰ᑎ拐ᑎŃ̈合ņ̈佴ミ齸 %摔ᑎ揠ᑎ ŋ̌㺬ヸ佈ミ㹼ヸ齸 ꗜヘ搨ᑎ ƴ̈搄ᑎ擠ᑎ掀ᑎƹ̈成Ƽ̈佴ミ齸 &amp;攄ᑎ撐ᑎ ơ̌㺬ヸ佈ミ㹼ヸ齸 ꗜヘ擘ᑎ ƪ̈撴ᑎ斐ᑎ搰ᑎƯ̈端ƒ̈佴ミ齸 '斴ᑎ敀ᑎ Ɨ̌㺬ヸ佈ミ㹼ヸ齸 ꗜヘ斈ᑎ ƀ̈敤ᑎ晀ᑎ擠ᑎƅ̈粒ƈ̈佴ミ齸 (晤ᑎ旰ᑎ ƍ̌㺬ヸ佈ミ㹼ヸ齸 ꗜヘ昸ᑎ Ƕ̈昔ᑎ曰ᑎ斐ᑎǻ̈DNAǾ̈佴ミ齸 +朔ᑎ暠ᑎ ǣ̌㺬ヸ佈ミ㹼ヸ齸 ꗜヘ曨ᑎ Ǭ̈曄ᑎ枠ᑎ晀ᑎǑ̈的ǔ̈佴ミ齸 ,柄ᑎ材ᑎ Ǚ̌㺬ヸ佈ミ㹼ヸ齸 ꗜヘ枘ᑎ ǂ̈杴ᑎ椀ᑎ曰ᑎǇ̈一Ǌ̎ᑍ俠⃐㫪ၩ〫鴰2.ᩴ幙䣓枍㌗먨ᩇ夃㽲䒧얉镕毾Z1䍄㊹奍䥐呃ㅾB뻯䍄㊹䍄㊹,My Pictures獀敨汬㈳搮汬⴬㠲㤹7⑏数⑏Ġ̈佴ミ齸 -椤ᑎ械ᑎ ĥ̌㺬ヸ佈ミ㹼ヸ齸 ꗜヘ棸ᑎ Į̈棔ᑎ榰ᑎ枠ᑎē̈条Ė̈佴ミ齸 .槔ᑎ楠ᑎ ě̌㺬ヸ佈ミ㹼ヸ齸 ꗜヘ榨ᑎ Ą̈榄ᑎ橠ᑎ椀ᑎĉ̈链Č̈佴ミ齸 /檄ᑎ樐ᑎ ű̌㺬ヸ佈ミ㹼ヸ齸 ꗜヘ橘ᑎ ź̈樴ᑎ欐ᑎ榰ᑎſ̈。Ţ̈佴ミ齸 0欴ᑎ櫀ᑎ ŧ̌㺬ヸ佈ミ㹼ヸ齸 ꗜヘ欈ᑎ Ő̈櫤ᑎ沀ᑎ橠ᑎŕ̈下Ř̈㆐̀*锰〈ᑂ怒⑚①놐④涐②蹸③ꈀ⑥豘⑥焈⑦㌨⑜꩘⑨䠀⑨뎐⑩ﳸ⑫拐⑫Ɉ⑱좨⑪栠⑰颠㡈ᑌ鏐闠瀰ᑎ㮨⑝ደ⑝騀㱘⑝錠㣠ᑌ㒀⑝ܐᑏ먘ͻ傐⑭㥸ᑌᑎ΁ⱸᑌୈ⑯䀈⑝偐⑜㸰⑟ư̈佴ミ齸 1沤ᑎ氰ᑎ Ƶ̌㺬ヸ佈ミ㹼ヸ齸 ꗜヘ汸ᑎ ƾ̈汔ᑎ洰ᑎ欐ᑎƣ̈列Ʀ̈佴ミ齸 2浔ᑎ泠ᑎ ƫ̌㺬ヸ佈ミ㹼ヸ齸 ꗜヘ洨ᑎ Ɣ̈洄ᑎ淠ᑎ沀ᑎƙ̈叙Ɯ̈佴ミ齸 3渄ᑎ涐ᑎ Ɓ̌㺬ヸ佈ミ㹼ヸ齸 ꗜヘ淘ᑎ Ɗ̈涴ᑎ源ᑎ洰ᑎƏ̈述ǲ̈佴ミ齸 4溴ᑎ湀ᑎ Ƿ̌㺬ヸ佈ミ㹼ヸ齸 ꗜヘ溈ᑎ Ǡ̈湤ᑎ潀ᑎ淠ᑎǥ̈正Ǩ̈佴ミ齸 5潤ᑎ滰ᑎ ǭ̌㺬ヸ佈ミ㹼ヸ齸 ꗜヘ漸ᑎ ǖ̈演ᑎ【ᑍ源ᑎǛ̈确Ǟ̈佴ミ齸 6濬ᑎ澠ᑎ ǃ̌㺬ヸ佈ミ㹼ヸ齸 ꗜヘ〈ᑍ ǌ̐的0̌熰ᑎ&quot;Ĳ̈叙述h!ĵ̌y1       ŮЈ）    ive你ᑎœЈMnOn List  ŘЈ废锰5śЈ佴ミ齸 ഔ⑆地ᑋ ŀЈ㗨ᑍ㪠⑆㫐⑆晨⑄㫸⑆澘ᑌ㬠⑆澘ᑌ㭠⑆൐⑆㯨⑆㯐⑆ !Ė̈佴ミ齸 瑜⑓瓈⑓ě̈瓬⑓畀⑓现⑓Ā̈佴ミ齸 珬⑓燰ᑎpϸ峸ᑎ瀈ᑎć̌⿨ᑍ슀ᑍ̌藀ᑎ秨ᑎ č̌㺬ヸ佈ミ㹼ヸ齸 ꗜヘ甸⑓ Ŷ̐对ź̐a≌঺ڮ狰ᑎž̈佴ミ齸 ꯬⑓犠ᑎ&#10;ţ̔㺬ヸ佈ミ㹼ヸ齸 ꗜヘ玸ᑎ&#10;ŭ̐b≌঺گ玘ᑎ ő̌㺬ヸ佈ミ㹼ヸ齸 ꗜヘ獘ᑎ Ś̈猴ᑎ괘⑓琐ᑎş̈定ł̐杆≌঺ڰ琰ᑎņ̈狄ᑎ琐ᑎ瘈ᑎŋ̈佴ミ齸 ꮤ⑓瑐ᑎư̈瑴ᑎ獠ᑎ珀ᑎƵ̐度≌঺ڱ瓈ᑎ ƹ̌㺬ヸ佈ミ㹼ヸ齸 ꗜヘ琈ᑎ Ƣ̎먀ᐧutlook 电子邮件收件人ƨ̐中≌঺ڲ疘ᑎƬ̌㛌䏎矰ᑎꮠ䡐︷&#10;ᐶƓ̈械案】BD&#10;痘ᑎƘ̈三ken ListƝ̈佴ミ齸 ꭼ⑓猐ᑎƂ̐a≌঺ڳ癀ᑎƆ̐.9ƈ̌ŸƊ̈佴ミ齸 ꯔ⑓걘⑓Ə̈걼⑓珀ᑎꭀ⑓Ǵ̈守】Ƿ̐当≌঺ڴ眠ᑎ ǻ̌㺬ヸ佈ミ㹼ヸ齸 ꗜヘ壸ᑎ&#10;  Ǥ̌㺬ヸ佈ミ㹼ヸ齸 ꗜヘ奈ᑎ ǭ̐佴ミ齸 磤ᑎ睘ᑎǓ̐；≌঺ڵ矐ᑎǗ̈6y1 ǚ̌㺬ヸ佈ミ㹼ヸ齸 ꗜヘ瞠ᑎ ǃ̐睼ᑎ⑓奐ᑎǉ̐律≌঺ڶ碠ᑎǍ̎http://www.ks5u.com/Ĵ̈佴ミ齸 睄ᑎ硐ᑎ&#10;Ĺ̔㺬ヸ佈ミ㹼ヸ齸 ꗜヘ⑓&#10;ģ̐卷≌঺ڷ祈ᑎħ̐，ĩ̌຀ᑎī̈（Į̈22hđ̈块ken List̀ⷠͽ峸ᑎĘ̐和≌঺ڸ⯘ᑍĜ̈佴ミ齸 츴⑂厰ᑎā̈消灭en ListĆ̐下滑ue1卸ᑎ≌঺ڼ蒨ᑎ̌燠ᑎ稠Ď̈㳄ヸ緘ᑑ㰔ヸ买ミᗐ⑄䘘͹羐 Ŷ̐）≌঺ں卸ᑎź̐1≌঺ہ藐ᑎž̈⃌⑔℠⑔⁠⑔ţ̈佴ミ齸 Ẽ⑔艨ᑎŨ̈mṻ叔ᑎ篨ᑎ䦈ᑎࠄŐ̈：析】&#10;Listŕ̈勌⑔菀ᑎ兰⑔Ś̈；ŝ̈佴ミ齸 厜ᑎ箘ᑎ ł̌㺬ヸ佈ミ㹼ヸ齸 ꗜヘ篠ᑎࢂ ŋ̈箼ᑎ粀ᑎ竨ᑎԤࣆư̈佴ミ齸 刔ᑎ簰ᑎ Ƶ̌㺬ヸ佈ミ㹼ヸ齸 ꗜヘ籸ᑎ㷸ᑌ ƾ̈籔ᑎ紘ᑎ篨ᑎ㻘ᑌƣ̈佴ミ齸 刬ᑎ糈ᑎ ƨ̌㺬ヸ佈ミ㹼ヸ齸 ꗜヘ紐ᑎࠄ Ƒ̈糬ᑎ綰ᑎ粀ᑎࠄƖ̈佴ミ齸  剄ᑎ絠ᑎ ƛ̌㺬ヸ佈ミ㹼ヸ齸 ꗜヘ綨ᑎ Ƅ̈綄ᑎ繈ᑎ紘ᑎ℘ᑌ4Ɖ̈佴ミ齸 &#10;瀜ᑎ緸ᑎ Ǝ̌㺬ヸ佈ミ㹼ヸ齸 ꗜヘ繀ᑎ Ƿ̈縜ᑎ绠ᑎ綰ᑎୱǼ̈佴ミ齸 缄ᑎ纐ᑎ ǡ̌㺬ヸ佈ミ㹼ヸ齸 ꗜヘ绘ᑎఊ Ǫ̈纴ᑎ羐ᑎ繈ᑎԷడǯ̈，Љǒ̈佴ミ齸 &#10;羴ᑎ罀ᑎ Ǘ̌㺬ヸ佈ミ㹼ヸ齸 ꗜヘ羈ᑎ/ ǀ̈罤ᑎ聀ᑎ绠ᑎ뭀ᐧ,ǅ̈正确ഭǈ̈佴ミ齸 聤ᑎ翰ᑎ Ǎ̌㺬ヸ佈ミ㹼ヸ齸 ꗜヘ耸ᑎ周ᑌ Ķ̈耔ᑎ胰ᑎ羐ᑎ吸ᑌĻ̈的㆐̀[ľ̈佴ミ齸 脔ᑎ肠ᑎ ģ̌㺬ヸ佈ミ㹼ヸ齸 ꗜヘ胨ᑎ Ĭ̈胄ᑎ膠ᑎ聀ᑎູđ̈是奈ᑌĔ̈佴ミ齸 臄ᑎ腐ᑎ ę̌㺬ヸ佈ミ㹼ヸ齸 ꗜヘ膘ᑎࠄ Ă̈腴ᑎ虈ᑎ胰ᑎЉć̈&#10;ྑĊ̈&#10;lue1学&#10;ď̎http://www.ks5u.com/ࠄŶ̈进入Ź̈可以ᑌ ż̌㺬ヸ佈ミ㹼ヸ齸 ꗜヘ℘⑔ ť̐s&#10;ũ̎&lt;D:\1112015找题\喜讯2015(10)25分.doc&#10;œ̈细胞1Ŗ̈抗体h ř̌㺬ヸ佈ミ㹼ヸ齸 ꗜヘ虀ᑎ B̎稠홈ᑑń⃘̌⑕逰ᑎņ̈蔔ᑎ葘ᑎ笸ᑎ䙐⑔䛨⑔ŋ̈佴ミ齸 勴⑔萈ᑎ ư̌㺬ヸ佈ミ㹼ヸ齸 ꗜヘ葐ᑎ笈ᑎ ƹ̈萬ᑎ印⑔菀ᑎƾ̐佴ミ齸 凔⑔匠⑔Ƥ̐2≌঺ڽ蕐ᑎƨ̈佴ミ齸 刄⑔蓰ᑎ ƭ̌㺬ヸ佈ミ㹼ヸ齸 ꗜヘ莸ᑎ Ɩ̈25ƙ̐/≌঺ھⱠᑍƝ̈佴ミ齸 茼ᑎ荐ᑎƂ̈机制en List̌藰ᑎ燠ᑎƉ̐加速度ۂ녠⑃̌稀!藀ᑎƏ̐量≌঺ۀ穘ᑎǳ̐为≌঺ۇ遀ᑎǷ̈荴ᑎ蝈ᑎ膠ᑎ섈ᑂǼ̈佴ミ齸 衜⑔럠⑔ǡ̈렄⑔뇐⑃뛈⑔Ǧ̈约ǩ̈佴ミ齸 艔ᑎ蛸ᑎ Ǯ̌㺬ヸ佈ミ㹼ヸ齸 ꗜヘ蝀ᑎ嘰̸ Ǘ̈蜜ᑎ蟠ᑎ虈ᑎ蚘͵ǜ̈佴ミ齸 舼ᑎ螐ᑎ ǁ̌㺬ヸ佈ミ㹼ヸ齸 ꗜヘ蟘ᑎЉ Ǌ̈螴ᑎ衸ᑎ蝈ᑎЉǏ̈佴ミ齸 茤ᑎ蠨ᑎ Ĵ̌㺬ヸ佈ミ㹼ヸ齸 ꗜヘ衰ᑎ/ Ľ̈行ᑎ褐ᑎ蟠ᑎ毨ᐧ)Ģ̈佴ミ齸  禔ᑎ裀ᑎ ħ̌㺬ヸ佈ミ㹼ヸ齸 ꗜヘ褈ᑎ Đ̈裤ᑎ覨ᑎ衸ᑎᐵĕ̈佴ミ齸 觌ᑎ襘ᑎ Ě̌㺬ヸ佈ミ㹼ヸ齸 ꗜヘ覠ᑎᒀ ă̈襼ᑎ詘ᑎ褐ᑎռᒕĈ̈寄生Љċ̈佴ミ齸 &#10;詼ᑎ計ᑎ Ű̌㺬ヸ佈ミ㹼ヸ齸 ꗜヘ詐ᑎ$ Ź̈訬ᑎ謈ᑎ覨ᑎ芀ᑍž̈在ցᓭš̈佴ミ齸 謬ᑎ誸ᑎ Ŧ̌㺬ヸ佈ミ㹼ヸ齸 ꗜヘ謀ᑎ멀ᑌ ů̈諜ᑎ许ᑎ詘ᑎ뫰ᑌŔ̈其中ᑌŗ̈佴ミ齸 诜ᑎ譨ᑎ Ŝ̌㺬ヸ佈ミ㹼ヸ齸 ꗜヘ记ᑎ Ņ̈讌ᑎ豨ᑎ謈ᑎᔮŊ̈的쟸ᑌō̈佴ミ齸 貌ᑎ谘ᑎ Ʋ̌㺬ヸ佈ミ㹼ヸ齸 ꗜヘ豠ᑎЉ ƻ̈谼ᑎ贘ᑎ许ᑎЉƠ̈结核杆菌ƣ̈佴ミ齸 贼ᑎ賈ᑎ ƨ̌㺬ヸ佈ミ㹼ヸ齸 ꗜヘ贐ᑎᕢ Ƒ̈賬ᑎ邸ᑎ豨ᑎ֒ᕥƖ̈&#10;Љƙ̈佴ミ齸 赼ᑎ蹀ᑎƞ̈抗体hƁ̈抵抗菌Ƅ̈物ken ListƉ̈溴⑔輀ᑎ淐⑔Ǝ̈加速度Ǳ̈的y1Ǵ̈病毒ࠄ Ƿ̌㺬ヸ佈ミ㹼ヸ齸 ꗜヘ邰ᑎ  Ǡ̌㺬ヸ佈ミ㹼ヸ齸 ꗜヘ軸ᑎ ǩ̈佴ミ齸 湼⑔躈ᑎǮ̈躬ᑎ迀ᑎ跘ᑎǓ̈佴ミ齸 湤⑔轰ᑎǘ̈得y1&quot;Û̌൸̸逰ᑎ ǝ̌㺬ヸ佈ミ㹼ヸ齸 ꗜヘ辸ᑎ ǆ̈辔ᑎ漨⑔輀ᑎ&#10;Ê̌ǋ̈佴ミ齸 湌⑔滘⑔İ̈毒ken Listņ5̌轠ᑎ陨ᐺķ̐为≌঺ۈ鮀ᑎ;̎꾸ᑎ㐐#Ľ̐）≌঺ۆ蘠ᑎġ̐解析঺ێ껨ᑎĥ̈蹤ᑎ醸ᑎ贘ᑎƄĪ̈【解析】见解析&#10;į̈佴ミ齸 ┴⑕╈⑕Ĕ̈见ė̈佴ミ齸 趔ᑎ酨ᑎ Ĝ̌㺬ヸ佈ミ㹼ヸ齸 ꗜヘ醰ᑎࠄ ą̈醌ᑎ鉐ᑎ邸ᑎࠄĊ̈佴ミ齸 踬ᑎ鈀ᑎ ď̌㺬ヸ佈ミ㹼ヸ齸 ꗜヘ鉈ᑎ Ÿ̈鈤ᑎ鋨ᑎ醸ᑎ࿘ᑊŽ̈佴ミ齸 踔ᑎ銘ᑎ Ţ̌㺬ヸ佈ミ㹼ヸ齸 ꗜヘ鋠ᑎ ṻ銼ᑎ鎀ᑎ鉐ᑎ̩Ő̈佴ミ齸 薜ᑎ錰ᑎ ŕ̌㺬ヸ佈ミ㹼ヸ齸 ꗜヘ鍸ᑎΙ Ş̈鍔ᑎ鐘ᑎ鋨ᑎӯΰŃ̈佴ミ齸 &#10;鐼ᑎ鏈ᑎ ň̌㺬ヸ佈ミ㹼ヸ齸 ꗜヘ鐐ᑎ̸ Ʊ̈鏬ᑎ铈ᑎ鎀ᑎ뱠ͻƶ̈与㋨ᑂƹ̈佴ミ齸 铬ᑎ鑸ᑎ ƾ̌㺬ヸ佈ミ㹼ヸ齸 ꗜヘ铀ᑎ Ƨ̈钜ᑎ镸ᑎ鐘ᑎйƬ̈溶菌酶ᐶƯ̈佴ミ齸 閜ᑎ锨ᑎ Ɣ̌㺬ヸ佈ミ㹼ヸ齸 ꗜヘ镰ᑎࠄ Ɲ̈镌ᑎ阨ᑎ铈ᑎࠄƂ̈杀灭ƅ̈佴ミ齸 陌ᑎ闘ᑎ Ɗ̌㺬ヸ佈ミ㹼ヸ齸 ꗜヘ阠ᑎկ ǳ̈闼ᑎ雘ᑎ镸ᑎԀհǸ̈细菌Љǻ̈佴ミ齸 雼ᑎ隈ᑎ Ǡ̌㺬ヸ佈ミ㹼ヸ齸 ꗜヘ雐ᑎ ǩ̈隬ᑎ鞈ᑎ阨ᑎဠᑍǮ̈的ԅսǑ̈佴ミ齸 鞬ᑎ霸ᑎ ǖ̌㺬ヸ佈ミ㹼ヸ齸 ꗜヘ鞀ᑎ㮠# ǟ̈靜ᑎ頸ᑎ雘ᑎ띰 Ǆ̈机制͵Ǉ̈佴ミ齸 顜ᑎ韨ᑎ ǌ̌㺬ヸ佈ミ㹼ヸ齸 ꗜヘ頰ᑎ ĵ̈頌ᑎ飨ᑎ鞈ᑎ։ĺ̈相同ⵐᑌĽ̈佴ミ齸 餌ᑎ题ᑎ Ģ̌㺬ヸ佈ミ㹼ヸ齸 ꗜヘ飠ᑎЉ ī̈颼ᑎ麈ᑎ頸ᑎЉĐ̈&#10;֓ē̈佴ミ齸 馜ᑎ駠ᑎĘ̌㛌䏎ᑎ⮀䡐︷ğ̈肉Ă̈Rousᑌą̈病y1Ĉ̈瘤ٓ ċ̌㺬ヸ佈ミ㹼ヸ齸 ꗜヘ麀ᑎ㑸ᑌ Ŵ̈佴ミ齸 ⁌⑕鴐ᑎŹ̈鴴ᑎ魘ᑎ⑔ež̈）1ǎ붐ᑎ꾸ᑎţ̈佴ミ齸 ․⑕鬈ᑎŨ̈解析hṻ佴ミ齸 쌄⑔⑔ Ő̌㺬ヸ佈ミ㹼ヸ齸 ꗜヘ魐ᑎ ř̐鬬ᑎ鰘ᑎ驘ᑎş̐的ᑎ㽰ヸҤ⑚2Ń̈佴ミ齸 ⑔鯈ᑎ ň̌㺬ヸ佈ミ㹼ヸ齸 ꗜヘ鰐ᑎ Ʊ̈鯬ᑎ⇘⑕魘ᑎՄ⑕鵸ᑎƶ̈캘䏎㔨䏎카䏎쪰䏎챼䏎ꮥ耀魏圅P㽐ᑌᑎ๬䏏峀ᑎ㮀⑝靀䁘ᑋ峀ᑎꮰᐧƯ̌寸ᑋ( Ƒ̌㺬ヸ佈ミ㹼ヸ齸 ꗜヘ驐ᑎ ƚ̐；ƞ̐方法঺ۋ⵰ᑍƂ̈的ken List䜀ᑌƇ̈佴ミ齸 鼴⑗罀⑗ƌ̈cmᑎ濨ᐺƏ̈㳄ヸ#㰔ヸ买ミᗐ⑄櫨̸䘘͹羐 Ƿ̐&#10;≌঺ۍ邐ᑎǻ̐快≌঺ۧꫨ⑅ǿ̈騄ᑎ鼠ᑎ飨ᑎࠄǤ̈佴ミ齸 馄ᑎ黐ᑎ ǩ̌㺬ヸ佈ミ㹼ヸ齸 ꗜヘ鼘ᑎ&#10; ǒ̈黴ᑎ龸ᑎ麈ᑎﴰ#sǗ̈佴ミ齸 駌ᑎ齨ᑎ ǜ̌㺬ヸ佈ミ㹼ヸ齸 ꗜヘ龰ᑎ ǅ̈龌ᑎꁐᑎ鼠ᑎഭǊ̈佴ミ齸 馴ᑎꀀᑎ Ǐ̌㺬ヸ佈ミ㹼ヸ齸 ꗜヘꁈᑎซ ĸ̈ꀤᑎꃨᑎ龸ᑎՁรĽ̈佴ミ齸 逌ᑎꂘᑎ Ģ̌㺬ヸ佈ミ㹼ヸ齸 ꗜヘꃠᑎ墰ᑌ ī̈ꂼᑎꆀᑎꁐᑎ奈ᑌĐ̈佴ミ齸  ꆤᑎꄰᑎ ĕ̌㺬ヸ佈ミ㹼ヸ齸 ꗜヘꅸᑎࠄ Ğ̈ꅔᑎꈰᑎꃨᑎЉă̈不ྑĆ̈佴ミ齸 &#10;ꉔᑎꇠᑎ ċ̌㺬ヸ佈ミ㹼ヸ齸 ꗜヘꈨᑎ၇ Ŵ̈ꈄᑎꋠᑎꆀᑎՍႭŹ̈是ࠄż̈佴ミ齸 ꌄᑎꊐᑎ š̌㺬ヸ佈ミ㹼ヸ齸 ꗜヘꋘᑎ Ṻꊴᑎꎐᑎꈰᑎ拘ᑌů̈致ՒႲŒ̈佴ミ齸 ꎴᑎꍀᑎ ŗ̌㺬ヸ佈ミ㹼ヸ齸 ꗜヘꎈᑎ椘ᑌ ŀ̈ꍤᑎꑀᑎꋠᑎ槰ᑌŅ̈癌枀ᑌň̈佴ミ齸 &#10;ꑤᑎꏰᑎ ō̌㺬ヸ佈ミ㹼ヸ齸 ꗜヘꐸᑎ ƶ̈ꐔᑎꓰᑎꎐᑎლƻ̈因游ᑌƾ̈佴ミ齸 ꔔᑎ꒠ᑎ ƣ̌㺬ヸ佈ミ㹼ヸ齸 ꗜヘꓨᑎЉ Ƭ̈꓄ᑎꖠᑎꑀᑎࠄƑ̈子ᄷƔ̈佴ミ齸 ꗄᑎꕐᑎ ƙ̌㺬ヸ佈ミ㹼ヸ齸 ꗜヘꖘᑎᇎ Ƃ̈ꕴᑎꙐᑎꓰᑎգᇢƇ̈，ЉƊ̈佴ミ齸 ꙴᑎꘀᑎ Ə̌㺬ヸ佈ミ㹼ヸ齸 ꗜヘꙈᑎ Ǹ̈꘤ᑎ꜀ᑎꖠᑎ纘ᑌǽ̈与ըኀǠ̈佴ミ齸 Ꜥᑎꚰᑎ ǥ̌㺬ヸ佈ミ㹼ヸ齸 ꗜヘ꛸ᑎ㾈ͽ Ǯ̈ꛔᑎꞰᑎꙐᑎ嘰̸Ǔ̈人䅘ᑌǖ̈佴ミ齸 ꟔ᑎꝠᑎ Ǜ̌㺬ヸ佈ミ㹼ヸ齸 ꗜヘꞨᑎ Ǆ̈Ꞅᑎꡠᑎ꜀ᑎፐǉ̈的燨ᑌǌ̈佴ミ齸 ꢄᑎꠐᑎ ı̌㺬ヸ佈ミ㹼ヸ齸 ꗜヘꡘᑎЉ ĺ̈꠴ᑎꤐᑎꞰᑎЉĿ̈细ᏵĢ̈佴ミ齸 ꤴᑎꣀᑎ ħ̌㺬ヸ佈ミ㹼ヸ齸 ꗜヘ꤈ᑎᑕ Đ̈꣤ᑎ꧀ᑎꡠᑎչᑢĕ̈胞ࠄĘ̈佴ミ齸 ꧤᑎꥰᑎ ĝ̌㺬ヸ佈ミ㹼ヸ齸 ꗜヘꦸᑎ Ć̈ꦔᑎꩰᑎꤐᑎ鹸ᑌċ̈癌վᓁĎ̈佴ミ齸 ꪔᑎꨠᑎ ų̌㺬ヸ佈ミ㹼ヸ齸 ꗜヘꩨᑎ芘ᑍ ż̈ꩄᑎꬠᑎ꧀ᑎ鹠ᑍš̈变#(Ť̈佴ミ齸 ꭄᑎ꫐ᑎ ũ̌㺬ヸ佈ミ㹼ヸ齸 ꗜヘ꬘ᑎ Œ̈ꫴᑎꯐᑎꩰᑎᔢŗ̈无뱐ᑌŚ̈佴ミ齸 ꯴ᑎꮀᑎ ş̌㺬ヸ佈ミ㹼ヸ齸 ꗜヘꯈᑎࠄ ň̈ꮤᑎ검ᑎꬠᑎࠄō̈关ᕀư̈佴ミ齸 겤ᑎ갰ᑎ Ƶ̌㺬ヸ佈ミ㹼ヸ齸 ꗜヘ걸ᑎᕏ ƾ̈걔ᑎ뉨ᑎꯐᑎ֏ᕙƣ̈&#10;ࠄƦ̈佴ミ齸 鉌⑕鋨⑕ƫ̈后y1Ʈ̈HIVƑ̈佴ミ齸 銔⑕뀈ᑎƖ̈考点en Listƛ̈.子ƞ̌:\PROGRA~1\COMMON~1\MICROS~1\SMARTT~1\FNAME.DLLƌ̈感染sᑌƏ̈人体h ǲ̌㺬ヸ佈ミ㹼ヸ齸 ꗜヘ뉠ᑎ  ǻ̈22015年高考真题——理综化学（浙江卷） 13题&#10;&#10;  Ǥ̈22015年高考真题——理综化学（浙江卷） 13题&#10;&#10;Ǭ̌ ǭ̈&#10;㷤⑕꾘ᑎǐ̈&#10;/h Ǔ̌㺬ヸ佈ミ㹼ヸ齸 ꗜヘ꽨ᑎ ǜ̐꽄ᑎ냠ᑎ놐ᑎǂ̐电路঺ې끰ᑎÆ̌骐ᑎ遠ᑎǈ̈电场hᑎǋ̈쐜⑅㎠ᑍ쌐⑅ İ̌㺬ヸ佈ミ㹼ヸ齸 ꗜヘ놈ᑎ Ĺ̐25hĽ̐电঺ۑ너ᑎ ġ̌㺬ヸ佈ミ㹼ヸ齸 ꗜヘ냘ᑎ Ī̐내ᑎ鏈⑕꽰ᑎĐ̐测≌঺ےⷸᑍĔ̈佴ミ齸 긄ᑎ긘ᑎę̈列案】D&#10;istᑍ̌炐ᑆꈐ#Ā̐뀬ᑎ꽰ᑎ뷐ᑎ̌遠ᑎ㐐#Ć̐图≌঺۔뇘ᑎĊ̈佴ミ齸 꼌ᑎ錰⑕ ď̈,                      ⑹&#10; Ÿ̈201Ż̈긼ᑎ덨ᑎ검ᑎˠ Š̌㺬ヸ佈ミ㹼ヸ齸 ꗜヘ顰⑖ ũ̐越ŭ̈佴ミ齸 귬ᑎ댘ᑎ Œ̌㺬ヸ佈ミ㹼ヸ齸 ꗜヘ덠ᑎࠄ ś̈댼ᑎ됀ᑎ뉨ᑎࠄŀ̈佴ミ齸 과ᑎ뎰ᑎ Ņ̌㺬ヸ佈ミ㹼ヸ齸 ꗜヘ돸ᑎ Ŏ̈돔ᑎ뒘ᑎ덨ᑎȘᑍƳ̈佴ミ齸 곤ᑎ둈ᑎ Ƹ̌㺬ヸ佈ミ㹼ヸ齸 ꗜヘ뒐ᑎ ơ̈둬ᑎ따ᑎ됀ᑎГƦ̈佴ミ齸  鶜ᑎ든ᑎ ƫ̌㺬ヸ佈ミ㹼ヸ齸 ꗜヘ딨ᑎђ Ɣ̈딄ᑎ뗈ᑎ뒘ᑎӹѳƙ̈佴ミ齸 &#10;뗬ᑎ땸ᑎ ƞ̌㺬ヸ佈ミ㹼ヸ齸 ꗜヘ뗀ᑎｈͷ Ƈ̈떜ᑎ뙸ᑎ따ᑎ濸ᑂƌ̈症状͵Ə̈佴ミ齸 뚜ᑎ똨ᑎ Ǵ̌㺬ヸ佈ミ㹼ヸ齸 ꗜヘ뙰ᑎ ǽ̈뙌ᑎ뜨ᑎ뗈ᑎհǢ̈与ͻǥ̈佴ミ齸 &#10;띌ᑎ뛘ᑎ Ǫ̌㺬ヸ佈ミ㹼ヸ齸 ꗜヘ뜠ᑎЉ Ǔ̈뛼ᑎ럘ᑎ뙸ᑎЉǘ̈体内Ǜ̈佴ミ齸 럼ᑎ랈ᑎ ǀ̌㺬ヸ佈ミ㹼ヸ齸 ꗜヘ럐ᑎք ǉ̈랬ᑎ뢈ᑎ뜨ᑎԊֆǎ̈该Љı̈佴ミ齸 뢬ᑎ렸ᑎ Ķ̌㺬ヸ佈ミ㹼ヸ齸 ꗜヘ뢀ᑎ Ŀ̈로ᑎ뤸ᑎ럘ᑎⷨᑌĤ̈病毒֏ħ̈佴ミ齸 륜ᑎ루ᑎ Ĭ̌㺬ヸ佈ミ㹼ヸ齸 ꗜヘ뤰ᑎ【ᑌ ĕ̈뤌ᑎ맨ᑎ뢈ᑎジᑌĚ̈浓度ᑌĝ̈佴ミ齸 먌ᑎ릘ᑎ Ă̌㺬ヸ佈ミ㹼ヸ齸 ꗜヘ맠ᑎ ċ̈림ᑎ몘ᑎ뤸ᑎًŰ̈和㏠ᑌų̈佴ミ齸 몼ᑎ멈ᑎ Ÿ̌㺬ヸ佈ミ㹼ヸ齸 ꗜヘ몐ᑎࠄ š̈멬ᑎ뭈ᑎ맨ᑎࠄŦ̈Tܰũ̈佴ミ齸 뭬ᑎ뫸ᑎ Ů̌㺬ヸ佈ミ㹼ヸ齸 ꗜヘ뭀ᑎަ ŗ̈묜ᑎ미ᑎ몘ᑎԠߔŜ̈细胞ࠄş̈佴ミ齸 발ᑎ뮨ᑎ ń̌㺬ヸ佈ミ㹼ヸ齸 ꗜヘ믰ᑎF ō̈믌ᑎ벨ᑎ뭈ᑎ닠ᑊDƲ̈数量ࣨƵ̈佴ミ齸 볌ᑎ뱘ᑎ ƺ̌㺬ヸ佈ミ㹼ヸ齸 ꗜヘ베ᑎ㻘ᑌ ƣ̈뱼ᑎ뵘ᑎ미ᑎ㽰ᑌƨ̈有关ᑌ&#10;ƫ̈佴ミ齸 뵼ᑎ봈ᑎ Ɛ̌㺬ヸ佈ミ㹼ヸ齸 ꗜヘ뵐ᑎ ƙ̈봬ᑎ씰ᑎ벨ᑎੌƞ̈&#10;䘐ᑌ̌器⑖骐ᑎƃ̈下ken Listagƈ̈錌⑕놐ᑎ醸⑕&#10;ƍ̈&#10;胞ǰ̈【答案】ǳ̈叫/hǶ̈鐴⑕쁘ᑎ鏈⑕ǻ̈佴ミ齸 釴⑕쀈ᑎǠ̈运动ǣ̈D Ǧ̌㺬ヸ佈ミ㹼ヸ齸 ꗜヘ씨ᑎడ! ǯ̈LĬd nvalid.m￼                                                              版权所有@高考资源网&#10;⸸ᑌ !İ̌㺬ヸ佈ミ㹼ヸ齸 ꗜヘ쁐ᑎ Ĺ̈쀬ᑎ샰ᑎ빀ᑎľ̈佴ミ齸 鋔⑕삠ᑎ ģ̌㺬ヸ佈ミ㹼ヸ齸 ꗜヘ샨ᑎ Ĭ̈샄ᑎ솈ᑎ쁘ᑎ&#10;̈đ̈佴ミ齸 鉤⑕세ᑎ Ė̌㺬ヸ佈ミ㹼ヸ齸 ꗜヘ솀ᑎ ğ̈셜ᑎ铐⑕샰ᑎĄ̈佴ミ齸  銼⑕钀⑕ĉ̌讈⑖Ÿċ̈摼⑖搸⑖揈⑖eŰ̈佴ミ齸 规⑖울ᑎŵ̈联/hŸ̐）≌঺ۙ신ᑎż̈佴ミ齸 襬⑖슐ᑎ&#10;š̔㺬ヸ佈ミ㹼ヸ齸 ꗜヘ쌀ᑎ&#10;ū̐/TCSCe1ᑎů̈슴ᑎ쐸ᑎ搸⑖Ŕ̈擜⑖覠⑖쐸ᑎepeř̈⡰˱&quot;惈⑚Ş̐mFalse쑰ᑎł̈关案】D&#10;槠ᑌŇ̈佴ミ齸 畤⑖詀⑖ Ō̌㺬ヸ佈ミ㹼ヸ齸 ꗜヘ誰⑖ Ƶ̈層ᑋ쌰ᑎ쌈ᑎypeƺ̈=ƽ̐m঺ۜ⺀ᑍơ̐下列঺ۦ鹠ᑎƥ̌ꀸ⑗琀ͶƧ̐&#10;썐ᑎ㽰ヸ뼜⑖▨ᑍƫ̐3썐ᑎ㽰ヸ騬⑖쓀ᑎƯ̈佴ミ齸 브ᑎ뺸ᑎƔ̈뻜ᑎ었ᑎ뵘ᑎ璐ᑌƙ̈佴ミ齸 뺤ᑎ앸ᑎ ƞ̌㺬ヸ佈ミ㹼ヸ齸 ꗜヘ엀ᑎ Ƈ̈얜ᑎ왠ᑎ씰ᑎᇎƌ̈佴ミ齸 뷴ᑎ옐ᑎ Ǳ̌㺬ヸ佈ミ㹼ヸ齸 ꗜヘ왘ᑎቒ Ǻ̈옴ᑎ좀ᑎ었ᑎէቩǿ̈人案】D&#10;能标记ኀä̌⼘ᑍ̸ Ǧ̌㺬ヸ佈ミ㹼ヸ齸 ꗜヘ搰⑖ ǯ̐sǓ̈于】ǖ̈类y1 Ǚ̌㺬ヸ佈ミ㹼ヸ齸 ꗜヘ꨸⑗⑗ ǂ̐半ǆ̈猫案】ǉ̈由于en Listᑌ7 ǎ̌㺬ヸ佈ミ㹼ヸ齸 ꗜヘ졸ᑎ ķ̈佴ミ齸 붤ᑎ쟸ᑎ&lt;̌뱠ͻ취ᐣľ̈제ᑎ줘ᑎ왠ᑎЉģ̈佴ミ齸 녔ᑎ죈ᑎ Ĩ̌㺬ヸ佈ミ㹼ヸ齸 ꗜヘ줐ᑎ5 đ̈죬ᑎ즰ᑎ좀ᑎ諨ᑌ Ė̈佴ミ齸 쎜ᑎ쥠ᑎ ě̌㺬ヸ佈ミ㹼ヸ齸 ꗜヘ즨ᑎ Ą̈즄ᑎ쩈ᑎ줘ᑎᒀĉ̈佴ミ齸 윤ᑎ째ᑎ Ď̌㺬ヸ佈ミ㹼ヸ齸 ꗜヘ쩀ᑎᓥ ŷ̈쨜ᑎ쫠ᑎ즰ᑎրᓫż̈佴ミ齸 욄ᑎ쪐ᑎ š̌㺬ヸ佈ミ㹼ヸ齸 ꗜヘ쫘ᑎ멀ᑍ Ṻ쪴ᑎ쭸ᑎ쩈ᑎ멀ᑌů̈佴ミ齸 으ᑎ쬨ᑎ Ŕ̌㺬ヸ佈ミ㹼ヸ齸 ꗜヘ쭰ᑎࠄ ŝ̈쭌ᑎ찐ᑎ쫠ᑎЉł̈佴ミ齸 잼ᑎ쯀ᑎ Ň̌㺬ヸ佈ミ㹼ヸ齸 ꗜヘ찈ᑎ ư̈쯤ᑎ첨ᑎ쭸ᑎ줐ᑌƵ̈佴ミ齸  븤ᑎ챘ᑎ ƺ̌㺬ヸ佈ミ㹼ヸ齸 ꗜヘ철ᑎ ƣ̈챼ᑎ쵀ᑎ찐ᑎᕏƨ̈佴ミ齸 &#10;쵤ᑎ쳰ᑎ ƭ̌㺬ヸ佈ミ㹼ヸ齸 ꗜヘ촸ᑎᕥ Ɩ̈촔ᑎ췰ᑎ첨ᑎ֓ᕫƛ̈综ࠄƞ̈佴ミ齸 츔ᑎ춠ᑎ ƃ̌㺬ヸ佈ミ㹼ヸ齸 ꗜヘ취ᑎ ƌ̈췄ᑎ캠ᑎ쵀ᑎ齈ᑌǱ̈合֘ᖅǴ̈佴ミ齸 컄ᑎ칐ᑎ ǹ̌㺬ヸ佈ミ㹼ヸ齸 ꗜヘ캘ᑎꅰᑌ Ǣ̈카ᑎ콐ᑎ췰ᑎꈘᑌǧ̈征ꊰᑌǪ̈佴ミ齸 &#10;콴ᑎ케ᑎ ǯ̌㺬ヸ佈ミ㹼ヸ齸 ꗜヘ콈ᑎ ǘ̈켤ᑎ퀀ᑎ캠ᑎᘂǝ̈的餐 ǀ̈佴ミ齸 ＜⑃쾰ᑎ ǅ̌㺬ヸ佈ミ㹼ヸ齸 ꗜヘ쿸ᑎࠄ ǎ̐쿔ᑎﾨ⑃콐ᑎࠄ㓘ᑍĴ̐，3￼e1ͻĸ̈大肠杆菌1Ľ̈.2￼Ġ̈63ģ̈酶ken List(̌ꥐᑊ軠͵Ī̈탼⑅퇨⑅킐⑅.̈į̈23ᑌ Ē̌㺬ヸ佈ミ㹼ヸ齸 ꗜヘ줸⑅ ě̐（/hヸ⑅1ğ̈引起Ă̈佴ミ齸 툴ᑎ퇀ᑎ ć̌㺬ヸ佈ミ㹼ヸ齸 ꗜヘ툈ᑎࠄ Ű̈퇤ᑎ틀ᑎ뿨⑄ࠄŵ̈的ȪŸ̈佴ミ齸 틤ᑎ퉰ᑎ Ž̌㺬ヸ佈ミ㹼ヸ齸 ꗜヘ트ᑎɰ Ŧ̈튔ᑎ䣨⑆툐ᑎӤɶṻ&#10;ࠄňꄨᐴ濨ᐺŐ̈佴ミ齸 ᧌⑗ᨸ⑗ŕ̈【答案】Ř̈&#10; ś̌㺬ヸ佈ミ㹼ヸ齸 ꗜヘ⑰ᑍ ń̐行ň̈的米ŋ̈A̯ Ŏ̌㺬ヸ佈ミ㹼ヸ齸 ꗜヘ䣠⑆稠 Ʒ̈佴ミ齸 䫌⑆푨ᑎ Ƽ̌㺬ヸ佈ミ㹼ヸ齸 ꗜヘ풰ᑎࠄ ƥ̈풌ᑎ핐ᑎ俐⑆Љƪ̈佴ミ齸 䯬⑆픀ᑎ Ư̌㺬ヸ佈ミ㹼ヸ齸 ꗜヘ핈ᑎ Ƙ̈픤ᑎ헨ᑎ풸ᑎ宐͹Ɲ̈佴ミ齸 俴⑆햘ᑎ Ƃ̌㺬ヸ佈ミ㹼ヸ齸 ꗜヘ헠ᑎ Ƌ̈햼ᑎ횀ᑎ핐ᑎьǰ̈佴ミ齸 횤ᑎ혰ᑎ ǵ̌㺬ヸ佈ミ㹼ヸ齸 ꗜヘ홸ᑎԣ Ǿ̈화ᑎ휰ᑎ헨ᑎӼԶǣ̈缺失ࠄǦ̈佴ミ齸 흔ᑎ훠ᑎ ǫ̌㺬ヸ佈ミ㹼ヸ齸 ꗜヘ휨ᑎ7 ǔ̈휄ᑎퟠᑎ횀ᑎ煘̿Ǚ̈导致ղǜ̈佴ミ齸 ᑎ힐ᑎ ǁ̌㺬ヸ佈ミ㹼ヸ齸 ꗜヘퟘᑎ閘ᑂ Ǌ̈ힴᑎᑎ휰ᑎธᐻǏ̈；ꁠ̿Ĳ̈佴ミ齸 ᑎᑎ ķ̌㺬ヸ佈ミ㹼ヸ齸 ꗜヘᑎ Ġ̈ᑎᑎퟠᑎւĥ̈A루ᐧĨ̈佴ミ齸 ᑎᑎ ĭ̌㺬ヸ佈ミ㹼ヸ齸 ꗜヘᑎЉ Ė̈ᑎᑎᑎЉě̈正确Ğ̈佴ミ齸  ᑎᑎ ă̌㺬ヸ佈ミ㹼ヸ齸 ꗜヘᑎ֓ Č̈ᑎᑎᑎԒ֔ű̈。ЉŴ̈佴ミ齸 !ᑎᑎ Ź̌㺬ヸ佈ミ㹼ヸ齸 ꗜヘᑎ4 Ţ̈ᑎᑎᑎ뀈ᑊ)ŧ̈&#10;ԗٓṺ佴ミ齸 ⑘笠⑘ů̌㛌䏎ᑊ⮀㼢Ŗ̈12征ř̈）征Ŝ̈某y1ᑌ.ࠄŁ̈分米 ń̌㺬ヸ佈ミ㹼ヸ齸 ꗜヘᑎ&#10; ō̈意&#10;hư̈释放n ListࠄƵ̐a≌঺ۺᑎƹ̈￼￼￼￼￼￼￼￼- 3 -￼&#10;.11䪰ᑌƠ̈ᑎᑎ鈘⑘ƥ̈佴ミ齸 渔⑘鉸⑘ƪ̈銜⑘ᑎᑎƯ̐的≌঺ۻᑎƓ̎http://www.ks5u.com/ƚ̈佴ミ齸 郤⑘ᑎ&#10;Ɵ̔㺬ヸ佈ミ㹼ヸ齸 ꗜヘᑎ&#10;Ɖ̐的≌঺ۼᑎƍ̈ᑎᑎᑎǲ̈佴ミ齸 軄⑘ᑎǷ̈ᑎᑎᑎǼ̐b≌঺۽ᑎ Ǡ̌㺬ヸ佈ミ㹼ヸ齸 ꗜヘᑎ涉条 ǩ̈佴ミ齸 &#10;ᑎᑎ Ǯ̌㺬ヸ佈ミ㹼ヸ齸 ꗜヘᑎ Ǘ̈ᑎ錸⑘ᑎǜ̌◘ᑎ슅ᑎǀ̈可知BD&#10; ǃ̌㺬ヸ佈ミ㹼ヸ齸 ꗜヘᑎ ǌ̈佴ミ齸 郌⑘ᑎı̈ᑎᑎᑎᑎĶ̈：&#10;೐ Ĺ̌㺬ヸ佈ミ㹼ヸ齸 ꗜヘᑎ Ģ̈佴ミ齸 ᑎᑎħ̈ᑎᑎᑎᑎĬ̈佴ミ齸 邤⑘ᑎ&#10;đ̔㺬ヸ佈ミ㹼ヸ齸 ꗜヘᑎ&#10;ě̐；≌঺܁ᑎğ̈ᑎ並⑘煮⑘Ą̈佴ミ齸 ⑘ᑎ ĉ̌㺬ヸ佈ミ㹼ヸ齸 ꗜヘ難⑘ᑎ- Ų̌㥀. ￼￼￼￼￼￼￼￼￼￼￼￼￼￼￼￼￼￼￼￼￼￼￼￼￼￼￼￼￼￼￼￼￼￼￼￼￼￼￼￼￼￼￼￼￼￼￼￼￼￼￼￼￼￼￼￼￼￼￼￼￼￼￼￼￼￼￼￼￼￼￼￼￼￼￼￼￼￼￼￼￼￼￼￼￼￼￼￼￼￼￼￼￼￼￼￼￼￼￼￼￼￼￼￼￼￼￼￼￼￼￼￼￼￼￼￼￼￼￼￼￼￼￼￼￼￼￼￼用右图所示装置进行下列实验：将①中溶液滴入②中，预测的现象与实际相符的是（   ）&#10;)-ş̈ᑎᑎᑎń̈佴ミ齸 牴⑙ᑎ ŉ̌㺬ヸ佈ミ㹼ヸ齸 ꗜヘᑎ2 Ʋ̈ᑎ蓀⑙ᑎ¶̌Ʒ̈佴ミ齸 䱄⑙ᑎ Ƽ̌㺬ヸ佈ミ㹼ヸ齸 ꗜヘ蒸⑙ ƥ̐3썐ᑎ㽰ヸ狔⑙ᑎ Ʃ̌㺬ヸ佈ミ㹼ヸ齸 ꗜヘᑎ，波 ƒ̈ᑎᑎᑎ&#10;̌Ɨ̈佴ミ齸 &#10;䮜⑙ᑎ Ɯ̌㺬ヸ佈ミ㹼ヸ齸 ꗜヘᑎ ƅ̐cm঺܅ᑎƉ̈൰ᑑ ࠄǰ̈佴ミ齸 ᑎᑎ&#10;ǵ̔㺬ヸ佈ミ㹼ヸ齸 ꗜヘᑎ&#10;ǿ̐过썐ᑎ㽰ヸ茼⑙ᑎ ǣ̌㺬ヸ佈ミ㹼ヸ齸 ꗜヘᑎ Ǭ̈佴ミ齸 &#10;芄⑙ᑎǑ̈体现ǔ̐修y1ᑎǘ̈）的传播&#10;Ǜ̈ᑎᑎ䱠⑙ǀ̈佴ミ齸 莌⑙ᑎǅ̈ᑎᑎᑎǊ̐选≌঺܈ᑎǎ̎㈐ᑎutlook 电子邮件收件人）&#10; Ĵ̌㺬ヸ佈ミ㹼ヸ齸 ꗜヘᑎ Ľ̈ᑎᑎᑎĢ̈佴ミ齸 芴⑙ᑎħ̈캘䏎㔨䏎카䏎쪰䏎챼䏎⮀耀魏圅Pꁈ⽘ᑌ๬䏏赀⑇ᒸ⑝隐ᕸ⑝赀⑇岘ᐳ Ā̌㺬ヸ佈ミ㹼ヸ齸 ꗜヘᑎ ĉ̐ᑎﾘ⑙ᑎď̐通≌঺܊ᑎ ų̌㺬ヸ佈ミ㹼ヸ齸 ꗜヘᑎᑎ ż̈佴ミ齸 ﹬⑙ᑎš̈ᑎᑎﾘ⑙Ŧ̈象ũ̐室≌঺܋ᑎŭ̈佴ミ齸 ＜⑙ᑎ Œ̌㺬ヸ佈ミ㹼ヸ齸 ꗜヘᑎ ś̈ᑎ⑚ᑎŀ̈二Ń̐子≌঺܌ᑎŇ̎ᑎutlook 电子邮件收件人构&#10;ō̈佴ミ齸 ﺔ⑙ᑎ&#10;Ʋ̔㺬ヸ佈ミ㹼ヸ齸 ꗜヘﾐ⑙&#10;Ƽ̐子≌঺܍ᑎƠ̈佴ミ齸 ﻜ⑙ｈ⑙ƥ̌瘸ᑍ1Ʃ̈ｬ⑙ᑎ︰⑙Ʈ̈佴ミ齸 ﻄ⑙ᑎƓ̈波y1Ɩ̐验≌঺܎ᑎƚ̈佴ミ齸 ᑎᑎƟ̈ᑎ器⑅⮰⑚Ƅ̈佴ミ齸 ⯬⑚Ⱀ⑚Ɖ̐&#10;dᑎƍ̈滑块ð̌禠⑚ᑎǲ̈&#10;ǵ̈、1Ǹ̈）ue1̀ᑎ#ǿ̐性≌঺ܐᑎǣ̌淰ᑍ슂ᑍç̌ᑎᑎ ǩ̌㺬ヸ佈ミ㹼ヸ齸 ꗜヘᑎ ǒ̐质量hǖ̐a≌঺ܑᑎǚ̈&amp;On List  ŘЈ废锰5śЈ佴ミ齸 ഔ⑆地ᑋ ŀЈ㗨ᑍ㪠⑆㫐⑆晨⑄㫸⑆澘ᑌ㬠⑆澘ᑌ㭠⑆൐⑆㯨⑆㯐⑆ İ̌㺬ヸ佈ミ㹼ヸ齸 ꗜヘᑎ Ĺ̐ᑎ䚰⑚ᑎĿ̐ay1ᑎģ̈佴ミ齸 䘄⑚ᑎ Ĩ̌㺬ヸ佈ミ㹼ヸ齸 ꗜヘ䚨⑚ đ̈（Ĕ̐b≌঺ܓᑎĘ̈佴ミ齸 䘜⑚䙠⑚ĝ̌/ⵀᑌğ̈䚄⑚ᑎ䖠⑚Ą̈佴ミ齸 䘴⑚ᑎĉ̈2Č̐中≌঺ܔᑎŰ̈륐ᐧta偱䑁䥍䥎ㅾ2뻯䍄㌧䛝偱Administra&#10;o㤲ᑌŻ̌뚘ᑍŸŽ̈（hŠ̈&#10;ţ̈动量守恒定律̀ᑎᑎŪ̐）≌঺ܕᑎňᑎᑎ&#10;Ő̈⬀ᑌ &#10;ŝ̌㺬ヸ佈ミ㹼ヸ齸 ꗜヘᑎË ņ̈.lue1istŋ̈ᑎᑎᑎư̈佴ミ齸 ᑎᑎ Ƶ̌㺬ヸ佈ミ㹼ヸ齸 ꗜヘᑎ ƾ̈ᑎ刨⑚ᑎ" w:val="hlseŅ̈（/hň̈佴ミ齸 왤ᑍ돰ᑍ&#10;ō̔㺬ヸ"/>
        </w:smartTagPr>
        <w:r w:rsidRPr="0085251E">
          <w:rPr>
            <w:rFonts w:asciiTheme="minorEastAsia" w:eastAsiaTheme="minorEastAsia" w:hAnsiTheme="minorEastAsia"/>
            <w:szCs w:val="21"/>
          </w:rPr>
          <w:t>58</w:t>
        </w:r>
        <w:r w:rsidRPr="0085251E">
          <w:rPr>
            <w:rFonts w:asciiTheme="minorEastAsia" w:eastAsiaTheme="minorEastAsia" w:hAnsiTheme="minorEastAsia"/>
            <w:szCs w:val="21"/>
          </w:rPr>
          <w:tab/>
        </w:r>
      </w:smartTag>
      <w:r w:rsidRPr="0085251E">
        <w:rPr>
          <w:rFonts w:asciiTheme="minorEastAsia" w:eastAsiaTheme="minorEastAsia" w:hAnsiTheme="minorEastAsia"/>
          <w:szCs w:val="21"/>
        </w:rPr>
        <w:t>c． 76   d．122</w:t>
      </w:r>
    </w:p>
    <w:p w:rsidR="00A96511" w:rsidRPr="0085251E" w:rsidRDefault="00A96511" w:rsidP="0085251E">
      <w:pPr>
        <w:pStyle w:val="0"/>
        <w:spacing w:line="240" w:lineRule="atLeast"/>
        <w:rPr>
          <w:rFonts w:asciiTheme="minorEastAsia" w:eastAsiaTheme="minorEastAsia" w:hAnsiTheme="minorEastAsia"/>
          <w:szCs w:val="21"/>
        </w:rPr>
      </w:pPr>
      <w:r w:rsidRPr="0085251E">
        <w:rPr>
          <w:rFonts w:asciiTheme="minorEastAsia" w:eastAsiaTheme="minorEastAsia" w:hAnsiTheme="minorEastAsia"/>
          <w:szCs w:val="21"/>
        </w:rPr>
        <w:t>（5）D的网分异构体中能同时满足下列条件的共有</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ab/>
        <w:t>种（不含立体异构）：</w:t>
      </w:r>
    </w:p>
    <w:p w:rsidR="00A96511" w:rsidRPr="0085251E" w:rsidRDefault="00A96511" w:rsidP="0085251E">
      <w:pPr>
        <w:pStyle w:val="0"/>
        <w:spacing w:line="240" w:lineRule="atLeast"/>
        <w:ind w:firstLineChars="100" w:firstLine="210"/>
        <w:rPr>
          <w:rFonts w:asciiTheme="minorEastAsia" w:eastAsiaTheme="minorEastAsia" w:hAnsiTheme="minorEastAsia"/>
          <w:szCs w:val="21"/>
        </w:rPr>
      </w:pPr>
      <w:r w:rsidRPr="0085251E">
        <w:rPr>
          <w:rFonts w:asciiTheme="minorEastAsia" w:eastAsiaTheme="minorEastAsia" w:hAnsiTheme="minorEastAsia" w:cs="宋体" w:hint="eastAsia"/>
          <w:szCs w:val="21"/>
        </w:rPr>
        <w:t>①</w:t>
      </w:r>
      <w:r w:rsidRPr="0085251E">
        <w:rPr>
          <w:rFonts w:asciiTheme="minorEastAsia" w:eastAsiaTheme="minorEastAsia" w:hAnsiTheme="minorEastAsia"/>
          <w:szCs w:val="21"/>
        </w:rPr>
        <w:t>能与饱和NaHCO</w:t>
      </w:r>
      <w:r w:rsidRPr="0085251E">
        <w:rPr>
          <w:rFonts w:asciiTheme="minorEastAsia" w:eastAsiaTheme="minorEastAsia" w:hAnsiTheme="minorEastAsia"/>
          <w:szCs w:val="21"/>
          <w:vertAlign w:val="subscript"/>
        </w:rPr>
        <w:t>3</w:t>
      </w:r>
      <w:r w:rsidRPr="0085251E">
        <w:rPr>
          <w:rFonts w:asciiTheme="minorEastAsia" w:eastAsiaTheme="minorEastAsia" w:hAnsiTheme="minorEastAsia"/>
          <w:szCs w:val="21"/>
        </w:rPr>
        <w:t>溶液反应产生气体</w:t>
      </w:r>
      <w:r w:rsidRPr="0085251E">
        <w:rPr>
          <w:rFonts w:asciiTheme="minorEastAsia" w:eastAsiaTheme="minorEastAsia" w:hAnsiTheme="minorEastAsia" w:hint="eastAsia"/>
          <w:szCs w:val="21"/>
        </w:rPr>
        <w:t xml:space="preserve">  </w:t>
      </w:r>
      <w:r w:rsidRPr="0085251E">
        <w:rPr>
          <w:rFonts w:asciiTheme="minorEastAsia" w:eastAsiaTheme="minorEastAsia" w:hAnsiTheme="minorEastAsia"/>
          <w:szCs w:val="21"/>
        </w:rPr>
        <w:t xml:space="preserve"> </w:t>
      </w:r>
      <w:r w:rsidRPr="0085251E">
        <w:rPr>
          <w:rFonts w:asciiTheme="minorEastAsia" w:eastAsiaTheme="minorEastAsia" w:hAnsiTheme="minorEastAsia" w:cs="宋体" w:hint="eastAsia"/>
          <w:szCs w:val="21"/>
        </w:rPr>
        <w:t>②</w:t>
      </w:r>
      <w:r w:rsidRPr="0085251E">
        <w:rPr>
          <w:rFonts w:asciiTheme="minorEastAsia" w:eastAsiaTheme="minorEastAsia" w:hAnsiTheme="minorEastAsia"/>
          <w:szCs w:val="21"/>
        </w:rPr>
        <w:t>既能发生银镜反应，又能发生皂化反应</w:t>
      </w:r>
    </w:p>
    <w:p w:rsidR="00A96511" w:rsidRPr="0085251E" w:rsidRDefault="00A96511" w:rsidP="0085251E">
      <w:pPr>
        <w:pStyle w:val="0"/>
        <w:spacing w:line="240" w:lineRule="atLeast"/>
        <w:ind w:firstLineChars="100" w:firstLine="210"/>
        <w:rPr>
          <w:rFonts w:asciiTheme="minorEastAsia" w:eastAsiaTheme="minorEastAsia" w:hAnsiTheme="minorEastAsia"/>
          <w:szCs w:val="21"/>
        </w:rPr>
      </w:pPr>
      <w:r w:rsidRPr="0085251E">
        <w:rPr>
          <w:rFonts w:asciiTheme="minorEastAsia" w:eastAsiaTheme="minorEastAsia" w:hAnsiTheme="minorEastAsia"/>
          <w:szCs w:val="21"/>
        </w:rPr>
        <w:t>其中核磁共振</w:t>
      </w:r>
      <w:proofErr w:type="gramStart"/>
      <w:r w:rsidRPr="0085251E">
        <w:rPr>
          <w:rFonts w:asciiTheme="minorEastAsia" w:eastAsiaTheme="minorEastAsia" w:hAnsiTheme="minorEastAsia"/>
          <w:szCs w:val="21"/>
        </w:rPr>
        <w:t>氢谱显示</w:t>
      </w:r>
      <w:proofErr w:type="gramEnd"/>
      <w:r w:rsidRPr="0085251E">
        <w:rPr>
          <w:rFonts w:asciiTheme="minorEastAsia" w:eastAsiaTheme="minorEastAsia" w:hAnsiTheme="minorEastAsia"/>
          <w:szCs w:val="21"/>
        </w:rPr>
        <w:t>为3组峰，且峰面积比为6：1：1的是</w:t>
      </w:r>
      <w:r w:rsidRPr="0085251E">
        <w:rPr>
          <w:rFonts w:asciiTheme="minorEastAsia" w:eastAsiaTheme="minorEastAsia" w:hAnsiTheme="minorEastAsia"/>
          <w:szCs w:val="21"/>
          <w:u w:val="single"/>
        </w:rPr>
        <w:t xml:space="preserve">     （</w:t>
      </w:r>
      <w:r w:rsidRPr="0085251E">
        <w:rPr>
          <w:rFonts w:asciiTheme="minorEastAsia" w:eastAsiaTheme="minorEastAsia" w:hAnsiTheme="minorEastAsia"/>
          <w:szCs w:val="21"/>
        </w:rPr>
        <w:t>写</w:t>
      </w:r>
      <w:r w:rsidRPr="0085251E">
        <w:rPr>
          <w:rFonts w:asciiTheme="minorEastAsia" w:eastAsiaTheme="minorEastAsia" w:hAnsiTheme="minorEastAsia" w:hint="eastAsia"/>
          <w:szCs w:val="21"/>
        </w:rPr>
        <w:t>结</w:t>
      </w:r>
      <w:r w:rsidRPr="0085251E">
        <w:rPr>
          <w:rFonts w:asciiTheme="minorEastAsia" w:eastAsiaTheme="minorEastAsia" w:hAnsiTheme="minorEastAsia"/>
          <w:szCs w:val="21"/>
        </w:rPr>
        <w:t>构简式)：</w:t>
      </w:r>
    </w:p>
    <w:p w:rsidR="00A96511" w:rsidRPr="0085251E" w:rsidRDefault="00A96511" w:rsidP="0085251E">
      <w:pPr>
        <w:pStyle w:val="0"/>
        <w:spacing w:line="240" w:lineRule="atLeast"/>
        <w:ind w:firstLineChars="100" w:firstLine="210"/>
        <w:rPr>
          <w:rFonts w:asciiTheme="minorEastAsia" w:eastAsiaTheme="minorEastAsia" w:hAnsiTheme="minorEastAsia"/>
          <w:szCs w:val="21"/>
        </w:rPr>
      </w:pPr>
      <w:r w:rsidRPr="0085251E">
        <w:rPr>
          <w:rFonts w:asciiTheme="minorEastAsia" w:eastAsiaTheme="minorEastAsia" w:hAnsiTheme="minorEastAsia"/>
          <w:szCs w:val="21"/>
        </w:rPr>
        <w:t>D的所有同分异构体在下列—种表征仪器中显示的信号（或数据）完全相同，该仪器是</w:t>
      </w:r>
      <w:r w:rsidRPr="0085251E">
        <w:rPr>
          <w:rFonts w:asciiTheme="minorEastAsia" w:eastAsiaTheme="minorEastAsia" w:hAnsiTheme="minorEastAsia" w:hint="eastAsia"/>
          <w:szCs w:val="21"/>
        </w:rPr>
        <w:t>______</w:t>
      </w:r>
      <w:r w:rsidRPr="0085251E">
        <w:rPr>
          <w:rFonts w:asciiTheme="minorEastAsia" w:eastAsiaTheme="minorEastAsia" w:hAnsiTheme="minorEastAsia"/>
          <w:szCs w:val="21"/>
        </w:rPr>
        <w:t>(填标号)。</w:t>
      </w:r>
    </w:p>
    <w:p w:rsidR="00A96511" w:rsidRPr="0085251E" w:rsidRDefault="00A96511" w:rsidP="0085251E">
      <w:pPr>
        <w:pStyle w:val="0"/>
        <w:spacing w:line="240" w:lineRule="atLeast"/>
        <w:ind w:left="840" w:firstLineChars="50" w:firstLine="105"/>
        <w:rPr>
          <w:rFonts w:asciiTheme="minorEastAsia" w:eastAsiaTheme="minorEastAsia" w:hAnsiTheme="minorEastAsia"/>
          <w:szCs w:val="21"/>
        </w:rPr>
      </w:pPr>
      <w:r w:rsidRPr="0085251E">
        <w:rPr>
          <w:rFonts w:asciiTheme="minorEastAsia" w:eastAsiaTheme="minorEastAsia" w:hAnsiTheme="minorEastAsia"/>
          <w:szCs w:val="21"/>
        </w:rPr>
        <w:t>a．质谱仪  b．红外光谱仪c．元素分析仪d．核磁共振仪</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b/>
          <w:szCs w:val="21"/>
        </w:rPr>
        <w:t>6.（2016国标卷1）</w:t>
      </w:r>
      <w:r w:rsidRPr="0085251E">
        <w:rPr>
          <w:rFonts w:asciiTheme="minorEastAsia" w:eastAsiaTheme="minorEastAsia" w:hAnsiTheme="minorEastAsia" w:hint="eastAsia"/>
          <w:szCs w:val="21"/>
        </w:rPr>
        <w:t>秸秆（含多糖物质）的综合应用具有重要的意义。下面是以秸秆为原料合成聚酯类高分子化合物的路线：</w:t>
      </w:r>
    </w:p>
    <w:p w:rsidR="00A96511" w:rsidRPr="0085251E" w:rsidRDefault="00A96511" w:rsidP="0085251E">
      <w:pPr>
        <w:spacing w:line="240" w:lineRule="atLeast"/>
        <w:jc w:val="center"/>
        <w:rPr>
          <w:rFonts w:asciiTheme="minorEastAsia" w:eastAsiaTheme="minorEastAsia" w:hAnsiTheme="minorEastAsia"/>
          <w:szCs w:val="21"/>
        </w:rPr>
      </w:pPr>
      <w:r w:rsidRPr="0085251E">
        <w:rPr>
          <w:rFonts w:asciiTheme="minorEastAsia" w:eastAsiaTheme="minorEastAsia" w:hAnsiTheme="minorEastAsia"/>
          <w:szCs w:val="21"/>
        </w:rPr>
        <w:object w:dxaOrig="8100" w:dyaOrig="2925">
          <v:shape id="_x0000_i1033" type="#_x0000_t75" style="width:376.9pt;height:136.5pt" o:ole="">
            <v:imagedata r:id="rId19" o:title=""/>
          </v:shape>
          <o:OLEObject Type="Embed" ProgID="ChemWindow.Document" ShapeID="_x0000_i1033" DrawAspect="Content" ObjectID="_1595143662" r:id="rId20"/>
        </w:objec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回答下列问题：</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）下列关于糖类的说法正确的是</w:t>
      </w:r>
      <w:r w:rsidRPr="0085251E">
        <w:rPr>
          <w:rFonts w:asciiTheme="minorEastAsia" w:eastAsiaTheme="minorEastAsia" w:hAnsiTheme="minorEastAsia"/>
          <w:szCs w:val="21"/>
        </w:rPr>
        <w:t>______________</w:t>
      </w:r>
      <w:r w:rsidRPr="0085251E">
        <w:rPr>
          <w:rFonts w:asciiTheme="minorEastAsia" w:eastAsiaTheme="minorEastAsia" w:hAnsiTheme="minorEastAsia" w:hint="eastAsia"/>
          <w:szCs w:val="21"/>
        </w:rPr>
        <w:t>。（填标号）</w:t>
      </w:r>
    </w:p>
    <w:p w:rsidR="00A96511" w:rsidRPr="0085251E" w:rsidRDefault="00A96511" w:rsidP="0085251E">
      <w:pPr>
        <w:spacing w:line="240" w:lineRule="atLeast"/>
        <w:ind w:firstLine="420"/>
        <w:jc w:val="left"/>
        <w:rPr>
          <w:rFonts w:asciiTheme="minorEastAsia" w:eastAsiaTheme="minorEastAsia" w:hAnsiTheme="minorEastAsia"/>
          <w:szCs w:val="21"/>
        </w:rPr>
      </w:pP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糖类都有甜味，具有</w:t>
      </w:r>
      <w:r w:rsidRPr="0085251E">
        <w:rPr>
          <w:rFonts w:asciiTheme="minorEastAsia" w:eastAsiaTheme="minorEastAsia" w:hAnsiTheme="minorEastAsia"/>
          <w:szCs w:val="21"/>
        </w:rPr>
        <w:t>C</w:t>
      </w:r>
      <w:r w:rsidRPr="0085251E">
        <w:rPr>
          <w:rFonts w:asciiTheme="minorEastAsia" w:eastAsiaTheme="minorEastAsia" w:hAnsiTheme="minorEastAsia"/>
          <w:i/>
          <w:szCs w:val="21"/>
          <w:vertAlign w:val="subscript"/>
        </w:rPr>
        <w:t>n</w:t>
      </w:r>
      <w:r w:rsidRPr="0085251E">
        <w:rPr>
          <w:rFonts w:asciiTheme="minorEastAsia" w:eastAsiaTheme="minorEastAsia" w:hAnsiTheme="minorEastAsia"/>
          <w:szCs w:val="21"/>
        </w:rPr>
        <w:t>H</w:t>
      </w:r>
      <w:r w:rsidRPr="0085251E">
        <w:rPr>
          <w:rFonts w:asciiTheme="minorEastAsia" w:eastAsiaTheme="minorEastAsia" w:hAnsiTheme="minorEastAsia"/>
          <w:szCs w:val="21"/>
          <w:vertAlign w:val="subscript"/>
        </w:rPr>
        <w:t>2</w:t>
      </w:r>
      <w:r w:rsidRPr="0085251E">
        <w:rPr>
          <w:rFonts w:asciiTheme="minorEastAsia" w:eastAsiaTheme="minorEastAsia" w:hAnsiTheme="minorEastAsia"/>
          <w:i/>
          <w:szCs w:val="21"/>
          <w:vertAlign w:val="subscript"/>
        </w:rPr>
        <w:t>m</w:t>
      </w:r>
      <w:r w:rsidRPr="0085251E">
        <w:rPr>
          <w:rFonts w:asciiTheme="minorEastAsia" w:eastAsiaTheme="minorEastAsia" w:hAnsiTheme="minorEastAsia"/>
          <w:szCs w:val="21"/>
        </w:rPr>
        <w:t>O</w:t>
      </w:r>
      <w:r w:rsidRPr="0085251E">
        <w:rPr>
          <w:rFonts w:asciiTheme="minorEastAsia" w:eastAsiaTheme="minorEastAsia" w:hAnsiTheme="minorEastAsia"/>
          <w:i/>
          <w:szCs w:val="21"/>
          <w:vertAlign w:val="subscript"/>
        </w:rPr>
        <w:t>m</w:t>
      </w:r>
      <w:r w:rsidRPr="0085251E">
        <w:rPr>
          <w:rFonts w:asciiTheme="minorEastAsia" w:eastAsiaTheme="minorEastAsia" w:hAnsiTheme="minorEastAsia" w:hint="eastAsia"/>
          <w:szCs w:val="21"/>
        </w:rPr>
        <w:t>的通式</w:t>
      </w:r>
      <w:r w:rsidRPr="0085251E">
        <w:rPr>
          <w:rFonts w:asciiTheme="minorEastAsia" w:eastAsiaTheme="minorEastAsia" w:hAnsiTheme="minorEastAsia" w:hint="eastAsia"/>
          <w:szCs w:val="21"/>
        </w:rPr>
        <w:tab/>
      </w:r>
      <w:r w:rsidRPr="0085251E">
        <w:rPr>
          <w:rFonts w:asciiTheme="minorEastAsia" w:eastAsiaTheme="minorEastAsia" w:hAnsiTheme="minorEastAsia"/>
          <w:szCs w:val="21"/>
        </w:rPr>
        <w:t>b.</w:t>
      </w:r>
      <w:r w:rsidRPr="0085251E">
        <w:rPr>
          <w:rFonts w:asciiTheme="minorEastAsia" w:eastAsiaTheme="minorEastAsia" w:hAnsiTheme="minorEastAsia" w:hint="eastAsia"/>
          <w:szCs w:val="21"/>
        </w:rPr>
        <w:t>麦芽糖水解生成互为同分异构体的葡萄糖和果糖</w:t>
      </w:r>
    </w:p>
    <w:p w:rsidR="00A96511" w:rsidRPr="0085251E" w:rsidRDefault="00A96511" w:rsidP="0085251E">
      <w:pPr>
        <w:spacing w:line="240" w:lineRule="atLeast"/>
        <w:ind w:firstLine="420"/>
        <w:jc w:val="left"/>
        <w:rPr>
          <w:rFonts w:asciiTheme="minorEastAsia" w:eastAsiaTheme="minorEastAsia" w:hAnsiTheme="minorEastAsia"/>
          <w:szCs w:val="21"/>
        </w:rPr>
      </w:pPr>
      <w:r w:rsidRPr="0085251E">
        <w:rPr>
          <w:rFonts w:asciiTheme="minorEastAsia" w:eastAsiaTheme="minorEastAsia" w:hAnsiTheme="minorEastAsia"/>
          <w:szCs w:val="21"/>
        </w:rPr>
        <w:t>c.</w:t>
      </w:r>
      <w:r w:rsidRPr="0085251E">
        <w:rPr>
          <w:rFonts w:asciiTheme="minorEastAsia" w:eastAsiaTheme="minorEastAsia" w:hAnsiTheme="minorEastAsia" w:hint="eastAsia"/>
          <w:szCs w:val="21"/>
        </w:rPr>
        <w:t>用银镜反应不能判断淀粉水解是否完全</w:t>
      </w:r>
      <w:r w:rsidRPr="0085251E">
        <w:rPr>
          <w:rFonts w:asciiTheme="minorEastAsia" w:eastAsiaTheme="minorEastAsia" w:hAnsiTheme="minorEastAsia" w:hint="eastAsia"/>
          <w:szCs w:val="21"/>
        </w:rPr>
        <w:tab/>
      </w:r>
      <w:r w:rsidRPr="0085251E">
        <w:rPr>
          <w:rFonts w:asciiTheme="minorEastAsia" w:eastAsiaTheme="minorEastAsia" w:hAnsiTheme="minorEastAsia"/>
          <w:szCs w:val="21"/>
        </w:rPr>
        <w:t>d.</w:t>
      </w:r>
      <w:r w:rsidRPr="0085251E">
        <w:rPr>
          <w:rFonts w:asciiTheme="minorEastAsia" w:eastAsiaTheme="minorEastAsia" w:hAnsiTheme="minorEastAsia" w:hint="eastAsia"/>
          <w:szCs w:val="21"/>
        </w:rPr>
        <w:t>淀粉和纤维素都属于多糖类天然高分子化合物</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B</w:t>
      </w:r>
      <w:r w:rsidRPr="0085251E">
        <w:rPr>
          <w:rFonts w:asciiTheme="minorEastAsia" w:eastAsiaTheme="minorEastAsia" w:hAnsiTheme="minorEastAsia" w:hint="eastAsia"/>
          <w:szCs w:val="21"/>
        </w:rPr>
        <w:t>生成</w:t>
      </w:r>
      <w:r w:rsidRPr="0085251E">
        <w:rPr>
          <w:rFonts w:asciiTheme="minorEastAsia" w:eastAsiaTheme="minorEastAsia" w:hAnsiTheme="minorEastAsia"/>
          <w:szCs w:val="21"/>
        </w:rPr>
        <w:t>C</w:t>
      </w:r>
      <w:r w:rsidRPr="0085251E">
        <w:rPr>
          <w:rFonts w:asciiTheme="minorEastAsia" w:eastAsiaTheme="minorEastAsia" w:hAnsiTheme="minorEastAsia" w:hint="eastAsia"/>
          <w:szCs w:val="21"/>
        </w:rPr>
        <w:t>的反应类型为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3</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D</w:t>
      </w:r>
      <w:r w:rsidRPr="0085251E">
        <w:rPr>
          <w:rFonts w:asciiTheme="minorEastAsia" w:eastAsiaTheme="minorEastAsia" w:hAnsiTheme="minorEastAsia" w:hint="eastAsia"/>
          <w:szCs w:val="21"/>
        </w:rPr>
        <w:t>中官能团名称为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D</w:t>
      </w:r>
      <w:r w:rsidRPr="0085251E">
        <w:rPr>
          <w:rFonts w:asciiTheme="minorEastAsia" w:eastAsiaTheme="minorEastAsia" w:hAnsiTheme="minorEastAsia" w:hint="eastAsia"/>
          <w:szCs w:val="21"/>
        </w:rPr>
        <w:t>生成</w:t>
      </w:r>
      <w:r w:rsidRPr="0085251E">
        <w:rPr>
          <w:rFonts w:asciiTheme="minorEastAsia" w:eastAsiaTheme="minorEastAsia" w:hAnsiTheme="minorEastAsia"/>
          <w:szCs w:val="21"/>
        </w:rPr>
        <w:t>E</w:t>
      </w:r>
      <w:r w:rsidRPr="0085251E">
        <w:rPr>
          <w:rFonts w:asciiTheme="minorEastAsia" w:eastAsiaTheme="minorEastAsia" w:hAnsiTheme="minorEastAsia" w:hint="eastAsia"/>
          <w:szCs w:val="21"/>
        </w:rPr>
        <w:t>的反应类型为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4</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 xml:space="preserve">F </w:t>
      </w:r>
      <w:r w:rsidRPr="0085251E">
        <w:rPr>
          <w:rFonts w:asciiTheme="minorEastAsia" w:eastAsiaTheme="minorEastAsia" w:hAnsiTheme="minorEastAsia" w:hint="eastAsia"/>
          <w:szCs w:val="21"/>
        </w:rPr>
        <w:t>的化学名称是</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，由</w:t>
      </w:r>
      <w:r w:rsidRPr="0085251E">
        <w:rPr>
          <w:rFonts w:asciiTheme="minorEastAsia" w:eastAsiaTheme="minorEastAsia" w:hAnsiTheme="minorEastAsia"/>
          <w:szCs w:val="21"/>
        </w:rPr>
        <w:t>F</w:t>
      </w:r>
      <w:r w:rsidRPr="0085251E">
        <w:rPr>
          <w:rFonts w:asciiTheme="minorEastAsia" w:eastAsiaTheme="minorEastAsia" w:hAnsiTheme="minorEastAsia" w:hint="eastAsia"/>
          <w:szCs w:val="21"/>
        </w:rPr>
        <w:t>生成</w:t>
      </w:r>
      <w:r w:rsidRPr="0085251E">
        <w:rPr>
          <w:rFonts w:asciiTheme="minorEastAsia" w:eastAsiaTheme="minorEastAsia" w:hAnsiTheme="minorEastAsia"/>
          <w:szCs w:val="21"/>
        </w:rPr>
        <w:t>G</w:t>
      </w:r>
      <w:r w:rsidRPr="0085251E">
        <w:rPr>
          <w:rFonts w:asciiTheme="minorEastAsia" w:eastAsiaTheme="minorEastAsia" w:hAnsiTheme="minorEastAsia" w:hint="eastAsia"/>
          <w:szCs w:val="21"/>
        </w:rPr>
        <w:t>的化学方程式为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5</w:t>
      </w:r>
      <w:r w:rsidRPr="0085251E">
        <w:rPr>
          <w:rFonts w:asciiTheme="minorEastAsia" w:eastAsiaTheme="minorEastAsia" w:hAnsiTheme="minorEastAsia" w:hint="eastAsia"/>
          <w:szCs w:val="21"/>
        </w:rPr>
        <w:t>）具有一种官能团的二取代芳香化合物</w:t>
      </w:r>
      <w:r w:rsidRPr="0085251E">
        <w:rPr>
          <w:rFonts w:asciiTheme="minorEastAsia" w:eastAsiaTheme="minorEastAsia" w:hAnsiTheme="minorEastAsia"/>
          <w:szCs w:val="21"/>
        </w:rPr>
        <w:t>W</w:t>
      </w:r>
      <w:r w:rsidRPr="0085251E">
        <w:rPr>
          <w:rFonts w:asciiTheme="minorEastAsia" w:eastAsiaTheme="minorEastAsia" w:hAnsiTheme="minorEastAsia" w:hint="eastAsia"/>
          <w:szCs w:val="21"/>
        </w:rPr>
        <w:t>是</w:t>
      </w:r>
      <w:r w:rsidRPr="0085251E">
        <w:rPr>
          <w:rFonts w:asciiTheme="minorEastAsia" w:eastAsiaTheme="minorEastAsia" w:hAnsiTheme="minorEastAsia"/>
          <w:szCs w:val="21"/>
        </w:rPr>
        <w:t>E</w:t>
      </w:r>
      <w:r w:rsidRPr="0085251E">
        <w:rPr>
          <w:rFonts w:asciiTheme="minorEastAsia" w:eastAsiaTheme="minorEastAsia" w:hAnsiTheme="minorEastAsia" w:hint="eastAsia"/>
          <w:szCs w:val="21"/>
        </w:rPr>
        <w:t>的同分异构体，</w:t>
      </w:r>
      <w:r w:rsidRPr="0085251E">
        <w:rPr>
          <w:rFonts w:asciiTheme="minorEastAsia" w:eastAsiaTheme="minorEastAsia" w:hAnsiTheme="minorEastAsia"/>
          <w:szCs w:val="21"/>
        </w:rPr>
        <w:t>0.5 mol W</w:t>
      </w:r>
      <w:r w:rsidRPr="0085251E">
        <w:rPr>
          <w:rFonts w:asciiTheme="minorEastAsia" w:eastAsiaTheme="minorEastAsia" w:hAnsiTheme="minorEastAsia" w:hint="eastAsia"/>
          <w:szCs w:val="21"/>
        </w:rPr>
        <w:t>与足量碳酸氢钠溶液反应生成</w:t>
      </w:r>
      <w:r w:rsidRPr="0085251E">
        <w:rPr>
          <w:rFonts w:asciiTheme="minorEastAsia" w:eastAsiaTheme="minorEastAsia" w:hAnsiTheme="minorEastAsia"/>
          <w:szCs w:val="21"/>
        </w:rPr>
        <w:t>44 g</w:t>
      </w:r>
      <w:r w:rsidRPr="0085251E">
        <w:rPr>
          <w:rFonts w:asciiTheme="minorEastAsia" w:eastAsiaTheme="minorEastAsia" w:hAnsiTheme="minorEastAsia" w:hint="eastAsia"/>
          <w:szCs w:val="21"/>
        </w:rPr>
        <w:t xml:space="preserve">　</w:t>
      </w:r>
      <w:r w:rsidRPr="0085251E">
        <w:rPr>
          <w:rFonts w:asciiTheme="minorEastAsia" w:eastAsiaTheme="minorEastAsia" w:hAnsiTheme="minorEastAsia"/>
          <w:szCs w:val="21"/>
        </w:rPr>
        <w:t>CO</w:t>
      </w:r>
      <w:r w:rsidRPr="0085251E">
        <w:rPr>
          <w:rFonts w:asciiTheme="minorEastAsia" w:eastAsiaTheme="minorEastAsia" w:hAnsiTheme="minorEastAsia"/>
          <w:szCs w:val="21"/>
          <w:vertAlign w:val="subscript"/>
        </w:rPr>
        <w:t>2</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W</w:t>
      </w:r>
      <w:r w:rsidRPr="0085251E">
        <w:rPr>
          <w:rFonts w:asciiTheme="minorEastAsia" w:eastAsiaTheme="minorEastAsia" w:hAnsiTheme="minorEastAsia" w:hint="eastAsia"/>
          <w:szCs w:val="21"/>
        </w:rPr>
        <w:t>共有</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种（不含立体结构），其中核磁共振氢谱为三组峰的结构简式为</w:t>
      </w:r>
      <w:r w:rsidRPr="0085251E">
        <w:rPr>
          <w:rFonts w:asciiTheme="minorEastAsia" w:eastAsiaTheme="minorEastAsia" w:hAnsiTheme="minorEastAsia"/>
          <w:szCs w:val="21"/>
        </w:rPr>
        <w:t>___</w:t>
      </w:r>
      <w:r w:rsidRPr="0085251E">
        <w:rPr>
          <w:rFonts w:asciiTheme="minorEastAsia" w:eastAsiaTheme="minorEastAsia" w:hAnsiTheme="minorEastAsia" w:hint="eastAsia"/>
          <w:szCs w:val="21"/>
        </w:rPr>
        <w:t>____</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p>
    <w:p w:rsidR="00A96511" w:rsidRPr="0085251E" w:rsidRDefault="00A96511" w:rsidP="0085251E">
      <w:pPr>
        <w:spacing w:line="240" w:lineRule="atLeast"/>
        <w:jc w:val="lef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6</w:t>
      </w:r>
      <w:r w:rsidRPr="0085251E">
        <w:rPr>
          <w:rFonts w:asciiTheme="minorEastAsia" w:eastAsiaTheme="minorEastAsia" w:hAnsiTheme="minorEastAsia" w:hint="eastAsia"/>
          <w:szCs w:val="21"/>
        </w:rPr>
        <w:t>）参照上述合成路线，以（反，反）</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4-</w:t>
      </w:r>
      <w:r w:rsidRPr="0085251E">
        <w:rPr>
          <w:rFonts w:asciiTheme="minorEastAsia" w:eastAsiaTheme="minorEastAsia" w:hAnsiTheme="minorEastAsia" w:hint="eastAsia"/>
          <w:szCs w:val="21"/>
        </w:rPr>
        <w:t>己二烯和</w:t>
      </w:r>
      <w:r w:rsidRPr="0085251E">
        <w:rPr>
          <w:rFonts w:asciiTheme="minorEastAsia" w:eastAsiaTheme="minorEastAsia" w:hAnsiTheme="minorEastAsia"/>
          <w:szCs w:val="21"/>
        </w:rPr>
        <w:t>C</w:t>
      </w:r>
      <w:r w:rsidRPr="0085251E">
        <w:rPr>
          <w:rFonts w:asciiTheme="minorEastAsia" w:eastAsiaTheme="minorEastAsia" w:hAnsiTheme="minorEastAsia"/>
          <w:szCs w:val="21"/>
          <w:vertAlign w:val="subscript"/>
        </w:rPr>
        <w:t>2</w:t>
      </w:r>
      <w:r w:rsidRPr="0085251E">
        <w:rPr>
          <w:rFonts w:asciiTheme="minorEastAsia" w:eastAsiaTheme="minorEastAsia" w:hAnsiTheme="minorEastAsia"/>
          <w:szCs w:val="21"/>
        </w:rPr>
        <w:t>H</w:t>
      </w:r>
      <w:r w:rsidRPr="0085251E">
        <w:rPr>
          <w:rFonts w:asciiTheme="minorEastAsia" w:eastAsiaTheme="minorEastAsia" w:hAnsiTheme="minorEastAsia"/>
          <w:szCs w:val="21"/>
          <w:vertAlign w:val="subscript"/>
        </w:rPr>
        <w:t>4</w:t>
      </w:r>
      <w:r w:rsidRPr="0085251E">
        <w:rPr>
          <w:rFonts w:asciiTheme="minorEastAsia" w:eastAsiaTheme="minorEastAsia" w:hAnsiTheme="minorEastAsia" w:hint="eastAsia"/>
          <w:szCs w:val="21"/>
        </w:rPr>
        <w:t>为原料（无机试剂任选），设计制备对二苯二甲酸的合成路线</w:t>
      </w:r>
      <w:r w:rsidRPr="0085251E">
        <w:rPr>
          <w:rFonts w:asciiTheme="minorEastAsia" w:eastAsiaTheme="minorEastAsia" w:hAnsiTheme="minorEastAsia"/>
          <w:szCs w:val="21"/>
        </w:rPr>
        <w:t>___________</w:t>
      </w:r>
      <w:r w:rsidRPr="0085251E">
        <w:rPr>
          <w:rFonts w:asciiTheme="minorEastAsia" w:eastAsiaTheme="minorEastAsia" w:hAnsiTheme="minorEastAsia" w:hint="eastAsia"/>
          <w:szCs w:val="21"/>
        </w:rPr>
        <w:t>___________________________</w:t>
      </w:r>
      <w:r w:rsidRPr="0085251E">
        <w:rPr>
          <w:rFonts w:asciiTheme="minorEastAsia" w:eastAsiaTheme="minorEastAsia" w:hAnsiTheme="minorEastAsia"/>
          <w:szCs w:val="21"/>
        </w:rPr>
        <w:t>____________</w:t>
      </w:r>
      <w:r w:rsidRPr="0085251E">
        <w:rPr>
          <w:rFonts w:asciiTheme="minorEastAsia" w:eastAsiaTheme="minorEastAsia" w:hAnsiTheme="minorEastAsia" w:hint="eastAsia"/>
          <w:szCs w:val="21"/>
        </w:rPr>
        <w:t>。</w: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b/>
          <w:szCs w:val="21"/>
        </w:rPr>
        <w:t>7</w:t>
      </w:r>
      <w:r w:rsidRPr="0085251E">
        <w:rPr>
          <w:rFonts w:asciiTheme="minorEastAsia" w:eastAsiaTheme="minorEastAsia" w:hAnsiTheme="minorEastAsia"/>
          <w:b/>
          <w:szCs w:val="21"/>
        </w:rPr>
        <w:t>.</w:t>
      </w:r>
      <w:r w:rsidRPr="0085251E">
        <w:rPr>
          <w:rFonts w:asciiTheme="minorEastAsia" w:eastAsiaTheme="minorEastAsia" w:hAnsiTheme="minorEastAsia" w:hint="eastAsia"/>
          <w:b/>
          <w:szCs w:val="21"/>
        </w:rPr>
        <w:t>（2016国标卷2）</w:t>
      </w:r>
      <w:r w:rsidRPr="0085251E">
        <w:rPr>
          <w:rFonts w:asciiTheme="minorEastAsia" w:eastAsiaTheme="minorEastAsia" w:hAnsiTheme="minorEastAsia" w:hint="eastAsia"/>
          <w:szCs w:val="21"/>
        </w:rPr>
        <w:t>氰基丙烯酸酯在碱性条件下能快速聚合为</w:t>
      </w:r>
      <w:r w:rsidRPr="0085251E">
        <w:rPr>
          <w:rFonts w:asciiTheme="minorEastAsia" w:eastAsiaTheme="minorEastAsia" w:hAnsiTheme="minorEastAsia"/>
          <w:szCs w:val="21"/>
        </w:rPr>
        <w:object w:dxaOrig="1350" w:dyaOrig="1005">
          <v:shape id="_x0000_i1035" type="#_x0000_t75" style="width:45.75pt;height:34.5pt" o:ole="">
            <v:imagedata r:id="rId21" o:title=""/>
          </v:shape>
          <o:OLEObject Type="Embed" ProgID="ChemWindow.Document" ShapeID="_x0000_i1035" DrawAspect="Content" ObjectID="_1595143663" r:id="rId22"/>
        </w:object>
      </w:r>
      <w:r w:rsidRPr="0085251E">
        <w:rPr>
          <w:rFonts w:asciiTheme="minorEastAsia" w:eastAsiaTheme="minorEastAsia" w:hAnsiTheme="minorEastAsia" w:hint="eastAsia"/>
          <w:szCs w:val="21"/>
        </w:rPr>
        <w:t>，从而具有胶黏性，某种氰基丙烯酸酯（</w:t>
      </w:r>
      <w:r w:rsidRPr="0085251E">
        <w:rPr>
          <w:rFonts w:asciiTheme="minorEastAsia" w:eastAsiaTheme="minorEastAsia" w:hAnsiTheme="minorEastAsia"/>
          <w:szCs w:val="21"/>
        </w:rPr>
        <w:t>G</w:t>
      </w:r>
      <w:r w:rsidRPr="0085251E">
        <w:rPr>
          <w:rFonts w:asciiTheme="minorEastAsia" w:eastAsiaTheme="minorEastAsia" w:hAnsiTheme="minorEastAsia" w:hint="eastAsia"/>
          <w:szCs w:val="21"/>
        </w:rPr>
        <w:t>）的合成路线如下：</w:t>
      </w:r>
    </w:p>
    <w:p w:rsidR="00A96511" w:rsidRPr="0085251E" w:rsidRDefault="00A96511" w:rsidP="0085251E">
      <w:pPr>
        <w:widowControl/>
        <w:spacing w:line="240" w:lineRule="atLeast"/>
        <w:ind w:leftChars="200" w:left="420"/>
        <w:rPr>
          <w:rFonts w:asciiTheme="minorEastAsia" w:eastAsiaTheme="minorEastAsia" w:hAnsiTheme="minorEastAsia"/>
          <w:szCs w:val="21"/>
        </w:rPr>
      </w:pPr>
      <w:r w:rsidRPr="0085251E">
        <w:rPr>
          <w:rFonts w:asciiTheme="minorEastAsia" w:eastAsiaTheme="minorEastAsia" w:hAnsiTheme="minorEastAsia"/>
          <w:szCs w:val="21"/>
        </w:rPr>
        <w:object w:dxaOrig="3870" w:dyaOrig="1500">
          <v:shape id="_x0000_i1036" type="#_x0000_t75" style="width:177.75pt;height:68.25pt" o:ole="">
            <v:imagedata r:id="rId23" o:title=""/>
          </v:shape>
          <o:OLEObject Type="Embed" ProgID="ChemWindow.Document" ShapeID="_x0000_i1036" DrawAspect="Content" ObjectID="_1595143664" r:id="rId24"/>
        </w:objec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已知：①</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的相对分子量为</w:t>
      </w:r>
      <w:r w:rsidRPr="0085251E">
        <w:rPr>
          <w:rFonts w:asciiTheme="minorEastAsia" w:eastAsiaTheme="minorEastAsia" w:hAnsiTheme="minorEastAsia"/>
          <w:szCs w:val="21"/>
        </w:rPr>
        <w:t>58</w:t>
      </w:r>
      <w:r w:rsidRPr="0085251E">
        <w:rPr>
          <w:rFonts w:asciiTheme="minorEastAsia" w:eastAsiaTheme="minorEastAsia" w:hAnsiTheme="minorEastAsia" w:hint="eastAsia"/>
          <w:szCs w:val="21"/>
        </w:rPr>
        <w:t>，氧元素质量分数为</w:t>
      </w:r>
      <w:r w:rsidRPr="0085251E">
        <w:rPr>
          <w:rFonts w:asciiTheme="minorEastAsia" w:eastAsiaTheme="minorEastAsia" w:hAnsiTheme="minorEastAsia"/>
          <w:szCs w:val="21"/>
        </w:rPr>
        <w:t>0.276</w:t>
      </w:r>
      <w:r w:rsidRPr="0085251E">
        <w:rPr>
          <w:rFonts w:asciiTheme="minorEastAsia" w:eastAsiaTheme="minorEastAsia" w:hAnsiTheme="minorEastAsia" w:hint="eastAsia"/>
          <w:szCs w:val="21"/>
        </w:rPr>
        <w:t>，核磁共振</w:t>
      </w:r>
      <w:proofErr w:type="gramStart"/>
      <w:r w:rsidRPr="0085251E">
        <w:rPr>
          <w:rFonts w:asciiTheme="minorEastAsia" w:eastAsiaTheme="minorEastAsia" w:hAnsiTheme="minorEastAsia" w:hint="eastAsia"/>
          <w:szCs w:val="21"/>
        </w:rPr>
        <w:t>氢谱显示</w:t>
      </w:r>
      <w:proofErr w:type="gramEnd"/>
      <w:r w:rsidRPr="0085251E">
        <w:rPr>
          <w:rFonts w:asciiTheme="minorEastAsia" w:eastAsiaTheme="minorEastAsia" w:hAnsiTheme="minorEastAsia" w:hint="eastAsia"/>
          <w:szCs w:val="21"/>
        </w:rPr>
        <w:t>为单峰</w:t>
      </w:r>
    </w:p>
    <w:p w:rsidR="00A96511" w:rsidRPr="0085251E" w:rsidRDefault="00A96511" w:rsidP="0085251E">
      <w:pPr>
        <w:widowControl/>
        <w:spacing w:line="240" w:lineRule="atLeast"/>
        <w:ind w:left="420" w:firstLineChars="50" w:firstLine="105"/>
        <w:rPr>
          <w:rFonts w:asciiTheme="minorEastAsia" w:eastAsiaTheme="minorEastAsia" w:hAnsiTheme="minorEastAsia"/>
          <w:szCs w:val="21"/>
        </w:rPr>
      </w:pPr>
      <w:r w:rsidRPr="0085251E">
        <w:rPr>
          <w:rFonts w:asciiTheme="minorEastAsia" w:eastAsiaTheme="minorEastAsia" w:hAnsiTheme="minorEastAsia" w:hint="eastAsia"/>
          <w:szCs w:val="21"/>
        </w:rPr>
        <w:lastRenderedPageBreak/>
        <w:t>②</w:t>
      </w:r>
      <w:r w:rsidRPr="0085251E">
        <w:rPr>
          <w:rFonts w:asciiTheme="minorEastAsia" w:eastAsiaTheme="minorEastAsia" w:hAnsiTheme="minorEastAsia"/>
          <w:szCs w:val="21"/>
        </w:rPr>
        <w:object w:dxaOrig="2985" w:dyaOrig="825">
          <v:shape id="_x0000_i1037" type="#_x0000_t75" style="width:120.75pt;height:33pt" o:ole="">
            <v:imagedata r:id="rId25" o:title=""/>
          </v:shape>
          <o:OLEObject Type="Embed" ProgID="ChemWindow.Document" ShapeID="_x0000_i1037" DrawAspect="Content" ObjectID="_1595143665" r:id="rId26"/>
        </w:objec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回答下列问题：</w: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的化学名称为</w:t>
      </w:r>
      <w:r w:rsidRPr="0085251E">
        <w:rPr>
          <w:rFonts w:asciiTheme="minorEastAsia" w:eastAsiaTheme="minorEastAsia" w:hAnsiTheme="minorEastAsia"/>
          <w:szCs w:val="21"/>
        </w:rPr>
        <w:t>_______</w:t>
      </w:r>
      <w:r w:rsidRPr="0085251E">
        <w:rPr>
          <w:rFonts w:asciiTheme="minorEastAsia" w:eastAsiaTheme="minorEastAsia" w:hAnsiTheme="minorEastAsia" w:hint="eastAsia"/>
          <w:szCs w:val="21"/>
        </w:rPr>
        <w:t>。</w: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B</w:t>
      </w:r>
      <w:r w:rsidRPr="0085251E">
        <w:rPr>
          <w:rFonts w:asciiTheme="minorEastAsia" w:eastAsiaTheme="minorEastAsia" w:hAnsiTheme="minorEastAsia" w:hint="eastAsia"/>
          <w:szCs w:val="21"/>
        </w:rPr>
        <w:t>的结构简式为</w:t>
      </w:r>
      <w:r w:rsidRPr="0085251E">
        <w:rPr>
          <w:rFonts w:asciiTheme="minorEastAsia" w:eastAsiaTheme="minorEastAsia" w:hAnsiTheme="minorEastAsia"/>
          <w:szCs w:val="21"/>
        </w:rPr>
        <w:t>___</w:t>
      </w:r>
      <w:r w:rsidRPr="0085251E">
        <w:rPr>
          <w:rFonts w:asciiTheme="minorEastAsia" w:eastAsiaTheme="minorEastAsia" w:hAnsiTheme="minorEastAsia" w:hint="eastAsia"/>
          <w:szCs w:val="21"/>
        </w:rPr>
        <w:t>______</w:t>
      </w:r>
      <w:r w:rsidRPr="0085251E">
        <w:rPr>
          <w:rFonts w:asciiTheme="minorEastAsia" w:eastAsiaTheme="minorEastAsia" w:hAnsiTheme="minorEastAsia"/>
          <w:szCs w:val="21"/>
        </w:rPr>
        <w:t>___</w:t>
      </w:r>
      <w:r w:rsidRPr="0085251E">
        <w:rPr>
          <w:rFonts w:asciiTheme="minorEastAsia" w:eastAsiaTheme="minorEastAsia" w:hAnsiTheme="minorEastAsia" w:hint="eastAsia"/>
          <w:szCs w:val="21"/>
        </w:rPr>
        <w:t>，其核磁共振</w:t>
      </w:r>
      <w:proofErr w:type="gramStart"/>
      <w:r w:rsidRPr="0085251E">
        <w:rPr>
          <w:rFonts w:asciiTheme="minorEastAsia" w:eastAsiaTheme="minorEastAsia" w:hAnsiTheme="minorEastAsia" w:hint="eastAsia"/>
          <w:szCs w:val="21"/>
        </w:rPr>
        <w:t>氢谱显示</w:t>
      </w:r>
      <w:proofErr w:type="gramEnd"/>
      <w:r w:rsidRPr="0085251E">
        <w:rPr>
          <w:rFonts w:asciiTheme="minorEastAsia" w:eastAsiaTheme="minorEastAsia" w:hAnsiTheme="minorEastAsia" w:hint="eastAsia"/>
          <w:szCs w:val="21"/>
        </w:rPr>
        <w:t>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组峰，峰面积比为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3</w:t>
      </w:r>
      <w:r w:rsidRPr="0085251E">
        <w:rPr>
          <w:rFonts w:asciiTheme="minorEastAsia" w:eastAsiaTheme="minorEastAsia" w:hAnsiTheme="minorEastAsia" w:hint="eastAsia"/>
          <w:szCs w:val="21"/>
        </w:rPr>
        <w:t>）由</w:t>
      </w:r>
      <w:r w:rsidRPr="0085251E">
        <w:rPr>
          <w:rFonts w:asciiTheme="minorEastAsia" w:eastAsiaTheme="minorEastAsia" w:hAnsiTheme="minorEastAsia"/>
          <w:szCs w:val="21"/>
        </w:rPr>
        <w:t>C</w:t>
      </w:r>
      <w:r w:rsidRPr="0085251E">
        <w:rPr>
          <w:rFonts w:asciiTheme="minorEastAsia" w:eastAsiaTheme="minorEastAsia" w:hAnsiTheme="minorEastAsia" w:hint="eastAsia"/>
          <w:szCs w:val="21"/>
        </w:rPr>
        <w:t>生成</w:t>
      </w:r>
      <w:r w:rsidRPr="0085251E">
        <w:rPr>
          <w:rFonts w:asciiTheme="minorEastAsia" w:eastAsiaTheme="minorEastAsia" w:hAnsiTheme="minorEastAsia"/>
          <w:szCs w:val="21"/>
        </w:rPr>
        <w:t>D</w:t>
      </w:r>
      <w:r w:rsidRPr="0085251E">
        <w:rPr>
          <w:rFonts w:asciiTheme="minorEastAsia" w:eastAsiaTheme="minorEastAsia" w:hAnsiTheme="minorEastAsia" w:hint="eastAsia"/>
          <w:szCs w:val="21"/>
        </w:rPr>
        <w:t>的反应类型为</w:t>
      </w:r>
      <w:r w:rsidRPr="0085251E">
        <w:rPr>
          <w:rFonts w:asciiTheme="minorEastAsia" w:eastAsiaTheme="minorEastAsia" w:hAnsiTheme="minorEastAsia"/>
          <w:szCs w:val="21"/>
        </w:rPr>
        <w:t>________</w:t>
      </w:r>
      <w:r w:rsidRPr="0085251E">
        <w:rPr>
          <w:rFonts w:asciiTheme="minorEastAsia" w:eastAsiaTheme="minorEastAsia" w:hAnsiTheme="minorEastAsia" w:hint="eastAsia"/>
          <w:szCs w:val="21"/>
        </w:rPr>
        <w:t>。</w: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4</w:t>
      </w:r>
      <w:r w:rsidRPr="0085251E">
        <w:rPr>
          <w:rFonts w:asciiTheme="minorEastAsia" w:eastAsiaTheme="minorEastAsia" w:hAnsiTheme="minorEastAsia" w:hint="eastAsia"/>
          <w:szCs w:val="21"/>
        </w:rPr>
        <w:t>）由</w:t>
      </w:r>
      <w:r w:rsidRPr="0085251E">
        <w:rPr>
          <w:rFonts w:asciiTheme="minorEastAsia" w:eastAsiaTheme="minorEastAsia" w:hAnsiTheme="minorEastAsia"/>
          <w:szCs w:val="21"/>
        </w:rPr>
        <w:t>D</w:t>
      </w:r>
      <w:r w:rsidRPr="0085251E">
        <w:rPr>
          <w:rFonts w:asciiTheme="minorEastAsia" w:eastAsiaTheme="minorEastAsia" w:hAnsiTheme="minorEastAsia" w:hint="eastAsia"/>
          <w:szCs w:val="21"/>
        </w:rPr>
        <w:t>生成</w:t>
      </w:r>
      <w:r w:rsidRPr="0085251E">
        <w:rPr>
          <w:rFonts w:asciiTheme="minorEastAsia" w:eastAsiaTheme="minorEastAsia" w:hAnsiTheme="minorEastAsia"/>
          <w:szCs w:val="21"/>
        </w:rPr>
        <w:t>E</w:t>
      </w:r>
      <w:r w:rsidRPr="0085251E">
        <w:rPr>
          <w:rFonts w:asciiTheme="minorEastAsia" w:eastAsiaTheme="minorEastAsia" w:hAnsiTheme="minorEastAsia" w:hint="eastAsia"/>
          <w:szCs w:val="21"/>
        </w:rPr>
        <w:t>的化学方程式为</w:t>
      </w:r>
      <w:r w:rsidRPr="0085251E">
        <w:rPr>
          <w:rFonts w:asciiTheme="minorEastAsia" w:eastAsiaTheme="minorEastAsia" w:hAnsiTheme="minorEastAsia"/>
          <w:szCs w:val="21"/>
        </w:rPr>
        <w:t>_______</w:t>
      </w:r>
      <w:r w:rsidRPr="0085251E">
        <w:rPr>
          <w:rFonts w:asciiTheme="minorEastAsia" w:eastAsiaTheme="minorEastAsia" w:hAnsiTheme="minorEastAsia" w:hint="eastAsia"/>
          <w:szCs w:val="21"/>
        </w:rPr>
        <w:t>________________</w:t>
      </w:r>
      <w:r w:rsidRPr="0085251E">
        <w:rPr>
          <w:rFonts w:asciiTheme="minorEastAsia" w:eastAsiaTheme="minorEastAsia" w:hAnsiTheme="minorEastAsia"/>
          <w:szCs w:val="21"/>
        </w:rPr>
        <w:t>____</w:t>
      </w:r>
      <w:r w:rsidRPr="0085251E">
        <w:rPr>
          <w:rFonts w:asciiTheme="minorEastAsia" w:eastAsiaTheme="minorEastAsia" w:hAnsiTheme="minorEastAsia" w:hint="eastAsia"/>
          <w:szCs w:val="21"/>
        </w:rPr>
        <w:t>。</w: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5</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G</w:t>
      </w:r>
      <w:r w:rsidRPr="0085251E">
        <w:rPr>
          <w:rFonts w:asciiTheme="minorEastAsia" w:eastAsiaTheme="minorEastAsia" w:hAnsiTheme="minorEastAsia" w:hint="eastAsia"/>
          <w:szCs w:val="21"/>
        </w:rPr>
        <w:t>中的官能团有</w:t>
      </w:r>
      <w:r w:rsidRPr="0085251E">
        <w:rPr>
          <w:rFonts w:asciiTheme="minorEastAsia" w:eastAsiaTheme="minorEastAsia" w:hAnsiTheme="minorEastAsia"/>
          <w:szCs w:val="21"/>
        </w:rPr>
        <w:t>___</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 xml:space="preserve"> ____ </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_____</w:t>
      </w:r>
      <w:r w:rsidRPr="0085251E">
        <w:rPr>
          <w:rFonts w:asciiTheme="minorEastAsia" w:eastAsiaTheme="minorEastAsia" w:hAnsiTheme="minorEastAsia" w:hint="eastAsia"/>
          <w:szCs w:val="21"/>
        </w:rPr>
        <w:t>。（填官能团名称）</w:t>
      </w:r>
    </w:p>
    <w:p w:rsidR="00A96511" w:rsidRPr="0085251E" w:rsidRDefault="00A96511" w:rsidP="0085251E">
      <w:pPr>
        <w:widowControl/>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6</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G</w:t>
      </w:r>
      <w:r w:rsidRPr="0085251E">
        <w:rPr>
          <w:rFonts w:asciiTheme="minorEastAsia" w:eastAsiaTheme="minorEastAsia" w:hAnsiTheme="minorEastAsia" w:hint="eastAsia"/>
          <w:szCs w:val="21"/>
        </w:rPr>
        <w:t>的同分异构体中，与</w:t>
      </w:r>
      <w:r w:rsidRPr="0085251E">
        <w:rPr>
          <w:rFonts w:asciiTheme="minorEastAsia" w:eastAsiaTheme="minorEastAsia" w:hAnsiTheme="minorEastAsia"/>
          <w:szCs w:val="21"/>
        </w:rPr>
        <w:t>G</w:t>
      </w:r>
      <w:r w:rsidRPr="0085251E">
        <w:rPr>
          <w:rFonts w:asciiTheme="minorEastAsia" w:eastAsiaTheme="minorEastAsia" w:hAnsiTheme="minorEastAsia" w:hint="eastAsia"/>
          <w:szCs w:val="21"/>
        </w:rPr>
        <w:t>具有相同官能团且能发生银镜反应的共有</w:t>
      </w:r>
      <w:r w:rsidRPr="0085251E">
        <w:rPr>
          <w:rFonts w:asciiTheme="minorEastAsia" w:eastAsiaTheme="minorEastAsia" w:hAnsiTheme="minorEastAsia"/>
          <w:szCs w:val="21"/>
        </w:rPr>
        <w:t>_____</w:t>
      </w:r>
      <w:r w:rsidRPr="0085251E">
        <w:rPr>
          <w:rFonts w:asciiTheme="minorEastAsia" w:eastAsiaTheme="minorEastAsia" w:hAnsiTheme="minorEastAsia" w:hint="eastAsia"/>
          <w:szCs w:val="21"/>
        </w:rPr>
        <w:t>种。（不含立体异构）</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b/>
          <w:szCs w:val="21"/>
        </w:rPr>
        <w:t>8.（2016国标卷3）</w:t>
      </w:r>
      <w:r w:rsidRPr="0085251E">
        <w:rPr>
          <w:rFonts w:asciiTheme="minorEastAsia" w:eastAsiaTheme="minorEastAsia" w:hAnsiTheme="minorEastAsia" w:hint="eastAsia"/>
          <w:szCs w:val="21"/>
        </w:rPr>
        <w:t>端炔烃在催化剂存在下可发生偶联反应，成为</w:t>
      </w:r>
      <w:r w:rsidRPr="0085251E">
        <w:rPr>
          <w:rFonts w:asciiTheme="minorEastAsia" w:eastAsiaTheme="minorEastAsia" w:hAnsiTheme="minorEastAsia"/>
          <w:szCs w:val="21"/>
        </w:rPr>
        <w:t>Glaser</w:t>
      </w:r>
      <w:r w:rsidRPr="0085251E">
        <w:rPr>
          <w:rFonts w:asciiTheme="minorEastAsia" w:eastAsiaTheme="minorEastAsia" w:hAnsiTheme="minorEastAsia" w:hint="eastAsia"/>
          <w:szCs w:val="21"/>
        </w:rPr>
        <w:t>反应。</w:t>
      </w:r>
    </w:p>
    <w:p w:rsidR="00A96511" w:rsidRPr="0085251E" w:rsidRDefault="00A96511" w:rsidP="0085251E">
      <w:pPr>
        <w:spacing w:line="240" w:lineRule="atLeast"/>
        <w:jc w:val="center"/>
        <w:textAlignment w:val="center"/>
        <w:rPr>
          <w:rFonts w:asciiTheme="minorEastAsia" w:eastAsiaTheme="minorEastAsia" w:hAnsiTheme="minorEastAsia"/>
          <w:szCs w:val="21"/>
          <w:lang w:val="pt-BR"/>
        </w:rPr>
      </w:pPr>
      <w:r w:rsidRPr="0085251E">
        <w:rPr>
          <w:rFonts w:asciiTheme="minorEastAsia" w:eastAsiaTheme="minorEastAsia" w:hAnsiTheme="minorEastAsia"/>
          <w:szCs w:val="21"/>
          <w:lang w:val="pt-BR"/>
        </w:rPr>
        <w:t>2R—C≡C—H</w:t>
      </w:r>
      <w:r w:rsidRPr="0085251E">
        <w:rPr>
          <w:rFonts w:asciiTheme="minorEastAsia" w:eastAsiaTheme="minorEastAsia" w:hAnsiTheme="minorEastAsia"/>
          <w:noProof/>
          <w:szCs w:val="21"/>
        </w:rPr>
        <w:drawing>
          <wp:inline distT="0" distB="0" distL="0" distR="0">
            <wp:extent cx="438150" cy="238125"/>
            <wp:effectExtent l="0" t="0" r="0" b="0"/>
            <wp:docPr id="7" name="图片 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高考资源网(ks5u.com),中国最大的高考网站,您身边的高考专家。"/>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Pr="0085251E">
        <w:rPr>
          <w:rFonts w:asciiTheme="minorEastAsia" w:eastAsiaTheme="minorEastAsia" w:hAnsiTheme="minorEastAsia"/>
          <w:szCs w:val="21"/>
          <w:lang w:val="pt-BR"/>
        </w:rPr>
        <w:t>R—C≡C—C≡C—R+H</w:t>
      </w:r>
      <w:r w:rsidRPr="0085251E">
        <w:rPr>
          <w:rFonts w:asciiTheme="minorEastAsia" w:eastAsiaTheme="minorEastAsia" w:hAnsiTheme="minorEastAsia"/>
          <w:szCs w:val="21"/>
          <w:vertAlign w:val="subscript"/>
          <w:lang w:val="pt-BR"/>
        </w:rPr>
        <w:t>2</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该反应在研究新型发光材料、超分子化学等方面具有重要价值。下面是利用</w:t>
      </w:r>
      <w:r w:rsidRPr="0085251E">
        <w:rPr>
          <w:rFonts w:asciiTheme="minorEastAsia" w:eastAsiaTheme="minorEastAsia" w:hAnsiTheme="minorEastAsia"/>
          <w:szCs w:val="21"/>
        </w:rPr>
        <w:t>Glaser</w:t>
      </w:r>
      <w:r w:rsidRPr="0085251E">
        <w:rPr>
          <w:rFonts w:asciiTheme="minorEastAsia" w:eastAsiaTheme="minorEastAsia" w:hAnsiTheme="minorEastAsia" w:hint="eastAsia"/>
          <w:szCs w:val="21"/>
        </w:rPr>
        <w:t>反应制备化合物</w:t>
      </w:r>
      <w:r w:rsidRPr="0085251E">
        <w:rPr>
          <w:rFonts w:asciiTheme="minorEastAsia" w:eastAsiaTheme="minorEastAsia" w:hAnsiTheme="minorEastAsia"/>
          <w:szCs w:val="21"/>
        </w:rPr>
        <w:t>E</w:t>
      </w:r>
      <w:r w:rsidRPr="0085251E">
        <w:rPr>
          <w:rFonts w:asciiTheme="minorEastAsia" w:eastAsiaTheme="minorEastAsia" w:hAnsiTheme="minorEastAsia" w:hint="eastAsia"/>
          <w:szCs w:val="21"/>
        </w:rPr>
        <w:t>的一种合成路线：</w:t>
      </w:r>
    </w:p>
    <w:p w:rsidR="00A96511" w:rsidRPr="0085251E" w:rsidRDefault="00A96511" w:rsidP="0085251E">
      <w:pPr>
        <w:spacing w:line="240" w:lineRule="atLeast"/>
        <w:ind w:leftChars="200" w:left="420"/>
        <w:rPr>
          <w:rFonts w:asciiTheme="minorEastAsia" w:eastAsiaTheme="minorEastAsia" w:hAnsiTheme="minorEastAsia"/>
          <w:szCs w:val="21"/>
        </w:rPr>
      </w:pPr>
      <w:r w:rsidRPr="0085251E">
        <w:rPr>
          <w:rFonts w:asciiTheme="minorEastAsia" w:eastAsiaTheme="minorEastAsia" w:hAnsiTheme="minorEastAsia"/>
          <w:szCs w:val="21"/>
        </w:rPr>
        <w:object w:dxaOrig="5355" w:dyaOrig="1065">
          <v:shape id="_x0000_i1040" type="#_x0000_t75" style="width:247.5pt;height:49.5pt" o:ole="">
            <v:imagedata r:id="rId28" o:title=""/>
          </v:shape>
          <o:OLEObject Type="Embed" ProgID="ChemWindow.Document" ShapeID="_x0000_i1040" DrawAspect="Content" ObjectID="_1595143666" r:id="rId29"/>
        </w:objec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回答下列问题：</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B</w:t>
      </w:r>
      <w:r w:rsidRPr="0085251E">
        <w:rPr>
          <w:rFonts w:asciiTheme="minorEastAsia" w:eastAsiaTheme="minorEastAsia" w:hAnsiTheme="minorEastAsia" w:hint="eastAsia"/>
          <w:szCs w:val="21"/>
        </w:rPr>
        <w:t>的结构简式为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 xml:space="preserve">D </w:t>
      </w:r>
      <w:r w:rsidRPr="0085251E">
        <w:rPr>
          <w:rFonts w:asciiTheme="minorEastAsia" w:eastAsiaTheme="minorEastAsia" w:hAnsiTheme="minorEastAsia" w:hint="eastAsia"/>
          <w:szCs w:val="21"/>
        </w:rPr>
        <w:t>的化学名称为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w:t>
      </w:r>
      <w:r w:rsidRPr="0085251E">
        <w:rPr>
          <w:rFonts w:asciiTheme="minorEastAsia" w:eastAsiaTheme="minorEastAsia" w:hAnsiTheme="minorEastAsia" w:cs="宋体" w:hint="eastAsia"/>
          <w:szCs w:val="21"/>
        </w:rPr>
        <w:t>①</w:t>
      </w:r>
      <w:r w:rsidRPr="0085251E">
        <w:rPr>
          <w:rFonts w:asciiTheme="minorEastAsia" w:eastAsiaTheme="minorEastAsia" w:hAnsiTheme="minorEastAsia" w:hint="eastAsia"/>
          <w:szCs w:val="21"/>
        </w:rPr>
        <w:t>和</w:t>
      </w:r>
      <w:r w:rsidRPr="0085251E">
        <w:rPr>
          <w:rFonts w:asciiTheme="minorEastAsia" w:eastAsiaTheme="minorEastAsia" w:hAnsiTheme="minorEastAsia" w:cs="宋体" w:hint="eastAsia"/>
          <w:szCs w:val="21"/>
        </w:rPr>
        <w:t>③</w:t>
      </w:r>
      <w:r w:rsidRPr="0085251E">
        <w:rPr>
          <w:rFonts w:asciiTheme="minorEastAsia" w:eastAsiaTheme="minorEastAsia" w:hAnsiTheme="minorEastAsia" w:hint="eastAsia"/>
          <w:szCs w:val="21"/>
        </w:rPr>
        <w:t>的反应类型分别为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3</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E</w:t>
      </w:r>
      <w:r w:rsidRPr="0085251E">
        <w:rPr>
          <w:rFonts w:asciiTheme="minorEastAsia" w:eastAsiaTheme="minorEastAsia" w:hAnsiTheme="minorEastAsia" w:hint="eastAsia"/>
          <w:szCs w:val="21"/>
        </w:rPr>
        <w:t>的结构简式为</w:t>
      </w:r>
      <w:r w:rsidRPr="0085251E">
        <w:rPr>
          <w:rFonts w:asciiTheme="minorEastAsia" w:eastAsiaTheme="minorEastAsia" w:hAnsiTheme="minorEastAsia"/>
          <w:szCs w:val="21"/>
        </w:rPr>
        <w:t>______</w:t>
      </w:r>
      <w:r w:rsidRPr="0085251E">
        <w:rPr>
          <w:rFonts w:asciiTheme="minorEastAsia" w:eastAsiaTheme="minorEastAsia" w:hAnsiTheme="minorEastAsia" w:hint="eastAsia"/>
          <w:szCs w:val="21"/>
        </w:rPr>
        <w:t>。用</w:t>
      </w:r>
      <w:r w:rsidRPr="0085251E">
        <w:rPr>
          <w:rFonts w:asciiTheme="minorEastAsia" w:eastAsiaTheme="minorEastAsia" w:hAnsiTheme="minorEastAsia"/>
          <w:szCs w:val="21"/>
        </w:rPr>
        <w:t>1 mol E</w:t>
      </w:r>
      <w:r w:rsidRPr="0085251E">
        <w:rPr>
          <w:rFonts w:asciiTheme="minorEastAsia" w:eastAsiaTheme="minorEastAsia" w:hAnsiTheme="minorEastAsia" w:hint="eastAsia"/>
          <w:szCs w:val="21"/>
        </w:rPr>
        <w:t>合成</w:t>
      </w:r>
      <w:r w:rsidRPr="0085251E">
        <w:rPr>
          <w:rFonts w:asciiTheme="minorEastAsia" w:eastAsiaTheme="minorEastAsia" w:hAnsiTheme="minorEastAsia"/>
          <w:szCs w:val="21"/>
        </w:rPr>
        <w:t>1,4-</w:t>
      </w:r>
      <w:r w:rsidRPr="0085251E">
        <w:rPr>
          <w:rFonts w:asciiTheme="minorEastAsia" w:eastAsiaTheme="minorEastAsia" w:hAnsiTheme="minorEastAsia" w:hint="eastAsia"/>
          <w:szCs w:val="21"/>
        </w:rPr>
        <w:t>二苯基丁烷，理论上需要消耗氢气</w:t>
      </w:r>
      <w:r w:rsidRPr="0085251E">
        <w:rPr>
          <w:rFonts w:asciiTheme="minorEastAsia" w:eastAsiaTheme="minorEastAsia" w:hAnsiTheme="minorEastAsia"/>
          <w:szCs w:val="21"/>
        </w:rPr>
        <w:t>_______mol</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4</w:t>
      </w:r>
      <w:r w:rsidRPr="0085251E">
        <w:rPr>
          <w:rFonts w:asciiTheme="minorEastAsia" w:eastAsiaTheme="minorEastAsia" w:hAnsiTheme="minorEastAsia" w:hint="eastAsia"/>
          <w:szCs w:val="21"/>
        </w:rPr>
        <w:t>）化合物（</w:t>
      </w:r>
      <w:r w:rsidRPr="0085251E">
        <w:rPr>
          <w:rFonts w:asciiTheme="minorEastAsia" w:eastAsiaTheme="minorEastAsia" w:hAnsiTheme="minorEastAsia"/>
          <w:szCs w:val="21"/>
        </w:rPr>
        <w:object w:dxaOrig="2310" w:dyaOrig="720">
          <v:shape id="_x0000_i1041" type="#_x0000_t75" style="width:87.75pt;height:27.75pt" o:ole="">
            <v:imagedata r:id="rId30" o:title=""/>
          </v:shape>
          <o:OLEObject Type="Embed" ProgID="ChemWindow.Document" ShapeID="_x0000_i1041" DrawAspect="Content" ObjectID="_1595143667" r:id="rId31"/>
        </w:object>
      </w:r>
      <w:r w:rsidRPr="0085251E">
        <w:rPr>
          <w:rFonts w:asciiTheme="minorEastAsia" w:eastAsiaTheme="minorEastAsia" w:hAnsiTheme="minorEastAsia" w:hint="eastAsia"/>
          <w:szCs w:val="21"/>
        </w:rPr>
        <w:t>）也可发生</w:t>
      </w:r>
      <w:r w:rsidRPr="0085251E">
        <w:rPr>
          <w:rFonts w:asciiTheme="minorEastAsia" w:eastAsiaTheme="minorEastAsia" w:hAnsiTheme="minorEastAsia"/>
          <w:szCs w:val="21"/>
        </w:rPr>
        <w:t>Glaser</w:t>
      </w:r>
      <w:r w:rsidRPr="0085251E">
        <w:rPr>
          <w:rFonts w:asciiTheme="minorEastAsia" w:eastAsiaTheme="minorEastAsia" w:hAnsiTheme="minorEastAsia" w:hint="eastAsia"/>
          <w:szCs w:val="21"/>
        </w:rPr>
        <w:t>偶联反应生成聚合物，该聚合反应的化学方程式为</w:t>
      </w:r>
      <w:r w:rsidRPr="0085251E">
        <w:rPr>
          <w:rFonts w:asciiTheme="minorEastAsia" w:eastAsiaTheme="minorEastAsia" w:hAnsiTheme="minorEastAsia"/>
          <w:szCs w:val="21"/>
        </w:rPr>
        <w:t>_____________________________________</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5</w:t>
      </w:r>
      <w:r w:rsidRPr="0085251E">
        <w:rPr>
          <w:rFonts w:asciiTheme="minorEastAsia" w:eastAsiaTheme="minorEastAsia" w:hAnsiTheme="minorEastAsia" w:hint="eastAsia"/>
          <w:szCs w:val="21"/>
        </w:rPr>
        <w:t>）芳香化合物</w:t>
      </w:r>
      <w:r w:rsidRPr="0085251E">
        <w:rPr>
          <w:rFonts w:asciiTheme="minorEastAsia" w:eastAsiaTheme="minorEastAsia" w:hAnsiTheme="minorEastAsia"/>
          <w:szCs w:val="21"/>
        </w:rPr>
        <w:t>F</w:t>
      </w:r>
      <w:r w:rsidRPr="0085251E">
        <w:rPr>
          <w:rFonts w:asciiTheme="minorEastAsia" w:eastAsiaTheme="minorEastAsia" w:hAnsiTheme="minorEastAsia" w:hint="eastAsia"/>
          <w:szCs w:val="21"/>
        </w:rPr>
        <w:t>是</w:t>
      </w:r>
      <w:r w:rsidRPr="0085251E">
        <w:rPr>
          <w:rFonts w:asciiTheme="minorEastAsia" w:eastAsiaTheme="minorEastAsia" w:hAnsiTheme="minorEastAsia"/>
          <w:szCs w:val="21"/>
        </w:rPr>
        <w:t>C</w:t>
      </w:r>
      <w:r w:rsidRPr="0085251E">
        <w:rPr>
          <w:rFonts w:asciiTheme="minorEastAsia" w:eastAsiaTheme="minorEastAsia" w:hAnsiTheme="minorEastAsia" w:hint="eastAsia"/>
          <w:szCs w:val="21"/>
        </w:rPr>
        <w:t>的同分异构体，其分子中只有两种不同化学环境的氢，数目比为</w:t>
      </w:r>
      <w:r w:rsidRPr="0085251E">
        <w:rPr>
          <w:rFonts w:asciiTheme="minorEastAsia" w:eastAsiaTheme="minorEastAsia" w:hAnsiTheme="minorEastAsia"/>
          <w:szCs w:val="21"/>
        </w:rPr>
        <w:t>3:1</w:t>
      </w:r>
      <w:r w:rsidRPr="0085251E">
        <w:rPr>
          <w:rFonts w:asciiTheme="minorEastAsia" w:eastAsiaTheme="minorEastAsia" w:hAnsiTheme="minorEastAsia" w:hint="eastAsia"/>
          <w:szCs w:val="21"/>
        </w:rPr>
        <w:t>，写出其中</w:t>
      </w:r>
      <w:r w:rsidRPr="0085251E">
        <w:rPr>
          <w:rFonts w:asciiTheme="minorEastAsia" w:eastAsiaTheme="minorEastAsia" w:hAnsiTheme="minorEastAsia"/>
          <w:szCs w:val="21"/>
        </w:rPr>
        <w:t>3</w:t>
      </w:r>
      <w:r w:rsidRPr="0085251E">
        <w:rPr>
          <w:rFonts w:asciiTheme="minorEastAsia" w:eastAsiaTheme="minorEastAsia" w:hAnsiTheme="minorEastAsia" w:hint="eastAsia"/>
          <w:szCs w:val="21"/>
        </w:rPr>
        <w:t>种的结构简式</w:t>
      </w:r>
      <w:r w:rsidRPr="0085251E">
        <w:rPr>
          <w:rFonts w:asciiTheme="minorEastAsia" w:eastAsiaTheme="minorEastAsia" w:hAnsiTheme="minorEastAsia"/>
          <w:szCs w:val="21"/>
        </w:rPr>
        <w:t>_______________________________</w:t>
      </w:r>
      <w:r w:rsidRPr="0085251E">
        <w:rPr>
          <w:rFonts w:asciiTheme="minorEastAsia" w:eastAsiaTheme="minorEastAsia" w:hAnsiTheme="minorEastAsia" w:hint="eastAsia"/>
          <w:szCs w:val="21"/>
        </w:rPr>
        <w:t>。</w:t>
      </w:r>
    </w:p>
    <w:p w:rsidR="00A96511" w:rsidRPr="0085251E" w:rsidRDefault="00A96511"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6</w:t>
      </w:r>
      <w:r w:rsidRPr="0085251E">
        <w:rPr>
          <w:rFonts w:asciiTheme="minorEastAsia" w:eastAsiaTheme="minorEastAsia" w:hAnsiTheme="minorEastAsia" w:hint="eastAsia"/>
          <w:szCs w:val="21"/>
        </w:rPr>
        <w:t>）写出用</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苯基乙醇为原料（其他无机试剂任选）制备化合物</w:t>
      </w:r>
      <w:r w:rsidRPr="0085251E">
        <w:rPr>
          <w:rFonts w:asciiTheme="minorEastAsia" w:eastAsiaTheme="minorEastAsia" w:hAnsiTheme="minorEastAsia"/>
          <w:szCs w:val="21"/>
        </w:rPr>
        <w:t>D</w:t>
      </w:r>
      <w:r w:rsidRPr="0085251E">
        <w:rPr>
          <w:rFonts w:asciiTheme="minorEastAsia" w:eastAsiaTheme="minorEastAsia" w:hAnsiTheme="minorEastAsia" w:hint="eastAsia"/>
          <w:szCs w:val="21"/>
        </w:rPr>
        <w:t>的合成路线</w:t>
      </w:r>
      <w:r w:rsidRPr="0085251E">
        <w:rPr>
          <w:rFonts w:asciiTheme="minorEastAsia" w:eastAsiaTheme="minorEastAsia" w:hAnsiTheme="minorEastAsia"/>
          <w:szCs w:val="21"/>
        </w:rPr>
        <w:t>___________</w:t>
      </w:r>
      <w:r w:rsidRPr="0085251E">
        <w:rPr>
          <w:rFonts w:asciiTheme="minorEastAsia" w:eastAsiaTheme="minorEastAsia" w:hAnsiTheme="minorEastAsia" w:hint="eastAsia"/>
          <w:szCs w:val="21"/>
        </w:rPr>
        <w:t>。</w:t>
      </w:r>
    </w:p>
    <w:p w:rsidR="00A96511" w:rsidRPr="0085251E" w:rsidRDefault="00A96511" w:rsidP="0085251E">
      <w:pPr>
        <w:widowControl/>
        <w:spacing w:line="240" w:lineRule="atLeast"/>
        <w:jc w:val="left"/>
        <w:textAlignment w:val="center"/>
        <w:rPr>
          <w:rFonts w:asciiTheme="minorEastAsia" w:eastAsiaTheme="minorEastAsia" w:hAnsiTheme="minorEastAsia"/>
          <w:b/>
          <w:kern w:val="10"/>
          <w:szCs w:val="21"/>
        </w:rPr>
      </w:pPr>
      <w:r w:rsidRPr="0085251E">
        <w:rPr>
          <w:rFonts w:asciiTheme="minorEastAsia" w:eastAsiaTheme="minorEastAsia" w:hAnsiTheme="minorEastAsia" w:hint="eastAsia"/>
          <w:b/>
          <w:kern w:val="10"/>
          <w:szCs w:val="21"/>
        </w:rPr>
        <w:t>9</w:t>
      </w:r>
      <w:r w:rsidRPr="0085251E">
        <w:rPr>
          <w:rFonts w:asciiTheme="minorEastAsia" w:eastAsiaTheme="minorEastAsia" w:hAnsiTheme="minorEastAsia"/>
          <w:b/>
          <w:kern w:val="10"/>
          <w:szCs w:val="21"/>
        </w:rPr>
        <w:t>.（2017全国</w:t>
      </w:r>
      <w:r w:rsidRPr="0085251E">
        <w:rPr>
          <w:rFonts w:asciiTheme="minorEastAsia" w:eastAsiaTheme="minorEastAsia" w:hAnsiTheme="minorEastAsia" w:cs="宋体" w:hint="eastAsia"/>
          <w:b/>
          <w:kern w:val="10"/>
          <w:szCs w:val="21"/>
        </w:rPr>
        <w:t>Ⅰ</w:t>
      </w:r>
      <w:r w:rsidRPr="0085251E">
        <w:rPr>
          <w:rFonts w:asciiTheme="minorEastAsia" w:eastAsiaTheme="minorEastAsia" w:hAnsiTheme="minorEastAsia"/>
          <w:b/>
          <w:kern w:val="10"/>
          <w:szCs w:val="21"/>
        </w:rPr>
        <w:t>卷）化合物H是一种有机光电材料中间体。实验室由芳香化合物A制备H的一种合成路线如下：</w:t>
      </w:r>
    </w:p>
    <w:p w:rsidR="00A96511" w:rsidRPr="0085251E" w:rsidRDefault="00A96511" w:rsidP="0085251E">
      <w:pPr>
        <w:widowControl/>
        <w:spacing w:line="240" w:lineRule="atLeast"/>
        <w:ind w:firstLineChars="177" w:firstLine="372"/>
        <w:jc w:val="center"/>
        <w:textAlignment w:val="center"/>
        <w:rPr>
          <w:rFonts w:asciiTheme="minorEastAsia" w:eastAsiaTheme="minorEastAsia" w:hAnsiTheme="minorEastAsia"/>
          <w:b/>
          <w:kern w:val="10"/>
          <w:szCs w:val="21"/>
        </w:rPr>
      </w:pPr>
      <w:r w:rsidRPr="0085251E">
        <w:rPr>
          <w:rFonts w:asciiTheme="minorEastAsia" w:eastAsiaTheme="minorEastAsia" w:hAnsiTheme="minorEastAsia"/>
          <w:b/>
          <w:noProof/>
          <w:kern w:val="10"/>
          <w:szCs w:val="21"/>
        </w:rPr>
        <w:drawing>
          <wp:inline distT="0" distB="0" distL="0" distR="0">
            <wp:extent cx="4886325" cy="1466850"/>
            <wp:effectExtent l="0" t="0" r="9525" b="0"/>
            <wp:docPr id="43" name="图片 43"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学科网 版权所有"/>
                    <pic:cNvPicPr>
                      <a:picLocks noChangeAspect="1" noChangeArrowheads="1"/>
                    </pic:cNvPicPr>
                  </pic:nvPicPr>
                  <pic:blipFill>
                    <a:blip r:embed="rId32" cstate="print">
                      <a:grayscl/>
                      <a:extLst>
                        <a:ext uri="{28A0092B-C50C-407E-A947-70E740481C1C}">
                          <a14:useLocalDpi xmlns:a14="http://schemas.microsoft.com/office/drawing/2010/main" val="0"/>
                        </a:ext>
                      </a:extLst>
                    </a:blip>
                    <a:srcRect/>
                    <a:stretch>
                      <a:fillRect/>
                    </a:stretch>
                  </pic:blipFill>
                  <pic:spPr bwMode="auto">
                    <a:xfrm>
                      <a:off x="0" y="0"/>
                      <a:ext cx="4886325" cy="1466850"/>
                    </a:xfrm>
                    <a:prstGeom prst="rect">
                      <a:avLst/>
                    </a:prstGeom>
                    <a:noFill/>
                    <a:ln>
                      <a:noFill/>
                    </a:ln>
                  </pic:spPr>
                </pic:pic>
              </a:graphicData>
            </a:graphic>
          </wp:inline>
        </w:drawing>
      </w:r>
    </w:p>
    <w:p w:rsidR="00A96511" w:rsidRPr="0085251E" w:rsidRDefault="00A96511" w:rsidP="0085251E">
      <w:pPr>
        <w:widowControl/>
        <w:spacing w:line="240" w:lineRule="atLeast"/>
        <w:ind w:firstLineChars="177" w:firstLine="372"/>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已知：</w:t>
      </w:r>
    </w:p>
    <w:p w:rsidR="00A96511" w:rsidRPr="0085251E" w:rsidRDefault="00A96511" w:rsidP="0085251E">
      <w:pPr>
        <w:widowControl/>
        <w:spacing w:line="240" w:lineRule="atLeast"/>
        <w:ind w:firstLineChars="177" w:firstLine="372"/>
        <w:textAlignment w:val="center"/>
        <w:rPr>
          <w:rFonts w:asciiTheme="minorEastAsia" w:eastAsiaTheme="minorEastAsia" w:hAnsiTheme="minorEastAsia"/>
          <w:b/>
          <w:kern w:val="10"/>
          <w:szCs w:val="21"/>
        </w:rPr>
      </w:pPr>
      <w:r w:rsidRPr="0085251E">
        <w:rPr>
          <w:rFonts w:asciiTheme="minorEastAsia" w:eastAsiaTheme="minorEastAsia" w:hAnsiTheme="minorEastAsia"/>
          <w:b/>
          <w:noProof/>
          <w:kern w:val="10"/>
          <w:szCs w:val="21"/>
        </w:rPr>
        <w:drawing>
          <wp:inline distT="0" distB="0" distL="0" distR="0">
            <wp:extent cx="3448050" cy="828675"/>
            <wp:effectExtent l="0" t="0" r="0" b="9525"/>
            <wp:docPr id="42" name="图片 42"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学科网 版权所有"/>
                    <pic:cNvPicPr>
                      <a:picLocks noChangeAspect="1" noChangeArrowheads="1"/>
                    </pic:cNvPicPr>
                  </pic:nvPicPr>
                  <pic:blipFill>
                    <a:blip r:embed="rId33" cstate="print">
                      <a:grayscl/>
                      <a:extLst>
                        <a:ext uri="{28A0092B-C50C-407E-A947-70E740481C1C}">
                          <a14:useLocalDpi xmlns:a14="http://schemas.microsoft.com/office/drawing/2010/main" val="0"/>
                        </a:ext>
                      </a:extLst>
                    </a:blip>
                    <a:srcRect/>
                    <a:stretch>
                      <a:fillRect/>
                    </a:stretch>
                  </pic:blipFill>
                  <pic:spPr bwMode="auto">
                    <a:xfrm>
                      <a:off x="0" y="0"/>
                      <a:ext cx="3448050" cy="828675"/>
                    </a:xfrm>
                    <a:prstGeom prst="rect">
                      <a:avLst/>
                    </a:prstGeom>
                    <a:noFill/>
                    <a:ln>
                      <a:noFill/>
                    </a:ln>
                  </pic:spPr>
                </pic:pic>
              </a:graphicData>
            </a:graphic>
          </wp:inline>
        </w:drawing>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回答下列问题：</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（1）A的化学名称是__________。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（2）由C生成D和E生成F的反应类型分别是__________、_________。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lastRenderedPageBreak/>
        <w:t>（3）E的结构简式为____________。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（4）G为甲苯的同分异构体，由F生成H的化学方程式为___________。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（5）芳香化合物X是F的同分异构体，X能与饱和碳酸氢钠溶液反应放出CO</w:t>
      </w:r>
      <w:r w:rsidRPr="0085251E">
        <w:rPr>
          <w:rFonts w:asciiTheme="minorEastAsia" w:eastAsiaTheme="minorEastAsia" w:hAnsiTheme="minorEastAsia"/>
          <w:b/>
          <w:kern w:val="10"/>
          <w:szCs w:val="21"/>
          <w:vertAlign w:val="subscript"/>
        </w:rPr>
        <w:t>2</w:t>
      </w:r>
      <w:r w:rsidRPr="0085251E">
        <w:rPr>
          <w:rFonts w:asciiTheme="minorEastAsia" w:eastAsiaTheme="minorEastAsia" w:hAnsiTheme="minorEastAsia"/>
          <w:b/>
          <w:kern w:val="10"/>
          <w:szCs w:val="21"/>
        </w:rPr>
        <w:t>，其核磁共振</w:t>
      </w:r>
      <w:proofErr w:type="gramStart"/>
      <w:r w:rsidRPr="0085251E">
        <w:rPr>
          <w:rFonts w:asciiTheme="minorEastAsia" w:eastAsiaTheme="minorEastAsia" w:hAnsiTheme="minorEastAsia"/>
          <w:b/>
          <w:kern w:val="10"/>
          <w:szCs w:val="21"/>
        </w:rPr>
        <w:t>氢谱显示</w:t>
      </w:r>
      <w:proofErr w:type="gramEnd"/>
      <w:r w:rsidRPr="0085251E">
        <w:rPr>
          <w:rFonts w:asciiTheme="minorEastAsia" w:eastAsiaTheme="minorEastAsia" w:hAnsiTheme="minorEastAsia"/>
          <w:b/>
          <w:kern w:val="10"/>
          <w:szCs w:val="21"/>
        </w:rPr>
        <w:t>有4种不同化学环境的氢，峰面积比为6</w:t>
      </w:r>
      <w:r w:rsidRPr="0085251E">
        <w:rPr>
          <w:rFonts w:asciiTheme="minorEastAsia" w:eastAsiaTheme="minorEastAsia" w:hAnsiTheme="minorEastAsia" w:cs="宋体" w:hint="eastAsia"/>
          <w:b/>
          <w:kern w:val="10"/>
          <w:szCs w:val="21"/>
        </w:rPr>
        <w:t>∶</w:t>
      </w:r>
      <w:r w:rsidRPr="0085251E">
        <w:rPr>
          <w:rFonts w:asciiTheme="minorEastAsia" w:eastAsiaTheme="minorEastAsia" w:hAnsiTheme="minorEastAsia"/>
          <w:b/>
          <w:kern w:val="10"/>
          <w:szCs w:val="21"/>
        </w:rPr>
        <w:t>2</w:t>
      </w:r>
      <w:r w:rsidRPr="0085251E">
        <w:rPr>
          <w:rFonts w:asciiTheme="minorEastAsia" w:eastAsiaTheme="minorEastAsia" w:hAnsiTheme="minorEastAsia" w:cs="宋体" w:hint="eastAsia"/>
          <w:b/>
          <w:kern w:val="10"/>
          <w:szCs w:val="21"/>
        </w:rPr>
        <w:t>∶</w:t>
      </w:r>
      <w:r w:rsidRPr="0085251E">
        <w:rPr>
          <w:rFonts w:asciiTheme="minorEastAsia" w:eastAsiaTheme="minorEastAsia" w:hAnsiTheme="minorEastAsia"/>
          <w:b/>
          <w:kern w:val="10"/>
          <w:szCs w:val="21"/>
        </w:rPr>
        <w:t>1</w:t>
      </w:r>
      <w:r w:rsidRPr="0085251E">
        <w:rPr>
          <w:rFonts w:asciiTheme="minorEastAsia" w:eastAsiaTheme="minorEastAsia" w:hAnsiTheme="minorEastAsia" w:cs="宋体" w:hint="eastAsia"/>
          <w:b/>
          <w:kern w:val="10"/>
          <w:szCs w:val="21"/>
        </w:rPr>
        <w:t>∶</w:t>
      </w:r>
      <w:r w:rsidRPr="0085251E">
        <w:rPr>
          <w:rFonts w:asciiTheme="minorEastAsia" w:eastAsiaTheme="minorEastAsia" w:hAnsiTheme="minorEastAsia"/>
          <w:b/>
          <w:kern w:val="10"/>
          <w:szCs w:val="21"/>
        </w:rPr>
        <w:t>1，写出2种符合要求的X的结构简式____________。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hint="eastAsia"/>
          <w:b/>
          <w:kern w:val="10"/>
          <w:szCs w:val="21"/>
        </w:rPr>
      </w:pPr>
      <w:r w:rsidRPr="0085251E">
        <w:rPr>
          <w:rFonts w:asciiTheme="minorEastAsia" w:eastAsiaTheme="minorEastAsia" w:hAnsiTheme="minorEastAsia"/>
          <w:b/>
          <w:kern w:val="10"/>
          <w:szCs w:val="21"/>
        </w:rPr>
        <w:t>（6）写出用环戊烷和2-丁</w:t>
      </w:r>
      <w:proofErr w:type="gramStart"/>
      <w:r w:rsidRPr="0085251E">
        <w:rPr>
          <w:rFonts w:asciiTheme="minorEastAsia" w:eastAsiaTheme="minorEastAsia" w:hAnsiTheme="minorEastAsia"/>
          <w:b/>
          <w:kern w:val="10"/>
          <w:szCs w:val="21"/>
        </w:rPr>
        <w:t>炔</w:t>
      </w:r>
      <w:proofErr w:type="gramEnd"/>
      <w:r w:rsidRPr="0085251E">
        <w:rPr>
          <w:rFonts w:asciiTheme="minorEastAsia" w:eastAsiaTheme="minorEastAsia" w:hAnsiTheme="minorEastAsia"/>
          <w:b/>
          <w:kern w:val="10"/>
          <w:szCs w:val="21"/>
        </w:rPr>
        <w:t>为原料制备化合物</w:t>
      </w:r>
      <w:r w:rsidRPr="0085251E">
        <w:rPr>
          <w:rFonts w:asciiTheme="minorEastAsia" w:eastAsiaTheme="minorEastAsia" w:hAnsiTheme="minorEastAsia"/>
          <w:b/>
          <w:noProof/>
          <w:kern w:val="10"/>
          <w:szCs w:val="21"/>
        </w:rPr>
        <w:drawing>
          <wp:inline distT="0" distB="0" distL="0" distR="0">
            <wp:extent cx="581025" cy="533400"/>
            <wp:effectExtent l="0" t="0" r="9525" b="0"/>
            <wp:docPr id="41" name="图片 41"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学科网 版权所有"/>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025" cy="533400"/>
                    </a:xfrm>
                    <a:prstGeom prst="rect">
                      <a:avLst/>
                    </a:prstGeom>
                    <a:noFill/>
                    <a:ln>
                      <a:noFill/>
                    </a:ln>
                  </pic:spPr>
                </pic:pic>
              </a:graphicData>
            </a:graphic>
          </wp:inline>
        </w:drawing>
      </w:r>
      <w:r w:rsidRPr="0085251E">
        <w:rPr>
          <w:rFonts w:asciiTheme="minorEastAsia" w:eastAsiaTheme="minorEastAsia" w:hAnsiTheme="minorEastAsia"/>
          <w:b/>
          <w:kern w:val="10"/>
          <w:szCs w:val="21"/>
        </w:rPr>
        <w:t>的合成路线________（其他试剂任选）。</w:t>
      </w:r>
    </w:p>
    <w:p w:rsidR="00A96511" w:rsidRPr="0085251E" w:rsidRDefault="00A96511" w:rsidP="0085251E">
      <w:pPr>
        <w:spacing w:line="240" w:lineRule="atLeast"/>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10．（2017全国</w:t>
      </w:r>
      <w:r w:rsidRPr="0085251E">
        <w:rPr>
          <w:rFonts w:asciiTheme="minorEastAsia" w:eastAsiaTheme="minorEastAsia" w:hAnsiTheme="minorEastAsia" w:cs="宋体" w:hint="eastAsia"/>
          <w:b/>
          <w:kern w:val="10"/>
          <w:szCs w:val="21"/>
        </w:rPr>
        <w:t>Ⅱ</w:t>
      </w:r>
      <w:r w:rsidRPr="0085251E">
        <w:rPr>
          <w:rFonts w:asciiTheme="minorEastAsia" w:eastAsiaTheme="minorEastAsia" w:hAnsiTheme="minorEastAsia"/>
          <w:b/>
          <w:kern w:val="10"/>
          <w:szCs w:val="21"/>
        </w:rPr>
        <w:t>卷）化合物G是治疗高血压的药物“比索洛尔”的中间体，一种合成G的路线如下：</w:t>
      </w:r>
    </w:p>
    <w:p w:rsidR="00A96511" w:rsidRPr="0085251E" w:rsidRDefault="00A96511" w:rsidP="0085251E">
      <w:pPr>
        <w:spacing w:line="240" w:lineRule="atLeast"/>
        <w:ind w:firstLineChars="200" w:firstLine="420"/>
        <w:jc w:val="center"/>
        <w:textAlignment w:val="center"/>
        <w:rPr>
          <w:rFonts w:asciiTheme="minorEastAsia" w:eastAsiaTheme="minorEastAsia" w:hAnsiTheme="minorEastAsia"/>
          <w:b/>
          <w:kern w:val="10"/>
          <w:szCs w:val="21"/>
        </w:rPr>
      </w:pPr>
      <w:r w:rsidRPr="0085251E">
        <w:rPr>
          <w:rFonts w:asciiTheme="minorEastAsia" w:eastAsiaTheme="minorEastAsia" w:hAnsiTheme="minorEastAsia"/>
          <w:b/>
          <w:noProof/>
          <w:kern w:val="10"/>
          <w:szCs w:val="21"/>
        </w:rPr>
        <w:drawing>
          <wp:inline distT="0" distB="0" distL="0" distR="0">
            <wp:extent cx="4152900" cy="1390650"/>
            <wp:effectExtent l="0" t="0" r="0" b="0"/>
            <wp:docPr id="40" name="图片 40"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 版权所有"/>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52900" cy="1390650"/>
                    </a:xfrm>
                    <a:prstGeom prst="rect">
                      <a:avLst/>
                    </a:prstGeom>
                    <a:noFill/>
                    <a:ln>
                      <a:noFill/>
                    </a:ln>
                  </pic:spPr>
                </pic:pic>
              </a:graphicData>
            </a:graphic>
          </wp:inline>
        </w:drawing>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已知以下信息：</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cs="宋体" w:hint="eastAsia"/>
          <w:b/>
          <w:kern w:val="10"/>
          <w:szCs w:val="21"/>
        </w:rPr>
        <w:t>①</w:t>
      </w:r>
      <w:r w:rsidRPr="0085251E">
        <w:rPr>
          <w:rFonts w:asciiTheme="minorEastAsia" w:eastAsiaTheme="minorEastAsia" w:hAnsiTheme="minorEastAsia"/>
          <w:b/>
          <w:kern w:val="10"/>
          <w:szCs w:val="21"/>
        </w:rPr>
        <w:t>A的核磁共振氢谱为单峰；B的核磁共振氢谱为三组峰，峰面积比为6</w:t>
      </w:r>
      <w:r w:rsidRPr="0085251E">
        <w:rPr>
          <w:rFonts w:asciiTheme="minorEastAsia" w:eastAsiaTheme="minorEastAsia" w:hAnsiTheme="minorEastAsia" w:cs="宋体" w:hint="eastAsia"/>
          <w:b/>
          <w:kern w:val="10"/>
          <w:szCs w:val="21"/>
        </w:rPr>
        <w:t>∶</w:t>
      </w:r>
      <w:r w:rsidRPr="0085251E">
        <w:rPr>
          <w:rFonts w:asciiTheme="minorEastAsia" w:eastAsiaTheme="minorEastAsia" w:hAnsiTheme="minorEastAsia"/>
          <w:b/>
          <w:kern w:val="10"/>
          <w:szCs w:val="21"/>
        </w:rPr>
        <w:t>1</w:t>
      </w:r>
      <w:r w:rsidRPr="0085251E">
        <w:rPr>
          <w:rFonts w:asciiTheme="minorEastAsia" w:eastAsiaTheme="minorEastAsia" w:hAnsiTheme="minorEastAsia" w:cs="宋体" w:hint="eastAsia"/>
          <w:b/>
          <w:kern w:val="10"/>
          <w:szCs w:val="21"/>
        </w:rPr>
        <w:t>∶</w:t>
      </w:r>
      <w:r w:rsidRPr="0085251E">
        <w:rPr>
          <w:rFonts w:asciiTheme="minorEastAsia" w:eastAsiaTheme="minorEastAsia" w:hAnsiTheme="minorEastAsia"/>
          <w:b/>
          <w:kern w:val="10"/>
          <w:szCs w:val="21"/>
        </w:rPr>
        <w:t>1。</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cs="宋体" w:hint="eastAsia"/>
          <w:b/>
          <w:kern w:val="10"/>
          <w:szCs w:val="21"/>
        </w:rPr>
        <w:t>②</w:t>
      </w:r>
      <w:r w:rsidRPr="0085251E">
        <w:rPr>
          <w:rFonts w:asciiTheme="minorEastAsia" w:eastAsiaTheme="minorEastAsia" w:hAnsiTheme="minorEastAsia"/>
          <w:b/>
          <w:kern w:val="10"/>
          <w:szCs w:val="21"/>
        </w:rPr>
        <w:t>D的苯环上仅有两种不同化学环境的氢；1 mol D可与1 mol NaOH或2 mol Na反应。</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回答下列问题：</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（1）A的结构简式为____________。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（2）B的化学名称为____________。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（3）C与D反应生成E的化学方程式为____________。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（4）由E生成F的反应类型为____________。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b/>
          <w:kern w:val="10"/>
          <w:szCs w:val="21"/>
        </w:rPr>
      </w:pPr>
      <w:r w:rsidRPr="0085251E">
        <w:rPr>
          <w:rFonts w:asciiTheme="minorEastAsia" w:eastAsiaTheme="minorEastAsia" w:hAnsiTheme="minorEastAsia"/>
          <w:b/>
          <w:kern w:val="10"/>
          <w:szCs w:val="21"/>
        </w:rPr>
        <w:t>（5）G的分子式为____________。</w:t>
      </w:r>
    </w:p>
    <w:p w:rsidR="00A96511" w:rsidRPr="0085251E" w:rsidRDefault="00A96511" w:rsidP="0085251E">
      <w:pPr>
        <w:spacing w:line="240" w:lineRule="atLeast"/>
        <w:ind w:firstLineChars="200" w:firstLine="420"/>
        <w:textAlignment w:val="center"/>
        <w:rPr>
          <w:rFonts w:asciiTheme="minorEastAsia" w:eastAsiaTheme="minorEastAsia" w:hAnsiTheme="minorEastAsia" w:hint="eastAsia"/>
          <w:b/>
          <w:kern w:val="10"/>
          <w:szCs w:val="21"/>
        </w:rPr>
      </w:pPr>
      <w:r w:rsidRPr="0085251E">
        <w:rPr>
          <w:rFonts w:asciiTheme="minorEastAsia" w:eastAsiaTheme="minorEastAsia" w:hAnsiTheme="minorEastAsia"/>
          <w:b/>
          <w:kern w:val="10"/>
          <w:szCs w:val="21"/>
        </w:rPr>
        <w:t>（6）L是D的同分异构体，可与FeCl</w:t>
      </w:r>
      <w:r w:rsidRPr="0085251E">
        <w:rPr>
          <w:rFonts w:asciiTheme="minorEastAsia" w:eastAsiaTheme="minorEastAsia" w:hAnsiTheme="minorEastAsia"/>
          <w:b/>
          <w:kern w:val="10"/>
          <w:szCs w:val="21"/>
          <w:vertAlign w:val="subscript"/>
        </w:rPr>
        <w:t>3</w:t>
      </w:r>
      <w:r w:rsidRPr="0085251E">
        <w:rPr>
          <w:rFonts w:asciiTheme="minorEastAsia" w:eastAsiaTheme="minorEastAsia" w:hAnsiTheme="minorEastAsia"/>
          <w:b/>
          <w:kern w:val="10"/>
          <w:szCs w:val="21"/>
        </w:rPr>
        <w:t>溶液发生显色反应，1 mol的L可与2 mol的Na</w:t>
      </w:r>
      <w:r w:rsidRPr="0085251E">
        <w:rPr>
          <w:rFonts w:asciiTheme="minorEastAsia" w:eastAsiaTheme="minorEastAsia" w:hAnsiTheme="minorEastAsia"/>
          <w:b/>
          <w:kern w:val="10"/>
          <w:szCs w:val="21"/>
          <w:vertAlign w:val="subscript"/>
        </w:rPr>
        <w:t>2</w:t>
      </w:r>
      <w:r w:rsidRPr="0085251E">
        <w:rPr>
          <w:rFonts w:asciiTheme="minorEastAsia" w:eastAsiaTheme="minorEastAsia" w:hAnsiTheme="minorEastAsia"/>
          <w:b/>
          <w:kern w:val="10"/>
          <w:szCs w:val="21"/>
        </w:rPr>
        <w:t>CO</w:t>
      </w:r>
      <w:r w:rsidRPr="0085251E">
        <w:rPr>
          <w:rFonts w:asciiTheme="minorEastAsia" w:eastAsiaTheme="minorEastAsia" w:hAnsiTheme="minorEastAsia"/>
          <w:b/>
          <w:kern w:val="10"/>
          <w:szCs w:val="21"/>
          <w:vertAlign w:val="subscript"/>
        </w:rPr>
        <w:t>3</w:t>
      </w:r>
      <w:r w:rsidRPr="0085251E">
        <w:rPr>
          <w:rFonts w:asciiTheme="minorEastAsia" w:eastAsiaTheme="minorEastAsia" w:hAnsiTheme="minorEastAsia"/>
          <w:b/>
          <w:kern w:val="10"/>
          <w:szCs w:val="21"/>
        </w:rPr>
        <w:t>反应，L共有______种；其中核磁共振氢谱为四组峰，峰面积比为3</w:t>
      </w:r>
      <w:r w:rsidRPr="0085251E">
        <w:rPr>
          <w:rFonts w:asciiTheme="minorEastAsia" w:eastAsiaTheme="minorEastAsia" w:hAnsiTheme="minorEastAsia" w:cs="宋体" w:hint="eastAsia"/>
          <w:b/>
          <w:kern w:val="10"/>
          <w:szCs w:val="21"/>
        </w:rPr>
        <w:t>∶</w:t>
      </w:r>
      <w:r w:rsidRPr="0085251E">
        <w:rPr>
          <w:rFonts w:asciiTheme="minorEastAsia" w:eastAsiaTheme="minorEastAsia" w:hAnsiTheme="minorEastAsia"/>
          <w:b/>
          <w:kern w:val="10"/>
          <w:szCs w:val="21"/>
        </w:rPr>
        <w:t>2</w:t>
      </w:r>
      <w:r w:rsidRPr="0085251E">
        <w:rPr>
          <w:rFonts w:asciiTheme="minorEastAsia" w:eastAsiaTheme="minorEastAsia" w:hAnsiTheme="minorEastAsia" w:cs="宋体" w:hint="eastAsia"/>
          <w:b/>
          <w:kern w:val="10"/>
          <w:szCs w:val="21"/>
        </w:rPr>
        <w:t>∶</w:t>
      </w:r>
      <w:r w:rsidRPr="0085251E">
        <w:rPr>
          <w:rFonts w:asciiTheme="minorEastAsia" w:eastAsiaTheme="minorEastAsia" w:hAnsiTheme="minorEastAsia"/>
          <w:b/>
          <w:kern w:val="10"/>
          <w:szCs w:val="21"/>
        </w:rPr>
        <w:t>2</w:t>
      </w:r>
      <w:r w:rsidRPr="0085251E">
        <w:rPr>
          <w:rFonts w:asciiTheme="minorEastAsia" w:eastAsiaTheme="minorEastAsia" w:hAnsiTheme="minorEastAsia" w:cs="宋体" w:hint="eastAsia"/>
          <w:b/>
          <w:kern w:val="10"/>
          <w:szCs w:val="21"/>
        </w:rPr>
        <w:t>∶</w:t>
      </w:r>
      <w:r w:rsidRPr="0085251E">
        <w:rPr>
          <w:rFonts w:asciiTheme="minorEastAsia" w:eastAsiaTheme="minorEastAsia" w:hAnsiTheme="minorEastAsia"/>
          <w:b/>
          <w:kern w:val="10"/>
          <w:szCs w:val="21"/>
        </w:rPr>
        <w:t>1的结构简式为___________、____________。</w:t>
      </w:r>
    </w:p>
    <w:p w:rsidR="00EC629C" w:rsidRPr="0085251E" w:rsidRDefault="00EC629C" w:rsidP="0085251E">
      <w:pPr>
        <w:pStyle w:val="0"/>
        <w:spacing w:line="240" w:lineRule="atLeast"/>
        <w:rPr>
          <w:rFonts w:asciiTheme="minorEastAsia" w:eastAsiaTheme="minorEastAsia" w:hAnsiTheme="minorEastAsia"/>
          <w:color w:val="000000"/>
          <w:szCs w:val="21"/>
        </w:rPr>
      </w:pPr>
      <w:r w:rsidRPr="0085251E">
        <w:rPr>
          <w:rFonts w:asciiTheme="minorEastAsia" w:eastAsiaTheme="minorEastAsia" w:hAnsiTheme="minorEastAsia" w:hint="eastAsia"/>
          <w:szCs w:val="21"/>
        </w:rPr>
        <w:t>11.（2018</w:t>
      </w:r>
      <w:r w:rsidRPr="0085251E">
        <w:rPr>
          <w:rFonts w:asciiTheme="minorEastAsia" w:eastAsiaTheme="minorEastAsia" w:hAnsiTheme="minorEastAsia"/>
          <w:szCs w:val="21"/>
        </w:rPr>
        <w:t xml:space="preserve"> </w:t>
      </w:r>
      <w:r w:rsidRPr="0085251E">
        <w:rPr>
          <w:rFonts w:asciiTheme="minorEastAsia" w:eastAsiaTheme="minorEastAsia" w:hAnsiTheme="minorEastAsia" w:hint="eastAsia"/>
          <w:szCs w:val="21"/>
        </w:rPr>
        <w:t>全国I卷）</w:t>
      </w:r>
      <w:r w:rsidRPr="0085251E">
        <w:rPr>
          <w:rFonts w:asciiTheme="minorEastAsia" w:eastAsiaTheme="minorEastAsia" w:hAnsiTheme="minorEastAsia" w:hint="eastAsia"/>
          <w:color w:val="000000"/>
          <w:szCs w:val="21"/>
        </w:rPr>
        <w:t>化合物</w:t>
      </w:r>
      <w:r w:rsidRPr="0085251E">
        <w:rPr>
          <w:rFonts w:asciiTheme="minorEastAsia" w:eastAsiaTheme="minorEastAsia" w:hAnsiTheme="minorEastAsia"/>
          <w:color w:val="000000"/>
          <w:szCs w:val="21"/>
        </w:rPr>
        <w:t>W</w:t>
      </w:r>
      <w:r w:rsidRPr="0085251E">
        <w:rPr>
          <w:rFonts w:asciiTheme="minorEastAsia" w:eastAsiaTheme="minorEastAsia" w:hAnsiTheme="minorEastAsia" w:hint="eastAsia"/>
          <w:color w:val="000000"/>
          <w:szCs w:val="21"/>
        </w:rPr>
        <w:t>可用作高分子膨胀剂，一种合成路线如下：</w:t>
      </w:r>
    </w:p>
    <w:p w:rsidR="00EC629C" w:rsidRPr="0085251E" w:rsidRDefault="00EC629C" w:rsidP="0085251E">
      <w:pPr>
        <w:pStyle w:val="0"/>
        <w:spacing w:line="240" w:lineRule="atLeast"/>
        <w:ind w:firstLine="200"/>
        <w:jc w:val="center"/>
        <w:rPr>
          <w:rFonts w:asciiTheme="minorEastAsia" w:eastAsiaTheme="minorEastAsia" w:hAnsiTheme="minorEastAsia"/>
          <w:color w:val="000000"/>
          <w:szCs w:val="21"/>
        </w:rPr>
      </w:pPr>
      <w:r w:rsidRPr="0085251E">
        <w:rPr>
          <w:rFonts w:asciiTheme="minorEastAsia" w:eastAsiaTheme="minorEastAsia" w:hAnsiTheme="minorEastAsia"/>
          <w:noProof/>
          <w:szCs w:val="21"/>
        </w:rPr>
        <w:drawing>
          <wp:inline distT="0" distB="0" distL="0" distR="0">
            <wp:extent cx="5448300" cy="2352675"/>
            <wp:effectExtent l="0" t="0" r="0" b="9525"/>
            <wp:docPr id="63" name="图片 63"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www.ziyuanku.co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8300" cy="2352675"/>
                    </a:xfrm>
                    <a:prstGeom prst="rect">
                      <a:avLst/>
                    </a:prstGeom>
                    <a:noFill/>
                    <a:ln>
                      <a:noFill/>
                    </a:ln>
                  </pic:spPr>
                </pic:pic>
              </a:graphicData>
            </a:graphic>
          </wp:inline>
        </w:drawing>
      </w:r>
    </w:p>
    <w:p w:rsidR="00EC629C" w:rsidRPr="0085251E" w:rsidRDefault="00EC629C" w:rsidP="0085251E">
      <w:pPr>
        <w:pStyle w:val="0"/>
        <w:spacing w:line="240" w:lineRule="atLeast"/>
        <w:ind w:firstLineChars="200" w:firstLine="420"/>
        <w:rPr>
          <w:rFonts w:asciiTheme="minorEastAsia" w:eastAsiaTheme="minorEastAsia" w:hAnsiTheme="minorEastAsia"/>
          <w:color w:val="000000"/>
          <w:szCs w:val="21"/>
        </w:rPr>
      </w:pPr>
      <w:r w:rsidRPr="0085251E">
        <w:rPr>
          <w:rFonts w:asciiTheme="minorEastAsia" w:eastAsiaTheme="minorEastAsia" w:hAnsiTheme="minorEastAsia" w:hint="eastAsia"/>
          <w:color w:val="000000"/>
          <w:szCs w:val="21"/>
        </w:rPr>
        <w:t>回答下列问题：</w:t>
      </w:r>
    </w:p>
    <w:p w:rsidR="00EC629C" w:rsidRPr="0085251E" w:rsidRDefault="00EC629C" w:rsidP="0085251E">
      <w:pPr>
        <w:pStyle w:val="0"/>
        <w:spacing w:line="240" w:lineRule="atLeast"/>
        <w:ind w:firstLineChars="200" w:firstLine="420"/>
        <w:rPr>
          <w:rFonts w:asciiTheme="minorEastAsia" w:eastAsiaTheme="minorEastAsia" w:hAnsiTheme="minorEastAsia"/>
          <w:color w:val="000000"/>
          <w:szCs w:val="21"/>
        </w:rPr>
      </w:pP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1</w:t>
      </w: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A</w:t>
      </w:r>
      <w:r w:rsidRPr="0085251E">
        <w:rPr>
          <w:rFonts w:asciiTheme="minorEastAsia" w:eastAsiaTheme="minorEastAsia" w:hAnsiTheme="minorEastAsia" w:hint="eastAsia"/>
          <w:color w:val="000000"/>
          <w:szCs w:val="21"/>
        </w:rPr>
        <w:t>的化学名称为</w:t>
      </w:r>
      <w:r w:rsidRPr="0085251E">
        <w:rPr>
          <w:rFonts w:asciiTheme="minorEastAsia" w:eastAsiaTheme="minorEastAsia" w:hAnsiTheme="minorEastAsia"/>
          <w:color w:val="000000"/>
          <w:szCs w:val="21"/>
          <w:u w:val="single"/>
        </w:rPr>
        <w:t xml:space="preserve">        </w:t>
      </w:r>
      <w:r w:rsidRPr="0085251E">
        <w:rPr>
          <w:rFonts w:asciiTheme="minorEastAsia" w:eastAsiaTheme="minorEastAsia" w:hAnsiTheme="minorEastAsia" w:hint="eastAsia"/>
          <w:color w:val="000000"/>
          <w:szCs w:val="21"/>
        </w:rPr>
        <w:t>。</w:t>
      </w:r>
    </w:p>
    <w:p w:rsidR="00EC629C" w:rsidRPr="0085251E" w:rsidRDefault="00EC629C" w:rsidP="0085251E">
      <w:pPr>
        <w:pStyle w:val="0"/>
        <w:spacing w:line="240" w:lineRule="atLeast"/>
        <w:ind w:firstLineChars="194" w:firstLine="407"/>
        <w:rPr>
          <w:rFonts w:asciiTheme="minorEastAsia" w:eastAsiaTheme="minorEastAsia" w:hAnsiTheme="minorEastAsia"/>
          <w:color w:val="000000"/>
          <w:szCs w:val="21"/>
        </w:rPr>
      </w:pP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2</w:t>
      </w: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s="宋体" w:hint="eastAsia"/>
          <w:color w:val="000000"/>
          <w:szCs w:val="21"/>
        </w:rPr>
        <w:t>②</w:t>
      </w:r>
      <w:r w:rsidRPr="0085251E">
        <w:rPr>
          <w:rFonts w:asciiTheme="minorEastAsia" w:eastAsiaTheme="minorEastAsia" w:hAnsiTheme="minorEastAsia" w:hint="eastAsia"/>
          <w:color w:val="000000"/>
          <w:szCs w:val="21"/>
        </w:rPr>
        <w:t>的反应类型是</w:t>
      </w:r>
      <w:r w:rsidRPr="0085251E">
        <w:rPr>
          <w:rFonts w:asciiTheme="minorEastAsia" w:eastAsiaTheme="minorEastAsia" w:hAnsiTheme="minorEastAsia"/>
          <w:color w:val="000000"/>
          <w:szCs w:val="21"/>
          <w:u w:val="single"/>
        </w:rPr>
        <w:t xml:space="preserve">          </w:t>
      </w:r>
      <w:r w:rsidRPr="0085251E">
        <w:rPr>
          <w:rFonts w:asciiTheme="minorEastAsia" w:eastAsiaTheme="minorEastAsia" w:hAnsiTheme="minorEastAsia" w:hint="eastAsia"/>
          <w:color w:val="000000"/>
          <w:szCs w:val="21"/>
        </w:rPr>
        <w:t>。</w:t>
      </w:r>
    </w:p>
    <w:p w:rsidR="00EC629C" w:rsidRPr="0085251E" w:rsidRDefault="00EC629C" w:rsidP="0085251E">
      <w:pPr>
        <w:pStyle w:val="0"/>
        <w:spacing w:line="240" w:lineRule="atLeast"/>
        <w:ind w:firstLineChars="194" w:firstLine="407"/>
        <w:rPr>
          <w:rFonts w:asciiTheme="minorEastAsia" w:eastAsiaTheme="minorEastAsia" w:hAnsiTheme="minorEastAsia"/>
          <w:color w:val="000000"/>
          <w:szCs w:val="21"/>
        </w:rPr>
      </w:pP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3</w:t>
      </w:r>
      <w:r w:rsidRPr="0085251E">
        <w:rPr>
          <w:rFonts w:asciiTheme="minorEastAsia" w:eastAsiaTheme="minorEastAsia" w:hAnsiTheme="minorEastAsia" w:hint="eastAsia"/>
          <w:color w:val="000000"/>
          <w:szCs w:val="21"/>
        </w:rPr>
        <w:t>）反应</w:t>
      </w:r>
      <w:r w:rsidRPr="0085251E">
        <w:rPr>
          <w:rFonts w:asciiTheme="minorEastAsia" w:eastAsiaTheme="minorEastAsia" w:hAnsiTheme="minorEastAsia" w:cs="宋体" w:hint="eastAsia"/>
          <w:color w:val="000000"/>
          <w:szCs w:val="21"/>
        </w:rPr>
        <w:t>④</w:t>
      </w:r>
      <w:r w:rsidRPr="0085251E">
        <w:rPr>
          <w:rFonts w:asciiTheme="minorEastAsia" w:eastAsiaTheme="minorEastAsia" w:hAnsiTheme="minorEastAsia" w:hint="eastAsia"/>
          <w:color w:val="000000"/>
          <w:szCs w:val="21"/>
        </w:rPr>
        <w:t>所需试剂，条件分别为</w:t>
      </w:r>
      <w:r w:rsidRPr="0085251E">
        <w:rPr>
          <w:rFonts w:asciiTheme="minorEastAsia" w:eastAsiaTheme="minorEastAsia" w:hAnsiTheme="minorEastAsia"/>
          <w:color w:val="000000"/>
          <w:szCs w:val="21"/>
          <w:u w:val="single"/>
        </w:rPr>
        <w:t xml:space="preserve">        </w:t>
      </w:r>
      <w:r w:rsidRPr="0085251E">
        <w:rPr>
          <w:rFonts w:asciiTheme="minorEastAsia" w:eastAsiaTheme="minorEastAsia" w:hAnsiTheme="minorEastAsia" w:hint="eastAsia"/>
          <w:color w:val="000000"/>
          <w:szCs w:val="21"/>
        </w:rPr>
        <w:t>。</w:t>
      </w:r>
    </w:p>
    <w:p w:rsidR="00EC629C" w:rsidRPr="0085251E" w:rsidRDefault="00EC629C" w:rsidP="0085251E">
      <w:pPr>
        <w:pStyle w:val="0"/>
        <w:spacing w:line="240" w:lineRule="atLeast"/>
        <w:ind w:firstLineChars="194" w:firstLine="407"/>
        <w:rPr>
          <w:rFonts w:asciiTheme="minorEastAsia" w:eastAsiaTheme="minorEastAsia" w:hAnsiTheme="minorEastAsia"/>
          <w:color w:val="000000"/>
          <w:szCs w:val="21"/>
        </w:rPr>
      </w:pP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4</w:t>
      </w: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G</w:t>
      </w:r>
      <w:r w:rsidRPr="0085251E">
        <w:rPr>
          <w:rFonts w:asciiTheme="minorEastAsia" w:eastAsiaTheme="minorEastAsia" w:hAnsiTheme="minorEastAsia" w:hint="eastAsia"/>
          <w:color w:val="000000"/>
          <w:szCs w:val="21"/>
        </w:rPr>
        <w:t>的分子式为</w:t>
      </w:r>
      <w:r w:rsidRPr="0085251E">
        <w:rPr>
          <w:rFonts w:asciiTheme="minorEastAsia" w:eastAsiaTheme="minorEastAsia" w:hAnsiTheme="minorEastAsia"/>
          <w:color w:val="000000"/>
          <w:szCs w:val="21"/>
          <w:u w:val="single"/>
        </w:rPr>
        <w:t xml:space="preserve">        </w:t>
      </w:r>
      <w:r w:rsidRPr="0085251E">
        <w:rPr>
          <w:rFonts w:asciiTheme="minorEastAsia" w:eastAsiaTheme="minorEastAsia" w:hAnsiTheme="minorEastAsia" w:hint="eastAsia"/>
          <w:color w:val="000000"/>
          <w:szCs w:val="21"/>
        </w:rPr>
        <w:t>。</w:t>
      </w:r>
    </w:p>
    <w:p w:rsidR="00EC629C" w:rsidRPr="0085251E" w:rsidRDefault="00EC629C" w:rsidP="0085251E">
      <w:pPr>
        <w:pStyle w:val="0"/>
        <w:spacing w:line="240" w:lineRule="atLeast"/>
        <w:ind w:firstLineChars="194" w:firstLine="407"/>
        <w:rPr>
          <w:rFonts w:asciiTheme="minorEastAsia" w:eastAsiaTheme="minorEastAsia" w:hAnsiTheme="minorEastAsia"/>
          <w:color w:val="000000"/>
          <w:szCs w:val="21"/>
        </w:rPr>
      </w:pP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5</w:t>
      </w: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W</w:t>
      </w:r>
      <w:r w:rsidRPr="0085251E">
        <w:rPr>
          <w:rFonts w:asciiTheme="minorEastAsia" w:eastAsiaTheme="minorEastAsia" w:hAnsiTheme="minorEastAsia" w:hint="eastAsia"/>
          <w:color w:val="000000"/>
          <w:szCs w:val="21"/>
        </w:rPr>
        <w:t>中含氧官能团的名称是</w:t>
      </w:r>
      <w:r w:rsidRPr="0085251E">
        <w:rPr>
          <w:rFonts w:asciiTheme="minorEastAsia" w:eastAsiaTheme="minorEastAsia" w:hAnsiTheme="minorEastAsia"/>
          <w:color w:val="000000"/>
          <w:szCs w:val="21"/>
          <w:u w:val="single"/>
        </w:rPr>
        <w:t xml:space="preserve">            </w:t>
      </w:r>
      <w:r w:rsidRPr="0085251E">
        <w:rPr>
          <w:rFonts w:asciiTheme="minorEastAsia" w:eastAsiaTheme="minorEastAsia" w:hAnsiTheme="minorEastAsia" w:hint="eastAsia"/>
          <w:color w:val="000000"/>
          <w:szCs w:val="21"/>
        </w:rPr>
        <w:t>。</w:t>
      </w:r>
    </w:p>
    <w:p w:rsidR="00EC629C" w:rsidRPr="0085251E" w:rsidRDefault="00EC629C" w:rsidP="0085251E">
      <w:pPr>
        <w:pStyle w:val="0"/>
        <w:spacing w:line="240" w:lineRule="atLeast"/>
        <w:ind w:firstLineChars="194" w:firstLine="407"/>
        <w:rPr>
          <w:rFonts w:asciiTheme="minorEastAsia" w:eastAsiaTheme="minorEastAsia" w:hAnsiTheme="minorEastAsia"/>
          <w:color w:val="000000"/>
          <w:szCs w:val="21"/>
        </w:rPr>
      </w:pP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rPr>
        <w:t>6</w:t>
      </w:r>
      <w:r w:rsidRPr="0085251E">
        <w:rPr>
          <w:rFonts w:asciiTheme="minorEastAsia" w:eastAsiaTheme="minorEastAsia" w:hAnsiTheme="minorEastAsia" w:hint="eastAsia"/>
          <w:color w:val="000000"/>
          <w:szCs w:val="21"/>
        </w:rPr>
        <w:t>）写出与</w:t>
      </w:r>
      <w:r w:rsidRPr="0085251E">
        <w:rPr>
          <w:rFonts w:asciiTheme="minorEastAsia" w:eastAsiaTheme="minorEastAsia" w:hAnsiTheme="minorEastAsia"/>
          <w:color w:val="000000"/>
          <w:szCs w:val="21"/>
        </w:rPr>
        <w:t>E</w:t>
      </w:r>
      <w:r w:rsidRPr="0085251E">
        <w:rPr>
          <w:rFonts w:asciiTheme="minorEastAsia" w:eastAsiaTheme="minorEastAsia" w:hAnsiTheme="minorEastAsia" w:hint="eastAsia"/>
          <w:color w:val="000000"/>
          <w:szCs w:val="21"/>
        </w:rPr>
        <w:t>互为同分异构体的酯类化合物的结构简式（核磁共振氢谱为两组峰，峰面积比为</w:t>
      </w:r>
    </w:p>
    <w:p w:rsidR="00EC629C" w:rsidRPr="0085251E" w:rsidRDefault="00EC629C" w:rsidP="0085251E">
      <w:pPr>
        <w:pStyle w:val="0"/>
        <w:spacing w:line="240" w:lineRule="atLeast"/>
        <w:ind w:firstLineChars="440" w:firstLine="924"/>
        <w:rPr>
          <w:rFonts w:asciiTheme="minorEastAsia" w:eastAsiaTheme="minorEastAsia" w:hAnsiTheme="minorEastAsia"/>
          <w:color w:val="000000"/>
          <w:szCs w:val="21"/>
        </w:rPr>
      </w:pPr>
      <w:r w:rsidRPr="0085251E">
        <w:rPr>
          <w:rFonts w:asciiTheme="minorEastAsia" w:eastAsiaTheme="minorEastAsia" w:hAnsiTheme="minorEastAsia"/>
          <w:color w:val="000000"/>
          <w:szCs w:val="21"/>
        </w:rPr>
        <w:t>1</w:t>
      </w:r>
      <w:r w:rsidRPr="0085251E">
        <w:rPr>
          <w:rFonts w:asciiTheme="minorEastAsia" w:eastAsiaTheme="minorEastAsia" w:hAnsiTheme="minorEastAsia" w:cs="宋体" w:hint="eastAsia"/>
          <w:color w:val="000000"/>
          <w:szCs w:val="21"/>
        </w:rPr>
        <w:t>∶</w:t>
      </w:r>
      <w:r w:rsidRPr="0085251E">
        <w:rPr>
          <w:rFonts w:asciiTheme="minorEastAsia" w:eastAsiaTheme="minorEastAsia" w:hAnsiTheme="minorEastAsia"/>
          <w:color w:val="000000"/>
          <w:szCs w:val="21"/>
        </w:rPr>
        <w:t>1</w:t>
      </w:r>
      <w:r w:rsidRPr="0085251E">
        <w:rPr>
          <w:rFonts w:asciiTheme="minorEastAsia" w:eastAsiaTheme="minorEastAsia" w:hAnsiTheme="minorEastAsia" w:hint="eastAsia"/>
          <w:color w:val="000000"/>
          <w:szCs w:val="21"/>
        </w:rPr>
        <w:t>）</w:t>
      </w:r>
      <w:r w:rsidRPr="0085251E">
        <w:rPr>
          <w:rFonts w:asciiTheme="minorEastAsia" w:eastAsiaTheme="minorEastAsia" w:hAnsiTheme="minorEastAsia"/>
          <w:color w:val="000000"/>
          <w:szCs w:val="21"/>
          <w:u w:val="single"/>
        </w:rPr>
        <w:t xml:space="preserve">              </w:t>
      </w:r>
      <w:r w:rsidRPr="0085251E">
        <w:rPr>
          <w:rFonts w:asciiTheme="minorEastAsia" w:eastAsiaTheme="minorEastAsia" w:hAnsiTheme="minorEastAsia" w:hint="eastAsia"/>
          <w:color w:val="000000"/>
          <w:szCs w:val="21"/>
        </w:rPr>
        <w:t>。</w:t>
      </w:r>
    </w:p>
    <w:p w:rsidR="00EC629C" w:rsidRPr="0085251E" w:rsidRDefault="00EC629C" w:rsidP="0085251E">
      <w:pPr>
        <w:pStyle w:val="0"/>
        <w:spacing w:line="240" w:lineRule="atLeast"/>
        <w:ind w:leftChars="200" w:left="945" w:hangingChars="250" w:hanging="525"/>
        <w:contextualSpacing/>
        <w:textAlignment w:val="center"/>
        <w:rPr>
          <w:rFonts w:asciiTheme="minorEastAsia" w:eastAsiaTheme="minorEastAsia" w:hAnsiTheme="minorEastAsia"/>
          <w:color w:val="000000"/>
          <w:szCs w:val="21"/>
        </w:rPr>
      </w:pPr>
      <w:r w:rsidRPr="0085251E">
        <w:rPr>
          <w:rFonts w:asciiTheme="minorEastAsia" w:eastAsiaTheme="minorEastAsia" w:hAnsiTheme="minorEastAsia" w:hint="eastAsia"/>
          <w:color w:val="000000"/>
          <w:szCs w:val="21"/>
        </w:rPr>
        <w:lastRenderedPageBreak/>
        <w:t>（</w:t>
      </w:r>
      <w:r w:rsidRPr="0085251E">
        <w:rPr>
          <w:rFonts w:asciiTheme="minorEastAsia" w:eastAsiaTheme="minorEastAsia" w:hAnsiTheme="minorEastAsia"/>
          <w:color w:val="000000"/>
          <w:szCs w:val="21"/>
        </w:rPr>
        <w:t>7</w:t>
      </w:r>
      <w:r w:rsidRPr="0085251E">
        <w:rPr>
          <w:rFonts w:asciiTheme="minorEastAsia" w:eastAsiaTheme="minorEastAsia" w:hAnsiTheme="minorEastAsia" w:hint="eastAsia"/>
          <w:color w:val="000000"/>
          <w:szCs w:val="21"/>
        </w:rPr>
        <w:t>）苯乙酸</w:t>
      </w:r>
      <w:proofErr w:type="gramStart"/>
      <w:r w:rsidRPr="0085251E">
        <w:rPr>
          <w:rFonts w:asciiTheme="minorEastAsia" w:eastAsiaTheme="minorEastAsia" w:hAnsiTheme="minorEastAsia" w:hint="eastAsia"/>
          <w:color w:val="000000"/>
          <w:szCs w:val="21"/>
        </w:rPr>
        <w:t>苄</w:t>
      </w:r>
      <w:proofErr w:type="gramEnd"/>
      <w:r w:rsidRPr="0085251E">
        <w:rPr>
          <w:rFonts w:asciiTheme="minorEastAsia" w:eastAsiaTheme="minorEastAsia" w:hAnsiTheme="minorEastAsia" w:hint="eastAsia"/>
          <w:color w:val="000000"/>
          <w:szCs w:val="21"/>
        </w:rPr>
        <w:t>酯（</w:t>
      </w:r>
      <w:r w:rsidRPr="0085251E">
        <w:rPr>
          <w:rFonts w:asciiTheme="minorEastAsia" w:eastAsiaTheme="minorEastAsia" w:hAnsiTheme="minorEastAsia"/>
          <w:noProof/>
          <w:szCs w:val="21"/>
        </w:rPr>
        <w:drawing>
          <wp:inline distT="0" distB="0" distL="0" distR="0">
            <wp:extent cx="1762125" cy="476250"/>
            <wp:effectExtent l="0" t="0" r="9525" b="0"/>
            <wp:docPr id="62" name="图片 6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www.ziyuanku.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r w:rsidRPr="0085251E">
        <w:rPr>
          <w:rFonts w:asciiTheme="minorEastAsia" w:eastAsiaTheme="minorEastAsia" w:hAnsiTheme="minorEastAsia" w:hint="eastAsia"/>
          <w:color w:val="000000"/>
          <w:szCs w:val="21"/>
        </w:rPr>
        <w:t>）是花香型香料，</w:t>
      </w:r>
      <w:proofErr w:type="gramStart"/>
      <w:r w:rsidRPr="0085251E">
        <w:rPr>
          <w:rFonts w:asciiTheme="minorEastAsia" w:eastAsiaTheme="minorEastAsia" w:hAnsiTheme="minorEastAsia" w:hint="eastAsia"/>
          <w:color w:val="000000"/>
          <w:szCs w:val="21"/>
        </w:rPr>
        <w:t>设计由苯甲</w:t>
      </w:r>
      <w:proofErr w:type="gramEnd"/>
      <w:r w:rsidRPr="0085251E">
        <w:rPr>
          <w:rFonts w:asciiTheme="minorEastAsia" w:eastAsiaTheme="minorEastAsia" w:hAnsiTheme="minorEastAsia" w:hint="eastAsia"/>
          <w:color w:val="000000"/>
          <w:szCs w:val="21"/>
        </w:rPr>
        <w:t>醇为起始原料制备苯乙酸苄酯的合成路线</w:t>
      </w:r>
      <w:r w:rsidRPr="0085251E">
        <w:rPr>
          <w:rFonts w:asciiTheme="minorEastAsia" w:eastAsiaTheme="minorEastAsia" w:hAnsiTheme="minorEastAsia"/>
          <w:color w:val="000000"/>
          <w:szCs w:val="21"/>
          <w:u w:val="single"/>
        </w:rPr>
        <w:t xml:space="preserve">          </w:t>
      </w:r>
      <w:r w:rsidRPr="0085251E">
        <w:rPr>
          <w:rFonts w:asciiTheme="minorEastAsia" w:eastAsiaTheme="minorEastAsia" w:hAnsiTheme="minorEastAsia" w:hint="eastAsia"/>
          <w:color w:val="000000"/>
          <w:szCs w:val="21"/>
        </w:rPr>
        <w:t>（无机试剂任选）。</w:t>
      </w:r>
    </w:p>
    <w:p w:rsidR="00E074F8" w:rsidRPr="0085251E" w:rsidRDefault="00E074F8"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2、</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溴丙烷是一种重要的有机合成中间体</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沸点为</w:t>
      </w:r>
      <w:r w:rsidRPr="0085251E">
        <w:rPr>
          <w:rFonts w:asciiTheme="minorEastAsia" w:eastAsiaTheme="minorEastAsia" w:hAnsiTheme="minorEastAsia"/>
          <w:szCs w:val="21"/>
        </w:rPr>
        <w:t>71</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密度为</w:t>
      </w:r>
      <w:r w:rsidRPr="0085251E">
        <w:rPr>
          <w:rFonts w:asciiTheme="minorEastAsia" w:eastAsiaTheme="minorEastAsia" w:hAnsiTheme="minorEastAsia"/>
          <w:szCs w:val="21"/>
        </w:rPr>
        <w:t>1.36 g·cm</w:t>
      </w:r>
      <w:r w:rsidRPr="0085251E">
        <w:rPr>
          <w:rFonts w:asciiTheme="minorEastAsia" w:eastAsiaTheme="minorEastAsia" w:hAnsiTheme="minorEastAsia"/>
          <w:szCs w:val="21"/>
          <w:vertAlign w:val="superscript"/>
        </w:rPr>
        <w:t>-3</w:t>
      </w:r>
      <w:r w:rsidRPr="0085251E">
        <w:rPr>
          <w:rFonts w:asciiTheme="minorEastAsia" w:eastAsiaTheme="minorEastAsia" w:hAnsiTheme="minorEastAsia" w:hint="eastAsia"/>
          <w:szCs w:val="21"/>
        </w:rPr>
        <w:t>。实验室制备少量</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溴丙烷的主要步骤如下</w:t>
      </w:r>
      <w:r w:rsidRPr="0085251E">
        <w:rPr>
          <w:rFonts w:asciiTheme="minorEastAsia" w:eastAsiaTheme="minorEastAsia" w:hAnsiTheme="minorEastAsia"/>
          <w:szCs w:val="21"/>
        </w:rPr>
        <w:t xml:space="preserve">: </w:t>
      </w:r>
    </w:p>
    <w:p w:rsidR="00E074F8" w:rsidRPr="0085251E" w:rsidRDefault="00E074F8" w:rsidP="0085251E">
      <w:pPr>
        <w:spacing w:line="240" w:lineRule="atLeast"/>
        <w:ind w:leftChars="202" w:left="1264" w:hangingChars="400" w:hanging="840"/>
        <w:rPr>
          <w:rFonts w:asciiTheme="minorEastAsia" w:eastAsiaTheme="minorEastAsia" w:hAnsiTheme="minorEastAsia"/>
          <w:szCs w:val="21"/>
        </w:rPr>
      </w:pPr>
      <w:r w:rsidRPr="0085251E">
        <w:rPr>
          <w:rFonts w:asciiTheme="minorEastAsia" w:eastAsiaTheme="minorEastAsia" w:hAnsiTheme="minorEastAsia" w:hint="eastAsia"/>
          <w:szCs w:val="21"/>
        </w:rPr>
        <w:t>步骤</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：在仪器</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中加入搅拌磁子、</w:t>
      </w:r>
      <w:r w:rsidRPr="0085251E">
        <w:rPr>
          <w:rFonts w:asciiTheme="minorEastAsia" w:eastAsiaTheme="minorEastAsia" w:hAnsiTheme="minorEastAsia"/>
          <w:szCs w:val="21"/>
        </w:rPr>
        <w:t>12 g</w:t>
      </w:r>
      <w:r w:rsidRPr="0085251E">
        <w:rPr>
          <w:rFonts w:asciiTheme="minorEastAsia" w:eastAsiaTheme="minorEastAsia" w:hAnsiTheme="minorEastAsia" w:hint="eastAsia"/>
          <w:szCs w:val="21"/>
        </w:rPr>
        <w:t>正丙醇及</w:t>
      </w:r>
      <w:r w:rsidRPr="0085251E">
        <w:rPr>
          <w:rFonts w:asciiTheme="minorEastAsia" w:eastAsiaTheme="minorEastAsia" w:hAnsiTheme="minorEastAsia"/>
          <w:szCs w:val="21"/>
        </w:rPr>
        <w:t>20 mL</w:t>
      </w:r>
      <w:r w:rsidRPr="0085251E">
        <w:rPr>
          <w:rFonts w:asciiTheme="minorEastAsia" w:eastAsiaTheme="minorEastAsia" w:hAnsiTheme="minorEastAsia" w:hint="eastAsia"/>
          <w:szCs w:val="21"/>
        </w:rPr>
        <w:t>水</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冰水冷却下缓慢加入</w:t>
      </w:r>
      <w:r w:rsidRPr="0085251E">
        <w:rPr>
          <w:rFonts w:asciiTheme="minorEastAsia" w:eastAsiaTheme="minorEastAsia" w:hAnsiTheme="minorEastAsia"/>
          <w:szCs w:val="21"/>
        </w:rPr>
        <w:t>28 mL</w:t>
      </w:r>
      <w:r w:rsidRPr="0085251E">
        <w:rPr>
          <w:rFonts w:asciiTheme="minorEastAsia" w:eastAsiaTheme="minorEastAsia" w:hAnsiTheme="minorEastAsia" w:hint="eastAsia"/>
          <w:szCs w:val="21"/>
        </w:rPr>
        <w:t>浓</w:t>
      </w:r>
      <w:r w:rsidRPr="0085251E">
        <w:rPr>
          <w:rFonts w:asciiTheme="minorEastAsia" w:eastAsiaTheme="minorEastAsia" w:hAnsiTheme="minorEastAsia"/>
          <w:szCs w:val="21"/>
        </w:rPr>
        <w:t>H</w:t>
      </w:r>
      <w:r w:rsidRPr="0085251E">
        <w:rPr>
          <w:rFonts w:asciiTheme="minorEastAsia" w:eastAsiaTheme="minorEastAsia" w:hAnsiTheme="minorEastAsia"/>
          <w:szCs w:val="21"/>
          <w:vertAlign w:val="subscript"/>
        </w:rPr>
        <w:t xml:space="preserve">2 </w:t>
      </w:r>
      <w:r w:rsidRPr="0085251E">
        <w:rPr>
          <w:rFonts w:asciiTheme="minorEastAsia" w:eastAsiaTheme="minorEastAsia" w:hAnsiTheme="minorEastAsia"/>
          <w:szCs w:val="21"/>
        </w:rPr>
        <w:t>SO</w:t>
      </w:r>
      <w:r w:rsidRPr="0085251E">
        <w:rPr>
          <w:rFonts w:asciiTheme="minorEastAsia" w:eastAsiaTheme="minorEastAsia" w:hAnsiTheme="minorEastAsia"/>
          <w:szCs w:val="21"/>
          <w:vertAlign w:val="subscript"/>
        </w:rPr>
        <w:t>4</w:t>
      </w:r>
      <w:r w:rsidRPr="0085251E">
        <w:rPr>
          <w:rFonts w:asciiTheme="minorEastAsia" w:eastAsiaTheme="minorEastAsia" w:hAnsiTheme="minorEastAsia"/>
          <w:szCs w:val="21"/>
        </w:rPr>
        <w:t xml:space="preserve"> ;</w:t>
      </w:r>
      <w:r w:rsidRPr="0085251E">
        <w:rPr>
          <w:rFonts w:asciiTheme="minorEastAsia" w:eastAsiaTheme="minorEastAsia" w:hAnsiTheme="minorEastAsia" w:hint="eastAsia"/>
          <w:szCs w:val="21"/>
        </w:rPr>
        <w:t>冷却至室温</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搅拌下加入</w:t>
      </w:r>
      <w:r w:rsidRPr="0085251E">
        <w:rPr>
          <w:rFonts w:asciiTheme="minorEastAsia" w:eastAsiaTheme="minorEastAsia" w:hAnsiTheme="minorEastAsia"/>
          <w:szCs w:val="21"/>
        </w:rPr>
        <w:t xml:space="preserve">24 g </w:t>
      </w:r>
      <w:proofErr w:type="spellStart"/>
      <w:r w:rsidRPr="0085251E">
        <w:rPr>
          <w:rFonts w:asciiTheme="minorEastAsia" w:eastAsiaTheme="minorEastAsia" w:hAnsiTheme="minorEastAsia"/>
          <w:szCs w:val="21"/>
        </w:rPr>
        <w:t>NaBr</w:t>
      </w:r>
      <w:proofErr w:type="spellEnd"/>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 xml:space="preserve"> </w:t>
      </w:r>
    </w:p>
    <w:p w:rsidR="00E074F8" w:rsidRPr="0085251E" w:rsidRDefault="00E074F8" w:rsidP="0085251E">
      <w:pPr>
        <w:spacing w:line="240" w:lineRule="atLeast"/>
        <w:ind w:firstLineChars="202" w:firstLine="424"/>
        <w:rPr>
          <w:rFonts w:asciiTheme="minorEastAsia" w:eastAsiaTheme="minorEastAsia" w:hAnsiTheme="minorEastAsia"/>
          <w:szCs w:val="21"/>
        </w:rPr>
      </w:pPr>
      <w:r w:rsidRPr="0085251E">
        <w:rPr>
          <w:rFonts w:asciiTheme="minorEastAsia" w:eastAsiaTheme="minorEastAsia" w:hAnsiTheme="minorEastAsia" w:hint="eastAsia"/>
          <w:szCs w:val="21"/>
        </w:rPr>
        <w:t>步骤</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：如图所示搭建实验装置</w:t>
      </w:r>
      <w:r w:rsidRPr="0085251E">
        <w:rPr>
          <w:rFonts w:asciiTheme="minorEastAsia" w:eastAsiaTheme="minorEastAsia" w:hAnsiTheme="minorEastAsia"/>
          <w:szCs w:val="21"/>
        </w:rPr>
        <w:t xml:space="preserve">, </w:t>
      </w:r>
      <w:r w:rsidRPr="0085251E">
        <w:rPr>
          <w:rFonts w:asciiTheme="minorEastAsia" w:eastAsiaTheme="minorEastAsia" w:hAnsiTheme="minorEastAsia" w:hint="eastAsia"/>
          <w:szCs w:val="21"/>
        </w:rPr>
        <w:t>缓慢加热</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直到无油状物</w:t>
      </w:r>
      <w:proofErr w:type="gramStart"/>
      <w:r w:rsidRPr="0085251E">
        <w:rPr>
          <w:rFonts w:asciiTheme="minorEastAsia" w:eastAsiaTheme="minorEastAsia" w:hAnsiTheme="minorEastAsia" w:hint="eastAsia"/>
          <w:szCs w:val="21"/>
        </w:rPr>
        <w:t>馏</w:t>
      </w:r>
      <w:proofErr w:type="gramEnd"/>
      <w:r w:rsidRPr="0085251E">
        <w:rPr>
          <w:rFonts w:asciiTheme="minorEastAsia" w:eastAsiaTheme="minorEastAsia" w:hAnsiTheme="minorEastAsia" w:hint="eastAsia"/>
          <w:szCs w:val="21"/>
        </w:rPr>
        <w:t>出为止。</w:t>
      </w:r>
      <w:r w:rsidRPr="0085251E">
        <w:rPr>
          <w:rFonts w:asciiTheme="minorEastAsia" w:eastAsiaTheme="minorEastAsia" w:hAnsiTheme="minorEastAsia"/>
          <w:szCs w:val="21"/>
        </w:rPr>
        <w:t xml:space="preserve"> </w:t>
      </w:r>
    </w:p>
    <w:p w:rsidR="00E074F8" w:rsidRPr="0085251E" w:rsidRDefault="00E074F8" w:rsidP="0085251E">
      <w:pPr>
        <w:spacing w:line="240" w:lineRule="atLeast"/>
        <w:ind w:firstLineChars="202" w:firstLine="424"/>
        <w:rPr>
          <w:rFonts w:asciiTheme="minorEastAsia" w:eastAsiaTheme="minorEastAsia" w:hAnsiTheme="minorEastAsia"/>
          <w:szCs w:val="21"/>
        </w:rPr>
      </w:pPr>
      <w:r w:rsidRPr="0085251E">
        <w:rPr>
          <w:rFonts w:asciiTheme="minorEastAsia" w:eastAsiaTheme="minorEastAsia" w:hAnsiTheme="minorEastAsia" w:hint="eastAsia"/>
          <w:szCs w:val="21"/>
        </w:rPr>
        <w:t>步骤</w:t>
      </w:r>
      <w:r w:rsidRPr="0085251E">
        <w:rPr>
          <w:rFonts w:asciiTheme="minorEastAsia" w:eastAsiaTheme="minorEastAsia" w:hAnsiTheme="minorEastAsia"/>
          <w:szCs w:val="21"/>
        </w:rPr>
        <w:t>3</w:t>
      </w:r>
      <w:r w:rsidRPr="0085251E">
        <w:rPr>
          <w:rFonts w:asciiTheme="minorEastAsia" w:eastAsiaTheme="minorEastAsia" w:hAnsiTheme="minorEastAsia" w:hint="eastAsia"/>
          <w:szCs w:val="21"/>
        </w:rPr>
        <w:t>：将馏出液转入分液漏斗</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分出有机相。</w:t>
      </w:r>
    </w:p>
    <w:p w:rsidR="00E074F8" w:rsidRPr="0085251E" w:rsidRDefault="00E074F8" w:rsidP="0085251E">
      <w:pPr>
        <w:spacing w:line="240" w:lineRule="atLeast"/>
        <w:ind w:leftChars="202" w:left="1264" w:hangingChars="400" w:hanging="840"/>
        <w:rPr>
          <w:rFonts w:asciiTheme="minorEastAsia" w:eastAsiaTheme="minorEastAsia" w:hAnsiTheme="minorEastAsia"/>
          <w:szCs w:val="21"/>
        </w:rPr>
      </w:pPr>
      <w:r w:rsidRPr="0085251E">
        <w:rPr>
          <w:rFonts w:asciiTheme="minorEastAsia" w:eastAsiaTheme="minorEastAsia" w:hAnsiTheme="minorEastAsia" w:hint="eastAsia"/>
          <w:szCs w:val="21"/>
        </w:rPr>
        <w:t>步骤</w:t>
      </w:r>
      <w:r w:rsidRPr="0085251E">
        <w:rPr>
          <w:rFonts w:asciiTheme="minorEastAsia" w:eastAsiaTheme="minorEastAsia" w:hAnsiTheme="minorEastAsia"/>
          <w:szCs w:val="21"/>
        </w:rPr>
        <w:t>4</w:t>
      </w:r>
      <w:r w:rsidRPr="0085251E">
        <w:rPr>
          <w:rFonts w:asciiTheme="minorEastAsia" w:eastAsiaTheme="minorEastAsia" w:hAnsiTheme="minorEastAsia" w:hint="eastAsia"/>
          <w:szCs w:val="21"/>
        </w:rPr>
        <w:t>：将分出的有机相转入分液漏斗</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依次用</w:t>
      </w:r>
      <w:r w:rsidRPr="0085251E">
        <w:rPr>
          <w:rFonts w:asciiTheme="minorEastAsia" w:eastAsiaTheme="minorEastAsia" w:hAnsiTheme="minorEastAsia"/>
          <w:szCs w:val="21"/>
        </w:rPr>
        <w:t>12 mL H</w:t>
      </w:r>
      <w:r w:rsidRPr="0085251E">
        <w:rPr>
          <w:rFonts w:asciiTheme="minorEastAsia" w:eastAsiaTheme="minorEastAsia" w:hAnsiTheme="minorEastAsia"/>
          <w:szCs w:val="21"/>
          <w:vertAlign w:val="subscript"/>
        </w:rPr>
        <w:t>2</w:t>
      </w:r>
      <w:r w:rsidRPr="0085251E">
        <w:rPr>
          <w:rFonts w:asciiTheme="minorEastAsia" w:eastAsiaTheme="minorEastAsia" w:hAnsiTheme="minorEastAsia"/>
          <w:szCs w:val="21"/>
        </w:rPr>
        <w:t>O</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12 mL 5% Na</w:t>
      </w:r>
      <w:r w:rsidRPr="0085251E">
        <w:rPr>
          <w:rFonts w:asciiTheme="minorEastAsia" w:eastAsiaTheme="minorEastAsia" w:hAnsiTheme="minorEastAsia"/>
          <w:szCs w:val="21"/>
          <w:vertAlign w:val="subscript"/>
        </w:rPr>
        <w:t>2</w:t>
      </w:r>
      <w:r w:rsidRPr="0085251E">
        <w:rPr>
          <w:rFonts w:asciiTheme="minorEastAsia" w:eastAsiaTheme="minorEastAsia" w:hAnsiTheme="minorEastAsia"/>
          <w:szCs w:val="21"/>
        </w:rPr>
        <w:t>CO</w:t>
      </w:r>
      <w:r w:rsidRPr="0085251E">
        <w:rPr>
          <w:rFonts w:asciiTheme="minorEastAsia" w:eastAsiaTheme="minorEastAsia" w:hAnsiTheme="minorEastAsia"/>
          <w:szCs w:val="21"/>
          <w:vertAlign w:val="subscript"/>
        </w:rPr>
        <w:t>3</w:t>
      </w:r>
      <w:r w:rsidRPr="0085251E">
        <w:rPr>
          <w:rFonts w:asciiTheme="minorEastAsia" w:eastAsiaTheme="minorEastAsia" w:hAnsiTheme="minorEastAsia" w:hint="eastAsia"/>
          <w:szCs w:val="21"/>
        </w:rPr>
        <w:t>溶液和</w:t>
      </w:r>
      <w:r w:rsidRPr="0085251E">
        <w:rPr>
          <w:rFonts w:asciiTheme="minorEastAsia" w:eastAsiaTheme="minorEastAsia" w:hAnsiTheme="minorEastAsia"/>
          <w:szCs w:val="21"/>
        </w:rPr>
        <w:t>12 mL H</w:t>
      </w:r>
      <w:r w:rsidRPr="0085251E">
        <w:rPr>
          <w:rFonts w:asciiTheme="minorEastAsia" w:eastAsiaTheme="minorEastAsia" w:hAnsiTheme="minorEastAsia"/>
          <w:szCs w:val="21"/>
          <w:vertAlign w:val="subscript"/>
        </w:rPr>
        <w:t>2</w:t>
      </w:r>
      <w:r w:rsidRPr="0085251E">
        <w:rPr>
          <w:rFonts w:asciiTheme="minorEastAsia" w:eastAsiaTheme="minorEastAsia" w:hAnsiTheme="minorEastAsia"/>
          <w:szCs w:val="21"/>
        </w:rPr>
        <w:t>O</w:t>
      </w:r>
      <w:r w:rsidRPr="0085251E">
        <w:rPr>
          <w:rFonts w:asciiTheme="minorEastAsia" w:eastAsiaTheme="minorEastAsia" w:hAnsiTheme="minorEastAsia" w:hint="eastAsia"/>
          <w:szCs w:val="21"/>
        </w:rPr>
        <w:t>洗涤</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分液</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得粗产品</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进一步提纯得</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溴丙烷。</w:t>
      </w:r>
    </w:p>
    <w:p w:rsidR="00E074F8" w:rsidRPr="0085251E" w:rsidRDefault="00E074F8" w:rsidP="0085251E">
      <w:pPr>
        <w:spacing w:line="240" w:lineRule="atLeast"/>
        <w:jc w:val="center"/>
        <w:rPr>
          <w:rFonts w:asciiTheme="minorEastAsia" w:eastAsiaTheme="minorEastAsia" w:hAnsiTheme="minorEastAsia"/>
          <w:szCs w:val="21"/>
        </w:rPr>
      </w:pPr>
      <w:r w:rsidRPr="0085251E">
        <w:rPr>
          <w:rFonts w:asciiTheme="minorEastAsia" w:eastAsiaTheme="minorEastAsia" w:hAnsiTheme="minorEastAsia"/>
          <w:noProof/>
          <w:szCs w:val="21"/>
        </w:rPr>
        <w:drawing>
          <wp:inline distT="0" distB="0" distL="0" distR="0" wp14:anchorId="62FCD6A8" wp14:editId="18C3C4DF">
            <wp:extent cx="2661920" cy="1652071"/>
            <wp:effectExtent l="0" t="0" r="508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9810" cy="1663174"/>
                    </a:xfrm>
                    <a:prstGeom prst="rect">
                      <a:avLst/>
                    </a:prstGeom>
                    <a:noFill/>
                    <a:ln>
                      <a:noFill/>
                    </a:ln>
                  </pic:spPr>
                </pic:pic>
              </a:graphicData>
            </a:graphic>
          </wp:inline>
        </w:drawing>
      </w:r>
    </w:p>
    <w:p w:rsidR="00E074F8" w:rsidRPr="0085251E" w:rsidRDefault="00E074F8"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1</w:t>
      </w:r>
      <w:r w:rsidRPr="0085251E">
        <w:rPr>
          <w:rFonts w:asciiTheme="minorEastAsia" w:eastAsiaTheme="minorEastAsia" w:hAnsiTheme="minorEastAsia" w:hint="eastAsia"/>
          <w:szCs w:val="21"/>
        </w:rPr>
        <w:t>）仪器</w:t>
      </w:r>
      <w:r w:rsidRPr="0085251E">
        <w:rPr>
          <w:rFonts w:asciiTheme="minorEastAsia" w:eastAsiaTheme="minorEastAsia" w:hAnsiTheme="minorEastAsia"/>
          <w:szCs w:val="21"/>
        </w:rPr>
        <w:t>A</w:t>
      </w:r>
      <w:r w:rsidRPr="0085251E">
        <w:rPr>
          <w:rFonts w:asciiTheme="minorEastAsia" w:eastAsiaTheme="minorEastAsia" w:hAnsiTheme="minorEastAsia" w:hint="eastAsia"/>
          <w:szCs w:val="21"/>
        </w:rPr>
        <w:t>的名称是</w:t>
      </w:r>
      <w:r w:rsidRPr="0085251E">
        <w:rPr>
          <w:rFonts w:asciiTheme="minorEastAsia" w:eastAsiaTheme="minorEastAsia" w:hAnsiTheme="minorEastAsia"/>
          <w:szCs w:val="21"/>
        </w:rPr>
        <w:t>_____________;</w:t>
      </w:r>
      <w:r w:rsidRPr="0085251E">
        <w:rPr>
          <w:rFonts w:asciiTheme="minorEastAsia" w:eastAsiaTheme="minorEastAsia" w:hAnsiTheme="minorEastAsia" w:hint="eastAsia"/>
          <w:szCs w:val="21"/>
        </w:rPr>
        <w:t>加入搅拌磁子的目的是搅拌和</w:t>
      </w:r>
      <w:r w:rsidRPr="0085251E">
        <w:rPr>
          <w:rFonts w:asciiTheme="minorEastAsia" w:eastAsiaTheme="minorEastAsia" w:hAnsiTheme="minorEastAsia"/>
          <w:szCs w:val="21"/>
        </w:rPr>
        <w:t>___________________</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 xml:space="preserve"> </w:t>
      </w:r>
    </w:p>
    <w:p w:rsidR="00E074F8" w:rsidRPr="0085251E" w:rsidRDefault="00E074F8"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）反应时生成的主要有机副产物有</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溴丙烷和</w:t>
      </w:r>
      <w:r w:rsidRPr="0085251E">
        <w:rPr>
          <w:rFonts w:asciiTheme="minorEastAsia" w:eastAsiaTheme="minorEastAsia" w:hAnsiTheme="minorEastAsia"/>
          <w:szCs w:val="21"/>
        </w:rPr>
        <w:t>__________________________________</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 xml:space="preserve"> </w:t>
      </w:r>
    </w:p>
    <w:p w:rsidR="00E074F8" w:rsidRPr="0085251E" w:rsidRDefault="00E074F8"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3</w:t>
      </w:r>
      <w:r w:rsidRPr="0085251E">
        <w:rPr>
          <w:rFonts w:asciiTheme="minorEastAsia" w:eastAsiaTheme="minorEastAsia" w:hAnsiTheme="minorEastAsia" w:hint="eastAsia"/>
          <w:szCs w:val="21"/>
        </w:rPr>
        <w:t>）步骤</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中需向接受瓶内加入少量冰水并置于冰水浴中的目的是</w:t>
      </w:r>
      <w:r w:rsidRPr="0085251E">
        <w:rPr>
          <w:rFonts w:asciiTheme="minorEastAsia" w:eastAsiaTheme="minorEastAsia" w:hAnsiTheme="minorEastAsia"/>
          <w:szCs w:val="21"/>
        </w:rPr>
        <w:t>___________________</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 xml:space="preserve"> </w:t>
      </w:r>
    </w:p>
    <w:p w:rsidR="00E074F8" w:rsidRPr="0085251E" w:rsidRDefault="00E074F8" w:rsidP="0085251E">
      <w:pPr>
        <w:spacing w:line="240" w:lineRule="atLeast"/>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4</w:t>
      </w:r>
      <w:r w:rsidRPr="0085251E">
        <w:rPr>
          <w:rFonts w:asciiTheme="minorEastAsia" w:eastAsiaTheme="minorEastAsia" w:hAnsiTheme="minorEastAsia" w:hint="eastAsia"/>
          <w:szCs w:val="21"/>
        </w:rPr>
        <w:t>）步骤</w:t>
      </w:r>
      <w:r w:rsidRPr="0085251E">
        <w:rPr>
          <w:rFonts w:asciiTheme="minorEastAsia" w:eastAsiaTheme="minorEastAsia" w:hAnsiTheme="minorEastAsia"/>
          <w:szCs w:val="21"/>
        </w:rPr>
        <w:t>2</w:t>
      </w:r>
      <w:r w:rsidRPr="0085251E">
        <w:rPr>
          <w:rFonts w:asciiTheme="minorEastAsia" w:eastAsiaTheme="minorEastAsia" w:hAnsiTheme="minorEastAsia" w:hint="eastAsia"/>
          <w:szCs w:val="21"/>
        </w:rPr>
        <w:t>中需缓慢加热使反应和</w:t>
      </w:r>
      <w:proofErr w:type="gramStart"/>
      <w:r w:rsidRPr="0085251E">
        <w:rPr>
          <w:rFonts w:asciiTheme="minorEastAsia" w:eastAsiaTheme="minorEastAsia" w:hAnsiTheme="minorEastAsia" w:hint="eastAsia"/>
          <w:szCs w:val="21"/>
        </w:rPr>
        <w:t>蒸馏平稳</w:t>
      </w:r>
      <w:proofErr w:type="gramEnd"/>
      <w:r w:rsidRPr="0085251E">
        <w:rPr>
          <w:rFonts w:asciiTheme="minorEastAsia" w:eastAsiaTheme="minorEastAsia" w:hAnsiTheme="minorEastAsia" w:hint="eastAsia"/>
          <w:szCs w:val="21"/>
        </w:rPr>
        <w:t>进行</w:t>
      </w:r>
      <w:r w:rsidRPr="0085251E">
        <w:rPr>
          <w:rFonts w:asciiTheme="minorEastAsia" w:eastAsiaTheme="minorEastAsia" w:hAnsiTheme="minorEastAsia"/>
          <w:szCs w:val="21"/>
        </w:rPr>
        <w:t>,</w:t>
      </w:r>
      <w:r w:rsidRPr="0085251E">
        <w:rPr>
          <w:rFonts w:asciiTheme="minorEastAsia" w:eastAsiaTheme="minorEastAsia" w:hAnsiTheme="minorEastAsia" w:hint="eastAsia"/>
          <w:szCs w:val="21"/>
        </w:rPr>
        <w:t>目的是</w:t>
      </w:r>
      <w:r w:rsidRPr="0085251E">
        <w:rPr>
          <w:rFonts w:asciiTheme="minorEastAsia" w:eastAsiaTheme="minorEastAsia" w:hAnsiTheme="minorEastAsia"/>
          <w:szCs w:val="21"/>
        </w:rPr>
        <w:t>______________________________</w:t>
      </w: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 xml:space="preserve"> </w:t>
      </w:r>
    </w:p>
    <w:p w:rsidR="00E074F8" w:rsidRPr="0085251E" w:rsidRDefault="00E074F8" w:rsidP="0085251E">
      <w:pPr>
        <w:spacing w:line="240" w:lineRule="atLeast"/>
        <w:ind w:left="420" w:hangingChars="200" w:hanging="420"/>
        <w:rPr>
          <w:rFonts w:asciiTheme="minorEastAsia" w:eastAsiaTheme="minorEastAsia" w:hAnsiTheme="minorEastAsia"/>
          <w:szCs w:val="21"/>
        </w:rPr>
      </w:pPr>
      <w:r w:rsidRPr="0085251E">
        <w:rPr>
          <w:rFonts w:asciiTheme="minorEastAsia" w:eastAsiaTheme="minorEastAsia" w:hAnsiTheme="minorEastAsia" w:hint="eastAsia"/>
          <w:szCs w:val="21"/>
        </w:rPr>
        <w:t>（</w:t>
      </w:r>
      <w:r w:rsidRPr="0085251E">
        <w:rPr>
          <w:rFonts w:asciiTheme="minorEastAsia" w:eastAsiaTheme="minorEastAsia" w:hAnsiTheme="minorEastAsia"/>
          <w:szCs w:val="21"/>
        </w:rPr>
        <w:t>4</w:t>
      </w:r>
      <w:r w:rsidRPr="0085251E">
        <w:rPr>
          <w:rFonts w:asciiTheme="minorEastAsia" w:eastAsiaTheme="minorEastAsia" w:hAnsiTheme="minorEastAsia" w:hint="eastAsia"/>
          <w:szCs w:val="21"/>
        </w:rPr>
        <w:t>）步骤4中用5%Na</w:t>
      </w:r>
      <w:r w:rsidRPr="0085251E">
        <w:rPr>
          <w:rFonts w:asciiTheme="minorEastAsia" w:eastAsiaTheme="minorEastAsia" w:hAnsiTheme="minorEastAsia" w:hint="eastAsia"/>
          <w:szCs w:val="21"/>
          <w:vertAlign w:val="subscript"/>
        </w:rPr>
        <w:t>2</w:t>
      </w:r>
      <w:r w:rsidRPr="0085251E">
        <w:rPr>
          <w:rFonts w:asciiTheme="minorEastAsia" w:eastAsiaTheme="minorEastAsia" w:hAnsiTheme="minorEastAsia" w:hint="eastAsia"/>
          <w:szCs w:val="21"/>
        </w:rPr>
        <w:t>CO</w:t>
      </w:r>
      <w:r w:rsidRPr="0085251E">
        <w:rPr>
          <w:rFonts w:asciiTheme="minorEastAsia" w:eastAsiaTheme="minorEastAsia" w:hAnsiTheme="minorEastAsia" w:hint="eastAsia"/>
          <w:szCs w:val="21"/>
          <w:vertAlign w:val="subscript"/>
        </w:rPr>
        <w:t>3</w:t>
      </w:r>
      <w:r w:rsidRPr="0085251E">
        <w:rPr>
          <w:rFonts w:asciiTheme="minorEastAsia" w:eastAsiaTheme="minorEastAsia" w:hAnsiTheme="minorEastAsia" w:hint="eastAsia"/>
          <w:szCs w:val="21"/>
        </w:rPr>
        <w:t>溶液洗涤有机相的操作: 向分液漏斗中小心加入12 mL 5% Na</w:t>
      </w:r>
      <w:r w:rsidRPr="0085251E">
        <w:rPr>
          <w:rFonts w:asciiTheme="minorEastAsia" w:eastAsiaTheme="minorEastAsia" w:hAnsiTheme="minorEastAsia" w:hint="eastAsia"/>
          <w:szCs w:val="21"/>
          <w:vertAlign w:val="subscript"/>
        </w:rPr>
        <w:t>2</w:t>
      </w:r>
      <w:r w:rsidRPr="0085251E">
        <w:rPr>
          <w:rFonts w:asciiTheme="minorEastAsia" w:eastAsiaTheme="minorEastAsia" w:hAnsiTheme="minorEastAsia" w:hint="eastAsia"/>
          <w:szCs w:val="21"/>
        </w:rPr>
        <w:t>CO</w:t>
      </w:r>
      <w:r w:rsidRPr="0085251E">
        <w:rPr>
          <w:rFonts w:asciiTheme="minorEastAsia" w:eastAsiaTheme="minorEastAsia" w:hAnsiTheme="minorEastAsia" w:hint="eastAsia"/>
          <w:szCs w:val="21"/>
          <w:vertAlign w:val="subscript"/>
        </w:rPr>
        <w:t>3</w:t>
      </w:r>
      <w:r w:rsidRPr="0085251E">
        <w:rPr>
          <w:rFonts w:asciiTheme="minorEastAsia" w:eastAsiaTheme="minorEastAsia" w:hAnsiTheme="minorEastAsia" w:hint="eastAsia"/>
          <w:szCs w:val="21"/>
        </w:rPr>
        <w:t>溶液,振荡,</w:t>
      </w:r>
      <w:proofErr w:type="gramStart"/>
      <w:r w:rsidRPr="0085251E">
        <w:rPr>
          <w:rFonts w:asciiTheme="minorEastAsia" w:eastAsiaTheme="minorEastAsia" w:hAnsiTheme="minorEastAsia" w:hint="eastAsia"/>
          <w:szCs w:val="21"/>
          <w:u w:val="single"/>
        </w:rPr>
        <w:t xml:space="preserve">　　　　　　　　　　　</w:t>
      </w:r>
      <w:proofErr w:type="gramEnd"/>
      <w:r w:rsidRPr="0085251E">
        <w:rPr>
          <w:rFonts w:asciiTheme="minorEastAsia" w:eastAsiaTheme="minorEastAsia" w:hAnsiTheme="minorEastAsia" w:hint="eastAsia"/>
          <w:szCs w:val="21"/>
          <w:u w:val="single"/>
        </w:rPr>
        <w:t xml:space="preserve">　</w:t>
      </w:r>
      <w:proofErr w:type="gramStart"/>
      <w:r w:rsidRPr="0085251E">
        <w:rPr>
          <w:rFonts w:asciiTheme="minorEastAsia" w:eastAsiaTheme="minorEastAsia" w:hAnsiTheme="minorEastAsia" w:hint="eastAsia"/>
          <w:szCs w:val="21"/>
          <w:u w:val="single"/>
        </w:rPr>
        <w:t xml:space="preserve">　　　　　</w:t>
      </w:r>
      <w:proofErr w:type="gramEnd"/>
      <w:r w:rsidRPr="0085251E">
        <w:rPr>
          <w:rFonts w:asciiTheme="minorEastAsia" w:eastAsiaTheme="minorEastAsia" w:hAnsiTheme="minorEastAsia" w:hint="eastAsia"/>
          <w:szCs w:val="21"/>
          <w:u w:val="single"/>
        </w:rPr>
        <w:t xml:space="preserve">　</w:t>
      </w:r>
      <w:proofErr w:type="gramStart"/>
      <w:r w:rsidRPr="0085251E">
        <w:rPr>
          <w:rFonts w:asciiTheme="minorEastAsia" w:eastAsiaTheme="minorEastAsia" w:hAnsiTheme="minorEastAsia" w:hint="eastAsia"/>
          <w:szCs w:val="21"/>
          <w:u w:val="single"/>
        </w:rPr>
        <w:t xml:space="preserve">　</w:t>
      </w:r>
      <w:proofErr w:type="gramEnd"/>
      <w:r w:rsidRPr="0085251E">
        <w:rPr>
          <w:rFonts w:asciiTheme="minorEastAsia" w:eastAsiaTheme="minorEastAsia" w:hAnsiTheme="minorEastAsia" w:hint="eastAsia"/>
          <w:szCs w:val="21"/>
          <w:u w:val="single"/>
        </w:rPr>
        <w:t xml:space="preserve">　</w:t>
      </w:r>
      <w:r w:rsidRPr="0085251E">
        <w:rPr>
          <w:rFonts w:asciiTheme="minorEastAsia" w:eastAsiaTheme="minorEastAsia" w:hAnsiTheme="minorEastAsia" w:hint="eastAsia"/>
          <w:szCs w:val="21"/>
        </w:rPr>
        <w:t>,静置,分液。</w:t>
      </w:r>
      <w:r w:rsidRPr="0085251E">
        <w:rPr>
          <w:rFonts w:asciiTheme="minorEastAsia" w:eastAsiaTheme="minorEastAsia" w:hAnsiTheme="minorEastAsia"/>
          <w:szCs w:val="21"/>
        </w:rPr>
        <w:t xml:space="preserve"> </w:t>
      </w:r>
    </w:p>
    <w:p w:rsidR="00B57343" w:rsidRPr="0085251E" w:rsidRDefault="00B57343" w:rsidP="0085251E">
      <w:pPr>
        <w:spacing w:line="240" w:lineRule="atLeast"/>
        <w:rPr>
          <w:rFonts w:asciiTheme="minorEastAsia" w:eastAsiaTheme="minorEastAsia" w:hAnsiTheme="minorEastAsia" w:hint="eastAsia"/>
          <w:szCs w:val="21"/>
        </w:rPr>
      </w:pPr>
    </w:p>
    <w:sectPr w:rsidR="00B57343" w:rsidRPr="0085251E" w:rsidSect="0085251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11"/>
    <w:rsid w:val="001E4BCB"/>
    <w:rsid w:val="00640D43"/>
    <w:rsid w:val="00647514"/>
    <w:rsid w:val="00712E59"/>
    <w:rsid w:val="0085251E"/>
    <w:rsid w:val="00A96511"/>
    <w:rsid w:val="00B57343"/>
    <w:rsid w:val="00D41AA7"/>
    <w:rsid w:val="00E074F8"/>
    <w:rsid w:val="00EC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9424A3B"/>
  <w15:chartTrackingRefBased/>
  <w15:docId w15:val="{DA17D9C5-1A7E-441A-983D-A5FB85E2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651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A96511"/>
    <w:pPr>
      <w:widowControl w:val="0"/>
      <w:jc w:val="both"/>
    </w:pPr>
    <w:rPr>
      <w:rFonts w:ascii="Calibri" w:eastAsia="宋体" w:hAnsi="Calibri" w:cs="Times New Roman"/>
    </w:rPr>
  </w:style>
  <w:style w:type="paragraph" w:styleId="a3">
    <w:name w:val="Body Text"/>
    <w:basedOn w:val="a"/>
    <w:link w:val="1"/>
    <w:rsid w:val="00A96511"/>
    <w:pPr>
      <w:spacing w:after="120"/>
    </w:pPr>
  </w:style>
  <w:style w:type="character" w:customStyle="1" w:styleId="a4">
    <w:name w:val="正文文本 字符"/>
    <w:basedOn w:val="a0"/>
    <w:uiPriority w:val="99"/>
    <w:semiHidden/>
    <w:rsid w:val="00A96511"/>
    <w:rPr>
      <w:rFonts w:ascii="Times New Roman" w:eastAsia="宋体" w:hAnsi="Times New Roman" w:cs="Times New Roman"/>
      <w:szCs w:val="24"/>
    </w:rPr>
  </w:style>
  <w:style w:type="character" w:customStyle="1" w:styleId="1">
    <w:name w:val="正文文本 字符1"/>
    <w:basedOn w:val="a0"/>
    <w:link w:val="a3"/>
    <w:rsid w:val="00A96511"/>
    <w:rPr>
      <w:rFonts w:ascii="Times New Roman" w:eastAsia="宋体" w:hAnsi="Times New Roman" w:cs="Times New Roman"/>
      <w:szCs w:val="24"/>
    </w:rPr>
  </w:style>
  <w:style w:type="character" w:customStyle="1" w:styleId="57">
    <w:name w:val="正文文本 (57)_"/>
    <w:basedOn w:val="a0"/>
    <w:link w:val="570"/>
    <w:locked/>
    <w:rsid w:val="00A96511"/>
    <w:rPr>
      <w:spacing w:val="-3"/>
      <w:sz w:val="14"/>
      <w:szCs w:val="14"/>
      <w:shd w:val="clear" w:color="auto" w:fill="FFFFFF"/>
    </w:rPr>
  </w:style>
  <w:style w:type="character" w:customStyle="1" w:styleId="20pt">
    <w:name w:val="正文文本 (2) + 间距 0 pt"/>
    <w:basedOn w:val="a0"/>
    <w:rsid w:val="00A96511"/>
    <w:rPr>
      <w:rFonts w:ascii="Arial Unicode MS" w:eastAsia="Arial Unicode MS" w:hAnsi="Arial Unicode MS"/>
      <w:color w:val="000000"/>
      <w:spacing w:val="1"/>
      <w:w w:val="100"/>
      <w:position w:val="0"/>
      <w:sz w:val="12"/>
      <w:szCs w:val="12"/>
      <w:shd w:val="clear" w:color="auto" w:fill="FFFFFF"/>
      <w:lang w:val="zh-CN"/>
    </w:rPr>
  </w:style>
  <w:style w:type="character" w:customStyle="1" w:styleId="0pt">
    <w:name w:val="正文文本 + 间距 0 pt"/>
    <w:basedOn w:val="a0"/>
    <w:rsid w:val="00A96511"/>
    <w:rPr>
      <w:rFonts w:ascii="Arial Unicode MS" w:eastAsia="Arial Unicode MS" w:hAnsi="Arial Unicode MS" w:cs="Courier New"/>
      <w:color w:val="000000"/>
      <w:spacing w:val="-2"/>
      <w:w w:val="100"/>
      <w:kern w:val="2"/>
      <w:position w:val="0"/>
      <w:sz w:val="12"/>
      <w:szCs w:val="12"/>
      <w:lang w:val="en-US" w:bidi="ar-SA"/>
    </w:rPr>
  </w:style>
  <w:style w:type="paragraph" w:customStyle="1" w:styleId="570">
    <w:name w:val="正文文本 (57)"/>
    <w:basedOn w:val="a"/>
    <w:link w:val="57"/>
    <w:rsid w:val="00A96511"/>
    <w:pPr>
      <w:shd w:val="clear" w:color="auto" w:fill="FFFFFF"/>
      <w:spacing w:line="317" w:lineRule="exact"/>
      <w:jc w:val="left"/>
    </w:pPr>
    <w:rPr>
      <w:rFonts w:asciiTheme="minorHAnsi" w:eastAsiaTheme="minorEastAsia" w:hAnsiTheme="minorHAnsi" w:cstheme="minorBidi"/>
      <w:spacing w:val="-3"/>
      <w:sz w:val="14"/>
      <w:szCs w:val="14"/>
    </w:rPr>
  </w:style>
  <w:style w:type="paragraph" w:customStyle="1" w:styleId="p0">
    <w:name w:val="p0"/>
    <w:basedOn w:val="a"/>
    <w:uiPriority w:val="99"/>
    <w:qFormat/>
    <w:rsid w:val="00A96511"/>
    <w:pPr>
      <w:widowControl/>
    </w:pPr>
    <w:rPr>
      <w:rFonts w:ascii="Calibri" w:hAnsi="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2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wmf"/><Relationship Id="rId34" Type="http://schemas.openxmlformats.org/officeDocument/2006/relationships/image" Target="media/image2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wmf"/><Relationship Id="rId25" Type="http://schemas.openxmlformats.org/officeDocument/2006/relationships/image" Target="media/image16.wmf"/><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ettings" Target="setting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oleObject" Target="embeddings/oleObject6.bin"/><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wmf"/><Relationship Id="rId23" Type="http://schemas.openxmlformats.org/officeDocument/2006/relationships/image" Target="media/image15.wmf"/><Relationship Id="rId28" Type="http://schemas.openxmlformats.org/officeDocument/2006/relationships/image" Target="media/image18.wmf"/><Relationship Id="rId36"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3.wmf"/><Relationship Id="rId31" Type="http://schemas.openxmlformats.org/officeDocument/2006/relationships/oleObject" Target="embeddings/oleObject9.bin"/><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7.png"/><Relationship Id="rId30" Type="http://schemas.openxmlformats.org/officeDocument/2006/relationships/image" Target="media/image19.wmf"/><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施GJIANG</dc:creator>
  <cp:keywords/>
  <dc:description/>
  <cp:lastModifiedBy>吴 天元</cp:lastModifiedBy>
  <cp:revision>2</cp:revision>
  <dcterms:created xsi:type="dcterms:W3CDTF">2018-08-07T02:40:00Z</dcterms:created>
  <dcterms:modified xsi:type="dcterms:W3CDTF">2018-08-07T02:40:00Z</dcterms:modified>
</cp:coreProperties>
</file>