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BAB" w:rsidRDefault="00065C21">
      <w:r>
        <w:rPr>
          <w:rFonts w:hint="eastAsia"/>
        </w:rPr>
        <w:t>第一题</w:t>
      </w:r>
    </w:p>
    <w:p w:rsidR="00065C21" w:rsidRDefault="00065C21" w:rsidP="009E726B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772409" cy="1885950"/>
            <wp:effectExtent l="0" t="0" r="9525" b="0"/>
            <wp:docPr id="3" name="图片 3" descr="C:\Users\吴天元\AppData\Local\Microsoft\Windows\INetCache\Content.Word\20171102_195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吴天元\AppData\Local\Microsoft\Windows\INetCache\Content.Word\20171102_19572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14" cy="189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C21" w:rsidRDefault="009E726B" w:rsidP="00065C21">
      <w:pPr>
        <w:jc w:val="right"/>
      </w:pPr>
      <w:r w:rsidRPr="009E726B">
        <w:drawing>
          <wp:inline distT="0" distB="0" distL="0" distR="0">
            <wp:extent cx="4786313" cy="6380273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144" cy="638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C21" w:rsidRDefault="00065C21" w:rsidP="00065C21">
      <w:pPr>
        <w:jc w:val="right"/>
      </w:pPr>
    </w:p>
    <w:p w:rsidR="00065C21" w:rsidRDefault="00065C21" w:rsidP="00065C21">
      <w:pPr>
        <w:jc w:val="right"/>
      </w:pPr>
    </w:p>
    <w:p w:rsidR="00065C21" w:rsidRDefault="00065C21" w:rsidP="00065C21">
      <w:r>
        <w:rPr>
          <w:rFonts w:hint="eastAsia"/>
        </w:rPr>
        <w:t>第二题</w:t>
      </w:r>
    </w:p>
    <w:p w:rsidR="00065C21" w:rsidRPr="00065C21" w:rsidRDefault="009E726B" w:rsidP="00065C21">
      <w:bookmarkStart w:id="0" w:name="_GoBack"/>
      <w:r w:rsidRPr="009E726B">
        <w:drawing>
          <wp:inline distT="0" distB="0" distL="0" distR="0" wp14:anchorId="7CB3C40B" wp14:editId="1774D94D">
            <wp:extent cx="5274310" cy="44532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9E726B">
        <w:lastRenderedPageBreak/>
        <w:drawing>
          <wp:inline distT="0" distB="0" distL="0" distR="0">
            <wp:extent cx="5274310" cy="7030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5C21" w:rsidRPr="00065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C21"/>
    <w:rsid w:val="00065C21"/>
    <w:rsid w:val="000A1BAB"/>
    <w:rsid w:val="009E7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824ED"/>
  <w15:chartTrackingRefBased/>
  <w15:docId w15:val="{B1FC5186-2C37-4B23-8DFD-7845087CD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吴天元</dc:creator>
  <cp:keywords/>
  <dc:description/>
  <cp:lastModifiedBy>吴天元</cp:lastModifiedBy>
  <cp:revision>2</cp:revision>
  <dcterms:created xsi:type="dcterms:W3CDTF">2017-11-02T13:00:00Z</dcterms:created>
  <dcterms:modified xsi:type="dcterms:W3CDTF">2017-11-06T09:17:00Z</dcterms:modified>
</cp:coreProperties>
</file>