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1BAB" w:rsidRDefault="00BF0E36" w:rsidP="00BF0E36">
      <w:pPr>
        <w:ind w:firstLine="420"/>
      </w:pPr>
      <w:r>
        <w:rPr>
          <w:rFonts w:hint="eastAsia"/>
        </w:rPr>
        <w:t>科研办公人员的日常办公需要大量的计算、阅读文献</w:t>
      </w:r>
      <w:r w:rsidR="00B3357C">
        <w:rPr>
          <w:rFonts w:hint="eastAsia"/>
        </w:rPr>
        <w:t>等，这</w:t>
      </w:r>
      <w:r>
        <w:rPr>
          <w:rFonts w:hint="eastAsia"/>
        </w:rPr>
        <w:t>将产生大量纸制品垃圾。由于受到办公、实验区域面积限制，垃圾倾倒频繁，垃圾袋更换频繁、利用率低等问题成为了如今科研办公人员所困扰的一大难题。</w:t>
      </w:r>
      <w:r w:rsidR="00FF0AB1">
        <w:rPr>
          <w:rFonts w:hint="eastAsia"/>
        </w:rPr>
        <w:t>而现有的</w:t>
      </w:r>
      <w:r w:rsidR="005B1EE8">
        <w:rPr>
          <w:rFonts w:hint="eastAsia"/>
        </w:rPr>
        <w:t>办公室垃圾桶虽采取了不同的设计，可起到美化办公环境，提升办公体验等功效，但均未解决垃圾桶空间利用率低的本质难题。</w:t>
      </w:r>
    </w:p>
    <w:p w:rsidR="005A06C4" w:rsidRDefault="005A06C4" w:rsidP="00BF0E36">
      <w:pPr>
        <w:ind w:firstLine="420"/>
      </w:pPr>
      <w:r>
        <w:rPr>
          <w:rFonts w:hint="eastAsia"/>
        </w:rPr>
        <w:t>纸制品等低密度垃圾是办公垃圾的最主要成分，</w:t>
      </w:r>
      <w:r w:rsidR="00A75A4E">
        <w:rPr>
          <w:rFonts w:hint="eastAsia"/>
        </w:rPr>
        <w:t>它们占用空间大，可压缩性强。因此一种能够方便压缩办公垃圾，节省办公室空间的垃圾桶成为目前科研办公人员所迫切需求的产品。</w:t>
      </w:r>
    </w:p>
    <w:p w:rsidR="005A4C6B" w:rsidRDefault="005A4C6B" w:rsidP="00BF0E36">
      <w:pPr>
        <w:ind w:firstLine="420"/>
      </w:pPr>
      <w:r>
        <w:rPr>
          <w:rFonts w:hint="eastAsia"/>
        </w:rPr>
        <w:t>目前，垃圾桶的设计感和美观程度得到了很好的发展，大多数能够改善用户的办公体验，</w:t>
      </w:r>
      <w:r w:rsidR="007D5FAF">
        <w:rPr>
          <w:rFonts w:hint="eastAsia"/>
        </w:rPr>
        <w:t>使人感到舒适、放松。</w:t>
      </w:r>
    </w:p>
    <w:p w:rsidR="008337BB" w:rsidRDefault="008337BB" w:rsidP="00BF0E36">
      <w:pPr>
        <w:ind w:firstLine="420"/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1、美国</w:t>
      </w:r>
      <w:proofErr w:type="spellStart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BetterHomes</w:t>
      </w:r>
      <w:proofErr w:type="spellEnd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 xml:space="preserve"> and Gardens 温莎格子废纸</w:t>
      </w:r>
      <w:proofErr w:type="gramStart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篓</w:t>
      </w:r>
      <w:proofErr w:type="gramEnd"/>
    </w:p>
    <w:p w:rsidR="008337BB" w:rsidRDefault="008337BB" w:rsidP="00BF0E36">
      <w:pPr>
        <w:ind w:firstLine="420"/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简单的纸篓，没有太多其他的功能，形状看起来比较好看，像个花盆，放在办公室里养眼，直径约20cm，高25左右cm。售价300多。</w:t>
      </w:r>
    </w:p>
    <w:p w:rsidR="008337BB" w:rsidRDefault="008337BB" w:rsidP="00BF0E36">
      <w:pPr>
        <w:ind w:firstLine="420"/>
      </w:pPr>
      <w:r>
        <w:rPr>
          <w:noProof/>
        </w:rPr>
        <w:drawing>
          <wp:inline distT="0" distB="0" distL="0" distR="0" wp14:anchorId="1553198D" wp14:editId="6D8CB37C">
            <wp:extent cx="5274310" cy="58254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BB" w:rsidRPr="008337BB" w:rsidRDefault="008337BB" w:rsidP="008337BB">
      <w:pPr>
        <w:pStyle w:val="a3"/>
      </w:pPr>
      <w:r>
        <w:rPr>
          <w:rFonts w:hint="eastAsia"/>
        </w:rPr>
        <w:lastRenderedPageBreak/>
        <w:t>2、</w:t>
      </w:r>
      <w:r w:rsidRPr="008337BB">
        <w:t>松鼠城垃圾桶，外形看起来更像是个小柜子，一改垃圾桶不好看、上不了台面的问题，不仅不会破坏办公室的格调，还能为整体环境加分。</w:t>
      </w:r>
    </w:p>
    <w:p w:rsidR="008337BB" w:rsidRDefault="008337BB" w:rsidP="008337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37B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6000" cy="4057650"/>
            <wp:effectExtent l="0" t="0" r="0" b="0"/>
            <wp:docPr id="2" name="图片 2" descr="https://pic2.zhimg.com/v2-ab366ed228093d9f5dc31f678c1dece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2.zhimg.com/v2-ab366ed228093d9f5dc31f678c1dece5_b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7BB" w:rsidRPr="008337BB" w:rsidRDefault="008337BB" w:rsidP="008337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337BB" w:rsidRDefault="008337BB" w:rsidP="008337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337BB" w:rsidRDefault="008337BB" w:rsidP="008337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337BB" w:rsidRDefault="008337BB" w:rsidP="008337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337BB" w:rsidRDefault="008337BB" w:rsidP="008337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337BB" w:rsidRDefault="008337BB" w:rsidP="008337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337BB" w:rsidRDefault="008337BB" w:rsidP="008337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在设计上，除了简单的废纸篓，还出现了不同的独特设计。</w:t>
      </w:r>
    </w:p>
    <w:p w:rsidR="008337BB" w:rsidRDefault="008337BB" w:rsidP="008337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337BB" w:rsidRPr="008337BB" w:rsidRDefault="008337BB" w:rsidP="008337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3、下图所示的垃圾桶改变了垃圾的清理过程，使得垃圾袋的分离变得简单有趣，可以缓解办公、科研人员的压力，起到积极的影响。</w:t>
      </w:r>
      <w:r w:rsidRPr="008337BB">
        <w:t>在使用上，它内部特别设计了垃圾袋双层收纳空间，下面一层</w:t>
      </w:r>
      <w:proofErr w:type="gramStart"/>
      <w:r w:rsidRPr="008337BB">
        <w:t>放使用</w:t>
      </w:r>
      <w:proofErr w:type="gramEnd"/>
      <w:r w:rsidRPr="008337BB">
        <w:t>中的垃圾袋，上面一格放备用的垃圾袋，使用时</w:t>
      </w:r>
      <w:proofErr w:type="gramStart"/>
      <w:r w:rsidRPr="008337BB">
        <w:t>像抽纸一</w:t>
      </w:r>
      <w:proofErr w:type="gramEnd"/>
      <w:r w:rsidRPr="008337BB">
        <w:t>样抽出垃圾袋套桶上，使用完还有隐藏式刀片帮助分离垃圾袋，使清理垃圾的这个过程变得更轻松有趣。</w:t>
      </w:r>
    </w:p>
    <w:p w:rsidR="008337BB" w:rsidRPr="008337BB" w:rsidRDefault="008337BB" w:rsidP="008337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37B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858000" cy="2247900"/>
            <wp:effectExtent l="0" t="0" r="0" b="0"/>
            <wp:docPr id="4" name="图片 4" descr="https://pic1.zhimg.com/v2-ed1d6db7e08446a1538c96813074fe90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1.zhimg.com/v2-ed1d6db7e08446a1538c96813074fe90_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37B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58000" cy="2247900"/>
            <wp:effectExtent l="0" t="0" r="0" b="0"/>
            <wp:docPr id="3" name="图片 3" descr="https://pic1.zhimg.com/80/v2-ed1d6db7e08446a1538c96813074fe90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1.zhimg.com/80/v2-ed1d6db7e08446a1538c96813074fe90_h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7BB" w:rsidRDefault="008337BB" w:rsidP="008337BB">
      <w:pPr>
        <w:rPr>
          <w:rFonts w:ascii="宋体" w:eastAsia="宋体" w:hAnsi="宋体" w:cs="宋体"/>
          <w:kern w:val="0"/>
          <w:sz w:val="24"/>
          <w:szCs w:val="24"/>
        </w:rPr>
      </w:pPr>
    </w:p>
    <w:p w:rsidR="008337BB" w:rsidRDefault="008337BB" w:rsidP="008337BB"/>
    <w:p w:rsidR="008337BB" w:rsidRDefault="008337BB" w:rsidP="008337BB"/>
    <w:p w:rsidR="008337BB" w:rsidRDefault="008337BB" w:rsidP="008337BB">
      <w:r>
        <w:rPr>
          <w:rFonts w:hint="eastAsia"/>
        </w:rPr>
        <w:t>4、此外，如下图所示的电动感应式垃圾桶也被发明出来。它可以起到静音开关桶盖，感应开盖等功能，颠覆了传统垃圾桶的设计理念，可以在多人办公环境中凸显其优越性。</w:t>
      </w:r>
    </w:p>
    <w:p w:rsidR="00657CC6" w:rsidRDefault="00657CC6" w:rsidP="008337BB">
      <w:r>
        <w:rPr>
          <w:noProof/>
        </w:rPr>
        <w:drawing>
          <wp:inline distT="0" distB="0" distL="0" distR="0" wp14:anchorId="4E00E1E9" wp14:editId="43B89C9C">
            <wp:extent cx="4156710" cy="2985701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4855" cy="299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CC6" w:rsidRDefault="00657CC6" w:rsidP="008337BB"/>
    <w:p w:rsidR="005C307F" w:rsidRDefault="005C307F" w:rsidP="008337BB"/>
    <w:p w:rsidR="005C307F" w:rsidRDefault="005C307F" w:rsidP="008337BB">
      <w:r>
        <w:rPr>
          <w:rFonts w:hint="eastAsia"/>
        </w:rPr>
        <w:t>压缩垃圾如今已经成为一种较为成熟的技术，主要用在垃圾中转站、垃圾</w:t>
      </w:r>
      <w:r w:rsidR="00143746">
        <w:rPr>
          <w:rFonts w:hint="eastAsia"/>
        </w:rPr>
        <w:t>车</w:t>
      </w:r>
      <w:r>
        <w:rPr>
          <w:rFonts w:hint="eastAsia"/>
        </w:rPr>
        <w:t>等大型垃圾处理</w:t>
      </w:r>
      <w:r w:rsidR="00143746">
        <w:rPr>
          <w:rFonts w:hint="eastAsia"/>
        </w:rPr>
        <w:t>环境</w:t>
      </w:r>
      <w:r>
        <w:rPr>
          <w:rFonts w:hint="eastAsia"/>
        </w:rPr>
        <w:t>中。</w:t>
      </w:r>
      <w:r w:rsidR="00143746">
        <w:rPr>
          <w:rFonts w:hint="eastAsia"/>
        </w:rPr>
        <w:t>但是小型压缩式垃圾桶如今并未能成功上市，类似的构想在专利和文献中也罕有涉及。但由于其能够提高垃圾袋利用率和空间利用率，方便办公、研究人员日常生活，这种小型可压缩式垃圾桶必将成为众多研究者和公司的选择。</w:t>
      </w:r>
    </w:p>
    <w:p w:rsidR="005C0EE9" w:rsidRDefault="005C0EE9" w:rsidP="008337BB"/>
    <w:p w:rsidR="005C0EE9" w:rsidRDefault="005C0EE9" w:rsidP="008337BB"/>
    <w:p w:rsidR="005C0EE9" w:rsidRDefault="005C0EE9" w:rsidP="008337BB">
      <w:r>
        <w:t>R</w:t>
      </w:r>
      <w:r>
        <w:rPr>
          <w:rFonts w:hint="eastAsia"/>
        </w:rPr>
        <w:t>eference</w:t>
      </w:r>
    </w:p>
    <w:p w:rsidR="005C0EE9" w:rsidRPr="00874F42" w:rsidRDefault="005C0EE9" w:rsidP="00874F42">
      <w:pPr>
        <w:pStyle w:val="2"/>
        <w:spacing w:before="0" w:beforeAutospacing="0" w:after="0" w:afterAutospacing="0"/>
        <w:rPr>
          <w:rFonts w:hint="eastAsia"/>
          <w:b w:val="0"/>
          <w:sz w:val="21"/>
          <w:szCs w:val="21"/>
        </w:rPr>
      </w:pPr>
      <w:r w:rsidRPr="00874F42">
        <w:rPr>
          <w:rFonts w:hint="eastAsia"/>
          <w:b w:val="0"/>
          <w:sz w:val="21"/>
          <w:szCs w:val="21"/>
        </w:rPr>
        <w:t>1、</w:t>
      </w:r>
      <w:r w:rsidR="00874F42" w:rsidRPr="00874F42">
        <w:rPr>
          <w:b w:val="0"/>
          <w:sz w:val="21"/>
          <w:szCs w:val="21"/>
        </w:rPr>
        <w:t>新型垃圾压缩机——摆杆式垃圾压缩设备的研制</w:t>
      </w:r>
      <w:r w:rsidR="00874F42">
        <w:rPr>
          <w:rFonts w:hint="eastAsia"/>
          <w:b w:val="0"/>
          <w:sz w:val="21"/>
          <w:szCs w:val="21"/>
        </w:rPr>
        <w:t xml:space="preserve"> </w:t>
      </w:r>
      <w:r w:rsidR="00874F42" w:rsidRPr="00874F42">
        <w:rPr>
          <w:rFonts w:cs="Arial"/>
          <w:b w:val="0"/>
          <w:sz w:val="21"/>
          <w:szCs w:val="21"/>
        </w:rPr>
        <w:t>黄剑光</w:t>
      </w:r>
      <w:r w:rsidR="00874F42">
        <w:rPr>
          <w:rFonts w:cs="Arial" w:hint="eastAsia"/>
          <w:b w:val="0"/>
          <w:sz w:val="21"/>
          <w:szCs w:val="21"/>
        </w:rPr>
        <w:t>，</w:t>
      </w:r>
      <w:r w:rsidR="00874F42" w:rsidRPr="00874F42">
        <w:rPr>
          <w:rFonts w:cs="Arial"/>
          <w:b w:val="0"/>
          <w:sz w:val="21"/>
          <w:szCs w:val="21"/>
        </w:rPr>
        <w:t>梁艳娟</w:t>
      </w:r>
      <w:r w:rsidR="00874F42">
        <w:rPr>
          <w:rFonts w:cs="Arial" w:hint="eastAsia"/>
          <w:b w:val="0"/>
          <w:sz w:val="21"/>
          <w:szCs w:val="21"/>
        </w:rPr>
        <w:t>，</w:t>
      </w:r>
      <w:r w:rsidR="00874F42" w:rsidRPr="00874F42">
        <w:rPr>
          <w:rFonts w:cs="Arial"/>
          <w:b w:val="0"/>
          <w:sz w:val="21"/>
          <w:szCs w:val="21"/>
        </w:rPr>
        <w:t>广西源众科技有限公司广西工业职业技术学院</w:t>
      </w:r>
    </w:p>
    <w:p w:rsidR="00874F42" w:rsidRDefault="00874F42" w:rsidP="008337BB">
      <w:pPr>
        <w:rPr>
          <w:rFonts w:hint="eastAsia"/>
        </w:rPr>
      </w:pPr>
      <w:r w:rsidRPr="00874F42">
        <w:t>http://kns.cnki.net/KCMS/detail/detail.aspx?dbcode=CJFQ&amp;dbname=CJFDPREP&amp;filename=GXQG201806023&amp;uid=WEEvREcwSlJHSldRa1Fhb09jSnZqckNjMFBOZ0RPcEdWZGliOHRTaUdkTT0=$9A4hF_YAuvQ5obgVAqNKPCYcEjKensW4ggI8Fm4gTkoUKaID8j8gFw!!&amp;v=MDY3Nzg3TklqWGFhYkc0SDluTXFZOUhaNFI4ZVgxTHV4WVM3RGgxVDNxVHJXTTFGckNVUkxLZllPWnJGQ25rVUw</w:t>
      </w:r>
      <w:r w:rsidR="005C0EE9" w:rsidRPr="00874F42">
        <w:t>=</w:t>
      </w:r>
    </w:p>
    <w:p w:rsidR="0095143D" w:rsidRDefault="0095143D" w:rsidP="008337BB">
      <w:r>
        <w:rPr>
          <w:rFonts w:hint="eastAsia"/>
        </w:rPr>
        <w:t>2、智能</w:t>
      </w:r>
      <w:proofErr w:type="gramStart"/>
      <w:r>
        <w:rPr>
          <w:rFonts w:hint="eastAsia"/>
        </w:rPr>
        <w:t>能</w:t>
      </w:r>
      <w:proofErr w:type="gramEnd"/>
      <w:r>
        <w:rPr>
          <w:rFonts w:hint="eastAsia"/>
        </w:rPr>
        <w:t>感应式垃圾桶</w:t>
      </w:r>
    </w:p>
    <w:p w:rsidR="004337AE" w:rsidRDefault="004337AE" w:rsidP="004337AE">
      <w:r w:rsidRPr="00A83459">
        <w:t>https://detail.tmall.com/item.htm?id=565837792375&amp;cm_id=140105335569ed55e27b&amp;abbucket=6</w:t>
      </w:r>
    </w:p>
    <w:p w:rsidR="00805367" w:rsidRPr="004337AE" w:rsidRDefault="004337AE" w:rsidP="008337BB">
      <w:pPr>
        <w:rPr>
          <w:rFonts w:ascii="宋体" w:eastAsia="宋体" w:hAnsi="宋体"/>
          <w:szCs w:val="21"/>
        </w:rPr>
      </w:pPr>
      <w:r w:rsidRPr="004337AE">
        <w:rPr>
          <w:rFonts w:ascii="宋体" w:eastAsia="宋体" w:hAnsi="宋体" w:hint="eastAsia"/>
          <w:szCs w:val="21"/>
        </w:rPr>
        <w:t>3、“</w:t>
      </w:r>
      <w:r w:rsidRPr="004337AE">
        <w:rPr>
          <w:rFonts w:ascii="宋体" w:eastAsia="宋体" w:hAnsi="宋体" w:hint="eastAsia"/>
          <w:color w:val="1A1A1A"/>
          <w:szCs w:val="21"/>
        </w:rPr>
        <w:t>有什么适合放在办公室的比较美观的大垃圾桶？</w:t>
      </w:r>
      <w:bookmarkStart w:id="0" w:name="_GoBack"/>
      <w:bookmarkEnd w:id="0"/>
      <w:r>
        <w:rPr>
          <w:rFonts w:hint="eastAsia"/>
        </w:rPr>
        <w:t>”</w:t>
      </w:r>
    </w:p>
    <w:p w:rsidR="004337AE" w:rsidRPr="00805367" w:rsidRDefault="004337AE" w:rsidP="008337BB">
      <w:pPr>
        <w:rPr>
          <w:rFonts w:hint="eastAsia"/>
        </w:rPr>
      </w:pPr>
      <w:r w:rsidRPr="004337AE">
        <w:t>https://www.zhihu.com/question/29550887/answer/44751376</w:t>
      </w:r>
    </w:p>
    <w:p w:rsidR="00874F42" w:rsidRPr="0095143D" w:rsidRDefault="00874F42" w:rsidP="008337BB">
      <w:pPr>
        <w:rPr>
          <w:rFonts w:hint="eastAsia"/>
        </w:rPr>
      </w:pPr>
    </w:p>
    <w:p w:rsidR="005C0EE9" w:rsidRDefault="005C0EE9" w:rsidP="008337BB"/>
    <w:p w:rsidR="005C0EE9" w:rsidRPr="005C0EE9" w:rsidRDefault="005C0EE9" w:rsidP="008337BB">
      <w:pPr>
        <w:rPr>
          <w:rFonts w:hint="eastAsia"/>
        </w:rPr>
      </w:pPr>
    </w:p>
    <w:sectPr w:rsidR="005C0EE9" w:rsidRPr="005C0E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E36"/>
    <w:rsid w:val="000A1BAB"/>
    <w:rsid w:val="00143746"/>
    <w:rsid w:val="004337AE"/>
    <w:rsid w:val="005A06C4"/>
    <w:rsid w:val="005A4C6B"/>
    <w:rsid w:val="005B1EE8"/>
    <w:rsid w:val="005C0EE9"/>
    <w:rsid w:val="005C307F"/>
    <w:rsid w:val="00657CC6"/>
    <w:rsid w:val="007D5FAF"/>
    <w:rsid w:val="00805367"/>
    <w:rsid w:val="008337BB"/>
    <w:rsid w:val="00874F42"/>
    <w:rsid w:val="0095143D"/>
    <w:rsid w:val="00A75A4E"/>
    <w:rsid w:val="00A83459"/>
    <w:rsid w:val="00B3357C"/>
    <w:rsid w:val="00BF0E36"/>
    <w:rsid w:val="00FF0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E5106"/>
  <w15:chartTrackingRefBased/>
  <w15:docId w15:val="{2C430DDE-FA92-4C4B-9DBC-6F83E377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37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874F4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337B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5C0EE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C0EE9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874F4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4337A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04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9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141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6703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4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215</Words>
  <Characters>1226</Characters>
  <Application>Microsoft Office Word</Application>
  <DocSecurity>0</DocSecurity>
  <Lines>10</Lines>
  <Paragraphs>2</Paragraphs>
  <ScaleCrop>false</ScaleCrop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天元</dc:creator>
  <cp:keywords/>
  <dc:description/>
  <cp:lastModifiedBy>吴 天元</cp:lastModifiedBy>
  <cp:revision>15</cp:revision>
  <dcterms:created xsi:type="dcterms:W3CDTF">2018-07-04T11:28:00Z</dcterms:created>
  <dcterms:modified xsi:type="dcterms:W3CDTF">2018-07-04T12:11:00Z</dcterms:modified>
</cp:coreProperties>
</file>