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20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51"/>
          <w:szCs w:val="5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51"/>
          <w:szCs w:val="51"/>
          <w:shd w:val="clear" w:fill="FFFFFF"/>
        </w:rPr>
        <w:t>pandas 将“字符类型的日期列”转化成“时间戳索引（DatetimeIndex）”</w:t>
      </w:r>
    </w:p>
    <w:p>
      <w:pPr>
        <w:keepNext w:val="0"/>
        <w:keepLines w:val="0"/>
        <w:widowControl/>
        <w:suppressLineNumbers w:val="0"/>
        <w:shd w:val="clear" w:fill="FFFFFF"/>
        <w:spacing w:before="450" w:beforeAutospacing="0" w:after="600" w:afterAutospacing="0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5"/>
          <w:szCs w:val="25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914400" cy="9144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5"/>
          <w:szCs w:val="25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450" w:beforeAutospacing="0" w:after="600" w:afterAutospacing="0"/>
        <w:ind w:left="120" w:right="0" w:firstLine="0"/>
        <w:jc w:val="left"/>
        <w:textAlignment w:val="center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EA6F5A"/>
          <w:spacing w:val="0"/>
          <w:kern w:val="0"/>
          <w:sz w:val="18"/>
          <w:szCs w:val="18"/>
          <w:bdr w:val="single" w:color="EA6F5A" w:sz="6" w:space="0"/>
          <w:shd w:val="clear" w:fill="FFFFFF"/>
          <w:lang w:val="en-US" w:eastAsia="zh-CN" w:bidi="ar"/>
        </w:rPr>
        <w:t>作者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5"/>
          <w:szCs w:val="25"/>
          <w:shd w:val="clear" w:fill="FFFFFF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"http://www.jianshu.com/u/c72d7eac4141"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Tim_Lee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5"/>
          <w:szCs w:val="25"/>
          <w:shd w:val="clear" w:fill="FFFFFF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FFFFFF"/>
          <w:spacing w:val="0"/>
          <w:kern w:val="0"/>
          <w:sz w:val="18"/>
          <w:szCs w:val="18"/>
          <w:u w:val="none"/>
          <w:shd w:val="clear" w:fill="42C02E"/>
          <w:lang w:val="en-US" w:eastAsia="zh-CN" w:bidi="ar"/>
        </w:rPr>
        <w:t>关注</w:t>
      </w:r>
    </w:p>
    <w:p>
      <w:pPr>
        <w:keepNext w:val="0"/>
        <w:keepLines w:val="0"/>
        <w:widowControl/>
        <w:suppressLineNumbers w:val="0"/>
        <w:shd w:val="clear" w:fill="FFFFFF"/>
        <w:spacing w:before="75" w:beforeAutospacing="0" w:after="600" w:afterAutospacing="0"/>
        <w:ind w:left="120" w:right="0" w:firstLine="0"/>
        <w:jc w:val="left"/>
        <w:textAlignment w:val="center"/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sz w:val="18"/>
          <w:szCs w:val="18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kern w:val="0"/>
          <w:sz w:val="18"/>
          <w:szCs w:val="18"/>
          <w:shd w:val="clear" w:fill="FFFFFF"/>
          <w:lang w:val="en-US" w:eastAsia="zh-CN" w:bidi="ar"/>
        </w:rPr>
        <w:t>2017.07.04 23:24* 字数 383 阅读 1118评论 4喜欢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假设目前已经引入了 pandas，同时也拥有 pandas 的 DataFrame 类型数据。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Fonts w:hint="default" w:ascii="Menlo" w:hAnsi="Menlo" w:eastAsia="Menlo" w:cs="Menlo"/>
          <w:color w:val="657B83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import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pandas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as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pd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数据集如下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Fonts w:hint="default" w:ascii="Menlo" w:hAnsi="Menlo" w:eastAsia="Menlo" w:cs="Menlo"/>
          <w:color w:val="657B83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df.head(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3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Fonts w:hint="default" w:ascii="Menlo" w:hAnsi="Menlo" w:eastAsia="Menlo" w:cs="Menlo"/>
          <w:color w:val="657B83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date    open    close    high    low        volume        code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2006-12-18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3.905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3.886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3.943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3.867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171180.67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6000011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2006-12-19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3.886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3.924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3.981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3.867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276799.39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6000012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2006-12-20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3.934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3.934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3.962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3.809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265653.85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600001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查看每一列的类型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Fonts w:hint="default" w:ascii="Menlo" w:hAnsi="Menlo" w:eastAsia="Menlo" w:cs="Menlo"/>
          <w:color w:val="657B83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df.info()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从结果的第四排可以看见 date 这一列类型是"object"，即字符类型。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'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pandas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core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frame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DataFrame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'&gt;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RangeIndex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640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entries,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to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639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Data columns (total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7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columns):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date  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640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non-null object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open  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640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non-null float64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close 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640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non-null float64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high  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640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non-null float64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low   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640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non-null float64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volume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640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non-null float64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code  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640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non-null object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dtypes: float64(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5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), object(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2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Fonts w:hint="default" w:ascii="Menlo" w:hAnsi="Menlo" w:eastAsia="Menlo" w:cs="Menlo"/>
          <w:color w:val="657B83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memory usage: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35.1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+ KB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现在的目标是：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 w:line="450" w:lineRule="atLeast"/>
        <w:ind w:left="33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把 date 这一列用作索引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 w:line="450" w:lineRule="atLeast"/>
        <w:ind w:left="33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把 date 用作索引时，类型需要是 DatetimeIndex。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25" w:afterAutospacing="0" w:line="26" w:lineRule="atLeast"/>
        <w:ind w:left="0" w:right="0"/>
        <w:rPr>
          <w:b/>
          <w:color w:val="2F2F2F"/>
          <w:sz w:val="39"/>
          <w:szCs w:val="39"/>
        </w:rPr>
      </w:pPr>
      <w:r>
        <w:rPr>
          <w:b/>
          <w:i w:val="0"/>
          <w:caps w:val="0"/>
          <w:color w:val="2F2F2F"/>
          <w:spacing w:val="0"/>
          <w:sz w:val="39"/>
          <w:szCs w:val="39"/>
          <w:shd w:val="clear" w:fill="FFFFFF"/>
        </w:rPr>
        <w:t>方法1： .to_datetime 和 .set_index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首先，利用 pandas 的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to_datetime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 方法，把 "date" 列的字符类型数据解析成 datetime 对象。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然后，把 "date" 列用作索引。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df[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'date'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] = pd.to_datetime(df[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'date'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])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Fonts w:hint="default" w:ascii="Menlo" w:hAnsi="Menlo" w:eastAsia="Menlo" w:cs="Menlo"/>
          <w:color w:val="657B83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df.set_index(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"date"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, inplace=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True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结果：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Fonts w:hint="default" w:ascii="Menlo" w:hAnsi="Menlo" w:eastAsia="Menlo" w:cs="Menlo"/>
          <w:color w:val="657B83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df.head(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3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open    close    high    low        volume        code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Fonts w:hint="default" w:ascii="Menlo" w:hAnsi="Menlo" w:eastAsia="Menlo" w:cs="Menlo"/>
          <w:color w:val="657B83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date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2006-12-18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3.905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3.886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3.943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3.867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171180.67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6000012006-12-19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3.886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3.924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3.981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3.867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276799.39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6000012006-12-20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3.934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3.934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3.962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3.809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265653.85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600001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查看索引是否成为 DatetimeIndex 类型，可以看见确实已经成功转化类型。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Fonts w:hint="default" w:ascii="Menlo" w:hAnsi="Menlo" w:eastAsia="Menlo" w:cs="Menlo"/>
          <w:color w:val="657B83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df.axes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[DatetimeIndex([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'2006-12-18'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'2006-12-19'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'2006-12-20'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'2006-12-21'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'2006-12-22'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'2006-12-25'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'2006-12-26'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'2006-12-27'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'2006-12-28'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'2006-12-29'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'2009-12-02'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'2009-12-03'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'2009-12-04'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'2009-12-07'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'2009-12-08'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'2009-12-09'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'2009-12-10'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'2009-12-11'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'2009-12-14'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'2009-12-15'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dtype=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'datetime64[ns]'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, name=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'date'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, length=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640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, freq=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None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Fonts w:hint="default" w:ascii="Menlo" w:hAnsi="Menlo" w:eastAsia="Menlo" w:cs="Menlo"/>
          <w:color w:val="657B83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Index([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'open'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'close'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'high'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'low'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'volume'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'code'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], dtype=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'object'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)]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25" w:afterAutospacing="0" w:line="26" w:lineRule="atLeast"/>
        <w:ind w:left="0" w:right="0"/>
        <w:rPr>
          <w:b/>
          <w:color w:val="2F2F2F"/>
          <w:sz w:val="39"/>
          <w:szCs w:val="39"/>
        </w:rPr>
      </w:pPr>
      <w:r>
        <w:rPr>
          <w:b/>
          <w:i w:val="0"/>
          <w:caps w:val="0"/>
          <w:color w:val="2F2F2F"/>
          <w:spacing w:val="0"/>
          <w:sz w:val="39"/>
          <w:szCs w:val="39"/>
          <w:shd w:val="clear" w:fill="FFFFFF"/>
        </w:rPr>
        <w:t>方法2： .DatetimeIndex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首先是原始数据。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Fonts w:hint="default" w:ascii="Menlo" w:hAnsi="Menlo" w:eastAsia="Menlo" w:cs="Menlo"/>
          <w:color w:val="657B83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df2.head(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3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Fonts w:hint="default" w:ascii="Menlo" w:hAnsi="Menlo" w:eastAsia="Menlo" w:cs="Menlo"/>
          <w:color w:val="657B83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date    open    close    high    low        volume        code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2003-08-01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4.997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4.949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5.016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4.949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20709.15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6000021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2003-08-04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4.949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5.045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5.054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4.949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23923.35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6000022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2003-08-05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5.054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5.093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5.131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5.006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35224.00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600002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先把 "date" 列用作索引，然后使用 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DatetimeIndex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 将字符类型转化成 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DateIndex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Fonts w:hint="default" w:ascii="Menlo" w:hAnsi="Menlo" w:eastAsia="Menlo" w:cs="Menlo"/>
          <w:color w:val="657B83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df2.set_index(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"date"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, inplace=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True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这个时候索引还是 object 类型，就是字符串类型。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Fonts w:hint="default" w:ascii="Menlo" w:hAnsi="Menlo" w:eastAsia="Menlo" w:cs="Menlo"/>
          <w:color w:val="657B83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df2.axes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[Index([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'2003-08-01'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'2003-08-04'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'2003-08-05'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'2003-08-06'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'2003-08-07'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'2003-08-08'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'2003-08-11'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'2003-08-12'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'2003-08-13'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'2003-08-14'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'2006-03-24'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'2006-03-27'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'2006-03-28'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'2006-03-29'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'2006-03-30'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'2006-03-31'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'2006-04-03'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'2006-04-04'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'2006-04-05'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'2006-04-06'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dtype=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'object'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, name=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'date'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, length=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640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Fonts w:hint="default" w:ascii="Menlo" w:hAnsi="Menlo" w:eastAsia="Menlo" w:cs="Menlo"/>
          <w:color w:val="657B83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Index([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'open'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'close'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'high'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'low'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'volume'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'code'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], dtype=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'object'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)]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将其转化成 DateIndex 类型。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Fonts w:hint="default" w:ascii="Menlo" w:hAnsi="Menlo" w:eastAsia="Menlo" w:cs="Menlo"/>
          <w:color w:val="657B83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df2.index = pd.DatetimeIndex(df.index)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再次查看结果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Fonts w:hint="default" w:ascii="Menlo" w:hAnsi="Menlo" w:eastAsia="Menlo" w:cs="Menlo"/>
          <w:color w:val="657B83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df2.axes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转化成功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[DatetimeIndex([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'2006-12-18'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'2006-12-19'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'2006-12-20'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'2006-12-21'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'2006-12-22'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'2006-12-25'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'2006-12-26'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'2006-12-27'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'2006-12-28'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'2006-12-29'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'2009-12-02'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'2009-12-03'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'2009-12-04'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'2009-12-07'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'2009-12-08'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'2009-12-09'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'2009-12-10'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'2009-12-11'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'2009-12-14'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'2009-12-15'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dtype=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'datetime64[ns]'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, name=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'date'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, length=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640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, freq=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None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Fonts w:hint="default" w:ascii="Menlo" w:hAnsi="Menlo" w:eastAsia="Menlo" w:cs="Menlo"/>
          <w:color w:val="657B83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Index([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'open'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'close'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'high'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'low'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'volume'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'code'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], dtype=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'object'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)]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26" w:lineRule="atLeast"/>
        <w:ind w:left="0" w:right="0"/>
        <w:rPr>
          <w:b/>
          <w:color w:val="2F2F2F"/>
          <w:sz w:val="36"/>
          <w:szCs w:val="36"/>
        </w:rPr>
      </w:pPr>
      <w:r>
        <w:rPr>
          <w:b/>
          <w:i w:val="0"/>
          <w:caps w:val="0"/>
          <w:color w:val="2F2F2F"/>
          <w:spacing w:val="0"/>
          <w:sz w:val="36"/>
          <w:szCs w:val="36"/>
          <w:shd w:val="clear" w:fill="FFFFFF"/>
        </w:rPr>
        <w:t>结论：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.to_datetime</w:t>
      </w:r>
      <w:r>
        <w:rPr>
          <w:b/>
          <w:i w:val="0"/>
          <w:caps w:val="0"/>
          <w:color w:val="2F2F2F"/>
          <w:spacing w:val="0"/>
          <w:sz w:val="36"/>
          <w:szCs w:val="36"/>
          <w:shd w:val="clear" w:fill="FFFFFF"/>
        </w:rPr>
        <w:t>仅转换格式，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.DatetimeIndex</w:t>
      </w:r>
      <w:r>
        <w:rPr>
          <w:b/>
          <w:i w:val="0"/>
          <w:caps w:val="0"/>
          <w:color w:val="2F2F2F"/>
          <w:spacing w:val="0"/>
          <w:sz w:val="36"/>
          <w:szCs w:val="36"/>
          <w:shd w:val="clear" w:fill="FFFFFF"/>
        </w:rPr>
        <w:t>还能设置为索引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两者在转化格式的功能上效果一样，都可以把字符串对象转换成 datetime 对象。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pd.DatetimeIndex 是把某一列进行转换，同时把该列的数据设置为索引 index。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比如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Fonts w:hint="default" w:ascii="Menlo" w:hAnsi="Menlo" w:eastAsia="Menlo" w:cs="Menlo"/>
          <w:color w:val="657B83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df2.index = pd.DatetimeIndex(df2[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"date"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])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得到一个以 date 作为索引的结果。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.DatetimeIndex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 的问题是原来的 date 列数据仍然存在，形成了重复。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date           open    close    high              low            volume    code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Fonts w:hint="default" w:ascii="Menlo" w:hAnsi="Menlo" w:eastAsia="Menlo" w:cs="Menlo"/>
          <w:color w:val="657B83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date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2003-08-01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2003-08-01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4.997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4.949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5.016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4.949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20709.15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6000022003-08-04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2003-08-04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4.949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5.045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5.054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4.949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23923.35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6000022003-08-05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2003-08-05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5.054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5.093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5.131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5.006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35224.00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600002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最终还需要把 date 这一列删掉。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Fonts w:hint="default" w:ascii="Menlo" w:hAnsi="Menlo" w:eastAsia="Menlo" w:cs="Menlo"/>
          <w:color w:val="657B83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del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df2[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"date"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]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才能得到正常数据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open    close    high    low    volume    code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Fonts w:hint="default" w:ascii="Menlo" w:hAnsi="Menlo" w:eastAsia="Menlo" w:cs="Menlo"/>
          <w:color w:val="657B83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date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2003-08-01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4.997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4.949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5.016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4.949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20709.15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6000022003-08-04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4.949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5.045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5.054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4.949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23923.35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6000022003-08-05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5.054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5.093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5.131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5.006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35224.00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600002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77537"/>
    <w:multiLevelType w:val="multilevel"/>
    <w:tmpl w:val="59B775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FD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://www.jianshu.com/u/c72d7eac4141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2017-09-12T05:46:39Z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