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4D" w:rsidRPr="00F172E4" w:rsidRDefault="00F13B93" w:rsidP="005F5E1D">
      <w:pPr>
        <w:pStyle w:val="1"/>
      </w:pPr>
      <w:r w:rsidRPr="00F172E4">
        <w:rPr>
          <w:rFonts w:hint="eastAsia"/>
        </w:rPr>
        <w:t>线程状态</w:t>
      </w:r>
    </w:p>
    <w:p w:rsidR="000E709C" w:rsidRPr="00F172E4" w:rsidRDefault="000E709C" w:rsidP="005F5E1D">
      <w:pPr>
        <w:spacing w:after="0" w:line="240" w:lineRule="auto"/>
      </w:pPr>
      <w:r w:rsidRPr="00F172E4">
        <w:rPr>
          <w:rFonts w:hint="eastAsia"/>
        </w:rPr>
        <w:t>线程有如下</w:t>
      </w:r>
      <w:r w:rsidRPr="00F172E4">
        <w:rPr>
          <w:rFonts w:hint="eastAsia"/>
        </w:rPr>
        <w:t>6</w:t>
      </w:r>
      <w:r w:rsidR="004817D4" w:rsidRPr="00F172E4">
        <w:rPr>
          <w:rFonts w:hint="eastAsia"/>
        </w:rPr>
        <w:t>种</w:t>
      </w:r>
      <w:r w:rsidRPr="00F172E4">
        <w:rPr>
          <w:rFonts w:hint="eastAsia"/>
        </w:rPr>
        <w:t>状态，由</w:t>
      </w:r>
      <w:r w:rsidRPr="00F172E4">
        <w:rPr>
          <w:rFonts w:hint="eastAsia"/>
        </w:rPr>
        <w:t>j</w:t>
      </w:r>
      <w:r w:rsidRPr="00F172E4">
        <w:t>ava.lang.</w:t>
      </w:r>
      <w:r w:rsidRPr="00F172E4">
        <w:rPr>
          <w:rFonts w:hint="eastAsia"/>
        </w:rPr>
        <w:t>State</w:t>
      </w:r>
      <w:r w:rsidRPr="00F172E4">
        <w:rPr>
          <w:rFonts w:hint="eastAsia"/>
        </w:rPr>
        <w:t>枚举</w:t>
      </w:r>
      <w:r w:rsidR="004817D4" w:rsidRPr="00F172E4">
        <w:rPr>
          <w:rFonts w:hint="eastAsia"/>
        </w:rPr>
        <w:t>给出</w:t>
      </w:r>
    </w:p>
    <w:p w:rsidR="003600BA" w:rsidRPr="00F172E4" w:rsidRDefault="000E709C" w:rsidP="005F5E1D">
      <w:pPr>
        <w:spacing w:after="0" w:line="240" w:lineRule="auto"/>
        <w:ind w:firstLineChars="200" w:firstLine="440"/>
      </w:pPr>
      <w:r w:rsidRPr="00F172E4">
        <w:rPr>
          <w:noProof/>
        </w:rPr>
        <w:drawing>
          <wp:inline distT="0" distB="0" distL="0" distR="0" wp14:anchorId="4682EC80" wp14:editId="5692DD8A">
            <wp:extent cx="5274310" cy="4291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1330"/>
                    </a:xfrm>
                    <a:prstGeom prst="rect">
                      <a:avLst/>
                    </a:prstGeom>
                  </pic:spPr>
                </pic:pic>
              </a:graphicData>
            </a:graphic>
          </wp:inline>
        </w:drawing>
      </w:r>
    </w:p>
    <w:p w:rsidR="00340242" w:rsidRPr="00F172E4" w:rsidRDefault="003F342B" w:rsidP="00611839">
      <w:pPr>
        <w:pStyle w:val="1"/>
      </w:pPr>
      <w:hyperlink r:id="rId6" w:history="1">
        <w:r w:rsidR="00340242" w:rsidRPr="00F172E4">
          <w:rPr>
            <w:rStyle w:val="af1"/>
          </w:rPr>
          <w:t>Unsafe</w:t>
        </w:r>
        <w:r w:rsidR="00340242" w:rsidRPr="00F172E4">
          <w:rPr>
            <w:rStyle w:val="af1"/>
          </w:rPr>
          <w:t>与</w:t>
        </w:r>
        <w:r w:rsidR="00340242" w:rsidRPr="00F172E4">
          <w:rPr>
            <w:rStyle w:val="af1"/>
          </w:rPr>
          <w:t>CAS</w:t>
        </w:r>
      </w:hyperlink>
    </w:p>
    <w:p w:rsidR="00340242" w:rsidRPr="00F172E4" w:rsidRDefault="00340242" w:rsidP="005F5E1D">
      <w:pPr>
        <w:spacing w:after="0" w:line="240" w:lineRule="auto"/>
        <w:ind w:firstLineChars="200" w:firstLine="440"/>
      </w:pPr>
      <w:r w:rsidRPr="00F172E4">
        <w:rPr>
          <w:rFonts w:hint="eastAsia"/>
        </w:rPr>
        <w:t>Unsafe</w:t>
      </w:r>
      <w:r w:rsidRPr="00F172E4">
        <w:t>简单讲一下这个类。</w:t>
      </w:r>
      <w:r w:rsidRPr="00F172E4">
        <w:t>Java</w:t>
      </w:r>
      <w:r w:rsidRPr="00F172E4">
        <w:t>无法直接访问底层操作系统，而是通过本地（</w:t>
      </w:r>
      <w:r w:rsidRPr="00F172E4">
        <w:t>native</w:t>
      </w:r>
      <w:r w:rsidRPr="00F172E4">
        <w:t>）方法来访问。不过尽管如此，</w:t>
      </w:r>
      <w:r w:rsidRPr="00F172E4">
        <w:t>JVM</w:t>
      </w:r>
      <w:r w:rsidRPr="00F172E4">
        <w:t>还是开了一个后门，</w:t>
      </w:r>
      <w:r w:rsidRPr="00F172E4">
        <w:t>JDK</w:t>
      </w:r>
      <w:r w:rsidRPr="00F172E4">
        <w:t>中有一个类</w:t>
      </w:r>
      <w:r w:rsidRPr="00F172E4">
        <w:t>Unsafe</w:t>
      </w:r>
      <w:r w:rsidRPr="00F172E4">
        <w:t>，它提供了硬件级别的原子操作。</w:t>
      </w:r>
    </w:p>
    <w:p w:rsidR="00340242" w:rsidRPr="00F172E4" w:rsidRDefault="00340242" w:rsidP="00F172E4">
      <w:pPr>
        <w:spacing w:after="0" w:line="240" w:lineRule="auto"/>
        <w:ind w:firstLineChars="200" w:firstLine="440"/>
      </w:pPr>
      <w:r w:rsidRPr="00F172E4">
        <w:t>这个</w:t>
      </w:r>
      <w:proofErr w:type="gramStart"/>
      <w:r w:rsidRPr="00F172E4">
        <w:t>类尽管</w:t>
      </w:r>
      <w:proofErr w:type="gramEnd"/>
      <w:r w:rsidRPr="00F172E4">
        <w:t>里面的方法都是</w:t>
      </w:r>
      <w:r w:rsidRPr="00F172E4">
        <w:t>public</w:t>
      </w:r>
      <w:r w:rsidRPr="00F172E4">
        <w:t>的，但是并没有办法使用它们，</w:t>
      </w:r>
      <w:r w:rsidRPr="00F172E4">
        <w:t>JDK API</w:t>
      </w:r>
      <w:r w:rsidRPr="00F172E4">
        <w:t>文档也没有提供任何关于这个类的方法的解释。总而言之，对于</w:t>
      </w:r>
      <w:r w:rsidRPr="00F172E4">
        <w:t>Unsafe</w:t>
      </w:r>
      <w:r w:rsidRPr="00F172E4">
        <w:t>类的使用都是受限制的，只有授信的代码才能获得该类的实例，当然</w:t>
      </w:r>
      <w:r w:rsidRPr="00F172E4">
        <w:t>JDK</w:t>
      </w:r>
      <w:r w:rsidRPr="00F172E4">
        <w:t>库里面的类是可以随意使用的。</w:t>
      </w:r>
    </w:p>
    <w:p w:rsidR="00340242" w:rsidRPr="00F172E4" w:rsidRDefault="00340242" w:rsidP="00F172E4">
      <w:pPr>
        <w:spacing w:after="0" w:line="240" w:lineRule="auto"/>
        <w:ind w:firstLineChars="200" w:firstLine="440"/>
      </w:pPr>
      <w:r w:rsidRPr="00F172E4">
        <w:t>从第一行的描述可以了解到</w:t>
      </w:r>
      <w:r w:rsidRPr="00F172E4">
        <w:t>Unsafe</w:t>
      </w:r>
      <w:r w:rsidRPr="00F172E4">
        <w:t>提供了硬件级别的操作，比如说获取某个属性在内存中的位置，比如说修改对象的字段值，即使它是私有的。不过</w:t>
      </w:r>
      <w:r w:rsidRPr="00F172E4">
        <w:t>Java</w:t>
      </w:r>
      <w:r w:rsidRPr="00F172E4">
        <w:t>本身就是为了屏蔽底层的差异，对于一般的开发而言也很少会有这样的需求。</w:t>
      </w:r>
    </w:p>
    <w:p w:rsidR="00340242" w:rsidRPr="00F172E4" w:rsidRDefault="00340242" w:rsidP="00F172E4">
      <w:pPr>
        <w:spacing w:after="0" w:line="240" w:lineRule="auto"/>
        <w:ind w:firstLineChars="200" w:firstLine="440"/>
      </w:pPr>
      <w:r w:rsidRPr="00F172E4">
        <w:t>举两个例子，比方说：</w:t>
      </w:r>
    </w:p>
    <w:p w:rsidR="00340242" w:rsidRPr="00F172E4" w:rsidRDefault="00340242" w:rsidP="00F172E4">
      <w:pPr>
        <w:spacing w:after="0" w:line="240" w:lineRule="auto"/>
        <w:ind w:firstLineChars="200" w:firstLine="440"/>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staticFieldOffset(Field paramField);</w:t>
      </w:r>
    </w:p>
    <w:p w:rsidR="00340242" w:rsidRPr="00F172E4" w:rsidRDefault="00340242" w:rsidP="00F172E4">
      <w:pPr>
        <w:spacing w:after="0" w:line="240" w:lineRule="auto"/>
        <w:ind w:firstLineChars="200" w:firstLine="440"/>
      </w:pPr>
      <w:r w:rsidRPr="00F172E4">
        <w:t>这个方法可以用来获取给定的</w:t>
      </w:r>
      <w:r w:rsidRPr="00F172E4">
        <w:t>paramField</w:t>
      </w:r>
      <w:r w:rsidRPr="00F172E4">
        <w:t>的内存地址偏移量，这个</w:t>
      </w:r>
      <w:proofErr w:type="gramStart"/>
      <w:r w:rsidRPr="00F172E4">
        <w:t>值对于</w:t>
      </w:r>
      <w:proofErr w:type="gramEnd"/>
      <w:r w:rsidRPr="00F172E4">
        <w:t>给定的</w:t>
      </w:r>
      <w:r w:rsidRPr="00F172E4">
        <w:t>field</w:t>
      </w:r>
      <w:r w:rsidRPr="00F172E4">
        <w:t>是唯一的且是固定不变的。再比如说：</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int arrayBaseOffset(Class paramClass);</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lastRenderedPageBreak/>
        <w:t>public</w:t>
      </w:r>
      <w:proofErr w:type="gramEnd"/>
      <w:r w:rsidRPr="005F5E1D">
        <w:rPr>
          <w:shd w:val="clear" w:color="auto" w:fill="E2EFD9" w:themeFill="accent6" w:themeFillTint="33"/>
        </w:rPr>
        <w:t xml:space="preserve"> native int arrayIndexScale(Class paramClass);</w:t>
      </w:r>
    </w:p>
    <w:p w:rsidR="00340242" w:rsidRPr="00F172E4" w:rsidRDefault="00340242" w:rsidP="00F172E4">
      <w:pPr>
        <w:spacing w:after="0" w:line="240" w:lineRule="auto"/>
        <w:ind w:firstLineChars="200" w:firstLine="440"/>
      </w:pPr>
      <w:r w:rsidRPr="00F172E4">
        <w:t>前一个方法是用来获取数组第一个元素的偏移地址，后一个方法是用来获取数组的转换因子即数组中元素的增量地址的。最后看三个方法：</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allocateMemory(long paramLong);</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long reallocateMemory(long paramLong1, long paramLong2);</w:t>
      </w:r>
    </w:p>
    <w:p w:rsidR="00340242" w:rsidRPr="005F5E1D" w:rsidRDefault="00340242" w:rsidP="00F172E4">
      <w:pPr>
        <w:spacing w:after="0" w:line="240" w:lineRule="auto"/>
        <w:ind w:firstLineChars="200" w:firstLine="440"/>
        <w:rPr>
          <w:shd w:val="clear" w:color="auto" w:fill="E2EFD9" w:themeFill="accent6" w:themeFillTint="33"/>
        </w:rPr>
      </w:pPr>
      <w:proofErr w:type="gramStart"/>
      <w:r w:rsidRPr="005F5E1D">
        <w:rPr>
          <w:shd w:val="clear" w:color="auto" w:fill="E2EFD9" w:themeFill="accent6" w:themeFillTint="33"/>
        </w:rPr>
        <w:t>public</w:t>
      </w:r>
      <w:proofErr w:type="gramEnd"/>
      <w:r w:rsidRPr="005F5E1D">
        <w:rPr>
          <w:shd w:val="clear" w:color="auto" w:fill="E2EFD9" w:themeFill="accent6" w:themeFillTint="33"/>
        </w:rPr>
        <w:t xml:space="preserve"> native void freeMemory(long paramLong);</w:t>
      </w:r>
    </w:p>
    <w:p w:rsidR="00340242" w:rsidRPr="00F172E4" w:rsidRDefault="00340242" w:rsidP="00D92B65">
      <w:pPr>
        <w:spacing w:after="0" w:line="240" w:lineRule="auto"/>
        <w:ind w:firstLineChars="200" w:firstLine="440"/>
      </w:pPr>
      <w:r w:rsidRPr="00F172E4">
        <w:t>分别用来分配内存，扩充内存和释放内存的。</w:t>
      </w:r>
    </w:p>
    <w:p w:rsidR="00340242" w:rsidRPr="00F172E4" w:rsidRDefault="00340242" w:rsidP="00F172E4">
      <w:pPr>
        <w:spacing w:after="0" w:line="240" w:lineRule="auto"/>
        <w:ind w:firstLineChars="200" w:firstLine="440"/>
      </w:pPr>
      <w:r w:rsidRPr="00F172E4">
        <w:t> </w:t>
      </w:r>
    </w:p>
    <w:p w:rsidR="00340242" w:rsidRPr="003E5101" w:rsidRDefault="00340242" w:rsidP="00611839">
      <w:pPr>
        <w:spacing w:after="0" w:line="240" w:lineRule="auto"/>
        <w:rPr>
          <w:b/>
        </w:rPr>
      </w:pPr>
      <w:r w:rsidRPr="003E5101">
        <w:rPr>
          <w:rFonts w:hint="eastAsia"/>
          <w:b/>
        </w:rPr>
        <w:t>CAS</w:t>
      </w:r>
    </w:p>
    <w:p w:rsidR="00340242" w:rsidRPr="00F172E4" w:rsidRDefault="00340242" w:rsidP="00F172E4">
      <w:pPr>
        <w:spacing w:after="0" w:line="240" w:lineRule="auto"/>
        <w:ind w:firstLineChars="200" w:firstLine="440"/>
      </w:pPr>
      <w:r w:rsidRPr="00F172E4">
        <w:t>CAS</w:t>
      </w:r>
      <w:r w:rsidRPr="00F172E4">
        <w:t>，</w:t>
      </w:r>
      <w:r w:rsidRPr="00F172E4">
        <w:t>Compare and Swap</w:t>
      </w:r>
      <w:r w:rsidRPr="00F172E4">
        <w:t>即比较并交换，设计并发算法时常用到的一种技术，</w:t>
      </w:r>
      <w:r w:rsidRPr="00F172E4">
        <w:t>java.util.concurrent</w:t>
      </w:r>
      <w:r w:rsidRPr="00F172E4">
        <w:t>包全</w:t>
      </w:r>
      <w:proofErr w:type="gramStart"/>
      <w:r w:rsidRPr="00F172E4">
        <w:t>完建立</w:t>
      </w:r>
      <w:proofErr w:type="gramEnd"/>
      <w:r w:rsidRPr="00F172E4">
        <w:t>在</w:t>
      </w:r>
      <w:r w:rsidRPr="00F172E4">
        <w:t>CAS</w:t>
      </w:r>
      <w:r w:rsidRPr="00F172E4">
        <w:t>之上，没有</w:t>
      </w:r>
      <w:r w:rsidRPr="00F172E4">
        <w:t>CAS</w:t>
      </w:r>
      <w:r w:rsidRPr="00F172E4">
        <w:t>也就没有此包，可见</w:t>
      </w:r>
      <w:r w:rsidRPr="00F172E4">
        <w:t>CAS</w:t>
      </w:r>
      <w:r w:rsidRPr="00F172E4">
        <w:t>的重要性。</w:t>
      </w:r>
    </w:p>
    <w:p w:rsidR="00340242" w:rsidRDefault="00340242" w:rsidP="00F172E4">
      <w:pPr>
        <w:spacing w:after="0" w:line="240" w:lineRule="auto"/>
        <w:ind w:firstLineChars="200" w:firstLine="440"/>
      </w:pPr>
      <w:r w:rsidRPr="00F172E4">
        <w:t>当前的处理器基本都支持</w:t>
      </w:r>
      <w:r w:rsidRPr="00F172E4">
        <w:t>CAS</w:t>
      </w:r>
      <w:r w:rsidRPr="00F172E4">
        <w:t>，只不过不同的厂家的实现不一样罢了。</w:t>
      </w:r>
      <w:r w:rsidRPr="00F172E4">
        <w:t>CAS</w:t>
      </w:r>
      <w:r w:rsidRPr="00F172E4">
        <w:t>有三个操作数：内存值</w:t>
      </w:r>
      <w:r w:rsidRPr="00F172E4">
        <w:t>V</w:t>
      </w:r>
      <w:r w:rsidRPr="00F172E4">
        <w:t>、旧的预期值</w:t>
      </w:r>
      <w:r w:rsidRPr="00F172E4">
        <w:t>A</w:t>
      </w:r>
      <w:r w:rsidRPr="00F172E4">
        <w:t>、要修改的值</w:t>
      </w:r>
      <w:r w:rsidRPr="00F172E4">
        <w:t>B</w:t>
      </w:r>
      <w:r w:rsidRPr="00F172E4">
        <w:t>，当且仅当预期值</w:t>
      </w:r>
      <w:r w:rsidRPr="00F172E4">
        <w:t>A</w:t>
      </w:r>
      <w:r w:rsidRPr="00F172E4">
        <w:t>和内存值</w:t>
      </w:r>
      <w:r w:rsidRPr="00F172E4">
        <w:t>V</w:t>
      </w:r>
      <w:r w:rsidRPr="00F172E4">
        <w:t>相同时，将内存</w:t>
      </w:r>
      <w:proofErr w:type="gramStart"/>
      <w:r w:rsidRPr="00F172E4">
        <w:t>值修改</w:t>
      </w:r>
      <w:proofErr w:type="gramEnd"/>
      <w:r w:rsidRPr="00F172E4">
        <w:t>为</w:t>
      </w:r>
      <w:r w:rsidRPr="00F172E4">
        <w:t>B</w:t>
      </w:r>
      <w:r w:rsidRPr="00F172E4">
        <w:t>并返回</w:t>
      </w:r>
      <w:r w:rsidRPr="00F172E4">
        <w:t>true</w:t>
      </w:r>
      <w:r w:rsidRPr="00F172E4">
        <w:t>，否则什么都不做并返回</w:t>
      </w:r>
      <w:r w:rsidRPr="00F172E4">
        <w:t>false</w:t>
      </w:r>
      <w:r w:rsidRPr="00F172E4">
        <w:t>。</w:t>
      </w:r>
      <w:r w:rsidR="00AF6287">
        <w:rPr>
          <w:rFonts w:hint="eastAsia"/>
        </w:rPr>
        <w:t>这是从硬件上保证的。</w:t>
      </w:r>
    </w:p>
    <w:p w:rsidR="003E5101" w:rsidRPr="00F172E4" w:rsidRDefault="003E5101" w:rsidP="00F172E4">
      <w:pPr>
        <w:spacing w:after="0" w:line="240" w:lineRule="auto"/>
        <w:ind w:firstLineChars="200" w:firstLine="440"/>
      </w:pPr>
    </w:p>
    <w:p w:rsidR="00340242" w:rsidRPr="00F172E4" w:rsidRDefault="00340242" w:rsidP="00E42638">
      <w:pPr>
        <w:spacing w:after="0" w:line="240" w:lineRule="auto"/>
      </w:pPr>
      <w:r w:rsidRPr="00E42638">
        <w:rPr>
          <w:b/>
        </w:rPr>
        <w:t>CAS</w:t>
      </w:r>
      <w:r w:rsidR="00A770E3" w:rsidRPr="00E42638">
        <w:rPr>
          <w:rFonts w:hint="eastAsia"/>
          <w:b/>
        </w:rPr>
        <w:t>软件层面</w:t>
      </w:r>
      <w:r w:rsidR="003E5101" w:rsidRPr="00E42638">
        <w:rPr>
          <w:rFonts w:hint="eastAsia"/>
          <w:b/>
        </w:rPr>
        <w:t>的</w:t>
      </w:r>
      <w:r w:rsidR="003E5101" w:rsidRPr="00E42638">
        <w:rPr>
          <w:b/>
        </w:rPr>
        <w:t xml:space="preserve"> </w:t>
      </w:r>
      <w:r w:rsidRPr="00E42638">
        <w:rPr>
          <w:b/>
        </w:rPr>
        <w:t>Unsafe</w:t>
      </w:r>
      <w:r w:rsidR="003E5101" w:rsidRPr="00E42638">
        <w:rPr>
          <w:b/>
        </w:rPr>
        <w:t>实现的</w:t>
      </w:r>
      <w:r w:rsidR="003E5101" w:rsidRPr="00E42638">
        <w:rPr>
          <w:rFonts w:hint="eastAsia"/>
          <w:b/>
        </w:rPr>
        <w:t>如下</w:t>
      </w: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compareAndSwapObject(Object paramObject1, long paramLong, Object paramObject2, Object paramObject3);</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compareAndSwapInt(Object paramObject, long paramLong, int paramInt1, int paramInt2);</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proofErr w:type="gramStart"/>
      <w:r w:rsidRPr="00F172E4">
        <w:t>public</w:t>
      </w:r>
      <w:proofErr w:type="gramEnd"/>
      <w:r w:rsidRPr="00F172E4">
        <w:t xml:space="preserve"> final native boolean compareAndSwapLong(Object paramObject, long paramLong1, long paramLong2, long paramLong3);</w:t>
      </w:r>
    </w:p>
    <w:p w:rsidR="00340242" w:rsidRPr="00F172E4" w:rsidRDefault="00340242" w:rsidP="00F172E4">
      <w:pPr>
        <w:spacing w:after="0" w:line="240" w:lineRule="auto"/>
        <w:ind w:firstLineChars="200" w:firstLine="440"/>
      </w:pPr>
    </w:p>
    <w:p w:rsidR="00340242" w:rsidRPr="00F172E4" w:rsidRDefault="00340242" w:rsidP="00F172E4">
      <w:pPr>
        <w:spacing w:after="0" w:line="240" w:lineRule="auto"/>
        <w:ind w:firstLineChars="200" w:firstLine="440"/>
      </w:pPr>
      <w:r w:rsidRPr="00F172E4">
        <w:t>java.util.concurrent.atomic</w:t>
      </w:r>
      <w:r w:rsidRPr="00F172E4">
        <w:t>包下的原子操作类都是基于</w:t>
      </w:r>
      <w:r w:rsidRPr="00F172E4">
        <w:t>CAS</w:t>
      </w:r>
      <w:r w:rsidRPr="00F172E4">
        <w:t>实现的，下面拿</w:t>
      </w:r>
      <w:r w:rsidRPr="00F172E4">
        <w:t>AtomicInteger</w:t>
      </w:r>
      <w:r w:rsidRPr="00F172E4">
        <w:t>分析一下，首先是</w:t>
      </w:r>
      <w:r w:rsidRPr="00F172E4">
        <w:t>AtomicInteger</w:t>
      </w:r>
      <w:r w:rsidRPr="00F172E4">
        <w:t>类变量的定义：</w:t>
      </w:r>
    </w:p>
    <w:p w:rsidR="00340242" w:rsidRPr="00F172E4" w:rsidRDefault="00340242" w:rsidP="00F172E4">
      <w:pPr>
        <w:spacing w:after="0" w:line="240" w:lineRule="auto"/>
        <w:ind w:firstLineChars="200" w:firstLine="440"/>
      </w:pPr>
      <w:r w:rsidRPr="00F172E4">
        <w:rPr>
          <w:noProof/>
        </w:rPr>
        <w:drawing>
          <wp:inline distT="0" distB="0" distL="0" distR="0">
            <wp:extent cx="189865" cy="189865"/>
            <wp:effectExtent l="0" t="0" r="635" b="635"/>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private static final Unsafe unsafe = </w:t>
      </w:r>
      <w:proofErr w:type="gramStart"/>
      <w:r w:rsidRPr="00F172E4">
        <w:t>Unsafe.getUnsafe(</w:t>
      </w:r>
      <w:proofErr w:type="gramEnd"/>
      <w:r w:rsidRPr="00F172E4">
        <w:t>);</w:t>
      </w:r>
    </w:p>
    <w:p w:rsidR="00340242" w:rsidRPr="00F172E4" w:rsidRDefault="00340242" w:rsidP="00F172E4">
      <w:pPr>
        <w:spacing w:after="0" w:line="240" w:lineRule="auto"/>
        <w:ind w:firstLineChars="200" w:firstLine="440"/>
      </w:pPr>
      <w:r w:rsidRPr="00F172E4">
        <w:t xml:space="preserve"> 2 private static final long valueOffset;</w:t>
      </w:r>
    </w:p>
    <w:p w:rsidR="00340242" w:rsidRPr="00F172E4" w:rsidRDefault="00340242" w:rsidP="00F172E4">
      <w:pPr>
        <w:spacing w:after="0" w:line="240" w:lineRule="auto"/>
        <w:ind w:firstLineChars="200" w:firstLine="440"/>
      </w:pPr>
      <w:r w:rsidRPr="00F172E4">
        <w:t xml:space="preserve"> 3 </w:t>
      </w:r>
    </w:p>
    <w:p w:rsidR="00340242" w:rsidRPr="00F172E4" w:rsidRDefault="00340242" w:rsidP="00F172E4">
      <w:pPr>
        <w:spacing w:after="0" w:line="240" w:lineRule="auto"/>
        <w:ind w:firstLineChars="200" w:firstLine="440"/>
      </w:pPr>
      <w:r w:rsidRPr="00F172E4">
        <w:t xml:space="preserve"> 4 static {</w:t>
      </w:r>
    </w:p>
    <w:p w:rsidR="00340242" w:rsidRPr="00F172E4" w:rsidRDefault="00340242" w:rsidP="00F172E4">
      <w:pPr>
        <w:spacing w:after="0" w:line="240" w:lineRule="auto"/>
        <w:ind w:firstLineChars="200" w:firstLine="440"/>
      </w:pPr>
      <w:r w:rsidRPr="00F172E4">
        <w:t xml:space="preserve"> </w:t>
      </w:r>
      <w:proofErr w:type="gramStart"/>
      <w:r w:rsidRPr="00F172E4">
        <w:t>5  try</w:t>
      </w:r>
      <w:proofErr w:type="gramEnd"/>
      <w:r w:rsidRPr="00F172E4">
        <w:t xml:space="preserve"> {</w:t>
      </w:r>
    </w:p>
    <w:p w:rsidR="00340242" w:rsidRPr="00F172E4" w:rsidRDefault="00340242" w:rsidP="00F172E4">
      <w:pPr>
        <w:spacing w:after="0" w:line="240" w:lineRule="auto"/>
        <w:ind w:firstLineChars="200" w:firstLine="440"/>
      </w:pPr>
      <w:r w:rsidRPr="00F172E4">
        <w:t xml:space="preserve"> 6     valueOffset = unsafe.objectFieldOffset</w:t>
      </w:r>
    </w:p>
    <w:p w:rsidR="00340242" w:rsidRPr="00F172E4" w:rsidRDefault="00340242" w:rsidP="00F172E4">
      <w:pPr>
        <w:spacing w:after="0" w:line="240" w:lineRule="auto"/>
        <w:ind w:firstLineChars="200" w:firstLine="440"/>
      </w:pPr>
      <w:r w:rsidRPr="00F172E4">
        <w:t xml:space="preserve"> 7         (</w:t>
      </w:r>
      <w:proofErr w:type="gramStart"/>
      <w:r w:rsidRPr="00F172E4">
        <w:t>AtomicInteger.class.getDeclaredField(</w:t>
      </w:r>
      <w:proofErr w:type="gramEnd"/>
      <w:r w:rsidRPr="00F172E4">
        <w:t>"value"));</w:t>
      </w:r>
    </w:p>
    <w:p w:rsidR="00340242" w:rsidRPr="00F172E4" w:rsidRDefault="00340242" w:rsidP="00F172E4">
      <w:pPr>
        <w:spacing w:after="0" w:line="240" w:lineRule="auto"/>
        <w:ind w:firstLineChars="200" w:firstLine="440"/>
      </w:pPr>
      <w:r w:rsidRPr="00F172E4">
        <w:t xml:space="preserve"> 8   } catch (Exception ex) </w:t>
      </w:r>
      <w:proofErr w:type="gramStart"/>
      <w:r w:rsidRPr="00F172E4">
        <w:t>{ throw</w:t>
      </w:r>
      <w:proofErr w:type="gramEnd"/>
      <w:r w:rsidRPr="00F172E4">
        <w:t xml:space="preserve"> new Error(ex); }</w:t>
      </w:r>
    </w:p>
    <w:p w:rsidR="00340242" w:rsidRPr="00F172E4" w:rsidRDefault="00340242" w:rsidP="00F172E4">
      <w:pPr>
        <w:spacing w:after="0" w:line="240" w:lineRule="auto"/>
        <w:ind w:firstLineChars="200" w:firstLine="440"/>
      </w:pPr>
      <w:r w:rsidRPr="00F172E4">
        <w:t xml:space="preserve"> </w:t>
      </w:r>
      <w:proofErr w:type="gramStart"/>
      <w:r w:rsidRPr="00F172E4">
        <w:t>9 }</w:t>
      </w:r>
      <w:proofErr w:type="gramEnd"/>
    </w:p>
    <w:p w:rsidR="00340242" w:rsidRPr="00F172E4" w:rsidRDefault="00340242" w:rsidP="00F172E4">
      <w:pPr>
        <w:spacing w:after="0" w:line="240" w:lineRule="auto"/>
        <w:ind w:firstLineChars="200" w:firstLine="440"/>
      </w:pPr>
      <w:r w:rsidRPr="00F172E4">
        <w:t xml:space="preserve">10 </w:t>
      </w:r>
    </w:p>
    <w:p w:rsidR="00340242" w:rsidRPr="00F172E4" w:rsidRDefault="00340242" w:rsidP="00F172E4">
      <w:pPr>
        <w:spacing w:after="0" w:line="240" w:lineRule="auto"/>
        <w:ind w:firstLineChars="200" w:firstLine="440"/>
      </w:pPr>
      <w:r w:rsidRPr="00F172E4">
        <w:t>11 private volatile int value;</w:t>
      </w:r>
    </w:p>
    <w:p w:rsidR="00340242" w:rsidRPr="00F172E4" w:rsidRDefault="00340242" w:rsidP="00F172E4">
      <w:pPr>
        <w:spacing w:after="0" w:line="240" w:lineRule="auto"/>
        <w:ind w:firstLineChars="200" w:firstLine="440"/>
      </w:pPr>
      <w:r w:rsidRPr="00F172E4">
        <w:rPr>
          <w:noProof/>
        </w:rPr>
        <w:drawing>
          <wp:inline distT="0" distB="0" distL="0" distR="0">
            <wp:extent cx="189865" cy="189865"/>
            <wp:effectExtent l="0" t="0" r="635" b="635"/>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关于这段代码中出现的几个成员属性：</w:t>
      </w:r>
    </w:p>
    <w:p w:rsidR="00340242" w:rsidRPr="00F172E4" w:rsidRDefault="00340242" w:rsidP="00F172E4">
      <w:pPr>
        <w:spacing w:after="0" w:line="240" w:lineRule="auto"/>
        <w:ind w:firstLineChars="200" w:firstLine="440"/>
      </w:pPr>
      <w:r w:rsidRPr="00F172E4">
        <w:t>1</w:t>
      </w:r>
      <w:r w:rsidRPr="00F172E4">
        <w:t>、</w:t>
      </w:r>
      <w:r w:rsidRPr="00F172E4">
        <w:t>Unsafe</w:t>
      </w:r>
      <w:r w:rsidRPr="00F172E4">
        <w:t>是</w:t>
      </w:r>
      <w:r w:rsidRPr="00F172E4">
        <w:t>CAS</w:t>
      </w:r>
      <w:r w:rsidRPr="00F172E4">
        <w:t>的核心类，前面已经讲过了</w:t>
      </w:r>
    </w:p>
    <w:p w:rsidR="00340242" w:rsidRPr="00F172E4" w:rsidRDefault="00340242" w:rsidP="00F172E4">
      <w:pPr>
        <w:spacing w:after="0" w:line="240" w:lineRule="auto"/>
        <w:ind w:firstLineChars="200" w:firstLine="440"/>
      </w:pPr>
      <w:r w:rsidRPr="00F172E4">
        <w:lastRenderedPageBreak/>
        <w:t>2</w:t>
      </w:r>
      <w:r w:rsidRPr="00F172E4">
        <w:t>、</w:t>
      </w:r>
      <w:r w:rsidRPr="00F172E4">
        <w:t>valueOffset</w:t>
      </w:r>
      <w:r w:rsidRPr="00F172E4">
        <w:t>表示的是变量值在内存中的偏移地址，因为</w:t>
      </w:r>
      <w:r w:rsidRPr="00F172E4">
        <w:t>Unsafe</w:t>
      </w:r>
      <w:r w:rsidRPr="00F172E4">
        <w:t>就是根据内存偏移地址获取数据的原值的</w:t>
      </w:r>
    </w:p>
    <w:p w:rsidR="00340242" w:rsidRPr="00F172E4" w:rsidRDefault="00340242" w:rsidP="00F172E4">
      <w:pPr>
        <w:spacing w:after="0" w:line="240" w:lineRule="auto"/>
        <w:ind w:firstLineChars="200" w:firstLine="440"/>
      </w:pPr>
      <w:r w:rsidRPr="00F172E4">
        <w:t>3</w:t>
      </w:r>
      <w:r w:rsidRPr="00F172E4">
        <w:t>、</w:t>
      </w:r>
      <w:r w:rsidRPr="00F172E4">
        <w:t>value</w:t>
      </w:r>
      <w:r w:rsidRPr="00F172E4">
        <w:t>是用</w:t>
      </w:r>
      <w:r w:rsidRPr="00F172E4">
        <w:t>volatile</w:t>
      </w:r>
      <w:r w:rsidRPr="00F172E4">
        <w:t>修饰的，这是非常关键的</w:t>
      </w:r>
    </w:p>
    <w:p w:rsidR="00340242" w:rsidRPr="00F172E4" w:rsidRDefault="00340242" w:rsidP="00F172E4">
      <w:pPr>
        <w:spacing w:after="0" w:line="240" w:lineRule="auto"/>
        <w:ind w:firstLineChars="200" w:firstLine="440"/>
      </w:pPr>
      <w:r w:rsidRPr="00F172E4">
        <w:t>下面找一个方法</w:t>
      </w:r>
      <w:r w:rsidRPr="00F172E4">
        <w:t>getAndIncrement</w:t>
      </w:r>
      <w:r w:rsidRPr="00F172E4">
        <w:t>来研究一下</w:t>
      </w:r>
      <w:r w:rsidRPr="00F172E4">
        <w:t>AtomicInteger</w:t>
      </w:r>
      <w:r w:rsidRPr="00F172E4">
        <w:t>是如何实现的，比如我们常用的</w:t>
      </w:r>
      <w:r w:rsidRPr="00F172E4">
        <w:t>addAndGet</w:t>
      </w:r>
      <w:r w:rsidRPr="00F172E4">
        <w:t>方法：</w:t>
      </w:r>
    </w:p>
    <w:p w:rsidR="00340242" w:rsidRPr="00F172E4" w:rsidRDefault="00340242" w:rsidP="00F172E4">
      <w:pPr>
        <w:spacing w:after="0" w:line="240" w:lineRule="auto"/>
        <w:ind w:firstLineChars="200" w:firstLine="440"/>
      </w:pPr>
      <w:r w:rsidRPr="00F172E4">
        <w:rPr>
          <w:noProof/>
        </w:rPr>
        <w:drawing>
          <wp:inline distT="0" distB="0" distL="0" distR="0">
            <wp:extent cx="189865" cy="189865"/>
            <wp:effectExtent l="0" t="0" r="635" b="63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public final int </w:t>
      </w:r>
      <w:proofErr w:type="gramStart"/>
      <w:r w:rsidRPr="00F172E4">
        <w:t>addAndGet(</w:t>
      </w:r>
      <w:proofErr w:type="gramEnd"/>
      <w:r w:rsidRPr="00F172E4">
        <w:t>int delta) {</w:t>
      </w:r>
    </w:p>
    <w:p w:rsidR="00340242" w:rsidRPr="00F172E4" w:rsidRDefault="00340242" w:rsidP="00F172E4">
      <w:pPr>
        <w:spacing w:after="0" w:line="240" w:lineRule="auto"/>
        <w:ind w:firstLineChars="200" w:firstLine="440"/>
      </w:pPr>
      <w:r w:rsidRPr="00F172E4">
        <w:t xml:space="preserve"> 2     for (;;) {</w:t>
      </w:r>
    </w:p>
    <w:p w:rsidR="00340242" w:rsidRPr="00F172E4" w:rsidRDefault="00340242" w:rsidP="00F172E4">
      <w:pPr>
        <w:spacing w:after="0" w:line="240" w:lineRule="auto"/>
        <w:ind w:firstLineChars="200" w:firstLine="440"/>
      </w:pPr>
      <w:r w:rsidRPr="00F172E4">
        <w:t xml:space="preserve"> 3         int current = </w:t>
      </w:r>
      <w:proofErr w:type="gramStart"/>
      <w:r w:rsidRPr="00F172E4">
        <w:t>get(</w:t>
      </w:r>
      <w:proofErr w:type="gramEnd"/>
      <w:r w:rsidRPr="00F172E4">
        <w:t>);</w:t>
      </w:r>
    </w:p>
    <w:p w:rsidR="00340242" w:rsidRPr="00F172E4" w:rsidRDefault="00340242" w:rsidP="00F172E4">
      <w:pPr>
        <w:spacing w:after="0" w:line="240" w:lineRule="auto"/>
        <w:ind w:firstLineChars="200" w:firstLine="440"/>
      </w:pPr>
      <w:r w:rsidRPr="00F172E4">
        <w:t xml:space="preserve"> 4         int next = current + delta;</w:t>
      </w:r>
    </w:p>
    <w:p w:rsidR="00340242" w:rsidRPr="00F172E4" w:rsidRDefault="00340242" w:rsidP="00F172E4">
      <w:pPr>
        <w:spacing w:after="0" w:line="240" w:lineRule="auto"/>
        <w:ind w:firstLineChars="200" w:firstLine="440"/>
      </w:pPr>
      <w:r w:rsidRPr="00F172E4">
        <w:t xml:space="preserve"> 5         if (</w:t>
      </w:r>
      <w:proofErr w:type="gramStart"/>
      <w:r w:rsidRPr="00F172E4">
        <w:t>compareAndSet(</w:t>
      </w:r>
      <w:proofErr w:type="gramEnd"/>
      <w:r w:rsidRPr="00F172E4">
        <w:t>current, next))</w:t>
      </w:r>
    </w:p>
    <w:p w:rsidR="00340242" w:rsidRPr="00F172E4" w:rsidRDefault="00340242" w:rsidP="00F172E4">
      <w:pPr>
        <w:spacing w:after="0" w:line="240" w:lineRule="auto"/>
        <w:ind w:firstLineChars="200" w:firstLine="440"/>
      </w:pPr>
      <w:r w:rsidRPr="00F172E4">
        <w:t xml:space="preserve"> 6             return next;</w:t>
      </w:r>
    </w:p>
    <w:p w:rsidR="00340242" w:rsidRPr="00F172E4" w:rsidRDefault="00340242" w:rsidP="00F172E4">
      <w:pPr>
        <w:spacing w:after="0" w:line="240" w:lineRule="auto"/>
        <w:ind w:firstLineChars="200" w:firstLine="440"/>
      </w:pPr>
      <w:r w:rsidRPr="00F172E4">
        <w:t xml:space="preserve"> 7     }</w:t>
      </w:r>
    </w:p>
    <w:p w:rsidR="00340242" w:rsidRPr="00F172E4" w:rsidRDefault="00340242" w:rsidP="00F172E4">
      <w:pPr>
        <w:spacing w:after="0" w:line="240" w:lineRule="auto"/>
        <w:ind w:firstLineChars="200" w:firstLine="440"/>
      </w:pPr>
      <w:r w:rsidRPr="00F172E4">
        <w:t xml:space="preserve"> </w:t>
      </w:r>
      <w:proofErr w:type="gramStart"/>
      <w:r w:rsidRPr="00F172E4">
        <w:t>8 }</w:t>
      </w:r>
      <w:proofErr w:type="gramEnd"/>
    </w:p>
    <w:p w:rsidR="00340242" w:rsidRPr="00F172E4" w:rsidRDefault="00340242" w:rsidP="00F172E4">
      <w:pPr>
        <w:spacing w:after="0" w:line="240" w:lineRule="auto"/>
        <w:ind w:firstLineChars="200" w:firstLine="440"/>
      </w:pPr>
      <w:r w:rsidRPr="00F172E4">
        <w:rPr>
          <w:noProof/>
        </w:rPr>
        <w:drawing>
          <wp:inline distT="0" distB="0" distL="0" distR="0">
            <wp:extent cx="189865" cy="189865"/>
            <wp:effectExtent l="0" t="0" r="635" b="635"/>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340242" w:rsidRPr="00F172E4" w:rsidRDefault="00340242" w:rsidP="00F172E4">
      <w:pPr>
        <w:spacing w:after="0" w:line="240" w:lineRule="auto"/>
        <w:ind w:firstLineChars="200" w:firstLine="440"/>
      </w:pPr>
      <w:r w:rsidRPr="00F172E4">
        <w:t xml:space="preserve"> 1 public final int </w:t>
      </w:r>
      <w:proofErr w:type="gramStart"/>
      <w:r w:rsidRPr="00F172E4">
        <w:t>get(</w:t>
      </w:r>
      <w:proofErr w:type="gramEnd"/>
      <w:r w:rsidRPr="00F172E4">
        <w:t>) {</w:t>
      </w:r>
    </w:p>
    <w:p w:rsidR="00340242" w:rsidRPr="00F172E4" w:rsidRDefault="00340242" w:rsidP="00F172E4">
      <w:pPr>
        <w:spacing w:after="0" w:line="240" w:lineRule="auto"/>
        <w:ind w:firstLineChars="200" w:firstLine="440"/>
      </w:pPr>
      <w:r w:rsidRPr="00F172E4">
        <w:t xml:space="preserve"> 2     return value;</w:t>
      </w:r>
    </w:p>
    <w:p w:rsidR="00340242" w:rsidRPr="00F172E4" w:rsidRDefault="00340242" w:rsidP="00F172E4">
      <w:pPr>
        <w:spacing w:after="0" w:line="240" w:lineRule="auto"/>
        <w:ind w:firstLineChars="200" w:firstLine="440"/>
      </w:pPr>
      <w:r w:rsidRPr="00F172E4">
        <w:t xml:space="preserve"> </w:t>
      </w:r>
      <w:proofErr w:type="gramStart"/>
      <w:r w:rsidRPr="00F172E4">
        <w:t>3 }</w:t>
      </w:r>
      <w:proofErr w:type="gramEnd"/>
    </w:p>
    <w:p w:rsidR="00340242" w:rsidRPr="00F172E4" w:rsidRDefault="00340242" w:rsidP="00F172E4">
      <w:pPr>
        <w:spacing w:after="0" w:line="240" w:lineRule="auto"/>
        <w:ind w:firstLineChars="200" w:firstLine="440"/>
      </w:pPr>
      <w:r w:rsidRPr="00F172E4">
        <w:t>这段代码如何在</w:t>
      </w:r>
      <w:proofErr w:type="gramStart"/>
      <w:r w:rsidRPr="00F172E4">
        <w:t>不</w:t>
      </w:r>
      <w:proofErr w:type="gramEnd"/>
      <w:r w:rsidRPr="00F172E4">
        <w:t>加锁的情况下通过</w:t>
      </w:r>
      <w:r w:rsidRPr="00F172E4">
        <w:t>CAS</w:t>
      </w:r>
      <w:r w:rsidRPr="00F172E4">
        <w:t>实现线程安全，我们不妨考虑一下方法的执行：</w:t>
      </w:r>
    </w:p>
    <w:p w:rsidR="00340242" w:rsidRPr="00F172E4" w:rsidRDefault="00340242" w:rsidP="00F172E4">
      <w:pPr>
        <w:spacing w:after="0" w:line="240" w:lineRule="auto"/>
        <w:ind w:firstLineChars="200" w:firstLine="440"/>
      </w:pPr>
      <w:r w:rsidRPr="00F172E4">
        <w:t>1</w:t>
      </w:r>
      <w:r w:rsidRPr="00F172E4">
        <w:t>、</w:t>
      </w:r>
      <w:r w:rsidRPr="00F172E4">
        <w:t>AtomicInteger</w:t>
      </w:r>
      <w:r w:rsidRPr="00F172E4">
        <w:t>里面的</w:t>
      </w:r>
      <w:r w:rsidRPr="00F172E4">
        <w:t>value</w:t>
      </w:r>
      <w:r w:rsidRPr="00F172E4">
        <w:t>原始值为</w:t>
      </w:r>
      <w:r w:rsidRPr="00F172E4">
        <w:t>3</w:t>
      </w:r>
      <w:r w:rsidRPr="00F172E4">
        <w:t>，即主内存中</w:t>
      </w:r>
      <w:r w:rsidRPr="00F172E4">
        <w:t>AtomicInteger</w:t>
      </w:r>
      <w:r w:rsidRPr="00F172E4">
        <w:t>的</w:t>
      </w:r>
      <w:r w:rsidRPr="00F172E4">
        <w:t>value</w:t>
      </w:r>
      <w:r w:rsidRPr="00F172E4">
        <w:t>为</w:t>
      </w:r>
      <w:r w:rsidRPr="00F172E4">
        <w:t>3</w:t>
      </w:r>
      <w:r w:rsidRPr="00F172E4">
        <w:t>，根据</w:t>
      </w:r>
      <w:r w:rsidRPr="00F172E4">
        <w:t>Java</w:t>
      </w:r>
      <w:r w:rsidRPr="00F172E4">
        <w:t>内存模型，线程</w:t>
      </w:r>
      <w:r w:rsidRPr="00F172E4">
        <w:t>1</w:t>
      </w:r>
      <w:r w:rsidRPr="00F172E4">
        <w:t>和线程</w:t>
      </w:r>
      <w:r w:rsidRPr="00F172E4">
        <w:t>2</w:t>
      </w:r>
      <w:r w:rsidRPr="00F172E4">
        <w:t>各自持有一份</w:t>
      </w:r>
      <w:r w:rsidRPr="00F172E4">
        <w:t>value</w:t>
      </w:r>
      <w:r w:rsidRPr="00F172E4">
        <w:t>的副本，值为</w:t>
      </w:r>
      <w:r w:rsidRPr="00F172E4">
        <w:t>3</w:t>
      </w:r>
    </w:p>
    <w:p w:rsidR="00340242" w:rsidRPr="00F172E4" w:rsidRDefault="00340242" w:rsidP="00F172E4">
      <w:pPr>
        <w:spacing w:after="0" w:line="240" w:lineRule="auto"/>
        <w:ind w:firstLineChars="200" w:firstLine="440"/>
      </w:pPr>
      <w:r w:rsidRPr="00F172E4">
        <w:t>2</w:t>
      </w:r>
      <w:r w:rsidRPr="00F172E4">
        <w:t>、线程</w:t>
      </w:r>
      <w:r w:rsidRPr="00F172E4">
        <w:t>1</w:t>
      </w:r>
      <w:r w:rsidRPr="00F172E4">
        <w:t>运行到第三行获取到当前的</w:t>
      </w:r>
      <w:r w:rsidRPr="00F172E4">
        <w:t>value</w:t>
      </w:r>
      <w:r w:rsidRPr="00F172E4">
        <w:t>为</w:t>
      </w:r>
      <w:r w:rsidRPr="00F172E4">
        <w:t>3</w:t>
      </w:r>
      <w:r w:rsidRPr="00F172E4">
        <w:t>，线程切换</w:t>
      </w:r>
    </w:p>
    <w:p w:rsidR="00340242" w:rsidRPr="00F172E4" w:rsidRDefault="00340242" w:rsidP="00F172E4">
      <w:pPr>
        <w:spacing w:after="0" w:line="240" w:lineRule="auto"/>
        <w:ind w:firstLineChars="200" w:firstLine="440"/>
      </w:pPr>
      <w:r w:rsidRPr="00F172E4">
        <w:t>3</w:t>
      </w:r>
      <w:r w:rsidRPr="00F172E4">
        <w:t>、线程</w:t>
      </w:r>
      <w:r w:rsidRPr="00F172E4">
        <w:t>2</w:t>
      </w:r>
      <w:r w:rsidRPr="00F172E4">
        <w:t>开始运行，获取到</w:t>
      </w:r>
      <w:r w:rsidRPr="00F172E4">
        <w:t>value</w:t>
      </w:r>
      <w:r w:rsidRPr="00F172E4">
        <w:t>为</w:t>
      </w:r>
      <w:r w:rsidRPr="00F172E4">
        <w:t>3</w:t>
      </w:r>
      <w:r w:rsidRPr="00F172E4">
        <w:t>，利用</w:t>
      </w:r>
      <w:r w:rsidRPr="00F172E4">
        <w:t>CAS</w:t>
      </w:r>
      <w:r w:rsidRPr="00F172E4">
        <w:t>对比内存中的值也为</w:t>
      </w:r>
      <w:r w:rsidRPr="00F172E4">
        <w:t>3</w:t>
      </w:r>
      <w:r w:rsidRPr="00F172E4">
        <w:t>，比较成功，修改内存，此时内存中的</w:t>
      </w:r>
      <w:r w:rsidRPr="00F172E4">
        <w:t>value</w:t>
      </w:r>
      <w:r w:rsidRPr="00F172E4">
        <w:t>改变比方说是</w:t>
      </w:r>
      <w:r w:rsidRPr="00F172E4">
        <w:t>4</w:t>
      </w:r>
      <w:r w:rsidRPr="00F172E4">
        <w:t>，线程切换</w:t>
      </w:r>
    </w:p>
    <w:p w:rsidR="00340242" w:rsidRPr="00F172E4" w:rsidRDefault="00340242" w:rsidP="00F172E4">
      <w:pPr>
        <w:spacing w:after="0" w:line="240" w:lineRule="auto"/>
        <w:ind w:firstLineChars="200" w:firstLine="440"/>
      </w:pPr>
      <w:r w:rsidRPr="00F172E4">
        <w:t>4</w:t>
      </w:r>
      <w:r w:rsidRPr="00F172E4">
        <w:t>、线程</w:t>
      </w:r>
      <w:r w:rsidRPr="00F172E4">
        <w:t>1</w:t>
      </w:r>
      <w:r w:rsidRPr="00F172E4">
        <w:t>恢复运行，利用</w:t>
      </w:r>
      <w:r w:rsidRPr="00F172E4">
        <w:t>CAS</w:t>
      </w:r>
      <w:r w:rsidRPr="00F172E4">
        <w:t>比较发现自己的</w:t>
      </w:r>
      <w:r w:rsidRPr="00F172E4">
        <w:t>value</w:t>
      </w:r>
      <w:r w:rsidRPr="00F172E4">
        <w:t>为</w:t>
      </w:r>
      <w:r w:rsidRPr="00F172E4">
        <w:t>3</w:t>
      </w:r>
      <w:r w:rsidRPr="00F172E4">
        <w:t>，内存中的</w:t>
      </w:r>
      <w:r w:rsidRPr="00F172E4">
        <w:t>value</w:t>
      </w:r>
      <w:r w:rsidRPr="00F172E4">
        <w:t>为</w:t>
      </w:r>
      <w:r w:rsidRPr="00F172E4">
        <w:t>4</w:t>
      </w:r>
      <w:r w:rsidRPr="00F172E4">
        <w:t>，得到一个重要的结论</w:t>
      </w:r>
      <w:r w:rsidRPr="00F172E4">
        <w:t>--&gt;</w:t>
      </w:r>
      <w:r w:rsidRPr="00F172E4">
        <w:t>此时</w:t>
      </w:r>
      <w:r w:rsidRPr="00F172E4">
        <w:t>value</w:t>
      </w:r>
      <w:r w:rsidRPr="00F172E4">
        <w:t>正在被另外一个线程修改，所以我不能去修改它</w:t>
      </w:r>
    </w:p>
    <w:p w:rsidR="00340242" w:rsidRPr="00F172E4" w:rsidRDefault="00340242" w:rsidP="00F172E4">
      <w:pPr>
        <w:spacing w:after="0" w:line="240" w:lineRule="auto"/>
        <w:ind w:firstLineChars="200" w:firstLine="440"/>
      </w:pPr>
      <w:r w:rsidRPr="00F172E4">
        <w:t>5</w:t>
      </w:r>
      <w:r w:rsidRPr="00F172E4">
        <w:t>、线程</w:t>
      </w:r>
      <w:r w:rsidRPr="00F172E4">
        <w:t>1</w:t>
      </w:r>
      <w:r w:rsidRPr="00F172E4">
        <w:t>的</w:t>
      </w:r>
      <w:r w:rsidRPr="00F172E4">
        <w:t>compareAndSet</w:t>
      </w:r>
      <w:r w:rsidRPr="00F172E4">
        <w:t>失败，循环判断，因为</w:t>
      </w:r>
      <w:r w:rsidRPr="00F172E4">
        <w:t>value</w:t>
      </w:r>
      <w:r w:rsidRPr="00F172E4">
        <w:t>是</w:t>
      </w:r>
      <w:r w:rsidRPr="00F172E4">
        <w:t>volatile</w:t>
      </w:r>
      <w:r w:rsidRPr="00F172E4">
        <w:t>修饰的，所以它具备可见性的特性，线程</w:t>
      </w:r>
      <w:r w:rsidRPr="00F172E4">
        <w:t>2</w:t>
      </w:r>
      <w:r w:rsidRPr="00F172E4">
        <w:t>对于</w:t>
      </w:r>
      <w:r w:rsidRPr="00F172E4">
        <w:t>value</w:t>
      </w:r>
      <w:r w:rsidRPr="00F172E4">
        <w:t>的改变能被线程</w:t>
      </w:r>
      <w:r w:rsidRPr="00F172E4">
        <w:t>1</w:t>
      </w:r>
      <w:r w:rsidRPr="00F172E4">
        <w:t>看到，只要线程</w:t>
      </w:r>
      <w:r w:rsidRPr="00F172E4">
        <w:t>1</w:t>
      </w:r>
      <w:r w:rsidRPr="00F172E4">
        <w:t>发现当前获取的</w:t>
      </w:r>
      <w:r w:rsidRPr="00F172E4">
        <w:t>value</w:t>
      </w:r>
      <w:r w:rsidRPr="00F172E4">
        <w:t>是</w:t>
      </w:r>
      <w:r w:rsidRPr="00F172E4">
        <w:t>4</w:t>
      </w:r>
      <w:r w:rsidRPr="00F172E4">
        <w:t>，内存中的</w:t>
      </w:r>
      <w:r w:rsidRPr="00F172E4">
        <w:t>value</w:t>
      </w:r>
      <w:r w:rsidRPr="00F172E4">
        <w:t>也是</w:t>
      </w:r>
      <w:r w:rsidRPr="00F172E4">
        <w:t>4</w:t>
      </w:r>
      <w:r w:rsidRPr="00F172E4">
        <w:t>，说明线程</w:t>
      </w:r>
      <w:r w:rsidRPr="00F172E4">
        <w:t>2</w:t>
      </w:r>
      <w:r w:rsidRPr="00F172E4">
        <w:t>对于</w:t>
      </w:r>
      <w:r w:rsidRPr="00F172E4">
        <w:t>value</w:t>
      </w:r>
      <w:r w:rsidRPr="00F172E4">
        <w:t>的修改已经完毕并且线程</w:t>
      </w:r>
      <w:r w:rsidRPr="00F172E4">
        <w:t>1</w:t>
      </w:r>
      <w:r w:rsidRPr="00F172E4">
        <w:t>可以尝试去修改它</w:t>
      </w:r>
    </w:p>
    <w:p w:rsidR="00340242" w:rsidRPr="00F172E4" w:rsidRDefault="00340242" w:rsidP="00F172E4">
      <w:pPr>
        <w:spacing w:after="0" w:line="240" w:lineRule="auto"/>
        <w:ind w:firstLineChars="200" w:firstLine="440"/>
      </w:pPr>
      <w:r w:rsidRPr="00F172E4">
        <w:t>6</w:t>
      </w:r>
      <w:r w:rsidRPr="00F172E4">
        <w:t>、最后说一点，比如说此时线程</w:t>
      </w:r>
      <w:r w:rsidRPr="00F172E4">
        <w:t>3</w:t>
      </w:r>
      <w:r w:rsidRPr="00F172E4">
        <w:t>也准备修改</w:t>
      </w:r>
      <w:r w:rsidRPr="00F172E4">
        <w:t>value</w:t>
      </w:r>
      <w:r w:rsidRPr="00F172E4">
        <w:t>了，没关系，因为比较</w:t>
      </w:r>
      <w:r w:rsidRPr="00F172E4">
        <w:t>-</w:t>
      </w:r>
      <w:r w:rsidRPr="00F172E4">
        <w:t>交换是一个原子操作不可被打断，线程</w:t>
      </w:r>
      <w:r w:rsidRPr="00F172E4">
        <w:t>3</w:t>
      </w:r>
      <w:r w:rsidRPr="00F172E4">
        <w:t>修改了</w:t>
      </w:r>
      <w:r w:rsidRPr="00F172E4">
        <w:t>value</w:t>
      </w:r>
      <w:r w:rsidRPr="00F172E4">
        <w:t>，线程</w:t>
      </w:r>
      <w:r w:rsidRPr="00F172E4">
        <w:t>1</w:t>
      </w:r>
      <w:r w:rsidRPr="00F172E4">
        <w:t>进行</w:t>
      </w:r>
      <w:r w:rsidRPr="00F172E4">
        <w:t>compareAndSet</w:t>
      </w:r>
      <w:r w:rsidRPr="00F172E4">
        <w:t>的时候必然返回的</w:t>
      </w:r>
      <w:r w:rsidRPr="00F172E4">
        <w:t>false</w:t>
      </w:r>
      <w:r w:rsidRPr="00F172E4">
        <w:t>，这样线程</w:t>
      </w:r>
      <w:r w:rsidRPr="00F172E4">
        <w:t>1</w:t>
      </w:r>
      <w:r w:rsidRPr="00F172E4">
        <w:t>会继续循环去获取最新的</w:t>
      </w:r>
      <w:r w:rsidRPr="00F172E4">
        <w:t>value</w:t>
      </w:r>
      <w:r w:rsidRPr="00F172E4">
        <w:t>并进行</w:t>
      </w:r>
      <w:r w:rsidRPr="00F172E4">
        <w:t>compareAndSet</w:t>
      </w:r>
      <w:r w:rsidRPr="00F172E4">
        <w:t>，直至获取的</w:t>
      </w:r>
      <w:r w:rsidRPr="00F172E4">
        <w:t>value</w:t>
      </w:r>
      <w:r w:rsidRPr="00F172E4">
        <w:t>和内存中的</w:t>
      </w:r>
      <w:r w:rsidRPr="00F172E4">
        <w:t>value</w:t>
      </w:r>
      <w:r w:rsidRPr="00F172E4">
        <w:t>一致为止</w:t>
      </w:r>
    </w:p>
    <w:p w:rsidR="00340242" w:rsidRPr="00F172E4" w:rsidRDefault="00340242" w:rsidP="00F172E4">
      <w:pPr>
        <w:spacing w:after="0" w:line="240" w:lineRule="auto"/>
        <w:ind w:firstLineChars="200" w:firstLine="440"/>
      </w:pPr>
      <w:r w:rsidRPr="00F172E4">
        <w:t>整个过程中，利用</w:t>
      </w:r>
      <w:r w:rsidRPr="00F172E4">
        <w:t>CAS</w:t>
      </w:r>
      <w:r w:rsidRPr="00F172E4">
        <w:t>机制保证了对于</w:t>
      </w:r>
      <w:r w:rsidRPr="00F172E4">
        <w:t>value</w:t>
      </w:r>
      <w:r w:rsidRPr="00F172E4">
        <w:t>的修改的线程安全性。</w:t>
      </w:r>
    </w:p>
    <w:p w:rsidR="00340242" w:rsidRPr="00F172E4" w:rsidRDefault="00340242" w:rsidP="00F172E4">
      <w:pPr>
        <w:spacing w:after="0" w:line="240" w:lineRule="auto"/>
        <w:ind w:firstLineChars="200" w:firstLine="440"/>
      </w:pPr>
      <w:r w:rsidRPr="00F172E4">
        <w:t> </w:t>
      </w:r>
    </w:p>
    <w:p w:rsidR="00340242" w:rsidRPr="00611839" w:rsidRDefault="00340242" w:rsidP="00611839">
      <w:pPr>
        <w:spacing w:after="0" w:line="240" w:lineRule="auto"/>
        <w:rPr>
          <w:b/>
        </w:rPr>
      </w:pPr>
      <w:r w:rsidRPr="00611839">
        <w:rPr>
          <w:rFonts w:hint="eastAsia"/>
          <w:b/>
        </w:rPr>
        <w:t>CAS</w:t>
      </w:r>
      <w:r w:rsidRPr="00611839">
        <w:rPr>
          <w:rFonts w:hint="eastAsia"/>
          <w:b/>
        </w:rPr>
        <w:t>的缺点</w:t>
      </w:r>
    </w:p>
    <w:p w:rsidR="00EF43C9" w:rsidRPr="00F172E4" w:rsidRDefault="00340242" w:rsidP="006028D3">
      <w:pPr>
        <w:spacing w:after="0" w:line="240" w:lineRule="auto"/>
        <w:ind w:firstLineChars="200" w:firstLine="440"/>
      </w:pPr>
      <w:r w:rsidRPr="00F172E4">
        <w:t>CAS</w:t>
      </w:r>
      <w:r w:rsidRPr="00F172E4">
        <w:t>看起来很美，但这种操作显然无法涵盖并发下的所有场景，并且</w:t>
      </w:r>
      <w:r w:rsidRPr="00F172E4">
        <w:t>CAS</w:t>
      </w:r>
      <w:r w:rsidRPr="00F172E4">
        <w:t>从语义上来说也不是完美的，存在这样一个逻辑漏洞：如果一个变量</w:t>
      </w:r>
      <w:r w:rsidRPr="00F172E4">
        <w:t>V</w:t>
      </w:r>
      <w:r w:rsidRPr="00F172E4">
        <w:t>初次读取的时候是</w:t>
      </w:r>
      <w:r w:rsidRPr="00F172E4">
        <w:t>A</w:t>
      </w:r>
      <w:r w:rsidRPr="00F172E4">
        <w:t>值，并且在准备赋值的时候检查到它仍然是</w:t>
      </w:r>
      <w:r w:rsidRPr="00F172E4">
        <w:t>A</w:t>
      </w:r>
      <w:r w:rsidRPr="00F172E4">
        <w:t>值，那我们就能说明它的值没有被其他线程修改过了吗？如果在这段期间它的</w:t>
      </w:r>
      <w:proofErr w:type="gramStart"/>
      <w:r w:rsidRPr="00F172E4">
        <w:t>值曾经</w:t>
      </w:r>
      <w:proofErr w:type="gramEnd"/>
      <w:r w:rsidRPr="00F172E4">
        <w:t>被改成了</w:t>
      </w:r>
      <w:r w:rsidRPr="00F172E4">
        <w:t>B</w:t>
      </w:r>
      <w:r w:rsidRPr="00F172E4">
        <w:t>，然后又改回</w:t>
      </w:r>
      <w:r w:rsidRPr="00F172E4">
        <w:t>A</w:t>
      </w:r>
      <w:r w:rsidRPr="00F172E4">
        <w:t>，那</w:t>
      </w:r>
      <w:r w:rsidRPr="00F172E4">
        <w:t>CAS</w:t>
      </w:r>
      <w:r w:rsidRPr="00F172E4">
        <w:t>操作就会误认为它从来没有被修改过。这个漏洞称为</w:t>
      </w:r>
      <w:r w:rsidRPr="00F172E4">
        <w:t>CAS</w:t>
      </w:r>
      <w:r w:rsidRPr="00F172E4">
        <w:t>操作的</w:t>
      </w:r>
      <w:r w:rsidRPr="00F172E4">
        <w:t>"ABA"</w:t>
      </w:r>
      <w:r w:rsidRPr="00F172E4">
        <w:t>问题。</w:t>
      </w:r>
      <w:r w:rsidRPr="00F172E4">
        <w:t>java.util.concurrent</w:t>
      </w:r>
      <w:r w:rsidRPr="00F172E4">
        <w:t>包为了解决这个问题，提供了一个带有标记的原子引用类</w:t>
      </w:r>
      <w:r w:rsidRPr="00F172E4">
        <w:lastRenderedPageBreak/>
        <w:t>"AtomicStampedReference"</w:t>
      </w:r>
      <w:r w:rsidRPr="00F172E4">
        <w:t>，它可以通过控制变量值的版本来保证</w:t>
      </w:r>
      <w:r w:rsidRPr="00F172E4">
        <w:t>CAS</w:t>
      </w:r>
      <w:r w:rsidRPr="00F172E4">
        <w:t>的正确性。不过目前来说这个类比较</w:t>
      </w:r>
      <w:r w:rsidRPr="00F172E4">
        <w:t>"</w:t>
      </w:r>
      <w:r w:rsidRPr="00F172E4">
        <w:t>鸡肋</w:t>
      </w:r>
      <w:r w:rsidRPr="00F172E4">
        <w:t>"</w:t>
      </w:r>
      <w:r w:rsidRPr="00F172E4">
        <w:t>，大部分情况下</w:t>
      </w:r>
      <w:r w:rsidRPr="00F172E4">
        <w:t>ABA</w:t>
      </w:r>
      <w:r w:rsidRPr="00F172E4">
        <w:t>问题并不会影响程序并发的正确性，如果需要解决</w:t>
      </w:r>
      <w:r w:rsidRPr="00F172E4">
        <w:t>ABA</w:t>
      </w:r>
      <w:r w:rsidRPr="00F172E4">
        <w:t>问题，使用传统的互斥同步可能回避原子</w:t>
      </w:r>
      <w:proofErr w:type="gramStart"/>
      <w:r w:rsidRPr="00F172E4">
        <w:t>类更加</w:t>
      </w:r>
      <w:proofErr w:type="gramEnd"/>
      <w:r w:rsidRPr="00F172E4">
        <w:t>高效。</w:t>
      </w:r>
    </w:p>
    <w:p w:rsidR="00340242" w:rsidRPr="00F172E4" w:rsidRDefault="00174C80" w:rsidP="0035208D">
      <w:pPr>
        <w:pStyle w:val="1"/>
      </w:pPr>
      <w:r>
        <w:rPr>
          <w:rFonts w:hint="eastAsia"/>
        </w:rPr>
        <w:t>R</w:t>
      </w:r>
      <w:r>
        <w:t>eentrentLock</w:t>
      </w:r>
      <w:r w:rsidR="00897AED" w:rsidRPr="00F172E4">
        <w:rPr>
          <w:rFonts w:hint="eastAsia"/>
        </w:rPr>
        <w:t>实现细节</w:t>
      </w:r>
    </w:p>
    <w:p w:rsidR="0006335D" w:rsidRPr="00F172E4" w:rsidRDefault="0006335D" w:rsidP="00F172E4">
      <w:pPr>
        <w:spacing w:after="0" w:line="240" w:lineRule="auto"/>
        <w:ind w:firstLineChars="200" w:firstLine="440"/>
      </w:pPr>
      <w:r w:rsidRPr="00F172E4">
        <w:rPr>
          <w:noProof/>
        </w:rPr>
        <w:drawing>
          <wp:inline distT="0" distB="0" distL="0" distR="0" wp14:anchorId="53D6E582" wp14:editId="1C223EB7">
            <wp:extent cx="5152381" cy="63714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2381" cy="6371429"/>
                    </a:xfrm>
                    <a:prstGeom prst="rect">
                      <a:avLst/>
                    </a:prstGeom>
                  </pic:spPr>
                </pic:pic>
              </a:graphicData>
            </a:graphic>
          </wp:inline>
        </w:drawing>
      </w:r>
    </w:p>
    <w:p w:rsidR="005D6E4F" w:rsidRPr="00F172E4" w:rsidRDefault="0006335D" w:rsidP="0035208D">
      <w:pPr>
        <w:spacing w:after="0" w:line="240" w:lineRule="auto"/>
        <w:ind w:firstLineChars="200" w:firstLine="440"/>
      </w:pPr>
      <w:r w:rsidRPr="00F172E4">
        <w:t>NonfairSync</w:t>
      </w:r>
      <w:r w:rsidRPr="00F172E4">
        <w:rPr>
          <w:rFonts w:hint="eastAsia"/>
        </w:rPr>
        <w:t>和</w:t>
      </w:r>
      <w:r w:rsidRPr="00F172E4">
        <w:rPr>
          <w:rFonts w:hint="eastAsia"/>
        </w:rPr>
        <w:t>F</w:t>
      </w:r>
      <w:r w:rsidRPr="00F172E4">
        <w:t>airSync</w:t>
      </w:r>
      <w:r w:rsidRPr="00F172E4">
        <w:rPr>
          <w:rFonts w:hint="eastAsia"/>
        </w:rPr>
        <w:t>只重载了</w:t>
      </w:r>
      <w:r w:rsidR="00CB10E7" w:rsidRPr="00F172E4">
        <w:rPr>
          <w:rFonts w:hint="eastAsia"/>
        </w:rPr>
        <w:t>l</w:t>
      </w:r>
      <w:r w:rsidR="00CB10E7" w:rsidRPr="00F172E4">
        <w:t>ock()</w:t>
      </w:r>
      <w:r w:rsidR="00CB10E7" w:rsidRPr="00F172E4">
        <w:rPr>
          <w:rFonts w:hint="eastAsia"/>
        </w:rPr>
        <w:t>和</w:t>
      </w:r>
      <w:r w:rsidR="001E0E71" w:rsidRPr="00F172E4">
        <w:t>tryAcquire</w:t>
      </w:r>
      <w:r w:rsidR="00CB10E7" w:rsidRPr="00F172E4">
        <w:rPr>
          <w:rFonts w:hint="eastAsia"/>
        </w:rPr>
        <w:t>(</w:t>
      </w:r>
      <w:r w:rsidR="00CB10E7" w:rsidRPr="00F172E4">
        <w:t>)</w:t>
      </w:r>
      <w:r w:rsidR="001E0E71" w:rsidRPr="00F172E4">
        <w:rPr>
          <w:rFonts w:hint="eastAsia"/>
        </w:rPr>
        <w:t>获取锁方法，其余方法</w:t>
      </w:r>
      <w:proofErr w:type="gramStart"/>
      <w:r w:rsidR="001E0E71" w:rsidRPr="00F172E4">
        <w:rPr>
          <w:rFonts w:hint="eastAsia"/>
        </w:rPr>
        <w:t>由父类提供</w:t>
      </w:r>
      <w:proofErr w:type="gramEnd"/>
      <w:r w:rsidR="005D6E4F" w:rsidRPr="00F172E4">
        <w:rPr>
          <w:rFonts w:hint="eastAsia"/>
        </w:rPr>
        <w:t>等待队列中每个线程被包装成一个</w:t>
      </w:r>
      <w:r w:rsidR="005D6E4F" w:rsidRPr="00F172E4">
        <w:rPr>
          <w:rFonts w:hint="eastAsia"/>
        </w:rPr>
        <w:t xml:space="preserve"> node</w:t>
      </w:r>
      <w:r w:rsidR="005D6E4F" w:rsidRPr="00F172E4">
        <w:rPr>
          <w:rFonts w:hint="eastAsia"/>
        </w:rPr>
        <w:t>，数据结构是链表，一起看看源码吧：</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roofErr w:type="gramStart"/>
      <w:r w:rsidRPr="00F172E4">
        <w:t>static</w:t>
      </w:r>
      <w:proofErr w:type="gramEnd"/>
      <w:r w:rsidRPr="00F172E4">
        <w:t xml:space="preserve"> final class Node {</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0035208D">
        <w:tab/>
      </w:r>
      <w:r w:rsidRPr="00F172E4">
        <w:t xml:space="preserve">// </w:t>
      </w:r>
      <w:r w:rsidRPr="00F172E4">
        <w:t>标识节点当前在共享模式下</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Node SHARED = new Node();</w:t>
      </w:r>
    </w:p>
    <w:p w:rsidR="005D6E4F" w:rsidRPr="00F172E4" w:rsidRDefault="001C3CD8" w:rsidP="0035208D">
      <w:pPr>
        <w:pBdr>
          <w:bottom w:val="single" w:sz="4" w:space="1" w:color="auto"/>
        </w:pBdr>
        <w:shd w:val="clear" w:color="auto" w:fill="E2EFD9" w:themeFill="accent6" w:themeFillTint="33"/>
        <w:spacing w:after="0" w:line="240" w:lineRule="auto"/>
        <w:ind w:firstLineChars="200" w:firstLine="440"/>
      </w:pPr>
      <w:r w:rsidRPr="00F172E4">
        <w:lastRenderedPageBreak/>
        <w:t xml:space="preserve">  </w:t>
      </w:r>
      <w:r w:rsidR="0035208D">
        <w:t xml:space="preserve">  </w:t>
      </w:r>
      <w:r w:rsidR="005D6E4F" w:rsidRPr="00F172E4">
        <w:t xml:space="preserve">// </w:t>
      </w:r>
      <w:r w:rsidR="005D6E4F" w:rsidRPr="00F172E4">
        <w:t>标识节点当前在独占模式下</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Node EXCLUSIVE = null;</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 </w:t>
      </w:r>
      <w:r w:rsidRPr="00F172E4">
        <w:t>下面的几个</w:t>
      </w:r>
      <w:r w:rsidRPr="00F172E4">
        <w:t>int</w:t>
      </w:r>
      <w:r w:rsidRPr="00F172E4">
        <w:t>常量是给</w:t>
      </w:r>
      <w:r w:rsidRPr="00F172E4">
        <w:t>waitStatus</w:t>
      </w:r>
      <w:r w:rsidRPr="00F172E4">
        <w:t>用的</w:t>
      </w:r>
      <w:r w:rsidRPr="00F172E4">
        <w:t xml:space="preserve"> ===========</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w:t>
      </w:r>
      <w:r w:rsidRPr="00F172E4">
        <w:t>代码此线程取消了争抢这个锁</w:t>
      </w:r>
    </w:p>
    <w:p w:rsidR="005D6E4F" w:rsidRPr="00F172E4" w:rsidRDefault="0035208D" w:rsidP="0035208D">
      <w:pPr>
        <w:pBdr>
          <w:bottom w:val="single" w:sz="4" w:space="1" w:color="auto"/>
        </w:pBdr>
        <w:shd w:val="clear" w:color="auto" w:fill="E2EFD9" w:themeFill="accent6" w:themeFillTint="33"/>
        <w:spacing w:after="0" w:line="240" w:lineRule="auto"/>
        <w:ind w:firstLineChars="200" w:firstLine="440"/>
      </w:pPr>
      <w:r>
        <w:t xml:space="preserve">    </w:t>
      </w:r>
      <w:proofErr w:type="gramStart"/>
      <w:r w:rsidR="005D6E4F" w:rsidRPr="00F172E4">
        <w:t>static</w:t>
      </w:r>
      <w:proofErr w:type="gramEnd"/>
      <w:r w:rsidR="005D6E4F" w:rsidRPr="00F172E4">
        <w:t xml:space="preserve"> final int CANCELLED =  1;</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Pr="00F172E4">
        <w:t>后继节点</w:t>
      </w:r>
      <w:r w:rsidR="002E57C1" w:rsidRPr="00F172E4">
        <w:t>需要</w:t>
      </w:r>
      <w:r w:rsidR="002E57C1" w:rsidRPr="00F172E4">
        <w:rPr>
          <w:rFonts w:hint="eastAsia"/>
        </w:rPr>
        <w:t>唤醒才能工作</w:t>
      </w:r>
      <w:r w:rsidR="008179E1" w:rsidRPr="00F172E4">
        <w:rPr>
          <w:rFonts w:hint="eastAsia"/>
        </w:rPr>
        <w:t>，否则不能工作</w:t>
      </w:r>
    </w:p>
    <w:p w:rsidR="005D6E4F" w:rsidRPr="00F172E4" w:rsidRDefault="005D6E4F" w:rsidP="0035208D">
      <w:pPr>
        <w:pBdr>
          <w:bottom w:val="single" w:sz="4" w:space="1" w:color="auto"/>
        </w:pBdr>
        <w:shd w:val="clear" w:color="auto" w:fill="E2EFD9" w:themeFill="accent6" w:themeFillTint="33"/>
        <w:spacing w:after="0" w:line="240" w:lineRule="auto"/>
        <w:ind w:firstLineChars="400" w:firstLine="880"/>
      </w:pPr>
      <w:proofErr w:type="gramStart"/>
      <w:r w:rsidRPr="00F172E4">
        <w:t>static</w:t>
      </w:r>
      <w:proofErr w:type="gramEnd"/>
      <w:r w:rsidRPr="00F172E4">
        <w:t xml:space="preserve"> final int SIGNAL    = -1</w:t>
      </w:r>
      <w:r w:rsidR="001C3CD8" w:rsidRPr="00F172E4">
        <w:t>;</w:t>
      </w:r>
    </w:p>
    <w:p w:rsidR="001C3CD8" w:rsidRPr="00F172E4" w:rsidRDefault="001C3CD8" w:rsidP="0035208D">
      <w:pPr>
        <w:pBdr>
          <w:bottom w:val="single" w:sz="4" w:space="1" w:color="auto"/>
        </w:pBdr>
        <w:shd w:val="clear" w:color="auto" w:fill="E2EFD9" w:themeFill="accent6" w:themeFillTint="33"/>
        <w:spacing w:after="0" w:line="240" w:lineRule="auto"/>
        <w:ind w:firstLineChars="400" w:firstLine="880"/>
      </w:pPr>
      <w:r w:rsidRPr="00F172E4">
        <w:t>//</w:t>
      </w:r>
      <w:r w:rsidRPr="00F172E4">
        <w:rPr>
          <w:rFonts w:hint="eastAsia"/>
        </w:rPr>
        <w:t>条件队列</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int CONDITION = -2</w:t>
      </w:r>
      <w:r w:rsidR="001C3CD8" w:rsidRPr="00F172E4">
        <w:t>;</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r w:rsidR="001C3CD8" w:rsidRPr="00F172E4">
        <w:t xml:space="preserve"> </w:t>
      </w:r>
      <w:r w:rsidR="0035208D">
        <w:t xml:space="preserve">  </w:t>
      </w:r>
      <w:r w:rsidR="001C3CD8" w:rsidRPr="00F172E4">
        <w:t>//</w:t>
      </w:r>
      <w:proofErr w:type="gramStart"/>
      <w:r w:rsidR="001C3CD8" w:rsidRPr="00F172E4">
        <w:rPr>
          <w:rFonts w:hint="eastAsia"/>
        </w:rPr>
        <w:t>非条件</w:t>
      </w:r>
      <w:proofErr w:type="gramEnd"/>
      <w:r w:rsidR="001C3CD8" w:rsidRPr="00F172E4">
        <w:rPr>
          <w:rFonts w:hint="eastAsia"/>
        </w:rPr>
        <w:t>增长</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static</w:t>
      </w:r>
      <w:proofErr w:type="gramEnd"/>
      <w:r w:rsidRPr="00F172E4">
        <w:t xml:space="preserve"> final int PROPAGATE = -3;</w:t>
      </w:r>
    </w:p>
    <w:p w:rsidR="0035208D"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volatile</w:t>
      </w:r>
      <w:proofErr w:type="gramEnd"/>
      <w:r w:rsidRPr="00F172E4">
        <w:t xml:space="preserve"> int</w:t>
      </w:r>
      <w:r w:rsidR="00955B66" w:rsidRPr="00F172E4">
        <w:t xml:space="preserve"> waitStatus;</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 </w:t>
      </w:r>
      <w:r w:rsidRPr="00F172E4">
        <w:t>这个就是线程本尊</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 xml:space="preserve">    </w:t>
      </w:r>
      <w:proofErr w:type="gramStart"/>
      <w:r w:rsidRPr="00F172E4">
        <w:t>volatile</w:t>
      </w:r>
      <w:proofErr w:type="gramEnd"/>
      <w:r w:rsidRPr="00F172E4">
        <w:t xml:space="preserve"> Thread thread;</w:t>
      </w: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p>
    <w:p w:rsidR="005D6E4F" w:rsidRPr="00F172E4" w:rsidRDefault="005D6E4F" w:rsidP="0035208D">
      <w:pPr>
        <w:pBdr>
          <w:bottom w:val="single" w:sz="4" w:space="1" w:color="auto"/>
        </w:pBdr>
        <w:shd w:val="clear" w:color="auto" w:fill="E2EFD9" w:themeFill="accent6" w:themeFillTint="33"/>
        <w:spacing w:after="0" w:line="240" w:lineRule="auto"/>
        <w:ind w:firstLineChars="200" w:firstLine="440"/>
      </w:pPr>
      <w:r w:rsidRPr="00F172E4">
        <w:t>}</w:t>
      </w:r>
    </w:p>
    <w:p w:rsidR="005D6E4F" w:rsidRPr="00F172E4" w:rsidRDefault="005D6E4F" w:rsidP="00F172E4">
      <w:pPr>
        <w:spacing w:after="0" w:line="240" w:lineRule="auto"/>
        <w:ind w:firstLineChars="200" w:firstLine="440"/>
      </w:pPr>
      <w:r w:rsidRPr="00F172E4">
        <w:rPr>
          <w:rFonts w:hint="eastAsia"/>
        </w:rPr>
        <w:t xml:space="preserve">Node </w:t>
      </w:r>
      <w:r w:rsidRPr="00F172E4">
        <w:rPr>
          <w:rFonts w:hint="eastAsia"/>
        </w:rPr>
        <w:t>的数据结构其实也挺简单的，就是</w:t>
      </w:r>
      <w:r w:rsidRPr="00F172E4">
        <w:rPr>
          <w:rFonts w:hint="eastAsia"/>
        </w:rPr>
        <w:t xml:space="preserve"> thread + waitStatus + pre + next </w:t>
      </w:r>
      <w:r w:rsidRPr="00F172E4">
        <w:rPr>
          <w:rFonts w:hint="eastAsia"/>
        </w:rPr>
        <w:t>四个属性而已，大家先要有这个概念在心里。</w:t>
      </w:r>
    </w:p>
    <w:p w:rsidR="00D22797" w:rsidRPr="00F172E4" w:rsidRDefault="005D6E4F" w:rsidP="009A2E53">
      <w:pPr>
        <w:pStyle w:val="1"/>
      </w:pPr>
      <w:r w:rsidRPr="00F172E4">
        <w:rPr>
          <w:rFonts w:hint="eastAsia"/>
        </w:rPr>
        <w:t xml:space="preserve">ReentrantLock </w:t>
      </w:r>
      <w:r w:rsidR="00F006B9" w:rsidRPr="00F172E4">
        <w:rPr>
          <w:rFonts w:hint="eastAsia"/>
        </w:rPr>
        <w:t>分析：</w:t>
      </w:r>
    </w:p>
    <w:p w:rsidR="00F006B9" w:rsidRPr="009A2E53" w:rsidRDefault="00F006B9" w:rsidP="009A2E53">
      <w:pPr>
        <w:spacing w:after="0" w:line="240" w:lineRule="auto"/>
        <w:rPr>
          <w:b/>
        </w:rPr>
      </w:pPr>
      <w:r w:rsidRPr="009A2E53">
        <w:rPr>
          <w:rFonts w:hint="eastAsia"/>
          <w:b/>
        </w:rPr>
        <w:t>公平锁：</w:t>
      </w:r>
    </w:p>
    <w:p w:rsidR="00F006B9" w:rsidRPr="00F172E4" w:rsidRDefault="00F006B9" w:rsidP="00F172E4">
      <w:pPr>
        <w:spacing w:after="0" w:line="240" w:lineRule="auto"/>
        <w:ind w:firstLineChars="200" w:firstLine="440"/>
      </w:pPr>
      <w:r w:rsidRPr="00F172E4">
        <w:t>Lock.lock(</w:t>
      </w:r>
      <w:r w:rsidRPr="00F172E4">
        <w:rPr>
          <w:rFonts w:hint="eastAsia"/>
        </w:rPr>
        <w:t>)</w:t>
      </w:r>
      <w:r w:rsidRPr="00F172E4">
        <w:rPr>
          <w:rFonts w:hint="eastAsia"/>
        </w:rPr>
        <w:t>调用</w:t>
      </w:r>
      <w:r w:rsidRPr="00F172E4">
        <w:t>acquire</w:t>
      </w:r>
      <w:r w:rsidRPr="00F172E4">
        <w:rPr>
          <w:rFonts w:hint="eastAsia"/>
        </w:rPr>
        <w:t>(1</w:t>
      </w:r>
      <w:r w:rsidRPr="00F172E4">
        <w:t>)</w:t>
      </w:r>
      <w:r w:rsidRPr="00F172E4">
        <w:rPr>
          <w:rFonts w:hint="eastAsia"/>
        </w:rPr>
        <w:t>实现</w:t>
      </w:r>
    </w:p>
    <w:p w:rsidR="00053B68" w:rsidRPr="00F172E4" w:rsidRDefault="009A2E53" w:rsidP="00F172E4">
      <w:pPr>
        <w:spacing w:after="0" w:line="240" w:lineRule="auto"/>
        <w:ind w:firstLineChars="200" w:firstLine="440"/>
      </w:pPr>
      <w:r>
        <w:rPr>
          <w:noProof/>
        </w:rPr>
        <w:drawing>
          <wp:inline distT="0" distB="0" distL="0" distR="0" wp14:anchorId="3E652C71" wp14:editId="5868A0A0">
            <wp:extent cx="5274310" cy="9436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3610"/>
                    </a:xfrm>
                    <a:prstGeom prst="rect">
                      <a:avLst/>
                    </a:prstGeom>
                  </pic:spPr>
                </pic:pic>
              </a:graphicData>
            </a:graphic>
          </wp:inline>
        </w:drawing>
      </w:r>
    </w:p>
    <w:p w:rsidR="00053B68" w:rsidRPr="00F172E4" w:rsidRDefault="00053B68" w:rsidP="00F172E4">
      <w:pPr>
        <w:spacing w:after="0" w:line="240" w:lineRule="auto"/>
        <w:ind w:firstLineChars="200" w:firstLine="440"/>
      </w:pPr>
      <w:r w:rsidRPr="00F172E4">
        <w:t>If</w:t>
      </w:r>
      <w:r w:rsidRPr="00F172E4">
        <w:rPr>
          <w:rFonts w:hint="eastAsia"/>
        </w:rPr>
        <w:t>的第一个条件是尝试获取锁</w:t>
      </w:r>
      <w:r w:rsidRPr="00F172E4">
        <w:t>，</w:t>
      </w:r>
      <w:r w:rsidRPr="00F172E4">
        <w:rPr>
          <w:rFonts w:hint="eastAsia"/>
        </w:rPr>
        <w:t>具体实现</w:t>
      </w:r>
    </w:p>
    <w:p w:rsidR="00053B68" w:rsidRPr="00F172E4" w:rsidRDefault="009A2E53" w:rsidP="00F172E4">
      <w:pPr>
        <w:spacing w:after="0" w:line="240" w:lineRule="auto"/>
        <w:ind w:firstLineChars="200" w:firstLine="440"/>
      </w:pPr>
      <w:r>
        <w:rPr>
          <w:noProof/>
        </w:rPr>
        <w:lastRenderedPageBreak/>
        <w:drawing>
          <wp:inline distT="0" distB="0" distL="0" distR="0" wp14:anchorId="4EEC916A" wp14:editId="3775FD58">
            <wp:extent cx="5274310" cy="311912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9120"/>
                    </a:xfrm>
                    <a:prstGeom prst="rect">
                      <a:avLst/>
                    </a:prstGeom>
                  </pic:spPr>
                </pic:pic>
              </a:graphicData>
            </a:graphic>
          </wp:inline>
        </w:drawing>
      </w:r>
    </w:p>
    <w:p w:rsidR="009609FA" w:rsidRPr="00F172E4" w:rsidRDefault="009609FA" w:rsidP="009A2E53">
      <w:pPr>
        <w:spacing w:after="0" w:line="240" w:lineRule="auto"/>
        <w:ind w:firstLineChars="200" w:firstLine="440"/>
      </w:pPr>
      <w:r w:rsidRPr="00F172E4">
        <w:rPr>
          <w:rFonts w:hint="eastAsia"/>
        </w:rPr>
        <w:t>先判状态，</w:t>
      </w:r>
      <w:r w:rsidRPr="00F172E4">
        <w:rPr>
          <w:rFonts w:hint="eastAsia"/>
        </w:rPr>
        <w:t>s</w:t>
      </w:r>
      <w:r w:rsidRPr="00F172E4">
        <w:t>tate=0</w:t>
      </w:r>
      <w:r w:rsidRPr="00F172E4">
        <w:rPr>
          <w:rFonts w:hint="eastAsia"/>
        </w:rPr>
        <w:t>表示没锁，此时</w:t>
      </w:r>
      <w:r w:rsidRPr="00F172E4">
        <w:t>if</w:t>
      </w:r>
      <w:r w:rsidRPr="00F172E4">
        <w:rPr>
          <w:rFonts w:hint="eastAsia"/>
        </w:rPr>
        <w:t>的第一个条件判断阻塞队列为空，第二个条件将</w:t>
      </w:r>
      <w:r w:rsidRPr="00F172E4">
        <w:rPr>
          <w:rFonts w:hint="eastAsia"/>
        </w:rPr>
        <w:t>s</w:t>
      </w:r>
      <w:r w:rsidRPr="00F172E4">
        <w:t>tate=1</w:t>
      </w:r>
      <w:r w:rsidRPr="00F172E4">
        <w:t>，</w:t>
      </w:r>
      <w:r w:rsidRPr="00F172E4">
        <w:rPr>
          <w:rFonts w:hint="eastAsia"/>
        </w:rPr>
        <w:t>表示获取锁，若两个条件成功</w:t>
      </w:r>
      <w:r w:rsidRPr="00F172E4">
        <w:t>，</w:t>
      </w:r>
      <w:r w:rsidRPr="00F172E4">
        <w:rPr>
          <w:rFonts w:hint="eastAsia"/>
        </w:rPr>
        <w:t>将自己置为锁的拥有者。</w:t>
      </w:r>
    </w:p>
    <w:p w:rsidR="00BF13B8" w:rsidRPr="00F172E4" w:rsidRDefault="00BF13B8" w:rsidP="00F172E4">
      <w:pPr>
        <w:spacing w:after="0" w:line="240" w:lineRule="auto"/>
        <w:ind w:firstLineChars="200" w:firstLine="440"/>
      </w:pPr>
      <w:r w:rsidRPr="00F172E4">
        <w:rPr>
          <w:rFonts w:hint="eastAsia"/>
        </w:rPr>
        <w:t>如果有锁，就判断是不是自己已经获得了锁，都不成功表示获取锁失败</w:t>
      </w:r>
    </w:p>
    <w:p w:rsidR="00787EAD" w:rsidRPr="00F172E4" w:rsidRDefault="005233C9" w:rsidP="00F172E4">
      <w:pPr>
        <w:spacing w:after="0" w:line="240" w:lineRule="auto"/>
        <w:ind w:firstLineChars="200" w:firstLine="440"/>
      </w:pPr>
      <w:r w:rsidRPr="00F172E4">
        <w:rPr>
          <w:rFonts w:hint="eastAsia"/>
        </w:rPr>
        <w:t>从上不难看出，</w:t>
      </w:r>
      <w:r w:rsidRPr="00F172E4">
        <w:t>tryAcquire</w:t>
      </w:r>
      <w:r w:rsidRPr="00F172E4">
        <w:rPr>
          <w:rFonts w:hint="eastAsia"/>
        </w:rPr>
        <w:t>(1</w:t>
      </w:r>
      <w:r w:rsidRPr="00F172E4">
        <w:t>)</w:t>
      </w:r>
      <w:r w:rsidRPr="00F172E4">
        <w:rPr>
          <w:rFonts w:hint="eastAsia"/>
        </w:rPr>
        <w:t>若成功，后续代码不用执行，线程已经成功获得了</w:t>
      </w:r>
      <w:r w:rsidR="00250C60" w:rsidRPr="00F172E4">
        <w:rPr>
          <w:rFonts w:hint="eastAsia"/>
        </w:rPr>
        <w:t>锁，若不成功，看</w:t>
      </w:r>
      <w:r w:rsidR="00250C60" w:rsidRPr="00F172E4">
        <w:rPr>
          <w:rFonts w:hint="eastAsia"/>
        </w:rPr>
        <w:t>i</w:t>
      </w:r>
      <w:r w:rsidR="00250C60" w:rsidRPr="00F172E4">
        <w:t>f</w:t>
      </w:r>
      <w:r w:rsidR="00250C60" w:rsidRPr="00F172E4">
        <w:rPr>
          <w:rFonts w:hint="eastAsia"/>
        </w:rPr>
        <w:t>的第二个条件</w:t>
      </w:r>
      <w:r w:rsidR="00787EAD" w:rsidRPr="00F172E4">
        <w:t>acquireQueued(addWaiter(Node.EXCLUSIVE), 1))</w:t>
      </w:r>
    </w:p>
    <w:p w:rsidR="005233C9" w:rsidRPr="00F172E4" w:rsidRDefault="00787EAD" w:rsidP="00F172E4">
      <w:pPr>
        <w:spacing w:after="0" w:line="240" w:lineRule="auto"/>
        <w:ind w:firstLineChars="200" w:firstLine="440"/>
      </w:pPr>
      <w:r w:rsidRPr="00F172E4">
        <w:rPr>
          <w:rFonts w:hint="eastAsia"/>
        </w:rPr>
        <w:t>先来分析</w:t>
      </w:r>
      <w:r w:rsidRPr="00F172E4">
        <w:t>addWaiter(Node.EXCLUSIVE)</w:t>
      </w:r>
    </w:p>
    <w:p w:rsidR="00FF1EA9" w:rsidRPr="00F172E4" w:rsidRDefault="007E6D77" w:rsidP="00F172E4">
      <w:pPr>
        <w:spacing w:after="0" w:line="240" w:lineRule="auto"/>
        <w:ind w:firstLineChars="200" w:firstLine="440"/>
        <w:rPr>
          <w:highlight w:val="green"/>
        </w:rPr>
      </w:pPr>
      <w:r w:rsidRPr="00F172E4">
        <w:rPr>
          <w:rFonts w:hint="eastAsia"/>
          <w:highlight w:val="green"/>
        </w:rPr>
        <w:t>注意到</w:t>
      </w:r>
      <w:r w:rsidR="00FF1EA9" w:rsidRPr="00F172E4">
        <w:rPr>
          <w:highlight w:val="green"/>
        </w:rPr>
        <w:t>static final Node EXCLUSIVE = null;</w:t>
      </w:r>
    </w:p>
    <w:p w:rsidR="00FF1EA9" w:rsidRPr="009A2E53" w:rsidRDefault="009A2E53" w:rsidP="00F172E4">
      <w:pPr>
        <w:spacing w:after="0" w:line="240" w:lineRule="auto"/>
        <w:ind w:firstLineChars="200" w:firstLine="440"/>
      </w:pPr>
      <w:r>
        <w:rPr>
          <w:noProof/>
        </w:rPr>
        <w:drawing>
          <wp:inline distT="0" distB="0" distL="0" distR="0" wp14:anchorId="57DBD954" wp14:editId="08C3478B">
            <wp:extent cx="5274310" cy="2222500"/>
            <wp:effectExtent l="0" t="0" r="254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22500"/>
                    </a:xfrm>
                    <a:prstGeom prst="rect">
                      <a:avLst/>
                    </a:prstGeom>
                  </pic:spPr>
                </pic:pic>
              </a:graphicData>
            </a:graphic>
          </wp:inline>
        </w:drawing>
      </w:r>
    </w:p>
    <w:p w:rsidR="00787EAD" w:rsidRPr="00F172E4" w:rsidRDefault="00032AD3" w:rsidP="00F172E4">
      <w:pPr>
        <w:spacing w:after="0" w:line="240" w:lineRule="auto"/>
        <w:ind w:firstLineChars="200" w:firstLine="440"/>
      </w:pPr>
      <w:r w:rsidRPr="00F172E4">
        <w:rPr>
          <w:rFonts w:hint="eastAsia"/>
        </w:rPr>
        <w:t>如果</w:t>
      </w:r>
      <w:r w:rsidRPr="00F172E4">
        <w:rPr>
          <w:rFonts w:hint="eastAsia"/>
        </w:rPr>
        <w:t>t</w:t>
      </w:r>
      <w:r w:rsidRPr="00F172E4">
        <w:t>ail</w:t>
      </w:r>
      <w:r w:rsidRPr="00F172E4">
        <w:rPr>
          <w:rFonts w:hint="eastAsia"/>
        </w:rPr>
        <w:t>不空，将</w:t>
      </w:r>
      <w:r w:rsidRPr="00F172E4">
        <w:rPr>
          <w:rFonts w:hint="eastAsia"/>
        </w:rPr>
        <w:t>n</w:t>
      </w:r>
      <w:r w:rsidRPr="00F172E4">
        <w:t>ode</w:t>
      </w:r>
      <w:r w:rsidRPr="00F172E4">
        <w:rPr>
          <w:rFonts w:hint="eastAsia"/>
        </w:rPr>
        <w:t>加到</w:t>
      </w:r>
      <w:r w:rsidRPr="00F172E4">
        <w:t>wait</w:t>
      </w:r>
      <w:r w:rsidR="0004656D" w:rsidRPr="00F172E4">
        <w:t>er</w:t>
      </w:r>
      <w:r w:rsidR="0004656D" w:rsidRPr="00F172E4">
        <w:rPr>
          <w:rFonts w:hint="eastAsia"/>
        </w:rPr>
        <w:t>队列</w:t>
      </w:r>
      <w:r w:rsidRPr="00F172E4">
        <w:rPr>
          <w:rFonts w:hint="eastAsia"/>
        </w:rPr>
        <w:t>末尾。</w:t>
      </w:r>
    </w:p>
    <w:p w:rsidR="009A3E36" w:rsidRPr="00F172E4" w:rsidRDefault="009A2E53" w:rsidP="00F172E4">
      <w:pPr>
        <w:spacing w:after="0" w:line="240" w:lineRule="auto"/>
        <w:ind w:firstLineChars="200" w:firstLine="440"/>
      </w:pPr>
      <w:r>
        <w:rPr>
          <w:noProof/>
        </w:rPr>
        <w:lastRenderedPageBreak/>
        <w:drawing>
          <wp:inline distT="0" distB="0" distL="0" distR="0" wp14:anchorId="63FC1242" wp14:editId="20C9B269">
            <wp:extent cx="5190476" cy="3028571"/>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476" cy="3028571"/>
                    </a:xfrm>
                    <a:prstGeom prst="rect">
                      <a:avLst/>
                    </a:prstGeom>
                  </pic:spPr>
                </pic:pic>
              </a:graphicData>
            </a:graphic>
          </wp:inline>
        </w:drawing>
      </w:r>
    </w:p>
    <w:p w:rsidR="00D61F27" w:rsidRPr="00F172E4" w:rsidRDefault="007C517C" w:rsidP="00F172E4">
      <w:pPr>
        <w:spacing w:after="0" w:line="240" w:lineRule="auto"/>
        <w:ind w:firstLineChars="200" w:firstLine="440"/>
      </w:pPr>
      <w:r w:rsidRPr="00F172E4">
        <w:rPr>
          <w:rFonts w:hint="eastAsia"/>
        </w:rPr>
        <w:t>注意到只有当</w:t>
      </w:r>
      <w:r w:rsidRPr="00F172E4">
        <w:rPr>
          <w:rFonts w:hint="eastAsia"/>
        </w:rPr>
        <w:t>t</w:t>
      </w:r>
      <w:r w:rsidRPr="00F172E4">
        <w:t>ail</w:t>
      </w:r>
      <w:r w:rsidRPr="00F172E4">
        <w:rPr>
          <w:rFonts w:hint="eastAsia"/>
        </w:rPr>
        <w:t>为空时，才会进</w:t>
      </w:r>
      <w:r w:rsidRPr="00F172E4">
        <w:t>enq()</w:t>
      </w:r>
      <w:r w:rsidRPr="00F172E4">
        <w:t>。</w:t>
      </w:r>
      <w:r w:rsidR="0024083A" w:rsidRPr="00F172E4">
        <w:rPr>
          <w:rFonts w:hint="eastAsia"/>
        </w:rPr>
        <w:t>这是一个自旋，</w:t>
      </w:r>
      <w:r w:rsidRPr="00F172E4">
        <w:rPr>
          <w:rFonts w:hint="eastAsia"/>
        </w:rPr>
        <w:t>若</w:t>
      </w:r>
      <w:r w:rsidR="0093762B" w:rsidRPr="00F172E4">
        <w:rPr>
          <w:rFonts w:hint="eastAsia"/>
        </w:rPr>
        <w:t>t</w:t>
      </w:r>
      <w:r w:rsidR="0093762B" w:rsidRPr="00F172E4">
        <w:t>ail</w:t>
      </w:r>
      <w:r w:rsidR="0093762B" w:rsidRPr="00F172E4">
        <w:rPr>
          <w:rFonts w:hint="eastAsia"/>
        </w:rPr>
        <w:t>和</w:t>
      </w:r>
      <w:r w:rsidR="0093762B" w:rsidRPr="00F172E4">
        <w:rPr>
          <w:rFonts w:hint="eastAsia"/>
        </w:rPr>
        <w:t>h</w:t>
      </w:r>
      <w:r w:rsidR="0093762B" w:rsidRPr="00F172E4">
        <w:t>ead</w:t>
      </w:r>
      <w:r w:rsidR="0093762B" w:rsidRPr="00F172E4">
        <w:rPr>
          <w:rFonts w:hint="eastAsia"/>
        </w:rPr>
        <w:t>同时为空，用新</w:t>
      </w:r>
      <w:r w:rsidR="0093762B" w:rsidRPr="00F172E4">
        <w:rPr>
          <w:rFonts w:hint="eastAsia"/>
        </w:rPr>
        <w:t>n</w:t>
      </w:r>
      <w:r w:rsidR="0093762B" w:rsidRPr="00F172E4">
        <w:t>ode</w:t>
      </w:r>
      <w:r w:rsidR="0093762B" w:rsidRPr="00F172E4">
        <w:rPr>
          <w:rFonts w:hint="eastAsia"/>
        </w:rPr>
        <w:t>替换</w:t>
      </w:r>
      <w:r w:rsidR="0093762B" w:rsidRPr="00F172E4">
        <w:t>head</w:t>
      </w:r>
      <w:r w:rsidR="0093762B" w:rsidRPr="00F172E4">
        <w:t>，</w:t>
      </w:r>
      <w:r w:rsidR="0093762B" w:rsidRPr="00F172E4">
        <w:rPr>
          <w:rFonts w:hint="eastAsia"/>
        </w:rPr>
        <w:t>再将</w:t>
      </w:r>
      <w:r w:rsidR="0093762B" w:rsidRPr="00F172E4">
        <w:rPr>
          <w:rFonts w:hint="eastAsia"/>
        </w:rPr>
        <w:t>t</w:t>
      </w:r>
      <w:r w:rsidR="0093762B" w:rsidRPr="00F172E4">
        <w:t>ail</w:t>
      </w:r>
      <w:r w:rsidR="0093762B" w:rsidRPr="00F172E4">
        <w:rPr>
          <w:rFonts w:hint="eastAsia"/>
        </w:rPr>
        <w:t>指向</w:t>
      </w:r>
      <w:r w:rsidR="0093762B" w:rsidRPr="00F172E4">
        <w:rPr>
          <w:rFonts w:hint="eastAsia"/>
        </w:rPr>
        <w:t>h</w:t>
      </w:r>
      <w:r w:rsidR="0093762B" w:rsidRPr="00F172E4">
        <w:t>ead</w:t>
      </w:r>
      <w:r w:rsidR="006A263D" w:rsidRPr="00F172E4">
        <w:t>。</w:t>
      </w:r>
      <w:r w:rsidR="0024083A" w:rsidRPr="00F172E4">
        <w:rPr>
          <w:rFonts w:hint="eastAsia"/>
        </w:rPr>
        <w:t>然后通过</w:t>
      </w:r>
      <w:r w:rsidR="0024083A" w:rsidRPr="00F172E4">
        <w:rPr>
          <w:rFonts w:hint="eastAsia"/>
        </w:rPr>
        <w:t>C</w:t>
      </w:r>
      <w:r w:rsidR="0024083A" w:rsidRPr="00F172E4">
        <w:t>AS</w:t>
      </w:r>
      <w:r w:rsidR="0024083A" w:rsidRPr="00F172E4">
        <w:rPr>
          <w:rFonts w:hint="eastAsia"/>
        </w:rPr>
        <w:t>操作</w:t>
      </w:r>
      <w:r w:rsidR="00822C2D" w:rsidRPr="00F172E4">
        <w:rPr>
          <w:rFonts w:hint="eastAsia"/>
        </w:rPr>
        <w:t>用参数</w:t>
      </w:r>
      <w:r w:rsidR="00822C2D" w:rsidRPr="00F172E4">
        <w:rPr>
          <w:rFonts w:hint="eastAsia"/>
        </w:rPr>
        <w:t>n</w:t>
      </w:r>
      <w:r w:rsidR="00822C2D" w:rsidRPr="00F172E4">
        <w:t>ode</w:t>
      </w:r>
      <w:r w:rsidR="00822C2D" w:rsidRPr="00F172E4">
        <w:rPr>
          <w:rFonts w:hint="eastAsia"/>
        </w:rPr>
        <w:t>替换</w:t>
      </w:r>
      <w:r w:rsidR="0024083A" w:rsidRPr="00F172E4">
        <w:rPr>
          <w:rFonts w:hint="eastAsia"/>
        </w:rPr>
        <w:t>这个新加入的</w:t>
      </w:r>
      <w:r w:rsidR="0024083A" w:rsidRPr="00F172E4">
        <w:rPr>
          <w:rFonts w:hint="eastAsia"/>
        </w:rPr>
        <w:t>n</w:t>
      </w:r>
      <w:r w:rsidR="0024083A" w:rsidRPr="00F172E4">
        <w:t>ode</w:t>
      </w:r>
      <w:r w:rsidR="0024083A" w:rsidRPr="00F172E4">
        <w:t>，</w:t>
      </w:r>
      <w:r w:rsidR="0024083A" w:rsidRPr="00F172E4">
        <w:rPr>
          <w:rFonts w:hint="eastAsia"/>
        </w:rPr>
        <w:t>若发生竞争，通过</w:t>
      </w:r>
      <w:r w:rsidR="0024083A" w:rsidRPr="00F172E4">
        <w:rPr>
          <w:rFonts w:hint="eastAsia"/>
        </w:rPr>
        <w:t>f</w:t>
      </w:r>
      <w:r w:rsidR="0024083A" w:rsidRPr="00F172E4">
        <w:t>or</w:t>
      </w:r>
      <w:r w:rsidR="0024083A" w:rsidRPr="00F172E4">
        <w:rPr>
          <w:rFonts w:hint="eastAsia"/>
        </w:rPr>
        <w:t>循环进行自旋，只到获取锁</w:t>
      </w:r>
      <w:r w:rsidR="00B346A3" w:rsidRPr="00F172E4">
        <w:rPr>
          <w:rFonts w:hint="eastAsia"/>
        </w:rPr>
        <w:t>退</w:t>
      </w:r>
      <w:r w:rsidR="00C80493" w:rsidRPr="00F172E4">
        <w:rPr>
          <w:rFonts w:hint="eastAsia"/>
        </w:rPr>
        <w:t>出</w:t>
      </w:r>
      <w:r w:rsidR="0024083A" w:rsidRPr="00F172E4">
        <w:rPr>
          <w:rFonts w:hint="eastAsia"/>
        </w:rPr>
        <w:t>，返回</w:t>
      </w:r>
      <w:r w:rsidR="00B346A3" w:rsidRPr="00F172E4">
        <w:rPr>
          <w:rFonts w:hint="eastAsia"/>
        </w:rPr>
        <w:t>参数</w:t>
      </w:r>
      <w:r w:rsidR="00B346A3" w:rsidRPr="00F172E4">
        <w:rPr>
          <w:rFonts w:hint="eastAsia"/>
        </w:rPr>
        <w:t>n</w:t>
      </w:r>
      <w:r w:rsidR="00B346A3" w:rsidRPr="00F172E4">
        <w:t>ode</w:t>
      </w:r>
      <w:r w:rsidR="00EC6E63" w:rsidRPr="00F172E4">
        <w:t>.</w:t>
      </w:r>
      <w:r w:rsidR="00C4516A" w:rsidRPr="00F172E4">
        <w:rPr>
          <w:rFonts w:hint="eastAsia"/>
        </w:rPr>
        <w:t>这样</w:t>
      </w:r>
      <w:r w:rsidR="00C4516A" w:rsidRPr="00F172E4">
        <w:t>addWaiter()</w:t>
      </w:r>
      <w:r w:rsidR="00C4516A" w:rsidRPr="00F172E4">
        <w:rPr>
          <w:rFonts w:hint="eastAsia"/>
        </w:rPr>
        <w:t>函数将当前线程包装成</w:t>
      </w:r>
      <w:r w:rsidR="00C4516A" w:rsidRPr="00F172E4">
        <w:rPr>
          <w:rFonts w:hint="eastAsia"/>
        </w:rPr>
        <w:t>n</w:t>
      </w:r>
      <w:r w:rsidR="00C4516A" w:rsidRPr="00F172E4">
        <w:t>ode</w:t>
      </w:r>
      <w:r w:rsidR="00C4516A" w:rsidRPr="00F172E4">
        <w:rPr>
          <w:rFonts w:hint="eastAsia"/>
        </w:rPr>
        <w:t>成功加入</w:t>
      </w:r>
      <w:r w:rsidR="00C4516A" w:rsidRPr="00F172E4">
        <w:rPr>
          <w:rFonts w:hint="eastAsia"/>
        </w:rPr>
        <w:t>w</w:t>
      </w:r>
      <w:r w:rsidR="00C4516A" w:rsidRPr="00F172E4">
        <w:t>aiter</w:t>
      </w:r>
      <w:r w:rsidR="00C4516A" w:rsidRPr="00F172E4">
        <w:rPr>
          <w:rFonts w:hint="eastAsia"/>
        </w:rPr>
        <w:t>队列末尾。</w:t>
      </w:r>
      <w:r w:rsidR="00D61F27" w:rsidRPr="00F172E4">
        <w:rPr>
          <w:rFonts w:hint="eastAsia"/>
        </w:rPr>
        <w:t>接着分析</w:t>
      </w:r>
    </w:p>
    <w:p w:rsidR="00D61F27" w:rsidRPr="00F172E4" w:rsidRDefault="00D61F27" w:rsidP="00F172E4">
      <w:pPr>
        <w:spacing w:after="0" w:line="240" w:lineRule="auto"/>
        <w:ind w:firstLineChars="200" w:firstLine="440"/>
      </w:pPr>
      <w:proofErr w:type="gramStart"/>
      <w:r w:rsidRPr="00F172E4">
        <w:t>acquireQueued(</w:t>
      </w:r>
      <w:proofErr w:type="gramEnd"/>
      <w:r w:rsidRPr="00F172E4">
        <w:t>addWaiter(Node.EXCLUSIVE), 1))</w:t>
      </w:r>
    </w:p>
    <w:p w:rsidR="00D61F27" w:rsidRPr="00F172E4" w:rsidRDefault="00D61F27" w:rsidP="00F172E4">
      <w:pPr>
        <w:spacing w:after="0" w:line="240" w:lineRule="auto"/>
        <w:ind w:firstLineChars="200" w:firstLine="440"/>
      </w:pPr>
      <w:r w:rsidRPr="00F172E4">
        <w:rPr>
          <w:rFonts w:hint="eastAsia"/>
        </w:rPr>
        <w:t>相当于</w:t>
      </w:r>
      <w:r w:rsidRPr="00F172E4">
        <w:t>acquireQueued(tail, 1))</w:t>
      </w:r>
    </w:p>
    <w:p w:rsidR="00A24312" w:rsidRPr="00F172E4" w:rsidRDefault="009A2E53" w:rsidP="00F172E4">
      <w:pPr>
        <w:spacing w:after="0" w:line="240" w:lineRule="auto"/>
        <w:ind w:firstLineChars="200" w:firstLine="440"/>
      </w:pPr>
      <w:r>
        <w:rPr>
          <w:noProof/>
        </w:rPr>
        <w:drawing>
          <wp:inline distT="0" distB="0" distL="0" distR="0" wp14:anchorId="512E14B3" wp14:editId="7617A5A6">
            <wp:extent cx="5274310" cy="3710305"/>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10305"/>
                    </a:xfrm>
                    <a:prstGeom prst="rect">
                      <a:avLst/>
                    </a:prstGeom>
                  </pic:spPr>
                </pic:pic>
              </a:graphicData>
            </a:graphic>
          </wp:inline>
        </w:drawing>
      </w:r>
    </w:p>
    <w:p w:rsidR="00A24312" w:rsidRPr="00F172E4" w:rsidRDefault="00A24312" w:rsidP="00F172E4">
      <w:pPr>
        <w:spacing w:after="0" w:line="240" w:lineRule="auto"/>
        <w:ind w:firstLineChars="200" w:firstLine="440"/>
      </w:pPr>
      <w:r w:rsidRPr="00F172E4">
        <w:rPr>
          <w:rFonts w:hint="eastAsia"/>
        </w:rPr>
        <w:lastRenderedPageBreak/>
        <w:t>还是一个自旋，</w:t>
      </w:r>
      <w:r w:rsidR="00564699" w:rsidRPr="00F172E4">
        <w:rPr>
          <w:rFonts w:hint="eastAsia"/>
        </w:rPr>
        <w:t>h</w:t>
      </w:r>
      <w:r w:rsidR="00564699" w:rsidRPr="00F172E4">
        <w:t>ead</w:t>
      </w:r>
      <w:r w:rsidR="00564699" w:rsidRPr="00F172E4">
        <w:rPr>
          <w:rFonts w:hint="eastAsia"/>
        </w:rPr>
        <w:t>节点也有可能是刚生成的</w:t>
      </w:r>
      <w:r w:rsidR="00564699" w:rsidRPr="00F172E4">
        <w:rPr>
          <w:rFonts w:hint="eastAsia"/>
        </w:rPr>
        <w:t>n</w:t>
      </w:r>
      <w:r w:rsidR="00564699" w:rsidRPr="00F172E4">
        <w:t>ode</w:t>
      </w:r>
      <w:r w:rsidR="00564699" w:rsidRPr="00F172E4">
        <w:t>，</w:t>
      </w:r>
      <w:r w:rsidR="00564699" w:rsidRPr="00F172E4">
        <w:rPr>
          <w:rFonts w:hint="eastAsia"/>
        </w:rPr>
        <w:t>并且还没进行</w:t>
      </w:r>
      <w:r w:rsidR="00564699" w:rsidRPr="00F172E4">
        <w:rPr>
          <w:rFonts w:hint="eastAsia"/>
        </w:rPr>
        <w:t>CAS</w:t>
      </w:r>
      <w:r w:rsidR="00564699" w:rsidRPr="00F172E4">
        <w:rPr>
          <w:rFonts w:hint="eastAsia"/>
        </w:rPr>
        <w:t>操作的，所以排在</w:t>
      </w:r>
      <w:r w:rsidR="00564699" w:rsidRPr="00F172E4">
        <w:rPr>
          <w:rFonts w:hint="eastAsia"/>
        </w:rPr>
        <w:t>w</w:t>
      </w:r>
      <w:r w:rsidR="00564699" w:rsidRPr="00F172E4">
        <w:t>aiter</w:t>
      </w:r>
      <w:r w:rsidR="00564699" w:rsidRPr="00F172E4">
        <w:rPr>
          <w:rFonts w:hint="eastAsia"/>
        </w:rPr>
        <w:t>队列的第一个</w:t>
      </w:r>
      <w:r w:rsidR="00564699" w:rsidRPr="00F172E4">
        <w:rPr>
          <w:rFonts w:hint="eastAsia"/>
        </w:rPr>
        <w:t>n</w:t>
      </w:r>
      <w:r w:rsidR="00564699" w:rsidRPr="00F172E4">
        <w:t>ode</w:t>
      </w:r>
      <w:r w:rsidR="00564699" w:rsidRPr="00F172E4">
        <w:rPr>
          <w:rFonts w:hint="eastAsia"/>
        </w:rPr>
        <w:t>是有资格尝试获取锁的。如果不是第一个</w:t>
      </w:r>
      <w:r w:rsidR="00564699" w:rsidRPr="00F172E4">
        <w:rPr>
          <w:rFonts w:hint="eastAsia"/>
        </w:rPr>
        <w:t>w</w:t>
      </w:r>
      <w:r w:rsidR="00564699" w:rsidRPr="00F172E4">
        <w:t>aiter</w:t>
      </w:r>
      <w:r w:rsidR="00644B65" w:rsidRPr="00F172E4">
        <w:t>，</w:t>
      </w:r>
      <w:proofErr w:type="gramStart"/>
      <w:r w:rsidR="00644B65" w:rsidRPr="00F172E4">
        <w:rPr>
          <w:rFonts w:hint="eastAsia"/>
        </w:rPr>
        <w:t>或者抢锁失败</w:t>
      </w:r>
      <w:proofErr w:type="gramEnd"/>
      <w:r w:rsidR="00644B65" w:rsidRPr="00F172E4">
        <w:rPr>
          <w:rFonts w:hint="eastAsia"/>
        </w:rPr>
        <w:t>。</w:t>
      </w:r>
      <w:r w:rsidR="00BC5E5E" w:rsidRPr="00F172E4">
        <w:rPr>
          <w:rFonts w:hint="eastAsia"/>
        </w:rPr>
        <w:t>进入下一个</w:t>
      </w:r>
      <w:r w:rsidR="00BC5E5E" w:rsidRPr="00F172E4">
        <w:rPr>
          <w:rFonts w:hint="eastAsia"/>
        </w:rPr>
        <w:t>i</w:t>
      </w:r>
      <w:r w:rsidR="00BC5E5E" w:rsidRPr="00F172E4">
        <w:t>f</w:t>
      </w:r>
    </w:p>
    <w:p w:rsidR="00BC5E5E" w:rsidRPr="00F172E4" w:rsidRDefault="00BC5E5E" w:rsidP="00F172E4">
      <w:pPr>
        <w:spacing w:after="0" w:line="240" w:lineRule="auto"/>
        <w:ind w:firstLineChars="200" w:firstLine="440"/>
      </w:pPr>
      <w:proofErr w:type="gramStart"/>
      <w:r w:rsidRPr="00F172E4">
        <w:t>if</w:t>
      </w:r>
      <w:proofErr w:type="gramEnd"/>
      <w:r w:rsidRPr="00F172E4">
        <w:t xml:space="preserve"> (shouldParkAfterFailedAcquire(p, node) &amp;&amp;</w:t>
      </w:r>
      <w:r w:rsidRPr="00F172E4">
        <w:br/>
        <w:t xml:space="preserve">                parkAndCheckInterrupt())</w:t>
      </w:r>
    </w:p>
    <w:p w:rsidR="00BC5E5E" w:rsidRPr="00F172E4" w:rsidRDefault="00BC5E5E" w:rsidP="00F172E4">
      <w:pPr>
        <w:spacing w:after="0" w:line="240" w:lineRule="auto"/>
        <w:ind w:firstLineChars="200" w:firstLine="440"/>
      </w:pPr>
      <w:r w:rsidRPr="00F172E4">
        <w:rPr>
          <w:rFonts w:hint="eastAsia"/>
        </w:rPr>
        <w:t>先看第一个条件：</w:t>
      </w:r>
    </w:p>
    <w:p w:rsidR="002E57C1" w:rsidRPr="00F172E4" w:rsidRDefault="002E57C1" w:rsidP="00F172E4">
      <w:pPr>
        <w:spacing w:after="0" w:line="240" w:lineRule="auto"/>
        <w:ind w:firstLineChars="200" w:firstLine="440"/>
      </w:pPr>
      <w:proofErr w:type="gramStart"/>
      <w:r w:rsidRPr="00F172E4">
        <w:t>shouldParkAfterFailedAcquire(</w:t>
      </w:r>
      <w:proofErr w:type="gramEnd"/>
      <w:r w:rsidRPr="00F172E4">
        <w:t>p, node)</w:t>
      </w:r>
    </w:p>
    <w:p w:rsidR="002E57C1" w:rsidRPr="00F172E4" w:rsidRDefault="009A2E53" w:rsidP="00F172E4">
      <w:pPr>
        <w:spacing w:after="0" w:line="240" w:lineRule="auto"/>
        <w:ind w:firstLineChars="200" w:firstLine="440"/>
      </w:pPr>
      <w:r>
        <w:rPr>
          <w:noProof/>
        </w:rPr>
        <w:drawing>
          <wp:inline distT="0" distB="0" distL="0" distR="0" wp14:anchorId="30A71F9D" wp14:editId="3D143CA7">
            <wp:extent cx="5274310" cy="18713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1345"/>
                    </a:xfrm>
                    <a:prstGeom prst="rect">
                      <a:avLst/>
                    </a:prstGeom>
                  </pic:spPr>
                </pic:pic>
              </a:graphicData>
            </a:graphic>
          </wp:inline>
        </w:drawing>
      </w:r>
    </w:p>
    <w:p w:rsidR="00C97285" w:rsidRPr="00F172E4" w:rsidRDefault="00037418" w:rsidP="00F172E4">
      <w:pPr>
        <w:spacing w:after="0" w:line="240" w:lineRule="auto"/>
        <w:ind w:firstLineChars="200" w:firstLine="440"/>
      </w:pPr>
      <w:r w:rsidRPr="00F172E4">
        <w:rPr>
          <w:rFonts w:hint="eastAsia"/>
        </w:rPr>
        <w:t>如果</w:t>
      </w:r>
      <w:r w:rsidRPr="00F172E4">
        <w:t>ws == Node.SIGNAL</w:t>
      </w:r>
      <w:r w:rsidRPr="00F172E4">
        <w:rPr>
          <w:rFonts w:hint="eastAsia"/>
        </w:rPr>
        <w:t>说明需要被唤醒才能工作，应该挂起。</w:t>
      </w:r>
      <w:r w:rsidR="00E44468" w:rsidRPr="00F172E4">
        <w:t>pred.waitStatus &gt; 0</w:t>
      </w:r>
      <w:r w:rsidR="00E44468" w:rsidRPr="00F172E4">
        <w:rPr>
          <w:rFonts w:hint="eastAsia"/>
        </w:rPr>
        <w:t>退出</w:t>
      </w:r>
      <w:proofErr w:type="gramStart"/>
      <w:r w:rsidR="00E44468" w:rsidRPr="00F172E4">
        <w:rPr>
          <w:rFonts w:hint="eastAsia"/>
        </w:rPr>
        <w:t>锁竞争</w:t>
      </w:r>
      <w:proofErr w:type="gramEnd"/>
      <w:r w:rsidR="00E44468" w:rsidRPr="00F172E4">
        <w:rPr>
          <w:rFonts w:hint="eastAsia"/>
        </w:rPr>
        <w:t>的线程，全部移除。</w:t>
      </w:r>
      <w:r w:rsidR="008A526A" w:rsidRPr="00F172E4">
        <w:rPr>
          <w:rFonts w:hint="eastAsia"/>
        </w:rPr>
        <w:t>当前驱节点</w:t>
      </w:r>
      <w:r w:rsidR="008A526A" w:rsidRPr="00F172E4">
        <w:t>waitStatus</w:t>
      </w:r>
      <w:r w:rsidR="008A526A" w:rsidRPr="00F172E4">
        <w:rPr>
          <w:rFonts w:hint="eastAsia"/>
        </w:rPr>
        <w:t>既不是</w:t>
      </w:r>
      <w:r w:rsidR="008A526A" w:rsidRPr="00F172E4">
        <w:rPr>
          <w:rFonts w:hint="eastAsia"/>
        </w:rPr>
        <w:t xml:space="preserve"> -1</w:t>
      </w:r>
      <w:r w:rsidR="008A526A" w:rsidRPr="00F172E4">
        <w:t xml:space="preserve"> </w:t>
      </w:r>
      <w:r w:rsidR="008A526A" w:rsidRPr="00F172E4">
        <w:rPr>
          <w:rFonts w:hint="eastAsia"/>
        </w:rPr>
        <w:t>也不是</w:t>
      </w:r>
      <w:r w:rsidR="008A526A" w:rsidRPr="00F172E4">
        <w:rPr>
          <w:rFonts w:hint="eastAsia"/>
        </w:rPr>
        <w:t>1</w:t>
      </w:r>
      <w:r w:rsidR="008A526A" w:rsidRPr="00F172E4">
        <w:rPr>
          <w:rFonts w:hint="eastAsia"/>
        </w:rPr>
        <w:t>时，</w:t>
      </w:r>
      <w:r w:rsidR="00E45B0C" w:rsidRPr="00F172E4">
        <w:rPr>
          <w:rFonts w:hint="eastAsia"/>
        </w:rPr>
        <w:t>必定为</w:t>
      </w:r>
      <w:r w:rsidR="008A526A" w:rsidRPr="00F172E4">
        <w:rPr>
          <w:rFonts w:hint="eastAsia"/>
        </w:rPr>
        <w:t>0</w:t>
      </w:r>
      <w:r w:rsidR="008A526A" w:rsidRPr="00F172E4">
        <w:t>，</w:t>
      </w:r>
      <w:r w:rsidR="008A526A" w:rsidRPr="00F172E4">
        <w:t>-2</w:t>
      </w:r>
      <w:r w:rsidR="008A526A" w:rsidRPr="00F172E4">
        <w:t>，</w:t>
      </w:r>
      <w:r w:rsidR="008A526A" w:rsidRPr="00F172E4">
        <w:t>-3</w:t>
      </w:r>
      <w:r w:rsidR="008A526A" w:rsidRPr="00F172E4">
        <w:rPr>
          <w:rFonts w:hint="eastAsia"/>
        </w:rPr>
        <w:t>，</w:t>
      </w:r>
      <w:r w:rsidR="00163995" w:rsidRPr="00F172E4">
        <w:rPr>
          <w:rFonts w:hint="eastAsia"/>
        </w:rPr>
        <w:t>如果没有其它线程修改过</w:t>
      </w:r>
      <w:r w:rsidR="00163995" w:rsidRPr="00F172E4">
        <w:t>waitStatus</w:t>
      </w:r>
      <w:r w:rsidR="00163995" w:rsidRPr="00F172E4">
        <w:t>，</w:t>
      </w:r>
      <w:r w:rsidR="00163995" w:rsidRPr="00F172E4">
        <w:rPr>
          <w:rFonts w:hint="eastAsia"/>
        </w:rPr>
        <w:t>它必定要被设置为</w:t>
      </w:r>
      <w:r w:rsidR="00163995" w:rsidRPr="00F172E4">
        <w:rPr>
          <w:rFonts w:hint="eastAsia"/>
        </w:rPr>
        <w:t xml:space="preserve"> </w:t>
      </w:r>
      <w:r w:rsidR="00163995" w:rsidRPr="00F172E4">
        <w:t>-1</w:t>
      </w:r>
      <w:r w:rsidR="00163995" w:rsidRPr="00F172E4">
        <w:t>，</w:t>
      </w:r>
      <w:r w:rsidR="00587079" w:rsidRPr="00F172E4">
        <w:rPr>
          <w:rFonts w:hint="eastAsia"/>
        </w:rPr>
        <w:t>返回</w:t>
      </w:r>
      <w:r w:rsidR="00587079" w:rsidRPr="00F172E4">
        <w:rPr>
          <w:rFonts w:hint="eastAsia"/>
        </w:rPr>
        <w:t>t</w:t>
      </w:r>
      <w:r w:rsidR="00587079" w:rsidRPr="00F172E4">
        <w:t>ure</w:t>
      </w:r>
      <w:r w:rsidR="00587079" w:rsidRPr="00F172E4">
        <w:t>，</w:t>
      </w:r>
      <w:r w:rsidR="00587079" w:rsidRPr="00F172E4">
        <w:rPr>
          <w:rFonts w:hint="eastAsia"/>
        </w:rPr>
        <w:t>线程</w:t>
      </w:r>
      <w:r w:rsidR="00481B81" w:rsidRPr="00F172E4">
        <w:rPr>
          <w:rFonts w:hint="eastAsia"/>
        </w:rPr>
        <w:t>应当被</w:t>
      </w:r>
      <w:r w:rsidR="00587079" w:rsidRPr="00F172E4">
        <w:rPr>
          <w:rFonts w:hint="eastAsia"/>
        </w:rPr>
        <w:t>挂起。</w:t>
      </w:r>
      <w:r w:rsidR="00163995" w:rsidRPr="00F172E4">
        <w:rPr>
          <w:rFonts w:hint="eastAsia"/>
        </w:rPr>
        <w:t>否则还保持原来的值。</w:t>
      </w:r>
      <w:r w:rsidR="00587079" w:rsidRPr="00F172E4">
        <w:rPr>
          <w:rFonts w:hint="eastAsia"/>
        </w:rPr>
        <w:t>此时会再次自旋，</w:t>
      </w:r>
      <w:r w:rsidR="008F70C6" w:rsidRPr="00F172E4">
        <w:rPr>
          <w:rFonts w:hint="eastAsia"/>
        </w:rPr>
        <w:t>尝试获取锁</w:t>
      </w:r>
      <w:r w:rsidR="00587079" w:rsidRPr="00F172E4">
        <w:rPr>
          <w:rFonts w:hint="eastAsia"/>
        </w:rPr>
        <w:t>。</w:t>
      </w:r>
      <w:r w:rsidR="00481B81" w:rsidRPr="00F172E4">
        <w:rPr>
          <w:rFonts w:hint="eastAsia"/>
        </w:rPr>
        <w:t>若</w:t>
      </w:r>
      <w:r w:rsidR="0008041F" w:rsidRPr="00F172E4">
        <w:rPr>
          <w:rFonts w:hint="eastAsia"/>
        </w:rPr>
        <w:t>判定为</w:t>
      </w:r>
      <w:r w:rsidR="00481B81" w:rsidRPr="00F172E4">
        <w:rPr>
          <w:rFonts w:hint="eastAsia"/>
        </w:rPr>
        <w:t>应该挂起</w:t>
      </w:r>
      <w:r w:rsidR="00C97285" w:rsidRPr="00F172E4">
        <w:rPr>
          <w:rFonts w:hint="eastAsia"/>
        </w:rPr>
        <w:t>再看第二个条件</w:t>
      </w:r>
    </w:p>
    <w:p w:rsidR="004E636B" w:rsidRPr="00F172E4" w:rsidRDefault="003766A8" w:rsidP="00F172E4">
      <w:pPr>
        <w:spacing w:after="0" w:line="240" w:lineRule="auto"/>
        <w:ind w:firstLineChars="200" w:firstLine="440"/>
      </w:pPr>
      <w:proofErr w:type="gramStart"/>
      <w:r w:rsidRPr="00F172E4">
        <w:t>parkAndCheckInterrupt</w:t>
      </w:r>
      <w:proofErr w:type="gramEnd"/>
    </w:p>
    <w:p w:rsidR="003766A8" w:rsidRPr="00F172E4" w:rsidRDefault="009A2E53" w:rsidP="00F172E4">
      <w:pPr>
        <w:spacing w:after="0" w:line="240" w:lineRule="auto"/>
        <w:ind w:firstLineChars="200" w:firstLine="440"/>
      </w:pPr>
      <w:r>
        <w:rPr>
          <w:noProof/>
        </w:rPr>
        <w:drawing>
          <wp:inline distT="0" distB="0" distL="0" distR="0" wp14:anchorId="1E1B0A00" wp14:editId="456B52F1">
            <wp:extent cx="5066667" cy="819048"/>
            <wp:effectExtent l="0" t="0" r="635"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6667" cy="819048"/>
                    </a:xfrm>
                    <a:prstGeom prst="rect">
                      <a:avLst/>
                    </a:prstGeom>
                  </pic:spPr>
                </pic:pic>
              </a:graphicData>
            </a:graphic>
          </wp:inline>
        </w:drawing>
      </w:r>
      <w:r w:rsidR="003766A8" w:rsidRPr="00F172E4">
        <w:rPr>
          <w:rFonts w:hint="eastAsia"/>
        </w:rPr>
        <w:t>第一个条件断定为可挂起，第二个条件尝试挂起。</w:t>
      </w:r>
      <w:r w:rsidR="00F63445" w:rsidRPr="00F172E4">
        <w:rPr>
          <w:rFonts w:hint="eastAsia"/>
        </w:rPr>
        <w:t>挂起成功</w:t>
      </w:r>
      <w:r w:rsidR="004A2687" w:rsidRPr="00F172E4">
        <w:rPr>
          <w:rFonts w:hint="eastAsia"/>
        </w:rPr>
        <w:t>。</w:t>
      </w:r>
    </w:p>
    <w:p w:rsidR="00291220" w:rsidRPr="00F172E4" w:rsidRDefault="00291220" w:rsidP="00F172E4">
      <w:pPr>
        <w:spacing w:after="0" w:line="240" w:lineRule="auto"/>
        <w:ind w:firstLineChars="200" w:firstLine="440"/>
      </w:pPr>
      <w:r w:rsidRPr="00F172E4">
        <w:t> acquireQueued</w:t>
      </w:r>
      <w:r w:rsidRPr="00F172E4">
        <w:t>的主要作用是把已经追加到队列的线程节点（</w:t>
      </w:r>
      <w:r w:rsidRPr="00F172E4">
        <w:t>addWaiter</w:t>
      </w:r>
      <w:r w:rsidRPr="00F172E4">
        <w:t>方法返回值）进行阻塞，但阻塞前又通过</w:t>
      </w:r>
      <w:r w:rsidRPr="00F172E4">
        <w:t>tryAccquire</w:t>
      </w:r>
      <w:r w:rsidRPr="00F172E4">
        <w:t>重试是否能获得锁，如果重试成功能则无需阻塞，直接返回。</w:t>
      </w:r>
    </w:p>
    <w:p w:rsidR="00161E61" w:rsidRPr="00F172E4" w:rsidRDefault="00291220" w:rsidP="009A2E53">
      <w:pPr>
        <w:spacing w:after="0" w:line="240" w:lineRule="auto"/>
        <w:ind w:firstLineChars="200" w:firstLine="440"/>
      </w:pPr>
      <w:r w:rsidRPr="00F172E4">
        <w:t>     </w:t>
      </w:r>
      <w:r w:rsidRPr="00F172E4">
        <w:t>仔细看看这个方法是个无限循环，感觉如果</w:t>
      </w:r>
      <w:r w:rsidRPr="00F172E4">
        <w:t>p == head &amp;&amp; tryAcquire(arg)</w:t>
      </w:r>
      <w:r w:rsidRPr="00F172E4">
        <w:t>条件不满足循环将永远无法结束，当然不会出现死循环，奥秘在于第</w:t>
      </w:r>
      <w:r w:rsidRPr="00F172E4">
        <w:t>12</w:t>
      </w:r>
      <w:r w:rsidRPr="00F172E4">
        <w:t>行的</w:t>
      </w:r>
      <w:r w:rsidRPr="00F172E4">
        <w:t>parkAndCheckInterrupt</w:t>
      </w:r>
      <w:r w:rsidRPr="00F172E4">
        <w:t>会把当前线程挂起，从而阻塞住线程的调用</w:t>
      </w:r>
      <w:proofErr w:type="gramStart"/>
      <w:r w:rsidRPr="00F172E4">
        <w:t>栈</w:t>
      </w:r>
      <w:proofErr w:type="gramEnd"/>
      <w:r w:rsidRPr="00F172E4">
        <w:t>。</w:t>
      </w:r>
      <w:r w:rsidRPr="00F172E4">
        <w:t xml:space="preserve"> </w:t>
      </w:r>
    </w:p>
    <w:p w:rsidR="00F006B9" w:rsidRPr="00F172E4" w:rsidRDefault="00291220" w:rsidP="00F172E4">
      <w:pPr>
        <w:spacing w:after="0" w:line="240" w:lineRule="auto"/>
        <w:ind w:firstLineChars="200" w:firstLine="440"/>
      </w:pPr>
      <w:r w:rsidRPr="00F172E4">
        <w:t>如前面所述，</w:t>
      </w:r>
      <w:r w:rsidRPr="00F172E4">
        <w:t>LockSupport.park</w:t>
      </w:r>
      <w:r w:rsidRPr="00F172E4">
        <w:t>最终把线程交给系统（</w:t>
      </w:r>
      <w:r w:rsidRPr="00F172E4">
        <w:t>Linux</w:t>
      </w:r>
      <w:r w:rsidRPr="00F172E4">
        <w:t>）内核进行阻塞。</w:t>
      </w:r>
    </w:p>
    <w:p w:rsidR="00C36F00" w:rsidRPr="009A2E53" w:rsidRDefault="00C36F00" w:rsidP="009A2E53">
      <w:pPr>
        <w:pStyle w:val="1"/>
      </w:pPr>
      <w:r w:rsidRPr="009A2E53">
        <w:rPr>
          <w:rFonts w:hint="eastAsia"/>
        </w:rPr>
        <w:t>解锁操作</w:t>
      </w:r>
    </w:p>
    <w:p w:rsidR="00C36F00" w:rsidRPr="00F172E4" w:rsidRDefault="00C36F00" w:rsidP="00F172E4">
      <w:pPr>
        <w:spacing w:after="0" w:line="240" w:lineRule="auto"/>
        <w:ind w:firstLineChars="200" w:firstLine="440"/>
      </w:pPr>
      <w:r w:rsidRPr="00F172E4">
        <w:rPr>
          <w:rFonts w:hint="eastAsia"/>
        </w:rPr>
        <w:t>最后，就是还需要介绍下唤醒的动作了。我们知道，正常情况下，如果</w:t>
      </w:r>
      <w:proofErr w:type="gramStart"/>
      <w:r w:rsidRPr="00F172E4">
        <w:rPr>
          <w:rFonts w:hint="eastAsia"/>
        </w:rPr>
        <w:t>线程没</w:t>
      </w:r>
      <w:proofErr w:type="gramEnd"/>
      <w:r w:rsidRPr="00F172E4">
        <w:rPr>
          <w:rFonts w:hint="eastAsia"/>
        </w:rPr>
        <w:t>获取到锁，线程会被</w:t>
      </w:r>
      <w:r w:rsidRPr="00F172E4">
        <w:rPr>
          <w:rFonts w:hint="eastAsia"/>
        </w:rPr>
        <w:t> </w:t>
      </w:r>
      <w:r w:rsidRPr="00F172E4">
        <w:t>LockSupport.park(this);</w:t>
      </w:r>
      <w:r w:rsidRPr="00F172E4">
        <w:rPr>
          <w:rFonts w:hint="eastAsia"/>
        </w:rPr>
        <w:t> </w:t>
      </w:r>
      <w:r w:rsidRPr="00F172E4">
        <w:rPr>
          <w:rFonts w:hint="eastAsia"/>
        </w:rPr>
        <w:t>挂起停止，等待被唤醒。</w:t>
      </w:r>
    </w:p>
    <w:p w:rsidR="00C36F00" w:rsidRPr="00F172E4" w:rsidRDefault="00C36F00" w:rsidP="00F172E4">
      <w:pPr>
        <w:spacing w:after="0" w:line="240" w:lineRule="auto"/>
        <w:ind w:firstLineChars="200" w:firstLine="440"/>
      </w:pPr>
      <w:r w:rsidRPr="00F172E4">
        <w:t xml:space="preserve">// </w:t>
      </w:r>
      <w:r w:rsidRPr="00F172E4">
        <w:t>唤醒的代码还是比较简单的，你如果上面加锁的都看懂了，下面都不需要看就知道怎么回事了</w:t>
      </w:r>
    </w:p>
    <w:p w:rsidR="00C36F00" w:rsidRPr="00F172E4" w:rsidRDefault="009A2E53" w:rsidP="00F172E4">
      <w:pPr>
        <w:spacing w:after="0" w:line="240" w:lineRule="auto"/>
        <w:ind w:firstLineChars="200" w:firstLine="440"/>
      </w:pPr>
      <w:r>
        <w:rPr>
          <w:noProof/>
        </w:rPr>
        <w:lastRenderedPageBreak/>
        <w:drawing>
          <wp:inline distT="0" distB="0" distL="0" distR="0" wp14:anchorId="7C24FC86" wp14:editId="2821885E">
            <wp:extent cx="4657143" cy="17619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1761905"/>
                    </a:xfrm>
                    <a:prstGeom prst="rect">
                      <a:avLst/>
                    </a:prstGeom>
                  </pic:spPr>
                </pic:pic>
              </a:graphicData>
            </a:graphic>
          </wp:inline>
        </w:drawing>
      </w:r>
    </w:p>
    <w:p w:rsidR="00C36F00" w:rsidRPr="00F172E4" w:rsidRDefault="00C36F00" w:rsidP="00F172E4">
      <w:pPr>
        <w:spacing w:after="0" w:line="240" w:lineRule="auto"/>
        <w:ind w:firstLineChars="200" w:firstLine="440"/>
      </w:pPr>
    </w:p>
    <w:p w:rsidR="00C36F00" w:rsidRPr="00F172E4" w:rsidRDefault="00C36F00" w:rsidP="00F172E4">
      <w:pPr>
        <w:spacing w:after="0" w:line="240" w:lineRule="auto"/>
        <w:ind w:firstLineChars="200" w:firstLine="440"/>
      </w:pPr>
      <w:r w:rsidRPr="00F172E4">
        <w:t xml:space="preserve">// </w:t>
      </w:r>
      <w:r w:rsidRPr="00F172E4">
        <w:t>回到</w:t>
      </w:r>
      <w:r w:rsidRPr="00F172E4">
        <w:t>ReentrantLock</w:t>
      </w:r>
      <w:r w:rsidRPr="00F172E4">
        <w:t>看</w:t>
      </w:r>
      <w:r w:rsidRPr="00F172E4">
        <w:t>tryRelease</w:t>
      </w:r>
      <w:r w:rsidRPr="00F172E4">
        <w:t>方法</w:t>
      </w:r>
    </w:p>
    <w:p w:rsidR="00C36F00" w:rsidRPr="00F172E4" w:rsidRDefault="009A2E53" w:rsidP="009A2E53">
      <w:pPr>
        <w:spacing w:after="0" w:line="240" w:lineRule="auto"/>
      </w:pPr>
      <w:r>
        <w:rPr>
          <w:noProof/>
        </w:rPr>
        <w:drawing>
          <wp:inline distT="0" distB="0" distL="0" distR="0" wp14:anchorId="0C0D27A8" wp14:editId="50B7C8A4">
            <wp:extent cx="5274310" cy="203200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32000"/>
                    </a:xfrm>
                    <a:prstGeom prst="rect">
                      <a:avLst/>
                    </a:prstGeom>
                  </pic:spPr>
                </pic:pic>
              </a:graphicData>
            </a:graphic>
          </wp:inline>
        </w:drawing>
      </w:r>
      <w:r w:rsidR="00C36F00" w:rsidRPr="00F172E4">
        <w:t xml:space="preserve">    // </w:t>
      </w:r>
      <w:r>
        <w:t>是否完全释放</w:t>
      </w:r>
      <w:r w:rsidR="00C36F00" w:rsidRPr="00F172E4">
        <w:t>boolean free = false;</w:t>
      </w:r>
    </w:p>
    <w:p w:rsidR="00C36F00" w:rsidRPr="00F172E4" w:rsidRDefault="00C36F00" w:rsidP="00F172E4">
      <w:pPr>
        <w:spacing w:after="0" w:line="240" w:lineRule="auto"/>
        <w:ind w:firstLineChars="200" w:firstLine="440"/>
      </w:pPr>
      <w:r w:rsidRPr="00F172E4">
        <w:t xml:space="preserve">    // </w:t>
      </w:r>
      <w:r w:rsidRPr="00F172E4">
        <w:t>其实就是重入的问题，如果</w:t>
      </w:r>
      <w:r w:rsidRPr="00F172E4">
        <w:t>c==0</w:t>
      </w:r>
      <w:r w:rsidRPr="00F172E4">
        <w:t>，也就是说没有嵌套锁了，可以释放了，否则还不能释放掉</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if</w:t>
      </w:r>
      <w:proofErr w:type="gramEnd"/>
      <w:r w:rsidRPr="00F172E4">
        <w:t xml:space="preserve"> (c == 0) {</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free</w:t>
      </w:r>
      <w:proofErr w:type="gramEnd"/>
      <w:r w:rsidRPr="00F172E4">
        <w:t xml:space="preserve"> = true;</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setExclusiveOwnerThread(</w:t>
      </w:r>
      <w:proofErr w:type="gramEnd"/>
      <w:r w:rsidRPr="00F172E4">
        <w:t>null);</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setState(</w:t>
      </w:r>
      <w:proofErr w:type="gramEnd"/>
      <w:r w:rsidRPr="00F172E4">
        <w:t>c);</w:t>
      </w:r>
    </w:p>
    <w:p w:rsidR="00C36F00" w:rsidRPr="00F172E4" w:rsidRDefault="00C36F00" w:rsidP="009A2E53">
      <w:pPr>
        <w:shd w:val="clear" w:color="auto" w:fill="E2EFD9" w:themeFill="accent6" w:themeFillTint="33"/>
        <w:spacing w:after="0" w:line="240" w:lineRule="auto"/>
        <w:ind w:firstLineChars="200" w:firstLine="440"/>
      </w:pPr>
      <w:r w:rsidRPr="00F172E4">
        <w:t xml:space="preserve">    </w:t>
      </w:r>
      <w:proofErr w:type="gramStart"/>
      <w:r w:rsidRPr="00F172E4">
        <w:t>return</w:t>
      </w:r>
      <w:proofErr w:type="gramEnd"/>
      <w:r w:rsidRPr="00F172E4">
        <w:t xml:space="preserve"> free;</w:t>
      </w:r>
    </w:p>
    <w:p w:rsidR="00C36F00" w:rsidRPr="00F172E4" w:rsidRDefault="00C36F00" w:rsidP="009A2E53">
      <w:pPr>
        <w:shd w:val="clear" w:color="auto" w:fill="E2EFD9" w:themeFill="accent6" w:themeFillTint="33"/>
        <w:spacing w:after="0" w:line="240" w:lineRule="auto"/>
        <w:ind w:firstLineChars="200" w:firstLine="440"/>
      </w:pPr>
      <w:r w:rsidRPr="00F172E4">
        <w:t>}</w:t>
      </w:r>
    </w:p>
    <w:p w:rsidR="00C36F00" w:rsidRPr="00F172E4" w:rsidRDefault="00C36F00" w:rsidP="00F172E4">
      <w:pPr>
        <w:spacing w:after="0" w:line="240" w:lineRule="auto"/>
        <w:ind w:firstLineChars="200" w:firstLine="440"/>
      </w:pPr>
    </w:p>
    <w:p w:rsidR="00C36F00" w:rsidRPr="00F172E4" w:rsidRDefault="00C36F00" w:rsidP="00F172E4">
      <w:pPr>
        <w:spacing w:after="0" w:line="240" w:lineRule="auto"/>
        <w:ind w:firstLineChars="200" w:firstLine="440"/>
      </w:pPr>
      <w:r w:rsidRPr="00F172E4">
        <w:t xml:space="preserve">// </w:t>
      </w:r>
      <w:r w:rsidRPr="00F172E4">
        <w:t>唤醒后继节点</w:t>
      </w:r>
    </w:p>
    <w:p w:rsidR="00C36F00" w:rsidRPr="00F172E4" w:rsidRDefault="00C36F00" w:rsidP="00F172E4">
      <w:pPr>
        <w:spacing w:after="0" w:line="240" w:lineRule="auto"/>
        <w:ind w:firstLineChars="200" w:firstLine="440"/>
      </w:pPr>
      <w:r w:rsidRPr="00F172E4">
        <w:t xml:space="preserve">// </w:t>
      </w:r>
      <w:r w:rsidRPr="00F172E4">
        <w:t>从上面调用处知道，参数</w:t>
      </w:r>
      <w:r w:rsidRPr="00F172E4">
        <w:t>node</w:t>
      </w:r>
      <w:r w:rsidRPr="00F172E4">
        <w:t>是</w:t>
      </w:r>
      <w:r w:rsidRPr="00F172E4">
        <w:t>head</w:t>
      </w:r>
      <w:r w:rsidRPr="00F172E4">
        <w:t>头结点</w:t>
      </w:r>
    </w:p>
    <w:p w:rsidR="00C36F00" w:rsidRPr="00F172E4" w:rsidRDefault="009A2E53" w:rsidP="00F172E4">
      <w:pPr>
        <w:spacing w:after="0" w:line="240" w:lineRule="auto"/>
        <w:ind w:firstLineChars="200" w:firstLine="440"/>
      </w:pPr>
      <w:r>
        <w:rPr>
          <w:noProof/>
        </w:rPr>
        <w:drawing>
          <wp:inline distT="0" distB="0" distL="0" distR="0" wp14:anchorId="62B4742A" wp14:editId="2E2D1736">
            <wp:extent cx="5274310" cy="15621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2100"/>
                    </a:xfrm>
                    <a:prstGeom prst="rect">
                      <a:avLst/>
                    </a:prstGeom>
                  </pic:spPr>
                </pic:pic>
              </a:graphicData>
            </a:graphic>
          </wp:inline>
        </w:drawing>
      </w:r>
    </w:p>
    <w:p w:rsidR="00E03E49" w:rsidRDefault="00C36F00" w:rsidP="00E03E49">
      <w:pPr>
        <w:spacing w:after="0" w:line="240" w:lineRule="auto"/>
      </w:pPr>
      <w:r w:rsidRPr="00F172E4">
        <w:t xml:space="preserve">// </w:t>
      </w:r>
      <w:r w:rsidRPr="00F172E4">
        <w:t>下面的代码就是唤醒后继节点，但是有可能后继节点取消了等待（</w:t>
      </w:r>
      <w:r w:rsidRPr="00F172E4">
        <w:t>waitStatus==1</w:t>
      </w:r>
      <w:r w:rsidRPr="00F172E4">
        <w:t>）</w:t>
      </w:r>
    </w:p>
    <w:p w:rsidR="00C36F00" w:rsidRPr="00F172E4" w:rsidRDefault="00C36F00" w:rsidP="00E03E49">
      <w:pPr>
        <w:spacing w:after="0" w:line="240" w:lineRule="auto"/>
      </w:pPr>
      <w:r w:rsidRPr="00F172E4">
        <w:lastRenderedPageBreak/>
        <w:t xml:space="preserve">// </w:t>
      </w:r>
      <w:r w:rsidRPr="00F172E4">
        <w:t>从队尾往前找，找到</w:t>
      </w:r>
      <w:r w:rsidRPr="00F172E4">
        <w:t>waitStatus&lt;=0</w:t>
      </w:r>
      <w:r w:rsidRPr="00F172E4">
        <w:t>的所有节点中排在最前面的</w:t>
      </w:r>
    </w:p>
    <w:p w:rsidR="00C36F00" w:rsidRPr="00F172E4" w:rsidRDefault="00C36F00" w:rsidP="00F172E4">
      <w:pPr>
        <w:spacing w:after="0" w:line="240" w:lineRule="auto"/>
        <w:ind w:firstLineChars="200" w:firstLine="440"/>
      </w:pPr>
      <w:r w:rsidRPr="00F172E4">
        <w:t xml:space="preserve">    Node s = node.next;</w:t>
      </w:r>
    </w:p>
    <w:p w:rsidR="00C36F00" w:rsidRPr="00F172E4" w:rsidRDefault="00C36F00" w:rsidP="00E03E49">
      <w:pPr>
        <w:spacing w:after="0" w:line="240" w:lineRule="auto"/>
        <w:ind w:firstLineChars="200" w:firstLine="440"/>
      </w:pPr>
      <w:r w:rsidRPr="00F172E4">
        <w:t xml:space="preserve">    </w:t>
      </w:r>
      <w:proofErr w:type="gramStart"/>
      <w:r w:rsidRPr="00F172E4">
        <w:t>if</w:t>
      </w:r>
      <w:proofErr w:type="gramEnd"/>
      <w:r w:rsidRPr="00F172E4">
        <w:t xml:space="preserve"> (s</w:t>
      </w:r>
      <w:r w:rsidR="00E03E49">
        <w:t xml:space="preserve"> == null || s.waitStatus &gt; 0) {</w:t>
      </w:r>
      <w:r w:rsidRPr="00F172E4">
        <w:t>s = null;</w:t>
      </w:r>
    </w:p>
    <w:p w:rsidR="00C36F00" w:rsidRPr="00F172E4" w:rsidRDefault="00C36F00" w:rsidP="00E03E49">
      <w:pPr>
        <w:spacing w:after="0" w:line="240" w:lineRule="auto"/>
      </w:pPr>
      <w:r w:rsidRPr="00F172E4">
        <w:t xml:space="preserve">// </w:t>
      </w:r>
      <w:r w:rsidRPr="00F172E4">
        <w:t>从后往前找，仔细看代码，不必担心中间有节点取消</w:t>
      </w:r>
      <w:r w:rsidRPr="00F172E4">
        <w:t>(waitStatus==1)</w:t>
      </w:r>
      <w:r w:rsidRPr="00F172E4">
        <w:t>的情况</w:t>
      </w:r>
    </w:p>
    <w:p w:rsidR="00C36F00" w:rsidRPr="00F172E4" w:rsidRDefault="00C36F00" w:rsidP="00F172E4">
      <w:pPr>
        <w:spacing w:after="0" w:line="240" w:lineRule="auto"/>
        <w:ind w:firstLineChars="200" w:firstLine="440"/>
      </w:pPr>
      <w:r w:rsidRPr="00F172E4">
        <w:t xml:space="preserve">        </w:t>
      </w:r>
      <w:proofErr w:type="gramStart"/>
      <w:r w:rsidRPr="00F172E4">
        <w:t>for</w:t>
      </w:r>
      <w:proofErr w:type="gramEnd"/>
      <w:r w:rsidRPr="00F172E4">
        <w:t xml:space="preserve"> (Node t = tail; t != null &amp;&amp; t != node; t = t.prev)</w:t>
      </w:r>
    </w:p>
    <w:p w:rsidR="00C36F00" w:rsidRPr="00F172E4" w:rsidRDefault="00C36F00" w:rsidP="00F172E4">
      <w:pPr>
        <w:spacing w:after="0" w:line="240" w:lineRule="auto"/>
        <w:ind w:firstLineChars="200" w:firstLine="440"/>
      </w:pPr>
      <w:r w:rsidRPr="00F172E4">
        <w:t xml:space="preserve">            </w:t>
      </w:r>
      <w:proofErr w:type="gramStart"/>
      <w:r w:rsidRPr="00F172E4">
        <w:t>if</w:t>
      </w:r>
      <w:proofErr w:type="gramEnd"/>
      <w:r w:rsidRPr="00F172E4">
        <w:t xml:space="preserve"> (t.waitStatus &lt;= 0)</w:t>
      </w:r>
    </w:p>
    <w:p w:rsidR="00C36F00" w:rsidRPr="00F172E4" w:rsidRDefault="00E03E49" w:rsidP="00E03E49">
      <w:pPr>
        <w:spacing w:after="0" w:line="240" w:lineRule="auto"/>
        <w:ind w:firstLineChars="200" w:firstLine="440"/>
      </w:pPr>
      <w:r>
        <w:t xml:space="preserve">                s = </w:t>
      </w:r>
      <w:proofErr w:type="gramStart"/>
      <w:r>
        <w:t>t;</w:t>
      </w:r>
      <w:proofErr w:type="gramEnd"/>
      <w:r w:rsidR="00C36F00" w:rsidRPr="00F172E4">
        <w:t>}</w:t>
      </w:r>
    </w:p>
    <w:p w:rsidR="00C36F00" w:rsidRPr="00F172E4" w:rsidRDefault="00C36F00" w:rsidP="00F172E4">
      <w:pPr>
        <w:spacing w:after="0" w:line="240" w:lineRule="auto"/>
        <w:ind w:firstLineChars="200" w:firstLine="440"/>
      </w:pPr>
      <w:r w:rsidRPr="00F172E4">
        <w:t xml:space="preserve">    </w:t>
      </w:r>
      <w:proofErr w:type="gramStart"/>
      <w:r w:rsidRPr="00F172E4">
        <w:t>if</w:t>
      </w:r>
      <w:proofErr w:type="gramEnd"/>
      <w:r w:rsidRPr="00F172E4">
        <w:t xml:space="preserve"> (s != null)</w:t>
      </w:r>
    </w:p>
    <w:p w:rsidR="00C36F00" w:rsidRPr="00F172E4" w:rsidRDefault="00C36F00" w:rsidP="00F172E4">
      <w:pPr>
        <w:spacing w:after="0" w:line="240" w:lineRule="auto"/>
        <w:ind w:firstLineChars="200" w:firstLine="440"/>
      </w:pPr>
      <w:r w:rsidRPr="00F172E4">
        <w:t xml:space="preserve">        // </w:t>
      </w:r>
      <w:r w:rsidRPr="00F172E4">
        <w:t>唤醒线程</w:t>
      </w:r>
    </w:p>
    <w:p w:rsidR="00C36F00" w:rsidRPr="00F172E4" w:rsidRDefault="00C36F00" w:rsidP="00F172E4">
      <w:pPr>
        <w:spacing w:after="0" w:line="240" w:lineRule="auto"/>
        <w:ind w:firstLineChars="200" w:firstLine="440"/>
      </w:pPr>
      <w:r w:rsidRPr="00F172E4">
        <w:t xml:space="preserve">        </w:t>
      </w:r>
      <w:proofErr w:type="gramStart"/>
      <w:r w:rsidRPr="00F172E4">
        <w:t>LockSupport.unpark(</w:t>
      </w:r>
      <w:proofErr w:type="gramEnd"/>
      <w:r w:rsidRPr="00F172E4">
        <w:t>s.thread);</w:t>
      </w:r>
    </w:p>
    <w:p w:rsidR="00C36F00" w:rsidRPr="00F172E4" w:rsidRDefault="00C36F00" w:rsidP="00F172E4">
      <w:pPr>
        <w:spacing w:after="0" w:line="240" w:lineRule="auto"/>
        <w:ind w:firstLineChars="200" w:firstLine="440"/>
      </w:pPr>
      <w:r w:rsidRPr="00F172E4">
        <w:t>}</w:t>
      </w:r>
    </w:p>
    <w:p w:rsidR="00C36F00" w:rsidRPr="00F172E4" w:rsidRDefault="003F6D88" w:rsidP="00F172E4">
      <w:pPr>
        <w:spacing w:after="0" w:line="240" w:lineRule="auto"/>
        <w:ind w:firstLineChars="200" w:firstLine="440"/>
      </w:pPr>
      <w:r w:rsidRPr="00F172E4">
        <w:rPr>
          <w:rFonts w:hint="eastAsia"/>
        </w:rPr>
        <w:t>线程唤醒后，接着挂起的地方运行。</w:t>
      </w:r>
      <w:r w:rsidR="00B64931" w:rsidRPr="00F172E4">
        <w:rPr>
          <w:rFonts w:hint="eastAsia"/>
        </w:rPr>
        <w:t>当然</w:t>
      </w:r>
      <w:r w:rsidR="00B64931" w:rsidRPr="00F172E4">
        <w:t>park</w:t>
      </w:r>
      <w:r w:rsidR="00B64931" w:rsidRPr="00F172E4">
        <w:rPr>
          <w:rFonts w:hint="eastAsia"/>
        </w:rPr>
        <w:t>(</w:t>
      </w:r>
      <w:r w:rsidR="00B64931" w:rsidRPr="00F172E4">
        <w:t>)</w:t>
      </w:r>
      <w:r w:rsidR="00B64931" w:rsidRPr="00F172E4">
        <w:rPr>
          <w:rFonts w:hint="eastAsia"/>
        </w:rPr>
        <w:t>函数可以毫无理由地返回，随时都可以</w:t>
      </w:r>
    </w:p>
    <w:p w:rsidR="001A5519" w:rsidRPr="00F172E4" w:rsidRDefault="001A5519" w:rsidP="00F172E4">
      <w:pPr>
        <w:spacing w:after="0" w:line="240" w:lineRule="auto"/>
        <w:ind w:firstLineChars="200" w:firstLine="440"/>
      </w:pPr>
      <w:r w:rsidRPr="00F172E4">
        <w:rPr>
          <w:rFonts w:hint="eastAsia"/>
        </w:rPr>
        <w:t>总结：公平锁和非公平锁只有两处不同：</w:t>
      </w:r>
    </w:p>
    <w:p w:rsidR="001A5519" w:rsidRPr="00F172E4" w:rsidRDefault="001A5519" w:rsidP="00F172E4">
      <w:pPr>
        <w:spacing w:after="0" w:line="240" w:lineRule="auto"/>
        <w:ind w:firstLineChars="200" w:firstLine="440"/>
      </w:pPr>
      <w:r w:rsidRPr="00F172E4">
        <w:rPr>
          <w:rFonts w:hint="eastAsia"/>
        </w:rPr>
        <w:t>非公平锁在调用</w:t>
      </w:r>
      <w:r w:rsidRPr="00F172E4">
        <w:rPr>
          <w:rFonts w:hint="eastAsia"/>
        </w:rPr>
        <w:t xml:space="preserve"> lock </w:t>
      </w:r>
      <w:r w:rsidRPr="00F172E4">
        <w:rPr>
          <w:rFonts w:hint="eastAsia"/>
        </w:rPr>
        <w:t>后，首先就会调用</w:t>
      </w:r>
      <w:r w:rsidRPr="00F172E4">
        <w:rPr>
          <w:rFonts w:hint="eastAsia"/>
        </w:rPr>
        <w:t xml:space="preserve"> CAS </w:t>
      </w:r>
      <w:r w:rsidRPr="00F172E4">
        <w:rPr>
          <w:rFonts w:hint="eastAsia"/>
        </w:rPr>
        <w:t>进行一次抢锁，如果这个时候恰巧锁没有被占用，那么直接就获取到锁返回了。</w:t>
      </w:r>
    </w:p>
    <w:p w:rsidR="001A5519" w:rsidRPr="00F172E4" w:rsidRDefault="001A5519" w:rsidP="00F172E4">
      <w:pPr>
        <w:spacing w:after="0" w:line="240" w:lineRule="auto"/>
        <w:ind w:firstLineChars="200" w:firstLine="440"/>
      </w:pPr>
      <w:r w:rsidRPr="00F172E4">
        <w:rPr>
          <w:rFonts w:hint="eastAsia"/>
        </w:rPr>
        <w:t>非公平锁在</w:t>
      </w:r>
      <w:r w:rsidRPr="00F172E4">
        <w:rPr>
          <w:rFonts w:hint="eastAsia"/>
        </w:rPr>
        <w:t xml:space="preserve"> CAS </w:t>
      </w:r>
      <w:r w:rsidRPr="00F172E4">
        <w:rPr>
          <w:rFonts w:hint="eastAsia"/>
        </w:rPr>
        <w:t>失败后，和公平锁一样都会进入到</w:t>
      </w:r>
      <w:r w:rsidRPr="00F172E4">
        <w:rPr>
          <w:rFonts w:hint="eastAsia"/>
        </w:rPr>
        <w:t xml:space="preserve"> tryAcquire </w:t>
      </w:r>
      <w:r w:rsidRPr="00F172E4">
        <w:rPr>
          <w:rFonts w:hint="eastAsia"/>
        </w:rPr>
        <w:t>方法，在</w:t>
      </w:r>
      <w:r w:rsidRPr="00F172E4">
        <w:rPr>
          <w:rFonts w:hint="eastAsia"/>
        </w:rPr>
        <w:t xml:space="preserve"> tryAcquire </w:t>
      </w:r>
      <w:r w:rsidRPr="00F172E4">
        <w:rPr>
          <w:rFonts w:hint="eastAsia"/>
        </w:rPr>
        <w:t>方法中，如果发现</w:t>
      </w:r>
      <w:proofErr w:type="gramStart"/>
      <w:r w:rsidRPr="00F172E4">
        <w:rPr>
          <w:rFonts w:hint="eastAsia"/>
        </w:rPr>
        <w:t>锁这个</w:t>
      </w:r>
      <w:proofErr w:type="gramEnd"/>
      <w:r w:rsidRPr="00F172E4">
        <w:rPr>
          <w:rFonts w:hint="eastAsia"/>
        </w:rPr>
        <w:t>时候被释放了（</w:t>
      </w:r>
      <w:r w:rsidRPr="00F172E4">
        <w:rPr>
          <w:rFonts w:hint="eastAsia"/>
        </w:rPr>
        <w:t>state == 0</w:t>
      </w:r>
      <w:r w:rsidRPr="00F172E4">
        <w:rPr>
          <w:rFonts w:hint="eastAsia"/>
        </w:rPr>
        <w:t>），非</w:t>
      </w:r>
      <w:proofErr w:type="gramStart"/>
      <w:r w:rsidRPr="00F172E4">
        <w:rPr>
          <w:rFonts w:hint="eastAsia"/>
        </w:rPr>
        <w:t>公平锁会直接</w:t>
      </w:r>
      <w:proofErr w:type="gramEnd"/>
      <w:r w:rsidRPr="00F172E4">
        <w:rPr>
          <w:rFonts w:hint="eastAsia"/>
        </w:rPr>
        <w:t xml:space="preserve"> CAS </w:t>
      </w:r>
      <w:r w:rsidRPr="00F172E4">
        <w:rPr>
          <w:rFonts w:hint="eastAsia"/>
        </w:rPr>
        <w:t>抢锁，但是</w:t>
      </w:r>
      <w:proofErr w:type="gramStart"/>
      <w:r w:rsidRPr="00F172E4">
        <w:rPr>
          <w:rFonts w:hint="eastAsia"/>
        </w:rPr>
        <w:t>公平锁会判断</w:t>
      </w:r>
      <w:proofErr w:type="gramEnd"/>
      <w:r w:rsidRPr="00F172E4">
        <w:rPr>
          <w:rFonts w:hint="eastAsia"/>
        </w:rPr>
        <w:t>等待队列是否有线程处于等待状态，如果有则不去抢锁，乖乖排到后面。</w:t>
      </w:r>
    </w:p>
    <w:p w:rsidR="001A5519" w:rsidRPr="00F172E4" w:rsidRDefault="001A5519" w:rsidP="00F172E4">
      <w:pPr>
        <w:spacing w:after="0" w:line="240" w:lineRule="auto"/>
        <w:ind w:firstLineChars="200" w:firstLine="440"/>
      </w:pPr>
      <w:r w:rsidRPr="00F172E4">
        <w:rPr>
          <w:rFonts w:hint="eastAsia"/>
        </w:rPr>
        <w:t>公平锁和非公平锁就这两点区别，如果这两次</w:t>
      </w:r>
      <w:r w:rsidRPr="00F172E4">
        <w:rPr>
          <w:rFonts w:hint="eastAsia"/>
        </w:rPr>
        <w:t xml:space="preserve"> CAS </w:t>
      </w:r>
      <w:r w:rsidRPr="00F172E4">
        <w:rPr>
          <w:rFonts w:hint="eastAsia"/>
        </w:rPr>
        <w:t>都不成功，那么后面非公平锁和公平锁是一样的，都要进入到阻塞队列等待唤醒。</w:t>
      </w:r>
    </w:p>
    <w:p w:rsidR="001A5519" w:rsidRPr="00F172E4" w:rsidRDefault="001A5519" w:rsidP="00F172E4">
      <w:pPr>
        <w:spacing w:after="0" w:line="240" w:lineRule="auto"/>
        <w:ind w:firstLineChars="200" w:firstLine="440"/>
      </w:pPr>
    </w:p>
    <w:p w:rsidR="007B436E" w:rsidRPr="00F172E4" w:rsidRDefault="003F342B" w:rsidP="00F172E4">
      <w:pPr>
        <w:spacing w:after="0" w:line="240" w:lineRule="auto"/>
        <w:ind w:firstLineChars="200" w:firstLine="440"/>
      </w:pPr>
      <w:hyperlink r:id="rId20" w:history="1">
        <w:r w:rsidR="007B436E" w:rsidRPr="00F172E4">
          <w:rPr>
            <w:rStyle w:val="af1"/>
          </w:rPr>
          <w:t>Java</w:t>
        </w:r>
        <w:r w:rsidR="007B436E" w:rsidRPr="00F172E4">
          <w:rPr>
            <w:rStyle w:val="af1"/>
          </w:rPr>
          <w:t>的</w:t>
        </w:r>
        <w:r w:rsidR="007B436E" w:rsidRPr="00F172E4">
          <w:rPr>
            <w:rStyle w:val="af1"/>
          </w:rPr>
          <w:t>LockSupport.park()</w:t>
        </w:r>
        <w:r w:rsidR="007B436E" w:rsidRPr="00F172E4">
          <w:rPr>
            <w:rStyle w:val="af1"/>
          </w:rPr>
          <w:t>实现分析</w:t>
        </w:r>
      </w:hyperlink>
    </w:p>
    <w:p w:rsidR="007B436E" w:rsidRPr="00F172E4" w:rsidRDefault="007B436E" w:rsidP="00F172E4">
      <w:pPr>
        <w:spacing w:after="0" w:line="240" w:lineRule="auto"/>
        <w:ind w:firstLineChars="200" w:firstLine="440"/>
      </w:pPr>
      <w:r w:rsidRPr="00F172E4">
        <w:t>LockSupport</w:t>
      </w:r>
      <w:r w:rsidRPr="00F172E4">
        <w:t>类是</w:t>
      </w:r>
      <w:r w:rsidRPr="00F172E4">
        <w:t>Java6(JSR166-JUC)</w:t>
      </w:r>
      <w:r w:rsidRPr="00F172E4">
        <w:t>引入的一个类，提供了基本的线程同步原语。</w:t>
      </w:r>
      <w:r w:rsidRPr="00F172E4">
        <w:t>LockSupport</w:t>
      </w:r>
      <w:r w:rsidRPr="00F172E4">
        <w:t>实际上是调用了</w:t>
      </w:r>
      <w:r w:rsidRPr="00F172E4">
        <w:t>Unsafe</w:t>
      </w:r>
      <w:r w:rsidRPr="00F172E4">
        <w:t>类里的函数，归结到</w:t>
      </w:r>
      <w:r w:rsidRPr="00F172E4">
        <w:t>Unsafe</w:t>
      </w:r>
      <w:r w:rsidRPr="00F172E4">
        <w:t>里，只有两个函数：</w:t>
      </w:r>
    </w:p>
    <w:p w:rsidR="007B436E" w:rsidRPr="00F172E4" w:rsidRDefault="007B436E" w:rsidP="00F172E4">
      <w:pPr>
        <w:spacing w:after="0" w:line="240" w:lineRule="auto"/>
        <w:ind w:firstLineChars="200" w:firstLine="440"/>
      </w:pPr>
      <w:r w:rsidRPr="00F172E4">
        <w:t> park</w:t>
      </w:r>
      <w:r w:rsidRPr="00F172E4">
        <w:t>：阻塞当前线程</w:t>
      </w:r>
      <w:r w:rsidRPr="00F172E4">
        <w:t>(Block current thread),</w:t>
      </w:r>
      <w:r w:rsidRPr="00F172E4">
        <w:t>字面理解</w:t>
      </w:r>
      <w:r w:rsidRPr="00F172E4">
        <w:t>park</w:t>
      </w:r>
      <w:r w:rsidRPr="00F172E4">
        <w:t>，就算占住，停车的时候不就把这个车位给占住了么？起这个名字还是</w:t>
      </w:r>
      <w:proofErr w:type="gramStart"/>
      <w:r w:rsidRPr="00F172E4">
        <w:t>很</w:t>
      </w:r>
      <w:proofErr w:type="gramEnd"/>
      <w:r w:rsidRPr="00F172E4">
        <w:t>形象的。</w:t>
      </w:r>
    </w:p>
    <w:p w:rsidR="007B436E" w:rsidRPr="00F172E4" w:rsidRDefault="007B436E" w:rsidP="00F172E4">
      <w:pPr>
        <w:spacing w:after="0" w:line="240" w:lineRule="auto"/>
        <w:ind w:firstLineChars="200" w:firstLine="440"/>
      </w:pPr>
      <w:r w:rsidRPr="00F172E4">
        <w:t>unpark: </w:t>
      </w:r>
      <w:r w:rsidRPr="00F172E4">
        <w:t>使给定的线程停止阻塞</w:t>
      </w:r>
      <w:r w:rsidRPr="00F172E4">
        <w:t>(Unblock the given thread blocked )</w:t>
      </w:r>
      <w:r w:rsidRPr="00F172E4">
        <w:t>。</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public</w:t>
      </w:r>
      <w:proofErr w:type="gramEnd"/>
      <w:r w:rsidRPr="00F172E4">
        <w:t> native void unpark(Thread jthread);  </w:t>
      </w:r>
    </w:p>
    <w:p w:rsidR="007B436E" w:rsidRPr="00F172E4" w:rsidRDefault="007B436E" w:rsidP="00F172E4">
      <w:pPr>
        <w:spacing w:after="0" w:line="240" w:lineRule="auto"/>
        <w:ind w:firstLineChars="200" w:firstLine="440"/>
      </w:pPr>
      <w:proofErr w:type="gramStart"/>
      <w:r w:rsidRPr="00F172E4">
        <w:t>public</w:t>
      </w:r>
      <w:proofErr w:type="gramEnd"/>
      <w:r w:rsidRPr="00F172E4">
        <w:t> native void park(boolean isAbsolute, long time);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isAbsolute</w:t>
      </w:r>
      <w:r w:rsidRPr="00F172E4">
        <w:t>参数是指明时间是绝对的，还是相对的。</w:t>
      </w:r>
    </w:p>
    <w:p w:rsidR="007B436E" w:rsidRPr="00F172E4" w:rsidRDefault="007B436E" w:rsidP="00F172E4">
      <w:pPr>
        <w:spacing w:after="0" w:line="240" w:lineRule="auto"/>
        <w:ind w:firstLineChars="200" w:firstLine="440"/>
      </w:pPr>
      <w:r w:rsidRPr="00F172E4">
        <w:t>仅仅两个简单的接口，就为上层提供了强大的同步原语。</w:t>
      </w:r>
    </w:p>
    <w:p w:rsidR="007B436E" w:rsidRPr="00F172E4" w:rsidRDefault="007B436E" w:rsidP="00F172E4">
      <w:pPr>
        <w:spacing w:after="0" w:line="240" w:lineRule="auto"/>
        <w:ind w:firstLineChars="200" w:firstLine="440"/>
      </w:pPr>
      <w:r w:rsidRPr="00F172E4">
        <w:t>先来解析下两个函数是做什么的。</w:t>
      </w:r>
    </w:p>
    <w:p w:rsidR="007B436E" w:rsidRPr="00F172E4" w:rsidRDefault="007B436E" w:rsidP="00F172E4">
      <w:pPr>
        <w:spacing w:after="0" w:line="240" w:lineRule="auto"/>
        <w:ind w:firstLineChars="200" w:firstLine="440"/>
      </w:pPr>
      <w:r w:rsidRPr="00F172E4">
        <w:t>unpark</w:t>
      </w:r>
      <w:r w:rsidRPr="00F172E4">
        <w:t>函数为线程提供</w:t>
      </w:r>
      <w:r w:rsidRPr="00F172E4">
        <w:t>“</w:t>
      </w:r>
      <w:r w:rsidRPr="00F172E4">
        <w:t>许可</w:t>
      </w:r>
      <w:r w:rsidRPr="00F172E4">
        <w:t>(permit)”</w:t>
      </w:r>
      <w:r w:rsidRPr="00F172E4">
        <w:t>，线程调用</w:t>
      </w:r>
      <w:r w:rsidRPr="00F172E4">
        <w:t>park</w:t>
      </w:r>
      <w:r w:rsidRPr="00F172E4">
        <w:t>函数则等待</w:t>
      </w:r>
      <w:r w:rsidRPr="00F172E4">
        <w:t>“</w:t>
      </w:r>
      <w:r w:rsidRPr="00F172E4">
        <w:t>许可</w:t>
      </w:r>
      <w:r w:rsidRPr="00F172E4">
        <w:t>”</w:t>
      </w:r>
      <w:r w:rsidRPr="00F172E4">
        <w:t>。这个有点像信号量，但是这个</w:t>
      </w:r>
      <w:r w:rsidRPr="00F172E4">
        <w:t>“</w:t>
      </w:r>
      <w:r w:rsidRPr="00F172E4">
        <w:t>许可</w:t>
      </w:r>
      <w:r w:rsidRPr="00F172E4">
        <w:t>”</w:t>
      </w:r>
      <w:r w:rsidRPr="00F172E4">
        <w:t>是不能叠加的，</w:t>
      </w:r>
      <w:r w:rsidRPr="00F172E4">
        <w:t>“</w:t>
      </w:r>
      <w:r w:rsidRPr="00F172E4">
        <w:t>许可</w:t>
      </w:r>
      <w:r w:rsidRPr="00F172E4">
        <w:t>”</w:t>
      </w:r>
      <w:r w:rsidRPr="00F172E4">
        <w:t>是一次性的。</w:t>
      </w:r>
    </w:p>
    <w:p w:rsidR="007B436E" w:rsidRPr="00F172E4" w:rsidRDefault="007B436E" w:rsidP="00F172E4">
      <w:pPr>
        <w:spacing w:after="0" w:line="240" w:lineRule="auto"/>
        <w:ind w:firstLineChars="200" w:firstLine="440"/>
      </w:pPr>
      <w:r w:rsidRPr="00F172E4">
        <w:t>比如线程</w:t>
      </w:r>
      <w:r w:rsidRPr="00F172E4">
        <w:t>B</w:t>
      </w:r>
      <w:r w:rsidRPr="00F172E4">
        <w:t>连续调用了三次</w:t>
      </w:r>
      <w:r w:rsidRPr="00F172E4">
        <w:t>unpark</w:t>
      </w:r>
      <w:r w:rsidRPr="00F172E4">
        <w:t>函数，当线程</w:t>
      </w:r>
      <w:r w:rsidRPr="00F172E4">
        <w:t>A</w:t>
      </w:r>
      <w:r w:rsidRPr="00F172E4">
        <w:t>调用</w:t>
      </w:r>
      <w:r w:rsidRPr="00F172E4">
        <w:t>park</w:t>
      </w:r>
      <w:r w:rsidRPr="00F172E4">
        <w:t>函数就使用掉这个</w:t>
      </w:r>
      <w:r w:rsidRPr="00F172E4">
        <w:t>“</w:t>
      </w:r>
      <w:r w:rsidRPr="00F172E4">
        <w:t>许可</w:t>
      </w:r>
      <w:r w:rsidRPr="00F172E4">
        <w:t>”</w:t>
      </w:r>
      <w:r w:rsidRPr="00F172E4">
        <w:t>，如果线程</w:t>
      </w:r>
      <w:r w:rsidRPr="00F172E4">
        <w:t>A</w:t>
      </w:r>
      <w:r w:rsidRPr="00F172E4">
        <w:t>再次调用</w:t>
      </w:r>
      <w:r w:rsidRPr="00F172E4">
        <w:t>park</w:t>
      </w:r>
      <w:r w:rsidRPr="00F172E4">
        <w:t>，则进入等待状态。</w:t>
      </w:r>
    </w:p>
    <w:p w:rsidR="007B436E" w:rsidRPr="00F172E4" w:rsidRDefault="007B436E" w:rsidP="00F172E4">
      <w:pPr>
        <w:spacing w:after="0" w:line="240" w:lineRule="auto"/>
        <w:ind w:firstLineChars="200" w:firstLine="440"/>
      </w:pPr>
      <w:r w:rsidRPr="00F172E4">
        <w:t>注意，</w:t>
      </w:r>
      <w:r w:rsidRPr="00F172E4">
        <w:t>unpark</w:t>
      </w:r>
      <w:r w:rsidRPr="00F172E4">
        <w:t>函数可以先于</w:t>
      </w:r>
      <w:r w:rsidRPr="00F172E4">
        <w:t>park</w:t>
      </w:r>
      <w:r w:rsidRPr="00F172E4">
        <w:t>调用。比如线程</w:t>
      </w:r>
      <w:r w:rsidRPr="00F172E4">
        <w:t>B</w:t>
      </w:r>
      <w:r w:rsidRPr="00F172E4">
        <w:t>调用</w:t>
      </w:r>
      <w:r w:rsidRPr="00F172E4">
        <w:t>unpark</w:t>
      </w:r>
      <w:r w:rsidRPr="00F172E4">
        <w:t>函数，给线程</w:t>
      </w:r>
      <w:r w:rsidRPr="00F172E4">
        <w:t>A</w:t>
      </w:r>
      <w:r w:rsidRPr="00F172E4">
        <w:t>发了一个</w:t>
      </w:r>
      <w:r w:rsidRPr="00F172E4">
        <w:t>“</w:t>
      </w:r>
      <w:r w:rsidRPr="00F172E4">
        <w:t>许可</w:t>
      </w:r>
      <w:r w:rsidRPr="00F172E4">
        <w:t>”</w:t>
      </w:r>
      <w:r w:rsidRPr="00F172E4">
        <w:t>，那么当线程</w:t>
      </w:r>
      <w:r w:rsidRPr="00F172E4">
        <w:t>A</w:t>
      </w:r>
      <w:r w:rsidRPr="00F172E4">
        <w:t>调用</w:t>
      </w:r>
      <w:r w:rsidRPr="00F172E4">
        <w:t>park</w:t>
      </w:r>
      <w:r w:rsidRPr="00F172E4">
        <w:t>时，它发现已经有</w:t>
      </w:r>
      <w:r w:rsidRPr="00F172E4">
        <w:t>“</w:t>
      </w:r>
      <w:r w:rsidRPr="00F172E4">
        <w:t>许可</w:t>
      </w:r>
      <w:r w:rsidRPr="00F172E4">
        <w:t>”</w:t>
      </w:r>
      <w:r w:rsidRPr="00F172E4">
        <w:t>了，那么它会马上再继续运行。</w:t>
      </w:r>
    </w:p>
    <w:p w:rsidR="007B436E" w:rsidRPr="00F172E4" w:rsidRDefault="007B436E" w:rsidP="00F172E4">
      <w:pPr>
        <w:spacing w:after="0" w:line="240" w:lineRule="auto"/>
        <w:ind w:firstLineChars="200" w:firstLine="440"/>
      </w:pPr>
      <w:r w:rsidRPr="00F172E4">
        <w:t>实际上，</w:t>
      </w:r>
      <w:r w:rsidRPr="00F172E4">
        <w:t>park</w:t>
      </w:r>
      <w:r w:rsidRPr="00F172E4">
        <w:t>函数即使没有</w:t>
      </w:r>
      <w:r w:rsidRPr="00F172E4">
        <w:t>“</w:t>
      </w:r>
      <w:r w:rsidRPr="00F172E4">
        <w:t>许可</w:t>
      </w:r>
      <w:r w:rsidRPr="00F172E4">
        <w:t>”</w:t>
      </w:r>
      <w:r w:rsidRPr="00F172E4">
        <w:t>，有时也会无理由地返回，这点等下再解析。</w:t>
      </w:r>
    </w:p>
    <w:p w:rsidR="007B436E" w:rsidRPr="00F172E4" w:rsidRDefault="007B436E" w:rsidP="00F172E4">
      <w:pPr>
        <w:spacing w:after="0" w:line="240" w:lineRule="auto"/>
        <w:ind w:firstLineChars="200" w:firstLine="440"/>
      </w:pPr>
      <w:bookmarkStart w:id="0" w:name="t0"/>
      <w:bookmarkEnd w:id="0"/>
      <w:r w:rsidRPr="00F172E4">
        <w:lastRenderedPageBreak/>
        <w:t>park</w:t>
      </w:r>
      <w:r w:rsidRPr="00F172E4">
        <w:t>和</w:t>
      </w:r>
      <w:r w:rsidRPr="00F172E4">
        <w:t>unpark</w:t>
      </w:r>
      <w:r w:rsidRPr="00F172E4">
        <w:t>的灵活之处</w:t>
      </w:r>
    </w:p>
    <w:p w:rsidR="007B436E" w:rsidRPr="00F172E4" w:rsidRDefault="007B436E" w:rsidP="00F172E4">
      <w:pPr>
        <w:spacing w:after="0" w:line="240" w:lineRule="auto"/>
        <w:ind w:firstLineChars="200" w:firstLine="440"/>
      </w:pPr>
      <w:r w:rsidRPr="00F172E4">
        <w:t>上面已经提到，</w:t>
      </w:r>
      <w:r w:rsidRPr="00F172E4">
        <w:t>unpark</w:t>
      </w:r>
      <w:r w:rsidRPr="00F172E4">
        <w:t>函数可以先于</w:t>
      </w:r>
      <w:r w:rsidRPr="00F172E4">
        <w:t>park</w:t>
      </w:r>
      <w:r w:rsidRPr="00F172E4">
        <w:t>调用，这个正是它们的灵活之处。</w:t>
      </w:r>
    </w:p>
    <w:p w:rsidR="007B436E" w:rsidRPr="00F172E4" w:rsidRDefault="007B436E" w:rsidP="00F172E4">
      <w:pPr>
        <w:spacing w:after="0" w:line="240" w:lineRule="auto"/>
        <w:ind w:firstLineChars="200" w:firstLine="440"/>
      </w:pPr>
      <w:r w:rsidRPr="00F172E4">
        <w:t>一个线程它有可能在别的线程</w:t>
      </w:r>
      <w:r w:rsidRPr="00F172E4">
        <w:t>unPark</w:t>
      </w:r>
      <w:r w:rsidRPr="00F172E4">
        <w:t>之前，或者之后，或者同时调用了</w:t>
      </w:r>
      <w:r w:rsidRPr="00F172E4">
        <w:t>park</w:t>
      </w:r>
      <w:r w:rsidRPr="00F172E4">
        <w:t>，那么因为</w:t>
      </w:r>
      <w:r w:rsidRPr="00F172E4">
        <w:t>park</w:t>
      </w:r>
      <w:r w:rsidRPr="00F172E4">
        <w:t>的特性，它可以不用担心自己的</w:t>
      </w:r>
      <w:r w:rsidRPr="00F172E4">
        <w:t>park</w:t>
      </w:r>
      <w:r w:rsidRPr="00F172E4">
        <w:t>的时序问题，否则，如果</w:t>
      </w:r>
      <w:r w:rsidRPr="00F172E4">
        <w:t>park</w:t>
      </w:r>
      <w:r w:rsidRPr="00F172E4">
        <w:t>必须要在</w:t>
      </w:r>
      <w:r w:rsidRPr="00F172E4">
        <w:t>unpark</w:t>
      </w:r>
      <w:r w:rsidRPr="00F172E4">
        <w:t>之前，那么给编程带来很大的麻烦！！</w:t>
      </w:r>
    </w:p>
    <w:p w:rsidR="007B436E" w:rsidRPr="00F172E4" w:rsidRDefault="007B436E" w:rsidP="00F172E4">
      <w:pPr>
        <w:spacing w:after="0" w:line="240" w:lineRule="auto"/>
        <w:ind w:firstLineChars="200" w:firstLine="440"/>
      </w:pPr>
      <w:r w:rsidRPr="00F172E4">
        <w:t>考虑一下，两个线程同步，要如何处理？</w:t>
      </w:r>
    </w:p>
    <w:p w:rsidR="007B436E" w:rsidRPr="00F172E4" w:rsidRDefault="007B436E" w:rsidP="00F172E4">
      <w:pPr>
        <w:spacing w:after="0" w:line="240" w:lineRule="auto"/>
        <w:ind w:firstLineChars="200" w:firstLine="440"/>
      </w:pPr>
      <w:r w:rsidRPr="00F172E4">
        <w:t>在</w:t>
      </w:r>
      <w:r w:rsidRPr="00F172E4">
        <w:t>Java5</w:t>
      </w:r>
      <w:r w:rsidRPr="00F172E4">
        <w:t>里是用</w:t>
      </w:r>
      <w:r w:rsidRPr="00F172E4">
        <w:t>wait/notify/notifyAll</w:t>
      </w:r>
      <w:r w:rsidRPr="00F172E4">
        <w:t>来同步的。</w:t>
      </w:r>
      <w:r w:rsidRPr="00F172E4">
        <w:t>wait/notify</w:t>
      </w:r>
      <w:r w:rsidRPr="00F172E4">
        <w:t>机制有个</w:t>
      </w:r>
      <w:proofErr w:type="gramStart"/>
      <w:r w:rsidRPr="00F172E4">
        <w:t>很</w:t>
      </w:r>
      <w:proofErr w:type="gramEnd"/>
      <w:r w:rsidRPr="00F172E4">
        <w:t>蛋疼的地方是，比如线程</w:t>
      </w:r>
      <w:r w:rsidRPr="00F172E4">
        <w:t>B</w:t>
      </w:r>
      <w:r w:rsidRPr="00F172E4">
        <w:t>要用</w:t>
      </w:r>
      <w:r w:rsidRPr="00F172E4">
        <w:t>notify</w:t>
      </w:r>
      <w:r w:rsidRPr="00F172E4">
        <w:t>通知线程</w:t>
      </w:r>
      <w:r w:rsidRPr="00F172E4">
        <w:t>A</w:t>
      </w:r>
      <w:r w:rsidRPr="00F172E4">
        <w:t>，那么线程</w:t>
      </w:r>
      <w:r w:rsidRPr="00F172E4">
        <w:t>B</w:t>
      </w:r>
      <w:r w:rsidRPr="00F172E4">
        <w:t>要确保线程</w:t>
      </w:r>
      <w:r w:rsidRPr="00F172E4">
        <w:t>A</w:t>
      </w:r>
      <w:r w:rsidRPr="00F172E4">
        <w:t>已经在</w:t>
      </w:r>
      <w:r w:rsidRPr="00F172E4">
        <w:t>wait</w:t>
      </w:r>
      <w:r w:rsidRPr="00F172E4">
        <w:t>调用上等待了，否则线程</w:t>
      </w:r>
      <w:r w:rsidRPr="00F172E4">
        <w:t>A</w:t>
      </w:r>
      <w:r w:rsidRPr="00F172E4">
        <w:t>可能永远都在等待。编程的时候就会</w:t>
      </w:r>
      <w:proofErr w:type="gramStart"/>
      <w:r w:rsidRPr="00F172E4">
        <w:t>很</w:t>
      </w:r>
      <w:proofErr w:type="gramEnd"/>
      <w:r w:rsidRPr="00F172E4">
        <w:t>蛋疼。</w:t>
      </w:r>
    </w:p>
    <w:p w:rsidR="007B436E" w:rsidRPr="00F172E4" w:rsidRDefault="007B436E" w:rsidP="00F172E4">
      <w:pPr>
        <w:spacing w:after="0" w:line="240" w:lineRule="auto"/>
        <w:ind w:firstLineChars="200" w:firstLine="440"/>
      </w:pPr>
      <w:r w:rsidRPr="00F172E4">
        <w:t>另外，是调用</w:t>
      </w:r>
      <w:r w:rsidRPr="00F172E4">
        <w:t>notify</w:t>
      </w:r>
      <w:r w:rsidRPr="00F172E4">
        <w:t>，还是</w:t>
      </w:r>
      <w:r w:rsidRPr="00F172E4">
        <w:t>notifyAll</w:t>
      </w:r>
      <w:r w:rsidRPr="00F172E4">
        <w:t>？</w:t>
      </w:r>
    </w:p>
    <w:p w:rsidR="007B436E" w:rsidRPr="00F172E4" w:rsidRDefault="007B436E" w:rsidP="00F172E4">
      <w:pPr>
        <w:spacing w:after="0" w:line="240" w:lineRule="auto"/>
        <w:ind w:firstLineChars="200" w:firstLine="440"/>
      </w:pPr>
      <w:r w:rsidRPr="00F172E4">
        <w:t>notify</w:t>
      </w:r>
      <w:r w:rsidRPr="00F172E4">
        <w:t>只会唤醒一个线程，如果错误地有两个线程在同一个对象上</w:t>
      </w:r>
      <w:r w:rsidRPr="00F172E4">
        <w:t>wait</w:t>
      </w:r>
      <w:r w:rsidRPr="00F172E4">
        <w:t>等待，那么又悲剧了。为了安全起见，貌似只能调用</w:t>
      </w:r>
      <w:r w:rsidRPr="00F172E4">
        <w:t>notifyAll</w:t>
      </w:r>
      <w:r w:rsidRPr="00F172E4">
        <w:t>了。</w:t>
      </w:r>
    </w:p>
    <w:p w:rsidR="007B436E" w:rsidRPr="00F172E4" w:rsidRDefault="007B436E" w:rsidP="00F172E4">
      <w:pPr>
        <w:spacing w:after="0" w:line="240" w:lineRule="auto"/>
        <w:ind w:firstLineChars="200" w:firstLine="440"/>
      </w:pPr>
      <w:r w:rsidRPr="00F172E4">
        <w:t>park/unpark</w:t>
      </w:r>
      <w:r w:rsidRPr="00F172E4">
        <w:t>模型真正解耦了线程之间的同步，线程之间不再需要一个</w:t>
      </w:r>
      <w:r w:rsidRPr="00F172E4">
        <w:t>Object</w:t>
      </w:r>
      <w:r w:rsidRPr="00F172E4">
        <w:t>或者其它变量来存储状态，不再需要关心对方的状态。</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bookmarkStart w:id="1" w:name="t1"/>
      <w:bookmarkEnd w:id="1"/>
      <w:r w:rsidRPr="00F172E4">
        <w:t>HotSpot</w:t>
      </w:r>
      <w:r w:rsidRPr="00F172E4">
        <w:t>里</w:t>
      </w:r>
      <w:r w:rsidRPr="00F172E4">
        <w:t>park/unpark</w:t>
      </w:r>
      <w:r w:rsidRPr="00F172E4">
        <w:t>的实现</w:t>
      </w:r>
    </w:p>
    <w:p w:rsidR="007B436E" w:rsidRPr="00F172E4" w:rsidRDefault="007B436E" w:rsidP="00F172E4">
      <w:pPr>
        <w:spacing w:after="0" w:line="240" w:lineRule="auto"/>
        <w:ind w:firstLineChars="200" w:firstLine="440"/>
      </w:pPr>
      <w:r w:rsidRPr="00F172E4">
        <w:t>每个</w:t>
      </w:r>
      <w:r w:rsidRPr="00F172E4">
        <w:t>java</w:t>
      </w:r>
      <w:r w:rsidRPr="00F172E4">
        <w:t>线程都有一个</w:t>
      </w:r>
      <w:r w:rsidRPr="00F172E4">
        <w:t>Parker</w:t>
      </w:r>
      <w:r w:rsidRPr="00F172E4">
        <w:t>实例，</w:t>
      </w:r>
      <w:r w:rsidRPr="00F172E4">
        <w:t>Parker</w:t>
      </w:r>
      <w:r w:rsidRPr="00F172E4">
        <w:t>类是这样定义的：</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1" w:tooltip="view plain" w:history="1">
        <w:r w:rsidRPr="00F172E4">
          <w:rPr>
            <w:rStyle w:val="af1"/>
          </w:rPr>
          <w:t>view plain</w:t>
        </w:r>
      </w:hyperlink>
      <w:hyperlink r:id="rId22" w:tooltip="copy" w:history="1">
        <w:r w:rsidRPr="00F172E4">
          <w:rPr>
            <w:rStyle w:val="af1"/>
          </w:rPr>
          <w:t>copy</w:t>
        </w:r>
      </w:hyperlink>
      <w:r w:rsidRPr="00F172E4">
        <w:rPr>
          <w:noProof/>
        </w:rPr>
        <w:drawing>
          <wp:inline distT="0" distB="0" distL="0" distR="0">
            <wp:extent cx="112395" cy="112395"/>
            <wp:effectExtent l="0" t="0" r="1905" b="1905"/>
            <wp:docPr id="23" name="图片 2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w:rPr>
          <w:noProof/>
        </w:rPr>
        <mc:AlternateContent>
          <mc:Choice Requires="wps">
            <w:drawing>
              <wp:inline distT="0" distB="0" distL="0" distR="0">
                <wp:extent cx="112395" cy="112395"/>
                <wp:effectExtent l="0" t="0" r="0" b="0"/>
                <wp:docPr id="22" name="矩形 2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4158C" id="矩形 22"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iERw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class</w:t>
      </w:r>
      <w:proofErr w:type="gramEnd"/>
      <w:r w:rsidRPr="00F172E4">
        <w:t> Parker : public os::PlatformParker {  </w:t>
      </w:r>
    </w:p>
    <w:p w:rsidR="007B436E" w:rsidRPr="00F172E4" w:rsidRDefault="007B436E" w:rsidP="00F172E4">
      <w:pPr>
        <w:spacing w:after="0" w:line="240" w:lineRule="auto"/>
        <w:ind w:firstLineChars="200" w:firstLine="440"/>
      </w:pPr>
      <w:proofErr w:type="gramStart"/>
      <w:r w:rsidRPr="00F172E4">
        <w:t>private</w:t>
      </w:r>
      <w:proofErr w:type="gramEnd"/>
      <w:r w:rsidRPr="00F172E4">
        <w:t>:  </w:t>
      </w:r>
    </w:p>
    <w:p w:rsidR="007B436E" w:rsidRPr="00F172E4" w:rsidRDefault="007B436E" w:rsidP="00F172E4">
      <w:pPr>
        <w:spacing w:after="0" w:line="240" w:lineRule="auto"/>
        <w:ind w:firstLineChars="200" w:firstLine="440"/>
      </w:pPr>
      <w:r w:rsidRPr="00F172E4">
        <w:t>  </w:t>
      </w:r>
      <w:proofErr w:type="gramStart"/>
      <w:r w:rsidRPr="00F172E4">
        <w:t>volatile</w:t>
      </w:r>
      <w:proofErr w:type="gramEnd"/>
      <w:r w:rsidRPr="00F172E4">
        <w:t> int _counter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proofErr w:type="gramStart"/>
      <w:r w:rsidRPr="00F172E4">
        <w:t>public</w:t>
      </w:r>
      <w:proofErr w:type="gramEnd"/>
      <w:r w:rsidRPr="00F172E4">
        <w:t>:  </w:t>
      </w:r>
    </w:p>
    <w:p w:rsidR="007B436E" w:rsidRPr="00F172E4" w:rsidRDefault="007B436E" w:rsidP="00F172E4">
      <w:pPr>
        <w:spacing w:after="0" w:line="240" w:lineRule="auto"/>
        <w:ind w:firstLineChars="200" w:firstLine="440"/>
      </w:pPr>
      <w:r w:rsidRPr="00F172E4">
        <w:t>  </w:t>
      </w:r>
      <w:proofErr w:type="gramStart"/>
      <w:r w:rsidRPr="00F172E4">
        <w:t>void</w:t>
      </w:r>
      <w:proofErr w:type="gramEnd"/>
      <w:r w:rsidRPr="00F172E4">
        <w:t> park(bool isAbsolute, jlong time);  </w:t>
      </w:r>
    </w:p>
    <w:p w:rsidR="007B436E" w:rsidRPr="00F172E4" w:rsidRDefault="007B436E" w:rsidP="00F172E4">
      <w:pPr>
        <w:spacing w:after="0" w:line="240" w:lineRule="auto"/>
        <w:ind w:firstLineChars="200" w:firstLine="440"/>
      </w:pPr>
      <w:r w:rsidRPr="00F172E4">
        <w:t>  </w:t>
      </w:r>
      <w:proofErr w:type="gramStart"/>
      <w:r w:rsidRPr="00F172E4">
        <w:t>void</w:t>
      </w:r>
      <w:proofErr w:type="gramEnd"/>
      <w:r w:rsidRPr="00F172E4">
        <w:t> unpark();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class</w:t>
      </w:r>
      <w:proofErr w:type="gramEnd"/>
      <w:r w:rsidRPr="00F172E4">
        <w:t> PlatformParker : public CHeapObj&lt;mtInternal&gt; {  </w:t>
      </w:r>
    </w:p>
    <w:p w:rsidR="007B436E" w:rsidRPr="00F172E4" w:rsidRDefault="007B436E" w:rsidP="00F172E4">
      <w:pPr>
        <w:spacing w:after="0" w:line="240" w:lineRule="auto"/>
        <w:ind w:firstLineChars="200" w:firstLine="440"/>
      </w:pPr>
      <w:r w:rsidRPr="00F172E4">
        <w:t>  </w:t>
      </w:r>
      <w:proofErr w:type="gramStart"/>
      <w:r w:rsidRPr="00F172E4">
        <w:t>protected</w:t>
      </w:r>
      <w:proofErr w:type="gramEnd"/>
      <w:r w:rsidRPr="00F172E4">
        <w:t>:  </w:t>
      </w:r>
    </w:p>
    <w:p w:rsidR="007B436E" w:rsidRPr="00F172E4" w:rsidRDefault="007B436E" w:rsidP="00F172E4">
      <w:pPr>
        <w:spacing w:after="0" w:line="240" w:lineRule="auto"/>
        <w:ind w:firstLineChars="200" w:firstLine="440"/>
      </w:pPr>
      <w:r w:rsidRPr="00F172E4">
        <w:t>    pthread_mutex_t _mutex [1</w:t>
      </w:r>
      <w:proofErr w:type="gramStart"/>
      <w:r w:rsidRPr="00F172E4">
        <w:t>] ;</w:t>
      </w:r>
      <w:proofErr w:type="gramEnd"/>
      <w:r w:rsidRPr="00F172E4">
        <w:t>  </w:t>
      </w:r>
    </w:p>
    <w:p w:rsidR="007B436E" w:rsidRPr="00F172E4" w:rsidRDefault="007B436E" w:rsidP="00F172E4">
      <w:pPr>
        <w:spacing w:after="0" w:line="240" w:lineRule="auto"/>
        <w:ind w:firstLineChars="200" w:firstLine="440"/>
      </w:pPr>
      <w:r w:rsidRPr="00F172E4">
        <w:t>    pthread_cond_t</w:t>
      </w:r>
      <w:proofErr w:type="gramStart"/>
      <w:r w:rsidRPr="00F172E4">
        <w:t>  _</w:t>
      </w:r>
      <w:proofErr w:type="gramEnd"/>
      <w:r w:rsidRPr="00F172E4">
        <w:t>cond  [1]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可以看到</w:t>
      </w:r>
      <w:r w:rsidRPr="00F172E4">
        <w:t>Parker</w:t>
      </w:r>
      <w:r w:rsidRPr="00F172E4">
        <w:t>类实际上用</w:t>
      </w:r>
      <w:r w:rsidRPr="00F172E4">
        <w:t>Posix</w:t>
      </w:r>
      <w:r w:rsidRPr="00F172E4">
        <w:t>的</w:t>
      </w:r>
      <w:r w:rsidRPr="00F172E4">
        <w:t>mutex</w:t>
      </w:r>
      <w:r w:rsidRPr="00F172E4">
        <w:t>，</w:t>
      </w:r>
      <w:r w:rsidRPr="00F172E4">
        <w:t>condition</w:t>
      </w:r>
      <w:r w:rsidRPr="00F172E4">
        <w:t>来实现的。</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在</w:t>
      </w:r>
      <w:r w:rsidRPr="00F172E4">
        <w:t>Parker</w:t>
      </w:r>
      <w:r w:rsidRPr="00F172E4">
        <w:t>类里的</w:t>
      </w:r>
      <w:r w:rsidRPr="00F172E4">
        <w:t>_counter</w:t>
      </w:r>
      <w:r w:rsidRPr="00F172E4">
        <w:t>字段，就是用来记录所谓的</w:t>
      </w:r>
      <w:r w:rsidRPr="00F172E4">
        <w:t>“</w:t>
      </w:r>
      <w:r w:rsidRPr="00F172E4">
        <w:t>许可</w:t>
      </w:r>
      <w:r w:rsidRPr="00F172E4">
        <w:t>”</w:t>
      </w:r>
      <w:r w:rsidRPr="00F172E4">
        <w:t>的。</w:t>
      </w:r>
    </w:p>
    <w:p w:rsidR="007B436E" w:rsidRPr="00F172E4" w:rsidRDefault="007B436E" w:rsidP="00F172E4">
      <w:pPr>
        <w:spacing w:after="0" w:line="240" w:lineRule="auto"/>
        <w:ind w:firstLineChars="200" w:firstLine="440"/>
      </w:pPr>
      <w:r w:rsidRPr="00F172E4">
        <w:t>当调用</w:t>
      </w:r>
      <w:r w:rsidRPr="00F172E4">
        <w:t>park</w:t>
      </w:r>
      <w:r w:rsidRPr="00F172E4">
        <w:t>时，先尝试直接能否直接拿到</w:t>
      </w:r>
      <w:r w:rsidRPr="00F172E4">
        <w:t>“</w:t>
      </w:r>
      <w:r w:rsidRPr="00F172E4">
        <w:t>许可</w:t>
      </w:r>
      <w:r w:rsidRPr="00F172E4">
        <w:t>”</w:t>
      </w:r>
      <w:r w:rsidRPr="00F172E4">
        <w:t>，即</w:t>
      </w:r>
      <w:r w:rsidRPr="00F172E4">
        <w:t>_counter&gt;0</w:t>
      </w:r>
      <w:r w:rsidRPr="00F172E4">
        <w:t>时，如果成功，则把</w:t>
      </w:r>
      <w:r w:rsidRPr="00F172E4">
        <w:t>_counter</w:t>
      </w:r>
      <w:r w:rsidRPr="00F172E4">
        <w:t>设置为</w:t>
      </w:r>
      <w:r w:rsidRPr="00F172E4">
        <w:t>0,</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6" w:tooltip="view plain" w:history="1">
        <w:r w:rsidRPr="00F172E4">
          <w:rPr>
            <w:rStyle w:val="af1"/>
          </w:rPr>
          <w:t>view plain</w:t>
        </w:r>
      </w:hyperlink>
      <w:hyperlink r:id="rId27" w:tooltip="copy" w:history="1">
        <w:r w:rsidRPr="00F172E4">
          <w:rPr>
            <w:rStyle w:val="af1"/>
          </w:rPr>
          <w:t>copy</w:t>
        </w:r>
      </w:hyperlink>
      <w:r w:rsidRPr="00F172E4">
        <w:rPr>
          <w:noProof/>
        </w:rPr>
        <w:drawing>
          <wp:inline distT="0" distB="0" distL="0" distR="0">
            <wp:extent cx="112395" cy="112395"/>
            <wp:effectExtent l="0" t="0" r="1905" b="1905"/>
            <wp:docPr id="21" name="图片 2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w:rPr>
          <w:noProof/>
        </w:rPr>
        <mc:AlternateContent>
          <mc:Choice Requires="wps">
            <w:drawing>
              <wp:inline distT="0" distB="0" distL="0" distR="0">
                <wp:extent cx="112395" cy="112395"/>
                <wp:effectExtent l="0" t="0" r="0" b="0"/>
                <wp:docPr id="20" name="矩形 2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04F65" id="矩形 20"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nL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CC92ct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void</w:t>
      </w:r>
      <w:proofErr w:type="gramEnd"/>
      <w:r w:rsidRPr="00F172E4">
        <w:t> Parker::park(bool isAbsolute, jlong time) {  </w:t>
      </w:r>
    </w:p>
    <w:p w:rsidR="007B436E" w:rsidRPr="00F172E4" w:rsidRDefault="007B436E" w:rsidP="00F172E4">
      <w:pPr>
        <w:spacing w:after="0" w:line="240" w:lineRule="auto"/>
        <w:ind w:firstLineChars="200" w:firstLine="440"/>
      </w:pPr>
      <w:r w:rsidRPr="00F172E4">
        <w:lastRenderedPageBreak/>
        <w:t>  // </w:t>
      </w:r>
      <w:proofErr w:type="gramStart"/>
      <w:r w:rsidRPr="00F172E4">
        <w:t>Ideally</w:t>
      </w:r>
      <w:proofErr w:type="gramEnd"/>
      <w:r w:rsidRPr="00F172E4">
        <w:t> we'd do something useful while spinning, such  </w:t>
      </w:r>
    </w:p>
    <w:p w:rsidR="007B436E" w:rsidRPr="00F172E4" w:rsidRDefault="007B436E" w:rsidP="00F172E4">
      <w:pPr>
        <w:spacing w:after="0" w:line="240" w:lineRule="auto"/>
        <w:ind w:firstLineChars="200" w:firstLine="440"/>
      </w:pPr>
      <w:r w:rsidRPr="00F172E4">
        <w:t>  // as calling </w:t>
      </w:r>
      <w:proofErr w:type="gramStart"/>
      <w:r w:rsidRPr="00F172E4">
        <w:t>unpackTime(</w:t>
      </w:r>
      <w:proofErr w:type="gramEnd"/>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 Optional fast-path check:  </w:t>
      </w:r>
    </w:p>
    <w:p w:rsidR="007B436E" w:rsidRPr="00F172E4" w:rsidRDefault="007B436E" w:rsidP="00F172E4">
      <w:pPr>
        <w:spacing w:after="0" w:line="240" w:lineRule="auto"/>
        <w:ind w:firstLineChars="200" w:firstLine="440"/>
      </w:pPr>
      <w:r w:rsidRPr="00F172E4">
        <w:t>  // Return immediately if a permit is available.  </w:t>
      </w:r>
    </w:p>
    <w:p w:rsidR="007B436E" w:rsidRPr="00F172E4" w:rsidRDefault="007B436E" w:rsidP="00F172E4">
      <w:pPr>
        <w:spacing w:after="0" w:line="240" w:lineRule="auto"/>
        <w:ind w:firstLineChars="200" w:firstLine="440"/>
      </w:pPr>
      <w:r w:rsidRPr="00F172E4">
        <w:t>  // We depend on Atomic::</w:t>
      </w:r>
      <w:proofErr w:type="gramStart"/>
      <w:r w:rsidRPr="00F172E4">
        <w:t>xchg(</w:t>
      </w:r>
      <w:proofErr w:type="gramEnd"/>
      <w:r w:rsidRPr="00F172E4">
        <w:t>) having full barrier semantics  </w:t>
      </w:r>
    </w:p>
    <w:p w:rsidR="007B436E" w:rsidRPr="00F172E4" w:rsidRDefault="007B436E" w:rsidP="00F172E4">
      <w:pPr>
        <w:spacing w:after="0" w:line="240" w:lineRule="auto"/>
        <w:ind w:firstLineChars="200" w:firstLine="440"/>
      </w:pPr>
      <w:r w:rsidRPr="00F172E4">
        <w:t>  // since we are doing a lock-free update to _counter.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(Atomic::xchg(0, &amp;_counter) &gt; 0) return;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如果不成功，则构造一个</w:t>
      </w:r>
      <w:r w:rsidRPr="00F172E4">
        <w:t>ThreadBlockInVM</w:t>
      </w:r>
      <w:r w:rsidRPr="00F172E4">
        <w:t>，然后检查</w:t>
      </w:r>
      <w:r w:rsidRPr="00F172E4">
        <w:t>_counter</w:t>
      </w:r>
      <w:r w:rsidRPr="00F172E4">
        <w:t>是不是</w:t>
      </w:r>
      <w:r w:rsidRPr="00F172E4">
        <w:t>&gt;0</w:t>
      </w:r>
      <w:r w:rsidRPr="00F172E4">
        <w:t>，如果是，则把</w:t>
      </w:r>
      <w:r w:rsidRPr="00F172E4">
        <w:t>_counter</w:t>
      </w:r>
      <w:r w:rsidRPr="00F172E4">
        <w:t>设置为</w:t>
      </w:r>
      <w:r w:rsidRPr="00F172E4">
        <w:t>0</w:t>
      </w:r>
      <w:r w:rsidRPr="00F172E4">
        <w:t>，</w:t>
      </w:r>
      <w:r w:rsidRPr="00F172E4">
        <w:t>unlock mutex</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28" w:tooltip="view plain" w:history="1">
        <w:r w:rsidRPr="00F172E4">
          <w:rPr>
            <w:rStyle w:val="af1"/>
          </w:rPr>
          <w:t>view plain</w:t>
        </w:r>
      </w:hyperlink>
      <w:hyperlink r:id="rId29" w:tooltip="copy" w:history="1">
        <w:r w:rsidRPr="00F172E4">
          <w:rPr>
            <w:rStyle w:val="af1"/>
          </w:rPr>
          <w:t>copy</w:t>
        </w:r>
      </w:hyperlink>
      <w:r w:rsidRPr="00F172E4">
        <w:rPr>
          <w:noProof/>
        </w:rPr>
        <w:drawing>
          <wp:inline distT="0" distB="0" distL="0" distR="0">
            <wp:extent cx="112395" cy="112395"/>
            <wp:effectExtent l="0" t="0" r="1905" b="1905"/>
            <wp:docPr id="19" name="图片 1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w:rPr>
          <w:noProof/>
        </w:rPr>
        <mc:AlternateContent>
          <mc:Choice Requires="wps">
            <w:drawing>
              <wp:inline distT="0" distB="0" distL="0" distR="0">
                <wp:extent cx="112395" cy="112395"/>
                <wp:effectExtent l="0" t="0" r="0" b="0"/>
                <wp:docPr id="18" name="矩形 1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F874F" id="矩形 18"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7c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EV7/tx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ThreadBlockInVM </w:t>
      </w:r>
      <w:proofErr w:type="gramStart"/>
      <w:r w:rsidRPr="00F172E4">
        <w:t>tbivm(</w:t>
      </w:r>
      <w:proofErr w:type="gramEnd"/>
      <w:r w:rsidRPr="00F172E4">
        <w:t>jt);  </w:t>
      </w:r>
    </w:p>
    <w:p w:rsidR="007B436E" w:rsidRPr="00F172E4" w:rsidRDefault="007B436E" w:rsidP="00F172E4">
      <w:pPr>
        <w:spacing w:after="0" w:line="240" w:lineRule="auto"/>
        <w:ind w:firstLineChars="200" w:firstLine="440"/>
      </w:pPr>
      <w:proofErr w:type="gramStart"/>
      <w:r w:rsidRPr="00F172E4">
        <w:t>if</w:t>
      </w:r>
      <w:proofErr w:type="gramEnd"/>
      <w:r w:rsidRPr="00F172E4">
        <w:t> (_counter &gt; 0)  { // no wait needed  </w:t>
      </w:r>
    </w:p>
    <w:p w:rsidR="007B436E" w:rsidRPr="00F172E4" w:rsidRDefault="007B436E" w:rsidP="00F172E4">
      <w:pPr>
        <w:spacing w:after="0" w:line="240" w:lineRule="auto"/>
        <w:ind w:firstLineChars="200" w:firstLine="440"/>
      </w:pPr>
      <w:r w:rsidRPr="00F172E4">
        <w:t>  _counter = 0;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否则，再判断等待的时间，然后再调用</w:t>
      </w:r>
      <w:r w:rsidRPr="00F172E4">
        <w:t>pthread_cond_wait</w:t>
      </w:r>
      <w:r w:rsidRPr="00F172E4">
        <w:t>函数等待，如果等待返回，则把</w:t>
      </w:r>
      <w:r w:rsidRPr="00F172E4">
        <w:t>_counter</w:t>
      </w:r>
      <w:r w:rsidRPr="00F172E4">
        <w:t>设置为</w:t>
      </w:r>
      <w:r w:rsidRPr="00F172E4">
        <w:t>0</w:t>
      </w:r>
      <w:r w:rsidRPr="00F172E4">
        <w:t>，</w:t>
      </w:r>
      <w:r w:rsidRPr="00F172E4">
        <w:t>unlock mutex</w:t>
      </w:r>
      <w:r w:rsidRPr="00F172E4">
        <w:t>并返回：</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30" w:tooltip="view plain" w:history="1">
        <w:r w:rsidRPr="00F172E4">
          <w:rPr>
            <w:rStyle w:val="af1"/>
          </w:rPr>
          <w:t>view plain</w:t>
        </w:r>
      </w:hyperlink>
      <w:hyperlink r:id="rId31" w:tooltip="copy" w:history="1">
        <w:r w:rsidRPr="00F172E4">
          <w:rPr>
            <w:rStyle w:val="af1"/>
          </w:rPr>
          <w:t>copy</w:t>
        </w:r>
      </w:hyperlink>
      <w:r w:rsidRPr="00F172E4">
        <w:rPr>
          <w:noProof/>
        </w:rPr>
        <w:drawing>
          <wp:inline distT="0" distB="0" distL="0" distR="0">
            <wp:extent cx="112395" cy="112395"/>
            <wp:effectExtent l="0" t="0" r="1905" b="1905"/>
            <wp:docPr id="17" name="图片 17"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w:rPr>
          <w:noProof/>
        </w:rPr>
        <mc:AlternateContent>
          <mc:Choice Requires="wps">
            <w:drawing>
              <wp:inline distT="0" distB="0" distL="0" distR="0">
                <wp:extent cx="112395" cy="112395"/>
                <wp:effectExtent l="0" t="0" r="0" b="0"/>
                <wp:docPr id="16" name="矩形 16"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7A93E" id="矩形 16"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ro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if</w:t>
      </w:r>
      <w:proofErr w:type="gramEnd"/>
      <w:r w:rsidRPr="00F172E4">
        <w:t> (time == 0)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pthread_cond_wait (_cond, _mutex)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_counter = </w:t>
      </w:r>
      <w:proofErr w:type="gramStart"/>
      <w:r w:rsidRPr="00F172E4">
        <w:t>0 ;</w:t>
      </w:r>
      <w:proofErr w:type="gramEnd"/>
      <w:r w:rsidRPr="00F172E4">
        <w:t>  </w:t>
      </w:r>
    </w:p>
    <w:p w:rsidR="007B436E" w:rsidRPr="00F172E4" w:rsidRDefault="007B436E" w:rsidP="00F172E4">
      <w:pPr>
        <w:spacing w:after="0" w:line="240" w:lineRule="auto"/>
        <w:ind w:firstLineChars="200" w:firstLine="440"/>
      </w:pPr>
      <w:proofErr w:type="gramStart"/>
      <w:r w:rsidRPr="00F172E4">
        <w:t>status</w:t>
      </w:r>
      <w:proofErr w:type="gramEnd"/>
      <w:r w:rsidRPr="00F172E4">
        <w:t> = pthread_mutex_unlock(_mutex) ;  </w:t>
      </w:r>
    </w:p>
    <w:p w:rsidR="007B436E" w:rsidRPr="00F172E4" w:rsidRDefault="007B436E" w:rsidP="00F172E4">
      <w:pPr>
        <w:spacing w:after="0" w:line="240" w:lineRule="auto"/>
        <w:ind w:firstLineChars="200" w:firstLine="440"/>
      </w:pPr>
      <w:r w:rsidRPr="00F172E4">
        <w:t>assert_</w:t>
      </w:r>
      <w:proofErr w:type="gramStart"/>
      <w:r w:rsidRPr="00F172E4">
        <w:t>status(</w:t>
      </w:r>
      <w:proofErr w:type="gramEnd"/>
      <w:r w:rsidRPr="00F172E4">
        <w:t>status == 0, status, "invariant") ;  </w:t>
      </w:r>
    </w:p>
    <w:p w:rsidR="007B436E" w:rsidRPr="00F172E4" w:rsidRDefault="007B436E" w:rsidP="00F172E4">
      <w:pPr>
        <w:spacing w:after="0" w:line="240" w:lineRule="auto"/>
        <w:ind w:firstLineChars="200" w:firstLine="440"/>
      </w:pPr>
      <w:r w:rsidRPr="00F172E4">
        <w:t>OrderAccess::</w:t>
      </w:r>
      <w:proofErr w:type="gramStart"/>
      <w:r w:rsidRPr="00F172E4">
        <w:t>fence(</w:t>
      </w:r>
      <w:proofErr w:type="gramEnd"/>
      <w:r w:rsidRPr="00F172E4">
        <w:t>);  </w:t>
      </w:r>
    </w:p>
    <w:p w:rsidR="007B436E" w:rsidRPr="00F172E4" w:rsidRDefault="007B436E" w:rsidP="00F172E4">
      <w:pPr>
        <w:spacing w:after="0" w:line="240" w:lineRule="auto"/>
        <w:ind w:firstLineChars="200" w:firstLine="440"/>
      </w:pPr>
      <w:r w:rsidRPr="00F172E4">
        <w:t>当</w:t>
      </w:r>
      <w:r w:rsidRPr="00F172E4">
        <w:t>unpark</w:t>
      </w:r>
      <w:r w:rsidRPr="00F172E4">
        <w:t>时，则简单多了，直接设置</w:t>
      </w:r>
      <w:r w:rsidRPr="00F172E4">
        <w:t>_counter</w:t>
      </w:r>
      <w:r w:rsidRPr="00F172E4">
        <w:t>为</w:t>
      </w:r>
      <w:r w:rsidRPr="00F172E4">
        <w:t>1</w:t>
      </w:r>
      <w:r w:rsidRPr="00F172E4">
        <w:t>，再</w:t>
      </w:r>
      <w:r w:rsidRPr="00F172E4">
        <w:t>unlock mutext</w:t>
      </w:r>
      <w:r w:rsidRPr="00F172E4">
        <w:t>返回。如果</w:t>
      </w:r>
      <w:r w:rsidRPr="00F172E4">
        <w:t>_counter</w:t>
      </w:r>
      <w:r w:rsidRPr="00F172E4">
        <w:t>之前的值是</w:t>
      </w:r>
      <w:r w:rsidRPr="00F172E4">
        <w:t>0</w:t>
      </w:r>
      <w:r w:rsidRPr="00F172E4">
        <w:t>，则还要调用</w:t>
      </w:r>
      <w:r w:rsidRPr="00F172E4">
        <w:t>pthread_cond_signal</w:t>
      </w:r>
      <w:r w:rsidRPr="00F172E4">
        <w:t>唤醒在</w:t>
      </w:r>
      <w:r w:rsidRPr="00F172E4">
        <w:t>park</w:t>
      </w:r>
      <w:r w:rsidRPr="00F172E4">
        <w:t>中等待的线程：</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w:t>
      </w:r>
      <w:proofErr w:type="gramStart"/>
      <w:r w:rsidRPr="00F172E4">
        <w:t>cpp</w:t>
      </w:r>
      <w:proofErr w:type="gramEnd"/>
      <w:r w:rsidRPr="00F172E4">
        <w:t>] </w:t>
      </w:r>
      <w:hyperlink r:id="rId32" w:tooltip="view plain" w:history="1">
        <w:r w:rsidRPr="00F172E4">
          <w:rPr>
            <w:rStyle w:val="af1"/>
          </w:rPr>
          <w:t>view plain</w:t>
        </w:r>
      </w:hyperlink>
      <w:hyperlink r:id="rId33" w:tooltip="copy" w:history="1">
        <w:r w:rsidRPr="00F172E4">
          <w:rPr>
            <w:rStyle w:val="af1"/>
          </w:rPr>
          <w:t>copy</w:t>
        </w:r>
      </w:hyperlink>
      <w:r w:rsidRPr="00F172E4">
        <w:rPr>
          <w:noProof/>
        </w:rPr>
        <w:drawing>
          <wp:inline distT="0" distB="0" distL="0" distR="0">
            <wp:extent cx="112395" cy="112395"/>
            <wp:effectExtent l="0" t="0" r="1905" b="1905"/>
            <wp:docPr id="15" name="图片 15"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F172E4">
        <w:rPr>
          <w:noProof/>
        </w:rPr>
        <mc:AlternateContent>
          <mc:Choice Requires="wps">
            <w:drawing>
              <wp:inline distT="0" distB="0" distL="0" distR="0">
                <wp:extent cx="112395" cy="112395"/>
                <wp:effectExtent l="0" t="0" r="0" b="0"/>
                <wp:docPr id="14" name="矩形 14"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A1CB" id="矩形 14" o:spid="_x0000_s1026" alt="派生到我的代码片" href="https://code.csdn.net/snippets/373846/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un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yKMBGmgR8vbX+7++AlZRUl1AdW6/+3P5fe3dze/&#10;3t98t/zh7V+//7z88Zvlu28d5JozcTHhrLhYJQgP/ruNPfRMFvOGCtP3UlFODBBJ16zVGKnE5qVe&#10;lSE0bmZy5bL7+HIuzSdfTDkRF70MVim5YUCfXvFv6a6uQ8/9rtWJw26Z4sTz9kzZDur2VBYXGgk5&#10;qYmY0SPdAougPlCetUop2dWUlNCI0FJo7a73YR1q8Iam3WtZQkHJ3EhXqkWlGhsDwKOFI+H1hoR0&#10;YVAByjAc7MZDjAo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WBJwjoHoZbqS4w6WI0p1pdzoihG/JUAysdhFNld&#10;6g7RcG8AB7VtmW5biCjAVYoNRr04MXCCJ/NWsVkNkUJXGCGPYEwq5ihsR6jPajVcsP4cktWqtvt1&#10;++xuPfyhHPwN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" o:button="t" filled="f" stroked="f">
                <v:fill o:detectmouseclick="t"/>
                <o:lock v:ext="edit" aspectratio="t"/>
                <w10:anchorlock/>
              </v:rect>
            </w:pict>
          </mc:Fallback>
        </mc:AlternateConten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proofErr w:type="gramStart"/>
      <w:r w:rsidRPr="00F172E4">
        <w:t>void</w:t>
      </w:r>
      <w:proofErr w:type="gramEnd"/>
      <w:r w:rsidRPr="00F172E4">
        <w:t> Parker::unpark() {  </w:t>
      </w:r>
    </w:p>
    <w:p w:rsidR="007B436E" w:rsidRPr="00F172E4" w:rsidRDefault="007B436E" w:rsidP="00F172E4">
      <w:pPr>
        <w:spacing w:after="0" w:line="240" w:lineRule="auto"/>
        <w:ind w:firstLineChars="200" w:firstLine="440"/>
      </w:pPr>
      <w:r w:rsidRPr="00F172E4">
        <w:t>  </w:t>
      </w:r>
      <w:proofErr w:type="gramStart"/>
      <w:r w:rsidRPr="00F172E4">
        <w:t>int</w:t>
      </w:r>
      <w:proofErr w:type="gramEnd"/>
      <w:r w:rsidRPr="00F172E4">
        <w:t> s, status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s = _counter;  </w:t>
      </w:r>
    </w:p>
    <w:p w:rsidR="007B436E" w:rsidRPr="00F172E4" w:rsidRDefault="007B436E" w:rsidP="00F172E4">
      <w:pPr>
        <w:spacing w:after="0" w:line="240" w:lineRule="auto"/>
        <w:ind w:firstLineChars="200" w:firstLine="440"/>
      </w:pPr>
      <w:r w:rsidRPr="00F172E4">
        <w:lastRenderedPageBreak/>
        <w:t>  _counter = 1;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(s &lt; 1) {  </w:t>
      </w:r>
    </w:p>
    <w:p w:rsidR="007B436E" w:rsidRPr="00F172E4" w:rsidRDefault="007B436E" w:rsidP="00F172E4">
      <w:pPr>
        <w:spacing w:after="0" w:line="240" w:lineRule="auto"/>
        <w:ind w:firstLineChars="200" w:firstLine="440"/>
      </w:pPr>
      <w:r w:rsidRPr="00F172E4">
        <w:t>     </w:t>
      </w:r>
      <w:proofErr w:type="gramStart"/>
      <w:r w:rsidRPr="00F172E4">
        <w:t>if</w:t>
      </w:r>
      <w:proofErr w:type="gramEnd"/>
      <w:r w:rsidRPr="00F172E4">
        <w:t> (WorkAroundNPTLTimedWaitHang)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pthread_cond_signal (_cond) ;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else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pthread_mutex_unlock(_mutex);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w:t>
      </w:r>
      <w:proofErr w:type="gramStart"/>
      <w:r w:rsidRPr="00F172E4">
        <w:t>status</w:t>
      </w:r>
      <w:proofErr w:type="gramEnd"/>
      <w:r w:rsidRPr="00F172E4">
        <w:t> = pthread_cond_signal (_cond) ;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 else {  </w:t>
      </w:r>
    </w:p>
    <w:p w:rsidR="007B436E" w:rsidRPr="00F172E4" w:rsidRDefault="007B436E" w:rsidP="00F172E4">
      <w:pPr>
        <w:spacing w:after="0" w:line="240" w:lineRule="auto"/>
        <w:ind w:firstLineChars="200" w:firstLine="440"/>
      </w:pPr>
      <w:r w:rsidRPr="00F172E4">
        <w:t>    pthread_mutex_</w:t>
      </w:r>
      <w:proofErr w:type="gramStart"/>
      <w:r w:rsidRPr="00F172E4">
        <w:t>unlock(</w:t>
      </w:r>
      <w:proofErr w:type="gramEnd"/>
      <w:r w:rsidRPr="00F172E4">
        <w:t>_mutex);  </w:t>
      </w:r>
    </w:p>
    <w:p w:rsidR="007B436E" w:rsidRPr="00F172E4" w:rsidRDefault="007B436E" w:rsidP="00F172E4">
      <w:pPr>
        <w:spacing w:after="0" w:line="240" w:lineRule="auto"/>
        <w:ind w:firstLineChars="200" w:firstLine="440"/>
      </w:pPr>
      <w:r w:rsidRPr="00F172E4">
        <w:t>    </w:t>
      </w:r>
      <w:proofErr w:type="gramStart"/>
      <w:r w:rsidRPr="00F172E4">
        <w:t>assert</w:t>
      </w:r>
      <w:proofErr w:type="gramEnd"/>
      <w:r w:rsidRPr="00F172E4">
        <w:t> (status == 0, "invariant") ;  </w:t>
      </w:r>
    </w:p>
    <w:p w:rsidR="007B436E" w:rsidRPr="00F172E4" w:rsidRDefault="007B436E" w:rsidP="00F172E4">
      <w:pPr>
        <w:spacing w:after="0" w:line="240" w:lineRule="auto"/>
        <w:ind w:firstLineChars="200" w:firstLine="440"/>
      </w:pPr>
      <w:r w:rsidRPr="00F172E4">
        <w:t>  }  </w:t>
      </w:r>
    </w:p>
    <w:p w:rsidR="007B436E" w:rsidRPr="00F172E4" w:rsidRDefault="007B436E" w:rsidP="00F172E4">
      <w:pPr>
        <w:spacing w:after="0" w:line="240" w:lineRule="auto"/>
        <w:ind w:firstLineChars="200" w:firstLine="440"/>
      </w:pPr>
      <w:r w:rsidRPr="00F172E4">
        <w:t>}  </w:t>
      </w:r>
    </w:p>
    <w:p w:rsidR="007B436E" w:rsidRPr="00F172E4" w:rsidRDefault="007B436E" w:rsidP="00F172E4">
      <w:pPr>
        <w:spacing w:after="0" w:line="240" w:lineRule="auto"/>
        <w:ind w:firstLineChars="200" w:firstLine="440"/>
      </w:pPr>
      <w:r w:rsidRPr="00F172E4">
        <w:t>简而言之，是用</w:t>
      </w:r>
      <w:r w:rsidRPr="00F172E4">
        <w:t>mutex</w:t>
      </w:r>
      <w:r w:rsidRPr="00F172E4">
        <w:t>和</w:t>
      </w:r>
      <w:r w:rsidRPr="00F172E4">
        <w:t>condition</w:t>
      </w:r>
      <w:r w:rsidRPr="00F172E4">
        <w:t>保护了一个</w:t>
      </w:r>
      <w:r w:rsidRPr="00F172E4">
        <w:t>_counter</w:t>
      </w:r>
      <w:r w:rsidRPr="00F172E4">
        <w:t>的变量，当</w:t>
      </w:r>
      <w:r w:rsidRPr="00F172E4">
        <w:t>park</w:t>
      </w:r>
      <w:r w:rsidRPr="00F172E4">
        <w:t>时，这个变量</w:t>
      </w:r>
      <w:proofErr w:type="gramStart"/>
      <w:r w:rsidRPr="00F172E4">
        <w:t>置为了</w:t>
      </w:r>
      <w:proofErr w:type="gramEnd"/>
      <w:r w:rsidRPr="00F172E4">
        <w:t>0</w:t>
      </w:r>
      <w:r w:rsidRPr="00F172E4">
        <w:t>，当</w:t>
      </w:r>
      <w:r w:rsidRPr="00F172E4">
        <w:t>unpark</w:t>
      </w:r>
      <w:r w:rsidRPr="00F172E4">
        <w:t>时，这个变量置为</w:t>
      </w:r>
      <w:r w:rsidRPr="00F172E4">
        <w:t>1</w:t>
      </w:r>
      <w:r w:rsidRPr="00F172E4">
        <w:t>。</w:t>
      </w:r>
      <w:r w:rsidRPr="00F172E4">
        <w:br/>
      </w:r>
      <w:r w:rsidRPr="00F172E4">
        <w:t>值得注意的是在</w:t>
      </w:r>
      <w:r w:rsidRPr="00F172E4">
        <w:t>park</w:t>
      </w:r>
      <w:r w:rsidRPr="00F172E4">
        <w:t>函数里，调用</w:t>
      </w:r>
      <w:r w:rsidRPr="00F172E4">
        <w:t>pthread_cond_wait</w:t>
      </w:r>
      <w:r w:rsidRPr="00F172E4">
        <w:t>时，并没有用</w:t>
      </w:r>
      <w:r w:rsidRPr="00F172E4">
        <w:t>while</w:t>
      </w:r>
      <w:r w:rsidRPr="00F172E4">
        <w:t>来判断，所以</w:t>
      </w:r>
      <w:r w:rsidRPr="00F172E4">
        <w:t>posix condition</w:t>
      </w:r>
      <w:r w:rsidRPr="00F172E4">
        <w:t>里的</w:t>
      </w:r>
      <w:r w:rsidRPr="00F172E4">
        <w:t>"Spurious wakeup"</w:t>
      </w:r>
      <w:r w:rsidRPr="00F172E4">
        <w:t>一样会传递到上层</w:t>
      </w:r>
      <w:r w:rsidRPr="00F172E4">
        <w:t>Java</w:t>
      </w:r>
      <w:r w:rsidRPr="00F172E4">
        <w:t>的代码里。</w:t>
      </w:r>
    </w:p>
    <w:p w:rsidR="007B436E" w:rsidRPr="00F172E4" w:rsidRDefault="007B436E" w:rsidP="00F172E4">
      <w:pPr>
        <w:spacing w:after="0" w:line="240" w:lineRule="auto"/>
        <w:ind w:firstLineChars="200" w:firstLine="440"/>
      </w:pPr>
      <w:r w:rsidRPr="00F172E4">
        <w:t>LockSupport</w:t>
      </w:r>
      <w:r w:rsidRPr="00F172E4">
        <w:t>是不可重入的，如果一个线程连续</w:t>
      </w:r>
      <w:r w:rsidRPr="00F172E4">
        <w:t>2</w:t>
      </w:r>
      <w:r w:rsidRPr="00F172E4">
        <w:t>次调用</w:t>
      </w:r>
      <w:r w:rsidRPr="00F172E4">
        <w:t>LockSupport.park()</w:t>
      </w:r>
      <w:r w:rsidRPr="00F172E4">
        <w:t>，那么该线程一定会一直阻塞下去。</w:t>
      </w:r>
    </w:p>
    <w:p w:rsidR="007B436E" w:rsidRPr="00F172E4" w:rsidRDefault="007B436E" w:rsidP="00F172E4">
      <w:pPr>
        <w:spacing w:after="0" w:line="240" w:lineRule="auto"/>
        <w:ind w:firstLineChars="200" w:firstLine="440"/>
      </w:pPr>
      <w:proofErr w:type="gramStart"/>
      <w:r w:rsidRPr="00F172E4">
        <w:t>public</w:t>
      </w:r>
      <w:proofErr w:type="gramEnd"/>
      <w:r w:rsidRPr="00F172E4">
        <w:t xml:space="preserve"> static void main(String[] args) throws Exception</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 xml:space="preserve">    Thread thread = </w:t>
      </w:r>
      <w:proofErr w:type="gramStart"/>
      <w:r w:rsidRPr="00F172E4">
        <w:t>Thread.currentThread(</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LockSupport.unpark(</w:t>
      </w:r>
      <w:proofErr w:type="gramEnd"/>
      <w:r w:rsidRPr="00F172E4">
        <w:t>thread);</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"a");</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"b");</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"c");</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这段代码打印出</w:t>
      </w:r>
      <w:r w:rsidRPr="00F172E4">
        <w:t>a</w:t>
      </w:r>
      <w:r w:rsidRPr="00F172E4">
        <w:t>和</w:t>
      </w:r>
      <w:r w:rsidRPr="00F172E4">
        <w:t>b</w:t>
      </w:r>
      <w:r w:rsidRPr="00F172E4">
        <w:t>，不会打印</w:t>
      </w:r>
      <w:r w:rsidRPr="00F172E4">
        <w:t>c</w:t>
      </w:r>
      <w:r w:rsidRPr="00F172E4">
        <w:t>，因为第二次调用</w:t>
      </w:r>
      <w:r w:rsidRPr="00F172E4">
        <w:t>park</w:t>
      </w:r>
      <w:r w:rsidRPr="00F172E4">
        <w:t>的时候，线程无法获取许可出现死锁。</w:t>
      </w:r>
    </w:p>
    <w:p w:rsidR="007B436E" w:rsidRPr="00F172E4" w:rsidRDefault="007B436E" w:rsidP="00F172E4">
      <w:pPr>
        <w:spacing w:after="0" w:line="240" w:lineRule="auto"/>
        <w:ind w:firstLineChars="200" w:firstLine="440"/>
      </w:pPr>
      <w:r w:rsidRPr="00F172E4">
        <w:t>下面我们来看下</w:t>
      </w:r>
      <w:r w:rsidRPr="00F172E4">
        <w:t>LockSupport</w:t>
      </w:r>
      <w:r w:rsidRPr="00F172E4">
        <w:t>对应中断的响应性</w:t>
      </w:r>
    </w:p>
    <w:p w:rsidR="007B436E" w:rsidRPr="00F172E4" w:rsidRDefault="007B436E" w:rsidP="00F172E4">
      <w:pPr>
        <w:spacing w:after="0" w:line="240" w:lineRule="auto"/>
        <w:ind w:firstLineChars="200" w:firstLine="440"/>
      </w:pPr>
      <w:proofErr w:type="gramStart"/>
      <w:r w:rsidRPr="00F172E4">
        <w:t>public</w:t>
      </w:r>
      <w:proofErr w:type="gramEnd"/>
      <w:r w:rsidRPr="00F172E4">
        <w:t xml:space="preserve"> static void t2() throws Exception</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 xml:space="preserve">    Thread t = new </w:t>
      </w:r>
      <w:proofErr w:type="gramStart"/>
      <w:r w:rsidRPr="00F172E4">
        <w:t>Thread(</w:t>
      </w:r>
      <w:proofErr w:type="gramEnd"/>
      <w:r w:rsidRPr="00F172E4">
        <w:t>new Runnable()</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private</w:t>
      </w:r>
      <w:proofErr w:type="gramEnd"/>
      <w:r w:rsidRPr="00F172E4">
        <w:t xml:space="preserve"> int count = 0;</w:t>
      </w:r>
    </w:p>
    <w:p w:rsidR="007B436E" w:rsidRPr="00F172E4" w:rsidRDefault="007B436E" w:rsidP="00F172E4">
      <w:pPr>
        <w:spacing w:after="0" w:line="240" w:lineRule="auto"/>
        <w:ind w:firstLineChars="200" w:firstLine="440"/>
      </w:pPr>
      <w:r w:rsidRPr="00F172E4">
        <w:lastRenderedPageBreak/>
        <w:t xml:space="preserve"> </w:t>
      </w:r>
    </w:p>
    <w:p w:rsidR="007B436E" w:rsidRPr="00F172E4" w:rsidRDefault="007B436E" w:rsidP="00F172E4">
      <w:pPr>
        <w:spacing w:after="0" w:line="240" w:lineRule="auto"/>
        <w:ind w:firstLineChars="200" w:firstLine="440"/>
      </w:pPr>
      <w:r w:rsidRPr="00F172E4">
        <w:t xml:space="preserve">        @Override</w:t>
      </w:r>
    </w:p>
    <w:p w:rsidR="007B436E" w:rsidRPr="00F172E4" w:rsidRDefault="007B436E"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long</w:t>
      </w:r>
      <w:proofErr w:type="gramEnd"/>
      <w:r w:rsidRPr="00F172E4">
        <w:t xml:space="preserve"> start = System.currentTimeMillis();</w:t>
      </w:r>
    </w:p>
    <w:p w:rsidR="007B436E" w:rsidRPr="00F172E4" w:rsidRDefault="007B436E" w:rsidP="00F172E4">
      <w:pPr>
        <w:spacing w:after="0" w:line="240" w:lineRule="auto"/>
        <w:ind w:firstLineChars="200" w:firstLine="440"/>
      </w:pPr>
      <w:r w:rsidRPr="00F172E4">
        <w:t xml:space="preserve">            </w:t>
      </w:r>
      <w:proofErr w:type="gramStart"/>
      <w:r w:rsidRPr="00F172E4">
        <w:t>long</w:t>
      </w:r>
      <w:proofErr w:type="gramEnd"/>
      <w:r w:rsidRPr="00F172E4">
        <w:t xml:space="preserve"> end = 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while</w:t>
      </w:r>
      <w:proofErr w:type="gramEnd"/>
      <w:r w:rsidRPr="00F172E4">
        <w:t xml:space="preserve"> ((end - start) &lt;= 1000)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count</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end</w:t>
      </w:r>
      <w:proofErr w:type="gramEnd"/>
      <w:r w:rsidRPr="00F172E4">
        <w:t xml:space="preserve"> = System.currentTimeMillis();</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"after 1 second.count=" + count);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ab/>
        <w:t xml:space="preserve">    //</w:t>
      </w:r>
      <w:r w:rsidRPr="00F172E4">
        <w:t>等待或许许可</w:t>
      </w:r>
    </w:p>
    <w:p w:rsidR="007B436E" w:rsidRPr="00F172E4" w:rsidRDefault="007B436E" w:rsidP="00F172E4">
      <w:pPr>
        <w:spacing w:after="0" w:line="240" w:lineRule="auto"/>
        <w:ind w:firstLineChars="200" w:firstLine="440"/>
      </w:pPr>
      <w:r w:rsidRPr="00F172E4">
        <w:t xml:space="preserve">            </w:t>
      </w:r>
      <w:proofErr w:type="gramStart"/>
      <w:r w:rsidRPr="00F172E4">
        <w:t>LockSupport.park(</w:t>
      </w:r>
      <w:proofErr w:type="gramEnd"/>
      <w:r w:rsidRPr="00F172E4">
        <w:t>);</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 xml:space="preserve">"thread over." + </w:t>
      </w:r>
      <w:proofErr w:type="gramStart"/>
      <w:r w:rsidRPr="00F172E4">
        <w:t>Thread.currentThread(</w:t>
      </w:r>
      <w:proofErr w:type="gramEnd"/>
      <w:r w:rsidRPr="00F172E4">
        <w:t>).isInterrupted());</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t.start(</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Thread.sleep(</w:t>
      </w:r>
      <w:proofErr w:type="gramEnd"/>
      <w:r w:rsidRPr="00F172E4">
        <w:t>2000);</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 </w:t>
      </w:r>
      <w:r w:rsidRPr="00F172E4">
        <w:t>中断线程</w:t>
      </w:r>
    </w:p>
    <w:p w:rsidR="007B436E" w:rsidRPr="00F172E4" w:rsidRDefault="007B436E" w:rsidP="00F172E4">
      <w:pPr>
        <w:spacing w:after="0" w:line="240" w:lineRule="auto"/>
        <w:ind w:firstLineChars="200" w:firstLine="440"/>
      </w:pPr>
      <w:r w:rsidRPr="00F172E4">
        <w:t xml:space="preserve">    </w:t>
      </w:r>
      <w:proofErr w:type="gramStart"/>
      <w:r w:rsidRPr="00F172E4">
        <w:t>t.interrupt(</w:t>
      </w:r>
      <w:proofErr w:type="gramEnd"/>
      <w:r w:rsidRPr="00F172E4">
        <w:t>);</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
    <w:p w:rsidR="007B436E" w:rsidRPr="00F172E4" w:rsidRDefault="007B436E" w:rsidP="00F172E4">
      <w:pPr>
        <w:spacing w:after="0" w:line="240" w:lineRule="auto"/>
        <w:ind w:firstLineChars="200" w:firstLine="440"/>
      </w:pPr>
      <w:r w:rsidRPr="00F172E4">
        <w:t xml:space="preserve">    </w:t>
      </w:r>
      <w:proofErr w:type="gramStart"/>
      <w:r w:rsidRPr="00F172E4">
        <w:t>System.out.println(</w:t>
      </w:r>
      <w:proofErr w:type="gramEnd"/>
      <w:r w:rsidRPr="00F172E4">
        <w:t>"main over");</w:t>
      </w:r>
    </w:p>
    <w:p w:rsidR="007B436E" w:rsidRPr="00F172E4" w:rsidRDefault="007B436E" w:rsidP="00F172E4">
      <w:pPr>
        <w:spacing w:after="0" w:line="240" w:lineRule="auto"/>
        <w:ind w:firstLineChars="200" w:firstLine="440"/>
      </w:pPr>
      <w:r w:rsidRPr="00F172E4">
        <w:t>}</w:t>
      </w:r>
    </w:p>
    <w:p w:rsidR="007B436E" w:rsidRPr="00F172E4" w:rsidRDefault="007B436E" w:rsidP="00F172E4">
      <w:pPr>
        <w:spacing w:after="0" w:line="240" w:lineRule="auto"/>
        <w:ind w:firstLineChars="200" w:firstLine="440"/>
      </w:pPr>
      <w:r w:rsidRPr="00F172E4">
        <w:t>最终线程会打印出</w:t>
      </w:r>
      <w:r w:rsidRPr="00F172E4">
        <w:t>thread over.true</w:t>
      </w:r>
      <w:r w:rsidRPr="00F172E4">
        <w:t>。这说明线程如果因为调用</w:t>
      </w:r>
      <w:r w:rsidRPr="00F172E4">
        <w:t>park</w:t>
      </w:r>
      <w:r w:rsidRPr="00F172E4">
        <w:t>而阻塞的话，能够响应中断请求</w:t>
      </w:r>
      <w:r w:rsidRPr="00F172E4">
        <w:t>(</w:t>
      </w:r>
      <w:r w:rsidRPr="00F172E4">
        <w:t>中断状态被设置成</w:t>
      </w:r>
      <w:r w:rsidRPr="00F172E4">
        <w:t>true)</w:t>
      </w:r>
      <w:r w:rsidRPr="00F172E4">
        <w:t>，但是不会抛出</w:t>
      </w:r>
      <w:r w:rsidRPr="00F172E4">
        <w:t>InterruptedException</w:t>
      </w:r>
      <w:r w:rsidRPr="00F172E4">
        <w:t>。</w:t>
      </w:r>
    </w:p>
    <w:p w:rsidR="001A5519" w:rsidRPr="00F172E4" w:rsidRDefault="001A5519" w:rsidP="00F172E4">
      <w:pPr>
        <w:spacing w:after="0" w:line="240" w:lineRule="auto"/>
        <w:ind w:firstLineChars="200" w:firstLine="440"/>
      </w:pPr>
      <w:r w:rsidRPr="00F172E4">
        <w:rPr>
          <w:rFonts w:hint="eastAsia"/>
        </w:rPr>
        <w:t>Condition</w:t>
      </w:r>
    </w:p>
    <w:p w:rsidR="007B436E" w:rsidRPr="00F172E4" w:rsidRDefault="001A5519" w:rsidP="00F172E4">
      <w:pPr>
        <w:spacing w:after="0" w:line="240" w:lineRule="auto"/>
        <w:ind w:firstLineChars="200" w:firstLine="440"/>
      </w:pPr>
      <w:r w:rsidRPr="00F172E4">
        <w:rPr>
          <w:rFonts w:hint="eastAsia"/>
        </w:rPr>
        <w:t xml:space="preserve">Condition </w:t>
      </w:r>
      <w:r w:rsidRPr="00F172E4">
        <w:rPr>
          <w:rFonts w:hint="eastAsia"/>
        </w:rPr>
        <w:t>是基于</w:t>
      </w:r>
      <w:r w:rsidRPr="00F172E4">
        <w:rPr>
          <w:rFonts w:hint="eastAsia"/>
        </w:rPr>
        <w:t xml:space="preserve"> ReentrantLock </w:t>
      </w:r>
      <w:r w:rsidRPr="00F172E4">
        <w:rPr>
          <w:rFonts w:hint="eastAsia"/>
        </w:rPr>
        <w:t>实现的，而</w:t>
      </w:r>
      <w:r w:rsidRPr="00F172E4">
        <w:rPr>
          <w:rFonts w:hint="eastAsia"/>
        </w:rPr>
        <w:t xml:space="preserve"> ReentrantLock </w:t>
      </w:r>
      <w:r w:rsidRPr="00F172E4">
        <w:rPr>
          <w:rFonts w:hint="eastAsia"/>
        </w:rPr>
        <w:t>是依赖于</w:t>
      </w:r>
      <w:r w:rsidRPr="00F172E4">
        <w:rPr>
          <w:rFonts w:hint="eastAsia"/>
        </w:rPr>
        <w:t xml:space="preserve">AbstractQueuedSynchronizer </w:t>
      </w:r>
      <w:r w:rsidRPr="00F172E4">
        <w:rPr>
          <w:rFonts w:hint="eastAsia"/>
        </w:rPr>
        <w:t>实现的下面看下</w:t>
      </w:r>
      <w:r w:rsidRPr="00F172E4">
        <w:rPr>
          <w:rFonts w:hint="eastAsia"/>
        </w:rPr>
        <w:t>ReentrantLock</w:t>
      </w:r>
      <w:r w:rsidRPr="00F172E4">
        <w:rPr>
          <w:rFonts w:hint="eastAsia"/>
        </w:rPr>
        <w:t>中</w:t>
      </w:r>
      <w:r w:rsidRPr="00F172E4">
        <w:t>Conditino</w:t>
      </w:r>
      <w:r w:rsidRPr="00F172E4">
        <w:rPr>
          <w:rFonts w:hint="eastAsia"/>
        </w:rPr>
        <w:t>的实现</w:t>
      </w:r>
    </w:p>
    <w:p w:rsidR="00901EDF" w:rsidRPr="00F172E4" w:rsidRDefault="00901EDF" w:rsidP="00F172E4">
      <w:pPr>
        <w:spacing w:after="0" w:line="240" w:lineRule="auto"/>
        <w:ind w:firstLineChars="200" w:firstLine="440"/>
      </w:pPr>
      <w:r w:rsidRPr="00F172E4">
        <w:t>ConditionObject</w:t>
      </w:r>
      <w:r w:rsidRPr="00F172E4">
        <w:rPr>
          <w:rFonts w:hint="eastAsia"/>
        </w:rPr>
        <w:t>实现了一个队列</w:t>
      </w:r>
      <w:r w:rsidR="00C4153C" w:rsidRPr="00F172E4">
        <w:rPr>
          <w:rFonts w:hint="eastAsia"/>
        </w:rPr>
        <w:t>，我们称这个队列为条件队列</w:t>
      </w:r>
      <w:r w:rsidR="00A0550E" w:rsidRPr="00F172E4">
        <w:rPr>
          <w:rFonts w:hint="eastAsia"/>
        </w:rPr>
        <w:t>，</w:t>
      </w:r>
      <w:r w:rsidR="00C4153C" w:rsidRPr="00F172E4">
        <w:rPr>
          <w:rFonts w:hint="eastAsia"/>
        </w:rPr>
        <w:t>每个</w:t>
      </w:r>
      <w:r w:rsidR="00C4153C" w:rsidRPr="00F172E4">
        <w:t>Condition</w:t>
      </w:r>
      <w:r w:rsidR="00C4153C" w:rsidRPr="00F172E4">
        <w:rPr>
          <w:rFonts w:hint="eastAsia"/>
        </w:rPr>
        <w:t>对象都有这样一个队列</w:t>
      </w:r>
    </w:p>
    <w:p w:rsidR="001E47A3" w:rsidRPr="00F172E4" w:rsidRDefault="00901EDF" w:rsidP="00F172E4">
      <w:pPr>
        <w:spacing w:after="0" w:line="240" w:lineRule="auto"/>
        <w:ind w:firstLineChars="200" w:firstLine="440"/>
      </w:pPr>
      <w:r w:rsidRPr="00F172E4">
        <w:rPr>
          <w:noProof/>
        </w:rPr>
        <w:drawing>
          <wp:inline distT="0" distB="0" distL="0" distR="0" wp14:anchorId="3878F979" wp14:editId="28405887">
            <wp:extent cx="5274310" cy="8324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832485"/>
                    </a:xfrm>
                    <a:prstGeom prst="rect">
                      <a:avLst/>
                    </a:prstGeom>
                  </pic:spPr>
                </pic:pic>
              </a:graphicData>
            </a:graphic>
          </wp:inline>
        </w:drawing>
      </w:r>
    </w:p>
    <w:p w:rsidR="00EA11D7" w:rsidRPr="00F172E4" w:rsidRDefault="00EA11D7" w:rsidP="00F172E4">
      <w:pPr>
        <w:spacing w:after="0" w:line="240" w:lineRule="auto"/>
        <w:ind w:firstLineChars="200" w:firstLine="440"/>
      </w:pPr>
      <w:r w:rsidRPr="00F172E4">
        <w:rPr>
          <w:rFonts w:hint="eastAsia"/>
        </w:rPr>
        <w:lastRenderedPageBreak/>
        <w:t>线程</w:t>
      </w:r>
      <w:r w:rsidRPr="00F172E4">
        <w:rPr>
          <w:rFonts w:hint="eastAsia"/>
        </w:rPr>
        <w:t xml:space="preserve"> 1 </w:t>
      </w:r>
      <w:r w:rsidRPr="00F172E4">
        <w:rPr>
          <w:rFonts w:hint="eastAsia"/>
        </w:rPr>
        <w:t>调用</w:t>
      </w:r>
      <w:r w:rsidRPr="00F172E4">
        <w:rPr>
          <w:rFonts w:hint="eastAsia"/>
        </w:rPr>
        <w:t xml:space="preserve"> condition</w:t>
      </w:r>
      <w:r w:rsidRPr="00F172E4">
        <w:t>1</w:t>
      </w:r>
      <w:r w:rsidRPr="00F172E4">
        <w:rPr>
          <w:rFonts w:hint="eastAsia"/>
        </w:rPr>
        <w:t xml:space="preserve">.await() </w:t>
      </w:r>
      <w:r w:rsidRPr="00F172E4">
        <w:rPr>
          <w:rFonts w:hint="eastAsia"/>
        </w:rPr>
        <w:t>方法即可将当前线程</w:t>
      </w:r>
      <w:r w:rsidRPr="00F172E4">
        <w:rPr>
          <w:rFonts w:hint="eastAsia"/>
        </w:rPr>
        <w:t xml:space="preserve"> 1 </w:t>
      </w:r>
      <w:r w:rsidRPr="00F172E4">
        <w:rPr>
          <w:rFonts w:hint="eastAsia"/>
        </w:rPr>
        <w:t>包装成</w:t>
      </w:r>
      <w:r w:rsidRPr="00F172E4">
        <w:rPr>
          <w:rFonts w:hint="eastAsia"/>
        </w:rPr>
        <w:t xml:space="preserve"> Node </w:t>
      </w:r>
      <w:r w:rsidRPr="00F172E4">
        <w:rPr>
          <w:rFonts w:hint="eastAsia"/>
        </w:rPr>
        <w:t>加入到当前</w:t>
      </w:r>
      <w:r w:rsidRPr="00F172E4">
        <w:rPr>
          <w:rFonts w:hint="eastAsia"/>
        </w:rPr>
        <w:t>C</w:t>
      </w:r>
      <w:r w:rsidRPr="00F172E4">
        <w:t>ondition</w:t>
      </w:r>
      <w:r w:rsidRPr="00F172E4">
        <w:rPr>
          <w:rFonts w:hint="eastAsia"/>
        </w:rPr>
        <w:t>条件队列中，然后阻塞在这里，不继续往下执行，条件队列是一个单向链表</w:t>
      </w:r>
    </w:p>
    <w:p w:rsidR="00EA11D7" w:rsidRPr="00F172E4" w:rsidRDefault="00EA11D7" w:rsidP="00F172E4">
      <w:pPr>
        <w:spacing w:after="0" w:line="240" w:lineRule="auto"/>
        <w:ind w:firstLineChars="200" w:firstLine="440"/>
      </w:pPr>
      <w:r w:rsidRPr="00F172E4">
        <w:rPr>
          <w:rFonts w:hint="eastAsia"/>
        </w:rPr>
        <w:t>调用</w:t>
      </w:r>
      <w:r w:rsidRPr="00F172E4">
        <w:rPr>
          <w:rFonts w:hint="eastAsia"/>
        </w:rPr>
        <w:t xml:space="preserve"> condition1.signal() </w:t>
      </w:r>
      <w:r w:rsidRPr="00F172E4">
        <w:rPr>
          <w:rFonts w:hint="eastAsia"/>
        </w:rPr>
        <w:t>会将</w:t>
      </w:r>
      <w:r w:rsidRPr="00F172E4">
        <w:rPr>
          <w:rFonts w:hint="eastAsia"/>
        </w:rPr>
        <w:t xml:space="preserve">condition1 </w:t>
      </w:r>
      <w:r w:rsidRPr="00F172E4">
        <w:rPr>
          <w:rFonts w:hint="eastAsia"/>
        </w:rPr>
        <w:t>对应的条件队列的</w:t>
      </w:r>
      <w:r w:rsidRPr="00F172E4">
        <w:rPr>
          <w:rFonts w:hint="eastAsia"/>
        </w:rPr>
        <w:t xml:space="preserve"> firstWaiter </w:t>
      </w:r>
      <w:r w:rsidRPr="00F172E4">
        <w:rPr>
          <w:rFonts w:hint="eastAsia"/>
        </w:rPr>
        <w:t>移到阻塞队列的队尾，等待获取锁，获取锁后</w:t>
      </w:r>
      <w:r w:rsidRPr="00F172E4">
        <w:rPr>
          <w:rFonts w:hint="eastAsia"/>
        </w:rPr>
        <w:t xml:space="preserve"> await </w:t>
      </w:r>
      <w:r w:rsidRPr="00F172E4">
        <w:rPr>
          <w:rFonts w:hint="eastAsia"/>
        </w:rPr>
        <w:t>方法返回，继续往下执行。</w:t>
      </w:r>
      <w:r w:rsidR="0011050E" w:rsidRPr="00F172E4">
        <w:rPr>
          <w:rFonts w:hint="eastAsia"/>
        </w:rPr>
        <w:t>具体实现如下</w:t>
      </w:r>
    </w:p>
    <w:p w:rsidR="00EA11D7" w:rsidRPr="00F172E4" w:rsidRDefault="00EA11D7" w:rsidP="00F172E4">
      <w:pPr>
        <w:spacing w:after="0" w:line="240" w:lineRule="auto"/>
        <w:ind w:firstLineChars="200" w:firstLine="440"/>
      </w:pPr>
      <w:r w:rsidRPr="00F172E4">
        <w:rPr>
          <w:noProof/>
        </w:rPr>
        <w:drawing>
          <wp:inline distT="0" distB="0" distL="0" distR="0" wp14:anchorId="54814431" wp14:editId="32F1E600">
            <wp:extent cx="5274310" cy="26060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06040"/>
                    </a:xfrm>
                    <a:prstGeom prst="rect">
                      <a:avLst/>
                    </a:prstGeom>
                  </pic:spPr>
                </pic:pic>
              </a:graphicData>
            </a:graphic>
          </wp:inline>
        </w:drawing>
      </w:r>
    </w:p>
    <w:p w:rsidR="00BA1168" w:rsidRPr="00F172E4" w:rsidRDefault="00BA1168" w:rsidP="00F172E4">
      <w:pPr>
        <w:spacing w:after="0" w:line="240" w:lineRule="auto"/>
        <w:ind w:firstLineChars="200" w:firstLine="440"/>
      </w:pPr>
      <w:r w:rsidRPr="00F172E4">
        <w:rPr>
          <w:rFonts w:hint="eastAsia"/>
        </w:rPr>
        <w:t>第一步就是要将调用</w:t>
      </w:r>
      <w:r w:rsidRPr="00F172E4">
        <w:rPr>
          <w:rFonts w:hint="eastAsia"/>
        </w:rPr>
        <w:t>a</w:t>
      </w:r>
      <w:r w:rsidRPr="00F172E4">
        <w:t>wait()</w:t>
      </w:r>
      <w:r w:rsidRPr="00F172E4">
        <w:rPr>
          <w:rFonts w:hint="eastAsia"/>
        </w:rPr>
        <w:t>的线程加入到</w:t>
      </w:r>
      <w:r w:rsidRPr="00F172E4">
        <w:rPr>
          <w:rFonts w:hint="eastAsia"/>
        </w:rPr>
        <w:t>C</w:t>
      </w:r>
      <w:r w:rsidRPr="00F172E4">
        <w:t>ondition</w:t>
      </w:r>
      <w:r w:rsidRPr="00F172E4">
        <w:rPr>
          <w:rFonts w:hint="eastAsia"/>
        </w:rPr>
        <w:t>的条件队列中，并且去掉已经不处于</w:t>
      </w:r>
      <w:r w:rsidRPr="00F172E4">
        <w:t>Node.CONDITIO</w:t>
      </w:r>
      <w:r w:rsidRPr="00F172E4">
        <w:rPr>
          <w:rFonts w:hint="eastAsia"/>
        </w:rPr>
        <w:t>N</w:t>
      </w:r>
      <w:r w:rsidRPr="00F172E4">
        <w:rPr>
          <w:rFonts w:hint="eastAsia"/>
        </w:rPr>
        <w:t>状态的节点</w:t>
      </w:r>
      <w:r w:rsidR="00842FD7" w:rsidRPr="00F172E4">
        <w:rPr>
          <w:rFonts w:hint="eastAsia"/>
        </w:rPr>
        <w:t>（线程）</w:t>
      </w:r>
      <w:r w:rsidR="003A1709" w:rsidRPr="00F172E4">
        <w:rPr>
          <w:rFonts w:hint="eastAsia"/>
        </w:rPr>
        <w:t>，返回值为当前线程的</w:t>
      </w:r>
      <w:r w:rsidR="003A1709" w:rsidRPr="00F172E4">
        <w:rPr>
          <w:rFonts w:hint="eastAsia"/>
        </w:rPr>
        <w:t>n</w:t>
      </w:r>
      <w:r w:rsidR="003A1709" w:rsidRPr="00F172E4">
        <w:t>ode</w:t>
      </w:r>
    </w:p>
    <w:p w:rsidR="00585ECB" w:rsidRPr="00F172E4" w:rsidRDefault="00BA1168" w:rsidP="00F172E4">
      <w:pPr>
        <w:spacing w:after="0" w:line="240" w:lineRule="auto"/>
        <w:ind w:firstLineChars="200" w:firstLine="440"/>
      </w:pPr>
      <w:r w:rsidRPr="00F172E4">
        <w:rPr>
          <w:noProof/>
        </w:rPr>
        <w:drawing>
          <wp:inline distT="0" distB="0" distL="0" distR="0" wp14:anchorId="37C01FDF" wp14:editId="023F900B">
            <wp:extent cx="5274310" cy="22904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290445"/>
                    </a:xfrm>
                    <a:prstGeom prst="rect">
                      <a:avLst/>
                    </a:prstGeom>
                  </pic:spPr>
                </pic:pic>
              </a:graphicData>
            </a:graphic>
          </wp:inline>
        </w:drawing>
      </w:r>
    </w:p>
    <w:p w:rsidR="00585ECB" w:rsidRPr="00F172E4" w:rsidRDefault="00585ECB" w:rsidP="00F172E4">
      <w:pPr>
        <w:spacing w:after="0" w:line="240" w:lineRule="auto"/>
        <w:ind w:firstLineChars="200" w:firstLine="440"/>
      </w:pPr>
      <w:r w:rsidRPr="00F172E4">
        <w:rPr>
          <w:rFonts w:hint="eastAsia"/>
        </w:rPr>
        <w:t>线程加入</w:t>
      </w:r>
      <w:r w:rsidRPr="00F172E4">
        <w:rPr>
          <w:rFonts w:hint="eastAsia"/>
        </w:rPr>
        <w:t>C</w:t>
      </w:r>
      <w:r w:rsidRPr="00F172E4">
        <w:t>ondition</w:t>
      </w:r>
      <w:r w:rsidRPr="00F172E4">
        <w:rPr>
          <w:rFonts w:hint="eastAsia"/>
        </w:rPr>
        <w:t>条件队列后挂起，</w:t>
      </w:r>
      <w:r w:rsidR="001A5786" w:rsidRPr="00F172E4">
        <w:rPr>
          <w:rFonts w:hint="eastAsia"/>
        </w:rPr>
        <w:t>释放锁</w:t>
      </w:r>
      <w:r w:rsidR="003A1709" w:rsidRPr="00F172E4">
        <w:t>，</w:t>
      </w:r>
      <w:r w:rsidR="003A1709" w:rsidRPr="00F172E4">
        <w:rPr>
          <w:rFonts w:hint="eastAsia"/>
        </w:rPr>
        <w:t>锁的状态是记录在</w:t>
      </w:r>
      <w:r w:rsidR="003A1709" w:rsidRPr="00F172E4">
        <w:rPr>
          <w:rFonts w:hint="eastAsia"/>
        </w:rPr>
        <w:t>n</w:t>
      </w:r>
      <w:r w:rsidR="003A1709" w:rsidRPr="00F172E4">
        <w:t>ode</w:t>
      </w:r>
      <w:r w:rsidR="003A1709" w:rsidRPr="00F172E4">
        <w:rPr>
          <w:rFonts w:hint="eastAsia"/>
        </w:rPr>
        <w:t>上的</w:t>
      </w:r>
    </w:p>
    <w:p w:rsidR="00233663" w:rsidRPr="00F172E4" w:rsidRDefault="00233663" w:rsidP="00F172E4">
      <w:pPr>
        <w:spacing w:after="0" w:line="240" w:lineRule="auto"/>
        <w:ind w:firstLineChars="200" w:firstLine="440"/>
      </w:pPr>
    </w:p>
    <w:p w:rsidR="00233663" w:rsidRPr="00F172E4" w:rsidRDefault="00233663" w:rsidP="00F172E4">
      <w:pPr>
        <w:spacing w:after="0" w:line="240" w:lineRule="auto"/>
        <w:ind w:firstLineChars="200" w:firstLine="440"/>
      </w:pPr>
      <w:r w:rsidRPr="00F172E4">
        <w:rPr>
          <w:noProof/>
        </w:rPr>
        <w:lastRenderedPageBreak/>
        <w:drawing>
          <wp:inline distT="0" distB="0" distL="0" distR="0" wp14:anchorId="67DD25C2" wp14:editId="4F80E189">
            <wp:extent cx="5274310" cy="28289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28925"/>
                    </a:xfrm>
                    <a:prstGeom prst="rect">
                      <a:avLst/>
                    </a:prstGeom>
                  </pic:spPr>
                </pic:pic>
              </a:graphicData>
            </a:graphic>
          </wp:inline>
        </w:drawing>
      </w:r>
    </w:p>
    <w:p w:rsidR="00DE0520" w:rsidRPr="00F172E4" w:rsidRDefault="00DE0520" w:rsidP="00F172E4">
      <w:pPr>
        <w:spacing w:after="0" w:line="240" w:lineRule="auto"/>
        <w:ind w:firstLineChars="200" w:firstLine="440"/>
      </w:pPr>
      <w:r w:rsidRPr="00F172E4">
        <w:rPr>
          <w:rFonts w:hint="eastAsia"/>
        </w:rPr>
        <w:t>释放锁后，若不在阻塞队列，挂起</w:t>
      </w:r>
      <w:r w:rsidR="00ED2034" w:rsidRPr="00F172E4">
        <w:rPr>
          <w:rFonts w:hint="eastAsia"/>
        </w:rPr>
        <w:t>并可响应中断</w:t>
      </w:r>
    </w:p>
    <w:p w:rsidR="00DE0520" w:rsidRPr="00F172E4" w:rsidRDefault="00DE0520" w:rsidP="00F172E4">
      <w:pPr>
        <w:spacing w:after="0" w:line="240" w:lineRule="auto"/>
        <w:ind w:firstLineChars="200" w:firstLine="440"/>
      </w:pPr>
      <w:r w:rsidRPr="00F172E4">
        <w:rPr>
          <w:noProof/>
        </w:rPr>
        <w:drawing>
          <wp:inline distT="0" distB="0" distL="0" distR="0" wp14:anchorId="484B1FD9" wp14:editId="1A366C84">
            <wp:extent cx="5274310" cy="7518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751840"/>
                    </a:xfrm>
                    <a:prstGeom prst="rect">
                      <a:avLst/>
                    </a:prstGeom>
                  </pic:spPr>
                </pic:pic>
              </a:graphicData>
            </a:graphic>
          </wp:inline>
        </w:drawing>
      </w:r>
    </w:p>
    <w:p w:rsidR="00793B85" w:rsidRPr="00F172E4" w:rsidRDefault="00793B85" w:rsidP="00F172E4">
      <w:pPr>
        <w:spacing w:after="0" w:line="240" w:lineRule="auto"/>
        <w:ind w:firstLineChars="200" w:firstLine="440"/>
      </w:pPr>
    </w:p>
    <w:p w:rsidR="00793B85" w:rsidRPr="00F172E4" w:rsidRDefault="00793B85" w:rsidP="00F172E4">
      <w:pPr>
        <w:spacing w:after="0" w:line="240" w:lineRule="auto"/>
        <w:ind w:firstLineChars="200" w:firstLine="440"/>
      </w:pPr>
      <w:r w:rsidRPr="00F172E4">
        <w:rPr>
          <w:rFonts w:hint="eastAsia"/>
        </w:rPr>
        <w:t>下面看唤醒阻塞</w:t>
      </w:r>
      <w:r w:rsidR="009B3386" w:rsidRPr="00F172E4">
        <w:rPr>
          <w:rFonts w:hint="eastAsia"/>
        </w:rPr>
        <w:t>，先判断是否由独占锁，没获取</w:t>
      </w:r>
      <w:proofErr w:type="gramStart"/>
      <w:r w:rsidR="009B3386" w:rsidRPr="00F172E4">
        <w:rPr>
          <w:rFonts w:hint="eastAsia"/>
        </w:rPr>
        <w:t>锁直接</w:t>
      </w:r>
      <w:proofErr w:type="gramEnd"/>
      <w:r w:rsidR="009B3386" w:rsidRPr="00F172E4">
        <w:rPr>
          <w:rFonts w:hint="eastAsia"/>
        </w:rPr>
        <w:t>抛异常</w:t>
      </w:r>
    </w:p>
    <w:p w:rsidR="009B3386" w:rsidRPr="00F172E4" w:rsidRDefault="009B3386" w:rsidP="00F172E4">
      <w:pPr>
        <w:spacing w:after="0" w:line="240" w:lineRule="auto"/>
        <w:ind w:firstLineChars="200" w:firstLine="440"/>
      </w:pPr>
      <w:r w:rsidRPr="00F172E4">
        <w:rPr>
          <w:noProof/>
        </w:rPr>
        <w:drawing>
          <wp:inline distT="0" distB="0" distL="0" distR="0" wp14:anchorId="284B72D2" wp14:editId="4051F993">
            <wp:extent cx="5266667" cy="1409524"/>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6667" cy="1409524"/>
                    </a:xfrm>
                    <a:prstGeom prst="rect">
                      <a:avLst/>
                    </a:prstGeom>
                  </pic:spPr>
                </pic:pic>
              </a:graphicData>
            </a:graphic>
          </wp:inline>
        </w:drawing>
      </w:r>
    </w:p>
    <w:p w:rsidR="00E071D9" w:rsidRPr="00F172E4" w:rsidRDefault="00DF30AA" w:rsidP="00F172E4">
      <w:pPr>
        <w:spacing w:after="0" w:line="240" w:lineRule="auto"/>
        <w:ind w:firstLineChars="200" w:firstLine="440"/>
      </w:pPr>
      <w:r w:rsidRPr="00F172E4">
        <w:rPr>
          <w:rFonts w:hint="eastAsia"/>
        </w:rPr>
        <w:t>将条件队列第一个</w:t>
      </w:r>
      <w:r w:rsidR="00E071D9" w:rsidRPr="00F172E4">
        <w:rPr>
          <w:rFonts w:hint="eastAsia"/>
        </w:rPr>
        <w:t>转移到阻塞队列</w:t>
      </w:r>
      <w:r w:rsidRPr="00F172E4">
        <w:rPr>
          <w:rFonts w:hint="eastAsia"/>
        </w:rPr>
        <w:t>，使用</w:t>
      </w:r>
      <w:r w:rsidRPr="00F172E4">
        <w:rPr>
          <w:rFonts w:hint="eastAsia"/>
        </w:rPr>
        <w:t>u</w:t>
      </w:r>
      <w:r w:rsidRPr="00F172E4">
        <w:t>npark()</w:t>
      </w:r>
      <w:r w:rsidRPr="00F172E4">
        <w:rPr>
          <w:rFonts w:hint="eastAsia"/>
        </w:rPr>
        <w:t>唤醒线程</w:t>
      </w:r>
      <w:r w:rsidR="003F130D" w:rsidRPr="00F172E4">
        <w:rPr>
          <w:rFonts w:hint="eastAsia"/>
        </w:rPr>
        <w:t>。</w:t>
      </w:r>
    </w:p>
    <w:p w:rsidR="00E922D3" w:rsidRPr="00F172E4" w:rsidRDefault="00C34D96" w:rsidP="00F172E4">
      <w:pPr>
        <w:spacing w:after="0" w:line="240" w:lineRule="auto"/>
        <w:ind w:firstLineChars="200" w:firstLine="440"/>
      </w:pPr>
      <w:r w:rsidRPr="00F172E4">
        <w:rPr>
          <w:noProof/>
        </w:rPr>
        <w:drawing>
          <wp:inline distT="0" distB="0" distL="0" distR="0" wp14:anchorId="39880805" wp14:editId="076E6923">
            <wp:extent cx="5274310" cy="146558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465580"/>
                    </a:xfrm>
                    <a:prstGeom prst="rect">
                      <a:avLst/>
                    </a:prstGeom>
                  </pic:spPr>
                </pic:pic>
              </a:graphicData>
            </a:graphic>
          </wp:inline>
        </w:drawing>
      </w:r>
    </w:p>
    <w:p w:rsidR="002C63C8" w:rsidRPr="00F172E4" w:rsidRDefault="002C63C8" w:rsidP="00F172E4">
      <w:pPr>
        <w:spacing w:after="0" w:line="240" w:lineRule="auto"/>
        <w:ind w:firstLineChars="200" w:firstLine="440"/>
      </w:pPr>
    </w:p>
    <w:p w:rsidR="002C63C8" w:rsidRPr="00F172E4" w:rsidRDefault="002C63C8" w:rsidP="00F172E4">
      <w:pPr>
        <w:spacing w:after="0" w:line="240" w:lineRule="auto"/>
        <w:ind w:firstLineChars="200" w:firstLine="440"/>
      </w:pPr>
      <w:r w:rsidRPr="00F172E4">
        <w:rPr>
          <w:noProof/>
        </w:rPr>
        <w:drawing>
          <wp:inline distT="0" distB="0" distL="0" distR="0" wp14:anchorId="23E128E0" wp14:editId="12105671">
            <wp:extent cx="5274310" cy="7829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782955"/>
                    </a:xfrm>
                    <a:prstGeom prst="rect">
                      <a:avLst/>
                    </a:prstGeom>
                  </pic:spPr>
                </pic:pic>
              </a:graphicData>
            </a:graphic>
          </wp:inline>
        </w:drawing>
      </w:r>
    </w:p>
    <w:p w:rsidR="0053654A" w:rsidRPr="00F172E4" w:rsidRDefault="0053654A" w:rsidP="00F172E4">
      <w:pPr>
        <w:spacing w:after="0" w:line="240" w:lineRule="auto"/>
        <w:ind w:firstLineChars="200" w:firstLine="440"/>
      </w:pPr>
      <w:r w:rsidRPr="00F172E4">
        <w:rPr>
          <w:rFonts w:hint="eastAsia"/>
        </w:rPr>
        <w:lastRenderedPageBreak/>
        <w:t>唤醒后检查中断状态</w:t>
      </w:r>
    </w:p>
    <w:p w:rsidR="0053654A" w:rsidRPr="00F172E4" w:rsidRDefault="0053654A" w:rsidP="00F172E4">
      <w:pPr>
        <w:spacing w:after="0" w:line="240" w:lineRule="auto"/>
        <w:ind w:firstLineChars="200" w:firstLine="440"/>
      </w:pPr>
      <w:r w:rsidRPr="00F172E4">
        <w:rPr>
          <w:rFonts w:hint="eastAsia"/>
        </w:rPr>
        <w:t>先解释下</w:t>
      </w:r>
      <w:r w:rsidRPr="00F172E4">
        <w:rPr>
          <w:rFonts w:hint="eastAsia"/>
        </w:rPr>
        <w:t xml:space="preserve"> interruptMode</w:t>
      </w:r>
      <w:r w:rsidRPr="00F172E4">
        <w:rPr>
          <w:rFonts w:hint="eastAsia"/>
        </w:rPr>
        <w:t>。</w:t>
      </w:r>
      <w:r w:rsidRPr="00F172E4">
        <w:rPr>
          <w:rFonts w:hint="eastAsia"/>
        </w:rPr>
        <w:t xml:space="preserve">interruptMode </w:t>
      </w:r>
      <w:r w:rsidRPr="00F172E4">
        <w:rPr>
          <w:rFonts w:hint="eastAsia"/>
        </w:rPr>
        <w:t>可以取值为</w:t>
      </w:r>
      <w:r w:rsidRPr="00F172E4">
        <w:rPr>
          <w:rFonts w:hint="eastAsia"/>
        </w:rPr>
        <w:t xml:space="preserve"> REINTERRUPT</w:t>
      </w:r>
      <w:r w:rsidRPr="00F172E4">
        <w:rPr>
          <w:rFonts w:hint="eastAsia"/>
        </w:rPr>
        <w:t>（</w:t>
      </w:r>
      <w:r w:rsidRPr="00F172E4">
        <w:rPr>
          <w:rFonts w:hint="eastAsia"/>
        </w:rPr>
        <w:t>1</w:t>
      </w:r>
      <w:r w:rsidRPr="00F172E4">
        <w:rPr>
          <w:rFonts w:hint="eastAsia"/>
        </w:rPr>
        <w:t>），</w:t>
      </w:r>
      <w:r w:rsidRPr="00F172E4">
        <w:rPr>
          <w:rFonts w:hint="eastAsia"/>
        </w:rPr>
        <w:t>THROW_IE</w:t>
      </w:r>
      <w:r w:rsidRPr="00F172E4">
        <w:rPr>
          <w:rFonts w:hint="eastAsia"/>
        </w:rPr>
        <w:t>（</w:t>
      </w:r>
      <w:r w:rsidRPr="00F172E4">
        <w:rPr>
          <w:rFonts w:hint="eastAsia"/>
        </w:rPr>
        <w:t>-1</w:t>
      </w:r>
      <w:r w:rsidRPr="00F172E4">
        <w:rPr>
          <w:rFonts w:hint="eastAsia"/>
        </w:rPr>
        <w:t>），</w:t>
      </w:r>
      <w:r w:rsidRPr="00F172E4">
        <w:rPr>
          <w:rFonts w:hint="eastAsia"/>
        </w:rPr>
        <w:t>0</w:t>
      </w:r>
    </w:p>
    <w:p w:rsidR="0053654A" w:rsidRPr="00F172E4" w:rsidRDefault="0053654A" w:rsidP="00F172E4">
      <w:pPr>
        <w:spacing w:after="0" w:line="240" w:lineRule="auto"/>
        <w:ind w:firstLineChars="200" w:firstLine="440"/>
      </w:pPr>
      <w:r w:rsidRPr="00F172E4">
        <w:rPr>
          <w:rFonts w:hint="eastAsia"/>
        </w:rPr>
        <w:t>REINTERRUPT</w:t>
      </w:r>
      <w:r w:rsidRPr="00F172E4">
        <w:rPr>
          <w:rFonts w:hint="eastAsia"/>
        </w:rPr>
        <w:t>：</w:t>
      </w:r>
      <w:r w:rsidRPr="00F172E4">
        <w:rPr>
          <w:rFonts w:hint="eastAsia"/>
        </w:rPr>
        <w:t xml:space="preserve"> </w:t>
      </w:r>
      <w:r w:rsidRPr="00F172E4">
        <w:rPr>
          <w:rFonts w:hint="eastAsia"/>
        </w:rPr>
        <w:t>代表</w:t>
      </w:r>
      <w:r w:rsidRPr="00F172E4">
        <w:rPr>
          <w:rFonts w:hint="eastAsia"/>
        </w:rPr>
        <w:t xml:space="preserve"> await </w:t>
      </w:r>
      <w:r w:rsidRPr="00F172E4">
        <w:rPr>
          <w:rFonts w:hint="eastAsia"/>
        </w:rPr>
        <w:t>返回的时候，需要重新设置中断状态</w:t>
      </w:r>
    </w:p>
    <w:p w:rsidR="0053654A" w:rsidRPr="00F172E4" w:rsidRDefault="0053654A" w:rsidP="00F172E4">
      <w:pPr>
        <w:spacing w:after="0" w:line="240" w:lineRule="auto"/>
        <w:ind w:firstLineChars="200" w:firstLine="440"/>
      </w:pPr>
      <w:r w:rsidRPr="00F172E4">
        <w:rPr>
          <w:rFonts w:hint="eastAsia"/>
        </w:rPr>
        <w:t>THROW_IE</w:t>
      </w:r>
      <w:r w:rsidRPr="00F172E4">
        <w:rPr>
          <w:rFonts w:hint="eastAsia"/>
        </w:rPr>
        <w:t>：</w:t>
      </w:r>
      <w:r w:rsidRPr="00F172E4">
        <w:rPr>
          <w:rFonts w:hint="eastAsia"/>
        </w:rPr>
        <w:t xml:space="preserve"> </w:t>
      </w:r>
      <w:r w:rsidRPr="00F172E4">
        <w:rPr>
          <w:rFonts w:hint="eastAsia"/>
        </w:rPr>
        <w:t>代表</w:t>
      </w:r>
      <w:r w:rsidRPr="00F172E4">
        <w:rPr>
          <w:rFonts w:hint="eastAsia"/>
        </w:rPr>
        <w:t xml:space="preserve"> await </w:t>
      </w:r>
      <w:r w:rsidRPr="00F172E4">
        <w:rPr>
          <w:rFonts w:hint="eastAsia"/>
        </w:rPr>
        <w:t>返回的时候，需要抛出</w:t>
      </w:r>
      <w:r w:rsidRPr="00F172E4">
        <w:rPr>
          <w:rFonts w:hint="eastAsia"/>
        </w:rPr>
        <w:t xml:space="preserve"> InterruptedException </w:t>
      </w:r>
      <w:r w:rsidRPr="00F172E4">
        <w:rPr>
          <w:rFonts w:hint="eastAsia"/>
        </w:rPr>
        <w:t>异常</w:t>
      </w:r>
    </w:p>
    <w:p w:rsidR="0053654A" w:rsidRPr="00F172E4" w:rsidRDefault="0053654A" w:rsidP="00F172E4">
      <w:pPr>
        <w:spacing w:after="0" w:line="240" w:lineRule="auto"/>
        <w:ind w:firstLineChars="200" w:firstLine="440"/>
      </w:pPr>
      <w:r w:rsidRPr="00F172E4">
        <w:rPr>
          <w:rFonts w:hint="eastAsia"/>
        </w:rPr>
        <w:t xml:space="preserve">0 </w:t>
      </w:r>
      <w:r w:rsidRPr="00F172E4">
        <w:rPr>
          <w:rFonts w:hint="eastAsia"/>
        </w:rPr>
        <w:t>：说明在</w:t>
      </w:r>
      <w:r w:rsidRPr="00F172E4">
        <w:rPr>
          <w:rFonts w:hint="eastAsia"/>
        </w:rPr>
        <w:t xml:space="preserve"> await </w:t>
      </w:r>
      <w:r w:rsidRPr="00F172E4">
        <w:rPr>
          <w:rFonts w:hint="eastAsia"/>
        </w:rPr>
        <w:t>期间，没有发生中断</w:t>
      </w:r>
    </w:p>
    <w:p w:rsidR="0053654A" w:rsidRPr="00F172E4" w:rsidRDefault="0053654A" w:rsidP="00F172E4">
      <w:pPr>
        <w:spacing w:after="0" w:line="240" w:lineRule="auto"/>
        <w:ind w:firstLineChars="200" w:firstLine="440"/>
      </w:pPr>
      <w:r w:rsidRPr="00F172E4">
        <w:rPr>
          <w:rFonts w:hint="eastAsia"/>
        </w:rPr>
        <w:t>有以下三种情况会让</w:t>
      </w:r>
      <w:r w:rsidRPr="00F172E4">
        <w:rPr>
          <w:rFonts w:hint="eastAsia"/>
        </w:rPr>
        <w:t xml:space="preserve"> LockSupport.park(this); </w:t>
      </w:r>
      <w:r w:rsidRPr="00F172E4">
        <w:rPr>
          <w:rFonts w:hint="eastAsia"/>
        </w:rPr>
        <w:t>这句返回继续往下执行：</w:t>
      </w:r>
    </w:p>
    <w:p w:rsidR="0053654A" w:rsidRPr="00F172E4" w:rsidRDefault="0053654A" w:rsidP="00F172E4">
      <w:pPr>
        <w:spacing w:after="0" w:line="240" w:lineRule="auto"/>
        <w:ind w:firstLineChars="200" w:firstLine="440"/>
      </w:pPr>
      <w:r w:rsidRPr="00F172E4">
        <w:rPr>
          <w:rFonts w:hint="eastAsia"/>
        </w:rPr>
        <w:t>常规路劲。</w:t>
      </w:r>
      <w:r w:rsidRPr="00F172E4">
        <w:rPr>
          <w:rFonts w:hint="eastAsia"/>
        </w:rPr>
        <w:t xml:space="preserve">signal -&gt; </w:t>
      </w:r>
      <w:r w:rsidRPr="00F172E4">
        <w:rPr>
          <w:rFonts w:hint="eastAsia"/>
        </w:rPr>
        <w:t>转移节点到阻塞队列</w:t>
      </w:r>
      <w:r w:rsidRPr="00F172E4">
        <w:rPr>
          <w:rFonts w:hint="eastAsia"/>
        </w:rPr>
        <w:t xml:space="preserve"> -&gt; </w:t>
      </w:r>
      <w:r w:rsidRPr="00F172E4">
        <w:rPr>
          <w:rFonts w:hint="eastAsia"/>
        </w:rPr>
        <w:t>获取了锁（</w:t>
      </w:r>
      <w:r w:rsidRPr="00F172E4">
        <w:rPr>
          <w:rFonts w:hint="eastAsia"/>
        </w:rPr>
        <w:t>unpark</w:t>
      </w:r>
      <w:r w:rsidRPr="00F172E4">
        <w:rPr>
          <w:rFonts w:hint="eastAsia"/>
        </w:rPr>
        <w:t>）</w:t>
      </w:r>
    </w:p>
    <w:p w:rsidR="0053654A" w:rsidRPr="00F172E4" w:rsidRDefault="0053654A" w:rsidP="00F172E4">
      <w:pPr>
        <w:spacing w:after="0" w:line="240" w:lineRule="auto"/>
        <w:ind w:firstLineChars="200" w:firstLine="440"/>
      </w:pPr>
      <w:r w:rsidRPr="00F172E4">
        <w:rPr>
          <w:rFonts w:hint="eastAsia"/>
        </w:rPr>
        <w:t>线程中断。在</w:t>
      </w:r>
      <w:r w:rsidRPr="00F172E4">
        <w:rPr>
          <w:rFonts w:hint="eastAsia"/>
        </w:rPr>
        <w:t xml:space="preserve"> park </w:t>
      </w:r>
      <w:r w:rsidRPr="00F172E4">
        <w:rPr>
          <w:rFonts w:hint="eastAsia"/>
        </w:rPr>
        <w:t>的时候，另外一个线程对这个线程进行了中断</w:t>
      </w:r>
    </w:p>
    <w:p w:rsidR="0053654A" w:rsidRPr="00F172E4" w:rsidRDefault="0053654A" w:rsidP="00F172E4">
      <w:pPr>
        <w:spacing w:after="0" w:line="240" w:lineRule="auto"/>
        <w:ind w:firstLineChars="200" w:firstLine="440"/>
      </w:pPr>
      <w:r w:rsidRPr="00F172E4">
        <w:rPr>
          <w:rFonts w:hint="eastAsia"/>
        </w:rPr>
        <w:t xml:space="preserve">signal </w:t>
      </w:r>
      <w:r w:rsidRPr="00F172E4">
        <w:rPr>
          <w:rFonts w:hint="eastAsia"/>
        </w:rPr>
        <w:t>的时候我们说过，转移以后的前驱节点取消了，或者对前驱节点的</w:t>
      </w:r>
      <w:r w:rsidRPr="00F172E4">
        <w:rPr>
          <w:rFonts w:hint="eastAsia"/>
        </w:rPr>
        <w:t>CAS</w:t>
      </w:r>
      <w:r w:rsidRPr="00F172E4">
        <w:rPr>
          <w:rFonts w:hint="eastAsia"/>
        </w:rPr>
        <w:t>操作失败了</w:t>
      </w:r>
    </w:p>
    <w:p w:rsidR="0053654A" w:rsidRPr="00F172E4" w:rsidRDefault="0053654A" w:rsidP="00F172E4">
      <w:pPr>
        <w:spacing w:after="0" w:line="240" w:lineRule="auto"/>
        <w:ind w:firstLineChars="200" w:firstLine="440"/>
      </w:pPr>
      <w:r w:rsidRPr="00F172E4">
        <w:rPr>
          <w:rFonts w:hint="eastAsia"/>
        </w:rPr>
        <w:t>假唤醒。这个也是存在的，和</w:t>
      </w:r>
      <w:r w:rsidRPr="00F172E4">
        <w:rPr>
          <w:rFonts w:hint="eastAsia"/>
        </w:rPr>
        <w:t xml:space="preserve"> Object.wait() </w:t>
      </w:r>
      <w:r w:rsidRPr="00F172E4">
        <w:rPr>
          <w:rFonts w:hint="eastAsia"/>
        </w:rPr>
        <w:t>类似，都有这个问题</w:t>
      </w:r>
    </w:p>
    <w:p w:rsidR="0053654A" w:rsidRPr="00F172E4" w:rsidRDefault="0053654A" w:rsidP="00F172E4">
      <w:pPr>
        <w:spacing w:after="0" w:line="240" w:lineRule="auto"/>
        <w:ind w:firstLineChars="200" w:firstLine="440"/>
      </w:pPr>
      <w:r w:rsidRPr="00F172E4">
        <w:rPr>
          <w:rFonts w:hint="eastAsia"/>
        </w:rPr>
        <w:t>线程唤醒后第一步是调用</w:t>
      </w:r>
      <w:r w:rsidRPr="00F172E4">
        <w:rPr>
          <w:rFonts w:hint="eastAsia"/>
        </w:rPr>
        <w:t xml:space="preserve"> checkInterruptWhileWaiting(node) </w:t>
      </w:r>
      <w:r w:rsidRPr="00F172E4">
        <w:rPr>
          <w:rFonts w:hint="eastAsia"/>
        </w:rPr>
        <w:t>这个方法，此方法用于判断是否在线程挂起期间发生了中断，如果发生了中断，是</w:t>
      </w:r>
      <w:r w:rsidRPr="00F172E4">
        <w:rPr>
          <w:rFonts w:hint="eastAsia"/>
        </w:rPr>
        <w:t xml:space="preserve"> signal </w:t>
      </w:r>
      <w:r w:rsidRPr="00F172E4">
        <w:rPr>
          <w:rFonts w:hint="eastAsia"/>
        </w:rPr>
        <w:t>调用之前中断的，还是</w:t>
      </w:r>
      <w:r w:rsidRPr="00F172E4">
        <w:rPr>
          <w:rFonts w:hint="eastAsia"/>
        </w:rPr>
        <w:t xml:space="preserve"> signal </w:t>
      </w:r>
      <w:r w:rsidRPr="00F172E4">
        <w:rPr>
          <w:rFonts w:hint="eastAsia"/>
        </w:rPr>
        <w:t>之后发生的中断。</w:t>
      </w:r>
    </w:p>
    <w:p w:rsidR="0053654A" w:rsidRPr="00F172E4" w:rsidRDefault="0053654A" w:rsidP="00F172E4">
      <w:pPr>
        <w:spacing w:after="0" w:line="240" w:lineRule="auto"/>
        <w:ind w:firstLineChars="200" w:firstLine="440"/>
      </w:pPr>
      <w:r w:rsidRPr="00F172E4">
        <w:t xml:space="preserve">// 1. </w:t>
      </w:r>
      <w:r w:rsidRPr="00F172E4">
        <w:t>如果在</w:t>
      </w:r>
      <w:r w:rsidRPr="00F172E4">
        <w:t xml:space="preserve"> signal </w:t>
      </w:r>
      <w:r w:rsidRPr="00F172E4">
        <w:t>之前已经中断，返回</w:t>
      </w:r>
      <w:r w:rsidRPr="00F172E4">
        <w:t xml:space="preserve"> THROW_IE</w:t>
      </w:r>
    </w:p>
    <w:p w:rsidR="0053654A" w:rsidRPr="00F172E4" w:rsidRDefault="0053654A" w:rsidP="00F172E4">
      <w:pPr>
        <w:spacing w:after="0" w:line="240" w:lineRule="auto"/>
        <w:ind w:firstLineChars="200" w:firstLine="440"/>
      </w:pPr>
      <w:r w:rsidRPr="00F172E4">
        <w:t xml:space="preserve">// 2. </w:t>
      </w:r>
      <w:r w:rsidRPr="00F172E4">
        <w:t>如果是</w:t>
      </w:r>
      <w:r w:rsidRPr="00F172E4">
        <w:t xml:space="preserve"> signal </w:t>
      </w:r>
      <w:r w:rsidRPr="00F172E4">
        <w:t>之后中断，返回</w:t>
      </w:r>
      <w:r w:rsidRPr="00F172E4">
        <w:t xml:space="preserve"> REINTERRUPT</w:t>
      </w:r>
    </w:p>
    <w:p w:rsidR="0053654A" w:rsidRPr="00F172E4" w:rsidRDefault="0053654A" w:rsidP="00F172E4">
      <w:pPr>
        <w:spacing w:after="0" w:line="240" w:lineRule="auto"/>
        <w:ind w:firstLineChars="200" w:firstLine="440"/>
      </w:pPr>
      <w:r w:rsidRPr="00F172E4">
        <w:t xml:space="preserve">// 3. </w:t>
      </w:r>
      <w:r w:rsidRPr="00F172E4">
        <w:t>没有发生中断，返回</w:t>
      </w:r>
      <w:r w:rsidRPr="00F172E4">
        <w:t xml:space="preserve"> 0</w:t>
      </w:r>
    </w:p>
    <w:p w:rsidR="0053654A" w:rsidRPr="00F172E4" w:rsidRDefault="0053654A" w:rsidP="00F172E4">
      <w:pPr>
        <w:spacing w:after="0" w:line="240" w:lineRule="auto"/>
        <w:ind w:firstLineChars="200" w:firstLine="440"/>
      </w:pPr>
      <w:proofErr w:type="gramStart"/>
      <w:r w:rsidRPr="00F172E4">
        <w:t>private</w:t>
      </w:r>
      <w:proofErr w:type="gramEnd"/>
      <w:r w:rsidRPr="00F172E4">
        <w:t xml:space="preserve"> int checkInterruptWhileWaiting(Node node) {</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Thread.interrupted() ?</w:t>
      </w:r>
    </w:p>
    <w:p w:rsidR="0053654A" w:rsidRPr="00F172E4" w:rsidRDefault="0053654A" w:rsidP="00F172E4">
      <w:pPr>
        <w:spacing w:after="0" w:line="240" w:lineRule="auto"/>
        <w:ind w:firstLineChars="200" w:firstLine="440"/>
      </w:pPr>
      <w:r w:rsidRPr="00F172E4">
        <w:t xml:space="preserve">        (</w:t>
      </w:r>
      <w:proofErr w:type="gramStart"/>
      <w:r w:rsidRPr="00F172E4">
        <w:t>transferAfterCancelledWait(</w:t>
      </w:r>
      <w:proofErr w:type="gramEnd"/>
      <w:r w:rsidRPr="00F172E4">
        <w:t>node) ? THROW_</w:t>
      </w:r>
      <w:proofErr w:type="gramStart"/>
      <w:r w:rsidRPr="00F172E4">
        <w:t>IE :</w:t>
      </w:r>
      <w:proofErr w:type="gramEnd"/>
      <w:r w:rsidRPr="00F172E4">
        <w:t xml:space="preserve"> REINTERRUPT) :</w:t>
      </w:r>
    </w:p>
    <w:p w:rsidR="0053654A" w:rsidRPr="00F172E4" w:rsidRDefault="0053654A" w:rsidP="00F172E4">
      <w:pPr>
        <w:spacing w:after="0" w:line="240" w:lineRule="auto"/>
        <w:ind w:firstLineChars="200" w:firstLine="440"/>
      </w:pPr>
      <w:r w:rsidRPr="00F172E4">
        <w:t xml:space="preserve">        0;</w:t>
      </w:r>
    </w:p>
    <w:p w:rsidR="0053654A" w:rsidRPr="00F172E4" w:rsidRDefault="0053654A" w:rsidP="00F172E4">
      <w:pPr>
        <w:spacing w:after="0" w:line="240" w:lineRule="auto"/>
        <w:ind w:firstLineChars="200" w:firstLine="440"/>
      </w:pPr>
      <w:r w:rsidRPr="00F172E4">
        <w:t>}</w:t>
      </w:r>
    </w:p>
    <w:p w:rsidR="0053654A" w:rsidRPr="00F172E4" w:rsidRDefault="0053654A" w:rsidP="00F172E4">
      <w:pPr>
        <w:spacing w:after="0" w:line="240" w:lineRule="auto"/>
        <w:ind w:firstLineChars="200" w:firstLine="440"/>
      </w:pPr>
      <w:r w:rsidRPr="00F172E4">
        <w:rPr>
          <w:rFonts w:hint="eastAsia"/>
        </w:rPr>
        <w:t>Thread.interrupted()</w:t>
      </w:r>
      <w:r w:rsidRPr="00F172E4">
        <w:rPr>
          <w:rFonts w:hint="eastAsia"/>
        </w:rPr>
        <w:t>：如果当前线程已经处于中断状态，那么该方法返回</w:t>
      </w:r>
      <w:r w:rsidRPr="00F172E4">
        <w:rPr>
          <w:rFonts w:hint="eastAsia"/>
        </w:rPr>
        <w:t xml:space="preserve"> true</w:t>
      </w:r>
      <w:r w:rsidRPr="00F172E4">
        <w:rPr>
          <w:rFonts w:hint="eastAsia"/>
        </w:rPr>
        <w:t>，同时将中断状态重置为</w:t>
      </w:r>
      <w:r w:rsidRPr="00F172E4">
        <w:rPr>
          <w:rFonts w:hint="eastAsia"/>
        </w:rPr>
        <w:t xml:space="preserve"> false</w:t>
      </w:r>
      <w:r w:rsidRPr="00F172E4">
        <w:rPr>
          <w:rFonts w:hint="eastAsia"/>
        </w:rPr>
        <w:t>，所以，才有后续的</w:t>
      </w:r>
      <w:r w:rsidRPr="00F172E4">
        <w:rPr>
          <w:rFonts w:hint="eastAsia"/>
        </w:rPr>
        <w:t> </w:t>
      </w:r>
      <w:r w:rsidRPr="00F172E4">
        <w:t>重新中断（</w:t>
      </w:r>
      <w:r w:rsidRPr="00F172E4">
        <w:t>REINTERRUPT</w:t>
      </w:r>
      <w:r w:rsidRPr="00F172E4">
        <w:t>）</w:t>
      </w:r>
      <w:r w:rsidRPr="00F172E4">
        <w:rPr>
          <w:rFonts w:hint="eastAsia"/>
        </w:rPr>
        <w:t> </w:t>
      </w:r>
      <w:r w:rsidRPr="00F172E4">
        <w:rPr>
          <w:rFonts w:hint="eastAsia"/>
        </w:rPr>
        <w:t>的使用。</w:t>
      </w:r>
    </w:p>
    <w:p w:rsidR="0053654A" w:rsidRPr="00F172E4" w:rsidRDefault="0053654A" w:rsidP="00F172E4">
      <w:pPr>
        <w:spacing w:after="0" w:line="240" w:lineRule="auto"/>
        <w:ind w:firstLineChars="200" w:firstLine="440"/>
      </w:pPr>
      <w:r w:rsidRPr="00F172E4">
        <w:rPr>
          <w:rFonts w:hint="eastAsia"/>
        </w:rPr>
        <w:t>看看怎么判断是</w:t>
      </w:r>
      <w:r w:rsidRPr="00F172E4">
        <w:rPr>
          <w:rFonts w:hint="eastAsia"/>
        </w:rPr>
        <w:t xml:space="preserve"> signal </w:t>
      </w:r>
      <w:r w:rsidRPr="00F172E4">
        <w:rPr>
          <w:rFonts w:hint="eastAsia"/>
        </w:rPr>
        <w:t>之前还是之后发生的中断：</w:t>
      </w:r>
    </w:p>
    <w:p w:rsidR="0053654A" w:rsidRPr="00F172E4" w:rsidRDefault="0053654A" w:rsidP="00F172E4">
      <w:pPr>
        <w:spacing w:after="0" w:line="240" w:lineRule="auto"/>
        <w:ind w:firstLineChars="200" w:firstLine="440"/>
      </w:pPr>
      <w:r w:rsidRPr="00F172E4">
        <w:t xml:space="preserve">// </w:t>
      </w:r>
      <w:r w:rsidRPr="00F172E4">
        <w:t>只有线程处于中断状态，才会调用此方法</w:t>
      </w:r>
    </w:p>
    <w:p w:rsidR="0053654A" w:rsidRPr="00F172E4" w:rsidRDefault="0053654A" w:rsidP="00F172E4">
      <w:pPr>
        <w:spacing w:after="0" w:line="240" w:lineRule="auto"/>
        <w:ind w:firstLineChars="200" w:firstLine="440"/>
      </w:pPr>
      <w:r w:rsidRPr="00F172E4">
        <w:t xml:space="preserve">// </w:t>
      </w:r>
      <w:r w:rsidRPr="00F172E4">
        <w:t>如果需要的话，将这个已经取消等待的节点转移到阻塞队列</w:t>
      </w:r>
    </w:p>
    <w:p w:rsidR="0053654A" w:rsidRPr="00F172E4" w:rsidRDefault="0053654A" w:rsidP="00F172E4">
      <w:pPr>
        <w:spacing w:after="0" w:line="240" w:lineRule="auto"/>
        <w:ind w:firstLineChars="200" w:firstLine="440"/>
      </w:pPr>
      <w:r w:rsidRPr="00F172E4">
        <w:t xml:space="preserve">// </w:t>
      </w:r>
      <w:r w:rsidRPr="00F172E4">
        <w:t>返回</w:t>
      </w:r>
      <w:r w:rsidRPr="00F172E4">
        <w:t xml:space="preserve"> true</w:t>
      </w:r>
      <w:r w:rsidRPr="00F172E4">
        <w:t>：如果此线程在</w:t>
      </w:r>
      <w:r w:rsidRPr="00F172E4">
        <w:t xml:space="preserve"> signal </w:t>
      </w:r>
      <w:r w:rsidRPr="00F172E4">
        <w:t>之前被取消，</w:t>
      </w:r>
    </w:p>
    <w:p w:rsidR="0053654A" w:rsidRPr="00F172E4" w:rsidRDefault="0053654A" w:rsidP="00F172E4">
      <w:pPr>
        <w:spacing w:after="0" w:line="240" w:lineRule="auto"/>
        <w:ind w:firstLineChars="200" w:firstLine="440"/>
      </w:pPr>
      <w:proofErr w:type="gramStart"/>
      <w:r w:rsidRPr="00F172E4">
        <w:t>final</w:t>
      </w:r>
      <w:proofErr w:type="gramEnd"/>
      <w:r w:rsidRPr="00F172E4">
        <w:t xml:space="preserve"> boolean transferAfterCancelledWait(Node node) {</w:t>
      </w:r>
    </w:p>
    <w:p w:rsidR="0053654A" w:rsidRPr="00F172E4" w:rsidRDefault="0053654A" w:rsidP="00F172E4">
      <w:pPr>
        <w:spacing w:after="0" w:line="240" w:lineRule="auto"/>
        <w:ind w:firstLineChars="200" w:firstLine="440"/>
      </w:pPr>
      <w:r w:rsidRPr="00F172E4">
        <w:t xml:space="preserve">    // </w:t>
      </w:r>
      <w:r w:rsidRPr="00F172E4">
        <w:t>用</w:t>
      </w:r>
      <w:r w:rsidRPr="00F172E4">
        <w:t xml:space="preserve"> CAS </w:t>
      </w:r>
      <w:r w:rsidRPr="00F172E4">
        <w:t>将节点状态设置为</w:t>
      </w:r>
      <w:r w:rsidRPr="00F172E4">
        <w:t xml:space="preserve"> 0 </w:t>
      </w:r>
    </w:p>
    <w:p w:rsidR="0053654A" w:rsidRPr="00F172E4" w:rsidRDefault="0053654A" w:rsidP="00F172E4">
      <w:pPr>
        <w:spacing w:after="0" w:line="240" w:lineRule="auto"/>
        <w:ind w:firstLineChars="200" w:firstLine="440"/>
      </w:pPr>
      <w:r w:rsidRPr="00F172E4">
        <w:t xml:space="preserve">    // </w:t>
      </w:r>
      <w:r w:rsidRPr="00F172E4">
        <w:t>如果这步</w:t>
      </w:r>
      <w:r w:rsidRPr="00F172E4">
        <w:t xml:space="preserve"> CAS </w:t>
      </w:r>
      <w:r w:rsidRPr="00F172E4">
        <w:t>成功，说明是</w:t>
      </w:r>
      <w:r w:rsidRPr="00F172E4">
        <w:t xml:space="preserve"> signal </w:t>
      </w:r>
      <w:r w:rsidRPr="00F172E4">
        <w:t>方法之前发生的中断，因为如果</w:t>
      </w:r>
      <w:r w:rsidRPr="00F172E4">
        <w:t xml:space="preserve"> signal </w:t>
      </w:r>
      <w:r w:rsidRPr="00F172E4">
        <w:t>先发生的话，</w:t>
      </w:r>
      <w:r w:rsidRPr="00F172E4">
        <w:t xml:space="preserve">signal </w:t>
      </w:r>
      <w:r w:rsidRPr="00F172E4">
        <w:t>中会将</w:t>
      </w:r>
      <w:r w:rsidRPr="00F172E4">
        <w:t xml:space="preserve"> waitStatus </w:t>
      </w:r>
      <w:r w:rsidRPr="00F172E4">
        <w:t>设置为</w:t>
      </w:r>
      <w:r w:rsidRPr="00F172E4">
        <w:t xml:space="preserve"> 0</w:t>
      </w:r>
    </w:p>
    <w:p w:rsidR="0053654A" w:rsidRPr="00F172E4" w:rsidRDefault="0053654A" w:rsidP="00F172E4">
      <w:pPr>
        <w:spacing w:after="0" w:line="240" w:lineRule="auto"/>
        <w:ind w:firstLineChars="200" w:firstLine="440"/>
      </w:pPr>
      <w:r w:rsidRPr="00F172E4">
        <w:t xml:space="preserve">    </w:t>
      </w:r>
      <w:proofErr w:type="gramStart"/>
      <w:r w:rsidRPr="00F172E4">
        <w:t>if</w:t>
      </w:r>
      <w:proofErr w:type="gramEnd"/>
      <w:r w:rsidRPr="00F172E4">
        <w:t xml:space="preserve"> (compareAndSetWaitStatus(node, Node.CONDITION, 0)) {</w:t>
      </w:r>
    </w:p>
    <w:p w:rsidR="0053654A" w:rsidRPr="00F172E4" w:rsidRDefault="0053654A" w:rsidP="00F172E4">
      <w:pPr>
        <w:spacing w:after="0" w:line="240" w:lineRule="auto"/>
        <w:ind w:firstLineChars="200" w:firstLine="440"/>
      </w:pPr>
      <w:r w:rsidRPr="00F172E4">
        <w:t xml:space="preserve">        // </w:t>
      </w:r>
      <w:r w:rsidRPr="00F172E4">
        <w:t>将节点放入阻塞队列</w:t>
      </w:r>
    </w:p>
    <w:p w:rsidR="0053654A" w:rsidRPr="00F172E4" w:rsidRDefault="0053654A" w:rsidP="00F172E4">
      <w:pPr>
        <w:spacing w:after="0" w:line="240" w:lineRule="auto"/>
        <w:ind w:firstLineChars="200" w:firstLine="440"/>
      </w:pPr>
      <w:r w:rsidRPr="00F172E4">
        <w:t xml:space="preserve">        // </w:t>
      </w:r>
      <w:r w:rsidRPr="00F172E4">
        <w:t>这里我们看到，即使中断了，依然会转移到阻塞队列</w:t>
      </w:r>
    </w:p>
    <w:p w:rsidR="0053654A" w:rsidRPr="00F172E4" w:rsidRDefault="0053654A" w:rsidP="00F172E4">
      <w:pPr>
        <w:spacing w:after="0" w:line="240" w:lineRule="auto"/>
        <w:ind w:firstLineChars="200" w:firstLine="440"/>
      </w:pPr>
      <w:r w:rsidRPr="00F172E4">
        <w:t xml:space="preserve">        </w:t>
      </w:r>
      <w:proofErr w:type="gramStart"/>
      <w:r w:rsidRPr="00F172E4">
        <w:t>enq(</w:t>
      </w:r>
      <w:proofErr w:type="gramEnd"/>
      <w:r w:rsidRPr="00F172E4">
        <w:t>node);</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true;</w:t>
      </w:r>
    </w:p>
    <w:p w:rsidR="0053654A" w:rsidRPr="00F172E4" w:rsidRDefault="0053654A" w:rsidP="00F172E4">
      <w:pPr>
        <w:spacing w:after="0" w:line="240" w:lineRule="auto"/>
        <w:ind w:firstLineChars="200" w:firstLine="440"/>
      </w:pPr>
      <w:r w:rsidRPr="00F172E4">
        <w:t xml:space="preserve">    }</w:t>
      </w:r>
    </w:p>
    <w:p w:rsidR="0053654A" w:rsidRPr="00F172E4" w:rsidRDefault="0053654A" w:rsidP="00F172E4">
      <w:pPr>
        <w:spacing w:after="0" w:line="240" w:lineRule="auto"/>
        <w:ind w:firstLineChars="200" w:firstLine="440"/>
      </w:pPr>
    </w:p>
    <w:p w:rsidR="0053654A" w:rsidRPr="00F172E4" w:rsidRDefault="0053654A" w:rsidP="00F172E4">
      <w:pPr>
        <w:spacing w:after="0" w:line="240" w:lineRule="auto"/>
        <w:ind w:firstLineChars="200" w:firstLine="440"/>
      </w:pPr>
      <w:r w:rsidRPr="00F172E4">
        <w:t xml:space="preserve">    // </w:t>
      </w:r>
      <w:r w:rsidRPr="00F172E4">
        <w:t>到这里是因为</w:t>
      </w:r>
      <w:r w:rsidRPr="00F172E4">
        <w:t xml:space="preserve"> CAS </w:t>
      </w:r>
      <w:r w:rsidRPr="00F172E4">
        <w:t>失败，肯定是因为</w:t>
      </w:r>
      <w:r w:rsidRPr="00F172E4">
        <w:t xml:space="preserve"> signal </w:t>
      </w:r>
      <w:r w:rsidRPr="00F172E4">
        <w:t>方法已经将</w:t>
      </w:r>
      <w:r w:rsidRPr="00F172E4">
        <w:t xml:space="preserve"> waitStatus </w:t>
      </w:r>
      <w:r w:rsidRPr="00F172E4">
        <w:t>设置为了</w:t>
      </w:r>
      <w:r w:rsidRPr="00F172E4">
        <w:t xml:space="preserve"> 0</w:t>
      </w:r>
    </w:p>
    <w:p w:rsidR="0053654A" w:rsidRPr="00F172E4" w:rsidRDefault="0053654A" w:rsidP="00F172E4">
      <w:pPr>
        <w:spacing w:after="0" w:line="240" w:lineRule="auto"/>
        <w:ind w:firstLineChars="200" w:firstLine="440"/>
      </w:pPr>
      <w:r w:rsidRPr="00F172E4">
        <w:t xml:space="preserve">    // signal </w:t>
      </w:r>
      <w:r w:rsidRPr="00F172E4">
        <w:t>方法会将节点转移到阻塞队列，但是可能还没完成，这边自旋等待其完成</w:t>
      </w:r>
    </w:p>
    <w:p w:rsidR="0053654A" w:rsidRPr="00F172E4" w:rsidRDefault="0053654A" w:rsidP="00F172E4">
      <w:pPr>
        <w:spacing w:after="0" w:line="240" w:lineRule="auto"/>
        <w:ind w:firstLineChars="200" w:firstLine="440"/>
      </w:pPr>
      <w:r w:rsidRPr="00F172E4">
        <w:lastRenderedPageBreak/>
        <w:t xml:space="preserve">    // </w:t>
      </w:r>
      <w:r w:rsidRPr="00F172E4">
        <w:t>当然，这种事情还是比较少的吧：</w:t>
      </w:r>
      <w:r w:rsidRPr="00F172E4">
        <w:t xml:space="preserve">signal </w:t>
      </w:r>
      <w:r w:rsidRPr="00F172E4">
        <w:t>调用之后，没完</w:t>
      </w:r>
      <w:proofErr w:type="gramStart"/>
      <w:r w:rsidRPr="00F172E4">
        <w:t>成转移</w:t>
      </w:r>
      <w:proofErr w:type="gramEnd"/>
      <w:r w:rsidRPr="00F172E4">
        <w:t>之前，发生了中断</w:t>
      </w:r>
    </w:p>
    <w:p w:rsidR="0053654A" w:rsidRPr="00F172E4" w:rsidRDefault="0053654A" w:rsidP="00F172E4">
      <w:pPr>
        <w:spacing w:after="0" w:line="240" w:lineRule="auto"/>
        <w:ind w:firstLineChars="200" w:firstLine="440"/>
      </w:pPr>
      <w:r w:rsidRPr="00F172E4">
        <w:t xml:space="preserve">    </w:t>
      </w:r>
      <w:proofErr w:type="gramStart"/>
      <w:r w:rsidRPr="00F172E4">
        <w:t>while</w:t>
      </w:r>
      <w:proofErr w:type="gramEnd"/>
      <w:r w:rsidRPr="00F172E4">
        <w:t xml:space="preserve"> (!isOnSyncQueue(node))</w:t>
      </w:r>
    </w:p>
    <w:p w:rsidR="0053654A" w:rsidRPr="00F172E4" w:rsidRDefault="0053654A" w:rsidP="00F172E4">
      <w:pPr>
        <w:spacing w:after="0" w:line="240" w:lineRule="auto"/>
        <w:ind w:firstLineChars="200" w:firstLine="440"/>
      </w:pPr>
      <w:r w:rsidRPr="00F172E4">
        <w:t xml:space="preserve">        </w:t>
      </w:r>
      <w:proofErr w:type="gramStart"/>
      <w:r w:rsidRPr="00F172E4">
        <w:t>Thread.yield(</w:t>
      </w:r>
      <w:proofErr w:type="gramEnd"/>
      <w:r w:rsidRPr="00F172E4">
        <w:t>);</w:t>
      </w:r>
    </w:p>
    <w:p w:rsidR="0053654A" w:rsidRPr="00F172E4" w:rsidRDefault="0053654A" w:rsidP="00F172E4">
      <w:pPr>
        <w:spacing w:after="0" w:line="240" w:lineRule="auto"/>
        <w:ind w:firstLineChars="200" w:firstLine="440"/>
      </w:pPr>
      <w:r w:rsidRPr="00F172E4">
        <w:t xml:space="preserve">    </w:t>
      </w:r>
      <w:proofErr w:type="gramStart"/>
      <w:r w:rsidRPr="00F172E4">
        <w:t>return</w:t>
      </w:r>
      <w:proofErr w:type="gramEnd"/>
      <w:r w:rsidRPr="00F172E4">
        <w:t xml:space="preserve"> false;</w:t>
      </w:r>
    </w:p>
    <w:p w:rsidR="0053654A" w:rsidRPr="00F172E4" w:rsidRDefault="0053654A" w:rsidP="00F172E4">
      <w:pPr>
        <w:spacing w:after="0" w:line="240" w:lineRule="auto"/>
        <w:ind w:firstLineChars="200" w:firstLine="440"/>
      </w:pPr>
      <w:r w:rsidRPr="00F172E4">
        <w:t>}</w:t>
      </w:r>
    </w:p>
    <w:p w:rsidR="0053654A" w:rsidRPr="00F172E4" w:rsidRDefault="0053654A" w:rsidP="00F172E4">
      <w:pPr>
        <w:spacing w:after="0" w:line="240" w:lineRule="auto"/>
        <w:ind w:firstLineChars="200" w:firstLine="440"/>
      </w:pPr>
      <w:r w:rsidRPr="00F172E4">
        <w:rPr>
          <w:rFonts w:hint="eastAsia"/>
        </w:rPr>
        <w:t>这里再说一遍，即使发生了中断，节点依然会转移到阻塞队列。</w:t>
      </w:r>
    </w:p>
    <w:p w:rsidR="0053654A" w:rsidRPr="00F172E4" w:rsidRDefault="0053654A" w:rsidP="00F172E4">
      <w:pPr>
        <w:spacing w:after="0" w:line="240" w:lineRule="auto"/>
        <w:ind w:firstLineChars="200" w:firstLine="440"/>
      </w:pPr>
      <w:r w:rsidRPr="00F172E4">
        <w:rPr>
          <w:rFonts w:hint="eastAsia"/>
        </w:rPr>
        <w:t>到这里，大家应该都知道这个</w:t>
      </w:r>
      <w:r w:rsidRPr="00F172E4">
        <w:rPr>
          <w:rFonts w:hint="eastAsia"/>
        </w:rPr>
        <w:t xml:space="preserve"> while </w:t>
      </w:r>
      <w:r w:rsidRPr="00F172E4">
        <w:rPr>
          <w:rFonts w:hint="eastAsia"/>
        </w:rPr>
        <w:t>循环怎么退出了吧。要么中断，要么转移成功。</w:t>
      </w:r>
    </w:p>
    <w:p w:rsidR="00EB6007" w:rsidRPr="00F172E4" w:rsidRDefault="00EB6007" w:rsidP="00F172E4">
      <w:pPr>
        <w:spacing w:after="0" w:line="240" w:lineRule="auto"/>
        <w:ind w:firstLineChars="200" w:firstLine="440"/>
      </w:pPr>
      <w:r w:rsidRPr="00F172E4">
        <w:rPr>
          <w:rFonts w:hint="eastAsia"/>
        </w:rPr>
        <w:t>获取独占锁</w:t>
      </w:r>
    </w:p>
    <w:p w:rsidR="00D04552" w:rsidRPr="00F172E4" w:rsidRDefault="00EB6007" w:rsidP="00F172E4">
      <w:pPr>
        <w:spacing w:after="0" w:line="240" w:lineRule="auto"/>
        <w:ind w:firstLineChars="200" w:firstLine="440"/>
      </w:pPr>
      <w:r w:rsidRPr="00F172E4">
        <w:rPr>
          <w:noProof/>
        </w:rPr>
        <w:drawing>
          <wp:inline distT="0" distB="0" distL="0" distR="0" wp14:anchorId="20BE5DBC" wp14:editId="54A0FC63">
            <wp:extent cx="5274310" cy="3371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37185"/>
                    </a:xfrm>
                    <a:prstGeom prst="rect">
                      <a:avLst/>
                    </a:prstGeom>
                  </pic:spPr>
                </pic:pic>
              </a:graphicData>
            </a:graphic>
          </wp:inline>
        </w:drawing>
      </w:r>
    </w:p>
    <w:p w:rsidR="00FE6485" w:rsidRPr="00F172E4" w:rsidRDefault="00FE6485" w:rsidP="00F172E4">
      <w:pPr>
        <w:spacing w:after="0" w:line="240" w:lineRule="auto"/>
        <w:ind w:firstLineChars="200" w:firstLine="440"/>
      </w:pPr>
      <w:r w:rsidRPr="00F172E4">
        <w:rPr>
          <w:rFonts w:hint="eastAsia"/>
        </w:rPr>
        <w:t>不管有没有发生中断，都会进入到阻塞队列，而</w:t>
      </w:r>
      <w:r w:rsidRPr="00F172E4">
        <w:rPr>
          <w:rFonts w:hint="eastAsia"/>
        </w:rPr>
        <w:t xml:space="preserve"> acquireQueued(node, savedState) </w:t>
      </w:r>
      <w:r w:rsidRPr="00F172E4">
        <w:rPr>
          <w:rFonts w:hint="eastAsia"/>
        </w:rPr>
        <w:t>的返回值就是代表线程是否被中断。如果返回</w:t>
      </w:r>
      <w:r w:rsidRPr="00F172E4">
        <w:rPr>
          <w:rFonts w:hint="eastAsia"/>
        </w:rPr>
        <w:t xml:space="preserve"> true</w:t>
      </w:r>
      <w:r w:rsidRPr="00F172E4">
        <w:rPr>
          <w:rFonts w:hint="eastAsia"/>
        </w:rPr>
        <w:t>，说明被中断了，而且</w:t>
      </w:r>
      <w:r w:rsidRPr="00F172E4">
        <w:rPr>
          <w:rFonts w:hint="eastAsia"/>
        </w:rPr>
        <w:t xml:space="preserve"> interruptMode != THROW_IE</w:t>
      </w:r>
      <w:r w:rsidRPr="00F172E4">
        <w:rPr>
          <w:rFonts w:hint="eastAsia"/>
        </w:rPr>
        <w:t>，说明在</w:t>
      </w:r>
      <w:r w:rsidRPr="00F172E4">
        <w:rPr>
          <w:rFonts w:hint="eastAsia"/>
        </w:rPr>
        <w:t xml:space="preserve"> signal </w:t>
      </w:r>
      <w:r w:rsidRPr="00F172E4">
        <w:rPr>
          <w:rFonts w:hint="eastAsia"/>
        </w:rPr>
        <w:t>之前就发生中断了，这里将</w:t>
      </w:r>
      <w:r w:rsidRPr="00F172E4">
        <w:rPr>
          <w:rFonts w:hint="eastAsia"/>
        </w:rPr>
        <w:t xml:space="preserve"> interruptMode </w:t>
      </w:r>
      <w:r w:rsidRPr="00F172E4">
        <w:rPr>
          <w:rFonts w:hint="eastAsia"/>
        </w:rPr>
        <w:t>设置为</w:t>
      </w:r>
      <w:r w:rsidRPr="00F172E4">
        <w:rPr>
          <w:rFonts w:hint="eastAsia"/>
        </w:rPr>
        <w:t xml:space="preserve"> REINTERRUPT</w:t>
      </w:r>
      <w:r w:rsidRPr="00F172E4">
        <w:rPr>
          <w:rFonts w:hint="eastAsia"/>
        </w:rPr>
        <w:t>，用于待会重新中断。这边说说</w:t>
      </w:r>
      <w:r w:rsidRPr="00F172E4">
        <w:rPr>
          <w:rFonts w:hint="eastAsia"/>
        </w:rPr>
        <w:t> </w:t>
      </w:r>
      <w:r w:rsidRPr="00F172E4">
        <w:t>node.</w:t>
      </w:r>
      <w:proofErr w:type="gramStart"/>
      <w:r w:rsidRPr="00F172E4">
        <w:t>nextWaiter !</w:t>
      </w:r>
      <w:proofErr w:type="gramEnd"/>
      <w:r w:rsidRPr="00F172E4">
        <w:t>= null</w:t>
      </w:r>
      <w:r w:rsidRPr="00F172E4">
        <w:rPr>
          <w:rFonts w:hint="eastAsia"/>
        </w:rPr>
        <w:t> </w:t>
      </w:r>
      <w:r w:rsidRPr="00F172E4">
        <w:rPr>
          <w:rFonts w:hint="eastAsia"/>
        </w:rPr>
        <w:t>怎么满足。我前面也说了</w:t>
      </w:r>
      <w:r w:rsidRPr="00F172E4">
        <w:rPr>
          <w:rFonts w:hint="eastAsia"/>
        </w:rPr>
        <w:t xml:space="preserve"> signal </w:t>
      </w:r>
      <w:r w:rsidRPr="00F172E4">
        <w:rPr>
          <w:rFonts w:hint="eastAsia"/>
        </w:rPr>
        <w:t>的时候会将节点转移到阻塞队列，有一步是</w:t>
      </w:r>
      <w:r w:rsidRPr="00F172E4">
        <w:rPr>
          <w:rFonts w:hint="eastAsia"/>
        </w:rPr>
        <w:t xml:space="preserve"> node.nextWaiter = null</w:t>
      </w:r>
      <w:r w:rsidRPr="00F172E4">
        <w:rPr>
          <w:rFonts w:hint="eastAsia"/>
        </w:rPr>
        <w:t>，将断开节点和条件队列的联系。</w:t>
      </w:r>
    </w:p>
    <w:p w:rsidR="00FE6485" w:rsidRPr="00F172E4" w:rsidRDefault="00FE6485" w:rsidP="00F172E4">
      <w:pPr>
        <w:spacing w:after="0" w:line="240" w:lineRule="auto"/>
        <w:ind w:firstLineChars="200" w:firstLine="440"/>
      </w:pPr>
      <w:r w:rsidRPr="00F172E4">
        <w:rPr>
          <w:rFonts w:hint="eastAsia"/>
        </w:rPr>
        <w:t>可是，</w:t>
      </w:r>
      <w:r w:rsidRPr="00F172E4">
        <w:t>在判断发生中断的情况下，是</w:t>
      </w:r>
      <w:r w:rsidRPr="00F172E4">
        <w:t xml:space="preserve"> signal </w:t>
      </w:r>
      <w:r w:rsidRPr="00F172E4">
        <w:t>之前还是之后发生的？</w:t>
      </w:r>
      <w:r w:rsidRPr="00F172E4">
        <w:rPr>
          <w:rFonts w:hint="eastAsia"/>
        </w:rPr>
        <w:t> </w:t>
      </w:r>
      <w:r w:rsidRPr="00F172E4">
        <w:rPr>
          <w:rFonts w:hint="eastAsia"/>
        </w:rPr>
        <w:t>这部分的时候，我也介绍了，如果</w:t>
      </w:r>
      <w:r w:rsidRPr="00F172E4">
        <w:rPr>
          <w:rFonts w:hint="eastAsia"/>
        </w:rPr>
        <w:t xml:space="preserve"> signal </w:t>
      </w:r>
      <w:r w:rsidRPr="00F172E4">
        <w:rPr>
          <w:rFonts w:hint="eastAsia"/>
        </w:rPr>
        <w:t>之前就中断了，也需要将节点进行转移到阻塞队列，这部分转移的时候，是没有设置</w:t>
      </w:r>
      <w:r w:rsidRPr="00F172E4">
        <w:rPr>
          <w:rFonts w:hint="eastAsia"/>
        </w:rPr>
        <w:t xml:space="preserve"> node.nextWaiter = null </w:t>
      </w:r>
      <w:r w:rsidRPr="00F172E4">
        <w:rPr>
          <w:rFonts w:hint="eastAsia"/>
        </w:rPr>
        <w:t>的。</w:t>
      </w:r>
      <w:r w:rsidR="009E1D4F" w:rsidRPr="00F172E4">
        <w:rPr>
          <w:rFonts w:hint="eastAsia"/>
        </w:rPr>
        <w:t>响应中断</w:t>
      </w:r>
    </w:p>
    <w:p w:rsidR="00FE6485" w:rsidRPr="00F172E4" w:rsidRDefault="009E1D4F" w:rsidP="00F172E4">
      <w:pPr>
        <w:spacing w:after="0" w:line="240" w:lineRule="auto"/>
        <w:ind w:firstLineChars="200" w:firstLine="440"/>
      </w:pPr>
      <w:r w:rsidRPr="00F172E4">
        <w:rPr>
          <w:noProof/>
        </w:rPr>
        <w:drawing>
          <wp:inline distT="0" distB="0" distL="0" distR="0" wp14:anchorId="5864C819" wp14:editId="1FA33FE2">
            <wp:extent cx="5274310" cy="12947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294765"/>
                    </a:xfrm>
                    <a:prstGeom prst="rect">
                      <a:avLst/>
                    </a:prstGeom>
                  </pic:spPr>
                </pic:pic>
              </a:graphicData>
            </a:graphic>
          </wp:inline>
        </w:drawing>
      </w:r>
    </w:p>
    <w:p w:rsidR="00D54242" w:rsidRPr="00F172E4" w:rsidRDefault="00D54242" w:rsidP="00F172E4">
      <w:pPr>
        <w:spacing w:after="0" w:line="240" w:lineRule="auto"/>
        <w:ind w:firstLineChars="200" w:firstLine="440"/>
      </w:pPr>
      <w:r w:rsidRPr="00F172E4">
        <w:rPr>
          <w:rFonts w:hint="eastAsia"/>
        </w:rPr>
        <w:t>共享模式的使用</w:t>
      </w:r>
    </w:p>
    <w:p w:rsidR="00727A06" w:rsidRPr="00F172E4" w:rsidRDefault="00727A06" w:rsidP="00F172E4">
      <w:pPr>
        <w:spacing w:after="0" w:line="240" w:lineRule="auto"/>
        <w:ind w:firstLineChars="200" w:firstLine="440"/>
      </w:pPr>
      <w:r w:rsidRPr="00F172E4">
        <w:t>synchronized</w:t>
      </w:r>
      <w:r w:rsidRPr="00F172E4">
        <w:t>底层语义原理</w:t>
      </w:r>
    </w:p>
    <w:p w:rsidR="00727A06" w:rsidRPr="00F172E4" w:rsidRDefault="00727A06" w:rsidP="00F172E4">
      <w:pPr>
        <w:spacing w:after="0" w:line="240" w:lineRule="auto"/>
        <w:ind w:firstLineChars="200" w:firstLine="440"/>
      </w:pPr>
      <w:r w:rsidRPr="00F172E4">
        <w:t xml:space="preserve">Java </w:t>
      </w:r>
      <w:r w:rsidRPr="00F172E4">
        <w:t>虚拟机中的同步</w:t>
      </w:r>
      <w:r w:rsidRPr="00F172E4">
        <w:t>(Synchronization)</w:t>
      </w:r>
      <w:r w:rsidRPr="00F172E4">
        <w:t>基于进入和退出管程</w:t>
      </w:r>
      <w:r w:rsidRPr="00F172E4">
        <w:t>(Monitor)</w:t>
      </w:r>
      <w:r w:rsidRPr="00F172E4">
        <w:t>对象实现，</w:t>
      </w:r>
      <w:r w:rsidRPr="00F172E4">
        <w:t xml:space="preserve"> </w:t>
      </w:r>
      <w:r w:rsidRPr="00F172E4">
        <w:t>无论是显式同步</w:t>
      </w:r>
      <w:r w:rsidRPr="00F172E4">
        <w:t>(</w:t>
      </w:r>
      <w:r w:rsidRPr="00F172E4">
        <w:t>有明确的</w:t>
      </w:r>
      <w:r w:rsidRPr="00F172E4">
        <w:t xml:space="preserve"> monitorenter </w:t>
      </w:r>
      <w:r w:rsidRPr="00F172E4">
        <w:t>和</w:t>
      </w:r>
      <w:r w:rsidRPr="00F172E4">
        <w:t xml:space="preserve"> monitorexit </w:t>
      </w:r>
      <w:r w:rsidRPr="00F172E4">
        <w:t>指令</w:t>
      </w:r>
      <w:r w:rsidRPr="00F172E4">
        <w:t>,</w:t>
      </w:r>
      <w:r w:rsidRPr="00F172E4">
        <w:t>即同步代码块</w:t>
      </w:r>
      <w:r w:rsidRPr="00F172E4">
        <w:t>)</w:t>
      </w:r>
      <w:r w:rsidRPr="00F172E4">
        <w:t>还是隐式同步都是如此。在</w:t>
      </w:r>
      <w:r w:rsidRPr="00F172E4">
        <w:t xml:space="preserve"> Java </w:t>
      </w:r>
      <w:r w:rsidRPr="00F172E4">
        <w:t>语言中，同步用的最多的地方可能是被</w:t>
      </w:r>
      <w:r w:rsidRPr="00F172E4">
        <w:t xml:space="preserve"> synchronized </w:t>
      </w:r>
      <w:r w:rsidRPr="00F172E4">
        <w:t>修饰的同步方法。同步方法</w:t>
      </w:r>
      <w:r w:rsidRPr="00F172E4">
        <w:t xml:space="preserve"> </w:t>
      </w:r>
      <w:r w:rsidRPr="00F172E4">
        <w:t>并不是由</w:t>
      </w:r>
      <w:r w:rsidRPr="00F172E4">
        <w:t xml:space="preserve"> monitorenter </w:t>
      </w:r>
      <w:r w:rsidRPr="00F172E4">
        <w:t>和</w:t>
      </w:r>
      <w:r w:rsidRPr="00F172E4">
        <w:t xml:space="preserve"> monitorexit </w:t>
      </w:r>
      <w:r w:rsidRPr="00F172E4">
        <w:t>指令来实现同步的，而是</w:t>
      </w:r>
      <w:proofErr w:type="gramStart"/>
      <w:r w:rsidRPr="00F172E4">
        <w:t>由方法</w:t>
      </w:r>
      <w:proofErr w:type="gramEnd"/>
      <w:r w:rsidRPr="00F172E4">
        <w:t>调用指令读取运行时常量池中方法的</w:t>
      </w:r>
      <w:r w:rsidRPr="00F172E4">
        <w:t xml:space="preserve"> ACC_SYNCHRONIZED </w:t>
      </w:r>
      <w:r w:rsidRPr="00F172E4">
        <w:t>标志来隐式实现的，关于这点，稍后详细分析。下面先来了解一个概念</w:t>
      </w:r>
      <w:r w:rsidRPr="00F172E4">
        <w:t>Java</w:t>
      </w:r>
      <w:r w:rsidRPr="00F172E4">
        <w:t>对象头，这对深入理解</w:t>
      </w:r>
      <w:r w:rsidRPr="00F172E4">
        <w:t>synchronized</w:t>
      </w:r>
      <w:r w:rsidRPr="00F172E4">
        <w:t>实现原理非常关键。</w:t>
      </w:r>
    </w:p>
    <w:p w:rsidR="00727A06" w:rsidRPr="00F172E4" w:rsidRDefault="00727A06" w:rsidP="00F172E4">
      <w:pPr>
        <w:spacing w:after="0" w:line="240" w:lineRule="auto"/>
        <w:ind w:firstLineChars="200" w:firstLine="440"/>
      </w:pPr>
      <w:bookmarkStart w:id="2" w:name="t5"/>
      <w:bookmarkEnd w:id="2"/>
      <w:r w:rsidRPr="00F172E4">
        <w:t>理解</w:t>
      </w:r>
      <w:r w:rsidRPr="00F172E4">
        <w:t>Java</w:t>
      </w:r>
      <w:r w:rsidRPr="00F172E4">
        <w:t>对象头与</w:t>
      </w:r>
      <w:r w:rsidRPr="00F172E4">
        <w:t>Monitor</w:t>
      </w:r>
    </w:p>
    <w:p w:rsidR="00727A06" w:rsidRPr="00F172E4" w:rsidRDefault="00727A06" w:rsidP="00F172E4">
      <w:pPr>
        <w:spacing w:after="0" w:line="240" w:lineRule="auto"/>
        <w:ind w:firstLineChars="200" w:firstLine="440"/>
      </w:pPr>
      <w:r w:rsidRPr="00F172E4">
        <w:t>在</w:t>
      </w:r>
      <w:r w:rsidRPr="00F172E4">
        <w:t>JVM</w:t>
      </w:r>
      <w:r w:rsidRPr="00F172E4">
        <w:t>中，对象在内存中的布局分为三块区域：对象头、实例数据和对齐填充。如下：</w:t>
      </w:r>
    </w:p>
    <w:p w:rsidR="00727A06" w:rsidRPr="00F172E4" w:rsidRDefault="00727A06" w:rsidP="00F172E4">
      <w:pPr>
        <w:spacing w:after="0" w:line="240" w:lineRule="auto"/>
        <w:ind w:firstLineChars="200" w:firstLine="440"/>
      </w:pPr>
      <w:r w:rsidRPr="00F172E4">
        <w:rPr>
          <w:noProof/>
        </w:rPr>
        <mc:AlternateContent>
          <mc:Choice Requires="wps">
            <w:drawing>
              <wp:inline distT="0" distB="0" distL="0" distR="0">
                <wp:extent cx="301625" cy="301625"/>
                <wp:effectExtent l="0" t="0" r="0" b="0"/>
                <wp:docPr id="12" name="矩形 12" descr="https://img-blog.csdn.net/201706031632371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646DC" id="矩形 12" o:spid="_x0000_s1026" alt="https://img-blog.csdn.net/20170603163237166?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HtImbFADAABzBgAADgAAAAAAAAAAAAAAAAAuAgAA&#10;ZHJzL2Uyb0RvYy54bWxQSwECLQAUAAYACAAAACEAaDaXaNoAAAADAQAADwAAAAAAAAAAAAAAAACq&#10;BQAAZHJzL2Rvd25yZXYueG1sUEsFBgAAAAAEAAQA8wAAALEGA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实例变量：存放类的属性数据信息，</w:t>
      </w:r>
      <w:proofErr w:type="gramStart"/>
      <w:r w:rsidRPr="00F172E4">
        <w:t>包括父类的</w:t>
      </w:r>
      <w:proofErr w:type="gramEnd"/>
      <w:r w:rsidRPr="00F172E4">
        <w:t>属性信息，如果是数组的实例部分还包括数组的长度，这部分内存按</w:t>
      </w:r>
      <w:r w:rsidRPr="00F172E4">
        <w:t>4</w:t>
      </w:r>
      <w:r w:rsidRPr="00F172E4">
        <w:t>字节对齐。</w:t>
      </w:r>
    </w:p>
    <w:p w:rsidR="00727A06" w:rsidRPr="00F172E4" w:rsidRDefault="00727A06" w:rsidP="00F172E4">
      <w:pPr>
        <w:spacing w:after="0" w:line="240" w:lineRule="auto"/>
        <w:ind w:firstLineChars="200" w:firstLine="440"/>
      </w:pPr>
      <w:r w:rsidRPr="00F172E4">
        <w:lastRenderedPageBreak/>
        <w:t>填充数据：由于虚拟机要求对象起始地址必须是</w:t>
      </w:r>
      <w:r w:rsidRPr="00F172E4">
        <w:t>8</w:t>
      </w:r>
      <w:r w:rsidRPr="00F172E4">
        <w:t>字节的整数</w:t>
      </w:r>
      <w:proofErr w:type="gramStart"/>
      <w:r w:rsidRPr="00F172E4">
        <w:t>倍</w:t>
      </w:r>
      <w:proofErr w:type="gramEnd"/>
      <w:r w:rsidRPr="00F172E4">
        <w:t>。填充数据不是必须存在的，仅仅是为了字节对齐，这点了解即可。</w:t>
      </w:r>
    </w:p>
    <w:p w:rsidR="00727A06" w:rsidRPr="00F172E4" w:rsidRDefault="00727A06" w:rsidP="00F172E4">
      <w:pPr>
        <w:spacing w:after="0" w:line="240" w:lineRule="auto"/>
        <w:ind w:firstLineChars="200" w:firstLine="440"/>
      </w:pPr>
      <w:r w:rsidRPr="00F172E4">
        <w:t>而对于顶部，则是</w:t>
      </w:r>
      <w:r w:rsidRPr="00F172E4">
        <w:t>Java</w:t>
      </w:r>
      <w:r w:rsidRPr="00F172E4">
        <w:t>头对象，它实现</w:t>
      </w:r>
      <w:r w:rsidRPr="00F172E4">
        <w:t>synchronized</w:t>
      </w:r>
      <w:r w:rsidRPr="00F172E4">
        <w:t>的</w:t>
      </w:r>
      <w:proofErr w:type="gramStart"/>
      <w:r w:rsidRPr="00F172E4">
        <w:t>锁对象</w:t>
      </w:r>
      <w:proofErr w:type="gramEnd"/>
      <w:r w:rsidRPr="00F172E4">
        <w:t>的基础，这点我们重点分析它，一般而言，</w:t>
      </w:r>
      <w:r w:rsidRPr="00F172E4">
        <w:t>synchronized</w:t>
      </w:r>
      <w:r w:rsidRPr="00F172E4">
        <w:t>使用的</w:t>
      </w:r>
      <w:proofErr w:type="gramStart"/>
      <w:r w:rsidRPr="00F172E4">
        <w:t>锁对象</w:t>
      </w:r>
      <w:proofErr w:type="gramEnd"/>
      <w:r w:rsidRPr="00F172E4">
        <w:t>是存储在</w:t>
      </w:r>
      <w:r w:rsidRPr="00F172E4">
        <w:t>Java</w:t>
      </w:r>
      <w:r w:rsidRPr="00F172E4">
        <w:t>对象头里的，</w:t>
      </w:r>
      <w:r w:rsidRPr="00F172E4">
        <w:t>jvm</w:t>
      </w:r>
      <w:r w:rsidRPr="00F172E4">
        <w:t>中采用</w:t>
      </w:r>
      <w:r w:rsidRPr="00F172E4">
        <w:t>2</w:t>
      </w:r>
      <w:r w:rsidRPr="00F172E4">
        <w:t>个字来存储对象头</w:t>
      </w:r>
      <w:r w:rsidRPr="00F172E4">
        <w:t>(</w:t>
      </w:r>
      <w:r w:rsidRPr="00F172E4">
        <w:t>如果对象是数组则会分配</w:t>
      </w:r>
      <w:r w:rsidRPr="00F172E4">
        <w:t>3</w:t>
      </w:r>
      <w:r w:rsidRPr="00F172E4">
        <w:t>个字，多出来的</w:t>
      </w:r>
      <w:r w:rsidRPr="00F172E4">
        <w:t>1</w:t>
      </w:r>
      <w:r w:rsidRPr="00F172E4">
        <w:t>个字记录的是数组长度</w:t>
      </w:r>
      <w:r w:rsidRPr="00F172E4">
        <w:t>)</w:t>
      </w:r>
      <w:r w:rsidRPr="00F172E4">
        <w:t>，其主要结构是由</w:t>
      </w:r>
      <w:r w:rsidRPr="00F172E4">
        <w:t xml:space="preserve">Mark Word </w:t>
      </w:r>
      <w:r w:rsidRPr="00F172E4">
        <w:t>和</w:t>
      </w:r>
      <w:r w:rsidRPr="00F172E4">
        <w:t xml:space="preserve"> Class Metadata Address </w:t>
      </w:r>
      <w:r w:rsidRPr="00F172E4">
        <w:t>组成，其结构说明如下表：</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1773"/>
        <w:gridCol w:w="2782"/>
        <w:gridCol w:w="8225"/>
      </w:tblGrid>
      <w:tr w:rsidR="00F172E4" w:rsidRPr="00F172E4" w:rsidTr="00727A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虚拟机位数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proofErr w:type="gramStart"/>
            <w:r w:rsidRPr="00F172E4">
              <w:t>头对象</w:t>
            </w:r>
            <w:proofErr w:type="gramEnd"/>
            <w:r w:rsidRPr="00F172E4">
              <w:t>结构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说明</w:t>
            </w:r>
          </w:p>
        </w:tc>
      </w:tr>
      <w:tr w:rsidR="00F172E4"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32/64bit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Mark 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存储对象的</w:t>
            </w:r>
            <w:r w:rsidRPr="00F172E4">
              <w:t>hashCode</w:t>
            </w:r>
            <w:r w:rsidRPr="00F172E4">
              <w:t>、</w:t>
            </w:r>
            <w:proofErr w:type="gramStart"/>
            <w:r w:rsidRPr="00F172E4">
              <w:t>锁信息</w:t>
            </w:r>
            <w:proofErr w:type="gramEnd"/>
            <w:r w:rsidRPr="00F172E4">
              <w:t>或分</w:t>
            </w:r>
            <w:proofErr w:type="gramStart"/>
            <w:r w:rsidRPr="00F172E4">
              <w:t>代年龄</w:t>
            </w:r>
            <w:proofErr w:type="gramEnd"/>
            <w:r w:rsidRPr="00F172E4">
              <w:t>或</w:t>
            </w:r>
            <w:r w:rsidRPr="00F172E4">
              <w:t>GC</w:t>
            </w:r>
            <w:r w:rsidRPr="00F172E4">
              <w:t>标志等信息</w:t>
            </w:r>
          </w:p>
        </w:tc>
      </w:tr>
      <w:tr w:rsidR="00F172E4"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32/64bit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Class Metadata Address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类型指针指向对象的类元数据，</w:t>
            </w:r>
            <w:r w:rsidRPr="00F172E4">
              <w:t>JVM</w:t>
            </w:r>
            <w:r w:rsidRPr="00F172E4">
              <w:t>通过这个指针确定该对象是哪个类的实例。</w:t>
            </w:r>
          </w:p>
        </w:tc>
      </w:tr>
    </w:tbl>
    <w:p w:rsidR="00727A06" w:rsidRPr="00F172E4" w:rsidRDefault="00727A06" w:rsidP="00F172E4">
      <w:pPr>
        <w:spacing w:after="0" w:line="240" w:lineRule="auto"/>
        <w:ind w:firstLineChars="200" w:firstLine="440"/>
      </w:pPr>
      <w:r w:rsidRPr="00F172E4">
        <w:t>其中</w:t>
      </w:r>
      <w:r w:rsidRPr="00F172E4">
        <w:t>Mark Word</w:t>
      </w:r>
      <w:r w:rsidRPr="00F172E4">
        <w:t>在默认情况下存储着对象的</w:t>
      </w:r>
      <w:r w:rsidRPr="00F172E4">
        <w:t>HashCode</w:t>
      </w:r>
      <w:r w:rsidRPr="00F172E4">
        <w:t>、分代年龄、锁</w:t>
      </w:r>
      <w:proofErr w:type="gramStart"/>
      <w:r w:rsidRPr="00F172E4">
        <w:t>标记位</w:t>
      </w:r>
      <w:proofErr w:type="gramEnd"/>
      <w:r w:rsidRPr="00F172E4">
        <w:t>等以下是</w:t>
      </w:r>
      <w:r w:rsidRPr="00F172E4">
        <w:t>32</w:t>
      </w:r>
      <w:r w:rsidRPr="00F172E4">
        <w:t>位</w:t>
      </w:r>
      <w:r w:rsidRPr="00F172E4">
        <w:t>JVM</w:t>
      </w:r>
      <w:r w:rsidRPr="00F172E4">
        <w:t>的</w:t>
      </w:r>
      <w:r w:rsidRPr="00F172E4">
        <w:t>Mark Word</w:t>
      </w:r>
      <w:r w:rsidRPr="00F172E4">
        <w:t>默认存储结构</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2638"/>
        <w:gridCol w:w="2539"/>
        <w:gridCol w:w="3056"/>
        <w:gridCol w:w="2567"/>
      </w:tblGrid>
      <w:tr w:rsidR="002E6551" w:rsidRPr="00F172E4" w:rsidTr="00727A0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proofErr w:type="gramStart"/>
            <w:r w:rsidRPr="00F172E4">
              <w:t>锁状态</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25bit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4bit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1bit</w:t>
            </w:r>
            <w:r w:rsidRPr="00F172E4">
              <w:t>是否是偏向锁</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 xml:space="preserve">2bit </w:t>
            </w:r>
            <w:proofErr w:type="gramStart"/>
            <w:r w:rsidRPr="00F172E4">
              <w:t>锁标志位</w:t>
            </w:r>
            <w:proofErr w:type="gramEnd"/>
          </w:p>
        </w:tc>
      </w:tr>
      <w:tr w:rsidR="002E6551" w:rsidRPr="00F172E4" w:rsidTr="00727A0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无锁状态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对象</w:t>
            </w:r>
            <w:r w:rsidRPr="00F172E4">
              <w:t>HashCode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对象分</w:t>
            </w:r>
            <w:proofErr w:type="gramStart"/>
            <w:r w:rsidRPr="00F172E4">
              <w:t>代年龄</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7A06" w:rsidRPr="00F172E4" w:rsidRDefault="00727A06" w:rsidP="00F172E4">
            <w:pPr>
              <w:spacing w:after="0" w:line="240" w:lineRule="auto"/>
              <w:ind w:firstLineChars="200" w:firstLine="440"/>
            </w:pPr>
            <w:r w:rsidRPr="00F172E4">
              <w:t>01</w:t>
            </w:r>
          </w:p>
        </w:tc>
      </w:tr>
    </w:tbl>
    <w:p w:rsidR="00727A06" w:rsidRPr="00F172E4" w:rsidRDefault="00727A06" w:rsidP="00F172E4">
      <w:pPr>
        <w:spacing w:after="0" w:line="240" w:lineRule="auto"/>
        <w:ind w:firstLineChars="200" w:firstLine="440"/>
      </w:pPr>
      <w:r w:rsidRPr="00F172E4">
        <w:t>由于对象头的信息是与对象自身定义的数据没有关系的额外存储成本，因此考虑到</w:t>
      </w:r>
      <w:r w:rsidRPr="00F172E4">
        <w:t>JVM</w:t>
      </w:r>
      <w:r w:rsidRPr="00F172E4">
        <w:t>的空间效率，</w:t>
      </w:r>
      <w:r w:rsidRPr="00F172E4">
        <w:t xml:space="preserve">Mark Word </w:t>
      </w:r>
      <w:r w:rsidRPr="00F172E4">
        <w:t>被设计成为一个非固定的数据结构，以便存储更多有效的数据，它会根据对象本身的状态复用自己的存储空间，如</w:t>
      </w:r>
      <w:r w:rsidRPr="00F172E4">
        <w:t>32</w:t>
      </w:r>
      <w:r w:rsidRPr="00F172E4">
        <w:t>位</w:t>
      </w:r>
      <w:r w:rsidRPr="00F172E4">
        <w:t>JVM</w:t>
      </w:r>
      <w:r w:rsidRPr="00F172E4">
        <w:t>下，除了上述列出的</w:t>
      </w:r>
      <w:r w:rsidRPr="00F172E4">
        <w:t>Mark Word</w:t>
      </w:r>
      <w:r w:rsidRPr="00F172E4">
        <w:t>默认存储结构外，还有如下可能变化的结构：</w:t>
      </w:r>
    </w:p>
    <w:p w:rsidR="00727A06" w:rsidRPr="00F172E4" w:rsidRDefault="00727A06" w:rsidP="00F172E4">
      <w:pPr>
        <w:spacing w:after="0" w:line="240" w:lineRule="auto"/>
        <w:ind w:firstLineChars="200" w:firstLine="440"/>
      </w:pPr>
      <w:r w:rsidRPr="00F172E4">
        <w:rPr>
          <w:noProof/>
        </w:rPr>
        <mc:AlternateContent>
          <mc:Choice Requires="wps">
            <w:drawing>
              <wp:inline distT="0" distB="0" distL="0" distR="0">
                <wp:extent cx="301625" cy="301625"/>
                <wp:effectExtent l="0" t="0" r="0" b="0"/>
                <wp:docPr id="11" name="矩形 11" descr="https://img-blog.csdn.net/20170603172215966?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42F11" id="矩形 11" o:spid="_x0000_s1026" alt="https://img-blog.csdn.net/20170603172215966?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FFXAolADAABzBgAADgAAAAAAAAAAAAAAAAAuAgAA&#10;ZHJzL2Uyb0RvYy54bWxQSwECLQAUAAYACAAAACEAaDaXaNoAAAADAQAADwAAAAAAAAAAAAAAAACq&#10;BQAAZHJzL2Rvd25yZXYueG1sUEsFBgAAAAAEAAQA8wAAALEGA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其中轻量级锁和偏向锁是</w:t>
      </w:r>
      <w:r w:rsidRPr="00F172E4">
        <w:t xml:space="preserve">Java 6 </w:t>
      </w:r>
      <w:r w:rsidRPr="00F172E4">
        <w:t>对</w:t>
      </w:r>
      <w:r w:rsidRPr="00F172E4">
        <w:t xml:space="preserve"> synchronized </w:t>
      </w:r>
      <w:proofErr w:type="gramStart"/>
      <w:r w:rsidRPr="00F172E4">
        <w:t>锁进行</w:t>
      </w:r>
      <w:proofErr w:type="gramEnd"/>
      <w:r w:rsidRPr="00F172E4">
        <w:t>优化后新增加的，稍后我们会简要分析。这里我们主要分析一下重量级锁也就是通常说</w:t>
      </w:r>
      <w:r w:rsidRPr="00F172E4">
        <w:t>synchronized</w:t>
      </w:r>
      <w:r w:rsidRPr="00F172E4">
        <w:t>的对象锁，锁</w:t>
      </w:r>
      <w:proofErr w:type="gramStart"/>
      <w:r w:rsidRPr="00F172E4">
        <w:t>标识位</w:t>
      </w:r>
      <w:proofErr w:type="gramEnd"/>
      <w:r w:rsidRPr="00F172E4">
        <w:t>为</w:t>
      </w:r>
      <w:r w:rsidRPr="00F172E4">
        <w:t>10</w:t>
      </w:r>
      <w:r w:rsidRPr="00F172E4">
        <w:t>，其中指针指向的是</w:t>
      </w:r>
      <w:r w:rsidRPr="00F172E4">
        <w:t>monitor</w:t>
      </w:r>
      <w:r w:rsidRPr="00F172E4">
        <w:t>对象（也称为管程或监视器锁）的起始地址。每个对象都存在着一个</w:t>
      </w:r>
      <w:r w:rsidRPr="00F172E4">
        <w:t xml:space="preserve"> monitor </w:t>
      </w:r>
      <w:r w:rsidRPr="00F172E4">
        <w:t>与之关联，对象与其</w:t>
      </w:r>
      <w:r w:rsidRPr="00F172E4">
        <w:t xml:space="preserve"> monitor </w:t>
      </w:r>
      <w:r w:rsidRPr="00F172E4">
        <w:t>之间的关系有存在多种实现方式，如</w:t>
      </w:r>
      <w:r w:rsidRPr="00F172E4">
        <w:t>monitor</w:t>
      </w:r>
      <w:r w:rsidRPr="00F172E4">
        <w:t>可以与对象一起创建销毁或当线程试图获取对象锁时自动生成，但当一个</w:t>
      </w:r>
      <w:r w:rsidRPr="00F172E4">
        <w:t xml:space="preserve"> monitor </w:t>
      </w:r>
      <w:r w:rsidRPr="00F172E4">
        <w:t>被某个线程持有后，它便处于锁定状态。在</w:t>
      </w:r>
      <w:r w:rsidRPr="00F172E4">
        <w:t>Java</w:t>
      </w:r>
      <w:r w:rsidRPr="00F172E4">
        <w:t>虚拟机</w:t>
      </w:r>
      <w:r w:rsidRPr="00F172E4">
        <w:t>(HotSpot)</w:t>
      </w:r>
      <w:r w:rsidRPr="00F172E4">
        <w:t>中，</w:t>
      </w:r>
      <w:r w:rsidRPr="00F172E4">
        <w:t>monitor</w:t>
      </w:r>
      <w:r w:rsidRPr="00F172E4">
        <w:t>是由</w:t>
      </w:r>
      <w:r w:rsidRPr="00F172E4">
        <w:t>ObjectMonitor</w:t>
      </w:r>
      <w:r w:rsidRPr="00F172E4">
        <w:t>实现的，其主要数据结构如下（位于</w:t>
      </w:r>
      <w:r w:rsidRPr="00F172E4">
        <w:t>HotSpot</w:t>
      </w:r>
      <w:r w:rsidRPr="00F172E4">
        <w:t>虚拟机源码</w:t>
      </w:r>
      <w:r w:rsidRPr="00F172E4">
        <w:t>ObjectMonitor.hpp</w:t>
      </w:r>
      <w:r w:rsidRPr="00F172E4">
        <w:t>文件，</w:t>
      </w:r>
      <w:r w:rsidRPr="00F172E4">
        <w:t>C++</w:t>
      </w:r>
      <w:r w:rsidRPr="00F172E4">
        <w:t>实现的）</w:t>
      </w:r>
    </w:p>
    <w:p w:rsidR="00727A06" w:rsidRPr="00F172E4" w:rsidRDefault="00727A06" w:rsidP="00F172E4">
      <w:pPr>
        <w:spacing w:after="0" w:line="240" w:lineRule="auto"/>
        <w:ind w:firstLineChars="200" w:firstLine="440"/>
      </w:pPr>
      <w:proofErr w:type="gramStart"/>
      <w:r w:rsidRPr="00F172E4">
        <w:t>ObjectMonitor(</w:t>
      </w:r>
      <w:proofErr w:type="gramEnd"/>
      <w:r w:rsidRPr="00F172E4">
        <w:t>) {</w:t>
      </w:r>
    </w:p>
    <w:p w:rsidR="00727A06" w:rsidRPr="00F172E4" w:rsidRDefault="00727A06" w:rsidP="00F172E4">
      <w:pPr>
        <w:spacing w:after="0" w:line="240" w:lineRule="auto"/>
        <w:ind w:firstLineChars="200" w:firstLine="440"/>
      </w:pPr>
      <w:r w:rsidRPr="00F172E4">
        <w:t xml:space="preserve">    _header       = NULL;</w:t>
      </w:r>
    </w:p>
    <w:p w:rsidR="00727A06" w:rsidRPr="00F172E4" w:rsidRDefault="00727A06" w:rsidP="00F172E4">
      <w:pPr>
        <w:spacing w:after="0" w:line="240" w:lineRule="auto"/>
        <w:ind w:firstLineChars="200" w:firstLine="440"/>
      </w:pPr>
      <w:r w:rsidRPr="00F172E4">
        <w:t xml:space="preserve">    _count        = 0; //</w:t>
      </w:r>
      <w:r w:rsidRPr="00F172E4">
        <w:t>记录个数</w:t>
      </w:r>
    </w:p>
    <w:p w:rsidR="00727A06" w:rsidRPr="00F172E4" w:rsidRDefault="00727A06" w:rsidP="00F172E4">
      <w:pPr>
        <w:spacing w:after="0" w:line="240" w:lineRule="auto"/>
        <w:ind w:firstLineChars="200" w:firstLine="440"/>
      </w:pPr>
      <w:r w:rsidRPr="00F172E4">
        <w:t xml:space="preserve">    _waiters      = 0,</w:t>
      </w:r>
    </w:p>
    <w:p w:rsidR="00727A06" w:rsidRPr="00F172E4" w:rsidRDefault="00727A06" w:rsidP="00F172E4">
      <w:pPr>
        <w:spacing w:after="0" w:line="240" w:lineRule="auto"/>
        <w:ind w:firstLineChars="200" w:firstLine="440"/>
      </w:pPr>
      <w:r w:rsidRPr="00F172E4">
        <w:t xml:space="preserve">    _recursions   = 0;</w:t>
      </w:r>
    </w:p>
    <w:p w:rsidR="00727A06" w:rsidRPr="00F172E4" w:rsidRDefault="00727A06" w:rsidP="00F172E4">
      <w:pPr>
        <w:spacing w:after="0" w:line="240" w:lineRule="auto"/>
        <w:ind w:firstLineChars="200" w:firstLine="440"/>
      </w:pPr>
      <w:r w:rsidRPr="00F172E4">
        <w:t xml:space="preserve">    _object       = NULL;</w:t>
      </w:r>
    </w:p>
    <w:p w:rsidR="00727A06" w:rsidRPr="00F172E4" w:rsidRDefault="00727A06" w:rsidP="00F172E4">
      <w:pPr>
        <w:spacing w:after="0" w:line="240" w:lineRule="auto"/>
        <w:ind w:firstLineChars="200" w:firstLine="440"/>
      </w:pPr>
      <w:r w:rsidRPr="00F172E4">
        <w:t xml:space="preserve">    _owner        = NULL;</w:t>
      </w:r>
    </w:p>
    <w:p w:rsidR="00727A06" w:rsidRPr="00F172E4" w:rsidRDefault="00727A06" w:rsidP="00F172E4">
      <w:pPr>
        <w:spacing w:after="0" w:line="240" w:lineRule="auto"/>
        <w:ind w:firstLineChars="200" w:firstLine="440"/>
      </w:pPr>
      <w:r w:rsidRPr="00F172E4">
        <w:t xml:space="preserve">    _WaitSet      = NULL; //</w:t>
      </w:r>
      <w:r w:rsidRPr="00F172E4">
        <w:t>处于</w:t>
      </w:r>
      <w:r w:rsidRPr="00F172E4">
        <w:t>wait</w:t>
      </w:r>
      <w:r w:rsidRPr="00F172E4">
        <w:t>状态的线程，会被加入到</w:t>
      </w:r>
      <w:r w:rsidRPr="00F172E4">
        <w:t>_WaitSet</w:t>
      </w:r>
    </w:p>
    <w:p w:rsidR="00727A06" w:rsidRPr="00F172E4" w:rsidRDefault="00727A06" w:rsidP="00F172E4">
      <w:pPr>
        <w:spacing w:after="0" w:line="240" w:lineRule="auto"/>
        <w:ind w:firstLineChars="200" w:firstLine="440"/>
      </w:pPr>
      <w:r w:rsidRPr="00F172E4">
        <w:t xml:space="preserve">    _</w:t>
      </w:r>
      <w:proofErr w:type="gramStart"/>
      <w:r w:rsidRPr="00F172E4">
        <w:t>WaitSetLock  =</w:t>
      </w:r>
      <w:proofErr w:type="gramEnd"/>
      <w:r w:rsidRPr="00F172E4">
        <w:t xml:space="preserve"> 0 ;</w:t>
      </w:r>
    </w:p>
    <w:p w:rsidR="00727A06" w:rsidRPr="00F172E4" w:rsidRDefault="00727A06" w:rsidP="00F172E4">
      <w:pPr>
        <w:spacing w:after="0" w:line="240" w:lineRule="auto"/>
        <w:ind w:firstLineChars="200" w:firstLine="440"/>
      </w:pPr>
      <w:r w:rsidRPr="00F172E4">
        <w:t xml:space="preserve">    _</w:t>
      </w:r>
      <w:proofErr w:type="gramStart"/>
      <w:r w:rsidRPr="00F172E4">
        <w:t>Responsible  =</w:t>
      </w:r>
      <w:proofErr w:type="gramEnd"/>
      <w:r w:rsidRPr="00F172E4">
        <w:t xml:space="preserve"> NULL ;</w:t>
      </w:r>
    </w:p>
    <w:p w:rsidR="00727A06" w:rsidRPr="00F172E4" w:rsidRDefault="00727A06" w:rsidP="00F172E4">
      <w:pPr>
        <w:spacing w:after="0" w:line="240" w:lineRule="auto"/>
        <w:ind w:firstLineChars="200" w:firstLine="440"/>
      </w:pPr>
      <w:r w:rsidRPr="00F172E4">
        <w:lastRenderedPageBreak/>
        <w:t xml:space="preserve">    _succ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_cxq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FreeNext      = </w:t>
      </w:r>
      <w:proofErr w:type="gramStart"/>
      <w:r w:rsidRPr="00F172E4">
        <w:t>NULL ;</w:t>
      </w:r>
      <w:proofErr w:type="gramEnd"/>
    </w:p>
    <w:p w:rsidR="00727A06" w:rsidRPr="00F172E4" w:rsidRDefault="00727A06" w:rsidP="00F172E4">
      <w:pPr>
        <w:spacing w:after="0" w:line="240" w:lineRule="auto"/>
        <w:ind w:firstLineChars="200" w:firstLine="440"/>
      </w:pPr>
      <w:r w:rsidRPr="00F172E4">
        <w:t xml:space="preserve">    _EntryList    = NULL ; //</w:t>
      </w:r>
      <w:r w:rsidRPr="00F172E4">
        <w:t>处于等待锁</w:t>
      </w:r>
      <w:r w:rsidRPr="00F172E4">
        <w:t>block</w:t>
      </w:r>
      <w:r w:rsidRPr="00F172E4">
        <w:t>状态的线程，会被加入到该列表</w:t>
      </w:r>
    </w:p>
    <w:p w:rsidR="00727A06" w:rsidRPr="00F172E4" w:rsidRDefault="00727A06" w:rsidP="00F172E4">
      <w:pPr>
        <w:spacing w:after="0" w:line="240" w:lineRule="auto"/>
        <w:ind w:firstLineChars="200" w:firstLine="440"/>
      </w:pPr>
      <w:r w:rsidRPr="00F172E4">
        <w:t xml:space="preserve">    _SpinFreq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_SpinClock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OwnerIsThread = </w:t>
      </w:r>
      <w:proofErr w:type="gramStart"/>
      <w:r w:rsidRPr="00F172E4">
        <w:t>0 ;</w:t>
      </w:r>
      <w:proofErr w:type="gramEnd"/>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ObjectMonitor</w:t>
      </w:r>
      <w:r w:rsidRPr="00F172E4">
        <w:t>中有两个队列，</w:t>
      </w:r>
      <w:r w:rsidRPr="00F172E4">
        <w:t xml:space="preserve">_WaitSet </w:t>
      </w:r>
      <w:r w:rsidRPr="00F172E4">
        <w:t>和</w:t>
      </w:r>
      <w:r w:rsidRPr="00F172E4">
        <w:t xml:space="preserve"> _EntryList</w:t>
      </w:r>
      <w:r w:rsidRPr="00F172E4">
        <w:t>，用来保存</w:t>
      </w:r>
      <w:r w:rsidRPr="00F172E4">
        <w:t>ObjectWaiter</w:t>
      </w:r>
      <w:r w:rsidRPr="00F172E4">
        <w:t>对象列表</w:t>
      </w:r>
      <w:r w:rsidRPr="00F172E4">
        <w:t xml:space="preserve">( </w:t>
      </w:r>
      <w:r w:rsidRPr="00F172E4">
        <w:t>每个等待锁的线程都会被封装成</w:t>
      </w:r>
      <w:r w:rsidRPr="00F172E4">
        <w:t>ObjectWaiter</w:t>
      </w:r>
      <w:r w:rsidRPr="00F172E4">
        <w:t>对象</w:t>
      </w:r>
      <w:r w:rsidRPr="00F172E4">
        <w:t>)</w:t>
      </w:r>
      <w:r w:rsidRPr="00F172E4">
        <w:t>，</w:t>
      </w:r>
      <w:r w:rsidRPr="00F172E4">
        <w:t>_owner</w:t>
      </w:r>
      <w:r w:rsidRPr="00F172E4">
        <w:t>指向持有</w:t>
      </w:r>
      <w:r w:rsidRPr="00F172E4">
        <w:t>ObjectMonitor</w:t>
      </w:r>
      <w:r w:rsidRPr="00F172E4">
        <w:t>对象的线程，当多个线程同时访问一段同步代码时，首先会进入</w:t>
      </w:r>
      <w:r w:rsidRPr="00F172E4">
        <w:t xml:space="preserve"> _EntryList </w:t>
      </w:r>
      <w:r w:rsidRPr="00F172E4">
        <w:t>集合，当线程获取到对象的</w:t>
      </w:r>
      <w:r w:rsidRPr="00F172E4">
        <w:t xml:space="preserve">monitor </w:t>
      </w:r>
      <w:r w:rsidRPr="00F172E4">
        <w:t>后进入</w:t>
      </w:r>
      <w:r w:rsidRPr="00F172E4">
        <w:t xml:space="preserve"> _Owner </w:t>
      </w:r>
      <w:r w:rsidRPr="00F172E4">
        <w:t>区域并把</w:t>
      </w:r>
      <w:r w:rsidRPr="00F172E4">
        <w:t>monitor</w:t>
      </w:r>
      <w:r w:rsidRPr="00F172E4">
        <w:t>中的</w:t>
      </w:r>
      <w:r w:rsidRPr="00F172E4">
        <w:t>owner</w:t>
      </w:r>
      <w:r w:rsidRPr="00F172E4">
        <w:t>变量设置为当前线程同时</w:t>
      </w:r>
      <w:r w:rsidRPr="00F172E4">
        <w:t>monitor</w:t>
      </w:r>
      <w:r w:rsidRPr="00F172E4">
        <w:t>中的计数器</w:t>
      </w:r>
      <w:r w:rsidRPr="00F172E4">
        <w:t>count</w:t>
      </w:r>
      <w:r w:rsidRPr="00F172E4">
        <w:t>加</w:t>
      </w:r>
      <w:r w:rsidRPr="00F172E4">
        <w:t>1</w:t>
      </w:r>
      <w:r w:rsidRPr="00F172E4">
        <w:t>，若线程调用</w:t>
      </w:r>
      <w:r w:rsidRPr="00F172E4">
        <w:t xml:space="preserve"> wait() </w:t>
      </w:r>
      <w:r w:rsidRPr="00F172E4">
        <w:t>方法，将释放当前持有的</w:t>
      </w:r>
      <w:r w:rsidRPr="00F172E4">
        <w:t>monitor</w:t>
      </w:r>
      <w:r w:rsidRPr="00F172E4">
        <w:t>，</w:t>
      </w:r>
      <w:r w:rsidRPr="00F172E4">
        <w:t>owner</w:t>
      </w:r>
      <w:r w:rsidRPr="00F172E4">
        <w:t>变量恢复为</w:t>
      </w:r>
      <w:r w:rsidRPr="00F172E4">
        <w:t>null</w:t>
      </w:r>
      <w:r w:rsidRPr="00F172E4">
        <w:t>，</w:t>
      </w:r>
      <w:r w:rsidRPr="00F172E4">
        <w:t>count</w:t>
      </w:r>
      <w:r w:rsidRPr="00F172E4">
        <w:t>自减</w:t>
      </w:r>
      <w:r w:rsidRPr="00F172E4">
        <w:t>1</w:t>
      </w:r>
      <w:r w:rsidRPr="00F172E4">
        <w:t>，同时该线程进入</w:t>
      </w:r>
      <w:r w:rsidRPr="00F172E4">
        <w:t xml:space="preserve"> WaitSe t</w:t>
      </w:r>
      <w:r w:rsidRPr="00F172E4">
        <w:t>集合中等待被唤醒。若当前线程执行完毕也将释放</w:t>
      </w:r>
      <w:r w:rsidRPr="00F172E4">
        <w:t>monitor(</w:t>
      </w:r>
      <w:r w:rsidRPr="00F172E4">
        <w:t>锁</w:t>
      </w:r>
      <w:r w:rsidRPr="00F172E4">
        <w:t>)</w:t>
      </w:r>
      <w:r w:rsidRPr="00F172E4">
        <w:t>并复位变量的值，以便其他线程进入获取</w:t>
      </w:r>
      <w:r w:rsidRPr="00F172E4">
        <w:t>monitor(</w:t>
      </w:r>
      <w:r w:rsidRPr="00F172E4">
        <w:t>锁</w:t>
      </w:r>
      <w:r w:rsidRPr="00F172E4">
        <w:t>)</w:t>
      </w:r>
      <w:r w:rsidRPr="00F172E4">
        <w:t>。如下图所示</w:t>
      </w:r>
    </w:p>
    <w:p w:rsidR="00727A06" w:rsidRPr="00F172E4" w:rsidRDefault="00727A06" w:rsidP="00F172E4">
      <w:pPr>
        <w:spacing w:after="0" w:line="240" w:lineRule="auto"/>
        <w:ind w:firstLineChars="200" w:firstLine="440"/>
      </w:pPr>
      <w:r w:rsidRPr="00F172E4">
        <w:rPr>
          <w:noProof/>
        </w:rPr>
        <mc:AlternateContent>
          <mc:Choice Requires="wps">
            <w:drawing>
              <wp:inline distT="0" distB="0" distL="0" distR="0">
                <wp:extent cx="301625" cy="301625"/>
                <wp:effectExtent l="0" t="0" r="0" b="0"/>
                <wp:docPr id="10" name="矩形 10" descr="https://img-blog.csdn.net/20170604114223462?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7C34A" id="矩形 10" o:spid="_x0000_s1026" alt="https://img-blog.csdn.net/20170604114223462?watermark/2/text/aHR0cDovL2Jsb2cuY3Nkbi5uZXQvamF2YXplamlhbg==/font/5a6L5L2T/fontsize/400/fill/I0JBQkFCMA==/dissolve/70/gravity/SouthEas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DRGpyDTwMAAHMGAAAOAAAAAAAAAAAAAAAAAC4CAABk&#10;cnMvZTJvRG9jLnhtbFBLAQItABQABgAIAAAAIQBoNpdo2gAAAAMBAAAPAAAAAAAAAAAAAAAAAKkF&#10;AABkcnMvZG93bnJldi54bWxQSwUGAAAAAAQABADzAAAAsAYAAAAA&#10;" filled="f" stroked="f">
                <o:lock v:ext="edit" aspectratio="t"/>
                <w10:anchorlock/>
              </v:rect>
            </w:pict>
          </mc:Fallback>
        </mc:AlternateContent>
      </w:r>
    </w:p>
    <w:p w:rsidR="00727A06" w:rsidRPr="00F172E4" w:rsidRDefault="00727A06" w:rsidP="00F172E4">
      <w:pPr>
        <w:spacing w:after="0" w:line="240" w:lineRule="auto"/>
        <w:ind w:firstLineChars="200" w:firstLine="440"/>
      </w:pPr>
      <w:r w:rsidRPr="00F172E4">
        <w:t>由此看来，</w:t>
      </w:r>
      <w:r w:rsidRPr="00F172E4">
        <w:t>monitor</w:t>
      </w:r>
      <w:r w:rsidRPr="00F172E4">
        <w:t>对象存在于每个</w:t>
      </w:r>
      <w:r w:rsidRPr="00F172E4">
        <w:t>Java</w:t>
      </w:r>
      <w:r w:rsidRPr="00F172E4">
        <w:t>对象的对象头中</w:t>
      </w:r>
      <w:r w:rsidRPr="00F172E4">
        <w:t>(</w:t>
      </w:r>
      <w:r w:rsidRPr="00F172E4">
        <w:t>存储的指针的指向</w:t>
      </w:r>
      <w:r w:rsidRPr="00F172E4">
        <w:t>)</w:t>
      </w:r>
      <w:r w:rsidRPr="00F172E4">
        <w:t>，</w:t>
      </w:r>
      <w:r w:rsidRPr="00F172E4">
        <w:t>synchronized</w:t>
      </w:r>
      <w:r w:rsidRPr="00F172E4">
        <w:t>锁便是通过这种方式获取锁的，也是为什么</w:t>
      </w:r>
      <w:r w:rsidRPr="00F172E4">
        <w:t>Java</w:t>
      </w:r>
      <w:r w:rsidRPr="00F172E4">
        <w:t>中任意对象可以作为锁的原因，同时也是</w:t>
      </w:r>
      <w:r w:rsidRPr="00F172E4">
        <w:t>notify/notifyAll/wait</w:t>
      </w:r>
      <w:r w:rsidRPr="00F172E4">
        <w:t>等方法存在于顶级对象</w:t>
      </w:r>
      <w:r w:rsidRPr="00F172E4">
        <w:t>Object</w:t>
      </w:r>
      <w:r w:rsidRPr="00F172E4">
        <w:t>中的原因</w:t>
      </w:r>
      <w:r w:rsidRPr="00F172E4">
        <w:t>(</w:t>
      </w:r>
      <w:r w:rsidRPr="00F172E4">
        <w:t>关于这点稍后还会进行分析</w:t>
      </w:r>
      <w:r w:rsidRPr="00F172E4">
        <w:t>)</w:t>
      </w:r>
      <w:r w:rsidRPr="00F172E4">
        <w:t>，</w:t>
      </w:r>
      <w:r w:rsidRPr="00F172E4">
        <w:t>ok~</w:t>
      </w:r>
      <w:r w:rsidRPr="00F172E4">
        <w:t>，有了上述知识基础后，下面我们将进一步分析</w:t>
      </w:r>
      <w:r w:rsidRPr="00F172E4">
        <w:t>synchronized</w:t>
      </w:r>
      <w:r w:rsidRPr="00F172E4">
        <w:t>在字节码层面的具体语义实现。</w:t>
      </w:r>
    </w:p>
    <w:p w:rsidR="00727A06" w:rsidRPr="00F172E4" w:rsidRDefault="00727A06" w:rsidP="00F172E4">
      <w:pPr>
        <w:spacing w:after="0" w:line="240" w:lineRule="auto"/>
        <w:ind w:firstLineChars="200" w:firstLine="440"/>
      </w:pPr>
      <w:bookmarkStart w:id="3" w:name="t6"/>
      <w:bookmarkEnd w:id="3"/>
      <w:r w:rsidRPr="00F172E4">
        <w:t>synchronized</w:t>
      </w:r>
      <w:r w:rsidRPr="00F172E4">
        <w:t>代码块底层原理</w:t>
      </w:r>
    </w:p>
    <w:p w:rsidR="00727A06" w:rsidRPr="00F172E4" w:rsidRDefault="00727A06" w:rsidP="00F172E4">
      <w:pPr>
        <w:spacing w:after="0" w:line="240" w:lineRule="auto"/>
        <w:ind w:firstLineChars="200" w:firstLine="440"/>
      </w:pPr>
      <w:r w:rsidRPr="00F172E4">
        <w:t>现在我们重新定义一个</w:t>
      </w:r>
      <w:r w:rsidRPr="00F172E4">
        <w:t>synchronized</w:t>
      </w:r>
      <w:r w:rsidRPr="00F172E4">
        <w:t>修饰的同步代码块，在代码块中操作共享变量</w:t>
      </w:r>
      <w:r w:rsidRPr="00F172E4">
        <w:t>i</w:t>
      </w:r>
      <w:r w:rsidRPr="00F172E4">
        <w:t>，如下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SyncCodeBlock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int i;</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syncTask(){</w:t>
      </w:r>
    </w:p>
    <w:p w:rsidR="00727A06" w:rsidRPr="00F172E4" w:rsidRDefault="00727A06" w:rsidP="00F172E4">
      <w:pPr>
        <w:spacing w:after="0" w:line="240" w:lineRule="auto"/>
        <w:ind w:firstLineChars="200" w:firstLine="440"/>
      </w:pPr>
      <w:r w:rsidRPr="00F172E4">
        <w:t xml:space="preserve">       //</w:t>
      </w:r>
      <w:r w:rsidRPr="00F172E4">
        <w:t>同步代码库</w:t>
      </w:r>
    </w:p>
    <w:p w:rsidR="00727A06" w:rsidRPr="00F172E4" w:rsidRDefault="00727A06" w:rsidP="00F172E4">
      <w:pPr>
        <w:spacing w:after="0" w:line="240" w:lineRule="auto"/>
        <w:ind w:firstLineChars="200" w:firstLine="440"/>
      </w:pPr>
      <w:r w:rsidRPr="00F172E4">
        <w:t xml:space="preserve">       </w:t>
      </w:r>
      <w:proofErr w:type="gramStart"/>
      <w:r w:rsidRPr="00F172E4">
        <w:t>synchronized</w:t>
      </w:r>
      <w:proofErr w:type="gramEnd"/>
      <w:r w:rsidRPr="00F172E4">
        <w:t xml:space="preserve"> (this){</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编译上述代码并使用</w:t>
      </w:r>
      <w:r w:rsidRPr="00F172E4">
        <w:t>javap</w:t>
      </w:r>
      <w:r w:rsidRPr="00F172E4">
        <w:t>反编译后得到字节</w:t>
      </w:r>
      <w:proofErr w:type="gramStart"/>
      <w:r w:rsidRPr="00F172E4">
        <w:t>码如下</w:t>
      </w:r>
      <w:proofErr w:type="gramEnd"/>
      <w:r w:rsidRPr="00F172E4">
        <w:t>(</w:t>
      </w:r>
      <w:r w:rsidRPr="00F172E4">
        <w:t>这里我们省略一部分没有必要的信息</w:t>
      </w:r>
      <w:r w:rsidRPr="00F172E4">
        <w:t>)</w:t>
      </w:r>
      <w:r w:rsidRPr="00F172E4">
        <w:t>：</w:t>
      </w:r>
    </w:p>
    <w:p w:rsidR="00727A06" w:rsidRPr="00F172E4" w:rsidRDefault="00727A06" w:rsidP="00F172E4">
      <w:pPr>
        <w:spacing w:after="0" w:line="240" w:lineRule="auto"/>
        <w:ind w:firstLineChars="200" w:firstLine="440"/>
      </w:pPr>
      <w:r w:rsidRPr="00F172E4">
        <w:t>Classfile /Users/zejian/Downloads/Java8_Action/src/main/java/com/zejian/concurrencys/SyncCodeBlock.class</w:t>
      </w:r>
    </w:p>
    <w:p w:rsidR="00727A06" w:rsidRPr="00F172E4" w:rsidRDefault="00727A06" w:rsidP="00F172E4">
      <w:pPr>
        <w:spacing w:after="0" w:line="240" w:lineRule="auto"/>
        <w:ind w:firstLineChars="200" w:firstLine="440"/>
      </w:pPr>
      <w:r w:rsidRPr="00F172E4">
        <w:t xml:space="preserve">  Last modified 2017-6-2; size 426 bytes</w:t>
      </w:r>
    </w:p>
    <w:p w:rsidR="00727A06" w:rsidRPr="00F172E4" w:rsidRDefault="00727A06" w:rsidP="00F172E4">
      <w:pPr>
        <w:spacing w:after="0" w:line="240" w:lineRule="auto"/>
        <w:ind w:firstLineChars="200" w:firstLine="440"/>
      </w:pPr>
      <w:r w:rsidRPr="00F172E4">
        <w:lastRenderedPageBreak/>
        <w:t xml:space="preserve">  MD5 checksum c80bc322c87b312de760942820b4fed5</w:t>
      </w:r>
    </w:p>
    <w:p w:rsidR="00727A06" w:rsidRPr="00F172E4" w:rsidRDefault="00727A06" w:rsidP="00F172E4">
      <w:pPr>
        <w:spacing w:after="0" w:line="240" w:lineRule="auto"/>
        <w:ind w:firstLineChars="200" w:firstLine="440"/>
      </w:pPr>
      <w:r w:rsidRPr="00F172E4">
        <w:t xml:space="preserve">  Compiled from "SyncCodeBlock.java"</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com.zejian.concurrencys.SyncCodeBlock</w:t>
      </w:r>
    </w:p>
    <w:p w:rsidR="00727A06" w:rsidRPr="00F172E4" w:rsidRDefault="00727A06" w:rsidP="00F172E4">
      <w:pPr>
        <w:spacing w:after="0" w:line="240" w:lineRule="auto"/>
        <w:ind w:firstLineChars="200" w:firstLine="440"/>
      </w:pPr>
      <w:r w:rsidRPr="00F172E4">
        <w:t xml:space="preserve">  </w:t>
      </w:r>
      <w:proofErr w:type="gramStart"/>
      <w:r w:rsidRPr="00F172E4">
        <w:t>minor</w:t>
      </w:r>
      <w:proofErr w:type="gramEnd"/>
      <w:r w:rsidRPr="00F172E4">
        <w:t xml:space="preserve"> version: 0</w:t>
      </w:r>
    </w:p>
    <w:p w:rsidR="00727A06" w:rsidRPr="00F172E4" w:rsidRDefault="00727A06" w:rsidP="00F172E4">
      <w:pPr>
        <w:spacing w:after="0" w:line="240" w:lineRule="auto"/>
        <w:ind w:firstLineChars="200" w:firstLine="440"/>
      </w:pPr>
      <w:r w:rsidRPr="00F172E4">
        <w:t xml:space="preserve">  </w:t>
      </w:r>
      <w:proofErr w:type="gramStart"/>
      <w:r w:rsidRPr="00F172E4">
        <w:t>major</w:t>
      </w:r>
      <w:proofErr w:type="gramEnd"/>
      <w:r w:rsidRPr="00F172E4">
        <w:t xml:space="preserve"> version: 52</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ACC_SUPER</w:t>
      </w:r>
    </w:p>
    <w:p w:rsidR="00727A06" w:rsidRPr="00F172E4" w:rsidRDefault="00727A06" w:rsidP="00F172E4">
      <w:pPr>
        <w:spacing w:after="0" w:line="240" w:lineRule="auto"/>
        <w:ind w:firstLineChars="200" w:firstLine="440"/>
      </w:pPr>
      <w:r w:rsidRPr="00F172E4">
        <w:t>Constant pool:</w:t>
      </w:r>
    </w:p>
    <w:p w:rsidR="00727A06" w:rsidRPr="00F172E4" w:rsidRDefault="00727A06" w:rsidP="00F172E4">
      <w:pPr>
        <w:spacing w:after="0" w:line="240" w:lineRule="auto"/>
        <w:ind w:firstLineChars="200" w:firstLine="440"/>
      </w:pPr>
      <w:r w:rsidRPr="00F172E4">
        <w:t xml:space="preserve">  //........</w:t>
      </w:r>
      <w:r w:rsidRPr="00F172E4">
        <w:t>省略常量池中数据</w:t>
      </w:r>
    </w:p>
    <w:p w:rsidR="00727A06" w:rsidRPr="00F172E4" w:rsidRDefault="00727A06" w:rsidP="00F172E4">
      <w:pPr>
        <w:spacing w:after="0" w:line="240" w:lineRule="auto"/>
        <w:ind w:firstLineChars="200" w:firstLine="440"/>
      </w:pPr>
      <w:r w:rsidRPr="00F172E4">
        <w:t xml:space="preserve">  //</w:t>
      </w:r>
      <w:r w:rsidRPr="00F172E4">
        <w:t>构造函数</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com.zejian.concurrencys.SyncCodeBlock();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1, locals=1,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invokespecial #1                  // Method java/lang/Object."&lt;</w:t>
      </w:r>
      <w:proofErr w:type="gramStart"/>
      <w:r w:rsidRPr="00F172E4">
        <w:t>init</w:t>
      </w:r>
      <w:proofErr w:type="gramEnd"/>
      <w:r w:rsidRPr="00F172E4">
        <w:t>&gt;":()V</w:t>
      </w:r>
    </w:p>
    <w:p w:rsidR="00727A06" w:rsidRPr="00F172E4" w:rsidRDefault="00727A06" w:rsidP="00F172E4">
      <w:pPr>
        <w:spacing w:after="0" w:line="240" w:lineRule="auto"/>
        <w:ind w:firstLineChars="200" w:firstLine="440"/>
      </w:pPr>
      <w:r w:rsidRPr="00F172E4">
        <w:t xml:space="preserve">         4: return</w:t>
      </w:r>
    </w:p>
    <w:p w:rsidR="00727A06" w:rsidRPr="00F172E4" w:rsidRDefault="00727A06" w:rsidP="00F172E4">
      <w:pPr>
        <w:spacing w:after="0" w:line="240" w:lineRule="auto"/>
        <w:ind w:firstLineChars="200" w:firstLine="440"/>
      </w:pPr>
      <w:r w:rsidRPr="00F172E4">
        <w:t xml:space="preserve">      LineNumberTable:</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7: 0</w:t>
      </w:r>
    </w:p>
    <w:p w:rsidR="00727A06" w:rsidRPr="00F172E4" w:rsidRDefault="00727A06" w:rsidP="00F172E4">
      <w:pPr>
        <w:spacing w:after="0" w:line="240" w:lineRule="auto"/>
        <w:ind w:firstLineChars="200" w:firstLine="440"/>
      </w:pPr>
      <w:r w:rsidRPr="00F172E4">
        <w:t xml:space="preserve">  //===========</w:t>
      </w:r>
      <w:r w:rsidRPr="00F172E4">
        <w:t>主要看看</w:t>
      </w:r>
      <w:r w:rsidRPr="00F172E4">
        <w:t>syncTask</w:t>
      </w:r>
      <w:r w:rsidRPr="00F172E4">
        <w:t>方法实现</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syncTask();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3, locals=3,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dup</w:t>
      </w:r>
    </w:p>
    <w:p w:rsidR="00727A06" w:rsidRPr="00F172E4" w:rsidRDefault="00727A06" w:rsidP="00F172E4">
      <w:pPr>
        <w:spacing w:after="0" w:line="240" w:lineRule="auto"/>
        <w:ind w:firstLineChars="200" w:firstLine="440"/>
      </w:pPr>
      <w:r w:rsidRPr="00F172E4">
        <w:t xml:space="preserve">         2: astore_1</w:t>
      </w:r>
    </w:p>
    <w:p w:rsidR="00727A06" w:rsidRPr="00F172E4" w:rsidRDefault="00727A06" w:rsidP="00F172E4">
      <w:pPr>
        <w:spacing w:after="0" w:line="240" w:lineRule="auto"/>
        <w:ind w:firstLineChars="200" w:firstLine="440"/>
      </w:pPr>
      <w:r w:rsidRPr="00F172E4">
        <w:t xml:space="preserve">         3: monitorenter  //</w:t>
      </w:r>
      <w:r w:rsidRPr="00F172E4">
        <w:t>注意此处，进入同步方法</w:t>
      </w:r>
    </w:p>
    <w:p w:rsidR="00727A06" w:rsidRPr="00F172E4" w:rsidRDefault="00727A06" w:rsidP="00F172E4">
      <w:pPr>
        <w:spacing w:after="0" w:line="240" w:lineRule="auto"/>
        <w:ind w:firstLineChars="200" w:firstLine="440"/>
      </w:pPr>
      <w:r w:rsidRPr="00F172E4">
        <w:t xml:space="preserve">         4: aload_0</w:t>
      </w:r>
    </w:p>
    <w:p w:rsidR="00727A06" w:rsidRPr="00F172E4" w:rsidRDefault="00727A06" w:rsidP="00F172E4">
      <w:pPr>
        <w:spacing w:after="0" w:line="240" w:lineRule="auto"/>
        <w:ind w:firstLineChars="200" w:firstLine="440"/>
      </w:pPr>
      <w:r w:rsidRPr="00F172E4">
        <w:t xml:space="preserve">         5: dup</w:t>
      </w:r>
    </w:p>
    <w:p w:rsidR="00727A06" w:rsidRPr="00F172E4" w:rsidRDefault="00727A06" w:rsidP="00F172E4">
      <w:pPr>
        <w:spacing w:after="0" w:line="240" w:lineRule="auto"/>
        <w:ind w:firstLineChars="200" w:firstLine="440"/>
      </w:pPr>
      <w:r w:rsidRPr="00F172E4">
        <w:t xml:space="preserve">         6: getfield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9: iconst_1</w:t>
      </w:r>
    </w:p>
    <w:p w:rsidR="00727A06" w:rsidRPr="00F172E4" w:rsidRDefault="00727A06" w:rsidP="00F172E4">
      <w:pPr>
        <w:spacing w:after="0" w:line="240" w:lineRule="auto"/>
        <w:ind w:firstLineChars="200" w:firstLine="440"/>
      </w:pPr>
      <w:r w:rsidRPr="00F172E4">
        <w:t xml:space="preserve">        10: iadd</w:t>
      </w:r>
    </w:p>
    <w:p w:rsidR="00727A06" w:rsidRPr="00F172E4" w:rsidRDefault="00727A06" w:rsidP="00F172E4">
      <w:pPr>
        <w:spacing w:after="0" w:line="240" w:lineRule="auto"/>
        <w:ind w:firstLineChars="200" w:firstLine="440"/>
      </w:pPr>
      <w:r w:rsidRPr="00F172E4">
        <w:t xml:space="preserve">        11: putfield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14: aload_1</w:t>
      </w:r>
    </w:p>
    <w:p w:rsidR="00727A06" w:rsidRPr="00F172E4" w:rsidRDefault="00727A06" w:rsidP="00F172E4">
      <w:pPr>
        <w:spacing w:after="0" w:line="240" w:lineRule="auto"/>
        <w:ind w:firstLineChars="200" w:firstLine="440"/>
      </w:pPr>
      <w:r w:rsidRPr="00F172E4">
        <w:t xml:space="preserve">        15: monitorexit   //</w:t>
      </w:r>
      <w:r w:rsidRPr="00F172E4">
        <w:t>注意此处，退出同步方法</w:t>
      </w:r>
    </w:p>
    <w:p w:rsidR="00727A06" w:rsidRPr="00F172E4" w:rsidRDefault="00727A06" w:rsidP="00F172E4">
      <w:pPr>
        <w:spacing w:after="0" w:line="240" w:lineRule="auto"/>
        <w:ind w:firstLineChars="200" w:firstLine="440"/>
      </w:pPr>
      <w:r w:rsidRPr="00F172E4">
        <w:t xml:space="preserve">        16: goto          24</w:t>
      </w:r>
    </w:p>
    <w:p w:rsidR="00727A06" w:rsidRPr="00F172E4" w:rsidRDefault="00727A06" w:rsidP="00F172E4">
      <w:pPr>
        <w:spacing w:after="0" w:line="240" w:lineRule="auto"/>
        <w:ind w:firstLineChars="200" w:firstLine="440"/>
      </w:pPr>
      <w:r w:rsidRPr="00F172E4">
        <w:t xml:space="preserve">        19: astore_2</w:t>
      </w:r>
    </w:p>
    <w:p w:rsidR="00727A06" w:rsidRPr="00F172E4" w:rsidRDefault="00727A06" w:rsidP="00F172E4">
      <w:pPr>
        <w:spacing w:after="0" w:line="240" w:lineRule="auto"/>
        <w:ind w:firstLineChars="200" w:firstLine="440"/>
      </w:pPr>
      <w:r w:rsidRPr="00F172E4">
        <w:t xml:space="preserve">        20: aload_1</w:t>
      </w:r>
    </w:p>
    <w:p w:rsidR="00727A06" w:rsidRPr="00F172E4" w:rsidRDefault="00727A06" w:rsidP="00F172E4">
      <w:pPr>
        <w:spacing w:after="0" w:line="240" w:lineRule="auto"/>
        <w:ind w:firstLineChars="200" w:firstLine="440"/>
      </w:pPr>
      <w:r w:rsidRPr="00F172E4">
        <w:t xml:space="preserve">        21: monitorexit //</w:t>
      </w:r>
      <w:r w:rsidRPr="00F172E4">
        <w:t>注意此处，退出同步方法</w:t>
      </w:r>
    </w:p>
    <w:p w:rsidR="00727A06" w:rsidRPr="00F172E4" w:rsidRDefault="00727A06" w:rsidP="00F172E4">
      <w:pPr>
        <w:spacing w:after="0" w:line="240" w:lineRule="auto"/>
        <w:ind w:firstLineChars="200" w:firstLine="440"/>
      </w:pPr>
      <w:r w:rsidRPr="00F172E4">
        <w:t xml:space="preserve">        22: aload_2</w:t>
      </w:r>
    </w:p>
    <w:p w:rsidR="00727A06" w:rsidRPr="00F172E4" w:rsidRDefault="00727A06" w:rsidP="00F172E4">
      <w:pPr>
        <w:spacing w:after="0" w:line="240" w:lineRule="auto"/>
        <w:ind w:firstLineChars="200" w:firstLine="440"/>
      </w:pPr>
      <w:r w:rsidRPr="00F172E4">
        <w:t xml:space="preserve">        23: athrow</w:t>
      </w:r>
    </w:p>
    <w:p w:rsidR="00727A06" w:rsidRPr="00F172E4" w:rsidRDefault="00727A06" w:rsidP="00F172E4">
      <w:pPr>
        <w:spacing w:after="0" w:line="240" w:lineRule="auto"/>
        <w:ind w:firstLineChars="200" w:firstLine="440"/>
      </w:pPr>
      <w:r w:rsidRPr="00F172E4">
        <w:lastRenderedPageBreak/>
        <w:t xml:space="preserve">        24: return</w:t>
      </w:r>
    </w:p>
    <w:p w:rsidR="00727A06" w:rsidRPr="00F172E4" w:rsidRDefault="00727A06" w:rsidP="00F172E4">
      <w:pPr>
        <w:spacing w:after="0" w:line="240" w:lineRule="auto"/>
        <w:ind w:firstLineChars="200" w:firstLine="440"/>
      </w:pPr>
      <w:r w:rsidRPr="00F172E4">
        <w:t xml:space="preserve">      Exception table:</w:t>
      </w:r>
    </w:p>
    <w:p w:rsidR="00727A06" w:rsidRPr="00F172E4" w:rsidRDefault="00727A06" w:rsidP="00F172E4">
      <w:pPr>
        <w:spacing w:after="0" w:line="240" w:lineRule="auto"/>
        <w:ind w:firstLineChars="200" w:firstLine="440"/>
      </w:pPr>
      <w:r w:rsidRPr="00F172E4">
        <w:t xml:space="preserve">      //</w:t>
      </w:r>
      <w:r w:rsidRPr="00F172E4">
        <w:t>省略其他字节码</w:t>
      </w:r>
      <w:r w:rsidRPr="00F172E4">
        <w:t>.......</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SourceFile: "SyncCodeBlock.java"</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我们主要关注字节码中的如下代码</w:t>
      </w:r>
    </w:p>
    <w:p w:rsidR="00727A06" w:rsidRPr="00F172E4" w:rsidRDefault="00727A06" w:rsidP="00F172E4">
      <w:pPr>
        <w:spacing w:after="0" w:line="240" w:lineRule="auto"/>
        <w:ind w:firstLineChars="200" w:firstLine="440"/>
      </w:pPr>
      <w:r w:rsidRPr="00F172E4">
        <w:t>3: monitorenter  //</w:t>
      </w:r>
      <w:r w:rsidRPr="00F172E4">
        <w:t>进入同步方法</w:t>
      </w:r>
    </w:p>
    <w:p w:rsidR="00727A06" w:rsidRPr="00F172E4" w:rsidRDefault="00727A06" w:rsidP="00F172E4">
      <w:pPr>
        <w:spacing w:after="0" w:line="240" w:lineRule="auto"/>
        <w:ind w:firstLineChars="200" w:firstLine="440"/>
      </w:pPr>
      <w:r w:rsidRPr="00F172E4">
        <w:t>//..........</w:t>
      </w:r>
      <w:r w:rsidRPr="00F172E4">
        <w:t>省略其他</w:t>
      </w:r>
      <w:r w:rsidRPr="00F172E4">
        <w:t xml:space="preserve">  </w:t>
      </w:r>
    </w:p>
    <w:p w:rsidR="00727A06" w:rsidRPr="00F172E4" w:rsidRDefault="00727A06" w:rsidP="00F172E4">
      <w:pPr>
        <w:spacing w:after="0" w:line="240" w:lineRule="auto"/>
        <w:ind w:firstLineChars="200" w:firstLine="440"/>
      </w:pPr>
      <w:r w:rsidRPr="00F172E4">
        <w:t>15: monitorexit   //</w:t>
      </w:r>
      <w:r w:rsidRPr="00F172E4">
        <w:t>退出同步方法</w:t>
      </w:r>
    </w:p>
    <w:p w:rsidR="00727A06" w:rsidRPr="00F172E4" w:rsidRDefault="00727A06" w:rsidP="00F172E4">
      <w:pPr>
        <w:spacing w:after="0" w:line="240" w:lineRule="auto"/>
        <w:ind w:firstLineChars="200" w:firstLine="440"/>
      </w:pPr>
      <w:r w:rsidRPr="00F172E4">
        <w:t>16: goto          24</w:t>
      </w:r>
    </w:p>
    <w:p w:rsidR="00727A06" w:rsidRPr="00F172E4" w:rsidRDefault="00727A06" w:rsidP="00F172E4">
      <w:pPr>
        <w:spacing w:after="0" w:line="240" w:lineRule="auto"/>
        <w:ind w:firstLineChars="200" w:firstLine="440"/>
      </w:pPr>
      <w:r w:rsidRPr="00F172E4">
        <w:t>//</w:t>
      </w:r>
      <w:r w:rsidRPr="00F172E4">
        <w:t>省略其他</w:t>
      </w:r>
      <w:r w:rsidRPr="00F172E4">
        <w:t>.......</w:t>
      </w:r>
    </w:p>
    <w:p w:rsidR="00727A06" w:rsidRPr="00F172E4" w:rsidRDefault="00727A06" w:rsidP="00F172E4">
      <w:pPr>
        <w:spacing w:after="0" w:line="240" w:lineRule="auto"/>
        <w:ind w:firstLineChars="200" w:firstLine="440"/>
      </w:pPr>
      <w:r w:rsidRPr="00F172E4">
        <w:t>21: monitorexit //</w:t>
      </w:r>
      <w:r w:rsidRPr="00F172E4">
        <w:t>退出同步方法</w:t>
      </w:r>
    </w:p>
    <w:p w:rsidR="00727A06" w:rsidRPr="00F172E4" w:rsidRDefault="00727A06" w:rsidP="00F172E4">
      <w:pPr>
        <w:spacing w:after="0" w:line="240" w:lineRule="auto"/>
        <w:ind w:firstLineChars="200" w:firstLine="440"/>
      </w:pPr>
      <w:r w:rsidRPr="00F172E4">
        <w:t>从字节码中可知同步语句块的实现使用的是</w:t>
      </w:r>
      <w:r w:rsidRPr="00F172E4">
        <w:t xml:space="preserve">monitorenter </w:t>
      </w:r>
      <w:r w:rsidRPr="00F172E4">
        <w:t>和</w:t>
      </w:r>
      <w:r w:rsidRPr="00F172E4">
        <w:t xml:space="preserve"> monitorexit </w:t>
      </w:r>
      <w:r w:rsidRPr="00F172E4">
        <w:t>指令，其中</w:t>
      </w:r>
      <w:r w:rsidRPr="00F172E4">
        <w:t>monitorenter</w:t>
      </w:r>
      <w:r w:rsidRPr="00F172E4">
        <w:t>指令指向同步代码块的开始位置，</w:t>
      </w:r>
      <w:r w:rsidRPr="00F172E4">
        <w:t>monitorexit</w:t>
      </w:r>
      <w:r w:rsidRPr="00F172E4">
        <w:t>指令则指明同步代码块的结束位置，当执行</w:t>
      </w:r>
      <w:r w:rsidRPr="00F172E4">
        <w:t>monitorenter</w:t>
      </w:r>
      <w:r w:rsidRPr="00F172E4">
        <w:t>指令时，当前线程将试图获取</w:t>
      </w:r>
      <w:r w:rsidRPr="00F172E4">
        <w:t xml:space="preserve"> objectref(</w:t>
      </w:r>
      <w:r w:rsidRPr="00F172E4">
        <w:t>即对象锁</w:t>
      </w:r>
      <w:r w:rsidRPr="00F172E4">
        <w:t xml:space="preserve">) </w:t>
      </w:r>
      <w:r w:rsidRPr="00F172E4">
        <w:t>所对应的</w:t>
      </w:r>
      <w:r w:rsidRPr="00F172E4">
        <w:t xml:space="preserve"> monitor </w:t>
      </w:r>
      <w:r w:rsidRPr="00F172E4">
        <w:t>的持有权，当</w:t>
      </w:r>
      <w:r w:rsidRPr="00F172E4">
        <w:t xml:space="preserve"> objectref </w:t>
      </w:r>
      <w:r w:rsidRPr="00F172E4">
        <w:t>的</w:t>
      </w:r>
      <w:r w:rsidRPr="00F172E4">
        <w:t xml:space="preserve"> monitor </w:t>
      </w:r>
      <w:r w:rsidRPr="00F172E4">
        <w:t>的进入计数器为</w:t>
      </w:r>
      <w:r w:rsidRPr="00F172E4">
        <w:t xml:space="preserve"> 0</w:t>
      </w:r>
      <w:r w:rsidRPr="00F172E4">
        <w:t>，那线程可以成功取得</w:t>
      </w:r>
      <w:r w:rsidRPr="00F172E4">
        <w:t xml:space="preserve"> monitor</w:t>
      </w:r>
      <w:r w:rsidRPr="00F172E4">
        <w:t>，并将计数器值设置为</w:t>
      </w:r>
      <w:r w:rsidRPr="00F172E4">
        <w:t xml:space="preserve"> 1</w:t>
      </w:r>
      <w:r w:rsidRPr="00F172E4">
        <w:t>，取锁成功。如果当前线程已经拥有</w:t>
      </w:r>
      <w:r w:rsidRPr="00F172E4">
        <w:t xml:space="preserve"> objectref </w:t>
      </w:r>
      <w:r w:rsidRPr="00F172E4">
        <w:t>的</w:t>
      </w:r>
      <w:r w:rsidRPr="00F172E4">
        <w:t xml:space="preserve"> monitor </w:t>
      </w:r>
      <w:r w:rsidRPr="00F172E4">
        <w:t>的持有权，那它可以重入这个</w:t>
      </w:r>
      <w:r w:rsidRPr="00F172E4">
        <w:t xml:space="preserve"> monitor (</w:t>
      </w:r>
      <w:r w:rsidRPr="00F172E4">
        <w:t>关于重入性稍后会分析</w:t>
      </w:r>
      <w:r w:rsidRPr="00F172E4">
        <w:t>)</w:t>
      </w:r>
      <w:r w:rsidRPr="00F172E4">
        <w:t>，重入时计数器的值也会加</w:t>
      </w:r>
      <w:r w:rsidRPr="00F172E4">
        <w:t xml:space="preserve"> 1</w:t>
      </w:r>
      <w:r w:rsidRPr="00F172E4">
        <w:t>。倘若其他线程已经拥有</w:t>
      </w:r>
      <w:r w:rsidRPr="00F172E4">
        <w:t xml:space="preserve"> objectref </w:t>
      </w:r>
      <w:r w:rsidRPr="00F172E4">
        <w:t>的</w:t>
      </w:r>
      <w:r w:rsidRPr="00F172E4">
        <w:t xml:space="preserve"> monitor </w:t>
      </w:r>
      <w:r w:rsidRPr="00F172E4">
        <w:t>的所有权，那当前线程将被阻塞，直到正在执行线程执行完毕，即</w:t>
      </w:r>
      <w:r w:rsidRPr="00F172E4">
        <w:t>monitorexit</w:t>
      </w:r>
      <w:r w:rsidRPr="00F172E4">
        <w:t>指令被执行，执行线程将释放</w:t>
      </w:r>
      <w:r w:rsidRPr="00F172E4">
        <w:t xml:space="preserve"> monitor(</w:t>
      </w:r>
      <w:r w:rsidRPr="00F172E4">
        <w:t>锁</w:t>
      </w:r>
      <w:r w:rsidRPr="00F172E4">
        <w:t>)</w:t>
      </w:r>
      <w:r w:rsidRPr="00F172E4">
        <w:t>并设置计数器值为</w:t>
      </w:r>
      <w:r w:rsidRPr="00F172E4">
        <w:t xml:space="preserve">0 </w:t>
      </w:r>
      <w:r w:rsidRPr="00F172E4">
        <w:t>，其他线程将有机会持有</w:t>
      </w:r>
      <w:r w:rsidRPr="00F172E4">
        <w:t xml:space="preserve"> monitor </w:t>
      </w:r>
      <w:r w:rsidRPr="00F172E4">
        <w:t>。值得注意的是编译器将会确保无论方法通过何种方式完成，方法中调用过的每条</w:t>
      </w:r>
      <w:r w:rsidRPr="00F172E4">
        <w:t xml:space="preserve"> monitorenter </w:t>
      </w:r>
      <w:r w:rsidRPr="00F172E4">
        <w:t>指令都有执行其对应</w:t>
      </w:r>
      <w:r w:rsidRPr="00F172E4">
        <w:t xml:space="preserve"> monitorexit </w:t>
      </w:r>
      <w:r w:rsidRPr="00F172E4">
        <w:t>指令，而无论这个方法是</w:t>
      </w:r>
      <w:proofErr w:type="gramStart"/>
      <w:r w:rsidRPr="00F172E4">
        <w:t>正常结束</w:t>
      </w:r>
      <w:proofErr w:type="gramEnd"/>
      <w:r w:rsidRPr="00F172E4">
        <w:t>还是异常结束。为了保证在方法异常完成时</w:t>
      </w:r>
      <w:r w:rsidRPr="00F172E4">
        <w:t xml:space="preserve"> monitorenter </w:t>
      </w:r>
      <w:r w:rsidRPr="00F172E4">
        <w:t>和</w:t>
      </w:r>
      <w:r w:rsidRPr="00F172E4">
        <w:t xml:space="preserve"> monitorexit </w:t>
      </w:r>
      <w:r w:rsidRPr="00F172E4">
        <w:t>指令依然可以正确配对执行，编译器会自动产生一个异常处理器，这个异常处理器声明可处理所有的异常，它的目的就是用来执行</w:t>
      </w:r>
      <w:r w:rsidRPr="00F172E4">
        <w:t xml:space="preserve"> monitorexit </w:t>
      </w:r>
      <w:r w:rsidRPr="00F172E4">
        <w:t>指令。从字节码中也可以看出多了一个</w:t>
      </w:r>
      <w:r w:rsidRPr="00F172E4">
        <w:t>monitorexit</w:t>
      </w:r>
      <w:r w:rsidRPr="00F172E4">
        <w:t>指令，它就是异常结束时被执行的释放</w:t>
      </w:r>
      <w:r w:rsidRPr="00F172E4">
        <w:t xml:space="preserve">monitor </w:t>
      </w:r>
      <w:r w:rsidRPr="00F172E4">
        <w:t>的指令。</w:t>
      </w:r>
    </w:p>
    <w:p w:rsidR="00727A06" w:rsidRPr="00F172E4" w:rsidRDefault="00727A06" w:rsidP="00F172E4">
      <w:pPr>
        <w:spacing w:after="0" w:line="240" w:lineRule="auto"/>
        <w:ind w:firstLineChars="200" w:firstLine="440"/>
      </w:pPr>
      <w:bookmarkStart w:id="4" w:name="t7"/>
      <w:bookmarkEnd w:id="4"/>
      <w:r w:rsidRPr="00F172E4">
        <w:t>synchronized</w:t>
      </w:r>
      <w:r w:rsidRPr="00F172E4">
        <w:t>方法底层原理</w:t>
      </w:r>
    </w:p>
    <w:p w:rsidR="00727A06" w:rsidRPr="00F172E4" w:rsidRDefault="00727A06" w:rsidP="00F172E4">
      <w:pPr>
        <w:spacing w:after="0" w:line="240" w:lineRule="auto"/>
        <w:ind w:firstLineChars="200" w:firstLine="440"/>
      </w:pPr>
      <w:proofErr w:type="gramStart"/>
      <w:r w:rsidRPr="00F172E4">
        <w:t>方法级</w:t>
      </w:r>
      <w:proofErr w:type="gramEnd"/>
      <w:r w:rsidRPr="00F172E4">
        <w:t>的同步是隐式，即无需通过字节码指令来控制的，它实现在方法调用和返回操作之中。</w:t>
      </w:r>
      <w:r w:rsidRPr="00F172E4">
        <w:t>JVM</w:t>
      </w:r>
      <w:r w:rsidRPr="00F172E4">
        <w:t>可以从方法常量池中的方法表结构</w:t>
      </w:r>
      <w:r w:rsidRPr="00F172E4">
        <w:t xml:space="preserve">(method_info Structure) </w:t>
      </w:r>
      <w:r w:rsidRPr="00F172E4">
        <w:t>中的</w:t>
      </w:r>
      <w:r w:rsidRPr="00F172E4">
        <w:t xml:space="preserve"> ACC_SYNCHRONIZED </w:t>
      </w:r>
      <w:r w:rsidRPr="00F172E4">
        <w:t>访问标志区分一个方法是否同步方法。</w:t>
      </w:r>
      <w:proofErr w:type="gramStart"/>
      <w:r w:rsidRPr="00F172E4">
        <w:t>当方法</w:t>
      </w:r>
      <w:proofErr w:type="gramEnd"/>
      <w:r w:rsidRPr="00F172E4">
        <w:t>调用时，调用指令将会</w:t>
      </w:r>
      <w:r w:rsidRPr="00F172E4">
        <w:t xml:space="preserve"> </w:t>
      </w:r>
      <w:r w:rsidRPr="00F172E4">
        <w:t>检查方法的</w:t>
      </w:r>
      <w:r w:rsidRPr="00F172E4">
        <w:t xml:space="preserve"> ACC_SYNCHRONIZED </w:t>
      </w:r>
      <w:r w:rsidRPr="00F172E4">
        <w:t>访问标志是否被设置，如果设置了，执行线程将先持有</w:t>
      </w:r>
      <w:r w:rsidRPr="00F172E4">
        <w:t>monitor</w:t>
      </w:r>
      <w:r w:rsidRPr="00F172E4">
        <w:t>（虚拟机规范中用的是管程一词），</w:t>
      </w:r>
      <w:r w:rsidRPr="00F172E4">
        <w:t xml:space="preserve"> </w:t>
      </w:r>
      <w:r w:rsidRPr="00F172E4">
        <w:t>然后再执行方法，最后</w:t>
      </w:r>
      <w:proofErr w:type="gramStart"/>
      <w:r w:rsidRPr="00F172E4">
        <w:t>再方法</w:t>
      </w:r>
      <w:proofErr w:type="gramEnd"/>
      <w:r w:rsidRPr="00F172E4">
        <w:t>完成</w:t>
      </w:r>
      <w:r w:rsidRPr="00F172E4">
        <w:t>(</w:t>
      </w:r>
      <w:r w:rsidRPr="00F172E4">
        <w:t>无论是正常完成还是非正常完成</w:t>
      </w:r>
      <w:r w:rsidRPr="00F172E4">
        <w:t>)</w:t>
      </w:r>
      <w:r w:rsidRPr="00F172E4">
        <w:t>时释放</w:t>
      </w:r>
      <w:r w:rsidRPr="00F172E4">
        <w:t>monitor</w:t>
      </w:r>
      <w:r w:rsidRPr="00F172E4">
        <w:t>。在方法执行期间，执行线程持有了</w:t>
      </w:r>
      <w:r w:rsidRPr="00F172E4">
        <w:t>monitor</w:t>
      </w:r>
      <w:r w:rsidRPr="00F172E4">
        <w:t>，其他任何线程都无法再获得同一个</w:t>
      </w:r>
      <w:r w:rsidRPr="00F172E4">
        <w:t>monitor</w:t>
      </w:r>
      <w:r w:rsidRPr="00F172E4">
        <w:t>。如果一个同步方法执行期间抛</w:t>
      </w:r>
      <w:r w:rsidRPr="00F172E4">
        <w:t xml:space="preserve"> </w:t>
      </w:r>
      <w:r w:rsidRPr="00F172E4">
        <w:t>出了异常，并且在方法内部无法处理此异常，那这个同步方法所持有的</w:t>
      </w:r>
      <w:r w:rsidRPr="00F172E4">
        <w:t>monitor</w:t>
      </w:r>
      <w:r w:rsidRPr="00F172E4">
        <w:t>将在异常抛到同步方法之外时自动释放。下面我们看看字节码层面如何实现：</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SyncMethod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int i;</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syncTask(){</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lastRenderedPageBreak/>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使用</w:t>
      </w:r>
      <w:r w:rsidRPr="00F172E4">
        <w:t>javap</w:t>
      </w:r>
      <w:r w:rsidRPr="00F172E4">
        <w:t>反编译后的字节码如下：</w:t>
      </w:r>
    </w:p>
    <w:p w:rsidR="00727A06" w:rsidRPr="00F172E4" w:rsidRDefault="00727A06" w:rsidP="00F172E4">
      <w:pPr>
        <w:spacing w:after="0" w:line="240" w:lineRule="auto"/>
        <w:ind w:firstLineChars="200" w:firstLine="440"/>
      </w:pPr>
      <w:r w:rsidRPr="00F172E4">
        <w:t>Classfile /Users/zejian/Downloads/Java8_Action/src/main/java/com/zejian/concurrencys/SyncMethod.class</w:t>
      </w:r>
    </w:p>
    <w:p w:rsidR="00727A06" w:rsidRPr="00F172E4" w:rsidRDefault="00727A06" w:rsidP="00F172E4">
      <w:pPr>
        <w:spacing w:after="0" w:line="240" w:lineRule="auto"/>
        <w:ind w:firstLineChars="200" w:firstLine="440"/>
      </w:pPr>
      <w:r w:rsidRPr="00F172E4">
        <w:t xml:space="preserve">  Last modified 2017-6-2; size 308 bytes</w:t>
      </w:r>
    </w:p>
    <w:p w:rsidR="00727A06" w:rsidRPr="00F172E4" w:rsidRDefault="00727A06" w:rsidP="00F172E4">
      <w:pPr>
        <w:spacing w:after="0" w:line="240" w:lineRule="auto"/>
        <w:ind w:firstLineChars="200" w:firstLine="440"/>
      </w:pPr>
      <w:r w:rsidRPr="00F172E4">
        <w:t xml:space="preserve">  MD5 checksum f34075a8c059ea65e4cc2fa610e0cd94</w:t>
      </w:r>
    </w:p>
    <w:p w:rsidR="00727A06" w:rsidRPr="00F172E4" w:rsidRDefault="00727A06" w:rsidP="00F172E4">
      <w:pPr>
        <w:spacing w:after="0" w:line="240" w:lineRule="auto"/>
        <w:ind w:firstLineChars="200" w:firstLine="440"/>
      </w:pPr>
      <w:r w:rsidRPr="00F172E4">
        <w:t xml:space="preserve">  Compiled from "SyncMethod.java"</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com.zejian.concurrencys.SyncMethod</w:t>
      </w:r>
    </w:p>
    <w:p w:rsidR="00727A06" w:rsidRPr="00F172E4" w:rsidRDefault="00727A06" w:rsidP="00F172E4">
      <w:pPr>
        <w:spacing w:after="0" w:line="240" w:lineRule="auto"/>
        <w:ind w:firstLineChars="200" w:firstLine="440"/>
      </w:pPr>
      <w:r w:rsidRPr="00F172E4">
        <w:t xml:space="preserve">  </w:t>
      </w:r>
      <w:proofErr w:type="gramStart"/>
      <w:r w:rsidRPr="00F172E4">
        <w:t>minor</w:t>
      </w:r>
      <w:proofErr w:type="gramEnd"/>
      <w:r w:rsidRPr="00F172E4">
        <w:t xml:space="preserve"> version: 0</w:t>
      </w:r>
    </w:p>
    <w:p w:rsidR="00727A06" w:rsidRPr="00F172E4" w:rsidRDefault="00727A06" w:rsidP="00F172E4">
      <w:pPr>
        <w:spacing w:after="0" w:line="240" w:lineRule="auto"/>
        <w:ind w:firstLineChars="200" w:firstLine="440"/>
      </w:pPr>
      <w:r w:rsidRPr="00F172E4">
        <w:t xml:space="preserve">  </w:t>
      </w:r>
      <w:proofErr w:type="gramStart"/>
      <w:r w:rsidRPr="00F172E4">
        <w:t>major</w:t>
      </w:r>
      <w:proofErr w:type="gramEnd"/>
      <w:r w:rsidRPr="00F172E4">
        <w:t xml:space="preserve"> version: 52</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ACC_SUPER</w:t>
      </w:r>
    </w:p>
    <w:p w:rsidR="00727A06" w:rsidRPr="00F172E4" w:rsidRDefault="00727A06" w:rsidP="00F172E4">
      <w:pPr>
        <w:spacing w:after="0" w:line="240" w:lineRule="auto"/>
        <w:ind w:firstLineChars="200" w:firstLine="440"/>
      </w:pPr>
      <w:r w:rsidRPr="00F172E4">
        <w:t>Constant pool;</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省略没</w:t>
      </w:r>
      <w:proofErr w:type="gramEnd"/>
      <w:r w:rsidRPr="00F172E4">
        <w:t>必要的字节码</w:t>
      </w:r>
    </w:p>
    <w:p w:rsidR="00727A06" w:rsidRPr="00F172E4" w:rsidRDefault="00727A06" w:rsidP="00F172E4">
      <w:pPr>
        <w:spacing w:after="0" w:line="240" w:lineRule="auto"/>
        <w:ind w:firstLineChars="200" w:firstLine="440"/>
      </w:pPr>
      <w:r w:rsidRPr="00F172E4">
        <w:t xml:space="preserve">  //==================syncTask</w:t>
      </w:r>
      <w:r w:rsidRPr="00F172E4">
        <w:t>方法</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syncTask();</w:t>
      </w:r>
    </w:p>
    <w:p w:rsidR="00727A06" w:rsidRPr="00F172E4" w:rsidRDefault="00727A06" w:rsidP="00F172E4">
      <w:pPr>
        <w:spacing w:after="0" w:line="240" w:lineRule="auto"/>
        <w:ind w:firstLineChars="200" w:firstLine="440"/>
      </w:pPr>
      <w:r w:rsidRPr="00F172E4">
        <w:t xml:space="preserve">    </w:t>
      </w:r>
      <w:proofErr w:type="gramStart"/>
      <w:r w:rsidRPr="00F172E4">
        <w:t>descriptor</w:t>
      </w:r>
      <w:proofErr w:type="gramEnd"/>
      <w:r w:rsidRPr="00F172E4">
        <w:t>: ()V</w:t>
      </w:r>
    </w:p>
    <w:p w:rsidR="00727A06" w:rsidRPr="00F172E4" w:rsidRDefault="00727A06" w:rsidP="00F172E4">
      <w:pPr>
        <w:spacing w:after="0" w:line="240" w:lineRule="auto"/>
        <w:ind w:firstLineChars="200" w:firstLine="440"/>
      </w:pPr>
      <w:r w:rsidRPr="00F172E4">
        <w:t xml:space="preserve">    //</w:t>
      </w:r>
      <w:r w:rsidRPr="00F172E4">
        <w:t>方法标识</w:t>
      </w:r>
      <w:r w:rsidRPr="00F172E4">
        <w:t>ACC_PUBLIC</w:t>
      </w:r>
      <w:r w:rsidRPr="00F172E4">
        <w:t>代表</w:t>
      </w:r>
      <w:r w:rsidRPr="00F172E4">
        <w:t>public</w:t>
      </w:r>
      <w:r w:rsidRPr="00F172E4">
        <w:t>修饰，</w:t>
      </w:r>
      <w:r w:rsidRPr="00F172E4">
        <w:t>ACC_SYNCHRONIZED</w:t>
      </w:r>
      <w:r w:rsidRPr="00F172E4">
        <w:t>指明该方法为同步方法</w:t>
      </w:r>
    </w:p>
    <w:p w:rsidR="00727A06" w:rsidRPr="00F172E4" w:rsidRDefault="00727A06" w:rsidP="00F172E4">
      <w:pPr>
        <w:spacing w:after="0" w:line="240" w:lineRule="auto"/>
        <w:ind w:firstLineChars="200" w:firstLine="440"/>
      </w:pPr>
      <w:r w:rsidRPr="00F172E4">
        <w:t xml:space="preserve">    </w:t>
      </w:r>
      <w:proofErr w:type="gramStart"/>
      <w:r w:rsidRPr="00F172E4">
        <w:t>flags</w:t>
      </w:r>
      <w:proofErr w:type="gramEnd"/>
      <w:r w:rsidRPr="00F172E4">
        <w:t>: ACC_PUBLIC, ACC_SYNCHRONIZED</w:t>
      </w:r>
    </w:p>
    <w:p w:rsidR="00727A06" w:rsidRPr="00F172E4" w:rsidRDefault="00727A06" w:rsidP="00F172E4">
      <w:pPr>
        <w:spacing w:after="0" w:line="240" w:lineRule="auto"/>
        <w:ind w:firstLineChars="200" w:firstLine="440"/>
      </w:pPr>
      <w:r w:rsidRPr="00F172E4">
        <w:t xml:space="preserve">    Code:</w:t>
      </w:r>
    </w:p>
    <w:p w:rsidR="00727A06" w:rsidRPr="00F172E4" w:rsidRDefault="00727A06" w:rsidP="00F172E4">
      <w:pPr>
        <w:spacing w:after="0" w:line="240" w:lineRule="auto"/>
        <w:ind w:firstLineChars="200" w:firstLine="440"/>
      </w:pPr>
      <w:r w:rsidRPr="00F172E4">
        <w:t xml:space="preserve">      </w:t>
      </w:r>
      <w:proofErr w:type="gramStart"/>
      <w:r w:rsidRPr="00F172E4">
        <w:t>stack=</w:t>
      </w:r>
      <w:proofErr w:type="gramEnd"/>
      <w:r w:rsidRPr="00F172E4">
        <w:t>3, locals=1, args_size=1</w:t>
      </w:r>
    </w:p>
    <w:p w:rsidR="00727A06" w:rsidRPr="00F172E4" w:rsidRDefault="00727A06" w:rsidP="00F172E4">
      <w:pPr>
        <w:spacing w:after="0" w:line="240" w:lineRule="auto"/>
        <w:ind w:firstLineChars="200" w:firstLine="440"/>
      </w:pPr>
      <w:r w:rsidRPr="00F172E4">
        <w:t xml:space="preserve">         0: aload_0</w:t>
      </w:r>
    </w:p>
    <w:p w:rsidR="00727A06" w:rsidRPr="00F172E4" w:rsidRDefault="00727A06" w:rsidP="00F172E4">
      <w:pPr>
        <w:spacing w:after="0" w:line="240" w:lineRule="auto"/>
        <w:ind w:firstLineChars="200" w:firstLine="440"/>
      </w:pPr>
      <w:r w:rsidRPr="00F172E4">
        <w:t xml:space="preserve">         1: dup</w:t>
      </w:r>
    </w:p>
    <w:p w:rsidR="00727A06" w:rsidRPr="00F172E4" w:rsidRDefault="00727A06" w:rsidP="00F172E4">
      <w:pPr>
        <w:spacing w:after="0" w:line="240" w:lineRule="auto"/>
        <w:ind w:firstLineChars="200" w:firstLine="440"/>
      </w:pPr>
      <w:r w:rsidRPr="00F172E4">
        <w:t xml:space="preserve">         2: getfield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5: iconst_1</w:t>
      </w:r>
    </w:p>
    <w:p w:rsidR="00727A06" w:rsidRPr="00F172E4" w:rsidRDefault="00727A06" w:rsidP="00F172E4">
      <w:pPr>
        <w:spacing w:after="0" w:line="240" w:lineRule="auto"/>
        <w:ind w:firstLineChars="200" w:firstLine="440"/>
      </w:pPr>
      <w:r w:rsidRPr="00F172E4">
        <w:t xml:space="preserve">         6: iadd</w:t>
      </w:r>
    </w:p>
    <w:p w:rsidR="00727A06" w:rsidRPr="00F172E4" w:rsidRDefault="00727A06" w:rsidP="00F172E4">
      <w:pPr>
        <w:spacing w:after="0" w:line="240" w:lineRule="auto"/>
        <w:ind w:firstLineChars="200" w:firstLine="440"/>
      </w:pPr>
      <w:r w:rsidRPr="00F172E4">
        <w:t xml:space="preserve">         7: putfield      #2                  // Field i</w:t>
      </w:r>
      <w:proofErr w:type="gramStart"/>
      <w:r w:rsidRPr="00F172E4">
        <w:t>:I</w:t>
      </w:r>
      <w:proofErr w:type="gramEnd"/>
    </w:p>
    <w:p w:rsidR="00727A06" w:rsidRPr="00F172E4" w:rsidRDefault="00727A06" w:rsidP="00F172E4">
      <w:pPr>
        <w:spacing w:after="0" w:line="240" w:lineRule="auto"/>
        <w:ind w:firstLineChars="200" w:firstLine="440"/>
      </w:pPr>
      <w:r w:rsidRPr="00F172E4">
        <w:t xml:space="preserve">        10: return</w:t>
      </w:r>
    </w:p>
    <w:p w:rsidR="00727A06" w:rsidRPr="00F172E4" w:rsidRDefault="00727A06" w:rsidP="00F172E4">
      <w:pPr>
        <w:spacing w:after="0" w:line="240" w:lineRule="auto"/>
        <w:ind w:firstLineChars="200" w:firstLine="440"/>
      </w:pPr>
      <w:r w:rsidRPr="00F172E4">
        <w:t xml:space="preserve">      LineNumberTable:</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12: 0</w:t>
      </w:r>
    </w:p>
    <w:p w:rsidR="00727A06" w:rsidRPr="00F172E4" w:rsidRDefault="00727A06" w:rsidP="00F172E4">
      <w:pPr>
        <w:spacing w:after="0" w:line="240" w:lineRule="auto"/>
        <w:ind w:firstLineChars="200" w:firstLine="440"/>
      </w:pPr>
      <w:r w:rsidRPr="00F172E4">
        <w:t xml:space="preserve">        </w:t>
      </w:r>
      <w:proofErr w:type="gramStart"/>
      <w:r w:rsidRPr="00F172E4">
        <w:t>line</w:t>
      </w:r>
      <w:proofErr w:type="gramEnd"/>
      <w:r w:rsidRPr="00F172E4">
        <w:t xml:space="preserve"> 13: 10</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SourceFile: "SyncMethod.java"</w:t>
      </w:r>
    </w:p>
    <w:p w:rsidR="00727A06" w:rsidRPr="00F172E4" w:rsidRDefault="00727A06" w:rsidP="00F172E4">
      <w:pPr>
        <w:spacing w:after="0" w:line="240" w:lineRule="auto"/>
        <w:ind w:firstLineChars="200" w:firstLine="440"/>
      </w:pPr>
      <w:r w:rsidRPr="00F172E4">
        <w:t>从字节码中可以看出，</w:t>
      </w:r>
      <w:r w:rsidRPr="00F172E4">
        <w:t>synchronized</w:t>
      </w:r>
      <w:r w:rsidRPr="00F172E4">
        <w:t>修饰的方法并没有</w:t>
      </w:r>
      <w:r w:rsidRPr="00F172E4">
        <w:t>monitorenter</w:t>
      </w:r>
      <w:r w:rsidRPr="00F172E4">
        <w:t>指令和</w:t>
      </w:r>
      <w:r w:rsidRPr="00F172E4">
        <w:t>monitorexit</w:t>
      </w:r>
      <w:r w:rsidRPr="00F172E4">
        <w:t>指令，取得代之的确实是</w:t>
      </w:r>
      <w:r w:rsidRPr="00F172E4">
        <w:t>ACC_SYNCHRONIZED</w:t>
      </w:r>
      <w:r w:rsidRPr="00F172E4">
        <w:t>标识，该标识指明了该方法是一个同步方法，</w:t>
      </w:r>
      <w:r w:rsidRPr="00F172E4">
        <w:t>JVM</w:t>
      </w:r>
      <w:r w:rsidRPr="00F172E4">
        <w:t>通过该</w:t>
      </w:r>
      <w:r w:rsidRPr="00F172E4">
        <w:t>ACC_SYNCHRONIZED</w:t>
      </w:r>
      <w:r w:rsidRPr="00F172E4">
        <w:t>访问标志来辨别一个方法是否声明为同步方法，从而执行相应的同步调用。这便是</w:t>
      </w:r>
      <w:r w:rsidRPr="00F172E4">
        <w:t>synchronized</w:t>
      </w:r>
      <w:r w:rsidRPr="00F172E4">
        <w:t>锁在同步代码块和同步方法上实现的基本原理。同时我们还必须注意到的是在</w:t>
      </w:r>
      <w:r w:rsidRPr="00F172E4">
        <w:t>Java</w:t>
      </w:r>
      <w:r w:rsidRPr="00F172E4">
        <w:t>早期版本中，</w:t>
      </w:r>
      <w:r w:rsidRPr="00F172E4">
        <w:t>synchronized</w:t>
      </w:r>
      <w:r w:rsidRPr="00F172E4">
        <w:t>属于重量级锁，效率低下，因为监视器锁（</w:t>
      </w:r>
      <w:r w:rsidRPr="00F172E4">
        <w:t>monitor</w:t>
      </w:r>
      <w:r w:rsidRPr="00F172E4">
        <w:t>）是依赖于底层的操作系统的</w:t>
      </w:r>
      <w:r w:rsidRPr="00F172E4">
        <w:t>Mutex Lock</w:t>
      </w:r>
      <w:r w:rsidRPr="00F172E4">
        <w:t>来实现的，而操作系统实现线程之间的切换时需要从用户态转换到核心</w:t>
      </w:r>
      <w:r w:rsidRPr="00F172E4">
        <w:lastRenderedPageBreak/>
        <w:t>态，这个状态之间的转换需要相对比较长的时间，时间成本相对较高，这也是为什么早期的</w:t>
      </w:r>
      <w:r w:rsidRPr="00F172E4">
        <w:t>synchronized</w:t>
      </w:r>
      <w:r w:rsidRPr="00F172E4">
        <w:t>效率低的原因。庆幸的是在</w:t>
      </w:r>
      <w:r w:rsidRPr="00F172E4">
        <w:t>Java 6</w:t>
      </w:r>
      <w:r w:rsidRPr="00F172E4">
        <w:t>之后</w:t>
      </w:r>
      <w:r w:rsidRPr="00F172E4">
        <w:t>Java</w:t>
      </w:r>
      <w:r w:rsidRPr="00F172E4">
        <w:t>官方对从</w:t>
      </w:r>
      <w:r w:rsidRPr="00F172E4">
        <w:t>JVM</w:t>
      </w:r>
      <w:r w:rsidRPr="00F172E4">
        <w:t>层面对</w:t>
      </w:r>
      <w:r w:rsidRPr="00F172E4">
        <w:t>synchronized</w:t>
      </w:r>
      <w:r w:rsidRPr="00F172E4">
        <w:t>较大优化，所以现在的</w:t>
      </w:r>
      <w:r w:rsidRPr="00F172E4">
        <w:t>synchronized</w:t>
      </w:r>
      <w:r w:rsidRPr="00F172E4">
        <w:t>锁效率也优化得很不错了，</w:t>
      </w:r>
      <w:r w:rsidRPr="00F172E4">
        <w:t>Java 6</w:t>
      </w:r>
      <w:r w:rsidRPr="00F172E4">
        <w:t>之后，为了减少获得锁和</w:t>
      </w:r>
      <w:proofErr w:type="gramStart"/>
      <w:r w:rsidRPr="00F172E4">
        <w:t>释放锁所带来</w:t>
      </w:r>
      <w:proofErr w:type="gramEnd"/>
      <w:r w:rsidRPr="00F172E4">
        <w:t>的性能消耗，引入了轻量级锁和偏向锁，接下来我们将简单了解一下</w:t>
      </w:r>
      <w:r w:rsidRPr="00F172E4">
        <w:t>Java</w:t>
      </w:r>
      <w:r w:rsidRPr="00F172E4">
        <w:t>官方在</w:t>
      </w:r>
      <w:r w:rsidRPr="00F172E4">
        <w:t>JVM</w:t>
      </w:r>
      <w:r w:rsidRPr="00F172E4">
        <w:t>层面对</w:t>
      </w:r>
      <w:r w:rsidRPr="00F172E4">
        <w:t>synchronized</w:t>
      </w:r>
      <w:r w:rsidRPr="00F172E4">
        <w:t>锁的优化。</w:t>
      </w:r>
    </w:p>
    <w:p w:rsidR="00727A06" w:rsidRPr="00F172E4" w:rsidRDefault="00727A06" w:rsidP="00F172E4">
      <w:pPr>
        <w:spacing w:after="0" w:line="240" w:lineRule="auto"/>
        <w:ind w:firstLineChars="200" w:firstLine="440"/>
      </w:pPr>
      <w:bookmarkStart w:id="5" w:name="t8"/>
      <w:bookmarkEnd w:id="5"/>
      <w:r w:rsidRPr="00F172E4">
        <w:t>Java</w:t>
      </w:r>
      <w:r w:rsidRPr="00F172E4">
        <w:t>虚拟机对</w:t>
      </w:r>
      <w:r w:rsidRPr="00F172E4">
        <w:t>synchronized</w:t>
      </w:r>
      <w:r w:rsidRPr="00F172E4">
        <w:t>的优化</w:t>
      </w:r>
    </w:p>
    <w:p w:rsidR="00727A06" w:rsidRPr="00F172E4" w:rsidRDefault="00727A06" w:rsidP="00F172E4">
      <w:pPr>
        <w:spacing w:after="0" w:line="240" w:lineRule="auto"/>
        <w:ind w:firstLineChars="200" w:firstLine="440"/>
      </w:pPr>
      <w:r w:rsidRPr="00F172E4">
        <w:t>锁的状态总共有四种，无锁状态、偏向锁、轻量级锁和重量级锁。随着锁的竞争，锁可以从偏向锁升级到轻量级锁，再升级的重量级锁，但是锁的升级是单向的，也就是说只能从低到高升级，不会出现锁的降级，关于重量级锁，前面我们已详细分析过，下面我们将介绍偏向锁和轻量级</w:t>
      </w:r>
      <w:proofErr w:type="gramStart"/>
      <w:r w:rsidRPr="00F172E4">
        <w:t>锁以及</w:t>
      </w:r>
      <w:proofErr w:type="gramEnd"/>
      <w:r w:rsidRPr="00F172E4">
        <w:t>JVM</w:t>
      </w:r>
      <w:r w:rsidRPr="00F172E4">
        <w:t>的其他优化手段，这里并不打算深入到每个锁的实现和转换过程更多地是阐述</w:t>
      </w:r>
      <w:r w:rsidRPr="00F172E4">
        <w:t>Java</w:t>
      </w:r>
      <w:r w:rsidRPr="00F172E4">
        <w:t>虚拟机所提供的每个锁的核心优化思想，毕竟涉及到具体过程比较繁琐，如需了解详细过程可以查阅《深入理解</w:t>
      </w:r>
      <w:r w:rsidRPr="00F172E4">
        <w:t>Java</w:t>
      </w:r>
      <w:r w:rsidRPr="00F172E4">
        <w:t>虚拟机原理》。</w:t>
      </w:r>
    </w:p>
    <w:p w:rsidR="00727A06" w:rsidRPr="00F172E4" w:rsidRDefault="00727A06" w:rsidP="00F172E4">
      <w:pPr>
        <w:spacing w:after="0" w:line="240" w:lineRule="auto"/>
        <w:ind w:firstLineChars="200" w:firstLine="440"/>
      </w:pPr>
      <w:bookmarkStart w:id="6" w:name="t9"/>
      <w:bookmarkEnd w:id="6"/>
      <w:r w:rsidRPr="00F172E4">
        <w:t>偏向锁</w:t>
      </w:r>
    </w:p>
    <w:p w:rsidR="00727A06" w:rsidRPr="00F172E4" w:rsidRDefault="00727A06" w:rsidP="00F172E4">
      <w:pPr>
        <w:spacing w:after="0" w:line="240" w:lineRule="auto"/>
        <w:ind w:firstLineChars="200" w:firstLine="440"/>
      </w:pPr>
      <w:r w:rsidRPr="00F172E4">
        <w:t>偏向锁是</w:t>
      </w:r>
      <w:r w:rsidRPr="00F172E4">
        <w:t>Java 6</w:t>
      </w:r>
      <w:r w:rsidRPr="00F172E4">
        <w:t>之后加入的新锁，它是一种针对加锁操作的优化手段，经过研究发现，在大多数情况下，</w:t>
      </w:r>
      <w:proofErr w:type="gramStart"/>
      <w:r w:rsidRPr="00F172E4">
        <w:t>锁不仅</w:t>
      </w:r>
      <w:proofErr w:type="gramEnd"/>
      <w:r w:rsidRPr="00F172E4">
        <w:t>不存在多线程竞争，而且总是由同一线程多次获得，因此为了减少同一线程获取锁</w:t>
      </w:r>
      <w:r w:rsidRPr="00F172E4">
        <w:t>(</w:t>
      </w:r>
      <w:r w:rsidRPr="00F172E4">
        <w:t>会涉及到一些</w:t>
      </w:r>
      <w:r w:rsidRPr="00F172E4">
        <w:t>CAS</w:t>
      </w:r>
      <w:r w:rsidRPr="00F172E4">
        <w:t>操作</w:t>
      </w:r>
      <w:r w:rsidRPr="00F172E4">
        <w:t>,</w:t>
      </w:r>
      <w:r w:rsidRPr="00F172E4">
        <w:t>耗时</w:t>
      </w:r>
      <w:r w:rsidRPr="00F172E4">
        <w:t>)</w:t>
      </w:r>
      <w:r w:rsidRPr="00F172E4">
        <w:t>的代价而引入偏向锁。偏向锁的核心思想是，如果一个线程获得了锁，那么锁就进入偏向模式，此时</w:t>
      </w:r>
      <w:r w:rsidRPr="00F172E4">
        <w:t xml:space="preserve">Mark Word </w:t>
      </w:r>
      <w:r w:rsidRPr="00F172E4">
        <w:t>的结构也变为偏向锁结构，当这个线程再次请求锁时，无需再做任何同步操作，即获取锁的过程，这样就省去了大量有关</w:t>
      </w:r>
      <w:proofErr w:type="gramStart"/>
      <w:r w:rsidRPr="00F172E4">
        <w:t>锁申请</w:t>
      </w:r>
      <w:proofErr w:type="gramEnd"/>
      <w:r w:rsidRPr="00F172E4">
        <w:t>的操作，从而也就提供程序的性能。所以，对于没有</w:t>
      </w:r>
      <w:proofErr w:type="gramStart"/>
      <w:r w:rsidRPr="00F172E4">
        <w:t>锁竞争</w:t>
      </w:r>
      <w:proofErr w:type="gramEnd"/>
      <w:r w:rsidRPr="00F172E4">
        <w:t>的场合，偏向锁有很好的优化效果，毕竟极有可能连续多次是同一个线程申请相同的锁。但是对于</w:t>
      </w:r>
      <w:proofErr w:type="gramStart"/>
      <w:r w:rsidRPr="00F172E4">
        <w:t>锁竞争</w:t>
      </w:r>
      <w:proofErr w:type="gramEnd"/>
      <w:r w:rsidRPr="00F172E4">
        <w:t>比较激烈的场合，偏向锁就失效了，因为这样场合极有可能每次申请锁的线程都是不相同的，因此这种场合下不应该使用偏向锁，否则会得不偿失，需要注意的是，偏向</w:t>
      </w:r>
      <w:proofErr w:type="gramStart"/>
      <w:r w:rsidRPr="00F172E4">
        <w:t>锁失败</w:t>
      </w:r>
      <w:proofErr w:type="gramEnd"/>
      <w:r w:rsidRPr="00F172E4">
        <w:t>后，并不会立即膨胀为重量级锁，而是先升级为轻量级锁。下面我们接着了解轻量级锁。</w:t>
      </w:r>
    </w:p>
    <w:p w:rsidR="00727A06" w:rsidRPr="00F172E4" w:rsidRDefault="00727A06" w:rsidP="00F172E4">
      <w:pPr>
        <w:spacing w:after="0" w:line="240" w:lineRule="auto"/>
        <w:ind w:firstLineChars="200" w:firstLine="440"/>
      </w:pPr>
      <w:bookmarkStart w:id="7" w:name="t10"/>
      <w:bookmarkEnd w:id="7"/>
      <w:r w:rsidRPr="00F172E4">
        <w:t>轻量级锁</w:t>
      </w:r>
    </w:p>
    <w:p w:rsidR="00727A06" w:rsidRPr="00F172E4" w:rsidRDefault="00727A06" w:rsidP="00F172E4">
      <w:pPr>
        <w:spacing w:after="0" w:line="240" w:lineRule="auto"/>
        <w:ind w:firstLineChars="200" w:firstLine="440"/>
      </w:pPr>
      <w:r w:rsidRPr="00F172E4">
        <w:t>倘若偏向锁失败，虚拟机并不会立即升级为重量级锁，它还会尝试使用一种称为轻量级锁的优化手段</w:t>
      </w:r>
      <w:r w:rsidRPr="00F172E4">
        <w:t>(1.6</w:t>
      </w:r>
      <w:r w:rsidRPr="00F172E4">
        <w:t>之后加入的</w:t>
      </w:r>
      <w:r w:rsidRPr="00F172E4">
        <w:t>)</w:t>
      </w:r>
      <w:r w:rsidRPr="00F172E4">
        <w:t>，此时</w:t>
      </w:r>
      <w:r w:rsidRPr="00F172E4">
        <w:t xml:space="preserve">Mark Word </w:t>
      </w:r>
      <w:r w:rsidRPr="00F172E4">
        <w:t>的结构也变为轻量级锁的结构。轻量级</w:t>
      </w:r>
      <w:proofErr w:type="gramStart"/>
      <w:r w:rsidRPr="00F172E4">
        <w:t>锁能够</w:t>
      </w:r>
      <w:proofErr w:type="gramEnd"/>
      <w:r w:rsidRPr="00F172E4">
        <w:t>提升程序性能的依据是</w:t>
      </w:r>
      <w:r w:rsidRPr="00F172E4">
        <w:t>“</w:t>
      </w:r>
      <w:r w:rsidRPr="00F172E4">
        <w:t>对绝大部分的锁，在整个同步周期内都不存在竞争</w:t>
      </w:r>
      <w:r w:rsidRPr="00F172E4">
        <w:t>”</w:t>
      </w:r>
      <w:r w:rsidRPr="00F172E4">
        <w:t>，注意这是经验数据。需要了解的是，</w:t>
      </w:r>
      <w:proofErr w:type="gramStart"/>
      <w:r w:rsidRPr="00F172E4">
        <w:t>轻量级锁所适应的</w:t>
      </w:r>
      <w:proofErr w:type="gramEnd"/>
      <w:r w:rsidRPr="00F172E4">
        <w:t>场景是线程交替执行同步块的场合，如果存在同一时间访问同一锁的场合，就会导致轻量级锁膨胀为重量级锁。</w:t>
      </w:r>
    </w:p>
    <w:p w:rsidR="00727A06" w:rsidRPr="00F172E4" w:rsidRDefault="00727A06" w:rsidP="00F172E4">
      <w:pPr>
        <w:spacing w:after="0" w:line="240" w:lineRule="auto"/>
        <w:ind w:firstLineChars="200" w:firstLine="440"/>
      </w:pPr>
      <w:bookmarkStart w:id="8" w:name="t11"/>
      <w:bookmarkEnd w:id="8"/>
      <w:r w:rsidRPr="00F172E4">
        <w:t>自旋锁</w:t>
      </w:r>
    </w:p>
    <w:p w:rsidR="00727A06" w:rsidRPr="00F172E4" w:rsidRDefault="00727A06" w:rsidP="00F172E4">
      <w:pPr>
        <w:spacing w:after="0" w:line="240" w:lineRule="auto"/>
        <w:ind w:firstLineChars="200" w:firstLine="440"/>
      </w:pPr>
      <w:r w:rsidRPr="00F172E4">
        <w:t>轻量级</w:t>
      </w:r>
      <w:proofErr w:type="gramStart"/>
      <w:r w:rsidRPr="00F172E4">
        <w:t>锁失败</w:t>
      </w:r>
      <w:proofErr w:type="gramEnd"/>
      <w:r w:rsidRPr="00F172E4">
        <w:t>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w:t>
      </w:r>
      <w:proofErr w:type="gramStart"/>
      <w:r w:rsidRPr="00F172E4">
        <w:t>自旋锁会假设</w:t>
      </w:r>
      <w:proofErr w:type="gramEnd"/>
      <w:r w:rsidRPr="00F172E4">
        <w:t>在不久将来，当前的线程可以获得锁，因此虚拟机会让当前想要获取锁的线程做几个空循环</w:t>
      </w:r>
      <w:r w:rsidRPr="00F172E4">
        <w:t>(</w:t>
      </w:r>
      <w:r w:rsidRPr="00F172E4">
        <w:t>这也是称为自旋的原因</w:t>
      </w:r>
      <w:r w:rsidRPr="00F172E4">
        <w:t>)</w:t>
      </w:r>
      <w:r w:rsidRPr="00F172E4">
        <w:t>，一般不会太久，可能是</w:t>
      </w:r>
      <w:r w:rsidRPr="00F172E4">
        <w:t>50</w:t>
      </w:r>
      <w:r w:rsidRPr="00F172E4">
        <w:t>个循环或</w:t>
      </w:r>
      <w:r w:rsidRPr="00F172E4">
        <w:t>100</w:t>
      </w:r>
      <w:r w:rsidRPr="00F172E4">
        <w:t>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rsidR="00727A06" w:rsidRPr="00F172E4" w:rsidRDefault="00727A06" w:rsidP="00F172E4">
      <w:pPr>
        <w:spacing w:after="0" w:line="240" w:lineRule="auto"/>
        <w:ind w:firstLineChars="200" w:firstLine="440"/>
      </w:pPr>
      <w:bookmarkStart w:id="9" w:name="t12"/>
      <w:bookmarkEnd w:id="9"/>
      <w:r w:rsidRPr="00F172E4">
        <w:t>锁消除</w:t>
      </w:r>
    </w:p>
    <w:p w:rsidR="00727A06" w:rsidRPr="00F172E4" w:rsidRDefault="00727A06" w:rsidP="00F172E4">
      <w:pPr>
        <w:spacing w:after="0" w:line="240" w:lineRule="auto"/>
        <w:ind w:firstLineChars="200" w:firstLine="440"/>
      </w:pPr>
      <w:r w:rsidRPr="00F172E4">
        <w:lastRenderedPageBreak/>
        <w:t>消除锁是虚拟机另外一种锁的优化，这种优化更彻底，</w:t>
      </w:r>
      <w:r w:rsidRPr="00F172E4">
        <w:t>Java</w:t>
      </w:r>
      <w:r w:rsidRPr="00F172E4">
        <w:t>虚拟机在</w:t>
      </w:r>
      <w:r w:rsidRPr="00F172E4">
        <w:t>JIT</w:t>
      </w:r>
      <w:r w:rsidRPr="00F172E4">
        <w:t>编译时</w:t>
      </w:r>
      <w:r w:rsidRPr="00F172E4">
        <w:t>(</w:t>
      </w:r>
      <w:r w:rsidRPr="00F172E4">
        <w:t>可以简单理解为当某段代码即将第一次被执行时进行编译，又称即时编译</w:t>
      </w:r>
      <w:r w:rsidRPr="00F172E4">
        <w:t>)</w:t>
      </w:r>
      <w:r w:rsidRPr="00F172E4">
        <w:t>，通过对运行上下文的扫描，去除不可能存在共享资源竞争的锁，通过这种方式消除没有必要的锁，可以节省毫无意义的请求锁时间，如下</w:t>
      </w:r>
      <w:r w:rsidRPr="00F172E4">
        <w:t>StringBuffer</w:t>
      </w:r>
      <w:r w:rsidRPr="00F172E4">
        <w:t>的</w:t>
      </w:r>
      <w:r w:rsidRPr="00F172E4">
        <w:t>append</w:t>
      </w:r>
      <w:r w:rsidRPr="00F172E4">
        <w:t>是一个同步方法，但是在</w:t>
      </w:r>
      <w:r w:rsidRPr="00F172E4">
        <w:t>add</w:t>
      </w:r>
      <w:r w:rsidRPr="00F172E4">
        <w:t>方法中的</w:t>
      </w:r>
      <w:r w:rsidRPr="00F172E4">
        <w:t>StringBuffer</w:t>
      </w:r>
      <w:r w:rsidRPr="00F172E4">
        <w:t>属于一个局部变量，并且不会被其他线程所使用，因此</w:t>
      </w:r>
      <w:r w:rsidRPr="00F172E4">
        <w:t>StringBuffer</w:t>
      </w:r>
      <w:r w:rsidRPr="00F172E4">
        <w:t>不可能存在共享资源竞争的情景，</w:t>
      </w:r>
      <w:r w:rsidRPr="00F172E4">
        <w:t>JVM</w:t>
      </w:r>
      <w:r w:rsidRPr="00F172E4">
        <w:t>会自动将其锁消除。</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 xml:space="preserve"> * Created by zejian on 2017/6/4.</w:t>
      </w:r>
    </w:p>
    <w:p w:rsidR="00727A06" w:rsidRPr="00F172E4" w:rsidRDefault="00727A06" w:rsidP="00F172E4">
      <w:pPr>
        <w:spacing w:after="0" w:line="240" w:lineRule="auto"/>
        <w:ind w:firstLineChars="200" w:firstLine="440"/>
      </w:pPr>
      <w:r w:rsidRPr="00F172E4">
        <w:t xml:space="preserve"> * Blog : http://blog.csdn.net/javazejian [</w:t>
      </w:r>
      <w:r w:rsidRPr="00F172E4">
        <w:t>原文地址</w:t>
      </w:r>
      <w:r w:rsidRPr="00F172E4">
        <w:t>,</w:t>
      </w:r>
      <w:r w:rsidRPr="00F172E4">
        <w:t>请尊重原创</w:t>
      </w:r>
      <w:r w:rsidRPr="00F172E4">
        <w:t>]</w:t>
      </w:r>
    </w:p>
    <w:p w:rsidR="00727A06" w:rsidRPr="00F172E4" w:rsidRDefault="00727A06" w:rsidP="00F172E4">
      <w:pPr>
        <w:spacing w:after="0" w:line="240" w:lineRule="auto"/>
        <w:ind w:firstLineChars="200" w:firstLine="440"/>
      </w:pPr>
      <w:r w:rsidRPr="00F172E4">
        <w:t xml:space="preserve"> * </w:t>
      </w:r>
      <w:r w:rsidRPr="00F172E4">
        <w:t>消除</w:t>
      </w:r>
      <w:r w:rsidRPr="00F172E4">
        <w:t>StringBuffer</w:t>
      </w:r>
      <w:r w:rsidRPr="00F172E4">
        <w:t>同步锁</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StringBufferRemoveSync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add(String str1, String str2) {</w:t>
      </w:r>
    </w:p>
    <w:p w:rsidR="00727A06" w:rsidRPr="00F172E4" w:rsidRDefault="00727A06" w:rsidP="00F172E4">
      <w:pPr>
        <w:spacing w:after="0" w:line="240" w:lineRule="auto"/>
        <w:ind w:firstLineChars="200" w:firstLine="440"/>
      </w:pPr>
      <w:r w:rsidRPr="00F172E4">
        <w:t xml:space="preserve">        //StringBuffer</w:t>
      </w:r>
      <w:r w:rsidRPr="00F172E4">
        <w:t>是线程安全</w:t>
      </w:r>
      <w:r w:rsidRPr="00F172E4">
        <w:t>,</w:t>
      </w:r>
      <w:r w:rsidRPr="00F172E4">
        <w:t>由于</w:t>
      </w:r>
      <w:r w:rsidRPr="00F172E4">
        <w:t>sb</w:t>
      </w:r>
      <w:r w:rsidRPr="00F172E4">
        <w:t>只会在</w:t>
      </w:r>
      <w:r w:rsidRPr="00F172E4">
        <w:t>append</w:t>
      </w:r>
      <w:r w:rsidRPr="00F172E4">
        <w:t>方法中使用</w:t>
      </w:r>
      <w:r w:rsidRPr="00F172E4">
        <w:t>,</w:t>
      </w:r>
      <w:r w:rsidRPr="00F172E4">
        <w:t>不可能被其他线程引用</w:t>
      </w:r>
    </w:p>
    <w:p w:rsidR="00727A06" w:rsidRPr="00F172E4" w:rsidRDefault="00727A06" w:rsidP="00F172E4">
      <w:pPr>
        <w:spacing w:after="0" w:line="240" w:lineRule="auto"/>
        <w:ind w:firstLineChars="200" w:firstLine="440"/>
      </w:pPr>
      <w:r w:rsidRPr="00F172E4">
        <w:t xml:space="preserve">        //</w:t>
      </w:r>
      <w:r w:rsidRPr="00F172E4">
        <w:t>因此</w:t>
      </w:r>
      <w:r w:rsidRPr="00F172E4">
        <w:t>sb</w:t>
      </w:r>
      <w:r w:rsidRPr="00F172E4">
        <w:t>属于不可能共享的资源</w:t>
      </w:r>
      <w:r w:rsidRPr="00F172E4">
        <w:t>,JVM</w:t>
      </w:r>
      <w:r w:rsidRPr="00F172E4">
        <w:t>会自动消除内部的锁</w:t>
      </w:r>
    </w:p>
    <w:p w:rsidR="00727A06" w:rsidRPr="00F172E4" w:rsidRDefault="00727A06" w:rsidP="00F172E4">
      <w:pPr>
        <w:spacing w:after="0" w:line="240" w:lineRule="auto"/>
        <w:ind w:firstLineChars="200" w:firstLine="440"/>
      </w:pPr>
      <w:r w:rsidRPr="00F172E4">
        <w:t xml:space="preserve">        StringBuffer sb = new </w:t>
      </w:r>
      <w:proofErr w:type="gramStart"/>
      <w:r w:rsidRPr="00F172E4">
        <w:t>StringBuffer(</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sb.append(</w:t>
      </w:r>
      <w:proofErr w:type="gramEnd"/>
      <w:r w:rsidRPr="00F172E4">
        <w:t>str1).append(str2);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w:t>
      </w:r>
    </w:p>
    <w:p w:rsidR="00727A06" w:rsidRPr="00F172E4" w:rsidRDefault="00727A06" w:rsidP="00F172E4">
      <w:pPr>
        <w:spacing w:after="0" w:line="240" w:lineRule="auto"/>
        <w:ind w:firstLineChars="200" w:firstLine="440"/>
      </w:pPr>
      <w:r w:rsidRPr="00F172E4">
        <w:t xml:space="preserve">        StringBufferRemoveSync rmsync = new </w:t>
      </w:r>
      <w:proofErr w:type="gramStart"/>
      <w:r w:rsidRPr="00F172E4">
        <w:t>StringBufferRemoveSync(</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for</w:t>
      </w:r>
      <w:proofErr w:type="gramEnd"/>
      <w:r w:rsidRPr="00F172E4">
        <w:t xml:space="preserve"> (int i = 0; i &lt; 10000000; i++) {</w:t>
      </w:r>
    </w:p>
    <w:p w:rsidR="00727A06" w:rsidRPr="00F172E4" w:rsidRDefault="00727A06" w:rsidP="00F172E4">
      <w:pPr>
        <w:spacing w:after="0" w:line="240" w:lineRule="auto"/>
        <w:ind w:firstLineChars="200" w:firstLine="440"/>
      </w:pPr>
      <w:r w:rsidRPr="00F172E4">
        <w:t xml:space="preserve">            </w:t>
      </w:r>
      <w:proofErr w:type="gramStart"/>
      <w:r w:rsidRPr="00F172E4">
        <w:t>rmsync.add(</w:t>
      </w:r>
      <w:proofErr w:type="gramEnd"/>
      <w:r w:rsidRPr="00F172E4">
        <w:t>"abc", "123");</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bookmarkStart w:id="10" w:name="t13"/>
      <w:bookmarkEnd w:id="10"/>
      <w:r w:rsidRPr="00F172E4">
        <w:t>关于</w:t>
      </w:r>
      <w:r w:rsidRPr="00F172E4">
        <w:t xml:space="preserve">synchronized </w:t>
      </w:r>
      <w:r w:rsidRPr="00F172E4">
        <w:t>可能需要了解的关键点</w:t>
      </w:r>
    </w:p>
    <w:p w:rsidR="00727A06" w:rsidRPr="00F172E4" w:rsidRDefault="00727A06" w:rsidP="00F172E4">
      <w:pPr>
        <w:spacing w:after="0" w:line="240" w:lineRule="auto"/>
        <w:ind w:firstLineChars="200" w:firstLine="440"/>
      </w:pPr>
      <w:bookmarkStart w:id="11" w:name="t14"/>
      <w:bookmarkEnd w:id="11"/>
      <w:r w:rsidRPr="00F172E4">
        <w:t>synchronized</w:t>
      </w:r>
      <w:r w:rsidRPr="00F172E4">
        <w:t>的可重入性</w:t>
      </w:r>
    </w:p>
    <w:p w:rsidR="00727A06" w:rsidRPr="00F172E4" w:rsidRDefault="00727A06" w:rsidP="00F172E4">
      <w:pPr>
        <w:spacing w:after="0" w:line="240" w:lineRule="auto"/>
        <w:ind w:firstLineChars="200" w:firstLine="440"/>
      </w:pPr>
      <w:r w:rsidRPr="00F172E4">
        <w:t>从互斥锁的设计上来说，当一个线程试图操作一个由其他线程持有的对象锁的临界资源时，将会处于阻塞状态，但当一个线程再次请求自己持有对象锁的临界资源时，这种情况属于重入锁，请求将会成功，在</w:t>
      </w:r>
      <w:r w:rsidRPr="00F172E4">
        <w:t>java</w:t>
      </w:r>
      <w:r w:rsidRPr="00F172E4">
        <w:t>中</w:t>
      </w:r>
      <w:r w:rsidRPr="00F172E4">
        <w:t>synchronized</w:t>
      </w:r>
      <w:r w:rsidRPr="00F172E4">
        <w:t>是基于原子性的内部锁机制，是可重入的，因此在一个线程调用</w:t>
      </w:r>
      <w:r w:rsidRPr="00F172E4">
        <w:t>synchronized</w:t>
      </w:r>
      <w:r w:rsidRPr="00F172E4">
        <w:t>方法的同时在其方法体内部调用该对象另一个</w:t>
      </w:r>
      <w:r w:rsidRPr="00F172E4">
        <w:t>synchronized</w:t>
      </w:r>
      <w:r w:rsidRPr="00F172E4">
        <w:t>方法，也就是说一个线程得到一个对象锁后再次请求该对象锁，是允许的，这就是</w:t>
      </w:r>
      <w:r w:rsidRPr="00F172E4">
        <w:t>synchronized</w:t>
      </w:r>
      <w:r w:rsidRPr="00F172E4">
        <w:t>的可重入性。如下：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AccountingSync implements Runnable{</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AccountingSync instance=new AccountingSync();</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int i=0;</w:t>
      </w:r>
    </w:p>
    <w:p w:rsidR="00727A06" w:rsidRPr="00F172E4" w:rsidRDefault="00727A06" w:rsidP="00F172E4">
      <w:pPr>
        <w:spacing w:after="0" w:line="240" w:lineRule="auto"/>
        <w:ind w:firstLineChars="200" w:firstLine="440"/>
      </w:pPr>
      <w:r w:rsidRPr="00F172E4">
        <w:t xml:space="preserve">    </w:t>
      </w:r>
      <w:proofErr w:type="gramStart"/>
      <w:r w:rsidRPr="00F172E4">
        <w:t>static</w:t>
      </w:r>
      <w:proofErr w:type="gramEnd"/>
      <w:r w:rsidRPr="00F172E4">
        <w:t xml:space="preserve"> int j=0;</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for(</w:t>
      </w:r>
      <w:proofErr w:type="gramEnd"/>
      <w:r w:rsidRPr="00F172E4">
        <w:t>int j=0;j&lt;1000000;j++){</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//this,</w:t>
      </w:r>
      <w:r w:rsidRPr="00F172E4">
        <w:t>当前实例对象锁</w:t>
      </w:r>
    </w:p>
    <w:p w:rsidR="00727A06" w:rsidRPr="00F172E4" w:rsidRDefault="00727A06" w:rsidP="00F172E4">
      <w:pPr>
        <w:spacing w:after="0" w:line="240" w:lineRule="auto"/>
        <w:ind w:firstLineChars="200" w:firstLine="440"/>
      </w:pPr>
      <w:r w:rsidRPr="00F172E4">
        <w:t xml:space="preserve">            </w:t>
      </w:r>
      <w:proofErr w:type="gramStart"/>
      <w:r w:rsidRPr="00F172E4">
        <w:t>synchronized(</w:t>
      </w:r>
      <w:proofErr w:type="gramEnd"/>
      <w:r w:rsidRPr="00F172E4">
        <w:t>this){</w:t>
      </w:r>
    </w:p>
    <w:p w:rsidR="00727A06" w:rsidRPr="00F172E4" w:rsidRDefault="00727A06" w:rsidP="00F172E4">
      <w:pPr>
        <w:spacing w:after="0" w:line="240" w:lineRule="auto"/>
        <w:ind w:firstLineChars="200" w:firstLine="440"/>
      </w:pPr>
      <w:r w:rsidRPr="00F172E4">
        <w:t xml:space="preserve">                </w:t>
      </w:r>
      <w:proofErr w:type="gramStart"/>
      <w:r w:rsidRPr="00F172E4">
        <w:t>i</w:t>
      </w:r>
      <w:proofErr w:type="gramEnd"/>
      <w:r w:rsidRPr="00F172E4">
        <w:t>++;</w:t>
      </w:r>
    </w:p>
    <w:p w:rsidR="00727A06" w:rsidRPr="00F172E4" w:rsidRDefault="00727A06" w:rsidP="00F172E4">
      <w:pPr>
        <w:spacing w:after="0" w:line="240" w:lineRule="auto"/>
        <w:ind w:firstLineChars="200" w:firstLine="440"/>
      </w:pPr>
      <w:r w:rsidRPr="00F172E4">
        <w:t xml:space="preserve">                increase();//synchronized</w:t>
      </w:r>
      <w:r w:rsidRPr="00F172E4">
        <w:t>的可重入性</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increase(){</w:t>
      </w:r>
    </w:p>
    <w:p w:rsidR="00727A06" w:rsidRPr="00F172E4" w:rsidRDefault="00727A06" w:rsidP="00F172E4">
      <w:pPr>
        <w:spacing w:after="0" w:line="240" w:lineRule="auto"/>
        <w:ind w:firstLineChars="200" w:firstLine="440"/>
      </w:pPr>
      <w:r w:rsidRPr="00F172E4">
        <w:t xml:space="preserve">        </w:t>
      </w:r>
      <w:proofErr w:type="gramStart"/>
      <w:r w:rsidRPr="00F172E4">
        <w:t>j</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instance);</w:t>
      </w:r>
    </w:p>
    <w:p w:rsidR="00727A06" w:rsidRPr="00F172E4" w:rsidRDefault="00727A06" w:rsidP="00F172E4">
      <w:pPr>
        <w:spacing w:after="0" w:line="240" w:lineRule="auto"/>
        <w:ind w:firstLineChars="200" w:firstLine="440"/>
      </w:pPr>
      <w:r w:rsidRPr="00F172E4">
        <w:t xml:space="preserve">        Thread t2=new </w:t>
      </w:r>
      <w:proofErr w:type="gramStart"/>
      <w:r w:rsidRPr="00F172E4">
        <w:t>Thread(</w:t>
      </w:r>
      <w:proofErr w:type="gramEnd"/>
      <w:r w:rsidRPr="00F172E4">
        <w:t>instance);</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);t2.start();</w:t>
      </w:r>
    </w:p>
    <w:p w:rsidR="00727A06" w:rsidRPr="00F172E4" w:rsidRDefault="00727A06" w:rsidP="00F172E4">
      <w:pPr>
        <w:spacing w:after="0" w:line="240" w:lineRule="auto"/>
        <w:ind w:firstLineChars="200" w:firstLine="440"/>
      </w:pPr>
      <w:r w:rsidRPr="00F172E4">
        <w:t xml:space="preserve">        </w:t>
      </w:r>
      <w:proofErr w:type="gramStart"/>
      <w:r w:rsidRPr="00F172E4">
        <w:t>t1.join(</w:t>
      </w:r>
      <w:proofErr w:type="gramEnd"/>
      <w:r w:rsidRPr="00F172E4">
        <w:t>);t2.join();</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正如代码所演示的，在获取当前实例对象锁后进入</w:t>
      </w:r>
      <w:r w:rsidRPr="00F172E4">
        <w:t>synchronized</w:t>
      </w:r>
      <w:r w:rsidRPr="00F172E4">
        <w:t>代码</w:t>
      </w:r>
      <w:proofErr w:type="gramStart"/>
      <w:r w:rsidRPr="00F172E4">
        <w:t>块执行</w:t>
      </w:r>
      <w:proofErr w:type="gramEnd"/>
      <w:r w:rsidRPr="00F172E4">
        <w:t>同步代码，并在代码块中调用了当前实例对象的另外一个</w:t>
      </w:r>
      <w:r w:rsidRPr="00F172E4">
        <w:t>synchronized</w:t>
      </w:r>
      <w:r w:rsidRPr="00F172E4">
        <w:t>方法，再次请求当前实例锁时，将被允许，进而执行方法体代码，这就是重</w:t>
      </w:r>
      <w:proofErr w:type="gramStart"/>
      <w:r w:rsidRPr="00F172E4">
        <w:t>入锁最</w:t>
      </w:r>
      <w:proofErr w:type="gramEnd"/>
      <w:r w:rsidRPr="00F172E4">
        <w:t>直接的体现，需要特别注意另外一种情况，当子类继承父类时，子类也是可以通过可重</w:t>
      </w:r>
      <w:proofErr w:type="gramStart"/>
      <w:r w:rsidRPr="00F172E4">
        <w:t>入锁调用父类</w:t>
      </w:r>
      <w:proofErr w:type="gramEnd"/>
      <w:r w:rsidRPr="00F172E4">
        <w:t>的同步方法。注意由于</w:t>
      </w:r>
      <w:r w:rsidRPr="00F172E4">
        <w:t>synchronized</w:t>
      </w:r>
      <w:r w:rsidRPr="00F172E4">
        <w:t>是基于</w:t>
      </w:r>
      <w:r w:rsidRPr="00F172E4">
        <w:t>monitor</w:t>
      </w:r>
      <w:r w:rsidRPr="00F172E4">
        <w:t>实现的，因此每次重入，</w:t>
      </w:r>
      <w:r w:rsidRPr="00F172E4">
        <w:t>monitor</w:t>
      </w:r>
      <w:r w:rsidRPr="00F172E4">
        <w:t>中的计数器仍会加</w:t>
      </w:r>
      <w:r w:rsidRPr="00F172E4">
        <w:t>1</w:t>
      </w:r>
      <w:r w:rsidRPr="00F172E4">
        <w:t>。</w:t>
      </w:r>
    </w:p>
    <w:p w:rsidR="00727A06" w:rsidRPr="00F172E4" w:rsidRDefault="00727A06" w:rsidP="00F172E4">
      <w:pPr>
        <w:spacing w:after="0" w:line="240" w:lineRule="auto"/>
        <w:ind w:firstLineChars="200" w:firstLine="440"/>
      </w:pPr>
      <w:bookmarkStart w:id="12" w:name="t15"/>
      <w:bookmarkEnd w:id="12"/>
      <w:r w:rsidRPr="00F172E4">
        <w:t>线程中断与</w:t>
      </w:r>
      <w:r w:rsidRPr="00F172E4">
        <w:t>synchronized</w:t>
      </w:r>
    </w:p>
    <w:p w:rsidR="00727A06" w:rsidRPr="00F172E4" w:rsidRDefault="00727A06" w:rsidP="00F172E4">
      <w:pPr>
        <w:spacing w:after="0" w:line="240" w:lineRule="auto"/>
        <w:ind w:firstLineChars="200" w:firstLine="440"/>
      </w:pPr>
      <w:bookmarkStart w:id="13" w:name="t16"/>
      <w:bookmarkEnd w:id="13"/>
      <w:r w:rsidRPr="00F172E4">
        <w:t>线程中断</w:t>
      </w:r>
    </w:p>
    <w:p w:rsidR="00727A06" w:rsidRPr="00F172E4" w:rsidRDefault="00727A06" w:rsidP="00F172E4">
      <w:pPr>
        <w:spacing w:after="0" w:line="240" w:lineRule="auto"/>
        <w:ind w:firstLineChars="200" w:firstLine="440"/>
      </w:pPr>
      <w:r w:rsidRPr="00F172E4">
        <w:t>正如中断二字所表达的意义，在线程运行</w:t>
      </w:r>
      <w:r w:rsidRPr="00F172E4">
        <w:t>(run</w:t>
      </w:r>
      <w:r w:rsidRPr="00F172E4">
        <w:t>方法</w:t>
      </w:r>
      <w:r w:rsidRPr="00F172E4">
        <w:t>)</w:t>
      </w:r>
      <w:r w:rsidRPr="00F172E4">
        <w:t>中间打断它，在</w:t>
      </w:r>
      <w:r w:rsidRPr="00F172E4">
        <w:t>Java</w:t>
      </w:r>
      <w:r w:rsidRPr="00F172E4">
        <w:t>中，提供了以下</w:t>
      </w:r>
      <w:r w:rsidRPr="00F172E4">
        <w:t>3</w:t>
      </w:r>
      <w:r w:rsidRPr="00F172E4">
        <w:t>个有关线程中断的方法</w:t>
      </w:r>
    </w:p>
    <w:p w:rsidR="00727A06" w:rsidRPr="00F172E4" w:rsidRDefault="00727A06" w:rsidP="00F172E4">
      <w:pPr>
        <w:spacing w:after="0" w:line="240" w:lineRule="auto"/>
        <w:ind w:firstLineChars="200" w:firstLine="440"/>
      </w:pPr>
      <w:r w:rsidRPr="00F172E4">
        <w:t>//</w:t>
      </w:r>
      <w:r w:rsidRPr="00F172E4">
        <w:t>中断线程（实例方法）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void Thread.interrupt();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r w:rsidRPr="00F172E4">
        <w:t>判断线程是否被中断（实例方法）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boolean Thread.isInterrupted();</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w:t>
      </w:r>
      <w:r w:rsidRPr="00F172E4">
        <w:t>判断是否被中断并清除当前中断状态（静态方法）</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static boolean Thread.interrupted();</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lastRenderedPageBreak/>
        <w:t>当一个线程处于被阻塞状态或者试图执行一个阻塞操作时，使用</w:t>
      </w:r>
      <w:r w:rsidRPr="00F172E4">
        <w:t>Thread.interrupt()</w:t>
      </w:r>
      <w:r w:rsidRPr="00F172E4">
        <w:t>方式中断该线程，注意此时将会抛出一个</w:t>
      </w:r>
      <w:r w:rsidRPr="00F172E4">
        <w:t>InterruptedException</w:t>
      </w:r>
      <w:r w:rsidRPr="00F172E4">
        <w:t>的异常，同时中断状态将会被复位</w:t>
      </w:r>
      <w:r w:rsidRPr="00F172E4">
        <w:t>(</w:t>
      </w:r>
      <w:r w:rsidRPr="00F172E4">
        <w:t>由中断状态改为非中断状态</w:t>
      </w:r>
      <w:r w:rsidRPr="00F172E4">
        <w:t>)</w:t>
      </w:r>
      <w:r w:rsidRPr="00F172E4">
        <w:t>，如下代码将演示该过程：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InterruputSleepThread3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 = new </w:t>
      </w:r>
      <w:proofErr w:type="gramStart"/>
      <w:r w:rsidRPr="00F172E4">
        <w:t>Thread(</w:t>
      </w:r>
      <w:proofErr w:type="gramEnd"/>
      <w:r w:rsidRPr="00F172E4">
        <w:t>) {</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//while</w:t>
      </w:r>
      <w:r w:rsidRPr="00F172E4">
        <w:t>在</w:t>
      </w:r>
      <w:r w:rsidRPr="00F172E4">
        <w:t>try</w:t>
      </w:r>
      <w:r w:rsidRPr="00F172E4">
        <w:t>中，通过异常中断就可以退出</w:t>
      </w:r>
      <w:r w:rsidRPr="00F172E4">
        <w:t>run</w:t>
      </w:r>
      <w:r w:rsidRPr="00F172E4">
        <w:t>循环</w:t>
      </w:r>
    </w:p>
    <w:p w:rsidR="00727A06" w:rsidRPr="00F172E4" w:rsidRDefault="00727A06" w:rsidP="00F172E4">
      <w:pPr>
        <w:spacing w:after="0" w:line="240" w:lineRule="auto"/>
        <w:ind w:firstLineChars="200" w:firstLine="440"/>
      </w:pPr>
      <w:r w:rsidRPr="00F172E4">
        <w:t xml:space="preserve">                </w:t>
      </w:r>
      <w:proofErr w:type="gramStart"/>
      <w:r w:rsidRPr="00F172E4">
        <w:t>try</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(true) {</w:t>
      </w:r>
    </w:p>
    <w:p w:rsidR="00727A06" w:rsidRPr="00F172E4" w:rsidRDefault="00727A06" w:rsidP="00F172E4">
      <w:pPr>
        <w:spacing w:after="0" w:line="240" w:lineRule="auto"/>
        <w:ind w:firstLineChars="200" w:firstLine="440"/>
      </w:pPr>
      <w:r w:rsidRPr="00F172E4">
        <w:t xml:space="preserve">                        //</w:t>
      </w:r>
      <w:r w:rsidRPr="00F172E4">
        <w:t>当前线程处于阻塞状态，异常必须捕捉处理，无法往外抛出</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catch (InterruptedException e) {</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"Interruted When Sleep");</w:t>
      </w:r>
    </w:p>
    <w:p w:rsidR="00727A06" w:rsidRPr="00F172E4" w:rsidRDefault="00727A06" w:rsidP="00F172E4">
      <w:pPr>
        <w:spacing w:after="0" w:line="240" w:lineRule="auto"/>
        <w:ind w:firstLineChars="200" w:firstLine="440"/>
      </w:pPr>
      <w:r w:rsidRPr="00F172E4">
        <w:t xml:space="preserve">                    </w:t>
      </w:r>
      <w:proofErr w:type="gramStart"/>
      <w:r w:rsidRPr="00F172E4">
        <w:t>boolean</w:t>
      </w:r>
      <w:proofErr w:type="gramEnd"/>
      <w:r w:rsidRPr="00F172E4">
        <w:t xml:space="preserve"> interrupt = this.isInterrupted();</w:t>
      </w:r>
    </w:p>
    <w:p w:rsidR="00727A06" w:rsidRPr="00F172E4" w:rsidRDefault="00727A06" w:rsidP="00F172E4">
      <w:pPr>
        <w:spacing w:after="0" w:line="240" w:lineRule="auto"/>
        <w:ind w:firstLineChars="200" w:firstLine="440"/>
      </w:pPr>
      <w:r w:rsidRPr="00F172E4">
        <w:t xml:space="preserve">                    //</w:t>
      </w:r>
      <w:r w:rsidRPr="00F172E4">
        <w:t>中断状态被复位</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"interrupt:"+interrupt);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r w:rsidRPr="00F172E4">
        <w:t>中断处于阻塞状态的线程</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p>
    <w:p w:rsidR="00727A06" w:rsidRPr="00F172E4" w:rsidRDefault="00727A06" w:rsidP="00F172E4">
      <w:pPr>
        <w:spacing w:after="0" w:line="240" w:lineRule="auto"/>
        <w:ind w:firstLineChars="200" w:firstLine="440"/>
      </w:pPr>
      <w:r w:rsidRPr="00F172E4">
        <w:t xml:space="preserve">           Interruted When Sleep</w:t>
      </w:r>
    </w:p>
    <w:p w:rsidR="00727A06" w:rsidRPr="00F172E4" w:rsidRDefault="00727A06" w:rsidP="00F172E4">
      <w:pPr>
        <w:spacing w:after="0" w:line="240" w:lineRule="auto"/>
        <w:ind w:firstLineChars="200" w:firstLine="440"/>
      </w:pPr>
      <w:r w:rsidRPr="00F172E4">
        <w:t xml:space="preserve">           </w:t>
      </w:r>
      <w:proofErr w:type="gramStart"/>
      <w:r w:rsidRPr="00F172E4">
        <w:t>interrupt:</w:t>
      </w:r>
      <w:proofErr w:type="gramEnd"/>
      <w:r w:rsidRPr="00F172E4">
        <w:t>false</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如上述代码所示，我们创建一个线程，并在线程中调用了</w:t>
      </w:r>
      <w:r w:rsidRPr="00F172E4">
        <w:t>sleep</w:t>
      </w:r>
      <w:r w:rsidRPr="00F172E4">
        <w:t>方法从而使用线程进入阻塞状态，启动线程后，调用线程实例对象的</w:t>
      </w:r>
      <w:r w:rsidRPr="00F172E4">
        <w:t>interrupt</w:t>
      </w:r>
      <w:r w:rsidRPr="00F172E4">
        <w:t>方法中断阻塞异常，并抛出</w:t>
      </w:r>
      <w:r w:rsidRPr="00F172E4">
        <w:t>InterruptedException</w:t>
      </w:r>
      <w:r w:rsidRPr="00F172E4">
        <w:t>异常，此时中断状态也将被复位。这里有些人可能会诧异，为什么不用</w:t>
      </w:r>
      <w:r w:rsidRPr="00F172E4">
        <w:t>Thread.sleep(2000);</w:t>
      </w:r>
      <w:r w:rsidRPr="00F172E4">
        <w:t>而是用</w:t>
      </w:r>
      <w:r w:rsidRPr="00F172E4">
        <w:t>TimeUnit.SECONDS.sleep(2);</w:t>
      </w:r>
      <w:r w:rsidRPr="00F172E4">
        <w:t>其实原因很简单，前者使用时并没有明确的单位说明，而后者非常明确表达秒的单位，事实上后者的内部实现最终还是调用了</w:t>
      </w:r>
      <w:r w:rsidRPr="00F172E4">
        <w:t>Thread.sleep(2000);</w:t>
      </w:r>
      <w:r w:rsidRPr="00F172E4">
        <w:t>，但为了编写的代码语义更清晰，建议使用</w:t>
      </w:r>
      <w:r w:rsidRPr="00F172E4">
        <w:t>TimeUnit.SECONDS.sleep(2);</w:t>
      </w:r>
      <w:r w:rsidRPr="00F172E4">
        <w:t>的方式，注意</w:t>
      </w:r>
      <w:r w:rsidRPr="00F172E4">
        <w:t>TimeUnit</w:t>
      </w:r>
      <w:r w:rsidRPr="00F172E4">
        <w:t>是个枚举类型。</w:t>
      </w:r>
      <w:r w:rsidRPr="00F172E4">
        <w:t>ok~</w:t>
      </w:r>
      <w:r w:rsidRPr="00F172E4">
        <w:t>，除了阻塞中断的情景，我们还可能会遇到处于</w:t>
      </w:r>
      <w:proofErr w:type="gramStart"/>
      <w:r w:rsidRPr="00F172E4">
        <w:t>运行期且非</w:t>
      </w:r>
      <w:proofErr w:type="gramEnd"/>
      <w:r w:rsidRPr="00F172E4">
        <w:t>阻塞的状态的线程，这种情况下，直接调</w:t>
      </w:r>
      <w:r w:rsidRPr="00F172E4">
        <w:lastRenderedPageBreak/>
        <w:t>用</w:t>
      </w:r>
      <w:r w:rsidRPr="00F172E4">
        <w:t>Thread.interrupt()</w:t>
      </w:r>
      <w:r w:rsidRPr="00F172E4">
        <w:t>中断线程是不会得到任响应的，如下代码，将无法中断非阻塞状态下的线程：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w:t>
      </w:r>
    </w:p>
    <w:p w:rsidR="00727A06" w:rsidRPr="00F172E4" w:rsidRDefault="00727A06" w:rsidP="00F172E4">
      <w:pPr>
        <w:spacing w:after="0" w:line="240" w:lineRule="auto"/>
        <w:ind w:firstLineChars="200" w:firstLine="440"/>
      </w:pPr>
      <w:r w:rsidRPr="00F172E4">
        <w:t xml:space="preserve">                    System.out.println("</w:t>
      </w:r>
      <w:r w:rsidRPr="00F172E4">
        <w:t>未被中断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r w:rsidRPr="00F172E4">
        <w:t>无限执行</w:t>
      </w:r>
      <w:r w:rsidRPr="00F172E4">
        <w:t>):</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r w:rsidRPr="00F172E4">
        <w:t>未被中断</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虽然我们调用了</w:t>
      </w:r>
      <w:r w:rsidRPr="00F172E4">
        <w:t>interrupt</w:t>
      </w:r>
      <w:r w:rsidRPr="00F172E4">
        <w:t>方法，但线程</w:t>
      </w:r>
      <w:r w:rsidRPr="00F172E4">
        <w:t>t1</w:t>
      </w:r>
      <w:r w:rsidRPr="00F172E4">
        <w:t>并未被中断，因为处于非阻塞状态的线程需要我们手动进行中断检测并结束程序，改进后代码如下：</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InterruputThread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Thread t1=new </w:t>
      </w:r>
      <w:proofErr w:type="gramStart"/>
      <w:r w:rsidRPr="00F172E4">
        <w:t>Thread(</w:t>
      </w:r>
      <w:proofErr w:type="gramEnd"/>
      <w:r w:rsidRPr="00F172E4">
        <w:t>){</w:t>
      </w:r>
    </w:p>
    <w:p w:rsidR="00727A06" w:rsidRPr="00F172E4" w:rsidRDefault="00727A06" w:rsidP="00F172E4">
      <w:pPr>
        <w:spacing w:after="0" w:line="240" w:lineRule="auto"/>
        <w:ind w:firstLineChars="200" w:firstLine="440"/>
      </w:pPr>
      <w:r w:rsidRPr="00F172E4">
        <w:t xml:space="preserve">            @Override</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w:t>
      </w:r>
    </w:p>
    <w:p w:rsidR="00727A06" w:rsidRPr="00F172E4" w:rsidRDefault="00727A06" w:rsidP="00F172E4">
      <w:pPr>
        <w:spacing w:after="0" w:line="240" w:lineRule="auto"/>
        <w:ind w:firstLineChars="200" w:firstLine="440"/>
      </w:pPr>
      <w:r w:rsidRPr="00F172E4">
        <w:t xml:space="preserve">                    //</w:t>
      </w:r>
      <w:r w:rsidRPr="00F172E4">
        <w:t>判断当前线程是否被中断</w:t>
      </w:r>
    </w:p>
    <w:p w:rsidR="00727A06" w:rsidRPr="00F172E4" w:rsidRDefault="00727A06" w:rsidP="00F172E4">
      <w:pPr>
        <w:spacing w:after="0" w:line="240" w:lineRule="auto"/>
        <w:ind w:firstLineChars="200" w:firstLine="440"/>
      </w:pPr>
      <w:r w:rsidRPr="00F172E4">
        <w:t xml:space="preserve">                    </w:t>
      </w:r>
      <w:proofErr w:type="gramStart"/>
      <w:r w:rsidRPr="00F172E4">
        <w:t>if</w:t>
      </w:r>
      <w:proofErr w:type="gramEnd"/>
      <w:r w:rsidRPr="00F172E4">
        <w:t xml:space="preserve"> (this.isInterrupted()){</w:t>
      </w:r>
    </w:p>
    <w:p w:rsidR="00727A06" w:rsidRPr="00F172E4" w:rsidRDefault="00727A06" w:rsidP="00F172E4">
      <w:pPr>
        <w:spacing w:after="0" w:line="240" w:lineRule="auto"/>
        <w:ind w:firstLineChars="200" w:firstLine="440"/>
      </w:pPr>
      <w:r w:rsidRPr="00F172E4">
        <w:t xml:space="preserve">                        System.out.println("</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break</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System.out.println("</w:t>
      </w:r>
      <w:r w:rsidRPr="00F172E4">
        <w:t>已跳出循环</w:t>
      </w:r>
      <w:r w:rsidRPr="00F172E4">
        <w:t>,</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t1.start(</w:t>
      </w:r>
      <w:proofErr w:type="gramEnd"/>
      <w:r w:rsidRPr="00F172E4">
        <w:t>);</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roofErr w:type="gramStart"/>
      <w:r w:rsidRPr="00F172E4">
        <w:t>t1.interrupt(</w:t>
      </w:r>
      <w:proofErr w:type="gramEnd"/>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输出结果</w:t>
      </w:r>
      <w:r w:rsidRPr="00F172E4">
        <w:t>:</w:t>
      </w:r>
    </w:p>
    <w:p w:rsidR="00727A06" w:rsidRPr="00F172E4" w:rsidRDefault="00727A06" w:rsidP="00F172E4">
      <w:pPr>
        <w:spacing w:after="0" w:line="240" w:lineRule="auto"/>
        <w:ind w:firstLineChars="200" w:firstLine="440"/>
      </w:pPr>
      <w:r w:rsidRPr="00F172E4">
        <w:t xml:space="preserve">            </w:t>
      </w:r>
      <w:r w:rsidRPr="00F172E4">
        <w:t>线程中断</w:t>
      </w:r>
    </w:p>
    <w:p w:rsidR="00727A06" w:rsidRPr="00F172E4" w:rsidRDefault="00727A06" w:rsidP="00F172E4">
      <w:pPr>
        <w:spacing w:after="0" w:line="240" w:lineRule="auto"/>
        <w:ind w:firstLineChars="200" w:firstLine="440"/>
      </w:pPr>
      <w:r w:rsidRPr="00F172E4">
        <w:t xml:space="preserve">            </w:t>
      </w:r>
      <w:r w:rsidRPr="00F172E4">
        <w:t>已跳出循环</w:t>
      </w:r>
      <w:r w:rsidRPr="00F172E4">
        <w:t>,</w:t>
      </w:r>
      <w:r w:rsidRPr="00F172E4">
        <w:t>线程中断</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是的，我们在代码中使用了实例方法</w:t>
      </w:r>
      <w:r w:rsidRPr="00F172E4">
        <w:t>isInterrupted</w:t>
      </w:r>
      <w:r w:rsidRPr="00F172E4">
        <w:t>判断线程是否已被中断，如果被中断将跳出循环以此结束线程</w:t>
      </w:r>
      <w:r w:rsidRPr="00F172E4">
        <w:t>,</w:t>
      </w:r>
      <w:r w:rsidRPr="00F172E4">
        <w:t>注意非阻塞状态调用</w:t>
      </w:r>
      <w:r w:rsidRPr="00F172E4">
        <w:t>interrupt()</w:t>
      </w:r>
      <w:r w:rsidRPr="00F172E4">
        <w:t>并不会导致中断状态重置。综合所述，可以简单总结一下中断两种情况，一种是当线程处于阻塞状态或者试图执行一个阻塞操作时，我们可以使用实例方法</w:t>
      </w:r>
      <w:r w:rsidRPr="00F172E4">
        <w:t>interrupt()</w:t>
      </w:r>
      <w:r w:rsidRPr="00F172E4">
        <w:t>进行线程中断，执行中断操作后将会抛出</w:t>
      </w:r>
      <w:r w:rsidRPr="00F172E4">
        <w:t>interruptException</w:t>
      </w:r>
      <w:r w:rsidRPr="00F172E4">
        <w:t>异常</w:t>
      </w:r>
      <w:r w:rsidRPr="00F172E4">
        <w:t>(</w:t>
      </w:r>
      <w:r w:rsidRPr="00F172E4">
        <w:t>该异常必须捕捉无法向外抛出</w:t>
      </w:r>
      <w:r w:rsidRPr="00F172E4">
        <w:t>)</w:t>
      </w:r>
      <w:r w:rsidRPr="00F172E4">
        <w:t>并将中断状态复位，另外一种是当线程处于运行状态时，我们也可调用实例方法</w:t>
      </w:r>
      <w:r w:rsidRPr="00F172E4">
        <w:t>interrupt()</w:t>
      </w:r>
      <w:r w:rsidRPr="00F172E4">
        <w:t>进行线程中断，但同时必须手动判断中断状态，并编写中断线程的代码</w:t>
      </w:r>
      <w:r w:rsidRPr="00F172E4">
        <w:t>(</w:t>
      </w:r>
      <w:r w:rsidRPr="00F172E4">
        <w:t>其实就是结束</w:t>
      </w:r>
      <w:r w:rsidRPr="00F172E4">
        <w:t>run</w:t>
      </w:r>
      <w:r w:rsidRPr="00F172E4">
        <w:t>方法体的代码</w:t>
      </w:r>
      <w:r w:rsidRPr="00F172E4">
        <w:t>)</w:t>
      </w:r>
      <w:r w:rsidRPr="00F172E4">
        <w:t>。有时我们在编码时可能需要兼顾以上两种情况，那么就可以如下编写：</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void run(){</w:t>
      </w:r>
    </w:p>
    <w:p w:rsidR="00727A06" w:rsidRPr="00F172E4" w:rsidRDefault="00727A06" w:rsidP="00F172E4">
      <w:pPr>
        <w:spacing w:after="0" w:line="240" w:lineRule="auto"/>
        <w:ind w:firstLineChars="200" w:firstLine="440"/>
      </w:pPr>
      <w:r w:rsidRPr="00F172E4">
        <w:t xml:space="preserve">    </w:t>
      </w:r>
      <w:proofErr w:type="gramStart"/>
      <w:r w:rsidRPr="00F172E4">
        <w:t>try</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r w:rsidRPr="00F172E4">
        <w:t>判断当前线程是否已中断</w:t>
      </w:r>
      <w:r w:rsidRPr="00F172E4">
        <w:t>,</w:t>
      </w:r>
      <w:r w:rsidRPr="00F172E4">
        <w:t>注意</w:t>
      </w:r>
      <w:r w:rsidRPr="00F172E4">
        <w:t>interrupted</w:t>
      </w:r>
      <w:r w:rsidRPr="00F172E4">
        <w:t>方法是静态的</w:t>
      </w:r>
      <w:r w:rsidRPr="00F172E4">
        <w:t>,</w:t>
      </w:r>
      <w:r w:rsidRPr="00F172E4">
        <w:t>执行后会对中断状态进行复位</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(!Thread.interrupted()) {</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2);</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catch (InterruptedException 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bookmarkStart w:id="14" w:name="t17"/>
      <w:bookmarkEnd w:id="14"/>
      <w:r w:rsidRPr="00F172E4">
        <w:t>中断与</w:t>
      </w:r>
      <w:r w:rsidRPr="00F172E4">
        <w:t>synchronized</w:t>
      </w:r>
    </w:p>
    <w:p w:rsidR="00727A06" w:rsidRPr="00F172E4" w:rsidRDefault="00727A06" w:rsidP="00F172E4">
      <w:pPr>
        <w:spacing w:after="0" w:line="240" w:lineRule="auto"/>
        <w:ind w:firstLineChars="200" w:firstLine="440"/>
      </w:pPr>
      <w:r w:rsidRPr="00F172E4">
        <w:t>事实上线程的中断操作对于正在等待获取的</w:t>
      </w:r>
      <w:proofErr w:type="gramStart"/>
      <w:r w:rsidRPr="00F172E4">
        <w:t>锁对象</w:t>
      </w:r>
      <w:proofErr w:type="gramEnd"/>
      <w:r w:rsidRPr="00F172E4">
        <w:t>的</w:t>
      </w:r>
      <w:r w:rsidRPr="00F172E4">
        <w:t>synchronized</w:t>
      </w:r>
      <w:r w:rsidRPr="00F172E4">
        <w:t>方法或者代码块并不起作用，也就是对于</w:t>
      </w:r>
      <w:r w:rsidRPr="00F172E4">
        <w:t>synchronized</w:t>
      </w:r>
      <w:r w:rsidRPr="00F172E4">
        <w:t>来说，如果一个线程在等待锁，那么结果只有两种，</w:t>
      </w:r>
      <w:proofErr w:type="gramStart"/>
      <w:r w:rsidRPr="00F172E4">
        <w:t>要么它</w:t>
      </w:r>
      <w:proofErr w:type="gramEnd"/>
      <w:r w:rsidRPr="00F172E4">
        <w:t>获得这把</w:t>
      </w:r>
      <w:proofErr w:type="gramStart"/>
      <w:r w:rsidRPr="00F172E4">
        <w:t>锁继续</w:t>
      </w:r>
      <w:proofErr w:type="gramEnd"/>
      <w:r w:rsidRPr="00F172E4">
        <w:t>执行，</w:t>
      </w:r>
      <w:proofErr w:type="gramStart"/>
      <w:r w:rsidRPr="00F172E4">
        <w:t>要么它</w:t>
      </w:r>
      <w:proofErr w:type="gramEnd"/>
      <w:r w:rsidRPr="00F172E4">
        <w:t>就保存等待，即使调用中断线程的方法，也不会生效。演示代码如下</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 xml:space="preserve"> * Created by zejian on 2017/6/2.</w:t>
      </w:r>
    </w:p>
    <w:p w:rsidR="00727A06" w:rsidRPr="00F172E4" w:rsidRDefault="00727A06" w:rsidP="00F172E4">
      <w:pPr>
        <w:spacing w:after="0" w:line="240" w:lineRule="auto"/>
        <w:ind w:firstLineChars="200" w:firstLine="440"/>
      </w:pPr>
      <w:r w:rsidRPr="00F172E4">
        <w:t xml:space="preserve"> * Blog : http://blog.csdn.net/javazejian [</w:t>
      </w:r>
      <w:r w:rsidRPr="00F172E4">
        <w:t>原文地址</w:t>
      </w:r>
      <w:r w:rsidRPr="00F172E4">
        <w:t>,</w:t>
      </w:r>
      <w:r w:rsidRPr="00F172E4">
        <w:t>请尊重原创</w:t>
      </w:r>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roofErr w:type="gramStart"/>
      <w:r w:rsidRPr="00F172E4">
        <w:t>public</w:t>
      </w:r>
      <w:proofErr w:type="gramEnd"/>
      <w:r w:rsidRPr="00F172E4">
        <w:t xml:space="preserve"> class SynchronizedBlocked implements Runnable{</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 void f() {</w:t>
      </w:r>
    </w:p>
    <w:p w:rsidR="00727A06" w:rsidRPr="00F172E4" w:rsidRDefault="00727A06" w:rsidP="00F172E4">
      <w:pPr>
        <w:spacing w:after="0" w:line="240" w:lineRule="auto"/>
        <w:ind w:firstLineChars="200" w:firstLine="440"/>
      </w:pPr>
      <w:r w:rsidRPr="00F172E4">
        <w:t xml:space="preserve">        </w:t>
      </w:r>
      <w:proofErr w:type="gramStart"/>
      <w:r w:rsidRPr="00F172E4">
        <w:t>System.out.println(</w:t>
      </w:r>
      <w:proofErr w:type="gramEnd"/>
      <w:r w:rsidRPr="00F172E4">
        <w:t>"Trying to call f()");</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true) // Never releases lock</w:t>
      </w:r>
    </w:p>
    <w:p w:rsidR="00727A06" w:rsidRPr="00F172E4" w:rsidRDefault="00727A06" w:rsidP="00F172E4">
      <w:pPr>
        <w:spacing w:after="0" w:line="240" w:lineRule="auto"/>
        <w:ind w:firstLineChars="200" w:firstLine="440"/>
      </w:pPr>
      <w:r w:rsidRPr="00F172E4">
        <w:lastRenderedPageBreak/>
        <w:t xml:space="preserve">            </w:t>
      </w:r>
      <w:proofErr w:type="gramStart"/>
      <w:r w:rsidRPr="00F172E4">
        <w:t>Thread.yield(</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 </w:t>
      </w:r>
      <w:r w:rsidRPr="00F172E4">
        <w:t>在构造器中创建新线程并启动获取对象锁</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SynchronizedBlocked() {</w:t>
      </w:r>
    </w:p>
    <w:p w:rsidR="00727A06" w:rsidRPr="00F172E4" w:rsidRDefault="00727A06" w:rsidP="00F172E4">
      <w:pPr>
        <w:spacing w:after="0" w:line="240" w:lineRule="auto"/>
        <w:ind w:firstLineChars="200" w:firstLine="440"/>
      </w:pPr>
      <w:r w:rsidRPr="00F172E4">
        <w:t xml:space="preserve">        //</w:t>
      </w:r>
      <w:r w:rsidRPr="00F172E4">
        <w:t>该线程已持有当前实例锁</w:t>
      </w:r>
    </w:p>
    <w:p w:rsidR="00727A06" w:rsidRPr="00F172E4" w:rsidRDefault="00727A06" w:rsidP="00F172E4">
      <w:pPr>
        <w:spacing w:after="0" w:line="240" w:lineRule="auto"/>
        <w:ind w:firstLineChars="200" w:firstLine="440"/>
      </w:pPr>
      <w:r w:rsidRPr="00F172E4">
        <w:t xml:space="preserve">        </w:t>
      </w:r>
      <w:proofErr w:type="gramStart"/>
      <w:r w:rsidRPr="00F172E4">
        <w:t>new</w:t>
      </w:r>
      <w:proofErr w:type="gramEnd"/>
      <w:r w:rsidRPr="00F172E4">
        <w:t xml:space="preserve"> Thread()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t>
      </w:r>
      <w:proofErr w:type="gramStart"/>
      <w:r w:rsidRPr="00F172E4">
        <w:t>f(</w:t>
      </w:r>
      <w:proofErr w:type="gramEnd"/>
      <w:r w:rsidRPr="00F172E4">
        <w:t>); // Lock acquired by this thread</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start(</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void run() {</w:t>
      </w:r>
    </w:p>
    <w:p w:rsidR="00727A06" w:rsidRPr="00F172E4" w:rsidRDefault="00727A06" w:rsidP="00F172E4">
      <w:pPr>
        <w:spacing w:after="0" w:line="240" w:lineRule="auto"/>
        <w:ind w:firstLineChars="200" w:firstLine="440"/>
      </w:pPr>
      <w:r w:rsidRPr="00F172E4">
        <w:t xml:space="preserve">        //</w:t>
      </w:r>
      <w:r w:rsidRPr="00F172E4">
        <w:t>中断判断</w:t>
      </w:r>
    </w:p>
    <w:p w:rsidR="00727A06" w:rsidRPr="00F172E4" w:rsidRDefault="00727A06" w:rsidP="00F172E4">
      <w:pPr>
        <w:spacing w:after="0" w:line="240" w:lineRule="auto"/>
        <w:ind w:firstLineChars="200" w:firstLine="440"/>
      </w:pPr>
      <w:r w:rsidRPr="00F172E4">
        <w:t xml:space="preserve">        </w:t>
      </w:r>
      <w:proofErr w:type="gramStart"/>
      <w:r w:rsidRPr="00F172E4">
        <w:t>while</w:t>
      </w:r>
      <w:proofErr w:type="gramEnd"/>
      <w:r w:rsidRPr="00F172E4">
        <w:t xml:space="preserve"> (true) {</w:t>
      </w:r>
    </w:p>
    <w:p w:rsidR="00727A06" w:rsidRPr="00F172E4" w:rsidRDefault="00727A06" w:rsidP="00F172E4">
      <w:pPr>
        <w:spacing w:after="0" w:line="240" w:lineRule="auto"/>
        <w:ind w:firstLineChars="200" w:firstLine="440"/>
      </w:pPr>
      <w:r w:rsidRPr="00F172E4">
        <w:t xml:space="preserve">            </w:t>
      </w:r>
      <w:proofErr w:type="gramStart"/>
      <w:r w:rsidRPr="00F172E4">
        <w:t>if</w:t>
      </w:r>
      <w:proofErr w:type="gramEnd"/>
      <w:r w:rsidRPr="00F172E4">
        <w:t xml:space="preserve"> (Thread.interrupted()) {</w:t>
      </w:r>
    </w:p>
    <w:p w:rsidR="00727A06" w:rsidRPr="00F172E4" w:rsidRDefault="00727A06" w:rsidP="00F172E4">
      <w:pPr>
        <w:spacing w:after="0" w:line="240" w:lineRule="auto"/>
        <w:ind w:firstLineChars="200" w:firstLine="440"/>
      </w:pPr>
      <w:r w:rsidRPr="00F172E4">
        <w:t xml:space="preserve">                System.out.println("</w:t>
      </w:r>
      <w:r w:rsidRPr="00F172E4">
        <w:t>中断线程</w:t>
      </w:r>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break</w:t>
      </w:r>
      <w:proofErr w:type="gramEnd"/>
      <w:r w:rsidRPr="00F172E4">
        <w:t>;</w:t>
      </w:r>
    </w:p>
    <w:p w:rsidR="00727A06" w:rsidRPr="00F172E4" w:rsidRDefault="00727A06" w:rsidP="00F172E4">
      <w:pPr>
        <w:spacing w:after="0" w:line="240" w:lineRule="auto"/>
        <w:ind w:firstLineChars="200" w:firstLine="440"/>
      </w:pPr>
      <w:r w:rsidRPr="00F172E4">
        <w:t xml:space="preserve">            } else {</w:t>
      </w:r>
    </w:p>
    <w:p w:rsidR="00727A06" w:rsidRPr="00F172E4" w:rsidRDefault="00727A06" w:rsidP="00F172E4">
      <w:pPr>
        <w:spacing w:after="0" w:line="240" w:lineRule="auto"/>
        <w:ind w:firstLineChars="200" w:firstLine="440"/>
      </w:pPr>
      <w:r w:rsidRPr="00F172E4">
        <w:t xml:space="preserve">                </w:t>
      </w:r>
      <w:proofErr w:type="gramStart"/>
      <w:r w:rsidRPr="00F172E4">
        <w:t>f(</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 xml:space="preserve">    </w:t>
      </w:r>
      <w:proofErr w:type="gramStart"/>
      <w:r w:rsidRPr="00F172E4">
        <w:t>public</w:t>
      </w:r>
      <w:proofErr w:type="gramEnd"/>
      <w:r w:rsidRPr="00F172E4">
        <w:t xml:space="preserve"> static void main(String[] args) throws InterruptedException {</w:t>
      </w:r>
    </w:p>
    <w:p w:rsidR="00727A06" w:rsidRPr="00F172E4" w:rsidRDefault="00727A06" w:rsidP="00F172E4">
      <w:pPr>
        <w:spacing w:after="0" w:line="240" w:lineRule="auto"/>
        <w:ind w:firstLineChars="200" w:firstLine="440"/>
      </w:pPr>
      <w:r w:rsidRPr="00F172E4">
        <w:t xml:space="preserve">        SynchronizedBlocked sync = new </w:t>
      </w:r>
      <w:proofErr w:type="gramStart"/>
      <w:r w:rsidRPr="00F172E4">
        <w:t>SynchronizedBlocked(</w:t>
      </w:r>
      <w:proofErr w:type="gramEnd"/>
      <w:r w:rsidRPr="00F172E4">
        <w:t>);</w:t>
      </w:r>
    </w:p>
    <w:p w:rsidR="00727A06" w:rsidRPr="00F172E4" w:rsidRDefault="00727A06" w:rsidP="00F172E4">
      <w:pPr>
        <w:spacing w:after="0" w:line="240" w:lineRule="auto"/>
        <w:ind w:firstLineChars="200" w:firstLine="440"/>
      </w:pPr>
      <w:r w:rsidRPr="00F172E4">
        <w:t xml:space="preserve">        Thread t = new </w:t>
      </w:r>
      <w:proofErr w:type="gramStart"/>
      <w:r w:rsidRPr="00F172E4">
        <w:t>Thread(</w:t>
      </w:r>
      <w:proofErr w:type="gramEnd"/>
      <w:r w:rsidRPr="00F172E4">
        <w:t>sync);</w:t>
      </w:r>
    </w:p>
    <w:p w:rsidR="00727A06" w:rsidRPr="00F172E4" w:rsidRDefault="00727A06" w:rsidP="00F172E4">
      <w:pPr>
        <w:spacing w:after="0" w:line="240" w:lineRule="auto"/>
        <w:ind w:firstLineChars="200" w:firstLine="440"/>
      </w:pPr>
      <w:r w:rsidRPr="00F172E4">
        <w:t xml:space="preserve">        //</w:t>
      </w:r>
      <w:r w:rsidRPr="00F172E4">
        <w:t>启动后调用</w:t>
      </w:r>
      <w:r w:rsidRPr="00F172E4">
        <w:t>f()</w:t>
      </w:r>
      <w:r w:rsidRPr="00F172E4">
        <w:t>方法</w:t>
      </w:r>
      <w:r w:rsidRPr="00F172E4">
        <w:t>,</w:t>
      </w:r>
      <w:r w:rsidRPr="00F172E4">
        <w:t>无法获取当前实例</w:t>
      </w:r>
      <w:proofErr w:type="gramStart"/>
      <w:r w:rsidRPr="00F172E4">
        <w:t>锁处于</w:t>
      </w:r>
      <w:proofErr w:type="gramEnd"/>
      <w:r w:rsidRPr="00F172E4">
        <w:t>等待状态</w:t>
      </w:r>
    </w:p>
    <w:p w:rsidR="00727A06" w:rsidRPr="00F172E4" w:rsidRDefault="00727A06" w:rsidP="00F172E4">
      <w:pPr>
        <w:spacing w:after="0" w:line="240" w:lineRule="auto"/>
        <w:ind w:firstLineChars="200" w:firstLine="440"/>
      </w:pPr>
      <w:r w:rsidRPr="00F172E4">
        <w:t xml:space="preserve">        </w:t>
      </w:r>
      <w:proofErr w:type="gramStart"/>
      <w:r w:rsidRPr="00F172E4">
        <w:t>t.start(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TimeUnit.SECONDS.sleep(</w:t>
      </w:r>
      <w:proofErr w:type="gramEnd"/>
      <w:r w:rsidRPr="00F172E4">
        <w:t>1);</w:t>
      </w:r>
    </w:p>
    <w:p w:rsidR="00727A06" w:rsidRPr="00F172E4" w:rsidRDefault="00727A06" w:rsidP="00F172E4">
      <w:pPr>
        <w:spacing w:after="0" w:line="240" w:lineRule="auto"/>
        <w:ind w:firstLineChars="200" w:firstLine="440"/>
      </w:pPr>
      <w:r w:rsidRPr="00F172E4">
        <w:t xml:space="preserve">        //</w:t>
      </w:r>
      <w:r w:rsidRPr="00F172E4">
        <w:t>中断线程</w:t>
      </w:r>
      <w:r w:rsidRPr="00F172E4">
        <w:t>,</w:t>
      </w:r>
      <w:r w:rsidRPr="00F172E4">
        <w:t>无法生效</w:t>
      </w:r>
    </w:p>
    <w:p w:rsidR="00727A06" w:rsidRPr="00F172E4" w:rsidRDefault="00727A06" w:rsidP="00F172E4">
      <w:pPr>
        <w:spacing w:after="0" w:line="240" w:lineRule="auto"/>
        <w:ind w:firstLineChars="200" w:firstLine="440"/>
      </w:pPr>
      <w:r w:rsidRPr="00F172E4">
        <w:t xml:space="preserve">        </w:t>
      </w:r>
      <w:proofErr w:type="gramStart"/>
      <w:r w:rsidRPr="00F172E4">
        <w:t>t.interrupt(</w:t>
      </w:r>
      <w:proofErr w:type="gramEnd"/>
      <w:r w:rsidRPr="00F172E4">
        <w:t>);</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r w:rsidRPr="00F172E4">
        <w:t>}</w:t>
      </w:r>
    </w:p>
    <w:p w:rsidR="00727A06" w:rsidRPr="00F172E4" w:rsidRDefault="00727A06" w:rsidP="00F172E4">
      <w:pPr>
        <w:spacing w:after="0" w:line="240" w:lineRule="auto"/>
        <w:ind w:firstLineChars="200" w:firstLine="440"/>
      </w:pPr>
      <w:r w:rsidRPr="00F172E4">
        <w:t>我们在</w:t>
      </w:r>
      <w:r w:rsidRPr="00F172E4">
        <w:t>SynchronizedBlocked</w:t>
      </w:r>
      <w:r w:rsidRPr="00F172E4">
        <w:t>构造函数中创建一个新线程并启动获取调用</w:t>
      </w:r>
      <w:r w:rsidRPr="00F172E4">
        <w:t>f()</w:t>
      </w:r>
      <w:r w:rsidRPr="00F172E4">
        <w:t>获取到当前实例锁，由于</w:t>
      </w:r>
      <w:r w:rsidRPr="00F172E4">
        <w:t>SynchronizedBlocked</w:t>
      </w:r>
      <w:r w:rsidRPr="00F172E4">
        <w:t>自身也是线程，启动后在其</w:t>
      </w:r>
      <w:r w:rsidRPr="00F172E4">
        <w:t>run</w:t>
      </w:r>
      <w:r w:rsidRPr="00F172E4">
        <w:t>方法中也调用了</w:t>
      </w:r>
      <w:r w:rsidRPr="00F172E4">
        <w:t>f()</w:t>
      </w:r>
      <w:r w:rsidRPr="00F172E4">
        <w:t>，但由于对象锁被其他线程占用，导致</w:t>
      </w:r>
      <w:r w:rsidRPr="00F172E4">
        <w:t>t</w:t>
      </w:r>
      <w:r w:rsidRPr="00F172E4">
        <w:t>线程只能等到锁，此时我们调用了</w:t>
      </w:r>
      <w:r w:rsidRPr="00F172E4">
        <w:t>t.interrupt();</w:t>
      </w:r>
      <w:r w:rsidRPr="00F172E4">
        <w:t>但并不能中断线程。</w:t>
      </w:r>
    </w:p>
    <w:p w:rsidR="00727A06" w:rsidRPr="00F172E4" w:rsidRDefault="00727A06" w:rsidP="00F172E4">
      <w:pPr>
        <w:spacing w:after="0" w:line="240" w:lineRule="auto"/>
        <w:ind w:firstLineChars="200" w:firstLine="440"/>
      </w:pPr>
      <w:bookmarkStart w:id="15" w:name="t18"/>
      <w:bookmarkEnd w:id="15"/>
      <w:r w:rsidRPr="00F172E4">
        <w:t>等待唤醒机制与</w:t>
      </w:r>
      <w:r w:rsidRPr="00F172E4">
        <w:t>synchronized</w:t>
      </w:r>
    </w:p>
    <w:p w:rsidR="00727A06" w:rsidRPr="00F172E4" w:rsidRDefault="00727A06" w:rsidP="00F172E4">
      <w:pPr>
        <w:spacing w:after="0" w:line="240" w:lineRule="auto"/>
        <w:ind w:firstLineChars="200" w:firstLine="440"/>
      </w:pPr>
      <w:r w:rsidRPr="00F172E4">
        <w:t>所谓等待唤醒机制本篇主要指的是</w:t>
      </w:r>
      <w:r w:rsidRPr="00F172E4">
        <w:t>notify/notifyAll</w:t>
      </w:r>
      <w:r w:rsidRPr="00F172E4">
        <w:t>和</w:t>
      </w:r>
      <w:r w:rsidRPr="00F172E4">
        <w:t>wait</w:t>
      </w:r>
      <w:r w:rsidRPr="00F172E4">
        <w:t>方法，在使用这</w:t>
      </w:r>
      <w:r w:rsidRPr="00F172E4">
        <w:t>3</w:t>
      </w:r>
      <w:r w:rsidRPr="00F172E4">
        <w:t>个方法时，必须处于</w:t>
      </w:r>
      <w:r w:rsidRPr="00F172E4">
        <w:t>synchronized</w:t>
      </w:r>
      <w:r w:rsidRPr="00F172E4">
        <w:t>代码</w:t>
      </w:r>
      <w:proofErr w:type="gramStart"/>
      <w:r w:rsidRPr="00F172E4">
        <w:t>块或者</w:t>
      </w:r>
      <w:proofErr w:type="gramEnd"/>
      <w:r w:rsidRPr="00F172E4">
        <w:t>synchronized</w:t>
      </w:r>
      <w:r w:rsidRPr="00F172E4">
        <w:t>方法中，否则就会抛出</w:t>
      </w:r>
      <w:r w:rsidRPr="00F172E4">
        <w:lastRenderedPageBreak/>
        <w:t>IllegalMonitorStateException</w:t>
      </w:r>
      <w:r w:rsidRPr="00F172E4">
        <w:t>异常，这是因为调用这几个方法前必须拿到当前对象的监视器</w:t>
      </w:r>
      <w:r w:rsidRPr="00F172E4">
        <w:t>monitor</w:t>
      </w:r>
      <w:r w:rsidRPr="00F172E4">
        <w:t>对象，也就是说</w:t>
      </w:r>
      <w:r w:rsidRPr="00F172E4">
        <w:t>notify/notifyAll</w:t>
      </w:r>
      <w:r w:rsidRPr="00F172E4">
        <w:t>和</w:t>
      </w:r>
      <w:r w:rsidRPr="00F172E4">
        <w:t>wait</w:t>
      </w:r>
      <w:r w:rsidRPr="00F172E4">
        <w:t>方法依赖于</w:t>
      </w:r>
      <w:r w:rsidRPr="00F172E4">
        <w:t>monitor</w:t>
      </w:r>
      <w:r w:rsidRPr="00F172E4">
        <w:t>对象，在前面的分析中，我们知道</w:t>
      </w:r>
      <w:r w:rsidRPr="00F172E4">
        <w:t xml:space="preserve">monitor </w:t>
      </w:r>
      <w:r w:rsidRPr="00F172E4">
        <w:t>存在于对象头的</w:t>
      </w:r>
      <w:r w:rsidRPr="00F172E4">
        <w:t xml:space="preserve">Mark Word </w:t>
      </w:r>
      <w:r w:rsidRPr="00F172E4">
        <w:t>中</w:t>
      </w:r>
      <w:r w:rsidRPr="00F172E4">
        <w:t>(</w:t>
      </w:r>
      <w:r w:rsidRPr="00F172E4">
        <w:t>存储</w:t>
      </w:r>
      <w:r w:rsidRPr="00F172E4">
        <w:t>monitor</w:t>
      </w:r>
      <w:r w:rsidRPr="00F172E4">
        <w:t>引用指针</w:t>
      </w:r>
      <w:r w:rsidRPr="00F172E4">
        <w:t>)</w:t>
      </w:r>
      <w:r w:rsidRPr="00F172E4">
        <w:t>，而</w:t>
      </w:r>
      <w:r w:rsidRPr="00F172E4">
        <w:t>synchronized</w:t>
      </w:r>
      <w:r w:rsidRPr="00F172E4">
        <w:t>关键字可以获取</w:t>
      </w:r>
      <w:r w:rsidRPr="00F172E4">
        <w:t xml:space="preserve"> monitor </w:t>
      </w:r>
      <w:r w:rsidRPr="00F172E4">
        <w:t>，这也就是为什么</w:t>
      </w:r>
      <w:r w:rsidRPr="00F172E4">
        <w:t>notify/notifyAll</w:t>
      </w:r>
      <w:r w:rsidRPr="00F172E4">
        <w:t>和</w:t>
      </w:r>
      <w:r w:rsidRPr="00F172E4">
        <w:t>wait</w:t>
      </w:r>
      <w:r w:rsidRPr="00F172E4">
        <w:t>方法必须在</w:t>
      </w:r>
      <w:r w:rsidRPr="00F172E4">
        <w:t>synchronized</w:t>
      </w:r>
      <w:r w:rsidRPr="00F172E4">
        <w:t>代码</w:t>
      </w:r>
      <w:proofErr w:type="gramStart"/>
      <w:r w:rsidRPr="00F172E4">
        <w:t>块或者</w:t>
      </w:r>
      <w:proofErr w:type="gramEnd"/>
      <w:r w:rsidRPr="00F172E4">
        <w:t>synchronized</w:t>
      </w:r>
      <w:r w:rsidRPr="00F172E4">
        <w:t>方法调用的原因。</w:t>
      </w:r>
    </w:p>
    <w:p w:rsidR="00727A06" w:rsidRPr="00F172E4" w:rsidRDefault="00727A06" w:rsidP="00F172E4">
      <w:pPr>
        <w:spacing w:after="0" w:line="240" w:lineRule="auto"/>
        <w:ind w:firstLineChars="200" w:firstLine="440"/>
      </w:pPr>
      <w:proofErr w:type="gramStart"/>
      <w:r w:rsidRPr="00F172E4">
        <w:t>synchronized</w:t>
      </w:r>
      <w:proofErr w:type="gramEnd"/>
      <w:r w:rsidRPr="00F172E4">
        <w:t xml:space="preserve"> (obj) {</w:t>
      </w:r>
    </w:p>
    <w:p w:rsidR="00727A06" w:rsidRPr="00F172E4" w:rsidRDefault="00727A06" w:rsidP="00F172E4">
      <w:pPr>
        <w:spacing w:after="0" w:line="240" w:lineRule="auto"/>
        <w:ind w:firstLineChars="200" w:firstLine="440"/>
      </w:pPr>
      <w:r w:rsidRPr="00F172E4">
        <w:t xml:space="preserve">       </w:t>
      </w:r>
      <w:proofErr w:type="gramStart"/>
      <w:r w:rsidRPr="00F172E4">
        <w:t>obj.wait(</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obj.notify(</w:t>
      </w:r>
      <w:proofErr w:type="gramEnd"/>
      <w:r w:rsidRPr="00F172E4">
        <w:t>);</w:t>
      </w:r>
    </w:p>
    <w:p w:rsidR="00727A06" w:rsidRPr="00F172E4" w:rsidRDefault="00727A06" w:rsidP="00F172E4">
      <w:pPr>
        <w:spacing w:after="0" w:line="240" w:lineRule="auto"/>
        <w:ind w:firstLineChars="200" w:firstLine="440"/>
      </w:pPr>
      <w:r w:rsidRPr="00F172E4">
        <w:t xml:space="preserve">       </w:t>
      </w:r>
      <w:proofErr w:type="gramStart"/>
      <w:r w:rsidRPr="00F172E4">
        <w:t>obj.notifyAll(</w:t>
      </w:r>
      <w:proofErr w:type="gramEnd"/>
      <w:r w:rsidRPr="00F172E4">
        <w:t xml:space="preserve">);         </w:t>
      </w:r>
    </w:p>
    <w:p w:rsidR="00727A06" w:rsidRPr="00F172E4" w:rsidRDefault="00727A06" w:rsidP="00F172E4">
      <w:pPr>
        <w:spacing w:after="0" w:line="240" w:lineRule="auto"/>
        <w:ind w:firstLineChars="200" w:firstLine="440"/>
      </w:pPr>
      <w:r w:rsidRPr="00F172E4">
        <w:t xml:space="preserve"> }</w:t>
      </w:r>
    </w:p>
    <w:p w:rsidR="00727A06" w:rsidRPr="00F172E4" w:rsidRDefault="00727A06" w:rsidP="00F172E4">
      <w:pPr>
        <w:spacing w:after="0" w:line="240" w:lineRule="auto"/>
        <w:ind w:firstLineChars="200" w:firstLine="440"/>
      </w:pPr>
    </w:p>
    <w:p w:rsidR="00727A06" w:rsidRPr="00F172E4" w:rsidRDefault="00727A06" w:rsidP="00F172E4">
      <w:pPr>
        <w:spacing w:after="0" w:line="240" w:lineRule="auto"/>
        <w:ind w:firstLineChars="200" w:firstLine="440"/>
      </w:pPr>
      <w:r w:rsidRPr="00F172E4">
        <w:t>需要特别理解的一点是，与</w:t>
      </w:r>
      <w:r w:rsidRPr="00F172E4">
        <w:t>sleep</w:t>
      </w:r>
      <w:r w:rsidRPr="00F172E4">
        <w:t>方法不同的是</w:t>
      </w:r>
      <w:r w:rsidRPr="00F172E4">
        <w:t>wait</w:t>
      </w:r>
      <w:r w:rsidRPr="00F172E4">
        <w:t>方法调用完成后，线程将被暂停，但</w:t>
      </w:r>
      <w:r w:rsidRPr="00F172E4">
        <w:t>wait</w:t>
      </w:r>
      <w:r w:rsidRPr="00F172E4">
        <w:t>方法将会释放当前持有的监视器锁</w:t>
      </w:r>
      <w:r w:rsidRPr="00F172E4">
        <w:t>(monitor)</w:t>
      </w:r>
      <w:r w:rsidRPr="00F172E4">
        <w:t>，直到有线程调用</w:t>
      </w:r>
      <w:r w:rsidRPr="00F172E4">
        <w:t>notify/notifyAll</w:t>
      </w:r>
      <w:r w:rsidRPr="00F172E4">
        <w:t>方法后方能继续执行，而</w:t>
      </w:r>
      <w:r w:rsidRPr="00F172E4">
        <w:t>sleep</w:t>
      </w:r>
      <w:r w:rsidRPr="00F172E4">
        <w:t>方法只让线程休眠并不释放锁。同时</w:t>
      </w:r>
      <w:r w:rsidRPr="00F172E4">
        <w:t>notify/notifyAll</w:t>
      </w:r>
      <w:r w:rsidRPr="00F172E4">
        <w:t>方法调用后，并不会马上释放监视器锁，而是在相应的</w:t>
      </w:r>
      <w:r w:rsidRPr="00F172E4">
        <w:t>synchronized(){}/synchronized</w:t>
      </w:r>
      <w:r w:rsidRPr="00F172E4">
        <w:t>方法执行结束后才自动释放锁。</w:t>
      </w:r>
    </w:p>
    <w:p w:rsidR="002E6551" w:rsidRPr="00F172E4" w:rsidRDefault="002E6551" w:rsidP="00F172E4">
      <w:pPr>
        <w:spacing w:after="0" w:line="240" w:lineRule="auto"/>
        <w:ind w:firstLineChars="200" w:firstLine="440"/>
      </w:pPr>
      <w:r w:rsidRPr="00F172E4">
        <w:t xml:space="preserve">1. </w:t>
      </w:r>
      <w:r w:rsidRPr="00F172E4">
        <w:t>线程状态及状态转换</w:t>
      </w:r>
    </w:p>
    <w:p w:rsidR="002E6551" w:rsidRPr="00F172E4" w:rsidRDefault="002E6551" w:rsidP="00F172E4">
      <w:pPr>
        <w:spacing w:after="0" w:line="240" w:lineRule="auto"/>
        <w:ind w:firstLineChars="200" w:firstLine="440"/>
      </w:pPr>
      <w:r w:rsidRPr="00F172E4">
        <w:t xml:space="preserve">    </w:t>
      </w:r>
      <w:r w:rsidRPr="00F172E4">
        <w:t>当多个线程同时请求某个对象监视器时，对象监视器会设置几种状态用来区分请求的线程：</w:t>
      </w:r>
    </w:p>
    <w:p w:rsidR="002E6551" w:rsidRPr="00F172E4" w:rsidRDefault="002E6551" w:rsidP="00F172E4">
      <w:pPr>
        <w:spacing w:after="0" w:line="240" w:lineRule="auto"/>
        <w:ind w:firstLineChars="200" w:firstLine="440"/>
      </w:pPr>
      <w:r w:rsidRPr="00F172E4">
        <w:t>Contention List</w:t>
      </w:r>
      <w:r w:rsidRPr="00F172E4">
        <w:t>：所有请求锁的线程将被首先放置到该竞争队列</w:t>
      </w:r>
    </w:p>
    <w:p w:rsidR="002E6551" w:rsidRPr="00F172E4" w:rsidRDefault="002E6551" w:rsidP="00F172E4">
      <w:pPr>
        <w:spacing w:after="0" w:line="240" w:lineRule="auto"/>
        <w:ind w:firstLineChars="200" w:firstLine="440"/>
      </w:pPr>
      <w:r w:rsidRPr="00F172E4">
        <w:t>Entry List</w:t>
      </w:r>
      <w:r w:rsidRPr="00F172E4">
        <w:t>：</w:t>
      </w:r>
      <w:r w:rsidRPr="00F172E4">
        <w:t>Contention List</w:t>
      </w:r>
      <w:r w:rsidRPr="00F172E4">
        <w:t>中那些有资格成为候选人的线程被移到</w:t>
      </w:r>
      <w:r w:rsidRPr="00F172E4">
        <w:t>Entry List</w:t>
      </w:r>
    </w:p>
    <w:p w:rsidR="002E6551" w:rsidRPr="00F172E4" w:rsidRDefault="002E6551" w:rsidP="00F172E4">
      <w:pPr>
        <w:spacing w:after="0" w:line="240" w:lineRule="auto"/>
        <w:ind w:firstLineChars="200" w:firstLine="440"/>
      </w:pPr>
      <w:r w:rsidRPr="00F172E4">
        <w:t>Wait Set</w:t>
      </w:r>
      <w:r w:rsidRPr="00F172E4">
        <w:t>：那些调用</w:t>
      </w:r>
      <w:r w:rsidRPr="00F172E4">
        <w:t>wait</w:t>
      </w:r>
      <w:r w:rsidRPr="00F172E4">
        <w:t>方法被阻塞的线程被放置到</w:t>
      </w:r>
      <w:r w:rsidRPr="00F172E4">
        <w:t>Wait Set</w:t>
      </w:r>
    </w:p>
    <w:p w:rsidR="002E6551" w:rsidRPr="00F172E4" w:rsidRDefault="002E6551" w:rsidP="00F172E4">
      <w:pPr>
        <w:spacing w:after="0" w:line="240" w:lineRule="auto"/>
        <w:ind w:firstLineChars="200" w:firstLine="440"/>
      </w:pPr>
      <w:r w:rsidRPr="00F172E4">
        <w:t>OnDeck</w:t>
      </w:r>
      <w:r w:rsidRPr="00F172E4">
        <w:t>：任何时刻最多只能有一个线程正在竞争锁，该线程称为</w:t>
      </w:r>
      <w:r w:rsidRPr="00F172E4">
        <w:t>OnDeck</w:t>
      </w:r>
    </w:p>
    <w:p w:rsidR="002E6551" w:rsidRPr="00F172E4" w:rsidRDefault="002E6551" w:rsidP="00F172E4">
      <w:pPr>
        <w:spacing w:after="0" w:line="240" w:lineRule="auto"/>
        <w:ind w:firstLineChars="200" w:firstLine="440"/>
      </w:pPr>
      <w:r w:rsidRPr="00F172E4">
        <w:t>Owner</w:t>
      </w:r>
      <w:r w:rsidRPr="00F172E4">
        <w:t>：获得锁的线程称为</w:t>
      </w:r>
      <w:r w:rsidRPr="00F172E4">
        <w:t>Owner</w:t>
      </w:r>
    </w:p>
    <w:p w:rsidR="002E6551" w:rsidRPr="00F172E4" w:rsidRDefault="002E6551" w:rsidP="00F172E4">
      <w:pPr>
        <w:spacing w:after="0" w:line="240" w:lineRule="auto"/>
        <w:ind w:firstLineChars="200" w:firstLine="440"/>
      </w:pPr>
      <w:proofErr w:type="gramStart"/>
      <w:r w:rsidRPr="00F172E4">
        <w:t>!Owner</w:t>
      </w:r>
      <w:proofErr w:type="gramEnd"/>
      <w:r w:rsidRPr="00F172E4">
        <w:t>：释放锁的线程</w:t>
      </w:r>
    </w:p>
    <w:p w:rsidR="002E6551" w:rsidRPr="00F172E4" w:rsidRDefault="002E6551" w:rsidP="00F172E4">
      <w:pPr>
        <w:spacing w:after="0" w:line="240" w:lineRule="auto"/>
        <w:ind w:firstLineChars="200" w:firstLine="440"/>
      </w:pPr>
      <w:r w:rsidRPr="00F172E4">
        <w:t>下图反映了</w:t>
      </w:r>
      <w:proofErr w:type="gramStart"/>
      <w:r w:rsidRPr="00F172E4">
        <w:t>个状态</w:t>
      </w:r>
      <w:proofErr w:type="gramEnd"/>
      <w:r w:rsidRPr="00F172E4">
        <w:t>转换关系：</w:t>
      </w:r>
      <w:r w:rsidRPr="00F172E4">
        <w:br/>
      </w:r>
      <w:r w:rsidRPr="00F172E4">
        <w:rPr>
          <w:noProof/>
        </w:rPr>
        <w:drawing>
          <wp:inline distT="0" distB="0" distL="0" distR="0">
            <wp:extent cx="6245225" cy="2743200"/>
            <wp:effectExtent l="0" t="0" r="3175" b="0"/>
            <wp:docPr id="25" name="图片 25" descr="http://images.cnitblog.com/blog/458716/201401/2311552525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458716/201401/23115525257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5225" cy="2743200"/>
                    </a:xfrm>
                    <a:prstGeom prst="rect">
                      <a:avLst/>
                    </a:prstGeom>
                    <a:noFill/>
                    <a:ln>
                      <a:noFill/>
                    </a:ln>
                  </pic:spPr>
                </pic:pic>
              </a:graphicData>
            </a:graphic>
          </wp:inline>
        </w:drawing>
      </w:r>
    </w:p>
    <w:p w:rsidR="002E6551" w:rsidRPr="00F172E4" w:rsidRDefault="002E6551" w:rsidP="00F172E4">
      <w:pPr>
        <w:spacing w:after="0" w:line="240" w:lineRule="auto"/>
        <w:ind w:firstLineChars="200" w:firstLine="440"/>
      </w:pPr>
      <w:r w:rsidRPr="00F172E4">
        <w:t xml:space="preserve">　　新请求锁的线程将首先被加入到</w:t>
      </w:r>
      <w:r w:rsidRPr="00F172E4">
        <w:t>ConetentionList</w:t>
      </w:r>
      <w:r w:rsidRPr="00F172E4">
        <w:t>中，当某个拥有锁的线程（</w:t>
      </w:r>
      <w:r w:rsidRPr="00F172E4">
        <w:t>Owner</w:t>
      </w:r>
      <w:r w:rsidRPr="00F172E4">
        <w:t>状态）调用</w:t>
      </w:r>
      <w:r w:rsidRPr="00F172E4">
        <w:t>unlock</w:t>
      </w:r>
      <w:r w:rsidRPr="00F172E4">
        <w:t>之后，如果发现</w:t>
      </w:r>
      <w:r w:rsidRPr="00F172E4">
        <w:t>EntryList</w:t>
      </w:r>
      <w:r w:rsidRPr="00F172E4">
        <w:t>为空则从</w:t>
      </w:r>
      <w:r w:rsidRPr="00F172E4">
        <w:t>ContentionList</w:t>
      </w:r>
      <w:r w:rsidRPr="00F172E4">
        <w:t>中移动线程到</w:t>
      </w:r>
      <w:r w:rsidRPr="00F172E4">
        <w:t>EntryList</w:t>
      </w:r>
      <w:r w:rsidRPr="00F172E4">
        <w:t>，下面说明下</w:t>
      </w:r>
      <w:r w:rsidRPr="00F172E4">
        <w:t>ContentionList</w:t>
      </w:r>
      <w:r w:rsidRPr="00F172E4">
        <w:t>和</w:t>
      </w:r>
      <w:r w:rsidRPr="00F172E4">
        <w:t>EntryList</w:t>
      </w:r>
      <w:r w:rsidRPr="00F172E4">
        <w:t>的实现方式：</w:t>
      </w:r>
    </w:p>
    <w:p w:rsidR="002E6551" w:rsidRPr="00F172E4" w:rsidRDefault="002E6551" w:rsidP="00F172E4">
      <w:pPr>
        <w:spacing w:after="0" w:line="240" w:lineRule="auto"/>
        <w:ind w:firstLineChars="200" w:firstLine="440"/>
      </w:pPr>
      <w:r w:rsidRPr="00F172E4">
        <w:t>1.1 Contention List</w:t>
      </w:r>
      <w:r w:rsidRPr="00F172E4">
        <w:t>虚拟队列</w:t>
      </w:r>
    </w:p>
    <w:p w:rsidR="002E6551" w:rsidRPr="00F172E4" w:rsidRDefault="002E6551" w:rsidP="00F172E4">
      <w:pPr>
        <w:spacing w:after="0" w:line="240" w:lineRule="auto"/>
        <w:ind w:firstLineChars="200" w:firstLine="440"/>
      </w:pPr>
      <w:r w:rsidRPr="00F172E4">
        <w:lastRenderedPageBreak/>
        <w:t xml:space="preserve">　　</w:t>
      </w:r>
      <w:r w:rsidRPr="00F172E4">
        <w:t>Contention List</w:t>
      </w:r>
      <w:r w:rsidRPr="00F172E4">
        <w:t>并不是一个真正的</w:t>
      </w:r>
      <w:r w:rsidRPr="00F172E4">
        <w:t>Queue</w:t>
      </w:r>
      <w:r w:rsidRPr="00F172E4">
        <w:t>，而只是一个虚拟队列，原因在于</w:t>
      </w:r>
      <w:r w:rsidRPr="00F172E4">
        <w:t>ContentionList</w:t>
      </w:r>
      <w:r w:rsidRPr="00F172E4">
        <w:t>是由</w:t>
      </w:r>
      <w:r w:rsidRPr="00F172E4">
        <w:t>Node</w:t>
      </w:r>
      <w:r w:rsidRPr="00F172E4">
        <w:t>及其</w:t>
      </w:r>
      <w:r w:rsidRPr="00F172E4">
        <w:t>next</w:t>
      </w:r>
      <w:r w:rsidRPr="00F172E4">
        <w:t>指针逻辑构成，并不存在一个</w:t>
      </w:r>
      <w:r w:rsidRPr="00F172E4">
        <w:t>Queue</w:t>
      </w:r>
      <w:r w:rsidRPr="00F172E4">
        <w:t>的数据结构。</w:t>
      </w:r>
      <w:r w:rsidRPr="00F172E4">
        <w:t>ContentionList</w:t>
      </w:r>
      <w:r w:rsidRPr="00F172E4">
        <w:t>是一个后进先出（</w:t>
      </w:r>
      <w:r w:rsidRPr="00F172E4">
        <w:t>LIFO</w:t>
      </w:r>
      <w:r w:rsidRPr="00F172E4">
        <w:t>）的队列，每次新加入</w:t>
      </w:r>
      <w:r w:rsidRPr="00F172E4">
        <w:t>Node</w:t>
      </w:r>
      <w:r w:rsidRPr="00F172E4">
        <w:t>时都会在队头进行，通过</w:t>
      </w:r>
      <w:r w:rsidRPr="00F172E4">
        <w:t>CAS</w:t>
      </w:r>
      <w:r w:rsidRPr="00F172E4">
        <w:t>改变第一个节点的</w:t>
      </w:r>
      <w:proofErr w:type="gramStart"/>
      <w:r w:rsidRPr="00F172E4">
        <w:t>的</w:t>
      </w:r>
      <w:proofErr w:type="gramEnd"/>
      <w:r w:rsidRPr="00F172E4">
        <w:t>指针为新增节点，同时设置新增节点的</w:t>
      </w:r>
      <w:r w:rsidRPr="00F172E4">
        <w:t>next</w:t>
      </w:r>
      <w:r w:rsidRPr="00F172E4">
        <w:t>指向后续节点，而取得操作则发生在队尾。显然，该结构其实是个</w:t>
      </w:r>
      <w:r w:rsidRPr="00F172E4">
        <w:t>Lock-Free</w:t>
      </w:r>
      <w:r w:rsidRPr="00F172E4">
        <w:t>的队列。</w:t>
      </w:r>
    </w:p>
    <w:p w:rsidR="002E6551" w:rsidRPr="00F172E4" w:rsidRDefault="002E6551" w:rsidP="00F172E4">
      <w:pPr>
        <w:spacing w:after="0" w:line="240" w:lineRule="auto"/>
        <w:ind w:firstLineChars="200" w:firstLine="440"/>
      </w:pPr>
      <w:r w:rsidRPr="00F172E4">
        <w:t xml:space="preserve">　　因为只有</w:t>
      </w:r>
      <w:r w:rsidRPr="00F172E4">
        <w:t>Owner</w:t>
      </w:r>
      <w:r w:rsidRPr="00F172E4">
        <w:t>线程才能从队尾取元素，也即线程出列操作无争用，当然也就避免了</w:t>
      </w:r>
      <w:r w:rsidRPr="00F172E4">
        <w:t>CAS</w:t>
      </w:r>
      <w:r w:rsidRPr="00F172E4">
        <w:t>的</w:t>
      </w:r>
      <w:r w:rsidRPr="00F172E4">
        <w:t>ABA</w:t>
      </w:r>
      <w:r w:rsidRPr="00F172E4">
        <w:t>问题。</w:t>
      </w:r>
    </w:p>
    <w:p w:rsidR="002E6551" w:rsidRPr="00F172E4" w:rsidRDefault="002E6551" w:rsidP="00F172E4">
      <w:pPr>
        <w:spacing w:after="0" w:line="240" w:lineRule="auto"/>
        <w:ind w:firstLineChars="200" w:firstLine="440"/>
      </w:pPr>
      <w:r w:rsidRPr="00F172E4">
        <w:rPr>
          <w:noProof/>
        </w:rPr>
        <w:drawing>
          <wp:inline distT="0" distB="0" distL="0" distR="0">
            <wp:extent cx="5684520" cy="2061845"/>
            <wp:effectExtent l="0" t="0" r="0" b="0"/>
            <wp:docPr id="24" name="图片 24" descr="http://images.cnitblog.com/blog/458716/201401/2311563786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458716/201401/231156378667.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4520" cy="2061845"/>
                    </a:xfrm>
                    <a:prstGeom prst="rect">
                      <a:avLst/>
                    </a:prstGeom>
                    <a:noFill/>
                    <a:ln>
                      <a:noFill/>
                    </a:ln>
                  </pic:spPr>
                </pic:pic>
              </a:graphicData>
            </a:graphic>
          </wp:inline>
        </w:drawing>
      </w:r>
    </w:p>
    <w:p w:rsidR="002E6551" w:rsidRPr="00F172E4" w:rsidRDefault="002E6551" w:rsidP="00F172E4">
      <w:pPr>
        <w:spacing w:after="0" w:line="240" w:lineRule="auto"/>
        <w:ind w:firstLineChars="200" w:firstLine="440"/>
      </w:pPr>
      <w:r w:rsidRPr="00F172E4">
        <w:t>ps.</w:t>
      </w:r>
      <w:r w:rsidRPr="00F172E4">
        <w:t>这里怎么看都像</w:t>
      </w:r>
      <w:r w:rsidRPr="00F172E4">
        <w:t>FIFO</w:t>
      </w:r>
      <w:r w:rsidRPr="00F172E4">
        <w:t>，查了很久，没找到关于</w:t>
      </w:r>
      <w:r w:rsidRPr="00F172E4">
        <w:t xml:space="preserve">Contention List </w:t>
      </w:r>
      <w:r w:rsidRPr="00F172E4">
        <w:t>的详细说明，这里先</w:t>
      </w:r>
      <w:proofErr w:type="gramStart"/>
      <w:r w:rsidRPr="00F172E4">
        <w:t>不</w:t>
      </w:r>
      <w:proofErr w:type="gramEnd"/>
      <w:r w:rsidRPr="00F172E4">
        <w:t>纠结了。</w:t>
      </w:r>
    </w:p>
    <w:p w:rsidR="002E6551" w:rsidRPr="00F172E4" w:rsidRDefault="002E6551" w:rsidP="00F172E4">
      <w:pPr>
        <w:spacing w:after="0" w:line="240" w:lineRule="auto"/>
        <w:ind w:firstLineChars="200" w:firstLine="440"/>
      </w:pPr>
      <w:r w:rsidRPr="00F172E4">
        <w:t>1.2 EntryList</w:t>
      </w:r>
    </w:p>
    <w:p w:rsidR="002E6551" w:rsidRPr="00F172E4" w:rsidRDefault="002E6551" w:rsidP="00F172E4">
      <w:pPr>
        <w:spacing w:after="0" w:line="240" w:lineRule="auto"/>
        <w:ind w:firstLineChars="200" w:firstLine="440"/>
      </w:pPr>
      <w:r w:rsidRPr="00F172E4">
        <w:t>EntryList</w:t>
      </w:r>
      <w:r w:rsidRPr="00F172E4">
        <w:t>与</w:t>
      </w:r>
      <w:r w:rsidRPr="00F172E4">
        <w:t>ContentionList</w:t>
      </w:r>
      <w:r w:rsidRPr="00F172E4">
        <w:t>逻辑上同属等待队列，</w:t>
      </w:r>
      <w:r w:rsidRPr="00F172E4">
        <w:t>ContentionList</w:t>
      </w:r>
      <w:r w:rsidRPr="00F172E4">
        <w:t>会被线程并发访问，为了降低对</w:t>
      </w:r>
      <w:r w:rsidRPr="00F172E4">
        <w:t>ContentionList</w:t>
      </w:r>
      <w:r w:rsidRPr="00F172E4">
        <w:t>队尾的争用，而建立</w:t>
      </w:r>
      <w:r w:rsidRPr="00F172E4">
        <w:t>EntryList</w:t>
      </w:r>
      <w:r w:rsidRPr="00F172E4">
        <w:t>。</w:t>
      </w:r>
      <w:r w:rsidRPr="00F172E4">
        <w:t>Owner</w:t>
      </w:r>
      <w:r w:rsidRPr="00F172E4">
        <w:t>线程在</w:t>
      </w:r>
      <w:r w:rsidRPr="00F172E4">
        <w:t>unlock</w:t>
      </w:r>
      <w:r w:rsidRPr="00F172E4">
        <w:t>时会从</w:t>
      </w:r>
      <w:r w:rsidRPr="00F172E4">
        <w:t>ContentionList</w:t>
      </w:r>
      <w:r w:rsidRPr="00F172E4">
        <w:t>中迁移线程到</w:t>
      </w:r>
      <w:r w:rsidRPr="00F172E4">
        <w:t>EntryList</w:t>
      </w:r>
      <w:r w:rsidRPr="00F172E4">
        <w:t>，并会指定</w:t>
      </w:r>
      <w:r w:rsidRPr="00F172E4">
        <w:t>EntryList</w:t>
      </w:r>
      <w:r w:rsidRPr="00F172E4">
        <w:t>中的某个线程（一般为</w:t>
      </w:r>
      <w:r w:rsidRPr="00F172E4">
        <w:t>Head</w:t>
      </w:r>
      <w:r w:rsidRPr="00F172E4">
        <w:t>）为</w:t>
      </w:r>
      <w:r w:rsidRPr="00F172E4">
        <w:t>Ready</w:t>
      </w:r>
      <w:r w:rsidRPr="00F172E4">
        <w:t>（</w:t>
      </w:r>
      <w:r w:rsidRPr="00F172E4">
        <w:t>OnDeck</w:t>
      </w:r>
      <w:r w:rsidRPr="00F172E4">
        <w:t>）线程。</w:t>
      </w:r>
      <w:r w:rsidRPr="00F172E4">
        <w:t>Owner</w:t>
      </w:r>
      <w:r w:rsidRPr="00F172E4">
        <w:t>线程并不是把锁传递给</w:t>
      </w:r>
      <w:r w:rsidRPr="00F172E4">
        <w:t>OnDeck</w:t>
      </w:r>
      <w:r w:rsidRPr="00F172E4">
        <w:t>线程，只是把竞争锁的权利交给</w:t>
      </w:r>
      <w:r w:rsidRPr="00F172E4">
        <w:t>OnDeck</w:t>
      </w:r>
      <w:r w:rsidRPr="00F172E4">
        <w:t>，</w:t>
      </w:r>
      <w:r w:rsidRPr="00F172E4">
        <w:t>OnDeck</w:t>
      </w:r>
      <w:r w:rsidRPr="00F172E4">
        <w:t>线程需要重新竞争锁。这样做虽然牺牲了一定的公平性，但极大的提高了整体吞吐量，在</w:t>
      </w:r>
      <w:r w:rsidRPr="00F172E4">
        <w:t>Hotspot</w:t>
      </w:r>
      <w:r w:rsidRPr="00F172E4">
        <w:t>中把</w:t>
      </w:r>
      <w:r w:rsidRPr="00F172E4">
        <w:t>OnDeck</w:t>
      </w:r>
      <w:r w:rsidRPr="00F172E4">
        <w:t>的选择行为称之为</w:t>
      </w:r>
      <w:r w:rsidRPr="00F172E4">
        <w:t>“</w:t>
      </w:r>
      <w:r w:rsidRPr="00F172E4">
        <w:t>竞争切换</w:t>
      </w:r>
      <w:r w:rsidRPr="00F172E4">
        <w:t>”</w:t>
      </w:r>
      <w:r w:rsidRPr="00F172E4">
        <w:t>。</w:t>
      </w:r>
    </w:p>
    <w:p w:rsidR="002E6551" w:rsidRPr="00F172E4" w:rsidRDefault="002E6551" w:rsidP="00F172E4">
      <w:pPr>
        <w:spacing w:after="0" w:line="240" w:lineRule="auto"/>
        <w:ind w:firstLineChars="200" w:firstLine="440"/>
      </w:pPr>
      <w:r w:rsidRPr="00F172E4">
        <w:t> </w:t>
      </w:r>
    </w:p>
    <w:p w:rsidR="00BA5568" w:rsidRDefault="002E6551" w:rsidP="003B1DF1">
      <w:pPr>
        <w:spacing w:after="0" w:line="240" w:lineRule="auto"/>
        <w:ind w:firstLineChars="200" w:firstLine="440"/>
        <w:rPr>
          <w:rFonts w:hint="eastAsia"/>
        </w:rPr>
      </w:pPr>
      <w:r w:rsidRPr="00F172E4">
        <w:t>OnDeck</w:t>
      </w:r>
      <w:r w:rsidRPr="00F172E4">
        <w:t>线程获得锁后即变为</w:t>
      </w:r>
      <w:r w:rsidRPr="00F172E4">
        <w:t>owner</w:t>
      </w:r>
      <w:r w:rsidRPr="00F172E4">
        <w:t>线程，无法</w:t>
      </w:r>
      <w:proofErr w:type="gramStart"/>
      <w:r w:rsidRPr="00F172E4">
        <w:t>获得锁则会</w:t>
      </w:r>
      <w:proofErr w:type="gramEnd"/>
      <w:r w:rsidRPr="00F172E4">
        <w:t>依然留在</w:t>
      </w:r>
      <w:r w:rsidRPr="00F172E4">
        <w:t>EntryList</w:t>
      </w:r>
      <w:r w:rsidRPr="00F172E4">
        <w:t>中，考虑到公平性，在</w:t>
      </w:r>
      <w:r w:rsidRPr="00F172E4">
        <w:t>EntryList</w:t>
      </w:r>
      <w:r w:rsidRPr="00F172E4">
        <w:t>中的位置不发生变化（依然在队头）。如果</w:t>
      </w:r>
      <w:r w:rsidRPr="00F172E4">
        <w:t>Owner</w:t>
      </w:r>
      <w:r w:rsidRPr="00F172E4">
        <w:t>线程被</w:t>
      </w:r>
      <w:r w:rsidRPr="00F172E4">
        <w:t>wait</w:t>
      </w:r>
      <w:r w:rsidRPr="00F172E4">
        <w:t>方法阻塞，则转移到</w:t>
      </w:r>
      <w:r w:rsidRPr="00F172E4">
        <w:t>WaitSet</w:t>
      </w:r>
      <w:r w:rsidRPr="00F172E4">
        <w:t>队列；如果在某个时刻被</w:t>
      </w:r>
      <w:r w:rsidRPr="00F172E4">
        <w:t>notify/notifyAll</w:t>
      </w:r>
      <w:r w:rsidRPr="00F172E4">
        <w:t>唤醒，则再次转移到</w:t>
      </w:r>
      <w:r w:rsidRPr="00F172E4">
        <w:t>EntryList</w:t>
      </w:r>
      <w:r w:rsidRPr="00F172E4">
        <w:t>。</w:t>
      </w:r>
    </w:p>
    <w:p w:rsidR="009F1351" w:rsidRDefault="009F1351" w:rsidP="003B1DF1">
      <w:pPr>
        <w:pStyle w:val="1"/>
      </w:pPr>
      <w:r>
        <w:t>Executor</w:t>
      </w:r>
      <w:r>
        <w:rPr>
          <w:rFonts w:hint="eastAsia"/>
        </w:rPr>
        <w:t>框架</w:t>
      </w:r>
    </w:p>
    <w:p w:rsidR="00F3645B" w:rsidRPr="00F3645B" w:rsidRDefault="00F3645B" w:rsidP="00F3645B">
      <w:pPr>
        <w:spacing w:after="0" w:line="240" w:lineRule="auto"/>
      </w:pPr>
      <w:r w:rsidRPr="00782F1D">
        <w:rPr>
          <w:b/>
        </w:rPr>
        <w:t>corePoolSize</w:t>
      </w:r>
      <w:r w:rsidRPr="00F3645B">
        <w:t>：核心线程数，如果运行的线程少于</w:t>
      </w:r>
      <w:r w:rsidRPr="00F3645B">
        <w:t>corePoolSize</w:t>
      </w:r>
      <w:r w:rsidRPr="00F3645B">
        <w:t>，则创建新线程来执行新任务，即使线程池中的其他线程是空闲的</w:t>
      </w:r>
    </w:p>
    <w:p w:rsidR="00F3645B" w:rsidRPr="00F3645B" w:rsidRDefault="00F3645B" w:rsidP="003F342B">
      <w:pPr>
        <w:spacing w:after="0" w:line="240" w:lineRule="auto"/>
      </w:pPr>
      <w:r w:rsidRPr="00782F1D">
        <w:rPr>
          <w:b/>
        </w:rPr>
        <w:t>maximumPoolSize</w:t>
      </w:r>
      <w:r w:rsidRPr="00F3645B">
        <w:t>:</w:t>
      </w:r>
      <w:r w:rsidRPr="00F3645B">
        <w:t>最大线程数，可允许创建的线程数，</w:t>
      </w:r>
      <w:r w:rsidR="003F342B" w:rsidRPr="00F3645B">
        <w:t xml:space="preserve"> </w:t>
      </w:r>
    </w:p>
    <w:p w:rsidR="00F3645B" w:rsidRPr="00F3645B" w:rsidRDefault="00F3645B" w:rsidP="00F3645B">
      <w:pPr>
        <w:spacing w:after="0" w:line="240" w:lineRule="auto"/>
      </w:pPr>
      <w:r w:rsidRPr="00782F1D">
        <w:rPr>
          <w:b/>
        </w:rPr>
        <w:t>keepAliveTime</w:t>
      </w:r>
      <w:r w:rsidRPr="00F3645B">
        <w:t>:</w:t>
      </w:r>
      <w:r w:rsidRPr="00F3645B">
        <w:t>如果</w:t>
      </w:r>
      <w:proofErr w:type="gramStart"/>
      <w:r w:rsidRPr="00F3645B">
        <w:t>线程数</w:t>
      </w:r>
      <w:proofErr w:type="gramEnd"/>
      <w:r w:rsidRPr="00F3645B">
        <w:t>多于</w:t>
      </w:r>
      <w:r w:rsidRPr="00F3645B">
        <w:t>corePoolSize,</w:t>
      </w:r>
      <w:r w:rsidRPr="00F3645B">
        <w:t>则这些多余的线程的空闲时间超过</w:t>
      </w:r>
      <w:r w:rsidRPr="00782F1D">
        <w:rPr>
          <w:b/>
        </w:rPr>
        <w:t>keepAliveTime</w:t>
      </w:r>
      <w:r w:rsidRPr="00F3645B">
        <w:t>时将被终止</w:t>
      </w:r>
    </w:p>
    <w:p w:rsidR="00F3645B" w:rsidRPr="00F3645B" w:rsidRDefault="00F3645B" w:rsidP="00F3645B">
      <w:pPr>
        <w:spacing w:after="0" w:line="240" w:lineRule="auto"/>
      </w:pPr>
      <w:r w:rsidRPr="00F3645B">
        <w:t>unit:keepAliveTime</w:t>
      </w:r>
      <w:r w:rsidRPr="00F3645B">
        <w:t>参数的时间单位</w:t>
      </w:r>
    </w:p>
    <w:p w:rsidR="00F3645B" w:rsidRPr="00F3645B" w:rsidRDefault="00F3645B" w:rsidP="00F3645B">
      <w:pPr>
        <w:spacing w:after="0" w:line="240" w:lineRule="auto"/>
      </w:pPr>
      <w:r w:rsidRPr="00782F1D">
        <w:rPr>
          <w:b/>
        </w:rPr>
        <w:t>workQueue</w:t>
      </w:r>
      <w:r w:rsidRPr="00F3645B">
        <w:t>:</w:t>
      </w:r>
      <w:r w:rsidRPr="00F3645B">
        <w:t>保存任务的阻塞队列，与线程池的大小有关：</w:t>
      </w:r>
    </w:p>
    <w:p w:rsidR="00F3645B" w:rsidRPr="00F3645B" w:rsidRDefault="00F3645B" w:rsidP="00F3645B">
      <w:pPr>
        <w:spacing w:after="0" w:line="240" w:lineRule="auto"/>
      </w:pPr>
      <w:r w:rsidRPr="00F3645B">
        <w:lastRenderedPageBreak/>
        <w:t xml:space="preserve">  </w:t>
      </w:r>
      <w:r w:rsidRPr="00F3645B">
        <w:t>当运行的</w:t>
      </w:r>
      <w:proofErr w:type="gramStart"/>
      <w:r w:rsidRPr="00F3645B">
        <w:t>线程数</w:t>
      </w:r>
      <w:proofErr w:type="gramEnd"/>
      <w:r w:rsidRPr="00F3645B">
        <w:t>少于</w:t>
      </w:r>
      <w:r w:rsidRPr="00F3645B">
        <w:t>corePoolSize</w:t>
      </w:r>
      <w:r w:rsidRPr="00F3645B">
        <w:t>时，在有新任务时直接创建新线程来执行任务而无需再进队列</w:t>
      </w:r>
    </w:p>
    <w:p w:rsidR="00F3645B" w:rsidRPr="00F3645B" w:rsidRDefault="00F3645B" w:rsidP="00F3645B">
      <w:pPr>
        <w:spacing w:after="0" w:line="240" w:lineRule="auto"/>
      </w:pPr>
      <w:r w:rsidRPr="00F3645B">
        <w:t xml:space="preserve">  </w:t>
      </w:r>
      <w:r w:rsidRPr="00F3645B">
        <w:t>当运行的</w:t>
      </w:r>
      <w:proofErr w:type="gramStart"/>
      <w:r w:rsidRPr="00F3645B">
        <w:t>线程数</w:t>
      </w:r>
      <w:proofErr w:type="gramEnd"/>
      <w:r w:rsidRPr="00F3645B">
        <w:t>等于或多于</w:t>
      </w:r>
      <w:r w:rsidRPr="00F3645B">
        <w:t>corePoolSize</w:t>
      </w:r>
      <w:r w:rsidRPr="00F3645B">
        <w:t>，在有新任务添加时则</w:t>
      </w:r>
      <w:proofErr w:type="gramStart"/>
      <w:r w:rsidRPr="00F3645B">
        <w:t>选加入</w:t>
      </w:r>
      <w:proofErr w:type="gramEnd"/>
      <w:r w:rsidRPr="00F3645B">
        <w:t>队列，不直接创建线程</w:t>
      </w:r>
    </w:p>
    <w:p w:rsidR="00F3645B" w:rsidRPr="00F3645B" w:rsidRDefault="00F3645B" w:rsidP="00F3645B">
      <w:pPr>
        <w:spacing w:after="0" w:line="240" w:lineRule="auto"/>
      </w:pPr>
      <w:r w:rsidRPr="00F3645B">
        <w:t xml:space="preserve">  </w:t>
      </w:r>
      <w:r w:rsidRPr="00F3645B">
        <w:t>当队列满时，在有新任务时就创建新线程</w:t>
      </w:r>
    </w:p>
    <w:p w:rsidR="00F3645B" w:rsidRPr="00F3645B" w:rsidRDefault="00F3645B" w:rsidP="00F3645B">
      <w:pPr>
        <w:spacing w:after="0" w:line="240" w:lineRule="auto"/>
      </w:pPr>
      <w:r w:rsidRPr="00782F1D">
        <w:rPr>
          <w:b/>
        </w:rPr>
        <w:t>threadFactory</w:t>
      </w:r>
      <w:r w:rsidRPr="00F3645B">
        <w:t>:</w:t>
      </w:r>
      <w:r w:rsidRPr="00F3645B">
        <w:t>使用</w:t>
      </w:r>
      <w:r w:rsidRPr="00F3645B">
        <w:t>ThreadFactory</w:t>
      </w:r>
      <w:r w:rsidRPr="00F3645B">
        <w:t>创建新线程，默认使用</w:t>
      </w:r>
      <w:r w:rsidRPr="00F3645B">
        <w:t>defaultThreadFactory</w:t>
      </w:r>
      <w:r w:rsidRPr="00F3645B">
        <w:t>创建线程</w:t>
      </w:r>
    </w:p>
    <w:p w:rsidR="00F3645B" w:rsidRPr="00F3645B" w:rsidRDefault="00F3645B" w:rsidP="00F3645B">
      <w:pPr>
        <w:spacing w:after="0" w:line="240" w:lineRule="auto"/>
      </w:pPr>
      <w:r w:rsidRPr="00782F1D">
        <w:rPr>
          <w:b/>
        </w:rPr>
        <w:t>handle</w:t>
      </w:r>
      <w:r w:rsidRPr="00F3645B">
        <w:t>:</w:t>
      </w:r>
      <w:r w:rsidRPr="00F3645B">
        <w:t>定义处理被拒绝任务的策略，默认使用</w:t>
      </w:r>
      <w:r w:rsidRPr="00F3645B">
        <w:t>ThreadPoolExecutor.AbortPolicy,</w:t>
      </w:r>
      <w:r w:rsidRPr="00F3645B">
        <w:t>任务被拒绝时将抛出</w:t>
      </w:r>
      <w:r w:rsidRPr="00F3645B">
        <w:t>RejectExecutorException</w:t>
      </w:r>
      <w:bookmarkStart w:id="16" w:name="_GoBack"/>
      <w:bookmarkEnd w:id="16"/>
    </w:p>
    <w:p w:rsidR="00F3645B" w:rsidRPr="00F3645B" w:rsidRDefault="00F3645B" w:rsidP="00F3645B">
      <w:pPr>
        <w:rPr>
          <w:rFonts w:hint="eastAsia"/>
        </w:rPr>
      </w:pPr>
    </w:p>
    <w:sectPr w:rsidR="00F3645B" w:rsidRPr="00F364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0D0"/>
    <w:multiLevelType w:val="multilevel"/>
    <w:tmpl w:val="A9EA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2DA0"/>
    <w:multiLevelType w:val="multilevel"/>
    <w:tmpl w:val="F85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940"/>
    <w:multiLevelType w:val="multilevel"/>
    <w:tmpl w:val="4956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66C55"/>
    <w:multiLevelType w:val="multilevel"/>
    <w:tmpl w:val="89F4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90B82"/>
    <w:multiLevelType w:val="multilevel"/>
    <w:tmpl w:val="67F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01F"/>
    <w:multiLevelType w:val="multilevel"/>
    <w:tmpl w:val="4B8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17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7BF05C3"/>
    <w:multiLevelType w:val="multilevel"/>
    <w:tmpl w:val="8A3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E4B06"/>
    <w:multiLevelType w:val="multilevel"/>
    <w:tmpl w:val="F1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47AD8"/>
    <w:multiLevelType w:val="multilevel"/>
    <w:tmpl w:val="2C1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30B3F"/>
    <w:multiLevelType w:val="multilevel"/>
    <w:tmpl w:val="44D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D5D01"/>
    <w:multiLevelType w:val="multilevel"/>
    <w:tmpl w:val="71E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A768B"/>
    <w:multiLevelType w:val="multilevel"/>
    <w:tmpl w:val="F8B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B038C"/>
    <w:multiLevelType w:val="multilevel"/>
    <w:tmpl w:val="A74C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5F571A"/>
    <w:multiLevelType w:val="multilevel"/>
    <w:tmpl w:val="A46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6352"/>
    <w:multiLevelType w:val="multilevel"/>
    <w:tmpl w:val="2F4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56871"/>
    <w:multiLevelType w:val="multilevel"/>
    <w:tmpl w:val="2F46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26063"/>
    <w:multiLevelType w:val="multilevel"/>
    <w:tmpl w:val="DCE4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94DE6"/>
    <w:multiLevelType w:val="multilevel"/>
    <w:tmpl w:val="7C70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529E1"/>
    <w:multiLevelType w:val="multilevel"/>
    <w:tmpl w:val="BA0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25CCC"/>
    <w:multiLevelType w:val="multilevel"/>
    <w:tmpl w:val="6D3E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41620"/>
    <w:multiLevelType w:val="hybridMultilevel"/>
    <w:tmpl w:val="EC647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634473"/>
    <w:multiLevelType w:val="multilevel"/>
    <w:tmpl w:val="71C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E492B"/>
    <w:multiLevelType w:val="multilevel"/>
    <w:tmpl w:val="6F12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229F9"/>
    <w:multiLevelType w:val="multilevel"/>
    <w:tmpl w:val="DED4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32D00"/>
    <w:multiLevelType w:val="multilevel"/>
    <w:tmpl w:val="200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4687D"/>
    <w:multiLevelType w:val="multilevel"/>
    <w:tmpl w:val="967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22B42"/>
    <w:multiLevelType w:val="multilevel"/>
    <w:tmpl w:val="5F08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16901"/>
    <w:multiLevelType w:val="multilevel"/>
    <w:tmpl w:val="580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B2148"/>
    <w:multiLevelType w:val="multilevel"/>
    <w:tmpl w:val="E3F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572E0"/>
    <w:multiLevelType w:val="multilevel"/>
    <w:tmpl w:val="738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93CA2"/>
    <w:multiLevelType w:val="multilevel"/>
    <w:tmpl w:val="8392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6D4AC0"/>
    <w:multiLevelType w:val="multilevel"/>
    <w:tmpl w:val="C1A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3"/>
  </w:num>
  <w:num w:numId="4">
    <w:abstractNumId w:val="13"/>
  </w:num>
  <w:num w:numId="5">
    <w:abstractNumId w:val="15"/>
  </w:num>
  <w:num w:numId="6">
    <w:abstractNumId w:val="16"/>
  </w:num>
  <w:num w:numId="7">
    <w:abstractNumId w:val="0"/>
  </w:num>
  <w:num w:numId="8">
    <w:abstractNumId w:val="31"/>
  </w:num>
  <w:num w:numId="9">
    <w:abstractNumId w:val="27"/>
  </w:num>
  <w:num w:numId="10">
    <w:abstractNumId w:val="23"/>
  </w:num>
  <w:num w:numId="11">
    <w:abstractNumId w:val="24"/>
  </w:num>
  <w:num w:numId="12">
    <w:abstractNumId w:val="30"/>
  </w:num>
  <w:num w:numId="13">
    <w:abstractNumId w:val="18"/>
  </w:num>
  <w:num w:numId="14">
    <w:abstractNumId w:val="2"/>
  </w:num>
  <w:num w:numId="15">
    <w:abstractNumId w:val="14"/>
  </w:num>
  <w:num w:numId="16">
    <w:abstractNumId w:val="17"/>
  </w:num>
  <w:num w:numId="17">
    <w:abstractNumId w:val="32"/>
  </w:num>
  <w:num w:numId="18">
    <w:abstractNumId w:val="8"/>
  </w:num>
  <w:num w:numId="19">
    <w:abstractNumId w:val="26"/>
  </w:num>
  <w:num w:numId="20">
    <w:abstractNumId w:val="7"/>
  </w:num>
  <w:num w:numId="21">
    <w:abstractNumId w:val="29"/>
  </w:num>
  <w:num w:numId="22">
    <w:abstractNumId w:val="1"/>
  </w:num>
  <w:num w:numId="23">
    <w:abstractNumId w:val="28"/>
  </w:num>
  <w:num w:numId="24">
    <w:abstractNumId w:val="22"/>
  </w:num>
  <w:num w:numId="25">
    <w:abstractNumId w:val="10"/>
  </w:num>
  <w:num w:numId="26">
    <w:abstractNumId w:val="25"/>
  </w:num>
  <w:num w:numId="27">
    <w:abstractNumId w:val="5"/>
  </w:num>
  <w:num w:numId="28">
    <w:abstractNumId w:val="12"/>
  </w:num>
  <w:num w:numId="29">
    <w:abstractNumId w:val="4"/>
  </w:num>
  <w:num w:numId="30">
    <w:abstractNumId w:val="19"/>
  </w:num>
  <w:num w:numId="31">
    <w:abstractNumId w:val="20"/>
  </w:num>
  <w:num w:numId="32">
    <w:abstractNumId w:val="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5"/>
    <w:rsid w:val="00032AD3"/>
    <w:rsid w:val="00037418"/>
    <w:rsid w:val="0004656D"/>
    <w:rsid w:val="00053B68"/>
    <w:rsid w:val="0006335D"/>
    <w:rsid w:val="0008041F"/>
    <w:rsid w:val="000E709C"/>
    <w:rsid w:val="0011050E"/>
    <w:rsid w:val="00161E61"/>
    <w:rsid w:val="00163995"/>
    <w:rsid w:val="00174C80"/>
    <w:rsid w:val="00180F70"/>
    <w:rsid w:val="001A5519"/>
    <w:rsid w:val="001A5786"/>
    <w:rsid w:val="001A584D"/>
    <w:rsid w:val="001C3CD8"/>
    <w:rsid w:val="001E0E71"/>
    <w:rsid w:val="001E47A3"/>
    <w:rsid w:val="001F1FC2"/>
    <w:rsid w:val="00200352"/>
    <w:rsid w:val="00233663"/>
    <w:rsid w:val="0024083A"/>
    <w:rsid w:val="0024147A"/>
    <w:rsid w:val="00242CC6"/>
    <w:rsid w:val="00250C60"/>
    <w:rsid w:val="00291220"/>
    <w:rsid w:val="002C63C8"/>
    <w:rsid w:val="002E57C1"/>
    <w:rsid w:val="002E6551"/>
    <w:rsid w:val="00340242"/>
    <w:rsid w:val="0035208D"/>
    <w:rsid w:val="003600BA"/>
    <w:rsid w:val="003766A8"/>
    <w:rsid w:val="0038373E"/>
    <w:rsid w:val="00391BFE"/>
    <w:rsid w:val="003A1709"/>
    <w:rsid w:val="003B1DF1"/>
    <w:rsid w:val="003E5101"/>
    <w:rsid w:val="003F130D"/>
    <w:rsid w:val="003F342B"/>
    <w:rsid w:val="003F6D88"/>
    <w:rsid w:val="00453576"/>
    <w:rsid w:val="004817D4"/>
    <w:rsid w:val="00481B81"/>
    <w:rsid w:val="00483BDA"/>
    <w:rsid w:val="004A2687"/>
    <w:rsid w:val="004E636B"/>
    <w:rsid w:val="00507AC7"/>
    <w:rsid w:val="00514758"/>
    <w:rsid w:val="005233C9"/>
    <w:rsid w:val="0053654A"/>
    <w:rsid w:val="00564699"/>
    <w:rsid w:val="00585ECB"/>
    <w:rsid w:val="00587079"/>
    <w:rsid w:val="00591549"/>
    <w:rsid w:val="005D6E4F"/>
    <w:rsid w:val="005F5E1D"/>
    <w:rsid w:val="006028D3"/>
    <w:rsid w:val="00611839"/>
    <w:rsid w:val="00644B65"/>
    <w:rsid w:val="006903AA"/>
    <w:rsid w:val="006A263D"/>
    <w:rsid w:val="00727A06"/>
    <w:rsid w:val="0074764D"/>
    <w:rsid w:val="00782F1D"/>
    <w:rsid w:val="00787EAD"/>
    <w:rsid w:val="00793B85"/>
    <w:rsid w:val="007B436E"/>
    <w:rsid w:val="007C517C"/>
    <w:rsid w:val="007E6D77"/>
    <w:rsid w:val="008179E1"/>
    <w:rsid w:val="00822C2D"/>
    <w:rsid w:val="00842FD7"/>
    <w:rsid w:val="00887C19"/>
    <w:rsid w:val="00897AED"/>
    <w:rsid w:val="008A526A"/>
    <w:rsid w:val="008F70C6"/>
    <w:rsid w:val="00901EDF"/>
    <w:rsid w:val="0093762B"/>
    <w:rsid w:val="00955B66"/>
    <w:rsid w:val="009609FA"/>
    <w:rsid w:val="00983C71"/>
    <w:rsid w:val="009A2E53"/>
    <w:rsid w:val="009A3E36"/>
    <w:rsid w:val="009B3386"/>
    <w:rsid w:val="009E1D4F"/>
    <w:rsid w:val="009E218E"/>
    <w:rsid w:val="009F1351"/>
    <w:rsid w:val="00A0550E"/>
    <w:rsid w:val="00A24312"/>
    <w:rsid w:val="00A746D6"/>
    <w:rsid w:val="00A770E3"/>
    <w:rsid w:val="00A95154"/>
    <w:rsid w:val="00AF6287"/>
    <w:rsid w:val="00B346A3"/>
    <w:rsid w:val="00B64931"/>
    <w:rsid w:val="00B839A9"/>
    <w:rsid w:val="00BA1168"/>
    <w:rsid w:val="00BA5568"/>
    <w:rsid w:val="00BC5E5E"/>
    <w:rsid w:val="00BF13B8"/>
    <w:rsid w:val="00C003FB"/>
    <w:rsid w:val="00C26FA7"/>
    <w:rsid w:val="00C34D96"/>
    <w:rsid w:val="00C36F00"/>
    <w:rsid w:val="00C4153C"/>
    <w:rsid w:val="00C4516A"/>
    <w:rsid w:val="00C51195"/>
    <w:rsid w:val="00C75FF1"/>
    <w:rsid w:val="00C80493"/>
    <w:rsid w:val="00C97285"/>
    <w:rsid w:val="00CB10E7"/>
    <w:rsid w:val="00CD6764"/>
    <w:rsid w:val="00D04552"/>
    <w:rsid w:val="00D22797"/>
    <w:rsid w:val="00D322A4"/>
    <w:rsid w:val="00D54242"/>
    <w:rsid w:val="00D61F27"/>
    <w:rsid w:val="00D92B65"/>
    <w:rsid w:val="00DE0520"/>
    <w:rsid w:val="00DF30AA"/>
    <w:rsid w:val="00E03E49"/>
    <w:rsid w:val="00E071D9"/>
    <w:rsid w:val="00E42638"/>
    <w:rsid w:val="00E44468"/>
    <w:rsid w:val="00E45B0C"/>
    <w:rsid w:val="00E922D3"/>
    <w:rsid w:val="00EA11D7"/>
    <w:rsid w:val="00EB6007"/>
    <w:rsid w:val="00EC6E63"/>
    <w:rsid w:val="00ED2034"/>
    <w:rsid w:val="00EF43C9"/>
    <w:rsid w:val="00F006B9"/>
    <w:rsid w:val="00F13B93"/>
    <w:rsid w:val="00F172E4"/>
    <w:rsid w:val="00F3551A"/>
    <w:rsid w:val="00F3645B"/>
    <w:rsid w:val="00F63445"/>
    <w:rsid w:val="00FE6485"/>
    <w:rsid w:val="00FF1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E1BF-23FF-45EB-B481-B9EF9A8E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B93"/>
  </w:style>
  <w:style w:type="paragraph" w:styleId="1">
    <w:name w:val="heading 1"/>
    <w:basedOn w:val="a"/>
    <w:next w:val="a"/>
    <w:link w:val="1Char"/>
    <w:uiPriority w:val="9"/>
    <w:qFormat/>
    <w:rsid w:val="00F13B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13B9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F13B93"/>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F13B93"/>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F13B93"/>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F13B9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F13B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13B9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F13B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3B93"/>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F13B93"/>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F13B93"/>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F13B93"/>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F13B93"/>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F13B93"/>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F13B9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13B93"/>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F13B9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F13B93"/>
    <w:pPr>
      <w:spacing w:line="240" w:lineRule="auto"/>
    </w:pPr>
    <w:rPr>
      <w:b/>
      <w:bCs/>
      <w:color w:val="5B9BD5" w:themeColor="accent1"/>
      <w:sz w:val="18"/>
      <w:szCs w:val="18"/>
    </w:rPr>
  </w:style>
  <w:style w:type="paragraph" w:styleId="a4">
    <w:name w:val="Title"/>
    <w:basedOn w:val="a"/>
    <w:next w:val="a"/>
    <w:link w:val="Char"/>
    <w:uiPriority w:val="10"/>
    <w:qFormat/>
    <w:rsid w:val="00F13B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标题 Char"/>
    <w:basedOn w:val="a0"/>
    <w:link w:val="a4"/>
    <w:uiPriority w:val="10"/>
    <w:rsid w:val="00F13B93"/>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F13B9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F13B93"/>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F13B93"/>
    <w:rPr>
      <w:b/>
      <w:bCs/>
    </w:rPr>
  </w:style>
  <w:style w:type="character" w:styleId="a7">
    <w:name w:val="Emphasis"/>
    <w:basedOn w:val="a0"/>
    <w:uiPriority w:val="20"/>
    <w:qFormat/>
    <w:rsid w:val="00F13B93"/>
    <w:rPr>
      <w:i/>
      <w:iCs/>
    </w:rPr>
  </w:style>
  <w:style w:type="paragraph" w:styleId="a8">
    <w:name w:val="No Spacing"/>
    <w:uiPriority w:val="1"/>
    <w:qFormat/>
    <w:rsid w:val="00F13B93"/>
    <w:pPr>
      <w:spacing w:after="0" w:line="240" w:lineRule="auto"/>
    </w:pPr>
  </w:style>
  <w:style w:type="paragraph" w:styleId="a9">
    <w:name w:val="Quote"/>
    <w:basedOn w:val="a"/>
    <w:next w:val="a"/>
    <w:link w:val="Char1"/>
    <w:uiPriority w:val="29"/>
    <w:qFormat/>
    <w:rsid w:val="00F13B93"/>
    <w:rPr>
      <w:i/>
      <w:iCs/>
      <w:color w:val="000000" w:themeColor="text1"/>
    </w:rPr>
  </w:style>
  <w:style w:type="character" w:customStyle="1" w:styleId="Char1">
    <w:name w:val="引用 Char"/>
    <w:basedOn w:val="a0"/>
    <w:link w:val="a9"/>
    <w:uiPriority w:val="29"/>
    <w:rsid w:val="00F13B93"/>
    <w:rPr>
      <w:i/>
      <w:iCs/>
      <w:color w:val="000000" w:themeColor="text1"/>
    </w:rPr>
  </w:style>
  <w:style w:type="paragraph" w:styleId="aa">
    <w:name w:val="Intense Quote"/>
    <w:basedOn w:val="a"/>
    <w:next w:val="a"/>
    <w:link w:val="Char2"/>
    <w:uiPriority w:val="30"/>
    <w:qFormat/>
    <w:rsid w:val="00F13B93"/>
    <w:pPr>
      <w:pBdr>
        <w:bottom w:val="single" w:sz="4" w:space="4" w:color="5B9BD5" w:themeColor="accent1"/>
      </w:pBdr>
      <w:spacing w:before="200" w:after="280"/>
      <w:ind w:left="936" w:right="936"/>
    </w:pPr>
    <w:rPr>
      <w:b/>
      <w:bCs/>
      <w:i/>
      <w:iCs/>
      <w:color w:val="5B9BD5" w:themeColor="accent1"/>
    </w:rPr>
  </w:style>
  <w:style w:type="character" w:customStyle="1" w:styleId="Char2">
    <w:name w:val="明显引用 Char"/>
    <w:basedOn w:val="a0"/>
    <w:link w:val="aa"/>
    <w:uiPriority w:val="30"/>
    <w:rsid w:val="00F13B93"/>
    <w:rPr>
      <w:b/>
      <w:bCs/>
      <w:i/>
      <w:iCs/>
      <w:color w:val="5B9BD5" w:themeColor="accent1"/>
    </w:rPr>
  </w:style>
  <w:style w:type="character" w:styleId="ab">
    <w:name w:val="Subtle Emphasis"/>
    <w:basedOn w:val="a0"/>
    <w:uiPriority w:val="19"/>
    <w:qFormat/>
    <w:rsid w:val="00F13B93"/>
    <w:rPr>
      <w:i/>
      <w:iCs/>
      <w:color w:val="808080" w:themeColor="text1" w:themeTint="7F"/>
    </w:rPr>
  </w:style>
  <w:style w:type="character" w:styleId="ac">
    <w:name w:val="Intense Emphasis"/>
    <w:basedOn w:val="a0"/>
    <w:uiPriority w:val="21"/>
    <w:qFormat/>
    <w:rsid w:val="00F13B93"/>
    <w:rPr>
      <w:b/>
      <w:bCs/>
      <w:i/>
      <w:iCs/>
      <w:color w:val="5B9BD5" w:themeColor="accent1"/>
    </w:rPr>
  </w:style>
  <w:style w:type="character" w:styleId="ad">
    <w:name w:val="Subtle Reference"/>
    <w:basedOn w:val="a0"/>
    <w:uiPriority w:val="31"/>
    <w:qFormat/>
    <w:rsid w:val="00F13B93"/>
    <w:rPr>
      <w:smallCaps/>
      <w:color w:val="ED7D31" w:themeColor="accent2"/>
      <w:u w:val="single"/>
    </w:rPr>
  </w:style>
  <w:style w:type="character" w:styleId="ae">
    <w:name w:val="Intense Reference"/>
    <w:basedOn w:val="a0"/>
    <w:uiPriority w:val="32"/>
    <w:qFormat/>
    <w:rsid w:val="00F13B93"/>
    <w:rPr>
      <w:b/>
      <w:bCs/>
      <w:smallCaps/>
      <w:color w:val="ED7D31" w:themeColor="accent2"/>
      <w:spacing w:val="5"/>
      <w:u w:val="single"/>
    </w:rPr>
  </w:style>
  <w:style w:type="character" w:styleId="af">
    <w:name w:val="Book Title"/>
    <w:basedOn w:val="a0"/>
    <w:uiPriority w:val="33"/>
    <w:qFormat/>
    <w:rsid w:val="00F13B93"/>
    <w:rPr>
      <w:b/>
      <w:bCs/>
      <w:smallCaps/>
      <w:spacing w:val="5"/>
    </w:rPr>
  </w:style>
  <w:style w:type="paragraph" w:styleId="TOC">
    <w:name w:val="TOC Heading"/>
    <w:basedOn w:val="1"/>
    <w:next w:val="a"/>
    <w:uiPriority w:val="39"/>
    <w:semiHidden/>
    <w:unhideWhenUsed/>
    <w:qFormat/>
    <w:rsid w:val="00F13B93"/>
    <w:pPr>
      <w:outlineLvl w:val="9"/>
    </w:pPr>
  </w:style>
  <w:style w:type="paragraph" w:styleId="af0">
    <w:name w:val="List Paragraph"/>
    <w:basedOn w:val="a"/>
    <w:uiPriority w:val="34"/>
    <w:qFormat/>
    <w:rsid w:val="00340242"/>
    <w:pPr>
      <w:ind w:firstLineChars="200" w:firstLine="420"/>
    </w:pPr>
  </w:style>
  <w:style w:type="character" w:styleId="af1">
    <w:name w:val="Hyperlink"/>
    <w:basedOn w:val="a0"/>
    <w:uiPriority w:val="99"/>
    <w:unhideWhenUsed/>
    <w:rsid w:val="00340242"/>
    <w:rPr>
      <w:color w:val="0000FF"/>
      <w:u w:val="single"/>
    </w:rPr>
  </w:style>
  <w:style w:type="paragraph" w:styleId="af2">
    <w:name w:val="Normal (Web)"/>
    <w:basedOn w:val="a"/>
    <w:uiPriority w:val="99"/>
    <w:semiHidden/>
    <w:unhideWhenUsed/>
    <w:rsid w:val="00340242"/>
    <w:pPr>
      <w:spacing w:before="100" w:beforeAutospacing="1" w:after="100" w:afterAutospacing="1" w:line="240" w:lineRule="auto"/>
    </w:pPr>
    <w:rPr>
      <w:rFonts w:ascii="宋体" w:eastAsia="宋体" w:hAnsi="宋体" w:cs="宋体"/>
      <w:sz w:val="24"/>
      <w:szCs w:val="24"/>
    </w:rPr>
  </w:style>
  <w:style w:type="paragraph" w:styleId="HTML">
    <w:name w:val="HTML Preformatted"/>
    <w:basedOn w:val="a"/>
    <w:link w:val="HTMLChar"/>
    <w:uiPriority w:val="99"/>
    <w:unhideWhenUsed/>
    <w:rsid w:val="00340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Char">
    <w:name w:val="HTML 预设格式 Char"/>
    <w:basedOn w:val="a0"/>
    <w:link w:val="HTML"/>
    <w:uiPriority w:val="99"/>
    <w:rsid w:val="00340242"/>
    <w:rPr>
      <w:rFonts w:ascii="宋体" w:eastAsia="宋体" w:hAnsi="宋体" w:cs="宋体"/>
      <w:sz w:val="24"/>
      <w:szCs w:val="24"/>
    </w:rPr>
  </w:style>
  <w:style w:type="character" w:customStyle="1" w:styleId="cnblogscodecopy">
    <w:name w:val="cnblogs_code_copy"/>
    <w:basedOn w:val="a0"/>
    <w:rsid w:val="00340242"/>
  </w:style>
  <w:style w:type="character" w:styleId="HTML0">
    <w:name w:val="HTML Code"/>
    <w:basedOn w:val="a0"/>
    <w:uiPriority w:val="99"/>
    <w:semiHidden/>
    <w:unhideWhenUsed/>
    <w:rsid w:val="005D6E4F"/>
    <w:rPr>
      <w:rFonts w:ascii="宋体" w:eastAsia="宋体" w:hAnsi="宋体" w:cs="宋体"/>
      <w:sz w:val="24"/>
      <w:szCs w:val="24"/>
    </w:rPr>
  </w:style>
  <w:style w:type="character" w:customStyle="1" w:styleId="hljs-comment">
    <w:name w:val="hljs-comment"/>
    <w:basedOn w:val="a0"/>
    <w:rsid w:val="005D6E4F"/>
  </w:style>
  <w:style w:type="character" w:customStyle="1" w:styleId="hljs-keyword">
    <w:name w:val="hljs-keyword"/>
    <w:basedOn w:val="a0"/>
    <w:rsid w:val="005D6E4F"/>
  </w:style>
  <w:style w:type="character" w:customStyle="1" w:styleId="hljs-class">
    <w:name w:val="hljs-class"/>
    <w:basedOn w:val="a0"/>
    <w:rsid w:val="005D6E4F"/>
  </w:style>
  <w:style w:type="character" w:customStyle="1" w:styleId="hljs-title">
    <w:name w:val="hljs-title"/>
    <w:basedOn w:val="a0"/>
    <w:rsid w:val="005D6E4F"/>
  </w:style>
  <w:style w:type="character" w:customStyle="1" w:styleId="hljs-number">
    <w:name w:val="hljs-number"/>
    <w:basedOn w:val="a0"/>
    <w:rsid w:val="005D6E4F"/>
  </w:style>
  <w:style w:type="character" w:customStyle="1" w:styleId="hljs-function">
    <w:name w:val="hljs-function"/>
    <w:basedOn w:val="a0"/>
    <w:rsid w:val="005D6E4F"/>
  </w:style>
  <w:style w:type="character" w:customStyle="1" w:styleId="hljs-params">
    <w:name w:val="hljs-params"/>
    <w:basedOn w:val="a0"/>
    <w:rsid w:val="005D6E4F"/>
  </w:style>
  <w:style w:type="character" w:customStyle="1" w:styleId="hljs-string">
    <w:name w:val="hljs-string"/>
    <w:basedOn w:val="a0"/>
    <w:rsid w:val="005D6E4F"/>
  </w:style>
  <w:style w:type="character" w:customStyle="1" w:styleId="hljs-doctag">
    <w:name w:val="hljs-doctag"/>
    <w:basedOn w:val="a0"/>
    <w:rsid w:val="005D6E4F"/>
  </w:style>
  <w:style w:type="character" w:customStyle="1" w:styleId="keyword">
    <w:name w:val="keyword"/>
    <w:basedOn w:val="a0"/>
    <w:rsid w:val="007B436E"/>
  </w:style>
  <w:style w:type="character" w:customStyle="1" w:styleId="datatypes">
    <w:name w:val="datatypes"/>
    <w:basedOn w:val="a0"/>
    <w:rsid w:val="007B436E"/>
  </w:style>
  <w:style w:type="character" w:customStyle="1" w:styleId="comment">
    <w:name w:val="comment"/>
    <w:basedOn w:val="a0"/>
    <w:rsid w:val="007B436E"/>
  </w:style>
  <w:style w:type="character" w:customStyle="1" w:styleId="string">
    <w:name w:val="string"/>
    <w:basedOn w:val="a0"/>
    <w:rsid w:val="007B436E"/>
  </w:style>
  <w:style w:type="character" w:customStyle="1" w:styleId="hljs-meta">
    <w:name w:val="hljs-meta"/>
    <w:basedOn w:val="a0"/>
    <w:rsid w:val="007B436E"/>
  </w:style>
  <w:style w:type="character" w:customStyle="1" w:styleId="hljs-builtin">
    <w:name w:val="hljs-built_in"/>
    <w:basedOn w:val="a0"/>
    <w:rsid w:val="00727A06"/>
  </w:style>
  <w:style w:type="character" w:customStyle="1" w:styleId="hljs-preprocessor">
    <w:name w:val="hljs-preprocessor"/>
    <w:basedOn w:val="a0"/>
    <w:rsid w:val="00727A06"/>
  </w:style>
  <w:style w:type="character" w:customStyle="1" w:styleId="hljs-javadoc">
    <w:name w:val="hljs-javadoc"/>
    <w:basedOn w:val="a0"/>
    <w:rsid w:val="00727A06"/>
  </w:style>
  <w:style w:type="character" w:customStyle="1" w:styleId="hljs-annotation">
    <w:name w:val="hljs-annotation"/>
    <w:basedOn w:val="a0"/>
    <w:rsid w:val="0072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1881">
      <w:bodyDiv w:val="1"/>
      <w:marLeft w:val="0"/>
      <w:marRight w:val="0"/>
      <w:marTop w:val="0"/>
      <w:marBottom w:val="0"/>
      <w:divBdr>
        <w:top w:val="none" w:sz="0" w:space="0" w:color="auto"/>
        <w:left w:val="none" w:sz="0" w:space="0" w:color="auto"/>
        <w:bottom w:val="none" w:sz="0" w:space="0" w:color="auto"/>
        <w:right w:val="none" w:sz="0" w:space="0" w:color="auto"/>
      </w:divBdr>
    </w:div>
    <w:div w:id="172766053">
      <w:bodyDiv w:val="1"/>
      <w:marLeft w:val="0"/>
      <w:marRight w:val="0"/>
      <w:marTop w:val="0"/>
      <w:marBottom w:val="0"/>
      <w:divBdr>
        <w:top w:val="none" w:sz="0" w:space="0" w:color="auto"/>
        <w:left w:val="none" w:sz="0" w:space="0" w:color="auto"/>
        <w:bottom w:val="none" w:sz="0" w:space="0" w:color="auto"/>
        <w:right w:val="none" w:sz="0" w:space="0" w:color="auto"/>
      </w:divBdr>
    </w:div>
    <w:div w:id="212742902">
      <w:bodyDiv w:val="1"/>
      <w:marLeft w:val="0"/>
      <w:marRight w:val="0"/>
      <w:marTop w:val="0"/>
      <w:marBottom w:val="0"/>
      <w:divBdr>
        <w:top w:val="none" w:sz="0" w:space="0" w:color="auto"/>
        <w:left w:val="none" w:sz="0" w:space="0" w:color="auto"/>
        <w:bottom w:val="none" w:sz="0" w:space="0" w:color="auto"/>
        <w:right w:val="none" w:sz="0" w:space="0" w:color="auto"/>
      </w:divBdr>
    </w:div>
    <w:div w:id="232130120">
      <w:bodyDiv w:val="1"/>
      <w:marLeft w:val="0"/>
      <w:marRight w:val="0"/>
      <w:marTop w:val="0"/>
      <w:marBottom w:val="0"/>
      <w:divBdr>
        <w:top w:val="none" w:sz="0" w:space="0" w:color="auto"/>
        <w:left w:val="none" w:sz="0" w:space="0" w:color="auto"/>
        <w:bottom w:val="none" w:sz="0" w:space="0" w:color="auto"/>
        <w:right w:val="none" w:sz="0" w:space="0" w:color="auto"/>
      </w:divBdr>
      <w:divsChild>
        <w:div w:id="1247301837">
          <w:marLeft w:val="120"/>
          <w:marRight w:val="0"/>
          <w:marTop w:val="0"/>
          <w:marBottom w:val="0"/>
          <w:divBdr>
            <w:top w:val="none" w:sz="0" w:space="0" w:color="auto"/>
            <w:left w:val="none" w:sz="0" w:space="0" w:color="auto"/>
            <w:bottom w:val="none" w:sz="0" w:space="0" w:color="auto"/>
            <w:right w:val="none" w:sz="0" w:space="0" w:color="auto"/>
          </w:divBdr>
          <w:divsChild>
            <w:div w:id="1267348786">
              <w:marLeft w:val="0"/>
              <w:marRight w:val="0"/>
              <w:marTop w:val="0"/>
              <w:marBottom w:val="0"/>
              <w:divBdr>
                <w:top w:val="none" w:sz="0" w:space="0" w:color="auto"/>
                <w:left w:val="none" w:sz="0" w:space="0" w:color="auto"/>
                <w:bottom w:val="none" w:sz="0" w:space="0" w:color="auto"/>
                <w:right w:val="none" w:sz="0" w:space="0" w:color="auto"/>
              </w:divBdr>
            </w:div>
          </w:divsChild>
        </w:div>
        <w:div w:id="1326393601">
          <w:marLeft w:val="120"/>
          <w:marRight w:val="0"/>
          <w:marTop w:val="0"/>
          <w:marBottom w:val="0"/>
          <w:divBdr>
            <w:top w:val="none" w:sz="0" w:space="0" w:color="auto"/>
            <w:left w:val="none" w:sz="0" w:space="0" w:color="auto"/>
            <w:bottom w:val="none" w:sz="0" w:space="0" w:color="auto"/>
            <w:right w:val="none" w:sz="0" w:space="0" w:color="auto"/>
          </w:divBdr>
          <w:divsChild>
            <w:div w:id="2053844517">
              <w:marLeft w:val="0"/>
              <w:marRight w:val="0"/>
              <w:marTop w:val="0"/>
              <w:marBottom w:val="0"/>
              <w:divBdr>
                <w:top w:val="none" w:sz="0" w:space="0" w:color="auto"/>
                <w:left w:val="none" w:sz="0" w:space="0" w:color="auto"/>
                <w:bottom w:val="none" w:sz="0" w:space="0" w:color="auto"/>
                <w:right w:val="none" w:sz="0" w:space="0" w:color="auto"/>
              </w:divBdr>
            </w:div>
          </w:divsChild>
        </w:div>
        <w:div w:id="1122653920">
          <w:marLeft w:val="120"/>
          <w:marRight w:val="0"/>
          <w:marTop w:val="0"/>
          <w:marBottom w:val="0"/>
          <w:divBdr>
            <w:top w:val="none" w:sz="0" w:space="0" w:color="auto"/>
            <w:left w:val="none" w:sz="0" w:space="0" w:color="auto"/>
            <w:bottom w:val="none" w:sz="0" w:space="0" w:color="auto"/>
            <w:right w:val="none" w:sz="0" w:space="0" w:color="auto"/>
          </w:divBdr>
          <w:divsChild>
            <w:div w:id="209003250">
              <w:marLeft w:val="0"/>
              <w:marRight w:val="0"/>
              <w:marTop w:val="0"/>
              <w:marBottom w:val="0"/>
              <w:divBdr>
                <w:top w:val="none" w:sz="0" w:space="0" w:color="auto"/>
                <w:left w:val="none" w:sz="0" w:space="0" w:color="auto"/>
                <w:bottom w:val="none" w:sz="0" w:space="0" w:color="auto"/>
                <w:right w:val="none" w:sz="0" w:space="0" w:color="auto"/>
              </w:divBdr>
            </w:div>
          </w:divsChild>
        </w:div>
        <w:div w:id="259720357">
          <w:marLeft w:val="120"/>
          <w:marRight w:val="0"/>
          <w:marTop w:val="0"/>
          <w:marBottom w:val="0"/>
          <w:divBdr>
            <w:top w:val="none" w:sz="0" w:space="0" w:color="auto"/>
            <w:left w:val="none" w:sz="0" w:space="0" w:color="auto"/>
            <w:bottom w:val="none" w:sz="0" w:space="0" w:color="auto"/>
            <w:right w:val="none" w:sz="0" w:space="0" w:color="auto"/>
          </w:divBdr>
          <w:divsChild>
            <w:div w:id="1821844259">
              <w:marLeft w:val="0"/>
              <w:marRight w:val="0"/>
              <w:marTop w:val="0"/>
              <w:marBottom w:val="0"/>
              <w:divBdr>
                <w:top w:val="none" w:sz="0" w:space="0" w:color="auto"/>
                <w:left w:val="none" w:sz="0" w:space="0" w:color="auto"/>
                <w:bottom w:val="none" w:sz="0" w:space="0" w:color="auto"/>
                <w:right w:val="none" w:sz="0" w:space="0" w:color="auto"/>
              </w:divBdr>
            </w:div>
          </w:divsChild>
        </w:div>
        <w:div w:id="1833061044">
          <w:marLeft w:val="120"/>
          <w:marRight w:val="0"/>
          <w:marTop w:val="0"/>
          <w:marBottom w:val="0"/>
          <w:divBdr>
            <w:top w:val="none" w:sz="0" w:space="0" w:color="auto"/>
            <w:left w:val="none" w:sz="0" w:space="0" w:color="auto"/>
            <w:bottom w:val="none" w:sz="0" w:space="0" w:color="auto"/>
            <w:right w:val="none" w:sz="0" w:space="0" w:color="auto"/>
          </w:divBdr>
          <w:divsChild>
            <w:div w:id="651521218">
              <w:marLeft w:val="0"/>
              <w:marRight w:val="0"/>
              <w:marTop w:val="0"/>
              <w:marBottom w:val="0"/>
              <w:divBdr>
                <w:top w:val="none" w:sz="0" w:space="0" w:color="auto"/>
                <w:left w:val="none" w:sz="0" w:space="0" w:color="auto"/>
                <w:bottom w:val="none" w:sz="0" w:space="0" w:color="auto"/>
                <w:right w:val="none" w:sz="0" w:space="0" w:color="auto"/>
              </w:divBdr>
            </w:div>
          </w:divsChild>
        </w:div>
        <w:div w:id="1252199627">
          <w:marLeft w:val="120"/>
          <w:marRight w:val="0"/>
          <w:marTop w:val="0"/>
          <w:marBottom w:val="0"/>
          <w:divBdr>
            <w:top w:val="none" w:sz="0" w:space="0" w:color="auto"/>
            <w:left w:val="none" w:sz="0" w:space="0" w:color="auto"/>
            <w:bottom w:val="none" w:sz="0" w:space="0" w:color="auto"/>
            <w:right w:val="none" w:sz="0" w:space="0" w:color="auto"/>
          </w:divBdr>
          <w:divsChild>
            <w:div w:id="166330470">
              <w:marLeft w:val="0"/>
              <w:marRight w:val="0"/>
              <w:marTop w:val="0"/>
              <w:marBottom w:val="0"/>
              <w:divBdr>
                <w:top w:val="none" w:sz="0" w:space="0" w:color="auto"/>
                <w:left w:val="none" w:sz="0" w:space="0" w:color="auto"/>
                <w:bottom w:val="none" w:sz="0" w:space="0" w:color="auto"/>
                <w:right w:val="none" w:sz="0" w:space="0" w:color="auto"/>
              </w:divBdr>
            </w:div>
          </w:divsChild>
        </w:div>
        <w:div w:id="1860316462">
          <w:marLeft w:val="120"/>
          <w:marRight w:val="0"/>
          <w:marTop w:val="0"/>
          <w:marBottom w:val="0"/>
          <w:divBdr>
            <w:top w:val="none" w:sz="0" w:space="0" w:color="auto"/>
            <w:left w:val="none" w:sz="0" w:space="0" w:color="auto"/>
            <w:bottom w:val="none" w:sz="0" w:space="0" w:color="auto"/>
            <w:right w:val="none" w:sz="0" w:space="0" w:color="auto"/>
          </w:divBdr>
          <w:divsChild>
            <w:div w:id="1528131348">
              <w:marLeft w:val="0"/>
              <w:marRight w:val="0"/>
              <w:marTop w:val="0"/>
              <w:marBottom w:val="0"/>
              <w:divBdr>
                <w:top w:val="none" w:sz="0" w:space="0" w:color="auto"/>
                <w:left w:val="none" w:sz="0" w:space="0" w:color="auto"/>
                <w:bottom w:val="none" w:sz="0" w:space="0" w:color="auto"/>
                <w:right w:val="none" w:sz="0" w:space="0" w:color="auto"/>
              </w:divBdr>
            </w:div>
          </w:divsChild>
        </w:div>
        <w:div w:id="90320120">
          <w:marLeft w:val="120"/>
          <w:marRight w:val="0"/>
          <w:marTop w:val="0"/>
          <w:marBottom w:val="0"/>
          <w:divBdr>
            <w:top w:val="none" w:sz="0" w:space="0" w:color="auto"/>
            <w:left w:val="none" w:sz="0" w:space="0" w:color="auto"/>
            <w:bottom w:val="none" w:sz="0" w:space="0" w:color="auto"/>
            <w:right w:val="none" w:sz="0" w:space="0" w:color="auto"/>
          </w:divBdr>
          <w:divsChild>
            <w:div w:id="1134174774">
              <w:marLeft w:val="0"/>
              <w:marRight w:val="0"/>
              <w:marTop w:val="0"/>
              <w:marBottom w:val="0"/>
              <w:divBdr>
                <w:top w:val="none" w:sz="0" w:space="0" w:color="auto"/>
                <w:left w:val="none" w:sz="0" w:space="0" w:color="auto"/>
                <w:bottom w:val="none" w:sz="0" w:space="0" w:color="auto"/>
                <w:right w:val="none" w:sz="0" w:space="0" w:color="auto"/>
              </w:divBdr>
            </w:div>
          </w:divsChild>
        </w:div>
        <w:div w:id="2115441999">
          <w:marLeft w:val="120"/>
          <w:marRight w:val="0"/>
          <w:marTop w:val="0"/>
          <w:marBottom w:val="0"/>
          <w:divBdr>
            <w:top w:val="none" w:sz="0" w:space="0" w:color="auto"/>
            <w:left w:val="none" w:sz="0" w:space="0" w:color="auto"/>
            <w:bottom w:val="none" w:sz="0" w:space="0" w:color="auto"/>
            <w:right w:val="none" w:sz="0" w:space="0" w:color="auto"/>
          </w:divBdr>
          <w:divsChild>
            <w:div w:id="1295672831">
              <w:marLeft w:val="0"/>
              <w:marRight w:val="0"/>
              <w:marTop w:val="0"/>
              <w:marBottom w:val="0"/>
              <w:divBdr>
                <w:top w:val="none" w:sz="0" w:space="0" w:color="auto"/>
                <w:left w:val="none" w:sz="0" w:space="0" w:color="auto"/>
                <w:bottom w:val="none" w:sz="0" w:space="0" w:color="auto"/>
                <w:right w:val="none" w:sz="0" w:space="0" w:color="auto"/>
              </w:divBdr>
            </w:div>
          </w:divsChild>
        </w:div>
        <w:div w:id="1832405586">
          <w:marLeft w:val="120"/>
          <w:marRight w:val="0"/>
          <w:marTop w:val="0"/>
          <w:marBottom w:val="0"/>
          <w:divBdr>
            <w:top w:val="none" w:sz="0" w:space="0" w:color="auto"/>
            <w:left w:val="none" w:sz="0" w:space="0" w:color="auto"/>
            <w:bottom w:val="none" w:sz="0" w:space="0" w:color="auto"/>
            <w:right w:val="none" w:sz="0" w:space="0" w:color="auto"/>
          </w:divBdr>
          <w:divsChild>
            <w:div w:id="407461704">
              <w:marLeft w:val="0"/>
              <w:marRight w:val="0"/>
              <w:marTop w:val="0"/>
              <w:marBottom w:val="0"/>
              <w:divBdr>
                <w:top w:val="none" w:sz="0" w:space="0" w:color="auto"/>
                <w:left w:val="none" w:sz="0" w:space="0" w:color="auto"/>
                <w:bottom w:val="none" w:sz="0" w:space="0" w:color="auto"/>
                <w:right w:val="none" w:sz="0" w:space="0" w:color="auto"/>
              </w:divBdr>
            </w:div>
          </w:divsChild>
        </w:div>
        <w:div w:id="2128816707">
          <w:marLeft w:val="120"/>
          <w:marRight w:val="0"/>
          <w:marTop w:val="0"/>
          <w:marBottom w:val="0"/>
          <w:divBdr>
            <w:top w:val="none" w:sz="0" w:space="0" w:color="auto"/>
            <w:left w:val="none" w:sz="0" w:space="0" w:color="auto"/>
            <w:bottom w:val="none" w:sz="0" w:space="0" w:color="auto"/>
            <w:right w:val="none" w:sz="0" w:space="0" w:color="auto"/>
          </w:divBdr>
          <w:divsChild>
            <w:div w:id="1294408823">
              <w:marLeft w:val="0"/>
              <w:marRight w:val="0"/>
              <w:marTop w:val="0"/>
              <w:marBottom w:val="0"/>
              <w:divBdr>
                <w:top w:val="none" w:sz="0" w:space="0" w:color="auto"/>
                <w:left w:val="none" w:sz="0" w:space="0" w:color="auto"/>
                <w:bottom w:val="none" w:sz="0" w:space="0" w:color="auto"/>
                <w:right w:val="none" w:sz="0" w:space="0" w:color="auto"/>
              </w:divBdr>
            </w:div>
          </w:divsChild>
        </w:div>
        <w:div w:id="206718258">
          <w:marLeft w:val="120"/>
          <w:marRight w:val="0"/>
          <w:marTop w:val="0"/>
          <w:marBottom w:val="0"/>
          <w:divBdr>
            <w:top w:val="none" w:sz="0" w:space="0" w:color="auto"/>
            <w:left w:val="none" w:sz="0" w:space="0" w:color="auto"/>
            <w:bottom w:val="none" w:sz="0" w:space="0" w:color="auto"/>
            <w:right w:val="none" w:sz="0" w:space="0" w:color="auto"/>
          </w:divBdr>
          <w:divsChild>
            <w:div w:id="1338580310">
              <w:marLeft w:val="0"/>
              <w:marRight w:val="0"/>
              <w:marTop w:val="0"/>
              <w:marBottom w:val="0"/>
              <w:divBdr>
                <w:top w:val="none" w:sz="0" w:space="0" w:color="auto"/>
                <w:left w:val="none" w:sz="0" w:space="0" w:color="auto"/>
                <w:bottom w:val="none" w:sz="0" w:space="0" w:color="auto"/>
                <w:right w:val="none" w:sz="0" w:space="0" w:color="auto"/>
              </w:divBdr>
            </w:div>
          </w:divsChild>
        </w:div>
        <w:div w:id="2121029535">
          <w:marLeft w:val="120"/>
          <w:marRight w:val="0"/>
          <w:marTop w:val="0"/>
          <w:marBottom w:val="0"/>
          <w:divBdr>
            <w:top w:val="none" w:sz="0" w:space="0" w:color="auto"/>
            <w:left w:val="none" w:sz="0" w:space="0" w:color="auto"/>
            <w:bottom w:val="none" w:sz="0" w:space="0" w:color="auto"/>
            <w:right w:val="none" w:sz="0" w:space="0" w:color="auto"/>
          </w:divBdr>
          <w:divsChild>
            <w:div w:id="908341254">
              <w:marLeft w:val="0"/>
              <w:marRight w:val="0"/>
              <w:marTop w:val="0"/>
              <w:marBottom w:val="0"/>
              <w:divBdr>
                <w:top w:val="none" w:sz="0" w:space="0" w:color="auto"/>
                <w:left w:val="none" w:sz="0" w:space="0" w:color="auto"/>
                <w:bottom w:val="none" w:sz="0" w:space="0" w:color="auto"/>
                <w:right w:val="none" w:sz="0" w:space="0" w:color="auto"/>
              </w:divBdr>
            </w:div>
          </w:divsChild>
        </w:div>
        <w:div w:id="129520706">
          <w:marLeft w:val="120"/>
          <w:marRight w:val="0"/>
          <w:marTop w:val="0"/>
          <w:marBottom w:val="0"/>
          <w:divBdr>
            <w:top w:val="none" w:sz="0" w:space="0" w:color="auto"/>
            <w:left w:val="none" w:sz="0" w:space="0" w:color="auto"/>
            <w:bottom w:val="none" w:sz="0" w:space="0" w:color="auto"/>
            <w:right w:val="none" w:sz="0" w:space="0" w:color="auto"/>
          </w:divBdr>
          <w:divsChild>
            <w:div w:id="465246326">
              <w:marLeft w:val="0"/>
              <w:marRight w:val="0"/>
              <w:marTop w:val="0"/>
              <w:marBottom w:val="0"/>
              <w:divBdr>
                <w:top w:val="none" w:sz="0" w:space="0" w:color="auto"/>
                <w:left w:val="none" w:sz="0" w:space="0" w:color="auto"/>
                <w:bottom w:val="none" w:sz="0" w:space="0" w:color="auto"/>
                <w:right w:val="none" w:sz="0" w:space="0" w:color="auto"/>
              </w:divBdr>
            </w:div>
          </w:divsChild>
        </w:div>
        <w:div w:id="1978098857">
          <w:marLeft w:val="120"/>
          <w:marRight w:val="0"/>
          <w:marTop w:val="0"/>
          <w:marBottom w:val="0"/>
          <w:divBdr>
            <w:top w:val="none" w:sz="0" w:space="0" w:color="auto"/>
            <w:left w:val="none" w:sz="0" w:space="0" w:color="auto"/>
            <w:bottom w:val="none" w:sz="0" w:space="0" w:color="auto"/>
            <w:right w:val="none" w:sz="0" w:space="0" w:color="auto"/>
          </w:divBdr>
          <w:divsChild>
            <w:div w:id="391007210">
              <w:marLeft w:val="0"/>
              <w:marRight w:val="0"/>
              <w:marTop w:val="0"/>
              <w:marBottom w:val="0"/>
              <w:divBdr>
                <w:top w:val="none" w:sz="0" w:space="0" w:color="auto"/>
                <w:left w:val="none" w:sz="0" w:space="0" w:color="auto"/>
                <w:bottom w:val="none" w:sz="0" w:space="0" w:color="auto"/>
                <w:right w:val="none" w:sz="0" w:space="0" w:color="auto"/>
              </w:divBdr>
            </w:div>
          </w:divsChild>
        </w:div>
        <w:div w:id="980812747">
          <w:marLeft w:val="120"/>
          <w:marRight w:val="0"/>
          <w:marTop w:val="0"/>
          <w:marBottom w:val="0"/>
          <w:divBdr>
            <w:top w:val="none" w:sz="0" w:space="0" w:color="auto"/>
            <w:left w:val="none" w:sz="0" w:space="0" w:color="auto"/>
            <w:bottom w:val="none" w:sz="0" w:space="0" w:color="auto"/>
            <w:right w:val="none" w:sz="0" w:space="0" w:color="auto"/>
          </w:divBdr>
          <w:divsChild>
            <w:div w:id="1165634544">
              <w:marLeft w:val="0"/>
              <w:marRight w:val="0"/>
              <w:marTop w:val="0"/>
              <w:marBottom w:val="0"/>
              <w:divBdr>
                <w:top w:val="none" w:sz="0" w:space="0" w:color="auto"/>
                <w:left w:val="none" w:sz="0" w:space="0" w:color="auto"/>
                <w:bottom w:val="none" w:sz="0" w:space="0" w:color="auto"/>
                <w:right w:val="none" w:sz="0" w:space="0" w:color="auto"/>
              </w:divBdr>
            </w:div>
          </w:divsChild>
        </w:div>
        <w:div w:id="1780485230">
          <w:marLeft w:val="120"/>
          <w:marRight w:val="0"/>
          <w:marTop w:val="0"/>
          <w:marBottom w:val="0"/>
          <w:divBdr>
            <w:top w:val="none" w:sz="0" w:space="0" w:color="auto"/>
            <w:left w:val="none" w:sz="0" w:space="0" w:color="auto"/>
            <w:bottom w:val="none" w:sz="0" w:space="0" w:color="auto"/>
            <w:right w:val="none" w:sz="0" w:space="0" w:color="auto"/>
          </w:divBdr>
          <w:divsChild>
            <w:div w:id="495996162">
              <w:marLeft w:val="0"/>
              <w:marRight w:val="0"/>
              <w:marTop w:val="0"/>
              <w:marBottom w:val="0"/>
              <w:divBdr>
                <w:top w:val="none" w:sz="0" w:space="0" w:color="auto"/>
                <w:left w:val="none" w:sz="0" w:space="0" w:color="auto"/>
                <w:bottom w:val="none" w:sz="0" w:space="0" w:color="auto"/>
                <w:right w:val="none" w:sz="0" w:space="0" w:color="auto"/>
              </w:divBdr>
            </w:div>
          </w:divsChild>
        </w:div>
        <w:div w:id="73403846">
          <w:marLeft w:val="120"/>
          <w:marRight w:val="0"/>
          <w:marTop w:val="0"/>
          <w:marBottom w:val="0"/>
          <w:divBdr>
            <w:top w:val="none" w:sz="0" w:space="0" w:color="auto"/>
            <w:left w:val="none" w:sz="0" w:space="0" w:color="auto"/>
            <w:bottom w:val="none" w:sz="0" w:space="0" w:color="auto"/>
            <w:right w:val="none" w:sz="0" w:space="0" w:color="auto"/>
          </w:divBdr>
          <w:divsChild>
            <w:div w:id="1574000830">
              <w:marLeft w:val="0"/>
              <w:marRight w:val="0"/>
              <w:marTop w:val="0"/>
              <w:marBottom w:val="0"/>
              <w:divBdr>
                <w:top w:val="none" w:sz="0" w:space="0" w:color="auto"/>
                <w:left w:val="none" w:sz="0" w:space="0" w:color="auto"/>
                <w:bottom w:val="none" w:sz="0" w:space="0" w:color="auto"/>
                <w:right w:val="none" w:sz="0" w:space="0" w:color="auto"/>
              </w:divBdr>
            </w:div>
          </w:divsChild>
        </w:div>
        <w:div w:id="791483251">
          <w:marLeft w:val="120"/>
          <w:marRight w:val="0"/>
          <w:marTop w:val="0"/>
          <w:marBottom w:val="0"/>
          <w:divBdr>
            <w:top w:val="none" w:sz="0" w:space="0" w:color="auto"/>
            <w:left w:val="none" w:sz="0" w:space="0" w:color="auto"/>
            <w:bottom w:val="none" w:sz="0" w:space="0" w:color="auto"/>
            <w:right w:val="none" w:sz="0" w:space="0" w:color="auto"/>
          </w:divBdr>
          <w:divsChild>
            <w:div w:id="1855418671">
              <w:marLeft w:val="0"/>
              <w:marRight w:val="0"/>
              <w:marTop w:val="0"/>
              <w:marBottom w:val="0"/>
              <w:divBdr>
                <w:top w:val="none" w:sz="0" w:space="0" w:color="auto"/>
                <w:left w:val="none" w:sz="0" w:space="0" w:color="auto"/>
                <w:bottom w:val="none" w:sz="0" w:space="0" w:color="auto"/>
                <w:right w:val="none" w:sz="0" w:space="0" w:color="auto"/>
              </w:divBdr>
            </w:div>
          </w:divsChild>
        </w:div>
        <w:div w:id="1759445446">
          <w:marLeft w:val="120"/>
          <w:marRight w:val="0"/>
          <w:marTop w:val="0"/>
          <w:marBottom w:val="0"/>
          <w:divBdr>
            <w:top w:val="none" w:sz="0" w:space="0" w:color="auto"/>
            <w:left w:val="none" w:sz="0" w:space="0" w:color="auto"/>
            <w:bottom w:val="none" w:sz="0" w:space="0" w:color="auto"/>
            <w:right w:val="none" w:sz="0" w:space="0" w:color="auto"/>
          </w:divBdr>
          <w:divsChild>
            <w:div w:id="610940721">
              <w:marLeft w:val="0"/>
              <w:marRight w:val="0"/>
              <w:marTop w:val="0"/>
              <w:marBottom w:val="0"/>
              <w:divBdr>
                <w:top w:val="none" w:sz="0" w:space="0" w:color="auto"/>
                <w:left w:val="none" w:sz="0" w:space="0" w:color="auto"/>
                <w:bottom w:val="none" w:sz="0" w:space="0" w:color="auto"/>
                <w:right w:val="none" w:sz="0" w:space="0" w:color="auto"/>
              </w:divBdr>
            </w:div>
          </w:divsChild>
        </w:div>
        <w:div w:id="2023313069">
          <w:marLeft w:val="120"/>
          <w:marRight w:val="0"/>
          <w:marTop w:val="0"/>
          <w:marBottom w:val="0"/>
          <w:divBdr>
            <w:top w:val="none" w:sz="0" w:space="0" w:color="auto"/>
            <w:left w:val="none" w:sz="0" w:space="0" w:color="auto"/>
            <w:bottom w:val="none" w:sz="0" w:space="0" w:color="auto"/>
            <w:right w:val="none" w:sz="0" w:space="0" w:color="auto"/>
          </w:divBdr>
          <w:divsChild>
            <w:div w:id="156654018">
              <w:marLeft w:val="0"/>
              <w:marRight w:val="0"/>
              <w:marTop w:val="0"/>
              <w:marBottom w:val="0"/>
              <w:divBdr>
                <w:top w:val="none" w:sz="0" w:space="0" w:color="auto"/>
                <w:left w:val="none" w:sz="0" w:space="0" w:color="auto"/>
                <w:bottom w:val="none" w:sz="0" w:space="0" w:color="auto"/>
                <w:right w:val="none" w:sz="0" w:space="0" w:color="auto"/>
              </w:divBdr>
            </w:div>
          </w:divsChild>
        </w:div>
        <w:div w:id="1783840863">
          <w:marLeft w:val="120"/>
          <w:marRight w:val="0"/>
          <w:marTop w:val="0"/>
          <w:marBottom w:val="0"/>
          <w:divBdr>
            <w:top w:val="none" w:sz="0" w:space="0" w:color="auto"/>
            <w:left w:val="none" w:sz="0" w:space="0" w:color="auto"/>
            <w:bottom w:val="none" w:sz="0" w:space="0" w:color="auto"/>
            <w:right w:val="none" w:sz="0" w:space="0" w:color="auto"/>
          </w:divBdr>
          <w:divsChild>
            <w:div w:id="1679505982">
              <w:marLeft w:val="0"/>
              <w:marRight w:val="0"/>
              <w:marTop w:val="0"/>
              <w:marBottom w:val="0"/>
              <w:divBdr>
                <w:top w:val="none" w:sz="0" w:space="0" w:color="auto"/>
                <w:left w:val="none" w:sz="0" w:space="0" w:color="auto"/>
                <w:bottom w:val="none" w:sz="0" w:space="0" w:color="auto"/>
                <w:right w:val="none" w:sz="0" w:space="0" w:color="auto"/>
              </w:divBdr>
            </w:div>
          </w:divsChild>
        </w:div>
        <w:div w:id="414396520">
          <w:marLeft w:val="120"/>
          <w:marRight w:val="0"/>
          <w:marTop w:val="0"/>
          <w:marBottom w:val="0"/>
          <w:divBdr>
            <w:top w:val="none" w:sz="0" w:space="0" w:color="auto"/>
            <w:left w:val="none" w:sz="0" w:space="0" w:color="auto"/>
            <w:bottom w:val="none" w:sz="0" w:space="0" w:color="auto"/>
            <w:right w:val="none" w:sz="0" w:space="0" w:color="auto"/>
          </w:divBdr>
          <w:divsChild>
            <w:div w:id="483394421">
              <w:marLeft w:val="0"/>
              <w:marRight w:val="0"/>
              <w:marTop w:val="0"/>
              <w:marBottom w:val="0"/>
              <w:divBdr>
                <w:top w:val="none" w:sz="0" w:space="0" w:color="auto"/>
                <w:left w:val="none" w:sz="0" w:space="0" w:color="auto"/>
                <w:bottom w:val="none" w:sz="0" w:space="0" w:color="auto"/>
                <w:right w:val="none" w:sz="0" w:space="0" w:color="auto"/>
              </w:divBdr>
            </w:div>
          </w:divsChild>
        </w:div>
        <w:div w:id="1814255607">
          <w:marLeft w:val="120"/>
          <w:marRight w:val="0"/>
          <w:marTop w:val="0"/>
          <w:marBottom w:val="0"/>
          <w:divBdr>
            <w:top w:val="none" w:sz="0" w:space="0" w:color="auto"/>
            <w:left w:val="none" w:sz="0" w:space="0" w:color="auto"/>
            <w:bottom w:val="none" w:sz="0" w:space="0" w:color="auto"/>
            <w:right w:val="none" w:sz="0" w:space="0" w:color="auto"/>
          </w:divBdr>
          <w:divsChild>
            <w:div w:id="614875297">
              <w:marLeft w:val="0"/>
              <w:marRight w:val="0"/>
              <w:marTop w:val="0"/>
              <w:marBottom w:val="0"/>
              <w:divBdr>
                <w:top w:val="none" w:sz="0" w:space="0" w:color="auto"/>
                <w:left w:val="none" w:sz="0" w:space="0" w:color="auto"/>
                <w:bottom w:val="none" w:sz="0" w:space="0" w:color="auto"/>
                <w:right w:val="none" w:sz="0" w:space="0" w:color="auto"/>
              </w:divBdr>
            </w:div>
          </w:divsChild>
        </w:div>
        <w:div w:id="1966151608">
          <w:marLeft w:val="120"/>
          <w:marRight w:val="0"/>
          <w:marTop w:val="0"/>
          <w:marBottom w:val="0"/>
          <w:divBdr>
            <w:top w:val="none" w:sz="0" w:space="0" w:color="auto"/>
            <w:left w:val="none" w:sz="0" w:space="0" w:color="auto"/>
            <w:bottom w:val="none" w:sz="0" w:space="0" w:color="auto"/>
            <w:right w:val="none" w:sz="0" w:space="0" w:color="auto"/>
          </w:divBdr>
          <w:divsChild>
            <w:div w:id="1280841072">
              <w:marLeft w:val="0"/>
              <w:marRight w:val="0"/>
              <w:marTop w:val="0"/>
              <w:marBottom w:val="0"/>
              <w:divBdr>
                <w:top w:val="none" w:sz="0" w:space="0" w:color="auto"/>
                <w:left w:val="none" w:sz="0" w:space="0" w:color="auto"/>
                <w:bottom w:val="none" w:sz="0" w:space="0" w:color="auto"/>
                <w:right w:val="none" w:sz="0" w:space="0" w:color="auto"/>
              </w:divBdr>
            </w:div>
          </w:divsChild>
        </w:div>
        <w:div w:id="1929656181">
          <w:marLeft w:val="120"/>
          <w:marRight w:val="0"/>
          <w:marTop w:val="0"/>
          <w:marBottom w:val="0"/>
          <w:divBdr>
            <w:top w:val="none" w:sz="0" w:space="0" w:color="auto"/>
            <w:left w:val="none" w:sz="0" w:space="0" w:color="auto"/>
            <w:bottom w:val="none" w:sz="0" w:space="0" w:color="auto"/>
            <w:right w:val="none" w:sz="0" w:space="0" w:color="auto"/>
          </w:divBdr>
          <w:divsChild>
            <w:div w:id="1788620316">
              <w:marLeft w:val="0"/>
              <w:marRight w:val="0"/>
              <w:marTop w:val="0"/>
              <w:marBottom w:val="0"/>
              <w:divBdr>
                <w:top w:val="none" w:sz="0" w:space="0" w:color="auto"/>
                <w:left w:val="none" w:sz="0" w:space="0" w:color="auto"/>
                <w:bottom w:val="none" w:sz="0" w:space="0" w:color="auto"/>
                <w:right w:val="none" w:sz="0" w:space="0" w:color="auto"/>
              </w:divBdr>
            </w:div>
          </w:divsChild>
        </w:div>
        <w:div w:id="508256207">
          <w:marLeft w:val="120"/>
          <w:marRight w:val="0"/>
          <w:marTop w:val="0"/>
          <w:marBottom w:val="0"/>
          <w:divBdr>
            <w:top w:val="none" w:sz="0" w:space="0" w:color="auto"/>
            <w:left w:val="none" w:sz="0" w:space="0" w:color="auto"/>
            <w:bottom w:val="none" w:sz="0" w:space="0" w:color="auto"/>
            <w:right w:val="none" w:sz="0" w:space="0" w:color="auto"/>
          </w:divBdr>
          <w:divsChild>
            <w:div w:id="718624311">
              <w:marLeft w:val="0"/>
              <w:marRight w:val="0"/>
              <w:marTop w:val="0"/>
              <w:marBottom w:val="0"/>
              <w:divBdr>
                <w:top w:val="none" w:sz="0" w:space="0" w:color="auto"/>
                <w:left w:val="none" w:sz="0" w:space="0" w:color="auto"/>
                <w:bottom w:val="none" w:sz="0" w:space="0" w:color="auto"/>
                <w:right w:val="none" w:sz="0" w:space="0" w:color="auto"/>
              </w:divBdr>
            </w:div>
          </w:divsChild>
        </w:div>
        <w:div w:id="991565457">
          <w:marLeft w:val="120"/>
          <w:marRight w:val="0"/>
          <w:marTop w:val="0"/>
          <w:marBottom w:val="0"/>
          <w:divBdr>
            <w:top w:val="none" w:sz="0" w:space="0" w:color="auto"/>
            <w:left w:val="none" w:sz="0" w:space="0" w:color="auto"/>
            <w:bottom w:val="none" w:sz="0" w:space="0" w:color="auto"/>
            <w:right w:val="none" w:sz="0" w:space="0" w:color="auto"/>
          </w:divBdr>
          <w:divsChild>
            <w:div w:id="739257822">
              <w:marLeft w:val="0"/>
              <w:marRight w:val="0"/>
              <w:marTop w:val="0"/>
              <w:marBottom w:val="0"/>
              <w:divBdr>
                <w:top w:val="none" w:sz="0" w:space="0" w:color="auto"/>
                <w:left w:val="none" w:sz="0" w:space="0" w:color="auto"/>
                <w:bottom w:val="none" w:sz="0" w:space="0" w:color="auto"/>
                <w:right w:val="none" w:sz="0" w:space="0" w:color="auto"/>
              </w:divBdr>
            </w:div>
          </w:divsChild>
        </w:div>
        <w:div w:id="1834759448">
          <w:marLeft w:val="120"/>
          <w:marRight w:val="0"/>
          <w:marTop w:val="0"/>
          <w:marBottom w:val="0"/>
          <w:divBdr>
            <w:top w:val="none" w:sz="0" w:space="0" w:color="auto"/>
            <w:left w:val="none" w:sz="0" w:space="0" w:color="auto"/>
            <w:bottom w:val="none" w:sz="0" w:space="0" w:color="auto"/>
            <w:right w:val="none" w:sz="0" w:space="0" w:color="auto"/>
          </w:divBdr>
          <w:divsChild>
            <w:div w:id="1158839054">
              <w:marLeft w:val="0"/>
              <w:marRight w:val="0"/>
              <w:marTop w:val="0"/>
              <w:marBottom w:val="0"/>
              <w:divBdr>
                <w:top w:val="none" w:sz="0" w:space="0" w:color="auto"/>
                <w:left w:val="none" w:sz="0" w:space="0" w:color="auto"/>
                <w:bottom w:val="none" w:sz="0" w:space="0" w:color="auto"/>
                <w:right w:val="none" w:sz="0" w:space="0" w:color="auto"/>
              </w:divBdr>
            </w:div>
          </w:divsChild>
        </w:div>
        <w:div w:id="636111520">
          <w:marLeft w:val="120"/>
          <w:marRight w:val="0"/>
          <w:marTop w:val="0"/>
          <w:marBottom w:val="0"/>
          <w:divBdr>
            <w:top w:val="none" w:sz="0" w:space="0" w:color="auto"/>
            <w:left w:val="none" w:sz="0" w:space="0" w:color="auto"/>
            <w:bottom w:val="none" w:sz="0" w:space="0" w:color="auto"/>
            <w:right w:val="none" w:sz="0" w:space="0" w:color="auto"/>
          </w:divBdr>
          <w:divsChild>
            <w:div w:id="1914584790">
              <w:marLeft w:val="0"/>
              <w:marRight w:val="0"/>
              <w:marTop w:val="0"/>
              <w:marBottom w:val="0"/>
              <w:divBdr>
                <w:top w:val="none" w:sz="0" w:space="0" w:color="auto"/>
                <w:left w:val="none" w:sz="0" w:space="0" w:color="auto"/>
                <w:bottom w:val="none" w:sz="0" w:space="0" w:color="auto"/>
                <w:right w:val="none" w:sz="0" w:space="0" w:color="auto"/>
              </w:divBdr>
            </w:div>
          </w:divsChild>
        </w:div>
        <w:div w:id="1798062831">
          <w:marLeft w:val="120"/>
          <w:marRight w:val="0"/>
          <w:marTop w:val="0"/>
          <w:marBottom w:val="0"/>
          <w:divBdr>
            <w:top w:val="none" w:sz="0" w:space="0" w:color="auto"/>
            <w:left w:val="none" w:sz="0" w:space="0" w:color="auto"/>
            <w:bottom w:val="none" w:sz="0" w:space="0" w:color="auto"/>
            <w:right w:val="none" w:sz="0" w:space="0" w:color="auto"/>
          </w:divBdr>
          <w:divsChild>
            <w:div w:id="1786582224">
              <w:marLeft w:val="0"/>
              <w:marRight w:val="0"/>
              <w:marTop w:val="0"/>
              <w:marBottom w:val="0"/>
              <w:divBdr>
                <w:top w:val="none" w:sz="0" w:space="0" w:color="auto"/>
                <w:left w:val="none" w:sz="0" w:space="0" w:color="auto"/>
                <w:bottom w:val="none" w:sz="0" w:space="0" w:color="auto"/>
                <w:right w:val="none" w:sz="0" w:space="0" w:color="auto"/>
              </w:divBdr>
            </w:div>
          </w:divsChild>
        </w:div>
        <w:div w:id="2026667173">
          <w:marLeft w:val="120"/>
          <w:marRight w:val="0"/>
          <w:marTop w:val="0"/>
          <w:marBottom w:val="0"/>
          <w:divBdr>
            <w:top w:val="none" w:sz="0" w:space="0" w:color="auto"/>
            <w:left w:val="none" w:sz="0" w:space="0" w:color="auto"/>
            <w:bottom w:val="none" w:sz="0" w:space="0" w:color="auto"/>
            <w:right w:val="none" w:sz="0" w:space="0" w:color="auto"/>
          </w:divBdr>
          <w:divsChild>
            <w:div w:id="1676419661">
              <w:marLeft w:val="0"/>
              <w:marRight w:val="0"/>
              <w:marTop w:val="0"/>
              <w:marBottom w:val="0"/>
              <w:divBdr>
                <w:top w:val="none" w:sz="0" w:space="0" w:color="auto"/>
                <w:left w:val="none" w:sz="0" w:space="0" w:color="auto"/>
                <w:bottom w:val="none" w:sz="0" w:space="0" w:color="auto"/>
                <w:right w:val="none" w:sz="0" w:space="0" w:color="auto"/>
              </w:divBdr>
            </w:div>
          </w:divsChild>
        </w:div>
        <w:div w:id="479352254">
          <w:marLeft w:val="120"/>
          <w:marRight w:val="0"/>
          <w:marTop w:val="0"/>
          <w:marBottom w:val="0"/>
          <w:divBdr>
            <w:top w:val="none" w:sz="0" w:space="0" w:color="auto"/>
            <w:left w:val="none" w:sz="0" w:space="0" w:color="auto"/>
            <w:bottom w:val="none" w:sz="0" w:space="0" w:color="auto"/>
            <w:right w:val="none" w:sz="0" w:space="0" w:color="auto"/>
          </w:divBdr>
          <w:divsChild>
            <w:div w:id="2015301220">
              <w:marLeft w:val="0"/>
              <w:marRight w:val="0"/>
              <w:marTop w:val="0"/>
              <w:marBottom w:val="0"/>
              <w:divBdr>
                <w:top w:val="none" w:sz="0" w:space="0" w:color="auto"/>
                <w:left w:val="none" w:sz="0" w:space="0" w:color="auto"/>
                <w:bottom w:val="none" w:sz="0" w:space="0" w:color="auto"/>
                <w:right w:val="none" w:sz="0" w:space="0" w:color="auto"/>
              </w:divBdr>
            </w:div>
          </w:divsChild>
        </w:div>
        <w:div w:id="200022142">
          <w:marLeft w:val="120"/>
          <w:marRight w:val="0"/>
          <w:marTop w:val="0"/>
          <w:marBottom w:val="0"/>
          <w:divBdr>
            <w:top w:val="none" w:sz="0" w:space="0" w:color="auto"/>
            <w:left w:val="none" w:sz="0" w:space="0" w:color="auto"/>
            <w:bottom w:val="none" w:sz="0" w:space="0" w:color="auto"/>
            <w:right w:val="none" w:sz="0" w:space="0" w:color="auto"/>
          </w:divBdr>
          <w:divsChild>
            <w:div w:id="149253311">
              <w:marLeft w:val="0"/>
              <w:marRight w:val="0"/>
              <w:marTop w:val="0"/>
              <w:marBottom w:val="0"/>
              <w:divBdr>
                <w:top w:val="none" w:sz="0" w:space="0" w:color="auto"/>
                <w:left w:val="none" w:sz="0" w:space="0" w:color="auto"/>
                <w:bottom w:val="none" w:sz="0" w:space="0" w:color="auto"/>
                <w:right w:val="none" w:sz="0" w:space="0" w:color="auto"/>
              </w:divBdr>
            </w:div>
          </w:divsChild>
        </w:div>
        <w:div w:id="1325429564">
          <w:marLeft w:val="120"/>
          <w:marRight w:val="0"/>
          <w:marTop w:val="0"/>
          <w:marBottom w:val="0"/>
          <w:divBdr>
            <w:top w:val="none" w:sz="0" w:space="0" w:color="auto"/>
            <w:left w:val="none" w:sz="0" w:space="0" w:color="auto"/>
            <w:bottom w:val="none" w:sz="0" w:space="0" w:color="auto"/>
            <w:right w:val="none" w:sz="0" w:space="0" w:color="auto"/>
          </w:divBdr>
          <w:divsChild>
            <w:div w:id="672219046">
              <w:marLeft w:val="0"/>
              <w:marRight w:val="0"/>
              <w:marTop w:val="0"/>
              <w:marBottom w:val="0"/>
              <w:divBdr>
                <w:top w:val="none" w:sz="0" w:space="0" w:color="auto"/>
                <w:left w:val="none" w:sz="0" w:space="0" w:color="auto"/>
                <w:bottom w:val="none" w:sz="0" w:space="0" w:color="auto"/>
                <w:right w:val="none" w:sz="0" w:space="0" w:color="auto"/>
              </w:divBdr>
            </w:div>
          </w:divsChild>
        </w:div>
        <w:div w:id="1517622515">
          <w:marLeft w:val="120"/>
          <w:marRight w:val="0"/>
          <w:marTop w:val="0"/>
          <w:marBottom w:val="0"/>
          <w:divBdr>
            <w:top w:val="none" w:sz="0" w:space="0" w:color="auto"/>
            <w:left w:val="none" w:sz="0" w:space="0" w:color="auto"/>
            <w:bottom w:val="none" w:sz="0" w:space="0" w:color="auto"/>
            <w:right w:val="none" w:sz="0" w:space="0" w:color="auto"/>
          </w:divBdr>
          <w:divsChild>
            <w:div w:id="1738355708">
              <w:marLeft w:val="0"/>
              <w:marRight w:val="0"/>
              <w:marTop w:val="0"/>
              <w:marBottom w:val="0"/>
              <w:divBdr>
                <w:top w:val="none" w:sz="0" w:space="0" w:color="auto"/>
                <w:left w:val="none" w:sz="0" w:space="0" w:color="auto"/>
                <w:bottom w:val="none" w:sz="0" w:space="0" w:color="auto"/>
                <w:right w:val="none" w:sz="0" w:space="0" w:color="auto"/>
              </w:divBdr>
            </w:div>
          </w:divsChild>
        </w:div>
        <w:div w:id="1566140764">
          <w:marLeft w:val="120"/>
          <w:marRight w:val="0"/>
          <w:marTop w:val="0"/>
          <w:marBottom w:val="0"/>
          <w:divBdr>
            <w:top w:val="none" w:sz="0" w:space="0" w:color="auto"/>
            <w:left w:val="none" w:sz="0" w:space="0" w:color="auto"/>
            <w:bottom w:val="none" w:sz="0" w:space="0" w:color="auto"/>
            <w:right w:val="none" w:sz="0" w:space="0" w:color="auto"/>
          </w:divBdr>
          <w:divsChild>
            <w:div w:id="11815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6539">
      <w:bodyDiv w:val="1"/>
      <w:marLeft w:val="0"/>
      <w:marRight w:val="0"/>
      <w:marTop w:val="0"/>
      <w:marBottom w:val="0"/>
      <w:divBdr>
        <w:top w:val="none" w:sz="0" w:space="0" w:color="auto"/>
        <w:left w:val="none" w:sz="0" w:space="0" w:color="auto"/>
        <w:bottom w:val="none" w:sz="0" w:space="0" w:color="auto"/>
        <w:right w:val="none" w:sz="0" w:space="0" w:color="auto"/>
      </w:divBdr>
    </w:div>
    <w:div w:id="334959486">
      <w:bodyDiv w:val="1"/>
      <w:marLeft w:val="0"/>
      <w:marRight w:val="0"/>
      <w:marTop w:val="0"/>
      <w:marBottom w:val="0"/>
      <w:divBdr>
        <w:top w:val="none" w:sz="0" w:space="0" w:color="auto"/>
        <w:left w:val="none" w:sz="0" w:space="0" w:color="auto"/>
        <w:bottom w:val="none" w:sz="0" w:space="0" w:color="auto"/>
        <w:right w:val="none" w:sz="0" w:space="0" w:color="auto"/>
      </w:divBdr>
    </w:div>
    <w:div w:id="371998202">
      <w:bodyDiv w:val="1"/>
      <w:marLeft w:val="0"/>
      <w:marRight w:val="0"/>
      <w:marTop w:val="0"/>
      <w:marBottom w:val="0"/>
      <w:divBdr>
        <w:top w:val="none" w:sz="0" w:space="0" w:color="auto"/>
        <w:left w:val="none" w:sz="0" w:space="0" w:color="auto"/>
        <w:bottom w:val="none" w:sz="0" w:space="0" w:color="auto"/>
        <w:right w:val="none" w:sz="0" w:space="0" w:color="auto"/>
      </w:divBdr>
    </w:div>
    <w:div w:id="459350402">
      <w:bodyDiv w:val="1"/>
      <w:marLeft w:val="0"/>
      <w:marRight w:val="0"/>
      <w:marTop w:val="0"/>
      <w:marBottom w:val="0"/>
      <w:divBdr>
        <w:top w:val="none" w:sz="0" w:space="0" w:color="auto"/>
        <w:left w:val="none" w:sz="0" w:space="0" w:color="auto"/>
        <w:bottom w:val="none" w:sz="0" w:space="0" w:color="auto"/>
        <w:right w:val="none" w:sz="0" w:space="0" w:color="auto"/>
      </w:divBdr>
      <w:divsChild>
        <w:div w:id="1003045094">
          <w:marLeft w:val="0"/>
          <w:marRight w:val="0"/>
          <w:marTop w:val="0"/>
          <w:marBottom w:val="0"/>
          <w:divBdr>
            <w:top w:val="none" w:sz="0" w:space="0" w:color="auto"/>
            <w:left w:val="none" w:sz="0" w:space="0" w:color="auto"/>
            <w:bottom w:val="none" w:sz="0" w:space="0" w:color="auto"/>
            <w:right w:val="none" w:sz="0" w:space="0" w:color="auto"/>
          </w:divBdr>
        </w:div>
        <w:div w:id="1301761417">
          <w:marLeft w:val="0"/>
          <w:marRight w:val="0"/>
          <w:marTop w:val="0"/>
          <w:marBottom w:val="0"/>
          <w:divBdr>
            <w:top w:val="none" w:sz="0" w:space="0" w:color="auto"/>
            <w:left w:val="none" w:sz="0" w:space="0" w:color="auto"/>
            <w:bottom w:val="none" w:sz="0" w:space="0" w:color="auto"/>
            <w:right w:val="none" w:sz="0" w:space="0" w:color="auto"/>
          </w:divBdr>
        </w:div>
        <w:div w:id="584343877">
          <w:marLeft w:val="0"/>
          <w:marRight w:val="0"/>
          <w:marTop w:val="0"/>
          <w:marBottom w:val="0"/>
          <w:divBdr>
            <w:top w:val="none" w:sz="0" w:space="0" w:color="auto"/>
            <w:left w:val="none" w:sz="0" w:space="0" w:color="auto"/>
            <w:bottom w:val="none" w:sz="0" w:space="0" w:color="auto"/>
            <w:right w:val="none" w:sz="0" w:space="0" w:color="auto"/>
          </w:divBdr>
        </w:div>
        <w:div w:id="1217398648">
          <w:marLeft w:val="0"/>
          <w:marRight w:val="0"/>
          <w:marTop w:val="0"/>
          <w:marBottom w:val="0"/>
          <w:divBdr>
            <w:top w:val="none" w:sz="0" w:space="0" w:color="auto"/>
            <w:left w:val="none" w:sz="0" w:space="0" w:color="auto"/>
            <w:bottom w:val="none" w:sz="0" w:space="0" w:color="auto"/>
            <w:right w:val="none" w:sz="0" w:space="0" w:color="auto"/>
          </w:divBdr>
        </w:div>
        <w:div w:id="123666631">
          <w:marLeft w:val="0"/>
          <w:marRight w:val="0"/>
          <w:marTop w:val="0"/>
          <w:marBottom w:val="0"/>
          <w:divBdr>
            <w:top w:val="none" w:sz="0" w:space="0" w:color="auto"/>
            <w:left w:val="none" w:sz="0" w:space="0" w:color="auto"/>
            <w:bottom w:val="none" w:sz="0" w:space="0" w:color="auto"/>
            <w:right w:val="none" w:sz="0" w:space="0" w:color="auto"/>
          </w:divBdr>
        </w:div>
        <w:div w:id="1221790273">
          <w:marLeft w:val="0"/>
          <w:marRight w:val="0"/>
          <w:marTop w:val="0"/>
          <w:marBottom w:val="0"/>
          <w:divBdr>
            <w:top w:val="none" w:sz="0" w:space="0" w:color="auto"/>
            <w:left w:val="none" w:sz="0" w:space="0" w:color="auto"/>
            <w:bottom w:val="none" w:sz="0" w:space="0" w:color="auto"/>
            <w:right w:val="none" w:sz="0" w:space="0" w:color="auto"/>
          </w:divBdr>
        </w:div>
        <w:div w:id="1812550197">
          <w:marLeft w:val="0"/>
          <w:marRight w:val="0"/>
          <w:marTop w:val="0"/>
          <w:marBottom w:val="0"/>
          <w:divBdr>
            <w:top w:val="none" w:sz="0" w:space="0" w:color="auto"/>
            <w:left w:val="none" w:sz="0" w:space="0" w:color="auto"/>
            <w:bottom w:val="none" w:sz="0" w:space="0" w:color="auto"/>
            <w:right w:val="none" w:sz="0" w:space="0" w:color="auto"/>
          </w:divBdr>
        </w:div>
        <w:div w:id="1490243099">
          <w:marLeft w:val="0"/>
          <w:marRight w:val="0"/>
          <w:marTop w:val="0"/>
          <w:marBottom w:val="0"/>
          <w:divBdr>
            <w:top w:val="none" w:sz="0" w:space="0" w:color="auto"/>
            <w:left w:val="none" w:sz="0" w:space="0" w:color="auto"/>
            <w:bottom w:val="none" w:sz="0" w:space="0" w:color="auto"/>
            <w:right w:val="none" w:sz="0" w:space="0" w:color="auto"/>
          </w:divBdr>
        </w:div>
        <w:div w:id="1977641579">
          <w:marLeft w:val="0"/>
          <w:marRight w:val="0"/>
          <w:marTop w:val="0"/>
          <w:marBottom w:val="0"/>
          <w:divBdr>
            <w:top w:val="none" w:sz="0" w:space="0" w:color="auto"/>
            <w:left w:val="none" w:sz="0" w:space="0" w:color="auto"/>
            <w:bottom w:val="none" w:sz="0" w:space="0" w:color="auto"/>
            <w:right w:val="none" w:sz="0" w:space="0" w:color="auto"/>
          </w:divBdr>
        </w:div>
        <w:div w:id="924730833">
          <w:marLeft w:val="0"/>
          <w:marRight w:val="0"/>
          <w:marTop w:val="0"/>
          <w:marBottom w:val="0"/>
          <w:divBdr>
            <w:top w:val="none" w:sz="0" w:space="0" w:color="auto"/>
            <w:left w:val="none" w:sz="0" w:space="0" w:color="auto"/>
            <w:bottom w:val="none" w:sz="0" w:space="0" w:color="auto"/>
            <w:right w:val="none" w:sz="0" w:space="0" w:color="auto"/>
          </w:divBdr>
        </w:div>
        <w:div w:id="1845053410">
          <w:marLeft w:val="0"/>
          <w:marRight w:val="0"/>
          <w:marTop w:val="0"/>
          <w:marBottom w:val="0"/>
          <w:divBdr>
            <w:top w:val="none" w:sz="0" w:space="0" w:color="auto"/>
            <w:left w:val="none" w:sz="0" w:space="0" w:color="auto"/>
            <w:bottom w:val="none" w:sz="0" w:space="0" w:color="auto"/>
            <w:right w:val="none" w:sz="0" w:space="0" w:color="auto"/>
          </w:divBdr>
        </w:div>
        <w:div w:id="972514855">
          <w:marLeft w:val="0"/>
          <w:marRight w:val="0"/>
          <w:marTop w:val="0"/>
          <w:marBottom w:val="0"/>
          <w:divBdr>
            <w:top w:val="none" w:sz="0" w:space="0" w:color="auto"/>
            <w:left w:val="none" w:sz="0" w:space="0" w:color="auto"/>
            <w:bottom w:val="none" w:sz="0" w:space="0" w:color="auto"/>
            <w:right w:val="none" w:sz="0" w:space="0" w:color="auto"/>
          </w:divBdr>
        </w:div>
      </w:divsChild>
    </w:div>
    <w:div w:id="482738504">
      <w:bodyDiv w:val="1"/>
      <w:marLeft w:val="0"/>
      <w:marRight w:val="0"/>
      <w:marTop w:val="0"/>
      <w:marBottom w:val="0"/>
      <w:divBdr>
        <w:top w:val="none" w:sz="0" w:space="0" w:color="auto"/>
        <w:left w:val="none" w:sz="0" w:space="0" w:color="auto"/>
        <w:bottom w:val="none" w:sz="0" w:space="0" w:color="auto"/>
        <w:right w:val="none" w:sz="0" w:space="0" w:color="auto"/>
      </w:divBdr>
      <w:divsChild>
        <w:div w:id="2013486028">
          <w:marLeft w:val="120"/>
          <w:marRight w:val="0"/>
          <w:marTop w:val="0"/>
          <w:marBottom w:val="0"/>
          <w:divBdr>
            <w:top w:val="none" w:sz="0" w:space="0" w:color="auto"/>
            <w:left w:val="none" w:sz="0" w:space="0" w:color="auto"/>
            <w:bottom w:val="none" w:sz="0" w:space="0" w:color="auto"/>
            <w:right w:val="none" w:sz="0" w:space="0" w:color="auto"/>
          </w:divBdr>
          <w:divsChild>
            <w:div w:id="1660769716">
              <w:marLeft w:val="0"/>
              <w:marRight w:val="0"/>
              <w:marTop w:val="0"/>
              <w:marBottom w:val="0"/>
              <w:divBdr>
                <w:top w:val="none" w:sz="0" w:space="0" w:color="auto"/>
                <w:left w:val="none" w:sz="0" w:space="0" w:color="auto"/>
                <w:bottom w:val="none" w:sz="0" w:space="0" w:color="auto"/>
                <w:right w:val="none" w:sz="0" w:space="0" w:color="auto"/>
              </w:divBdr>
            </w:div>
          </w:divsChild>
        </w:div>
        <w:div w:id="1660037432">
          <w:marLeft w:val="120"/>
          <w:marRight w:val="0"/>
          <w:marTop w:val="0"/>
          <w:marBottom w:val="0"/>
          <w:divBdr>
            <w:top w:val="none" w:sz="0" w:space="0" w:color="auto"/>
            <w:left w:val="none" w:sz="0" w:space="0" w:color="auto"/>
            <w:bottom w:val="none" w:sz="0" w:space="0" w:color="auto"/>
            <w:right w:val="none" w:sz="0" w:space="0" w:color="auto"/>
          </w:divBdr>
          <w:divsChild>
            <w:div w:id="1085804517">
              <w:marLeft w:val="0"/>
              <w:marRight w:val="0"/>
              <w:marTop w:val="0"/>
              <w:marBottom w:val="0"/>
              <w:divBdr>
                <w:top w:val="none" w:sz="0" w:space="0" w:color="auto"/>
                <w:left w:val="none" w:sz="0" w:space="0" w:color="auto"/>
                <w:bottom w:val="none" w:sz="0" w:space="0" w:color="auto"/>
                <w:right w:val="none" w:sz="0" w:space="0" w:color="auto"/>
              </w:divBdr>
            </w:div>
          </w:divsChild>
        </w:div>
        <w:div w:id="1118378382">
          <w:marLeft w:val="120"/>
          <w:marRight w:val="0"/>
          <w:marTop w:val="0"/>
          <w:marBottom w:val="0"/>
          <w:divBdr>
            <w:top w:val="none" w:sz="0" w:space="0" w:color="auto"/>
            <w:left w:val="none" w:sz="0" w:space="0" w:color="auto"/>
            <w:bottom w:val="none" w:sz="0" w:space="0" w:color="auto"/>
            <w:right w:val="none" w:sz="0" w:space="0" w:color="auto"/>
          </w:divBdr>
          <w:divsChild>
            <w:div w:id="1811902710">
              <w:marLeft w:val="0"/>
              <w:marRight w:val="0"/>
              <w:marTop w:val="0"/>
              <w:marBottom w:val="0"/>
              <w:divBdr>
                <w:top w:val="none" w:sz="0" w:space="0" w:color="auto"/>
                <w:left w:val="none" w:sz="0" w:space="0" w:color="auto"/>
                <w:bottom w:val="none" w:sz="0" w:space="0" w:color="auto"/>
                <w:right w:val="none" w:sz="0" w:space="0" w:color="auto"/>
              </w:divBdr>
            </w:div>
          </w:divsChild>
        </w:div>
        <w:div w:id="1380204044">
          <w:marLeft w:val="120"/>
          <w:marRight w:val="0"/>
          <w:marTop w:val="0"/>
          <w:marBottom w:val="0"/>
          <w:divBdr>
            <w:top w:val="none" w:sz="0" w:space="0" w:color="auto"/>
            <w:left w:val="none" w:sz="0" w:space="0" w:color="auto"/>
            <w:bottom w:val="none" w:sz="0" w:space="0" w:color="auto"/>
            <w:right w:val="none" w:sz="0" w:space="0" w:color="auto"/>
          </w:divBdr>
          <w:divsChild>
            <w:div w:id="1792935698">
              <w:marLeft w:val="0"/>
              <w:marRight w:val="0"/>
              <w:marTop w:val="0"/>
              <w:marBottom w:val="0"/>
              <w:divBdr>
                <w:top w:val="none" w:sz="0" w:space="0" w:color="auto"/>
                <w:left w:val="none" w:sz="0" w:space="0" w:color="auto"/>
                <w:bottom w:val="none" w:sz="0" w:space="0" w:color="auto"/>
                <w:right w:val="none" w:sz="0" w:space="0" w:color="auto"/>
              </w:divBdr>
            </w:div>
          </w:divsChild>
        </w:div>
        <w:div w:id="2144037507">
          <w:marLeft w:val="120"/>
          <w:marRight w:val="0"/>
          <w:marTop w:val="0"/>
          <w:marBottom w:val="0"/>
          <w:divBdr>
            <w:top w:val="none" w:sz="0" w:space="0" w:color="auto"/>
            <w:left w:val="none" w:sz="0" w:space="0" w:color="auto"/>
            <w:bottom w:val="none" w:sz="0" w:space="0" w:color="auto"/>
            <w:right w:val="none" w:sz="0" w:space="0" w:color="auto"/>
          </w:divBdr>
          <w:divsChild>
            <w:div w:id="2116435145">
              <w:marLeft w:val="0"/>
              <w:marRight w:val="0"/>
              <w:marTop w:val="0"/>
              <w:marBottom w:val="0"/>
              <w:divBdr>
                <w:top w:val="none" w:sz="0" w:space="0" w:color="auto"/>
                <w:left w:val="none" w:sz="0" w:space="0" w:color="auto"/>
                <w:bottom w:val="none" w:sz="0" w:space="0" w:color="auto"/>
                <w:right w:val="none" w:sz="0" w:space="0" w:color="auto"/>
              </w:divBdr>
            </w:div>
          </w:divsChild>
        </w:div>
        <w:div w:id="1415933484">
          <w:marLeft w:val="120"/>
          <w:marRight w:val="0"/>
          <w:marTop w:val="0"/>
          <w:marBottom w:val="0"/>
          <w:divBdr>
            <w:top w:val="none" w:sz="0" w:space="0" w:color="auto"/>
            <w:left w:val="none" w:sz="0" w:space="0" w:color="auto"/>
            <w:bottom w:val="none" w:sz="0" w:space="0" w:color="auto"/>
            <w:right w:val="none" w:sz="0" w:space="0" w:color="auto"/>
          </w:divBdr>
          <w:divsChild>
            <w:div w:id="970944595">
              <w:marLeft w:val="0"/>
              <w:marRight w:val="0"/>
              <w:marTop w:val="0"/>
              <w:marBottom w:val="0"/>
              <w:divBdr>
                <w:top w:val="none" w:sz="0" w:space="0" w:color="auto"/>
                <w:left w:val="none" w:sz="0" w:space="0" w:color="auto"/>
                <w:bottom w:val="none" w:sz="0" w:space="0" w:color="auto"/>
                <w:right w:val="none" w:sz="0" w:space="0" w:color="auto"/>
              </w:divBdr>
            </w:div>
          </w:divsChild>
        </w:div>
        <w:div w:id="158543693">
          <w:marLeft w:val="120"/>
          <w:marRight w:val="0"/>
          <w:marTop w:val="0"/>
          <w:marBottom w:val="0"/>
          <w:divBdr>
            <w:top w:val="none" w:sz="0" w:space="0" w:color="auto"/>
            <w:left w:val="none" w:sz="0" w:space="0" w:color="auto"/>
            <w:bottom w:val="none" w:sz="0" w:space="0" w:color="auto"/>
            <w:right w:val="none" w:sz="0" w:space="0" w:color="auto"/>
          </w:divBdr>
          <w:divsChild>
            <w:div w:id="958992005">
              <w:marLeft w:val="0"/>
              <w:marRight w:val="0"/>
              <w:marTop w:val="0"/>
              <w:marBottom w:val="0"/>
              <w:divBdr>
                <w:top w:val="none" w:sz="0" w:space="0" w:color="auto"/>
                <w:left w:val="none" w:sz="0" w:space="0" w:color="auto"/>
                <w:bottom w:val="none" w:sz="0" w:space="0" w:color="auto"/>
                <w:right w:val="none" w:sz="0" w:space="0" w:color="auto"/>
              </w:divBdr>
            </w:div>
          </w:divsChild>
        </w:div>
        <w:div w:id="312567626">
          <w:marLeft w:val="120"/>
          <w:marRight w:val="0"/>
          <w:marTop w:val="0"/>
          <w:marBottom w:val="0"/>
          <w:divBdr>
            <w:top w:val="none" w:sz="0" w:space="0" w:color="auto"/>
            <w:left w:val="none" w:sz="0" w:space="0" w:color="auto"/>
            <w:bottom w:val="none" w:sz="0" w:space="0" w:color="auto"/>
            <w:right w:val="none" w:sz="0" w:space="0" w:color="auto"/>
          </w:divBdr>
          <w:divsChild>
            <w:div w:id="889347823">
              <w:marLeft w:val="0"/>
              <w:marRight w:val="0"/>
              <w:marTop w:val="0"/>
              <w:marBottom w:val="0"/>
              <w:divBdr>
                <w:top w:val="none" w:sz="0" w:space="0" w:color="auto"/>
                <w:left w:val="none" w:sz="0" w:space="0" w:color="auto"/>
                <w:bottom w:val="none" w:sz="0" w:space="0" w:color="auto"/>
                <w:right w:val="none" w:sz="0" w:space="0" w:color="auto"/>
              </w:divBdr>
            </w:div>
          </w:divsChild>
        </w:div>
        <w:div w:id="939676998">
          <w:marLeft w:val="120"/>
          <w:marRight w:val="0"/>
          <w:marTop w:val="0"/>
          <w:marBottom w:val="0"/>
          <w:divBdr>
            <w:top w:val="none" w:sz="0" w:space="0" w:color="auto"/>
            <w:left w:val="none" w:sz="0" w:space="0" w:color="auto"/>
            <w:bottom w:val="none" w:sz="0" w:space="0" w:color="auto"/>
            <w:right w:val="none" w:sz="0" w:space="0" w:color="auto"/>
          </w:divBdr>
          <w:divsChild>
            <w:div w:id="551237197">
              <w:marLeft w:val="0"/>
              <w:marRight w:val="0"/>
              <w:marTop w:val="0"/>
              <w:marBottom w:val="0"/>
              <w:divBdr>
                <w:top w:val="none" w:sz="0" w:space="0" w:color="auto"/>
                <w:left w:val="none" w:sz="0" w:space="0" w:color="auto"/>
                <w:bottom w:val="none" w:sz="0" w:space="0" w:color="auto"/>
                <w:right w:val="none" w:sz="0" w:space="0" w:color="auto"/>
              </w:divBdr>
            </w:div>
          </w:divsChild>
        </w:div>
        <w:div w:id="694041108">
          <w:marLeft w:val="120"/>
          <w:marRight w:val="0"/>
          <w:marTop w:val="0"/>
          <w:marBottom w:val="0"/>
          <w:divBdr>
            <w:top w:val="none" w:sz="0" w:space="0" w:color="auto"/>
            <w:left w:val="none" w:sz="0" w:space="0" w:color="auto"/>
            <w:bottom w:val="none" w:sz="0" w:space="0" w:color="auto"/>
            <w:right w:val="none" w:sz="0" w:space="0" w:color="auto"/>
          </w:divBdr>
          <w:divsChild>
            <w:div w:id="262298908">
              <w:marLeft w:val="0"/>
              <w:marRight w:val="0"/>
              <w:marTop w:val="0"/>
              <w:marBottom w:val="0"/>
              <w:divBdr>
                <w:top w:val="none" w:sz="0" w:space="0" w:color="auto"/>
                <w:left w:val="none" w:sz="0" w:space="0" w:color="auto"/>
                <w:bottom w:val="none" w:sz="0" w:space="0" w:color="auto"/>
                <w:right w:val="none" w:sz="0" w:space="0" w:color="auto"/>
              </w:divBdr>
            </w:div>
          </w:divsChild>
        </w:div>
        <w:div w:id="1511725446">
          <w:marLeft w:val="120"/>
          <w:marRight w:val="0"/>
          <w:marTop w:val="0"/>
          <w:marBottom w:val="0"/>
          <w:divBdr>
            <w:top w:val="none" w:sz="0" w:space="0" w:color="auto"/>
            <w:left w:val="none" w:sz="0" w:space="0" w:color="auto"/>
            <w:bottom w:val="none" w:sz="0" w:space="0" w:color="auto"/>
            <w:right w:val="none" w:sz="0" w:space="0" w:color="auto"/>
          </w:divBdr>
          <w:divsChild>
            <w:div w:id="756749659">
              <w:marLeft w:val="0"/>
              <w:marRight w:val="0"/>
              <w:marTop w:val="0"/>
              <w:marBottom w:val="0"/>
              <w:divBdr>
                <w:top w:val="none" w:sz="0" w:space="0" w:color="auto"/>
                <w:left w:val="none" w:sz="0" w:space="0" w:color="auto"/>
                <w:bottom w:val="none" w:sz="0" w:space="0" w:color="auto"/>
                <w:right w:val="none" w:sz="0" w:space="0" w:color="auto"/>
              </w:divBdr>
            </w:div>
          </w:divsChild>
        </w:div>
        <w:div w:id="380132713">
          <w:marLeft w:val="120"/>
          <w:marRight w:val="0"/>
          <w:marTop w:val="0"/>
          <w:marBottom w:val="0"/>
          <w:divBdr>
            <w:top w:val="none" w:sz="0" w:space="0" w:color="auto"/>
            <w:left w:val="none" w:sz="0" w:space="0" w:color="auto"/>
            <w:bottom w:val="none" w:sz="0" w:space="0" w:color="auto"/>
            <w:right w:val="none" w:sz="0" w:space="0" w:color="auto"/>
          </w:divBdr>
          <w:divsChild>
            <w:div w:id="7210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364">
      <w:bodyDiv w:val="1"/>
      <w:marLeft w:val="0"/>
      <w:marRight w:val="0"/>
      <w:marTop w:val="0"/>
      <w:marBottom w:val="0"/>
      <w:divBdr>
        <w:top w:val="none" w:sz="0" w:space="0" w:color="auto"/>
        <w:left w:val="none" w:sz="0" w:space="0" w:color="auto"/>
        <w:bottom w:val="none" w:sz="0" w:space="0" w:color="auto"/>
        <w:right w:val="none" w:sz="0" w:space="0" w:color="auto"/>
      </w:divBdr>
    </w:div>
    <w:div w:id="501942011">
      <w:bodyDiv w:val="1"/>
      <w:marLeft w:val="0"/>
      <w:marRight w:val="0"/>
      <w:marTop w:val="0"/>
      <w:marBottom w:val="0"/>
      <w:divBdr>
        <w:top w:val="none" w:sz="0" w:space="0" w:color="auto"/>
        <w:left w:val="none" w:sz="0" w:space="0" w:color="auto"/>
        <w:bottom w:val="none" w:sz="0" w:space="0" w:color="auto"/>
        <w:right w:val="none" w:sz="0" w:space="0" w:color="auto"/>
      </w:divBdr>
    </w:div>
    <w:div w:id="574120930">
      <w:bodyDiv w:val="1"/>
      <w:marLeft w:val="0"/>
      <w:marRight w:val="0"/>
      <w:marTop w:val="0"/>
      <w:marBottom w:val="0"/>
      <w:divBdr>
        <w:top w:val="none" w:sz="0" w:space="0" w:color="auto"/>
        <w:left w:val="none" w:sz="0" w:space="0" w:color="auto"/>
        <w:bottom w:val="none" w:sz="0" w:space="0" w:color="auto"/>
        <w:right w:val="none" w:sz="0" w:space="0" w:color="auto"/>
      </w:divBdr>
    </w:div>
    <w:div w:id="595019005">
      <w:bodyDiv w:val="1"/>
      <w:marLeft w:val="0"/>
      <w:marRight w:val="0"/>
      <w:marTop w:val="0"/>
      <w:marBottom w:val="0"/>
      <w:divBdr>
        <w:top w:val="none" w:sz="0" w:space="0" w:color="auto"/>
        <w:left w:val="none" w:sz="0" w:space="0" w:color="auto"/>
        <w:bottom w:val="none" w:sz="0" w:space="0" w:color="auto"/>
        <w:right w:val="none" w:sz="0" w:space="0" w:color="auto"/>
      </w:divBdr>
    </w:div>
    <w:div w:id="621349216">
      <w:bodyDiv w:val="1"/>
      <w:marLeft w:val="0"/>
      <w:marRight w:val="0"/>
      <w:marTop w:val="0"/>
      <w:marBottom w:val="0"/>
      <w:divBdr>
        <w:top w:val="none" w:sz="0" w:space="0" w:color="auto"/>
        <w:left w:val="none" w:sz="0" w:space="0" w:color="auto"/>
        <w:bottom w:val="none" w:sz="0" w:space="0" w:color="auto"/>
        <w:right w:val="none" w:sz="0" w:space="0" w:color="auto"/>
      </w:divBdr>
    </w:div>
    <w:div w:id="629213416">
      <w:bodyDiv w:val="1"/>
      <w:marLeft w:val="0"/>
      <w:marRight w:val="0"/>
      <w:marTop w:val="0"/>
      <w:marBottom w:val="0"/>
      <w:divBdr>
        <w:top w:val="none" w:sz="0" w:space="0" w:color="auto"/>
        <w:left w:val="none" w:sz="0" w:space="0" w:color="auto"/>
        <w:bottom w:val="none" w:sz="0" w:space="0" w:color="auto"/>
        <w:right w:val="none" w:sz="0" w:space="0" w:color="auto"/>
      </w:divBdr>
    </w:div>
    <w:div w:id="643316159">
      <w:bodyDiv w:val="1"/>
      <w:marLeft w:val="0"/>
      <w:marRight w:val="0"/>
      <w:marTop w:val="0"/>
      <w:marBottom w:val="0"/>
      <w:divBdr>
        <w:top w:val="none" w:sz="0" w:space="0" w:color="auto"/>
        <w:left w:val="none" w:sz="0" w:space="0" w:color="auto"/>
        <w:bottom w:val="none" w:sz="0" w:space="0" w:color="auto"/>
        <w:right w:val="none" w:sz="0" w:space="0" w:color="auto"/>
      </w:divBdr>
    </w:div>
    <w:div w:id="664625309">
      <w:bodyDiv w:val="1"/>
      <w:marLeft w:val="0"/>
      <w:marRight w:val="0"/>
      <w:marTop w:val="0"/>
      <w:marBottom w:val="0"/>
      <w:divBdr>
        <w:top w:val="none" w:sz="0" w:space="0" w:color="auto"/>
        <w:left w:val="none" w:sz="0" w:space="0" w:color="auto"/>
        <w:bottom w:val="none" w:sz="0" w:space="0" w:color="auto"/>
        <w:right w:val="none" w:sz="0" w:space="0" w:color="auto"/>
      </w:divBdr>
      <w:divsChild>
        <w:div w:id="903954564">
          <w:marLeft w:val="0"/>
          <w:marRight w:val="0"/>
          <w:marTop w:val="0"/>
          <w:marBottom w:val="300"/>
          <w:divBdr>
            <w:top w:val="none" w:sz="0" w:space="0" w:color="auto"/>
            <w:left w:val="none" w:sz="0" w:space="0" w:color="auto"/>
            <w:bottom w:val="none" w:sz="0" w:space="0" w:color="auto"/>
            <w:right w:val="none" w:sz="0" w:space="0" w:color="auto"/>
          </w:divBdr>
          <w:divsChild>
            <w:div w:id="164561381">
              <w:marLeft w:val="0"/>
              <w:marRight w:val="0"/>
              <w:marTop w:val="0"/>
              <w:marBottom w:val="0"/>
              <w:divBdr>
                <w:top w:val="none" w:sz="0" w:space="0" w:color="auto"/>
                <w:left w:val="none" w:sz="0" w:space="0" w:color="auto"/>
                <w:bottom w:val="none" w:sz="0" w:space="0" w:color="auto"/>
                <w:right w:val="none" w:sz="0" w:space="0" w:color="auto"/>
              </w:divBdr>
              <w:divsChild>
                <w:div w:id="1318338158">
                  <w:marLeft w:val="0"/>
                  <w:marRight w:val="0"/>
                  <w:marTop w:val="0"/>
                  <w:marBottom w:val="0"/>
                  <w:divBdr>
                    <w:top w:val="none" w:sz="0" w:space="0" w:color="auto"/>
                    <w:left w:val="single" w:sz="18" w:space="8" w:color="6CE26C"/>
                    <w:bottom w:val="none" w:sz="0" w:space="0" w:color="auto"/>
                    <w:right w:val="none" w:sz="0" w:space="0" w:color="auto"/>
                  </w:divBdr>
                  <w:divsChild>
                    <w:div w:id="12148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001">
              <w:marLeft w:val="0"/>
              <w:marRight w:val="0"/>
              <w:marTop w:val="0"/>
              <w:marBottom w:val="0"/>
              <w:divBdr>
                <w:top w:val="none" w:sz="0" w:space="0" w:color="auto"/>
                <w:left w:val="none" w:sz="0" w:space="0" w:color="auto"/>
                <w:bottom w:val="none" w:sz="0" w:space="0" w:color="auto"/>
                <w:right w:val="none" w:sz="0" w:space="0" w:color="auto"/>
              </w:divBdr>
              <w:divsChild>
                <w:div w:id="1804075984">
                  <w:marLeft w:val="0"/>
                  <w:marRight w:val="0"/>
                  <w:marTop w:val="0"/>
                  <w:marBottom w:val="0"/>
                  <w:divBdr>
                    <w:top w:val="none" w:sz="0" w:space="0" w:color="auto"/>
                    <w:left w:val="single" w:sz="18" w:space="8" w:color="6CE26C"/>
                    <w:bottom w:val="none" w:sz="0" w:space="0" w:color="auto"/>
                    <w:right w:val="none" w:sz="0" w:space="0" w:color="auto"/>
                  </w:divBdr>
                  <w:divsChild>
                    <w:div w:id="764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804">
              <w:marLeft w:val="0"/>
              <w:marRight w:val="0"/>
              <w:marTop w:val="0"/>
              <w:marBottom w:val="0"/>
              <w:divBdr>
                <w:top w:val="none" w:sz="0" w:space="0" w:color="auto"/>
                <w:left w:val="none" w:sz="0" w:space="0" w:color="auto"/>
                <w:bottom w:val="none" w:sz="0" w:space="0" w:color="auto"/>
                <w:right w:val="none" w:sz="0" w:space="0" w:color="auto"/>
              </w:divBdr>
              <w:divsChild>
                <w:div w:id="693117223">
                  <w:marLeft w:val="0"/>
                  <w:marRight w:val="0"/>
                  <w:marTop w:val="0"/>
                  <w:marBottom w:val="0"/>
                  <w:divBdr>
                    <w:top w:val="none" w:sz="0" w:space="0" w:color="auto"/>
                    <w:left w:val="single" w:sz="18" w:space="8" w:color="6CE26C"/>
                    <w:bottom w:val="none" w:sz="0" w:space="0" w:color="auto"/>
                    <w:right w:val="none" w:sz="0" w:space="0" w:color="auto"/>
                  </w:divBdr>
                  <w:divsChild>
                    <w:div w:id="1384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966">
              <w:marLeft w:val="0"/>
              <w:marRight w:val="0"/>
              <w:marTop w:val="0"/>
              <w:marBottom w:val="0"/>
              <w:divBdr>
                <w:top w:val="none" w:sz="0" w:space="0" w:color="auto"/>
                <w:left w:val="none" w:sz="0" w:space="0" w:color="auto"/>
                <w:bottom w:val="none" w:sz="0" w:space="0" w:color="auto"/>
                <w:right w:val="none" w:sz="0" w:space="0" w:color="auto"/>
              </w:divBdr>
              <w:divsChild>
                <w:div w:id="1808860298">
                  <w:marLeft w:val="0"/>
                  <w:marRight w:val="0"/>
                  <w:marTop w:val="0"/>
                  <w:marBottom w:val="0"/>
                  <w:divBdr>
                    <w:top w:val="none" w:sz="0" w:space="0" w:color="auto"/>
                    <w:left w:val="single" w:sz="18" w:space="8" w:color="6CE26C"/>
                    <w:bottom w:val="none" w:sz="0" w:space="0" w:color="auto"/>
                    <w:right w:val="none" w:sz="0" w:space="0" w:color="auto"/>
                  </w:divBdr>
                  <w:divsChild>
                    <w:div w:id="8071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9555">
              <w:marLeft w:val="0"/>
              <w:marRight w:val="0"/>
              <w:marTop w:val="0"/>
              <w:marBottom w:val="0"/>
              <w:divBdr>
                <w:top w:val="none" w:sz="0" w:space="0" w:color="auto"/>
                <w:left w:val="none" w:sz="0" w:space="0" w:color="auto"/>
                <w:bottom w:val="none" w:sz="0" w:space="0" w:color="auto"/>
                <w:right w:val="none" w:sz="0" w:space="0" w:color="auto"/>
              </w:divBdr>
              <w:divsChild>
                <w:div w:id="184834665">
                  <w:marLeft w:val="0"/>
                  <w:marRight w:val="0"/>
                  <w:marTop w:val="0"/>
                  <w:marBottom w:val="0"/>
                  <w:divBdr>
                    <w:top w:val="none" w:sz="0" w:space="0" w:color="auto"/>
                    <w:left w:val="single" w:sz="18" w:space="8" w:color="6CE26C"/>
                    <w:bottom w:val="none" w:sz="0" w:space="0" w:color="auto"/>
                    <w:right w:val="none" w:sz="0" w:space="0" w:color="auto"/>
                  </w:divBdr>
                  <w:divsChild>
                    <w:div w:id="740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359">
              <w:marLeft w:val="0"/>
              <w:marRight w:val="0"/>
              <w:marTop w:val="0"/>
              <w:marBottom w:val="0"/>
              <w:divBdr>
                <w:top w:val="none" w:sz="0" w:space="0" w:color="auto"/>
                <w:left w:val="none" w:sz="0" w:space="0" w:color="auto"/>
                <w:bottom w:val="none" w:sz="0" w:space="0" w:color="auto"/>
                <w:right w:val="none" w:sz="0" w:space="0" w:color="auto"/>
              </w:divBdr>
              <w:divsChild>
                <w:div w:id="1887985174">
                  <w:marLeft w:val="0"/>
                  <w:marRight w:val="0"/>
                  <w:marTop w:val="0"/>
                  <w:marBottom w:val="0"/>
                  <w:divBdr>
                    <w:top w:val="none" w:sz="0" w:space="0" w:color="auto"/>
                    <w:left w:val="single" w:sz="18" w:space="8" w:color="6CE26C"/>
                    <w:bottom w:val="none" w:sz="0" w:space="0" w:color="auto"/>
                    <w:right w:val="none" w:sz="0" w:space="0" w:color="auto"/>
                  </w:divBdr>
                  <w:divsChild>
                    <w:div w:id="20389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6907">
      <w:bodyDiv w:val="1"/>
      <w:marLeft w:val="0"/>
      <w:marRight w:val="0"/>
      <w:marTop w:val="0"/>
      <w:marBottom w:val="0"/>
      <w:divBdr>
        <w:top w:val="none" w:sz="0" w:space="0" w:color="auto"/>
        <w:left w:val="none" w:sz="0" w:space="0" w:color="auto"/>
        <w:bottom w:val="none" w:sz="0" w:space="0" w:color="auto"/>
        <w:right w:val="none" w:sz="0" w:space="0" w:color="auto"/>
      </w:divBdr>
    </w:div>
    <w:div w:id="814875842">
      <w:bodyDiv w:val="1"/>
      <w:marLeft w:val="0"/>
      <w:marRight w:val="0"/>
      <w:marTop w:val="0"/>
      <w:marBottom w:val="0"/>
      <w:divBdr>
        <w:top w:val="none" w:sz="0" w:space="0" w:color="auto"/>
        <w:left w:val="none" w:sz="0" w:space="0" w:color="auto"/>
        <w:bottom w:val="none" w:sz="0" w:space="0" w:color="auto"/>
        <w:right w:val="none" w:sz="0" w:space="0" w:color="auto"/>
      </w:divBdr>
    </w:div>
    <w:div w:id="847672755">
      <w:bodyDiv w:val="1"/>
      <w:marLeft w:val="0"/>
      <w:marRight w:val="0"/>
      <w:marTop w:val="0"/>
      <w:marBottom w:val="0"/>
      <w:divBdr>
        <w:top w:val="none" w:sz="0" w:space="0" w:color="auto"/>
        <w:left w:val="none" w:sz="0" w:space="0" w:color="auto"/>
        <w:bottom w:val="none" w:sz="0" w:space="0" w:color="auto"/>
        <w:right w:val="none" w:sz="0" w:space="0" w:color="auto"/>
      </w:divBdr>
      <w:divsChild>
        <w:div w:id="877933886">
          <w:marLeft w:val="0"/>
          <w:marRight w:val="0"/>
          <w:marTop w:val="0"/>
          <w:marBottom w:val="0"/>
          <w:divBdr>
            <w:top w:val="none" w:sz="0" w:space="0" w:color="auto"/>
            <w:left w:val="none" w:sz="0" w:space="0" w:color="auto"/>
            <w:bottom w:val="single" w:sz="6" w:space="4" w:color="CCCCCC"/>
            <w:right w:val="none" w:sz="0" w:space="0" w:color="auto"/>
          </w:divBdr>
          <w:divsChild>
            <w:div w:id="558135462">
              <w:marLeft w:val="0"/>
              <w:marRight w:val="0"/>
              <w:marTop w:val="0"/>
              <w:marBottom w:val="300"/>
              <w:divBdr>
                <w:top w:val="none" w:sz="0" w:space="0" w:color="auto"/>
                <w:left w:val="none" w:sz="0" w:space="0" w:color="auto"/>
                <w:bottom w:val="none" w:sz="0" w:space="0" w:color="auto"/>
                <w:right w:val="none" w:sz="0" w:space="0" w:color="auto"/>
              </w:divBdr>
              <w:divsChild>
                <w:div w:id="1523860377">
                  <w:marLeft w:val="0"/>
                  <w:marRight w:val="0"/>
                  <w:marTop w:val="75"/>
                  <w:marBottom w:val="75"/>
                  <w:divBdr>
                    <w:top w:val="single" w:sz="6" w:space="4" w:color="CCCCCC"/>
                    <w:left w:val="single" w:sz="6" w:space="4" w:color="CCCCCC"/>
                    <w:bottom w:val="single" w:sz="6" w:space="4" w:color="CCCCCC"/>
                    <w:right w:val="single" w:sz="6" w:space="4" w:color="CCCCCC"/>
                  </w:divBdr>
                </w:div>
                <w:div w:id="1536842913">
                  <w:marLeft w:val="0"/>
                  <w:marRight w:val="0"/>
                  <w:marTop w:val="75"/>
                  <w:marBottom w:val="75"/>
                  <w:divBdr>
                    <w:top w:val="single" w:sz="6" w:space="4" w:color="CCCCCC"/>
                    <w:left w:val="single" w:sz="6" w:space="4" w:color="CCCCCC"/>
                    <w:bottom w:val="single" w:sz="6" w:space="4" w:color="CCCCCC"/>
                    <w:right w:val="single" w:sz="6" w:space="4" w:color="CCCCCC"/>
                  </w:divBdr>
                </w:div>
                <w:div w:id="799618531">
                  <w:marLeft w:val="0"/>
                  <w:marRight w:val="0"/>
                  <w:marTop w:val="75"/>
                  <w:marBottom w:val="75"/>
                  <w:divBdr>
                    <w:top w:val="single" w:sz="6" w:space="4" w:color="CCCCCC"/>
                    <w:left w:val="single" w:sz="6" w:space="4" w:color="CCCCCC"/>
                    <w:bottom w:val="single" w:sz="6" w:space="4" w:color="CCCCCC"/>
                    <w:right w:val="single" w:sz="6" w:space="4" w:color="CCCCCC"/>
                  </w:divBdr>
                </w:div>
                <w:div w:id="1882552206">
                  <w:marLeft w:val="0"/>
                  <w:marRight w:val="0"/>
                  <w:marTop w:val="75"/>
                  <w:marBottom w:val="75"/>
                  <w:divBdr>
                    <w:top w:val="single" w:sz="6" w:space="4" w:color="CCCCCC"/>
                    <w:left w:val="single" w:sz="6" w:space="4" w:color="CCCCCC"/>
                    <w:bottom w:val="single" w:sz="6" w:space="4" w:color="CCCCCC"/>
                    <w:right w:val="single" w:sz="6" w:space="4" w:color="CCCCCC"/>
                  </w:divBdr>
                </w:div>
                <w:div w:id="1321926852">
                  <w:marLeft w:val="0"/>
                  <w:marRight w:val="0"/>
                  <w:marTop w:val="75"/>
                  <w:marBottom w:val="75"/>
                  <w:divBdr>
                    <w:top w:val="single" w:sz="6" w:space="4" w:color="CCCCCC"/>
                    <w:left w:val="single" w:sz="6" w:space="4" w:color="CCCCCC"/>
                    <w:bottom w:val="single" w:sz="6" w:space="4" w:color="CCCCCC"/>
                    <w:right w:val="single" w:sz="6" w:space="4" w:color="CCCCCC"/>
                  </w:divBdr>
                  <w:divsChild>
                    <w:div w:id="1059595806">
                      <w:marLeft w:val="0"/>
                      <w:marRight w:val="0"/>
                      <w:marTop w:val="75"/>
                      <w:marBottom w:val="0"/>
                      <w:divBdr>
                        <w:top w:val="none" w:sz="0" w:space="0" w:color="auto"/>
                        <w:left w:val="none" w:sz="0" w:space="0" w:color="auto"/>
                        <w:bottom w:val="none" w:sz="0" w:space="0" w:color="auto"/>
                        <w:right w:val="none" w:sz="0" w:space="0" w:color="auto"/>
                      </w:divBdr>
                    </w:div>
                    <w:div w:id="1730154662">
                      <w:marLeft w:val="0"/>
                      <w:marRight w:val="0"/>
                      <w:marTop w:val="75"/>
                      <w:marBottom w:val="0"/>
                      <w:divBdr>
                        <w:top w:val="none" w:sz="0" w:space="0" w:color="auto"/>
                        <w:left w:val="none" w:sz="0" w:space="0" w:color="auto"/>
                        <w:bottom w:val="none" w:sz="0" w:space="0" w:color="auto"/>
                        <w:right w:val="none" w:sz="0" w:space="0" w:color="auto"/>
                      </w:divBdr>
                    </w:div>
                  </w:divsChild>
                </w:div>
                <w:div w:id="1891720608">
                  <w:marLeft w:val="0"/>
                  <w:marRight w:val="0"/>
                  <w:marTop w:val="75"/>
                  <w:marBottom w:val="75"/>
                  <w:divBdr>
                    <w:top w:val="single" w:sz="6" w:space="4" w:color="CCCCCC"/>
                    <w:left w:val="single" w:sz="6" w:space="4" w:color="CCCCCC"/>
                    <w:bottom w:val="single" w:sz="6" w:space="4" w:color="CCCCCC"/>
                    <w:right w:val="single" w:sz="6" w:space="4" w:color="CCCCCC"/>
                  </w:divBdr>
                  <w:divsChild>
                    <w:div w:id="2046982506">
                      <w:marLeft w:val="0"/>
                      <w:marRight w:val="0"/>
                      <w:marTop w:val="75"/>
                      <w:marBottom w:val="0"/>
                      <w:divBdr>
                        <w:top w:val="none" w:sz="0" w:space="0" w:color="auto"/>
                        <w:left w:val="none" w:sz="0" w:space="0" w:color="auto"/>
                        <w:bottom w:val="none" w:sz="0" w:space="0" w:color="auto"/>
                        <w:right w:val="none" w:sz="0" w:space="0" w:color="auto"/>
                      </w:divBdr>
                    </w:div>
                    <w:div w:id="1994328925">
                      <w:marLeft w:val="0"/>
                      <w:marRight w:val="0"/>
                      <w:marTop w:val="75"/>
                      <w:marBottom w:val="0"/>
                      <w:divBdr>
                        <w:top w:val="none" w:sz="0" w:space="0" w:color="auto"/>
                        <w:left w:val="none" w:sz="0" w:space="0" w:color="auto"/>
                        <w:bottom w:val="none" w:sz="0" w:space="0" w:color="auto"/>
                        <w:right w:val="none" w:sz="0" w:space="0" w:color="auto"/>
                      </w:divBdr>
                    </w:div>
                  </w:divsChild>
                </w:div>
                <w:div w:id="1601645864">
                  <w:marLeft w:val="0"/>
                  <w:marRight w:val="0"/>
                  <w:marTop w:val="75"/>
                  <w:marBottom w:val="75"/>
                  <w:divBdr>
                    <w:top w:val="single" w:sz="6" w:space="4" w:color="CCCCCC"/>
                    <w:left w:val="single" w:sz="6" w:space="4" w:color="CCCCCC"/>
                    <w:bottom w:val="single" w:sz="6" w:space="4" w:color="CCCCCC"/>
                    <w:right w:val="single" w:sz="6" w:space="4" w:color="CCCCCC"/>
                  </w:divBdr>
                  <w:divsChild>
                    <w:div w:id="1900703247">
                      <w:marLeft w:val="0"/>
                      <w:marRight w:val="0"/>
                      <w:marTop w:val="75"/>
                      <w:marBottom w:val="0"/>
                      <w:divBdr>
                        <w:top w:val="none" w:sz="0" w:space="0" w:color="auto"/>
                        <w:left w:val="none" w:sz="0" w:space="0" w:color="auto"/>
                        <w:bottom w:val="none" w:sz="0" w:space="0" w:color="auto"/>
                        <w:right w:val="none" w:sz="0" w:space="0" w:color="auto"/>
                      </w:divBdr>
                    </w:div>
                    <w:div w:id="1799447271">
                      <w:marLeft w:val="0"/>
                      <w:marRight w:val="0"/>
                      <w:marTop w:val="75"/>
                      <w:marBottom w:val="0"/>
                      <w:divBdr>
                        <w:top w:val="none" w:sz="0" w:space="0" w:color="auto"/>
                        <w:left w:val="none" w:sz="0" w:space="0" w:color="auto"/>
                        <w:bottom w:val="none" w:sz="0" w:space="0" w:color="auto"/>
                        <w:right w:val="none" w:sz="0" w:space="0" w:color="auto"/>
                      </w:divBdr>
                    </w:div>
                  </w:divsChild>
                </w:div>
                <w:div w:id="163271358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915283280">
      <w:bodyDiv w:val="1"/>
      <w:marLeft w:val="0"/>
      <w:marRight w:val="0"/>
      <w:marTop w:val="0"/>
      <w:marBottom w:val="0"/>
      <w:divBdr>
        <w:top w:val="none" w:sz="0" w:space="0" w:color="auto"/>
        <w:left w:val="none" w:sz="0" w:space="0" w:color="auto"/>
        <w:bottom w:val="none" w:sz="0" w:space="0" w:color="auto"/>
        <w:right w:val="none" w:sz="0" w:space="0" w:color="auto"/>
      </w:divBdr>
    </w:div>
    <w:div w:id="983923802">
      <w:bodyDiv w:val="1"/>
      <w:marLeft w:val="0"/>
      <w:marRight w:val="0"/>
      <w:marTop w:val="0"/>
      <w:marBottom w:val="0"/>
      <w:divBdr>
        <w:top w:val="none" w:sz="0" w:space="0" w:color="auto"/>
        <w:left w:val="none" w:sz="0" w:space="0" w:color="auto"/>
        <w:bottom w:val="none" w:sz="0" w:space="0" w:color="auto"/>
        <w:right w:val="none" w:sz="0" w:space="0" w:color="auto"/>
      </w:divBdr>
    </w:div>
    <w:div w:id="1088699912">
      <w:bodyDiv w:val="1"/>
      <w:marLeft w:val="0"/>
      <w:marRight w:val="0"/>
      <w:marTop w:val="0"/>
      <w:marBottom w:val="0"/>
      <w:divBdr>
        <w:top w:val="none" w:sz="0" w:space="0" w:color="auto"/>
        <w:left w:val="none" w:sz="0" w:space="0" w:color="auto"/>
        <w:bottom w:val="none" w:sz="0" w:space="0" w:color="auto"/>
        <w:right w:val="none" w:sz="0" w:space="0" w:color="auto"/>
      </w:divBdr>
    </w:div>
    <w:div w:id="1123621082">
      <w:bodyDiv w:val="1"/>
      <w:marLeft w:val="0"/>
      <w:marRight w:val="0"/>
      <w:marTop w:val="0"/>
      <w:marBottom w:val="0"/>
      <w:divBdr>
        <w:top w:val="none" w:sz="0" w:space="0" w:color="auto"/>
        <w:left w:val="none" w:sz="0" w:space="0" w:color="auto"/>
        <w:bottom w:val="none" w:sz="0" w:space="0" w:color="auto"/>
        <w:right w:val="none" w:sz="0" w:space="0" w:color="auto"/>
      </w:divBdr>
      <w:divsChild>
        <w:div w:id="1522016386">
          <w:marLeft w:val="0"/>
          <w:marRight w:val="0"/>
          <w:marTop w:val="0"/>
          <w:marBottom w:val="0"/>
          <w:divBdr>
            <w:top w:val="none" w:sz="0" w:space="0" w:color="auto"/>
            <w:left w:val="none" w:sz="0" w:space="0" w:color="auto"/>
            <w:bottom w:val="none" w:sz="0" w:space="0" w:color="auto"/>
            <w:right w:val="none" w:sz="0" w:space="0" w:color="auto"/>
          </w:divBdr>
          <w:divsChild>
            <w:div w:id="795292254">
              <w:marLeft w:val="0"/>
              <w:marRight w:val="0"/>
              <w:marTop w:val="0"/>
              <w:marBottom w:val="0"/>
              <w:divBdr>
                <w:top w:val="none" w:sz="0" w:space="0" w:color="auto"/>
                <w:left w:val="none" w:sz="0" w:space="0" w:color="auto"/>
                <w:bottom w:val="none" w:sz="0" w:space="0" w:color="auto"/>
                <w:right w:val="none" w:sz="0" w:space="0" w:color="auto"/>
              </w:divBdr>
            </w:div>
          </w:divsChild>
        </w:div>
        <w:div w:id="1073552441">
          <w:marLeft w:val="0"/>
          <w:marRight w:val="0"/>
          <w:marTop w:val="0"/>
          <w:marBottom w:val="0"/>
          <w:divBdr>
            <w:top w:val="none" w:sz="0" w:space="0" w:color="auto"/>
            <w:left w:val="none" w:sz="0" w:space="0" w:color="auto"/>
            <w:bottom w:val="none" w:sz="0" w:space="0" w:color="auto"/>
            <w:right w:val="none" w:sz="0" w:space="0" w:color="auto"/>
          </w:divBdr>
        </w:div>
        <w:div w:id="1150558281">
          <w:marLeft w:val="0"/>
          <w:marRight w:val="0"/>
          <w:marTop w:val="0"/>
          <w:marBottom w:val="0"/>
          <w:divBdr>
            <w:top w:val="none" w:sz="0" w:space="0" w:color="auto"/>
            <w:left w:val="none" w:sz="0" w:space="0" w:color="auto"/>
            <w:bottom w:val="none" w:sz="0" w:space="0" w:color="auto"/>
            <w:right w:val="none" w:sz="0" w:space="0" w:color="auto"/>
          </w:divBdr>
          <w:divsChild>
            <w:div w:id="1099134589">
              <w:marLeft w:val="120"/>
              <w:marRight w:val="0"/>
              <w:marTop w:val="0"/>
              <w:marBottom w:val="0"/>
              <w:divBdr>
                <w:top w:val="none" w:sz="0" w:space="0" w:color="auto"/>
                <w:left w:val="none" w:sz="0" w:space="0" w:color="auto"/>
                <w:bottom w:val="none" w:sz="0" w:space="0" w:color="auto"/>
                <w:right w:val="none" w:sz="0" w:space="0" w:color="auto"/>
              </w:divBdr>
              <w:divsChild>
                <w:div w:id="883099880">
                  <w:marLeft w:val="0"/>
                  <w:marRight w:val="0"/>
                  <w:marTop w:val="0"/>
                  <w:marBottom w:val="0"/>
                  <w:divBdr>
                    <w:top w:val="none" w:sz="0" w:space="0" w:color="auto"/>
                    <w:left w:val="none" w:sz="0" w:space="0" w:color="auto"/>
                    <w:bottom w:val="none" w:sz="0" w:space="0" w:color="auto"/>
                    <w:right w:val="none" w:sz="0" w:space="0" w:color="auto"/>
                  </w:divBdr>
                </w:div>
              </w:divsChild>
            </w:div>
            <w:div w:id="104421712">
              <w:marLeft w:val="120"/>
              <w:marRight w:val="0"/>
              <w:marTop w:val="0"/>
              <w:marBottom w:val="0"/>
              <w:divBdr>
                <w:top w:val="none" w:sz="0" w:space="0" w:color="auto"/>
                <w:left w:val="none" w:sz="0" w:space="0" w:color="auto"/>
                <w:bottom w:val="none" w:sz="0" w:space="0" w:color="auto"/>
                <w:right w:val="none" w:sz="0" w:space="0" w:color="auto"/>
              </w:divBdr>
              <w:divsChild>
                <w:div w:id="911039768">
                  <w:marLeft w:val="0"/>
                  <w:marRight w:val="0"/>
                  <w:marTop w:val="0"/>
                  <w:marBottom w:val="0"/>
                  <w:divBdr>
                    <w:top w:val="none" w:sz="0" w:space="0" w:color="auto"/>
                    <w:left w:val="none" w:sz="0" w:space="0" w:color="auto"/>
                    <w:bottom w:val="none" w:sz="0" w:space="0" w:color="auto"/>
                    <w:right w:val="none" w:sz="0" w:space="0" w:color="auto"/>
                  </w:divBdr>
                </w:div>
              </w:divsChild>
            </w:div>
            <w:div w:id="1735276295">
              <w:marLeft w:val="120"/>
              <w:marRight w:val="0"/>
              <w:marTop w:val="0"/>
              <w:marBottom w:val="0"/>
              <w:divBdr>
                <w:top w:val="none" w:sz="0" w:space="0" w:color="auto"/>
                <w:left w:val="none" w:sz="0" w:space="0" w:color="auto"/>
                <w:bottom w:val="none" w:sz="0" w:space="0" w:color="auto"/>
                <w:right w:val="none" w:sz="0" w:space="0" w:color="auto"/>
              </w:divBdr>
              <w:divsChild>
                <w:div w:id="2042438434">
                  <w:marLeft w:val="0"/>
                  <w:marRight w:val="0"/>
                  <w:marTop w:val="0"/>
                  <w:marBottom w:val="0"/>
                  <w:divBdr>
                    <w:top w:val="none" w:sz="0" w:space="0" w:color="auto"/>
                    <w:left w:val="none" w:sz="0" w:space="0" w:color="auto"/>
                    <w:bottom w:val="none" w:sz="0" w:space="0" w:color="auto"/>
                    <w:right w:val="none" w:sz="0" w:space="0" w:color="auto"/>
                  </w:divBdr>
                </w:div>
              </w:divsChild>
            </w:div>
            <w:div w:id="1004018228">
              <w:marLeft w:val="120"/>
              <w:marRight w:val="0"/>
              <w:marTop w:val="0"/>
              <w:marBottom w:val="0"/>
              <w:divBdr>
                <w:top w:val="none" w:sz="0" w:space="0" w:color="auto"/>
                <w:left w:val="none" w:sz="0" w:space="0" w:color="auto"/>
                <w:bottom w:val="none" w:sz="0" w:space="0" w:color="auto"/>
                <w:right w:val="none" w:sz="0" w:space="0" w:color="auto"/>
              </w:divBdr>
              <w:divsChild>
                <w:div w:id="5546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9790">
          <w:marLeft w:val="0"/>
          <w:marRight w:val="0"/>
          <w:marTop w:val="0"/>
          <w:marBottom w:val="0"/>
          <w:divBdr>
            <w:top w:val="none" w:sz="0" w:space="0" w:color="auto"/>
            <w:left w:val="none" w:sz="0" w:space="0" w:color="auto"/>
            <w:bottom w:val="none" w:sz="0" w:space="0" w:color="auto"/>
            <w:right w:val="none" w:sz="0" w:space="0" w:color="auto"/>
          </w:divBdr>
        </w:div>
      </w:divsChild>
    </w:div>
    <w:div w:id="1215117927">
      <w:bodyDiv w:val="1"/>
      <w:marLeft w:val="0"/>
      <w:marRight w:val="0"/>
      <w:marTop w:val="0"/>
      <w:marBottom w:val="0"/>
      <w:divBdr>
        <w:top w:val="none" w:sz="0" w:space="0" w:color="auto"/>
        <w:left w:val="none" w:sz="0" w:space="0" w:color="auto"/>
        <w:bottom w:val="none" w:sz="0" w:space="0" w:color="auto"/>
        <w:right w:val="none" w:sz="0" w:space="0" w:color="auto"/>
      </w:divBdr>
    </w:div>
    <w:div w:id="1321888397">
      <w:bodyDiv w:val="1"/>
      <w:marLeft w:val="0"/>
      <w:marRight w:val="0"/>
      <w:marTop w:val="0"/>
      <w:marBottom w:val="0"/>
      <w:divBdr>
        <w:top w:val="none" w:sz="0" w:space="0" w:color="auto"/>
        <w:left w:val="none" w:sz="0" w:space="0" w:color="auto"/>
        <w:bottom w:val="none" w:sz="0" w:space="0" w:color="auto"/>
        <w:right w:val="none" w:sz="0" w:space="0" w:color="auto"/>
      </w:divBdr>
    </w:div>
    <w:div w:id="1432168147">
      <w:bodyDiv w:val="1"/>
      <w:marLeft w:val="0"/>
      <w:marRight w:val="0"/>
      <w:marTop w:val="0"/>
      <w:marBottom w:val="0"/>
      <w:divBdr>
        <w:top w:val="none" w:sz="0" w:space="0" w:color="auto"/>
        <w:left w:val="none" w:sz="0" w:space="0" w:color="auto"/>
        <w:bottom w:val="none" w:sz="0" w:space="0" w:color="auto"/>
        <w:right w:val="none" w:sz="0" w:space="0" w:color="auto"/>
      </w:divBdr>
    </w:div>
    <w:div w:id="1498378228">
      <w:bodyDiv w:val="1"/>
      <w:marLeft w:val="0"/>
      <w:marRight w:val="0"/>
      <w:marTop w:val="0"/>
      <w:marBottom w:val="0"/>
      <w:divBdr>
        <w:top w:val="none" w:sz="0" w:space="0" w:color="auto"/>
        <w:left w:val="none" w:sz="0" w:space="0" w:color="auto"/>
        <w:bottom w:val="none" w:sz="0" w:space="0" w:color="auto"/>
        <w:right w:val="none" w:sz="0" w:space="0" w:color="auto"/>
      </w:divBdr>
    </w:div>
    <w:div w:id="1697463890">
      <w:bodyDiv w:val="1"/>
      <w:marLeft w:val="0"/>
      <w:marRight w:val="0"/>
      <w:marTop w:val="0"/>
      <w:marBottom w:val="0"/>
      <w:divBdr>
        <w:top w:val="none" w:sz="0" w:space="0" w:color="auto"/>
        <w:left w:val="none" w:sz="0" w:space="0" w:color="auto"/>
        <w:bottom w:val="none" w:sz="0" w:space="0" w:color="auto"/>
        <w:right w:val="none" w:sz="0" w:space="0" w:color="auto"/>
      </w:divBdr>
    </w:div>
    <w:div w:id="1717706102">
      <w:bodyDiv w:val="1"/>
      <w:marLeft w:val="0"/>
      <w:marRight w:val="0"/>
      <w:marTop w:val="0"/>
      <w:marBottom w:val="0"/>
      <w:divBdr>
        <w:top w:val="none" w:sz="0" w:space="0" w:color="auto"/>
        <w:left w:val="none" w:sz="0" w:space="0" w:color="auto"/>
        <w:bottom w:val="none" w:sz="0" w:space="0" w:color="auto"/>
        <w:right w:val="none" w:sz="0" w:space="0" w:color="auto"/>
      </w:divBdr>
      <w:divsChild>
        <w:div w:id="344552009">
          <w:marLeft w:val="0"/>
          <w:marRight w:val="0"/>
          <w:marTop w:val="0"/>
          <w:marBottom w:val="0"/>
          <w:divBdr>
            <w:top w:val="none" w:sz="0" w:space="0" w:color="auto"/>
            <w:left w:val="none" w:sz="0" w:space="0" w:color="auto"/>
            <w:bottom w:val="none" w:sz="0" w:space="0" w:color="auto"/>
            <w:right w:val="none" w:sz="0" w:space="0" w:color="auto"/>
          </w:divBdr>
        </w:div>
        <w:div w:id="293221447">
          <w:marLeft w:val="0"/>
          <w:marRight w:val="0"/>
          <w:marTop w:val="0"/>
          <w:marBottom w:val="0"/>
          <w:divBdr>
            <w:top w:val="none" w:sz="0" w:space="0" w:color="auto"/>
            <w:left w:val="none" w:sz="0" w:space="0" w:color="auto"/>
            <w:bottom w:val="none" w:sz="0" w:space="0" w:color="auto"/>
            <w:right w:val="none" w:sz="0" w:space="0" w:color="auto"/>
          </w:divBdr>
        </w:div>
        <w:div w:id="532152419">
          <w:marLeft w:val="0"/>
          <w:marRight w:val="0"/>
          <w:marTop w:val="0"/>
          <w:marBottom w:val="0"/>
          <w:divBdr>
            <w:top w:val="none" w:sz="0" w:space="0" w:color="auto"/>
            <w:left w:val="none" w:sz="0" w:space="0" w:color="auto"/>
            <w:bottom w:val="none" w:sz="0" w:space="0" w:color="auto"/>
            <w:right w:val="none" w:sz="0" w:space="0" w:color="auto"/>
          </w:divBdr>
          <w:divsChild>
            <w:div w:id="576355512">
              <w:marLeft w:val="0"/>
              <w:marRight w:val="0"/>
              <w:marTop w:val="0"/>
              <w:marBottom w:val="0"/>
              <w:divBdr>
                <w:top w:val="none" w:sz="0" w:space="0" w:color="auto"/>
                <w:left w:val="none" w:sz="0" w:space="0" w:color="auto"/>
                <w:bottom w:val="none" w:sz="0" w:space="0" w:color="auto"/>
                <w:right w:val="none" w:sz="0" w:space="0" w:color="auto"/>
              </w:divBdr>
            </w:div>
            <w:div w:id="1112625641">
              <w:marLeft w:val="0"/>
              <w:marRight w:val="0"/>
              <w:marTop w:val="0"/>
              <w:marBottom w:val="0"/>
              <w:divBdr>
                <w:top w:val="none" w:sz="0" w:space="0" w:color="auto"/>
                <w:left w:val="none" w:sz="0" w:space="0" w:color="auto"/>
                <w:bottom w:val="none" w:sz="0" w:space="0" w:color="auto"/>
                <w:right w:val="none" w:sz="0" w:space="0" w:color="auto"/>
              </w:divBdr>
            </w:div>
            <w:div w:id="1614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582">
      <w:bodyDiv w:val="1"/>
      <w:marLeft w:val="0"/>
      <w:marRight w:val="0"/>
      <w:marTop w:val="0"/>
      <w:marBottom w:val="0"/>
      <w:divBdr>
        <w:top w:val="none" w:sz="0" w:space="0" w:color="auto"/>
        <w:left w:val="none" w:sz="0" w:space="0" w:color="auto"/>
        <w:bottom w:val="none" w:sz="0" w:space="0" w:color="auto"/>
        <w:right w:val="none" w:sz="0" w:space="0" w:color="auto"/>
      </w:divBdr>
    </w:div>
    <w:div w:id="1833328272">
      <w:bodyDiv w:val="1"/>
      <w:marLeft w:val="0"/>
      <w:marRight w:val="0"/>
      <w:marTop w:val="0"/>
      <w:marBottom w:val="0"/>
      <w:divBdr>
        <w:top w:val="none" w:sz="0" w:space="0" w:color="auto"/>
        <w:left w:val="none" w:sz="0" w:space="0" w:color="auto"/>
        <w:bottom w:val="none" w:sz="0" w:space="0" w:color="auto"/>
        <w:right w:val="none" w:sz="0" w:space="0" w:color="auto"/>
      </w:divBdr>
      <w:divsChild>
        <w:div w:id="1208446281">
          <w:blockQuote w:val="1"/>
          <w:marLeft w:val="0"/>
          <w:marRight w:val="0"/>
          <w:marTop w:val="0"/>
          <w:marBottom w:val="300"/>
          <w:divBdr>
            <w:top w:val="none" w:sz="0" w:space="0" w:color="auto"/>
            <w:left w:val="single" w:sz="36" w:space="8" w:color="F7E0A1"/>
            <w:bottom w:val="none" w:sz="0" w:space="0" w:color="auto"/>
            <w:right w:val="none" w:sz="0" w:space="0" w:color="auto"/>
          </w:divBdr>
        </w:div>
        <w:div w:id="898244513">
          <w:blockQuote w:val="1"/>
          <w:marLeft w:val="0"/>
          <w:marRight w:val="0"/>
          <w:marTop w:val="0"/>
          <w:marBottom w:val="300"/>
          <w:divBdr>
            <w:top w:val="none" w:sz="0" w:space="0" w:color="auto"/>
            <w:left w:val="single" w:sz="36" w:space="8" w:color="F7E0A1"/>
            <w:bottom w:val="none" w:sz="0" w:space="0" w:color="auto"/>
            <w:right w:val="none" w:sz="0" w:space="0" w:color="auto"/>
          </w:divBdr>
        </w:div>
      </w:divsChild>
    </w:div>
    <w:div w:id="1836218651">
      <w:bodyDiv w:val="1"/>
      <w:marLeft w:val="0"/>
      <w:marRight w:val="0"/>
      <w:marTop w:val="0"/>
      <w:marBottom w:val="0"/>
      <w:divBdr>
        <w:top w:val="none" w:sz="0" w:space="0" w:color="auto"/>
        <w:left w:val="none" w:sz="0" w:space="0" w:color="auto"/>
        <w:bottom w:val="none" w:sz="0" w:space="0" w:color="auto"/>
        <w:right w:val="none" w:sz="0" w:space="0" w:color="auto"/>
      </w:divBdr>
    </w:div>
    <w:div w:id="2066905779">
      <w:bodyDiv w:val="1"/>
      <w:marLeft w:val="0"/>
      <w:marRight w:val="0"/>
      <w:marTop w:val="0"/>
      <w:marBottom w:val="0"/>
      <w:divBdr>
        <w:top w:val="none" w:sz="0" w:space="0" w:color="auto"/>
        <w:left w:val="none" w:sz="0" w:space="0" w:color="auto"/>
        <w:bottom w:val="none" w:sz="0" w:space="0" w:color="auto"/>
        <w:right w:val="none" w:sz="0" w:space="0" w:color="auto"/>
      </w:divBdr>
    </w:div>
    <w:div w:id="21212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log.csdn.net/hengyunabc/article/details/28126139" TargetMode="External"/><Relationship Id="rId39" Type="http://schemas.openxmlformats.org/officeDocument/2006/relationships/image" Target="media/image20.png"/><Relationship Id="rId21" Type="http://schemas.openxmlformats.org/officeDocument/2006/relationships/hyperlink" Target="http://blog.csdn.net/hengyunabc/article/details/28126139"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blog.csdn.net/hengyunabc/article/details/28126139" TargetMode="External"/><Relationship Id="rId1" Type="http://schemas.openxmlformats.org/officeDocument/2006/relationships/numbering" Target="numbering.xml"/><Relationship Id="rId6" Type="http://schemas.openxmlformats.org/officeDocument/2006/relationships/hyperlink" Target="https://www.cnblogs.com/xrq730/p/4976007.html" TargetMode="Externa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blog.csdn.net/hengyunabc/article/details/28126139"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code.csdn.net/snippets/373846" TargetMode="External"/><Relationship Id="rId28" Type="http://schemas.openxmlformats.org/officeDocument/2006/relationships/hyperlink" Target="http://blog.csdn.net/hengyunabc/article/details/28126139" TargetMode="External"/><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log.csdn.net/hengyunabc/article/details/28126139" TargetMode="External"/><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log.csdn.net/hengyunabc/article/details/28126139" TargetMode="External"/><Relationship Id="rId27" Type="http://schemas.openxmlformats.org/officeDocument/2006/relationships/hyperlink" Target="http://blog.csdn.net/hengyunabc/article/details/28126139" TargetMode="External"/><Relationship Id="rId30" Type="http://schemas.openxmlformats.org/officeDocument/2006/relationships/hyperlink" Target="http://blog.csdn.net/hengyunabc/article/details/28126139" TargetMode="External"/><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de.csdn.net/snippets/373846/fork" TargetMode="External"/><Relationship Id="rId33" Type="http://schemas.openxmlformats.org/officeDocument/2006/relationships/hyperlink" Target="http://blog.csdn.net/hengyunabc/article/details/28126139" TargetMode="Externa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yperlink" Target="https://www.cnblogs.com/bendantuohai/p/4653543.html"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5387</TotalTime>
  <Pages>33</Pages>
  <Words>4935</Words>
  <Characters>28131</Characters>
  <Application>Microsoft Office Word</Application>
  <DocSecurity>0</DocSecurity>
  <Lines>234</Lines>
  <Paragraphs>65</Paragraphs>
  <ScaleCrop>false</ScaleCrop>
  <Company/>
  <LinksUpToDate>false</LinksUpToDate>
  <CharactersWithSpaces>33001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wudeyun</dc:creator>
  <cp:keywords/>
  <dc:description/>
  <cp:lastModifiedBy>wudeyun</cp:lastModifiedBy>
  <cp:revision>169</cp:revision>
  <dcterms:created xsi:type="dcterms:W3CDTF">2018-07-05T07:16:00Z</dcterms:created>
  <dcterms:modified xsi:type="dcterms:W3CDTF">2018-07-09T01:33:00Z</dcterms:modified>
</cp:coreProperties>
</file>