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07F64" w:rsidRPr="00A653EA" w:rsidRDefault="00183A1A" w:rsidP="00A653EA">
      <w:pPr>
        <w:pStyle w:val="1"/>
        <w:numPr>
          <w:ilvl w:val="0"/>
          <w:numId w:val="35"/>
        </w:numPr>
      </w:pPr>
      <w:r>
        <w:rPr>
          <w:rFonts w:hint="eastAsia"/>
        </w:rPr>
        <w:t>网络硬件</w:t>
      </w:r>
    </w:p>
    <w:p w:rsidR="00007F64" w:rsidRPr="00007F64" w:rsidRDefault="00007F64" w:rsidP="00A653EA">
      <w:pPr>
        <w:pStyle w:val="2"/>
      </w:pPr>
      <w:r>
        <w:t>集线器</w:t>
      </w:r>
    </w:p>
    <w:p w:rsidR="00007F64" w:rsidRPr="00766EE1" w:rsidRDefault="00007F64" w:rsidP="00766EE1">
      <w:r>
        <w:t xml:space="preserve">　　</w:t>
      </w:r>
      <w:r w:rsidRPr="00766EE1">
        <w:t>集线器（</w:t>
      </w:r>
      <w:r w:rsidRPr="00766EE1">
        <w:t>HUB</w:t>
      </w:r>
      <w:r w:rsidRPr="00766EE1">
        <w:t>），它是工作在物理层的设备，</w:t>
      </w:r>
      <w:r w:rsidRPr="00766EE1">
        <w:t xml:space="preserve"> </w:t>
      </w:r>
      <w:r w:rsidRPr="00766EE1">
        <w:t>由于它只是工作在物理层，它的工作机制流程是：从一个端口接收到数据包时，会在其他端口把这个包转发一次，因为它不知道也不可能知道这个包是发给谁的（物理层设备只关心电压这些物理概念），它也只能对所有人广播</w:t>
      </w:r>
      <w:r w:rsidRPr="00766EE1">
        <w:t>(</w:t>
      </w:r>
      <w:r w:rsidRPr="00766EE1">
        <w:t>这里和下文提到的</w:t>
      </w:r>
      <w:r w:rsidRPr="00766EE1">
        <w:t xml:space="preserve"> </w:t>
      </w:r>
      <w:r w:rsidRPr="00766EE1">
        <w:t>广播该词的意思和</w:t>
      </w:r>
      <w:r w:rsidRPr="00766EE1">
        <w:t>ARP</w:t>
      </w:r>
      <w:r w:rsidRPr="00766EE1">
        <w:t>请求时的广播有些不同，这里的广播意思是：使用物理层转发设备，如</w:t>
      </w:r>
      <w:r w:rsidRPr="00766EE1">
        <w:t>HUB</w:t>
      </w:r>
      <w:r w:rsidRPr="00766EE1">
        <w:t>，导致的广播，可以说这个广播是被逼的，因为设备的问题！</w:t>
      </w:r>
      <w:r w:rsidRPr="00766EE1">
        <w:t xml:space="preserve"> </w:t>
      </w:r>
      <w:r w:rsidRPr="00766EE1">
        <w:t>是设备转发包引起的广播！而</w:t>
      </w:r>
      <w:r w:rsidRPr="00766EE1">
        <w:t>ARP</w:t>
      </w:r>
      <w:r w:rsidRPr="00766EE1">
        <w:t>请求的广播是自己要求的，主动的，因为</w:t>
      </w:r>
      <w:r w:rsidRPr="00766EE1">
        <w:t>ARP</w:t>
      </w:r>
      <w:r w:rsidRPr="00766EE1">
        <w:t>请求包的目标地址</w:t>
      </w:r>
      <w:r w:rsidRPr="00766EE1">
        <w:t>IP</w:t>
      </w:r>
      <w:r w:rsidRPr="00766EE1">
        <w:t>是</w:t>
      </w:r>
      <w:r w:rsidRPr="00766EE1">
        <w:t>255.255.255.255</w:t>
      </w:r>
      <w:r w:rsidRPr="00766EE1">
        <w:t>，但</w:t>
      </w:r>
      <w:r w:rsidRPr="00766EE1">
        <w:t>ARP</w:t>
      </w:r>
      <w:r w:rsidRPr="00766EE1">
        <w:t>请求的广</w:t>
      </w:r>
      <w:r w:rsidRPr="00766EE1">
        <w:t xml:space="preserve"> </w:t>
      </w:r>
      <w:proofErr w:type="gramStart"/>
      <w:r w:rsidRPr="00766EE1">
        <w:t>播涉及</w:t>
      </w:r>
      <w:proofErr w:type="gramEnd"/>
      <w:r w:rsidRPr="00766EE1">
        <w:t>IP</w:t>
      </w:r>
      <w:r w:rsidRPr="00766EE1">
        <w:t>层的知识，不在这篇文章讨论的范围，所以这里提到的广播，除非特别说明，否则都是第一个意思，也就说是</w:t>
      </w:r>
      <w:r w:rsidRPr="00766EE1">
        <w:t>"</w:t>
      </w:r>
      <w:r w:rsidRPr="00766EE1">
        <w:t>因设备转发数据包引起的广播</w:t>
      </w:r>
      <w:r w:rsidRPr="00766EE1">
        <w:t>" )</w:t>
      </w:r>
      <w:r w:rsidRPr="00766EE1">
        <w:t>。</w:t>
      </w:r>
    </w:p>
    <w:p w:rsidR="00007F64" w:rsidRPr="00766EE1" w:rsidRDefault="00007F64" w:rsidP="00766EE1">
      <w:r w:rsidRPr="00766EE1">
        <w:t xml:space="preserve">　　这样一来会有不少问题，你发的数据其他人都收到了，私</w:t>
      </w:r>
      <w:proofErr w:type="gramStart"/>
      <w:r w:rsidRPr="00766EE1">
        <w:t>隐这总东西</w:t>
      </w:r>
      <w:proofErr w:type="gramEnd"/>
      <w:r w:rsidRPr="00766EE1">
        <w:t>是不存在的！别入可以随便监听你信息！所以会话劫持在那个年代相当容易。</w:t>
      </w:r>
    </w:p>
    <w:p w:rsidR="00007F64" w:rsidRPr="00766EE1" w:rsidRDefault="00007F64" w:rsidP="00766EE1">
      <w:r w:rsidRPr="00766EE1">
        <w:t xml:space="preserve">　　另外一个比较严重的问题是，如果一个大型的局域网，比如有</w:t>
      </w:r>
      <w:r w:rsidRPr="00766EE1">
        <w:t>500</w:t>
      </w:r>
      <w:r w:rsidRPr="00766EE1">
        <w:t>台机器，全部用</w:t>
      </w:r>
      <w:r w:rsidRPr="00766EE1">
        <w:t>HUB</w:t>
      </w:r>
      <w:r w:rsidRPr="00766EE1">
        <w:t>连接的无用的数据包会充斥着整个的局域网，这就是传说中的广播风暴！</w:t>
      </w:r>
    </w:p>
    <w:p w:rsidR="00007F64" w:rsidRPr="00766EE1" w:rsidRDefault="00007F64" w:rsidP="00766EE1">
      <w:r w:rsidRPr="00766EE1">
        <w:t xml:space="preserve">　　为了减少广播风暴，网桥产生了（注意这里用的时候</w:t>
      </w:r>
      <w:r w:rsidRPr="00766EE1">
        <w:t>“</w:t>
      </w:r>
      <w:r w:rsidRPr="00766EE1">
        <w:t>减少</w:t>
      </w:r>
      <w:r w:rsidRPr="00766EE1">
        <w:t>”</w:t>
      </w:r>
      <w:r w:rsidRPr="00766EE1">
        <w:t>，不是</w:t>
      </w:r>
      <w:r w:rsidRPr="00766EE1">
        <w:t>“</w:t>
      </w:r>
      <w:r w:rsidRPr="00766EE1">
        <w:t>杜绝</w:t>
      </w:r>
      <w:r w:rsidRPr="00766EE1">
        <w:t>”</w:t>
      </w:r>
      <w:r w:rsidRPr="00766EE1">
        <w:t>，仅仅是减少</w:t>
      </w:r>
      <w:r w:rsidRPr="00766EE1">
        <w:t>!</w:t>
      </w:r>
      <w:r w:rsidRPr="00766EE1">
        <w:t>如果仅仅用网桥说能杜绝广播风暴，个人觉得还是不太准确，后来交换机的出现才可以说是完全杜绝了广播风暴的发生）！</w:t>
      </w:r>
    </w:p>
    <w:p w:rsidR="00007F64" w:rsidRPr="00766EE1" w:rsidRDefault="00007F64" w:rsidP="00766EE1">
      <w:r w:rsidRPr="00766EE1">
        <w:t xml:space="preserve">　　在介绍网桥之前，还想简单介绍另一个物理层的设备：</w:t>
      </w:r>
      <w:r w:rsidRPr="00766EE1">
        <w:t>“</w:t>
      </w:r>
      <w:r w:rsidRPr="00766EE1">
        <w:t>中继器</w:t>
      </w:r>
      <w:r w:rsidRPr="00766EE1">
        <w:t>”</w:t>
      </w:r>
      <w:r w:rsidRPr="00766EE1">
        <w:t>，这种设备的作用是把物理层传输的信号放大，由于长距离的传输，信号会有一定的损耗的，这种设备主要解决的就是这个问题。它和</w:t>
      </w:r>
      <w:r w:rsidRPr="00766EE1">
        <w:t>HUB</w:t>
      </w:r>
      <w:r w:rsidRPr="00766EE1">
        <w:t>的区别是：</w:t>
      </w:r>
      <w:r w:rsidRPr="00766EE1">
        <w:t>HUB</w:t>
      </w:r>
      <w:r w:rsidRPr="00766EE1">
        <w:t>主要是为了在物理层上转发数据的，所以它不关心电压值的大小，也不会放大物理信号；而中继器它的作用就是为了放大信号用的</w:t>
      </w:r>
    </w:p>
    <w:p w:rsidR="00007F64" w:rsidRDefault="00007F64" w:rsidP="00007F64">
      <w:pPr>
        <w:pStyle w:val="2"/>
        <w:pBdr>
          <w:bottom w:val="single" w:sz="6" w:space="4" w:color="EEEEEE"/>
        </w:pBdr>
        <w:rPr>
          <w:rFonts w:ascii="Helvetica" w:hAnsi="Helvetica" w:cs="Helvetica"/>
          <w:color w:val="333333"/>
          <w:sz w:val="42"/>
          <w:szCs w:val="42"/>
        </w:rPr>
      </w:pPr>
      <w:r>
        <w:rPr>
          <w:rFonts w:ascii="Helvetica" w:hAnsi="Helvetica" w:cs="Helvetica"/>
          <w:color w:val="333333"/>
          <w:sz w:val="42"/>
          <w:szCs w:val="42"/>
        </w:rPr>
        <w:t>网桥</w:t>
      </w:r>
    </w:p>
    <w:p w:rsidR="00007F64" w:rsidRPr="00766EE1" w:rsidRDefault="00007F64" w:rsidP="00766EE1">
      <w:r>
        <w:t xml:space="preserve">　　</w:t>
      </w:r>
      <w:r w:rsidRPr="00766EE1">
        <w:t>网桥又称桥接器，英文名</w:t>
      </w:r>
      <w:r w:rsidRPr="00766EE1">
        <w:t>Network Bridge</w:t>
      </w:r>
      <w:r w:rsidRPr="00766EE1">
        <w:t>，数据链路层设备。它也是转发数据包的设备，但和</w:t>
      </w:r>
      <w:r w:rsidRPr="00766EE1">
        <w:t>HUB</w:t>
      </w:r>
      <w:r w:rsidRPr="00766EE1">
        <w:t>不一样的是，它工作在数据链路层，</w:t>
      </w:r>
      <w:r w:rsidRPr="00766EE1">
        <w:t>HUB</w:t>
      </w:r>
      <w:r w:rsidRPr="00766EE1">
        <w:t>只能看懂物理层上的东西（比如一段物理信号），网桥却能看懂一些帧的信息（在链路层上，把上面传下来的数据封装后，封装好了的数据就是帧，但这里我用</w:t>
      </w:r>
      <w:r w:rsidRPr="00766EE1">
        <w:t>“</w:t>
      </w:r>
      <w:r w:rsidRPr="00766EE1">
        <w:t>数据包</w:t>
      </w:r>
      <w:r w:rsidRPr="00766EE1">
        <w:t>”</w:t>
      </w:r>
      <w:r w:rsidRPr="00766EE1">
        <w:t>这样的泛指去代替</w:t>
      </w:r>
      <w:r w:rsidRPr="00766EE1">
        <w:t>“</w:t>
      </w:r>
      <w:r w:rsidRPr="00766EE1">
        <w:t>帧</w:t>
      </w:r>
      <w:r w:rsidRPr="00766EE1">
        <w:t>”</w:t>
      </w:r>
      <w:r w:rsidRPr="00766EE1">
        <w:t>这个专业术语）。在以太网构造的局域网上，最终的寻址是以数据链路层的</w:t>
      </w:r>
      <w:r w:rsidRPr="00766EE1">
        <w:t>MAC</w:t>
      </w:r>
      <w:r w:rsidRPr="00766EE1">
        <w:t>地址作为标识的</w:t>
      </w:r>
      <w:r w:rsidRPr="00766EE1">
        <w:t>(</w:t>
      </w:r>
      <w:r w:rsidRPr="00766EE1">
        <w:t>就是用</w:t>
      </w:r>
      <w:r w:rsidRPr="00766EE1">
        <w:t>MAC</w:t>
      </w:r>
      <w:r w:rsidRPr="00766EE1">
        <w:t>地址可以在局域网上找到一台唯一的机器</w:t>
      </w:r>
      <w:r w:rsidRPr="00766EE1">
        <w:t>)</w:t>
      </w:r>
      <w:r w:rsidRPr="00766EE1">
        <w:t>，网桥能从发来的数据包中提取</w:t>
      </w:r>
      <w:r w:rsidRPr="00766EE1">
        <w:t>MAC</w:t>
      </w:r>
      <w:r w:rsidRPr="00766EE1">
        <w:t>信息，并且根据</w:t>
      </w:r>
      <w:r w:rsidRPr="00766EE1">
        <w:t>MAC</w:t>
      </w:r>
      <w:r w:rsidRPr="00766EE1">
        <w:t>信息对数据包进行有目的的转发，而不采用广播的方式，这样就能减少广播风暴的出现，提升整个网络的效率，在详细说网桥这东西之前，我想先介绍一下交换机。</w:t>
      </w:r>
    </w:p>
    <w:p w:rsidR="00007F64" w:rsidRDefault="00007F64" w:rsidP="00007F64">
      <w:pPr>
        <w:pStyle w:val="2"/>
        <w:pBdr>
          <w:bottom w:val="single" w:sz="6" w:space="4" w:color="EEEEEE"/>
        </w:pBdr>
        <w:rPr>
          <w:rFonts w:ascii="Helvetica" w:hAnsi="Helvetica" w:cs="Helvetica"/>
          <w:color w:val="333333"/>
          <w:sz w:val="42"/>
          <w:szCs w:val="42"/>
        </w:rPr>
      </w:pPr>
      <w:r>
        <w:rPr>
          <w:rFonts w:ascii="Helvetica" w:hAnsi="Helvetica" w:cs="Helvetica"/>
          <w:color w:val="333333"/>
          <w:sz w:val="42"/>
          <w:szCs w:val="42"/>
        </w:rPr>
        <w:t>交换机</w:t>
      </w:r>
    </w:p>
    <w:p w:rsidR="00007F64" w:rsidRPr="00766EE1" w:rsidRDefault="00007F64" w:rsidP="00766EE1">
      <w:r>
        <w:t xml:space="preserve">　　</w:t>
      </w:r>
      <w:r w:rsidRPr="00766EE1">
        <w:t>交换机</w:t>
      </w:r>
      <w:r w:rsidRPr="00766EE1">
        <w:t>Switch</w:t>
      </w:r>
      <w:r w:rsidRPr="00766EE1">
        <w:t>，数据链路层设备，作用是转发数据包。和网桥一样它也是通过</w:t>
      </w:r>
      <w:proofErr w:type="gramStart"/>
      <w:r w:rsidRPr="00766EE1">
        <w:t>识别帧中</w:t>
      </w:r>
      <w:r w:rsidRPr="00766EE1">
        <w:lastRenderedPageBreak/>
        <w:t>的</w:t>
      </w:r>
      <w:proofErr w:type="gramEnd"/>
      <w:r w:rsidRPr="00766EE1">
        <w:t>MAC</w:t>
      </w:r>
      <w:r w:rsidRPr="00766EE1">
        <w:t>地址，然后对特定的端口进行转发的。</w:t>
      </w:r>
      <w:r w:rsidR="0018560F" w:rsidRPr="00766EE1">
        <w:rPr>
          <w:rFonts w:hint="eastAsia"/>
        </w:rPr>
        <w:t>交叉</w:t>
      </w:r>
    </w:p>
    <w:p w:rsidR="00007F64" w:rsidRPr="00A653EA" w:rsidRDefault="00007F64" w:rsidP="00A653EA">
      <w:pPr>
        <w:pStyle w:val="3"/>
        <w:rPr>
          <w:rFonts w:ascii="Helvetica" w:hAnsi="Helvetica" w:cs="Helvetica"/>
          <w:color w:val="333333"/>
          <w:sz w:val="36"/>
          <w:szCs w:val="36"/>
        </w:rPr>
      </w:pPr>
      <w:r>
        <w:rPr>
          <w:rFonts w:ascii="Helvetica" w:hAnsi="Helvetica" w:cs="Helvetica" w:hint="eastAsia"/>
          <w:color w:val="333333"/>
          <w:sz w:val="36"/>
          <w:szCs w:val="36"/>
        </w:rPr>
        <w:t xml:space="preserve"> </w:t>
      </w:r>
      <w:r>
        <w:rPr>
          <w:rFonts w:ascii="Helvetica" w:hAnsi="Helvetica" w:cs="Helvetica"/>
          <w:color w:val="333333"/>
          <w:sz w:val="36"/>
          <w:szCs w:val="36"/>
        </w:rPr>
        <w:t>网桥和交换机的工作原理及区别</w:t>
      </w:r>
    </w:p>
    <w:p w:rsidR="00007F64" w:rsidRPr="00766EE1" w:rsidRDefault="00007F64" w:rsidP="00766EE1">
      <w:r>
        <w:t xml:space="preserve">　</w:t>
      </w:r>
      <w:r w:rsidRPr="00766EE1">
        <w:t xml:space="preserve">　网桥和交换机用户分割冲突域，就是网桥和交换机可以较少被逼的广播</w:t>
      </w:r>
      <w:r w:rsidRPr="00766EE1">
        <w:t>(hub</w:t>
      </w:r>
      <w:r w:rsidRPr="00766EE1">
        <w:t>导致的</w:t>
      </w:r>
      <w:r w:rsidRPr="00766EE1">
        <w:t>)</w:t>
      </w:r>
      <w:r w:rsidRPr="00766EE1">
        <w:t>，但不能分割广播域。不严格地说，交换机可以看作网桥的高度集成。</w:t>
      </w:r>
    </w:p>
    <w:p w:rsidR="00007F64" w:rsidRPr="00766EE1" w:rsidRDefault="00007F64" w:rsidP="00766EE1">
      <w:r w:rsidRPr="00766EE1">
        <w:t xml:space="preserve">　　冲突域：总的来说，冲突</w:t>
      </w:r>
      <w:proofErr w:type="gramStart"/>
      <w:r w:rsidRPr="00766EE1">
        <w:t>域就是</w:t>
      </w:r>
      <w:proofErr w:type="gramEnd"/>
      <w:r w:rsidRPr="00766EE1">
        <w:t>连接在同一导线上的所有工作站的集合，或者说是同一</w:t>
      </w:r>
      <w:proofErr w:type="gramStart"/>
      <w:r w:rsidRPr="00766EE1">
        <w:t>物理网</w:t>
      </w:r>
      <w:proofErr w:type="gramEnd"/>
      <w:r w:rsidRPr="00766EE1">
        <w:t>段上所有节点的集合，或以太网上竞争同一带宽的节点集合。</w:t>
      </w:r>
      <w:r w:rsidRPr="00766EE1">
        <w:t>HUB</w:t>
      </w:r>
      <w:r w:rsidRPr="00766EE1">
        <w:t>这种设备不能分割冲突域。</w:t>
      </w:r>
    </w:p>
    <w:p w:rsidR="00007F64" w:rsidRPr="00766EE1" w:rsidRDefault="00007F64" w:rsidP="00766EE1">
      <w:r w:rsidRPr="00766EE1">
        <w:t xml:space="preserve">　　广播域：网络中能接收任</w:t>
      </w:r>
      <w:proofErr w:type="gramStart"/>
      <w:r w:rsidRPr="00766EE1">
        <w:t>一</w:t>
      </w:r>
      <w:proofErr w:type="gramEnd"/>
      <w:r w:rsidRPr="00766EE1">
        <w:t>设备发出的广播帧的所有设备的集合。</w:t>
      </w:r>
    </w:p>
    <w:p w:rsidR="00007F64" w:rsidRPr="00766EE1" w:rsidRDefault="00007F64" w:rsidP="00766EE1">
      <w:r w:rsidRPr="00766EE1">
        <w:t xml:space="preserve">　　</w:t>
      </w:r>
      <w:r w:rsidRPr="00766EE1">
        <w:t xml:space="preserve">HUB </w:t>
      </w:r>
      <w:r w:rsidRPr="00766EE1">
        <w:t>所有端口都在同一个广播域，冲突域内。</w:t>
      </w:r>
      <w:r w:rsidRPr="00766EE1">
        <w:t xml:space="preserve"> </w:t>
      </w:r>
      <w:r w:rsidRPr="00766EE1">
        <w:t xml:space="preserve">　　</w:t>
      </w:r>
      <w:r w:rsidRPr="00766EE1">
        <w:t>Switch</w:t>
      </w:r>
      <w:r w:rsidRPr="00766EE1">
        <w:t>所有端口都在同一个广播域内，而每一个端口就是一个冲突域。</w:t>
      </w:r>
      <w:r w:rsidRPr="00766EE1">
        <w:t xml:space="preserve"> </w:t>
      </w:r>
      <w:r w:rsidRPr="00766EE1">
        <w:t xml:space="preserve">　　</w:t>
      </w:r>
      <w:r w:rsidRPr="00766EE1">
        <w:t>Router</w:t>
      </w:r>
      <w:r w:rsidRPr="00766EE1">
        <w:t>的每个端口属于不同的广播域。</w:t>
      </w:r>
    </w:p>
    <w:p w:rsidR="00007F64" w:rsidRDefault="00007F64" w:rsidP="009D10C1">
      <w:pPr>
        <w:pStyle w:val="2"/>
      </w:pPr>
      <w:r>
        <w:t>路由器</w:t>
      </w:r>
    </w:p>
    <w:p w:rsidR="00007F64" w:rsidRPr="00766EE1" w:rsidRDefault="00007F64" w:rsidP="00766EE1">
      <w:r w:rsidRPr="00766EE1">
        <w:t>路由器的主要工作就是为经过路由器的每个</w:t>
      </w:r>
      <w:hyperlink r:id="rId5" w:history="1">
        <w:r w:rsidRPr="00766EE1">
          <w:rPr>
            <w:rStyle w:val="a5"/>
          </w:rPr>
          <w:t>数据帧</w:t>
        </w:r>
      </w:hyperlink>
      <w:r w:rsidRPr="00766EE1">
        <w:t>寻找一条最佳传输路径，并将该数据有效地传送到目的</w:t>
      </w:r>
      <w:hyperlink r:id="rId6" w:history="1">
        <w:r w:rsidRPr="00766EE1">
          <w:rPr>
            <w:rStyle w:val="a5"/>
          </w:rPr>
          <w:t>站点</w:t>
        </w:r>
      </w:hyperlink>
      <w:r w:rsidRPr="00766EE1">
        <w:t>。由此可见，选择最佳</w:t>
      </w:r>
      <w:hyperlink r:id="rId7" w:history="1">
        <w:r w:rsidRPr="00766EE1">
          <w:rPr>
            <w:rStyle w:val="a5"/>
          </w:rPr>
          <w:t>路径</w:t>
        </w:r>
      </w:hyperlink>
      <w:r w:rsidRPr="00766EE1">
        <w:t>的策略即</w:t>
      </w:r>
      <w:hyperlink r:id="rId8" w:history="1">
        <w:r w:rsidRPr="00766EE1">
          <w:rPr>
            <w:rStyle w:val="a5"/>
          </w:rPr>
          <w:t>路由算法</w:t>
        </w:r>
      </w:hyperlink>
      <w:r w:rsidRPr="00766EE1">
        <w:t>是路由器的关键所在。为了完成这项工作，在路由器中保存着各种传输路径的相关数据－－</w:t>
      </w:r>
      <w:hyperlink r:id="rId9" w:history="1">
        <w:r w:rsidRPr="00766EE1">
          <w:rPr>
            <w:rStyle w:val="a5"/>
          </w:rPr>
          <w:t>路径表</w:t>
        </w:r>
      </w:hyperlink>
      <w:r w:rsidRPr="00766EE1">
        <w:t>（</w:t>
      </w:r>
      <w:r w:rsidRPr="00766EE1">
        <w:t>Routing Table</w:t>
      </w:r>
      <w:r w:rsidRPr="00766EE1">
        <w:t>），供</w:t>
      </w:r>
      <w:hyperlink r:id="rId10" w:history="1">
        <w:r w:rsidRPr="00766EE1">
          <w:rPr>
            <w:rStyle w:val="a5"/>
          </w:rPr>
          <w:t>路由选择</w:t>
        </w:r>
      </w:hyperlink>
      <w:r w:rsidRPr="00766EE1">
        <w:t>时使用。</w:t>
      </w:r>
      <w:hyperlink r:id="rId11" w:history="1">
        <w:r w:rsidRPr="00766EE1">
          <w:rPr>
            <w:rStyle w:val="a5"/>
          </w:rPr>
          <w:t>路径表</w:t>
        </w:r>
      </w:hyperlink>
      <w:r w:rsidRPr="00766EE1">
        <w:t>中保存着</w:t>
      </w:r>
      <w:hyperlink r:id="rId12" w:history="1">
        <w:r w:rsidRPr="00766EE1">
          <w:rPr>
            <w:rStyle w:val="a5"/>
          </w:rPr>
          <w:t>子网</w:t>
        </w:r>
      </w:hyperlink>
      <w:r w:rsidRPr="00766EE1">
        <w:t>的标志信息、网上路由器的个数和下一个路由器的名字等内容。</w:t>
      </w:r>
      <w:hyperlink r:id="rId13" w:history="1">
        <w:r w:rsidRPr="00766EE1">
          <w:rPr>
            <w:rStyle w:val="a5"/>
          </w:rPr>
          <w:t>路径表</w:t>
        </w:r>
      </w:hyperlink>
      <w:r w:rsidRPr="00766EE1">
        <w:t>可以是由系统</w:t>
      </w:r>
      <w:hyperlink r:id="rId14" w:history="1">
        <w:r w:rsidRPr="00766EE1">
          <w:rPr>
            <w:rStyle w:val="a5"/>
          </w:rPr>
          <w:t>管理员</w:t>
        </w:r>
      </w:hyperlink>
      <w:r w:rsidRPr="00766EE1">
        <w:t>固定设置好的。</w:t>
      </w:r>
    </w:p>
    <w:p w:rsidR="00007F64" w:rsidRPr="00766EE1" w:rsidRDefault="00293B13" w:rsidP="00766EE1">
      <w:hyperlink r:id="rId15" w:history="1">
        <w:r w:rsidR="00007F64" w:rsidRPr="00766EE1">
          <w:rPr>
            <w:rStyle w:val="a5"/>
          </w:rPr>
          <w:t>静态路由表</w:t>
        </w:r>
      </w:hyperlink>
      <w:r w:rsidR="00007F64" w:rsidRPr="00766EE1">
        <w:t>：由</w:t>
      </w:r>
      <w:hyperlink r:id="rId16" w:history="1">
        <w:r w:rsidR="00007F64" w:rsidRPr="00766EE1">
          <w:rPr>
            <w:rStyle w:val="a5"/>
          </w:rPr>
          <w:t>系统管理员</w:t>
        </w:r>
      </w:hyperlink>
      <w:r w:rsidR="00007F64" w:rsidRPr="00766EE1">
        <w:t>事先设置好固定的</w:t>
      </w:r>
      <w:hyperlink r:id="rId17" w:history="1">
        <w:r w:rsidR="00007F64" w:rsidRPr="00766EE1">
          <w:rPr>
            <w:rStyle w:val="a5"/>
          </w:rPr>
          <w:t>路径表</w:t>
        </w:r>
      </w:hyperlink>
      <w:r w:rsidR="00007F64" w:rsidRPr="00766EE1">
        <w:t>称之为</w:t>
      </w:r>
      <w:hyperlink r:id="rId18" w:history="1">
        <w:r w:rsidR="00007F64" w:rsidRPr="00766EE1">
          <w:rPr>
            <w:rStyle w:val="a5"/>
          </w:rPr>
          <w:t>静态</w:t>
        </w:r>
      </w:hyperlink>
      <w:r w:rsidR="00007F64" w:rsidRPr="00766EE1">
        <w:t>（</w:t>
      </w:r>
      <w:r w:rsidR="00007F64" w:rsidRPr="00766EE1">
        <w:t>static</w:t>
      </w:r>
      <w:r w:rsidR="00007F64" w:rsidRPr="00766EE1">
        <w:t>）</w:t>
      </w:r>
      <w:hyperlink r:id="rId19" w:history="1">
        <w:r w:rsidR="00007F64" w:rsidRPr="00766EE1">
          <w:rPr>
            <w:rStyle w:val="a5"/>
          </w:rPr>
          <w:t>路径表</w:t>
        </w:r>
      </w:hyperlink>
      <w:r w:rsidR="00007F64" w:rsidRPr="00766EE1">
        <w:t>。</w:t>
      </w:r>
    </w:p>
    <w:p w:rsidR="00007F64" w:rsidRPr="00766EE1" w:rsidRDefault="00293B13" w:rsidP="00766EE1">
      <w:hyperlink r:id="rId20" w:history="1">
        <w:r w:rsidR="00007F64" w:rsidRPr="00766EE1">
          <w:rPr>
            <w:rStyle w:val="a5"/>
          </w:rPr>
          <w:t>动态路由表</w:t>
        </w:r>
      </w:hyperlink>
      <w:r w:rsidR="00007F64" w:rsidRPr="00766EE1">
        <w:t>：动态（</w:t>
      </w:r>
      <w:r w:rsidR="00007F64" w:rsidRPr="00766EE1">
        <w:t>Dynamic</w:t>
      </w:r>
      <w:r w:rsidR="00007F64" w:rsidRPr="00766EE1">
        <w:t>）</w:t>
      </w:r>
      <w:hyperlink r:id="rId21" w:history="1">
        <w:r w:rsidR="00007F64" w:rsidRPr="00766EE1">
          <w:rPr>
            <w:rStyle w:val="a5"/>
          </w:rPr>
          <w:t>路径表</w:t>
        </w:r>
      </w:hyperlink>
      <w:r w:rsidR="00007F64" w:rsidRPr="00766EE1">
        <w:t>是路由器根据网络系统的运行情况而自动调整的路径表。</w:t>
      </w:r>
    </w:p>
    <w:p w:rsidR="00007F64" w:rsidRPr="00766EE1" w:rsidRDefault="00007F64" w:rsidP="00766EE1">
      <w:r w:rsidRPr="00766EE1">
        <w:t>路由器属于</w:t>
      </w:r>
      <w:r w:rsidRPr="00766EE1">
        <w:t xml:space="preserve">OSI </w:t>
      </w:r>
      <w:r w:rsidRPr="00766EE1">
        <w:t>模型的网络层。指导从一个网段到另一个网段的数据传输，也能指导从一种网络向另一种网络的数据传输。</w:t>
      </w:r>
    </w:p>
    <w:p w:rsidR="00007F64" w:rsidRPr="00766EE1" w:rsidRDefault="00293B13" w:rsidP="00766EE1">
      <w:hyperlink r:id="rId22" w:history="1">
        <w:r w:rsidR="00007F64" w:rsidRPr="00766EE1">
          <w:rPr>
            <w:rStyle w:val="a5"/>
          </w:rPr>
          <w:t>网络互连</w:t>
        </w:r>
      </w:hyperlink>
      <w:r w:rsidR="00007F64" w:rsidRPr="00766EE1">
        <w:t>：路由器支持各种局域网和</w:t>
      </w:r>
      <w:hyperlink r:id="rId23" w:history="1">
        <w:r w:rsidR="00007F64" w:rsidRPr="00766EE1">
          <w:rPr>
            <w:rStyle w:val="a5"/>
          </w:rPr>
          <w:t>广域网接口</w:t>
        </w:r>
      </w:hyperlink>
      <w:r w:rsidR="00007F64" w:rsidRPr="00766EE1">
        <w:t>，主要用于互连局域网和广域网，实现不同网络互相通信；</w:t>
      </w:r>
    </w:p>
    <w:p w:rsidR="00007F64" w:rsidRPr="00766EE1" w:rsidRDefault="00293B13" w:rsidP="00766EE1">
      <w:hyperlink r:id="rId24" w:history="1">
        <w:r w:rsidR="00007F64" w:rsidRPr="00766EE1">
          <w:rPr>
            <w:rStyle w:val="a5"/>
          </w:rPr>
          <w:t>数据处理</w:t>
        </w:r>
      </w:hyperlink>
      <w:r w:rsidR="00007F64" w:rsidRPr="00766EE1">
        <w:t>：提供包括分组过滤、分组转发、优先级、</w:t>
      </w:r>
      <w:hyperlink r:id="rId25" w:history="1">
        <w:r w:rsidR="00007F64" w:rsidRPr="00766EE1">
          <w:rPr>
            <w:rStyle w:val="a5"/>
          </w:rPr>
          <w:t>复用</w:t>
        </w:r>
      </w:hyperlink>
      <w:r w:rsidR="00007F64" w:rsidRPr="00766EE1">
        <w:t>、</w:t>
      </w:r>
      <w:hyperlink r:id="rId26" w:history="1">
        <w:r w:rsidR="00007F64" w:rsidRPr="00766EE1">
          <w:rPr>
            <w:rStyle w:val="a5"/>
          </w:rPr>
          <w:t>加密</w:t>
        </w:r>
      </w:hyperlink>
      <w:r w:rsidR="00007F64" w:rsidRPr="00766EE1">
        <w:t>、</w:t>
      </w:r>
      <w:hyperlink r:id="rId27" w:history="1">
        <w:r w:rsidR="00007F64" w:rsidRPr="00766EE1">
          <w:rPr>
            <w:rStyle w:val="a5"/>
          </w:rPr>
          <w:t>压缩</w:t>
        </w:r>
      </w:hyperlink>
      <w:r w:rsidR="00007F64" w:rsidRPr="00766EE1">
        <w:t>和</w:t>
      </w:r>
      <w:hyperlink r:id="rId28" w:history="1">
        <w:r w:rsidR="00007F64" w:rsidRPr="00766EE1">
          <w:rPr>
            <w:rStyle w:val="a5"/>
          </w:rPr>
          <w:t>防火墙</w:t>
        </w:r>
      </w:hyperlink>
      <w:r w:rsidR="00007F64" w:rsidRPr="00766EE1">
        <w:t>等功能；</w:t>
      </w:r>
    </w:p>
    <w:p w:rsidR="00007F64" w:rsidRPr="00766EE1" w:rsidRDefault="00293B13" w:rsidP="00766EE1">
      <w:hyperlink r:id="rId29" w:history="1">
        <w:r w:rsidR="00007F64" w:rsidRPr="00766EE1">
          <w:rPr>
            <w:rStyle w:val="a5"/>
          </w:rPr>
          <w:t>网络管理</w:t>
        </w:r>
      </w:hyperlink>
      <w:r w:rsidR="00007F64" w:rsidRPr="00766EE1">
        <w:t>：路由器提供包括路由器配置管理、性能管理、容错管理和</w:t>
      </w:r>
      <w:hyperlink r:id="rId30" w:history="1">
        <w:r w:rsidR="00007F64" w:rsidRPr="00766EE1">
          <w:rPr>
            <w:rStyle w:val="a5"/>
          </w:rPr>
          <w:t>流量</w:t>
        </w:r>
      </w:hyperlink>
      <w:r w:rsidR="00007F64" w:rsidRPr="00766EE1">
        <w:t>控制等功能。</w:t>
      </w:r>
    </w:p>
    <w:p w:rsidR="00C27888" w:rsidRPr="00766EE1" w:rsidRDefault="00007F64" w:rsidP="00766EE1">
      <w:r w:rsidRPr="00766EE1">
        <w:t>路由器根据路由选择协议（</w:t>
      </w:r>
      <w:r w:rsidRPr="00766EE1">
        <w:t>Routing Protocol</w:t>
      </w:r>
      <w:r w:rsidRPr="00766EE1">
        <w:t>）提供的功能，自动学习和记忆网络运行情况，在需要时自动计算数据传输的最佳</w:t>
      </w:r>
      <w:hyperlink r:id="rId31" w:history="1">
        <w:r w:rsidRPr="00766EE1">
          <w:rPr>
            <w:rStyle w:val="a5"/>
          </w:rPr>
          <w:t>路径</w:t>
        </w:r>
      </w:hyperlink>
      <w:r w:rsidRPr="00766EE1">
        <w:t>。</w:t>
      </w:r>
    </w:p>
    <w:p w:rsidR="00007F64" w:rsidRPr="00E35419" w:rsidRDefault="00007F64" w:rsidP="00E35419">
      <w:pPr>
        <w:pStyle w:val="2"/>
      </w:pPr>
      <w:r w:rsidRPr="00E35419">
        <w:t xml:space="preserve">http </w:t>
      </w:r>
      <w:r w:rsidRPr="00E35419">
        <w:t>块编码</w:t>
      </w:r>
    </w:p>
    <w:p w:rsidR="00007F64" w:rsidRPr="00766EE1" w:rsidRDefault="00007F64" w:rsidP="00766EE1">
      <w:r w:rsidRPr="00766EE1">
        <w:t>当使用短连接的时候</w:t>
      </w:r>
      <w:r w:rsidRPr="00766EE1">
        <w:t>Recipient</w:t>
      </w:r>
      <w:r w:rsidRPr="00766EE1">
        <w:t>可以通过服务器端对</w:t>
      </w:r>
      <w:r w:rsidRPr="00766EE1">
        <w:t>Connection</w:t>
      </w:r>
      <w:r w:rsidRPr="00766EE1">
        <w:t>的关闭来正确获得消息体的结束位置；但长连接的时候</w:t>
      </w:r>
      <w:r w:rsidRPr="00766EE1">
        <w:t>Recipient</w:t>
      </w:r>
      <w:r w:rsidRPr="00766EE1">
        <w:t>怎么正确得知相邻两次请求的响应内容的分界位置呢？主要是采用设置响应头</w:t>
      </w:r>
      <w:r w:rsidRPr="00766EE1">
        <w:t>Content-Length</w:t>
      </w:r>
      <w:r w:rsidRPr="00766EE1">
        <w:t>或者</w:t>
      </w:r>
      <w:r w:rsidRPr="00766EE1">
        <w:t>Transfer-Encoding:chunked</w:t>
      </w:r>
      <w:r w:rsidRPr="00766EE1">
        <w:t>的方法来解决这一问题。</w:t>
      </w:r>
      <w:r w:rsidRPr="00766EE1">
        <w:t xml:space="preserve"> </w:t>
      </w:r>
    </w:p>
    <w:p w:rsidR="00007F64" w:rsidRPr="00766EE1" w:rsidRDefault="00007F64" w:rsidP="00766EE1">
      <w:r w:rsidRPr="00766EE1">
        <w:t>Chunked transfer encoding</w:t>
      </w:r>
      <w:r w:rsidRPr="00766EE1">
        <w:t>是一种数据传输机制</w:t>
      </w:r>
      <w:r w:rsidRPr="00766EE1">
        <w:t>,</w:t>
      </w:r>
      <w:r w:rsidRPr="00766EE1">
        <w:t>将消息体分成若干块从</w:t>
      </w:r>
      <w:r w:rsidRPr="00766EE1">
        <w:t>Server</w:t>
      </w:r>
      <w:r w:rsidRPr="00766EE1">
        <w:t>传输到</w:t>
      </w:r>
      <w:r w:rsidRPr="00766EE1">
        <w:t>Recipient(</w:t>
      </w:r>
      <w:r w:rsidRPr="00766EE1">
        <w:t>接收者</w:t>
      </w:r>
      <w:r w:rsidRPr="00766EE1">
        <w:t>);</w:t>
      </w:r>
      <w:r w:rsidRPr="00766EE1">
        <w:t>目前采用</w:t>
      </w:r>
      <w:r w:rsidRPr="00766EE1">
        <w:t>chunked</w:t>
      </w:r>
      <w:r w:rsidRPr="00766EE1">
        <w:t>传输方式比较多，为什么要采用</w:t>
      </w:r>
      <w:r w:rsidRPr="00766EE1">
        <w:t>chunked</w:t>
      </w:r>
      <w:r w:rsidRPr="00766EE1">
        <w:t>下面会说；如果不采用</w:t>
      </w:r>
      <w:r w:rsidRPr="00766EE1">
        <w:t>chunked</w:t>
      </w:r>
      <w:r w:rsidRPr="00766EE1">
        <w:t>传输方式则必须设置</w:t>
      </w:r>
      <w:r w:rsidRPr="00766EE1">
        <w:t>Content-Length</w:t>
      </w:r>
      <w:r w:rsidRPr="00766EE1">
        <w:t>字段，以便使</w:t>
      </w:r>
      <w:r w:rsidRPr="00766EE1">
        <w:t>Recipient</w:t>
      </w:r>
      <w:r w:rsidRPr="00766EE1">
        <w:t>能够正确获知消息体的结束位置，而为什么采用</w:t>
      </w:r>
      <w:r w:rsidRPr="00766EE1">
        <w:t>chunked</w:t>
      </w:r>
      <w:r w:rsidRPr="00766EE1">
        <w:t>不用设置</w:t>
      </w:r>
      <w:r w:rsidRPr="00766EE1">
        <w:t>Content-Length</w:t>
      </w:r>
      <w:r w:rsidRPr="00766EE1">
        <w:t>字段呢？因为</w:t>
      </w:r>
      <w:r w:rsidRPr="00766EE1">
        <w:t>chunked</w:t>
      </w:r>
      <w:r w:rsidRPr="00766EE1">
        <w:lastRenderedPageBreak/>
        <w:t>传输方式特定的格式可以使</w:t>
      </w:r>
      <w:r w:rsidRPr="00766EE1">
        <w:t>Recipient</w:t>
      </w:r>
      <w:r w:rsidRPr="00766EE1">
        <w:t>正确获知消息体的结束。</w:t>
      </w:r>
    </w:p>
    <w:p w:rsidR="00007F64" w:rsidRPr="00766EE1" w:rsidRDefault="00007F64" w:rsidP="00766EE1">
      <w:r w:rsidRPr="00766EE1">
        <w:t>Chunked</w:t>
      </w:r>
      <w:r w:rsidRPr="00766EE1">
        <w:t>传输即分块传输：将响应主体分成若干块，并在每一块前面加上该</w:t>
      </w:r>
      <w:proofErr w:type="gramStart"/>
      <w:r w:rsidRPr="00766EE1">
        <w:t>块数据</w:t>
      </w:r>
      <w:proofErr w:type="gramEnd"/>
      <w:r w:rsidRPr="00766EE1">
        <w:t>的长度以及回车换行，这样</w:t>
      </w:r>
      <w:r w:rsidRPr="00766EE1">
        <w:t>Recipient</w:t>
      </w:r>
      <w:r w:rsidRPr="00766EE1">
        <w:t>（如浏览器）就可以根据这个长度</w:t>
      </w:r>
      <w:proofErr w:type="gramStart"/>
      <w:r w:rsidRPr="00766EE1">
        <w:t>值正确</w:t>
      </w:r>
      <w:proofErr w:type="gramEnd"/>
      <w:r w:rsidRPr="00766EE1">
        <w:t>接收每一块数据，最后以一个</w:t>
      </w:r>
      <w:r w:rsidRPr="00766EE1">
        <w:t>0</w:t>
      </w:r>
      <w:r w:rsidRPr="00766EE1">
        <w:t>长度的分块作为消息体的结束标志。采用该传输方式</w:t>
      </w:r>
      <w:r w:rsidRPr="00766EE1">
        <w:t>Sender</w:t>
      </w:r>
      <w:r w:rsidRPr="00766EE1">
        <w:t>在开始传输响应内容到</w:t>
      </w:r>
      <w:r w:rsidRPr="00766EE1">
        <w:t>Recipient</w:t>
      </w:r>
      <w:r w:rsidRPr="00766EE1">
        <w:t>前不需要知道内容的长度。</w:t>
      </w:r>
    </w:p>
    <w:p w:rsidR="00007F64" w:rsidRPr="00766EE1" w:rsidRDefault="00007F64" w:rsidP="00766EE1">
      <w:r w:rsidRPr="00766EE1">
        <w:t>Chunked</w:t>
      </w:r>
      <w:r w:rsidRPr="00766EE1">
        <w:t>消息体格式如下：</w:t>
      </w:r>
    </w:p>
    <w:p w:rsidR="00007F64" w:rsidRPr="00766EE1" w:rsidRDefault="00007F64" w:rsidP="00766EE1">
      <w:r w:rsidRPr="00766EE1">
        <w:t>hex</w:t>
      </w:r>
      <w:r w:rsidRPr="00766EE1">
        <w:t>的分块长度</w:t>
      </w:r>
      <w:r w:rsidRPr="00766EE1">
        <w:t>+&lt;CR&gt;</w:t>
      </w:r>
      <w:r w:rsidRPr="00766EE1">
        <w:t>回车</w:t>
      </w:r>
      <w:r w:rsidRPr="00766EE1">
        <w:t>+&lt;LF&gt;</w:t>
      </w:r>
      <w:r w:rsidRPr="00766EE1">
        <w:t>换行</w:t>
      </w:r>
    </w:p>
    <w:p w:rsidR="00007F64" w:rsidRPr="00766EE1" w:rsidRDefault="00007F64" w:rsidP="00766EE1">
      <w:proofErr w:type="gramStart"/>
      <w:r w:rsidRPr="00766EE1">
        <w:t>chunked</w:t>
      </w:r>
      <w:proofErr w:type="gramEnd"/>
      <w:r w:rsidRPr="00766EE1">
        <w:t xml:space="preserve"> data</w:t>
      </w:r>
    </w:p>
    <w:p w:rsidR="00007F64" w:rsidRPr="00766EE1" w:rsidRDefault="00007F64" w:rsidP="00766EE1">
      <w:r w:rsidRPr="00766EE1">
        <w:t>结束块的分块长度为</w:t>
      </w:r>
      <w:r w:rsidRPr="00766EE1">
        <w:t>0</w:t>
      </w:r>
    </w:p>
    <w:p w:rsidR="00007F64" w:rsidRPr="00766EE1" w:rsidRDefault="00007F64" w:rsidP="00766EE1">
      <w:r w:rsidRPr="00766EE1">
        <w:t>如要发送的内容</w:t>
      </w:r>
      <w:r w:rsidRPr="00766EE1">
        <w:t>(</w:t>
      </w:r>
      <w:r w:rsidRPr="00766EE1">
        <w:t>消息体</w:t>
      </w:r>
      <w:r w:rsidRPr="00766EE1">
        <w:t>)</w:t>
      </w:r>
      <w:r w:rsidRPr="00766EE1">
        <w:t>为：</w:t>
      </w:r>
      <w:r w:rsidRPr="00766EE1">
        <w:t>123456789</w:t>
      </w:r>
      <w:r w:rsidRPr="00766EE1">
        <w:t>那么消息体的格式为：</w:t>
      </w:r>
    </w:p>
    <w:p w:rsidR="00007F64" w:rsidRPr="00766EE1" w:rsidRDefault="00007F64" w:rsidP="00766EE1">
      <w:r w:rsidRPr="00766EE1">
        <w:t>9&lt;CR&gt;&lt;LF&gt;</w:t>
      </w:r>
    </w:p>
    <w:p w:rsidR="00007F64" w:rsidRPr="00766EE1" w:rsidRDefault="00007F64" w:rsidP="00766EE1">
      <w:r w:rsidRPr="00766EE1">
        <w:t>123456789&lt;CR&gt;&lt;LF&gt;</w:t>
      </w:r>
    </w:p>
    <w:p w:rsidR="00007F64" w:rsidRPr="00766EE1" w:rsidRDefault="00007F64" w:rsidP="00766EE1">
      <w:r w:rsidRPr="00766EE1">
        <w:t>0&lt;CR&gt;&lt;LF&gt;</w:t>
      </w:r>
    </w:p>
    <w:p w:rsidR="00007F64" w:rsidRPr="00766EE1" w:rsidRDefault="00007F64" w:rsidP="00766EE1">
      <w:r w:rsidRPr="00766EE1">
        <w:t>采用分块传输方式的好处：</w:t>
      </w:r>
    </w:p>
    <w:p w:rsidR="00007F64" w:rsidRPr="00766EE1" w:rsidRDefault="00007F64" w:rsidP="00766EE1">
      <w:r w:rsidRPr="00766EE1">
        <w:t>（</w:t>
      </w:r>
      <w:r w:rsidRPr="00766EE1">
        <w:t>1</w:t>
      </w:r>
      <w:r w:rsidRPr="00766EE1">
        <w:t>）由于在服务器发送数据到</w:t>
      </w:r>
      <w:r w:rsidRPr="00766EE1">
        <w:t>Recipient</w:t>
      </w:r>
      <w:r w:rsidRPr="00766EE1">
        <w:t>前不需要知道数据的字节长度，所以可以动态产生响应内容而不用先将所有数据进行缓存；由于当消息</w:t>
      </w:r>
      <w:proofErr w:type="gramStart"/>
      <w:r w:rsidRPr="00766EE1">
        <w:t>体结束</w:t>
      </w:r>
      <w:proofErr w:type="gramEnd"/>
      <w:r w:rsidRPr="00766EE1">
        <w:t>的时候有明确的信号标识（</w:t>
      </w:r>
      <w:r w:rsidRPr="00766EE1">
        <w:t>0&lt;CR&gt;&lt;LF&gt;</w:t>
      </w:r>
      <w:r w:rsidRPr="00766EE1">
        <w:t>），因此后面对同一</w:t>
      </w:r>
      <w:r w:rsidRPr="00766EE1">
        <w:t>HTTP</w:t>
      </w:r>
      <w:r w:rsidRPr="00766EE1">
        <w:t>服务器的请求可以复用本次连接。</w:t>
      </w:r>
    </w:p>
    <w:p w:rsidR="00007F64" w:rsidRPr="00766EE1" w:rsidRDefault="00007F64" w:rsidP="00766EE1">
      <w:r w:rsidRPr="00766EE1">
        <w:t>（</w:t>
      </w:r>
      <w:r w:rsidRPr="00766EE1">
        <w:t>2</w:t>
      </w:r>
      <w:r w:rsidRPr="00766EE1">
        <w:t>）允许服务器在消息体后面发送额外的响应头字段，这个非常重要当一个字段的值要等到响应内容全部产生后才能确定的情况下，如响应内容的数字签名，如果不使用分块传输服务器为了计算响应内容的算数字签名则必须先缓存所有内容直到内容产生完成。（如果不采用</w:t>
      </w:r>
      <w:r w:rsidRPr="00766EE1">
        <w:t>Chunked</w:t>
      </w:r>
      <w:r w:rsidRPr="00766EE1">
        <w:t>分块传输则在消息体后面发送的响应头不能被</w:t>
      </w:r>
      <w:r w:rsidRPr="00766EE1">
        <w:t>Recipient</w:t>
      </w:r>
      <w:r w:rsidRPr="00766EE1">
        <w:t>正确获取）</w:t>
      </w:r>
    </w:p>
    <w:p w:rsidR="00007F64" w:rsidRPr="00766EE1" w:rsidRDefault="00007F64" w:rsidP="00766EE1">
      <w:r w:rsidRPr="00766EE1">
        <w:t>（</w:t>
      </w:r>
      <w:r w:rsidRPr="00766EE1">
        <w:t>3</w:t>
      </w:r>
      <w:r w:rsidRPr="00766EE1">
        <w:t>）</w:t>
      </w:r>
      <w:r w:rsidRPr="00766EE1">
        <w:t>HTTP</w:t>
      </w:r>
      <w:r w:rsidRPr="00766EE1">
        <w:t>服务器有时使用</w:t>
      </w:r>
      <w:r w:rsidRPr="00766EE1">
        <w:t>compression(gzip</w:t>
      </w:r>
      <w:r w:rsidRPr="00766EE1">
        <w:t>或者</w:t>
      </w:r>
      <w:r w:rsidRPr="00766EE1">
        <w:t>deflate)</w:t>
      </w:r>
      <w:r w:rsidRPr="00766EE1">
        <w:t>方法优化传输即对被传输的字节进行压缩，</w:t>
      </w:r>
      <w:r w:rsidRPr="00766EE1">
        <w:t>chunked</w:t>
      </w:r>
      <w:r w:rsidRPr="00766EE1">
        <w:t>和</w:t>
      </w:r>
      <w:r w:rsidRPr="00766EE1">
        <w:t>gzip</w:t>
      </w:r>
      <w:r w:rsidRPr="00766EE1">
        <w:t>编码相互之间作用在</w:t>
      </w:r>
      <w:r w:rsidRPr="00766EE1">
        <w:t>HTTP</w:t>
      </w:r>
      <w:r w:rsidRPr="00766EE1">
        <w:t>编码的两个阶段；第一阶段响应内容字节</w:t>
      </w:r>
      <w:proofErr w:type="gramStart"/>
      <w:r w:rsidRPr="00766EE1">
        <w:t>流采用</w:t>
      </w:r>
      <w:proofErr w:type="gramEnd"/>
      <w:r w:rsidRPr="00766EE1">
        <w:t>gzip</w:t>
      </w:r>
      <w:r w:rsidRPr="00766EE1">
        <w:t>进行压缩编码</w:t>
      </w:r>
      <w:r w:rsidRPr="00766EE1">
        <w:t>,</w:t>
      </w:r>
      <w:r w:rsidRPr="00766EE1">
        <w:t>压缩完成后产生的字节</w:t>
      </w:r>
      <w:proofErr w:type="gramStart"/>
      <w:r w:rsidRPr="00766EE1">
        <w:t>流采用</w:t>
      </w:r>
      <w:proofErr w:type="gramEnd"/>
      <w:r w:rsidRPr="00766EE1">
        <w:t>chunked</w:t>
      </w:r>
      <w:r w:rsidRPr="00766EE1">
        <w:t>的方式进行传输编码，这意味着</w:t>
      </w:r>
      <w:r w:rsidRPr="00766EE1">
        <w:t>chunked</w:t>
      </w:r>
      <w:r w:rsidRPr="00766EE1">
        <w:t>和</w:t>
      </w:r>
      <w:r w:rsidRPr="00766EE1">
        <w:t>compression</w:t>
      </w:r>
      <w:r w:rsidRPr="00766EE1">
        <w:t>可以同时使用，只是作用于不同的阶段。</w:t>
      </w:r>
    </w:p>
    <w:p w:rsidR="00007F64" w:rsidRPr="00766EE1" w:rsidRDefault="00007F64" w:rsidP="00766EE1">
      <w:r w:rsidRPr="00766EE1">
        <w:t>其实后面几条几乎可以忽视，简单总结后如下：</w:t>
      </w:r>
    </w:p>
    <w:p w:rsidR="00007F64" w:rsidRPr="00766EE1" w:rsidRDefault="00007F64" w:rsidP="00766EE1">
      <w:r w:rsidRPr="00766EE1">
        <w:t>Content-Length</w:t>
      </w:r>
      <w:r w:rsidRPr="00766EE1">
        <w:t>如果存在并且有效的话，则必须和消息内容的传输长度完全一致。（经过测试，如果过短则会截断，过长则会导致超时。）</w:t>
      </w:r>
    </w:p>
    <w:p w:rsidR="00007F64" w:rsidRPr="00766EE1" w:rsidRDefault="00007F64" w:rsidP="00766EE1">
      <w:r w:rsidRPr="00766EE1">
        <w:t>如果存在</w:t>
      </w:r>
      <w:r w:rsidRPr="00766EE1">
        <w:t>Transfer-Encoding</w:t>
      </w:r>
      <w:r w:rsidRPr="00766EE1">
        <w:t>（重点是</w:t>
      </w:r>
      <w:r w:rsidRPr="00766EE1">
        <w:t>chunked</w:t>
      </w:r>
      <w:r w:rsidRPr="00766EE1">
        <w:t>），则在</w:t>
      </w:r>
      <w:r w:rsidRPr="00766EE1">
        <w:t>header</w:t>
      </w:r>
      <w:r w:rsidRPr="00766EE1">
        <w:t>中不能有</w:t>
      </w:r>
      <w:r w:rsidRPr="00766EE1">
        <w:t>Content-Length</w:t>
      </w:r>
      <w:r w:rsidRPr="00766EE1">
        <w:t>，有也会被忽视。</w:t>
      </w:r>
    </w:p>
    <w:p w:rsidR="00007F64" w:rsidRPr="00766EE1" w:rsidRDefault="00007F64" w:rsidP="00766EE1">
      <w:r w:rsidRPr="00766EE1">
        <w:t>如果采用短连接，则直接可以通过服务器关闭连接来确定消息的传输长度。（这个很容易懂）</w:t>
      </w:r>
      <w:r w:rsidRPr="00766EE1">
        <w:t xml:space="preserve"> </w:t>
      </w:r>
      <w:r w:rsidRPr="00766EE1">
        <w:t>结合</w:t>
      </w:r>
      <w:r w:rsidRPr="00766EE1">
        <w:t>HTTP</w:t>
      </w:r>
      <w:r w:rsidRPr="00766EE1">
        <w:t>协议其他的特点，比如说</w:t>
      </w:r>
      <w:r w:rsidRPr="00766EE1">
        <w:t>Http1.1</w:t>
      </w:r>
      <w:r w:rsidRPr="00766EE1">
        <w:t>之前的不支持</w:t>
      </w:r>
      <w:r w:rsidRPr="00766EE1">
        <w:t>keep alive</w:t>
      </w:r>
      <w:r w:rsidRPr="00766EE1">
        <w:t>。那么可以得出以下结论：</w:t>
      </w:r>
    </w:p>
    <w:p w:rsidR="00007F64" w:rsidRPr="00766EE1" w:rsidRDefault="00007F64" w:rsidP="00766EE1">
      <w:r w:rsidRPr="00766EE1">
        <w:t>在</w:t>
      </w:r>
      <w:r w:rsidRPr="00766EE1">
        <w:t>Http 1.0</w:t>
      </w:r>
      <w:proofErr w:type="gramStart"/>
      <w:r w:rsidRPr="00766EE1">
        <w:t>及之前</w:t>
      </w:r>
      <w:proofErr w:type="gramEnd"/>
      <w:r w:rsidRPr="00766EE1">
        <w:t>版本中，</w:t>
      </w:r>
      <w:r w:rsidRPr="00766EE1">
        <w:t>content-length</w:t>
      </w:r>
      <w:r w:rsidRPr="00766EE1">
        <w:t>字段可有可无</w:t>
      </w:r>
    </w:p>
    <w:p w:rsidR="00007F64" w:rsidRPr="00766EE1" w:rsidRDefault="00007F64" w:rsidP="00766EE1">
      <w:r w:rsidRPr="00766EE1">
        <w:t>在</w:t>
      </w:r>
      <w:r w:rsidRPr="00766EE1">
        <w:t>http1.1</w:t>
      </w:r>
      <w:r w:rsidRPr="00766EE1">
        <w:t>及之后版本。如果是</w:t>
      </w:r>
      <w:r w:rsidRPr="00766EE1">
        <w:t>keep alive</w:t>
      </w:r>
      <w:r w:rsidRPr="00766EE1">
        <w:t>，则</w:t>
      </w:r>
      <w:r w:rsidRPr="00766EE1">
        <w:t>content-length</w:t>
      </w:r>
      <w:r w:rsidRPr="00766EE1">
        <w:t>和</w:t>
      </w:r>
      <w:r w:rsidRPr="00766EE1">
        <w:t>chunk</w:t>
      </w:r>
      <w:r w:rsidRPr="00766EE1">
        <w:t>必然是二选</w:t>
      </w:r>
      <w:proofErr w:type="gramStart"/>
      <w:r w:rsidRPr="00766EE1">
        <w:t>一</w:t>
      </w:r>
      <w:proofErr w:type="gramEnd"/>
      <w:r w:rsidRPr="00766EE1">
        <w:t>。若是非</w:t>
      </w:r>
      <w:r w:rsidRPr="00766EE1">
        <w:t>keep alive</w:t>
      </w:r>
      <w:r w:rsidRPr="00766EE1">
        <w:t>，则和</w:t>
      </w:r>
      <w:r w:rsidRPr="00766EE1">
        <w:t>http1.0</w:t>
      </w:r>
      <w:r w:rsidRPr="00766EE1">
        <w:t>一样。</w:t>
      </w:r>
      <w:r w:rsidRPr="00766EE1">
        <w:t>content-length</w:t>
      </w:r>
      <w:r w:rsidRPr="00766EE1">
        <w:t>可有可无。</w:t>
      </w:r>
      <w:r w:rsidRPr="00766EE1">
        <w:t xml:space="preserve"> </w:t>
      </w:r>
    </w:p>
    <w:p w:rsidR="00007F64" w:rsidRPr="00766EE1" w:rsidRDefault="00007F64" w:rsidP="00766EE1">
      <w:r w:rsidRPr="00766EE1">
        <w:t xml:space="preserve">HTTP/1.1 </w:t>
      </w:r>
      <w:r w:rsidRPr="00766EE1">
        <w:t>持久链接，多次请求，响应多个资源，</w:t>
      </w:r>
    </w:p>
    <w:p w:rsidR="00007F64" w:rsidRPr="00766EE1" w:rsidRDefault="00007F64" w:rsidP="00766EE1">
      <w:r w:rsidRPr="00766EE1">
        <w:t>content-length</w:t>
      </w:r>
      <w:r w:rsidRPr="00766EE1">
        <w:t>：指明块大小</w:t>
      </w:r>
    </w:p>
    <w:p w:rsidR="00007F64" w:rsidRPr="00766EE1" w:rsidRDefault="00007F64" w:rsidP="00766EE1">
      <w:r w:rsidRPr="00766EE1">
        <w:t>transfer-encoding</w:t>
      </w:r>
      <w:r w:rsidRPr="00766EE1">
        <w:t>：块传输标志</w:t>
      </w:r>
    </w:p>
    <w:p w:rsidR="00007F64" w:rsidRPr="00766EE1" w:rsidRDefault="00007F64" w:rsidP="00766EE1">
      <w:r w:rsidRPr="00766EE1">
        <w:t>消息体格式规定：</w:t>
      </w:r>
    </w:p>
    <w:p w:rsidR="00007F64" w:rsidRPr="00766EE1" w:rsidRDefault="00007F64" w:rsidP="00766EE1">
      <w:r w:rsidRPr="00766EE1">
        <w:t>1D\r\n</w:t>
      </w:r>
      <w:r w:rsidRPr="00766EE1">
        <w:br/>
        <w:t>12345678912345678912345678912</w:t>
      </w:r>
      <w:r w:rsidRPr="00766EE1">
        <w:br/>
        <w:t>9\r\n</w:t>
      </w:r>
      <w:r w:rsidRPr="00766EE1">
        <w:br/>
        <w:t>123456789</w:t>
      </w:r>
      <w:r w:rsidRPr="00766EE1">
        <w:br/>
      </w:r>
      <w:r w:rsidRPr="00766EE1">
        <w:lastRenderedPageBreak/>
        <w:t>0\r\n</w:t>
      </w:r>
    </w:p>
    <w:p w:rsidR="00007F64" w:rsidRPr="00766EE1" w:rsidRDefault="00007F64" w:rsidP="00766EE1">
      <w:r w:rsidRPr="00766EE1">
        <w:t>上述</w:t>
      </w:r>
      <w:r w:rsidRPr="00766EE1">
        <w:t>1D</w:t>
      </w:r>
      <w:r w:rsidRPr="00766EE1">
        <w:t>表示消息长度</w:t>
      </w:r>
      <w:r w:rsidRPr="00766EE1">
        <w:t>29</w:t>
      </w:r>
      <w:r w:rsidRPr="00766EE1">
        <w:t>，</w:t>
      </w:r>
      <w:r w:rsidRPr="00766EE1">
        <w:t xml:space="preserve"> \r\n </w:t>
      </w:r>
      <w:r w:rsidRPr="00766EE1">
        <w:t>是规定加的换行符，</w:t>
      </w:r>
      <w:r w:rsidRPr="00766EE1">
        <w:t>0\r\n</w:t>
      </w:r>
      <w:r w:rsidRPr="00766EE1">
        <w:t>表示</w:t>
      </w:r>
      <w:r w:rsidRPr="00766EE1">
        <w:t>http</w:t>
      </w:r>
      <w:r w:rsidRPr="00766EE1">
        <w:t>本次事务完毕。</w:t>
      </w:r>
    </w:p>
    <w:p w:rsidR="00007F64" w:rsidRDefault="00007F64" w:rsidP="00007F64">
      <w:pPr>
        <w:pStyle w:val="2"/>
        <w:pBdr>
          <w:bottom w:val="single" w:sz="6" w:space="4" w:color="EEEEEE"/>
        </w:pBdr>
        <w:rPr>
          <w:rFonts w:ascii="Helvetica" w:hAnsi="Helvetica" w:cs="Helvetica"/>
          <w:color w:val="333333"/>
          <w:sz w:val="42"/>
          <w:szCs w:val="42"/>
        </w:rPr>
      </w:pPr>
      <w:r>
        <w:rPr>
          <w:rFonts w:ascii="Helvetica" w:hAnsi="Helvetica" w:cs="Helvetica"/>
          <w:color w:val="333333"/>
          <w:sz w:val="42"/>
          <w:szCs w:val="42"/>
        </w:rPr>
        <w:t>100</w:t>
      </w:r>
      <w:r>
        <w:rPr>
          <w:rFonts w:ascii="Helvetica" w:hAnsi="Helvetica" w:cs="Helvetica"/>
          <w:color w:val="333333"/>
          <w:sz w:val="42"/>
          <w:szCs w:val="42"/>
        </w:rPr>
        <w:t>状态码使用</w:t>
      </w:r>
    </w:p>
    <w:p w:rsidR="00007F64" w:rsidRPr="00766EE1" w:rsidRDefault="00007F64" w:rsidP="00766EE1">
      <w:r w:rsidRPr="00766EE1">
        <w:t>长请求体，不确定服务器是否接受，先发送确认头</w:t>
      </w:r>
    </w:p>
    <w:p w:rsidR="00007F64" w:rsidRPr="00766EE1" w:rsidRDefault="00007F64" w:rsidP="00766EE1">
      <w:r w:rsidRPr="00766EE1">
        <w:t>expect</w:t>
      </w:r>
      <w:r w:rsidRPr="00766EE1">
        <w:t>：</w:t>
      </w:r>
      <w:r w:rsidRPr="00766EE1">
        <w:t>100-continue</w:t>
      </w:r>
    </w:p>
    <w:p w:rsidR="001E2E8E" w:rsidRPr="00476031" w:rsidRDefault="001E2E8E" w:rsidP="00476031">
      <w:pPr>
        <w:pStyle w:val="1"/>
        <w:numPr>
          <w:ilvl w:val="0"/>
          <w:numId w:val="35"/>
        </w:numPr>
      </w:pPr>
      <w:r>
        <w:rPr>
          <w:rFonts w:hint="eastAsia"/>
        </w:rPr>
        <w:t>T</w:t>
      </w:r>
      <w:r>
        <w:t>CP</w:t>
      </w:r>
      <w:r>
        <w:rPr>
          <w:rFonts w:hint="eastAsia"/>
        </w:rPr>
        <w:t>状态机</w:t>
      </w:r>
    </w:p>
    <w:p w:rsidR="00775935" w:rsidRPr="00377989" w:rsidRDefault="00775935" w:rsidP="00377989">
      <w:r w:rsidRPr="00377989">
        <w:rPr>
          <w:noProof/>
        </w:rPr>
        <w:drawing>
          <wp:inline distT="0" distB="0" distL="0" distR="0">
            <wp:extent cx="4761865" cy="6038215"/>
            <wp:effectExtent l="0" t="0" r="635" b="635"/>
            <wp:docPr id="2" name="图片 2"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这里写图片描述"/>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61865" cy="6038215"/>
                    </a:xfrm>
                    <a:prstGeom prst="rect">
                      <a:avLst/>
                    </a:prstGeom>
                    <a:noFill/>
                    <a:ln>
                      <a:noFill/>
                    </a:ln>
                  </pic:spPr>
                </pic:pic>
              </a:graphicData>
            </a:graphic>
          </wp:inline>
        </w:drawing>
      </w:r>
    </w:p>
    <w:p w:rsidR="00775935" w:rsidRPr="00377989" w:rsidRDefault="00775935" w:rsidP="003013B8">
      <w:pPr>
        <w:pStyle w:val="2"/>
      </w:pPr>
      <w:r w:rsidRPr="00377989">
        <w:lastRenderedPageBreak/>
        <w:t>tcp 11</w:t>
      </w:r>
      <w:r w:rsidRPr="00377989">
        <w:t>种状态含义：</w:t>
      </w:r>
    </w:p>
    <w:p w:rsidR="00775935" w:rsidRPr="00377989" w:rsidRDefault="00775935" w:rsidP="00377989">
      <w:r w:rsidRPr="00377989">
        <w:rPr>
          <w:noProof/>
        </w:rPr>
        <w:drawing>
          <wp:inline distT="0" distB="0" distL="0" distR="0">
            <wp:extent cx="4856480" cy="4175125"/>
            <wp:effectExtent l="0" t="0" r="1270" b="0"/>
            <wp:docPr id="1" name="图片 1"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这里写图片描述"/>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56480" cy="4175125"/>
                    </a:xfrm>
                    <a:prstGeom prst="rect">
                      <a:avLst/>
                    </a:prstGeom>
                    <a:noFill/>
                    <a:ln>
                      <a:noFill/>
                    </a:ln>
                  </pic:spPr>
                </pic:pic>
              </a:graphicData>
            </a:graphic>
          </wp:inline>
        </w:drawing>
      </w:r>
    </w:p>
    <w:p w:rsidR="00775935" w:rsidRPr="00377989" w:rsidRDefault="00775935" w:rsidP="00377989">
      <w:r w:rsidRPr="00377989">
        <w:t>LISTEN</w:t>
      </w:r>
      <w:r w:rsidRPr="00377989">
        <w:t>：等</w:t>
      </w:r>
      <w:proofErr w:type="gramStart"/>
      <w:r w:rsidRPr="00377989">
        <w:t>待从</w:t>
      </w:r>
      <w:proofErr w:type="gramEnd"/>
      <w:r w:rsidRPr="00377989">
        <w:t>任何远端</w:t>
      </w:r>
      <w:r w:rsidRPr="00377989">
        <w:t xml:space="preserve">TCP </w:t>
      </w:r>
      <w:r w:rsidRPr="00377989">
        <w:t>和端口的连接请求。</w:t>
      </w:r>
    </w:p>
    <w:p w:rsidR="00775935" w:rsidRPr="00377989" w:rsidRDefault="00775935" w:rsidP="00377989">
      <w:r w:rsidRPr="00377989">
        <w:t>SYN_SENT</w:t>
      </w:r>
      <w:r w:rsidRPr="00377989">
        <w:t>：发送完一个连接请求后等待一个匹配的连接请求。</w:t>
      </w:r>
    </w:p>
    <w:p w:rsidR="00775935" w:rsidRPr="00377989" w:rsidRDefault="00775935" w:rsidP="00377989">
      <w:r w:rsidRPr="00377989">
        <w:t>SYN_RECEIVED</w:t>
      </w:r>
      <w:r w:rsidRPr="00377989">
        <w:t>：发送连接请求并且接收到匹配的连接请求以后等待连接请求确认。</w:t>
      </w:r>
    </w:p>
    <w:p w:rsidR="00775935" w:rsidRPr="00377989" w:rsidRDefault="00775935" w:rsidP="00377989">
      <w:r w:rsidRPr="00377989">
        <w:t>ESTABLISHED</w:t>
      </w:r>
      <w:r w:rsidRPr="00377989">
        <w:t>：表示一个打开的连接，接收到的数据可以被投递给用户。连接的数据传输阶段的正常状态。</w:t>
      </w:r>
    </w:p>
    <w:p w:rsidR="00775935" w:rsidRPr="00377989" w:rsidRDefault="00775935" w:rsidP="00377989">
      <w:r w:rsidRPr="00377989">
        <w:t>FIN_WAIT_1</w:t>
      </w:r>
      <w:r w:rsidRPr="00377989">
        <w:t>：等待远端</w:t>
      </w:r>
      <w:r w:rsidRPr="00377989">
        <w:t xml:space="preserve">TCP </w:t>
      </w:r>
      <w:r w:rsidRPr="00377989">
        <w:t>的连接终止请求，或者等待之前发送的连接终止请求的确认。</w:t>
      </w:r>
    </w:p>
    <w:p w:rsidR="00775935" w:rsidRPr="00377989" w:rsidRDefault="00775935" w:rsidP="00377989">
      <w:r w:rsidRPr="00377989">
        <w:t>FIN_WAIT_2</w:t>
      </w:r>
      <w:r w:rsidRPr="00377989">
        <w:t>：等待远端</w:t>
      </w:r>
      <w:r w:rsidRPr="00377989">
        <w:t xml:space="preserve">TCP </w:t>
      </w:r>
      <w:r w:rsidRPr="00377989">
        <w:t>的连接终止请求。</w:t>
      </w:r>
    </w:p>
    <w:p w:rsidR="00775935" w:rsidRPr="00377989" w:rsidRDefault="00775935" w:rsidP="00377989">
      <w:r w:rsidRPr="00377989">
        <w:t>CLOSE_WAIT</w:t>
      </w:r>
      <w:r w:rsidRPr="00377989">
        <w:t>：等待本地用户的连接终止请求。</w:t>
      </w:r>
    </w:p>
    <w:p w:rsidR="00775935" w:rsidRPr="00377989" w:rsidRDefault="00775935" w:rsidP="00377989">
      <w:r w:rsidRPr="00377989">
        <w:t>CLOSING</w:t>
      </w:r>
      <w:r w:rsidRPr="00377989">
        <w:t>：等待远端</w:t>
      </w:r>
      <w:r w:rsidRPr="00377989">
        <w:t xml:space="preserve">TCP </w:t>
      </w:r>
      <w:r w:rsidRPr="00377989">
        <w:t>的连接终止请求确认。</w:t>
      </w:r>
    </w:p>
    <w:p w:rsidR="00775935" w:rsidRPr="00377989" w:rsidRDefault="00775935" w:rsidP="00377989">
      <w:r w:rsidRPr="00377989">
        <w:t>LAST_ACK</w:t>
      </w:r>
      <w:r w:rsidRPr="00377989">
        <w:t>：等待先前发送给远端</w:t>
      </w:r>
      <w:r w:rsidRPr="00377989">
        <w:t xml:space="preserve">TCP </w:t>
      </w:r>
      <w:r w:rsidRPr="00377989">
        <w:t>的连接终止请求的确认（包括它字节的连接终止请求的确认）</w:t>
      </w:r>
    </w:p>
    <w:p w:rsidR="00775935" w:rsidRPr="00377989" w:rsidRDefault="00775935" w:rsidP="00377989">
      <w:r w:rsidRPr="00377989">
        <w:t>TIME_WAIT</w:t>
      </w:r>
      <w:r w:rsidRPr="00377989">
        <w:t>：等待足够的时间过去以确保远端</w:t>
      </w:r>
      <w:r w:rsidRPr="00377989">
        <w:t xml:space="preserve">TCP </w:t>
      </w:r>
      <w:r w:rsidRPr="00377989">
        <w:t>接收到它的连接终止请求的确认。</w:t>
      </w:r>
    </w:p>
    <w:p w:rsidR="00775935" w:rsidRPr="00377989" w:rsidRDefault="00775935" w:rsidP="00377989">
      <w:r w:rsidRPr="00377989">
        <w:t xml:space="preserve">TIME_WAIT </w:t>
      </w:r>
      <w:r w:rsidRPr="00377989">
        <w:t>两个存在的理由：</w:t>
      </w:r>
    </w:p>
    <w:p w:rsidR="00775935" w:rsidRPr="00377989" w:rsidRDefault="00775935" w:rsidP="00377989">
      <w:r w:rsidRPr="00377989">
        <w:t xml:space="preserve">          1.</w:t>
      </w:r>
      <w:r w:rsidRPr="00377989">
        <w:t>可靠的实现</w:t>
      </w:r>
      <w:r w:rsidRPr="00377989">
        <w:t>tcp</w:t>
      </w:r>
      <w:r w:rsidRPr="00377989">
        <w:t>全双工连接的终止；</w:t>
      </w:r>
    </w:p>
    <w:p w:rsidR="00775935" w:rsidRPr="00377989" w:rsidRDefault="00775935" w:rsidP="00377989">
      <w:r w:rsidRPr="00377989">
        <w:t xml:space="preserve">          2.</w:t>
      </w:r>
      <w:r w:rsidRPr="00377989">
        <w:t>允许老的重复分节在网络中消逝。</w:t>
      </w:r>
    </w:p>
    <w:p w:rsidR="00775935" w:rsidRPr="00377989" w:rsidRDefault="00775935" w:rsidP="00377989">
      <w:r w:rsidRPr="00377989">
        <w:t>CLOSED</w:t>
      </w:r>
      <w:r w:rsidRPr="00377989">
        <w:t>：不在连接状态（这是为方便描述假想的状态，实际不存在）</w:t>
      </w:r>
    </w:p>
    <w:p w:rsidR="00775935" w:rsidRPr="00377989" w:rsidRDefault="00775935" w:rsidP="00377989"/>
    <w:p w:rsidR="00EE6B2F" w:rsidRDefault="00775935" w:rsidP="00EE6B2F">
      <w:pPr>
        <w:pStyle w:val="2"/>
      </w:pPr>
      <w:r w:rsidRPr="00377989">
        <w:lastRenderedPageBreak/>
        <w:t>tcp</w:t>
      </w:r>
      <w:r w:rsidRPr="00377989">
        <w:t>连接的建立</w:t>
      </w:r>
      <w:r w:rsidRPr="00377989">
        <w:t>3</w:t>
      </w:r>
      <w:r w:rsidRPr="00377989">
        <w:t>次握手</w:t>
      </w:r>
    </w:p>
    <w:p w:rsidR="00775935" w:rsidRPr="00377989" w:rsidRDefault="00775935" w:rsidP="00377989">
      <w:r w:rsidRPr="00377989">
        <w:t>服务器端通常处于监听状态即</w:t>
      </w:r>
      <w:r w:rsidRPr="00377989">
        <w:t>LISTEN,accept()</w:t>
      </w:r>
      <w:r w:rsidRPr="00377989">
        <w:t>处于阻塞状态</w:t>
      </w:r>
      <w:r w:rsidRPr="00377989">
        <w:t> </w:t>
      </w:r>
      <w:r w:rsidRPr="00377989">
        <w:br/>
      </w:r>
      <w:r w:rsidRPr="00377989">
        <w:t>当客户端连接服务器端</w:t>
      </w:r>
      <w:proofErr w:type="gramStart"/>
      <w:r w:rsidRPr="00377989">
        <w:t>时此时</w:t>
      </w:r>
      <w:proofErr w:type="gramEnd"/>
      <w:r w:rsidRPr="00377989">
        <w:t>客户端的</w:t>
      </w:r>
      <w:r w:rsidRPr="00377989">
        <w:t>connect()</w:t>
      </w:r>
      <w:r w:rsidRPr="00377989">
        <w:t>刚刚调用并处于阻塞状态，</w:t>
      </w:r>
      <w:r w:rsidRPr="00377989">
        <w:t> </w:t>
      </w:r>
      <w:r w:rsidRPr="00377989">
        <w:br/>
      </w:r>
      <w:r w:rsidRPr="00377989">
        <w:t>将会触发以下事件：</w:t>
      </w:r>
      <w:r w:rsidRPr="00377989">
        <w:t> </w:t>
      </w:r>
      <w:r w:rsidRPr="00377989">
        <w:br/>
      </w:r>
      <w:r w:rsidRPr="00377989">
        <w:t>首先客户端的应用程序将会使</w:t>
      </w:r>
      <w:r w:rsidRPr="00377989">
        <w:t>tcp</w:t>
      </w:r>
      <w:r w:rsidRPr="00377989">
        <w:t>进程发送</w:t>
      </w:r>
      <w:r w:rsidRPr="00377989">
        <w:t>SYN,MSS</w:t>
      </w:r>
      <w:r w:rsidRPr="00377989">
        <w:t>，此时客户端将会处于</w:t>
      </w:r>
      <w:r w:rsidRPr="00377989">
        <w:t>SYN_SENT </w:t>
      </w:r>
      <w:r w:rsidRPr="00377989">
        <w:br/>
      </w:r>
      <w:r w:rsidRPr="00377989">
        <w:t>网络传输给服务器端后，服务器端</w:t>
      </w:r>
      <w:r w:rsidRPr="00377989">
        <w:t>tcp</w:t>
      </w:r>
      <w:r w:rsidRPr="00377989">
        <w:t>接收到后服务器端将会由</w:t>
      </w:r>
      <w:r w:rsidRPr="00377989">
        <w:t>LISTEN</w:t>
      </w:r>
      <w:r w:rsidRPr="00377989">
        <w:t>状态变为</w:t>
      </w:r>
      <w:r w:rsidRPr="00377989">
        <w:t>SYN_RCVD </w:t>
      </w:r>
      <w:r w:rsidRPr="00377989">
        <w:br/>
      </w:r>
      <w:r w:rsidRPr="00377989">
        <w:t>然后服务器端也会发送一个</w:t>
      </w:r>
      <w:r w:rsidRPr="00377989">
        <w:t>SYN,MSS</w:t>
      </w:r>
      <w:r w:rsidRPr="00377989">
        <w:t>还有一个</w:t>
      </w:r>
      <w:r w:rsidRPr="00377989">
        <w:t>ACK,</w:t>
      </w:r>
      <w:r w:rsidRPr="00377989">
        <w:t>注意这个</w:t>
      </w:r>
      <w:r w:rsidRPr="00377989">
        <w:t>ACK</w:t>
      </w:r>
      <w:r w:rsidRPr="00377989">
        <w:t>是客户端发送的</w:t>
      </w:r>
      <w:r w:rsidRPr="00377989">
        <w:t>SYN</w:t>
      </w:r>
      <w:r w:rsidRPr="00377989">
        <w:t>值加</w:t>
      </w:r>
      <w:r w:rsidRPr="00377989">
        <w:t>1 </w:t>
      </w:r>
      <w:r w:rsidRPr="00377989">
        <w:br/>
      </w:r>
      <w:r w:rsidRPr="00377989">
        <w:t>客户端在接收到服务器端的</w:t>
      </w:r>
      <w:r w:rsidRPr="00377989">
        <w:t>SYN,MSS,ACK</w:t>
      </w:r>
      <w:r w:rsidRPr="00377989">
        <w:t>核对无误后将会由</w:t>
      </w:r>
      <w:r w:rsidRPr="00377989">
        <w:t>SYN_SENT</w:t>
      </w:r>
      <w:r w:rsidRPr="00377989">
        <w:t>状态变为</w:t>
      </w:r>
      <w:r w:rsidRPr="00377989">
        <w:t>ESTABLILSHED </w:t>
      </w:r>
      <w:r w:rsidRPr="00377989">
        <w:br/>
      </w:r>
      <w:r w:rsidRPr="00377989">
        <w:t>此时客户端的</w:t>
      </w:r>
      <w:r w:rsidRPr="00377989">
        <w:t>connect()</w:t>
      </w:r>
      <w:r w:rsidRPr="00377989">
        <w:t>函数将会返回不再处于阻塞状态，同时客户端发送</w:t>
      </w:r>
      <w:r w:rsidRPr="00377989">
        <w:t>ACK</w:t>
      </w:r>
      <w:r w:rsidRPr="00377989">
        <w:t>，此</w:t>
      </w:r>
      <w:r w:rsidRPr="00377989">
        <w:t>ACK</w:t>
      </w:r>
      <w:r w:rsidRPr="00377989">
        <w:t>是服务器端</w:t>
      </w:r>
      <w:r w:rsidRPr="00377989">
        <w:t> </w:t>
      </w:r>
      <w:r w:rsidRPr="00377989">
        <w:br/>
      </w:r>
      <w:r w:rsidRPr="00377989">
        <w:t>发送的</w:t>
      </w:r>
      <w:r w:rsidRPr="00377989">
        <w:t>SYN</w:t>
      </w:r>
      <w:r w:rsidRPr="00377989">
        <w:t>值加</w:t>
      </w:r>
      <w:r w:rsidRPr="00377989">
        <w:t>1</w:t>
      </w:r>
      <w:r w:rsidRPr="00377989">
        <w:t>，服务器端在接收到客户端的</w:t>
      </w:r>
      <w:r w:rsidRPr="00377989">
        <w:t>ACK</w:t>
      </w:r>
      <w:r w:rsidRPr="00377989">
        <w:t>核对无误后，</w:t>
      </w:r>
      <w:r w:rsidRPr="00377989">
        <w:t>accept()</w:t>
      </w:r>
      <w:r w:rsidRPr="00377989">
        <w:t>将从阻塞状态返回，</w:t>
      </w:r>
      <w:r w:rsidRPr="00377989">
        <w:t> </w:t>
      </w:r>
      <w:r w:rsidRPr="00377989">
        <w:br/>
      </w:r>
      <w:r w:rsidRPr="00377989">
        <w:t>同时</w:t>
      </w:r>
      <w:r w:rsidRPr="00377989">
        <w:t>read()</w:t>
      </w:r>
      <w:r w:rsidRPr="00377989">
        <w:t>处于阻塞状态。此时连接已经建立</w:t>
      </w:r>
    </w:p>
    <w:p w:rsidR="002D7F6B" w:rsidRDefault="00775935" w:rsidP="00E16E29">
      <w:pPr>
        <w:pStyle w:val="2"/>
      </w:pPr>
      <w:r w:rsidRPr="00377989">
        <w:t>tcp</w:t>
      </w:r>
      <w:r w:rsidRPr="00377989">
        <w:t>断开连接</w:t>
      </w:r>
      <w:r w:rsidRPr="00377989">
        <w:t>4</w:t>
      </w:r>
      <w:r w:rsidRPr="00377989">
        <w:t>次挥手</w:t>
      </w:r>
    </w:p>
    <w:p w:rsidR="00644173" w:rsidRDefault="00775935" w:rsidP="00377989">
      <w:r w:rsidRPr="00377989">
        <w:t>当一端数据已经发送完了，就会将本端的</w:t>
      </w:r>
      <w:r w:rsidRPr="00377989">
        <w:t>tcp</w:t>
      </w:r>
      <w:r w:rsidRPr="00377989">
        <w:t>断开掉通常是客户端主动断开</w:t>
      </w:r>
      <w:r w:rsidRPr="00377989">
        <w:t> </w:t>
      </w:r>
      <w:r w:rsidRPr="00377989">
        <w:br/>
      </w:r>
      <w:r w:rsidRPr="00377989">
        <w:t>这种情况同时是客户端应用程序调用</w:t>
      </w:r>
      <w:r w:rsidRPr="00377989">
        <w:t>close(fd)</w:t>
      </w:r>
      <w:r w:rsidRPr="00377989">
        <w:t>关闭套接字，这将触发</w:t>
      </w:r>
      <w:r w:rsidRPr="00377989">
        <w:t>tcp</w:t>
      </w:r>
      <w:r w:rsidRPr="00377989">
        <w:t>进程发送</w:t>
      </w:r>
      <w:r w:rsidRPr="00377989">
        <w:t> </w:t>
      </w:r>
      <w:r w:rsidRPr="00377989">
        <w:br/>
        <w:t>FIN,</w:t>
      </w:r>
      <w:r w:rsidRPr="00377989">
        <w:t>此时客户端将会处于</w:t>
      </w:r>
      <w:r w:rsidRPr="00377989">
        <w:t>FIN_WAIT_1,</w:t>
      </w:r>
      <w:r w:rsidRPr="00377989">
        <w:t>服务器端在接收到这个</w:t>
      </w:r>
      <w:r w:rsidRPr="00377989">
        <w:t>FIN</w:t>
      </w:r>
      <w:r w:rsidRPr="00377989">
        <w:t>后将会处于</w:t>
      </w:r>
      <w:r w:rsidRPr="00377989">
        <w:t>close_wait()</w:t>
      </w:r>
      <w:r w:rsidRPr="00377989">
        <w:t>状态</w:t>
      </w:r>
      <w:r w:rsidRPr="00377989">
        <w:t> </w:t>
      </w:r>
      <w:r w:rsidRPr="00377989">
        <w:br/>
      </w:r>
      <w:r w:rsidRPr="00377989">
        <w:t>同时</w:t>
      </w:r>
      <w:r w:rsidRPr="00377989">
        <w:t>read()return 0</w:t>
      </w:r>
      <w:r w:rsidRPr="00377989">
        <w:t>，然后服务器端将会发送</w:t>
      </w:r>
      <w:r w:rsidRPr="00377989">
        <w:t xml:space="preserve">ACK </w:t>
      </w:r>
      <w:r w:rsidRPr="00377989">
        <w:t>值为客户端发送的</w:t>
      </w:r>
      <w:r w:rsidRPr="00377989">
        <w:t>FIN</w:t>
      </w:r>
      <w:r w:rsidRPr="00377989">
        <w:t>值加</w:t>
      </w:r>
      <w:r w:rsidRPr="00377989">
        <w:t>1</w:t>
      </w:r>
      <w:r w:rsidRPr="00377989">
        <w:t>，客户端在接收到</w:t>
      </w:r>
      <w:r w:rsidRPr="00377989">
        <w:t> </w:t>
      </w:r>
      <w:r w:rsidRPr="00377989">
        <w:br/>
      </w:r>
      <w:r w:rsidRPr="00377989">
        <w:t>服务器端发送给它的</w:t>
      </w:r>
      <w:r w:rsidRPr="00377989">
        <w:t>ACK</w:t>
      </w:r>
      <w:r w:rsidRPr="00377989">
        <w:t>后将会处于</w:t>
      </w:r>
      <w:r w:rsidRPr="00377989">
        <w:t>FIN_WAIT_2</w:t>
      </w:r>
      <w:r w:rsidRPr="00377989">
        <w:t>然后服务器端将</w:t>
      </w:r>
      <w:r w:rsidRPr="00377989">
        <w:t> </w:t>
      </w:r>
      <w:r w:rsidRPr="00377989">
        <w:br/>
      </w:r>
      <w:r w:rsidRPr="00377989">
        <w:t>客户端的文件</w:t>
      </w:r>
      <w:proofErr w:type="gramStart"/>
      <w:r w:rsidRPr="00377989">
        <w:t>描述符读端关闭</w:t>
      </w:r>
      <w:proofErr w:type="gramEnd"/>
      <w:r w:rsidRPr="00377989">
        <w:t>，此时服务器端可能还会有未发送的数据，通常会悄悄丢弃掉，然后</w:t>
      </w:r>
      <w:r w:rsidRPr="00377989">
        <w:t> </w:t>
      </w:r>
      <w:r w:rsidRPr="00377989">
        <w:br/>
      </w:r>
      <w:r w:rsidRPr="00377989">
        <w:t>关闭客户端描述符</w:t>
      </w:r>
      <w:r w:rsidRPr="00377989">
        <w:t>close(),</w:t>
      </w:r>
      <w:r w:rsidRPr="00377989">
        <w:t>然后服务器端</w:t>
      </w:r>
      <w:r w:rsidRPr="00377989">
        <w:t>tcp</w:t>
      </w:r>
      <w:r w:rsidRPr="00377989">
        <w:t>进程将会发送</w:t>
      </w:r>
      <w:r w:rsidRPr="00377989">
        <w:t>FIN</w:t>
      </w:r>
      <w:r w:rsidRPr="00377989">
        <w:t>此时服务器端将会处于</w:t>
      </w:r>
      <w:r w:rsidRPr="00377989">
        <w:t>LAST_ACK</w:t>
      </w:r>
      <w:r w:rsidRPr="00377989">
        <w:t>状态</w:t>
      </w:r>
      <w:r w:rsidRPr="00377989">
        <w:t> </w:t>
      </w:r>
      <w:r w:rsidRPr="00377989">
        <w:br/>
      </w:r>
      <w:r w:rsidRPr="00377989">
        <w:t>客户端在接收到服务器端发送的</w:t>
      </w:r>
      <w:r w:rsidRPr="00377989">
        <w:t>FIN</w:t>
      </w:r>
      <w:r w:rsidRPr="00377989">
        <w:t>后将会由</w:t>
      </w:r>
      <w:r w:rsidRPr="00377989">
        <w:t>FIN_WAIT_2</w:t>
      </w:r>
      <w:r w:rsidRPr="00377989">
        <w:t>状态变为</w:t>
      </w:r>
      <w:r w:rsidRPr="00377989">
        <w:t>TIME_WAIT</w:t>
      </w:r>
      <w:r w:rsidRPr="00377989">
        <w:t>状态，同时发送</w:t>
      </w:r>
      <w:r w:rsidRPr="00377989">
        <w:t>ACK</w:t>
      </w:r>
      <w:r w:rsidRPr="00377989">
        <w:t>值为</w:t>
      </w:r>
      <w:r w:rsidRPr="00377989">
        <w:t> </w:t>
      </w:r>
      <w:r w:rsidRPr="00377989">
        <w:br/>
      </w:r>
      <w:r w:rsidRPr="00377989">
        <w:t>客户端发送的</w:t>
      </w:r>
      <w:r w:rsidRPr="00377989">
        <w:t>FIN</w:t>
      </w:r>
      <w:r w:rsidRPr="00377989">
        <w:t>值加</w:t>
      </w:r>
      <w:r w:rsidRPr="00377989">
        <w:t>1</w:t>
      </w:r>
      <w:r w:rsidRPr="00377989">
        <w:t>，服务器端在接收到客户端发送的</w:t>
      </w:r>
      <w:r w:rsidRPr="00377989">
        <w:t>ACK</w:t>
      </w:r>
      <w:r w:rsidRPr="00377989">
        <w:t>后核对无误后将由</w:t>
      </w:r>
      <w:r w:rsidRPr="00377989">
        <w:t>LAST_ACK</w:t>
      </w:r>
      <w:r w:rsidRPr="00377989">
        <w:t>状态变为</w:t>
      </w:r>
      <w:r w:rsidRPr="00377989">
        <w:t> </w:t>
      </w:r>
      <w:r w:rsidRPr="00377989">
        <w:br/>
        <w:t>CLOSED</w:t>
      </w:r>
      <w:r w:rsidRPr="00377989">
        <w:t>状态。注意客户端在处于</w:t>
      </w:r>
      <w:r w:rsidRPr="00377989">
        <w:t>TIME_WAIT</w:t>
      </w:r>
      <w:r w:rsidRPr="00377989">
        <w:t>状态时要经历</w:t>
      </w:r>
      <w:r w:rsidRPr="00377989">
        <w:t>2</w:t>
      </w:r>
      <w:r w:rsidRPr="00377989">
        <w:t>个</w:t>
      </w:r>
      <w:r w:rsidRPr="00377989">
        <w:t>MSL</w:t>
      </w:r>
      <w:r w:rsidRPr="00377989">
        <w:t>时间才会将状态变为</w:t>
      </w:r>
      <w:r w:rsidRPr="00377989">
        <w:t>CLOSED</w:t>
      </w:r>
      <w:r w:rsidRPr="00377989">
        <w:t>通常这个</w:t>
      </w:r>
      <w:r w:rsidRPr="00377989">
        <w:t> </w:t>
      </w:r>
      <w:r w:rsidRPr="00377989">
        <w:br/>
      </w:r>
      <w:r w:rsidRPr="00377989">
        <w:t>等待的时间为</w:t>
      </w:r>
      <w:r w:rsidRPr="00377989">
        <w:t>60</w:t>
      </w:r>
      <w:r w:rsidRPr="00377989">
        <w:t>秒</w:t>
      </w:r>
    </w:p>
    <w:p w:rsidR="00B03152" w:rsidRDefault="00B03152" w:rsidP="00377989"/>
    <w:p w:rsidR="00B03152" w:rsidRDefault="00B03152" w:rsidP="00B03152">
      <w:pPr>
        <w:pStyle w:val="2"/>
      </w:pPr>
      <w:r>
        <w:rPr>
          <w:rFonts w:hint="eastAsia"/>
        </w:rPr>
        <w:t>T</w:t>
      </w:r>
      <w:r>
        <w:t>CP</w:t>
      </w:r>
      <w:r>
        <w:rPr>
          <w:rFonts w:hint="eastAsia"/>
        </w:rPr>
        <w:t>连接</w:t>
      </w:r>
    </w:p>
    <w:p w:rsidR="00B03152" w:rsidRPr="00B03152" w:rsidRDefault="00B03152" w:rsidP="00B03152">
      <w:r>
        <w:rPr>
          <w:rFonts w:hint="eastAsia"/>
        </w:rPr>
        <w:t>T</w:t>
      </w:r>
      <w:r>
        <w:t xml:space="preserve">CP </w:t>
      </w:r>
      <w:r>
        <w:rPr>
          <w:rFonts w:hint="eastAsia"/>
        </w:rPr>
        <w:t>连接是</w:t>
      </w:r>
      <w:r>
        <w:rPr>
          <w:rFonts w:hint="eastAsia"/>
        </w:rPr>
        <w:t xml:space="preserve"> </w:t>
      </w:r>
      <w:r>
        <w:t xml:space="preserve">(srcip, srcport, dstip, dstport) </w:t>
      </w:r>
      <w:r>
        <w:rPr>
          <w:rFonts w:hint="eastAsia"/>
        </w:rPr>
        <w:t>四元数组，只要有一个不一样，就是不同的</w:t>
      </w:r>
      <w:r>
        <w:t xml:space="preserve">TCP </w:t>
      </w:r>
      <w:r>
        <w:rPr>
          <w:rFonts w:hint="eastAsia"/>
        </w:rPr>
        <w:t>连</w:t>
      </w:r>
      <w:r>
        <w:rPr>
          <w:rFonts w:hint="eastAsia"/>
        </w:rPr>
        <w:lastRenderedPageBreak/>
        <w:t>接。</w:t>
      </w:r>
      <w:r w:rsidR="001271D2">
        <w:rPr>
          <w:rFonts w:hint="eastAsia"/>
        </w:rPr>
        <w:t>一个连接正常对应一个</w:t>
      </w:r>
      <w:r w:rsidR="001271D2">
        <w:rPr>
          <w:rFonts w:hint="eastAsia"/>
        </w:rPr>
        <w:t xml:space="preserve"> </w:t>
      </w:r>
      <w:r w:rsidR="001271D2">
        <w:t xml:space="preserve">socket </w:t>
      </w:r>
      <w:r w:rsidR="001271D2">
        <w:t>，</w:t>
      </w:r>
      <w:r w:rsidR="001271D2">
        <w:rPr>
          <w:rFonts w:hint="eastAsia"/>
        </w:rPr>
        <w:t>代表着一个</w:t>
      </w:r>
      <w:r w:rsidR="001271D2">
        <w:rPr>
          <w:rFonts w:hint="eastAsia"/>
        </w:rPr>
        <w:t xml:space="preserve"> </w:t>
      </w:r>
      <w:r w:rsidR="001271D2">
        <w:t xml:space="preserve">socket  </w:t>
      </w:r>
      <w:r w:rsidR="001807A7">
        <w:rPr>
          <w:rFonts w:hint="eastAsia"/>
        </w:rPr>
        <w:t>文件，在多线程环境中可能有多个线程持有</w:t>
      </w:r>
      <w:r w:rsidR="001807A7">
        <w:rPr>
          <w:rFonts w:hint="eastAsia"/>
        </w:rPr>
        <w:t xml:space="preserve"> </w:t>
      </w:r>
      <w:r w:rsidR="001807A7">
        <w:t xml:space="preserve">socket </w:t>
      </w:r>
      <w:r w:rsidR="001807A7">
        <w:rPr>
          <w:rFonts w:hint="eastAsia"/>
        </w:rPr>
        <w:t>描述符。</w:t>
      </w:r>
    </w:p>
    <w:p w:rsidR="00644173" w:rsidRDefault="007C2F9B" w:rsidP="00644173">
      <w:pPr>
        <w:pStyle w:val="2"/>
      </w:pPr>
      <w:r w:rsidRPr="00377989">
        <w:t>shutdown</w:t>
      </w:r>
      <w:r w:rsidR="00644173">
        <w:rPr>
          <w:rFonts w:hint="eastAsia"/>
        </w:rPr>
        <w:t>和</w:t>
      </w:r>
      <w:r w:rsidR="00644173">
        <w:t>close</w:t>
      </w:r>
      <w:r w:rsidR="00644173">
        <w:rPr>
          <w:rFonts w:hint="eastAsia"/>
        </w:rPr>
        <w:t>区别</w:t>
      </w:r>
    </w:p>
    <w:p w:rsidR="00293B13" w:rsidRDefault="00293B13" w:rsidP="00293B13">
      <w:pPr>
        <w:widowControl/>
        <w:shd w:val="clear" w:color="auto" w:fill="C7ED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333333"/>
          <w:kern w:val="0"/>
          <w:sz w:val="27"/>
          <w:szCs w:val="27"/>
        </w:rPr>
      </w:pPr>
      <w:proofErr w:type="gramStart"/>
      <w:r w:rsidRPr="00293B13">
        <w:rPr>
          <w:rFonts w:ascii="Courier New" w:eastAsia="宋体" w:hAnsi="Courier New" w:cs="Courier New"/>
          <w:color w:val="170591"/>
          <w:kern w:val="0"/>
          <w:sz w:val="27"/>
          <w:szCs w:val="27"/>
        </w:rPr>
        <w:t>socket</w:t>
      </w:r>
      <w:r w:rsidRPr="00293B13">
        <w:rPr>
          <w:rFonts w:ascii="Courier New" w:eastAsia="宋体" w:hAnsi="Courier New" w:cs="Courier New"/>
          <w:color w:val="333333"/>
          <w:kern w:val="0"/>
          <w:sz w:val="27"/>
          <w:szCs w:val="27"/>
        </w:rPr>
        <w:t>.</w:t>
      </w:r>
      <w:r w:rsidRPr="00293B13">
        <w:rPr>
          <w:rFonts w:ascii="Courier New" w:eastAsia="宋体" w:hAnsi="Courier New" w:cs="Courier New"/>
          <w:color w:val="170591"/>
          <w:kern w:val="0"/>
          <w:sz w:val="27"/>
          <w:szCs w:val="27"/>
        </w:rPr>
        <w:t>setSoLinger</w:t>
      </w:r>
      <w:r w:rsidRPr="00293B13">
        <w:rPr>
          <w:rFonts w:ascii="Courier New" w:eastAsia="宋体" w:hAnsi="Courier New" w:cs="Courier New"/>
          <w:color w:val="000066"/>
          <w:kern w:val="0"/>
          <w:sz w:val="27"/>
          <w:szCs w:val="27"/>
        </w:rPr>
        <w:t>(</w:t>
      </w:r>
      <w:proofErr w:type="gramEnd"/>
      <w:r w:rsidRPr="00293B13">
        <w:rPr>
          <w:rFonts w:ascii="Courier New" w:eastAsia="宋体" w:hAnsi="Courier New" w:cs="Courier New"/>
          <w:b/>
          <w:bCs/>
          <w:color w:val="7F0055"/>
          <w:kern w:val="0"/>
          <w:sz w:val="27"/>
          <w:szCs w:val="27"/>
        </w:rPr>
        <w:t>true</w:t>
      </w:r>
      <w:r w:rsidRPr="00293B13">
        <w:rPr>
          <w:rFonts w:ascii="Courier New" w:eastAsia="宋体" w:hAnsi="Courier New" w:cs="Courier New"/>
          <w:color w:val="333333"/>
          <w:kern w:val="0"/>
          <w:sz w:val="27"/>
          <w:szCs w:val="27"/>
        </w:rPr>
        <w:t xml:space="preserve">, </w:t>
      </w:r>
      <w:r w:rsidRPr="00293B13">
        <w:rPr>
          <w:rFonts w:ascii="Courier New" w:eastAsia="宋体" w:hAnsi="Courier New" w:cs="Courier New"/>
          <w:b/>
          <w:bCs/>
          <w:color w:val="333333"/>
          <w:kern w:val="0"/>
          <w:sz w:val="27"/>
          <w:szCs w:val="27"/>
        </w:rPr>
        <w:t>0</w:t>
      </w:r>
      <w:r w:rsidRPr="00293B13">
        <w:rPr>
          <w:rFonts w:ascii="Courier New" w:eastAsia="宋体" w:hAnsi="Courier New" w:cs="Courier New"/>
          <w:color w:val="000066"/>
          <w:kern w:val="0"/>
          <w:sz w:val="27"/>
          <w:szCs w:val="27"/>
        </w:rPr>
        <w:t>)</w:t>
      </w:r>
      <w:r w:rsidRPr="00293B13">
        <w:rPr>
          <w:rFonts w:ascii="Courier New" w:eastAsia="宋体" w:hAnsi="Courier New" w:cs="Courier New"/>
          <w:color w:val="333333"/>
          <w:kern w:val="0"/>
          <w:sz w:val="27"/>
          <w:szCs w:val="27"/>
        </w:rPr>
        <w:t>;</w:t>
      </w:r>
    </w:p>
    <w:p w:rsidR="00293B13" w:rsidRDefault="00293B13" w:rsidP="00293B13">
      <w:pPr>
        <w:widowControl/>
        <w:shd w:val="clear" w:color="auto" w:fill="C7ED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333333"/>
          <w:kern w:val="0"/>
          <w:sz w:val="27"/>
          <w:szCs w:val="27"/>
        </w:rPr>
      </w:pPr>
      <w:r>
        <w:rPr>
          <w:rFonts w:ascii="Courier New" w:eastAsia="宋体" w:hAnsi="Courier New" w:cs="Courier New" w:hint="eastAsia"/>
          <w:color w:val="333333"/>
          <w:kern w:val="0"/>
          <w:sz w:val="27"/>
          <w:szCs w:val="27"/>
        </w:rPr>
        <w:t>立即关闭，不等缓冲区发送完。默认是</w:t>
      </w:r>
      <w:r>
        <w:rPr>
          <w:rFonts w:ascii="Courier New" w:eastAsia="宋体" w:hAnsi="Courier New" w:cs="Courier New" w:hint="eastAsia"/>
          <w:color w:val="333333"/>
          <w:kern w:val="0"/>
          <w:sz w:val="27"/>
          <w:szCs w:val="27"/>
        </w:rPr>
        <w:t xml:space="preserve"> </w:t>
      </w:r>
      <w:r w:rsidRPr="00293B13">
        <w:rPr>
          <w:rFonts w:ascii="Courier New" w:eastAsia="宋体" w:hAnsi="Courier New" w:cs="Courier New"/>
          <w:color w:val="170591"/>
          <w:kern w:val="0"/>
          <w:sz w:val="27"/>
          <w:szCs w:val="27"/>
        </w:rPr>
        <w:t>socket</w:t>
      </w:r>
      <w:r w:rsidRPr="00293B13">
        <w:rPr>
          <w:rFonts w:ascii="Courier New" w:eastAsia="宋体" w:hAnsi="Courier New" w:cs="Courier New"/>
          <w:color w:val="333333"/>
          <w:kern w:val="0"/>
          <w:sz w:val="27"/>
          <w:szCs w:val="27"/>
        </w:rPr>
        <w:t>.</w:t>
      </w:r>
      <w:proofErr w:type="gramStart"/>
      <w:r w:rsidRPr="00293B13">
        <w:rPr>
          <w:rFonts w:ascii="Courier New" w:eastAsia="宋体" w:hAnsi="Courier New" w:cs="Courier New"/>
          <w:color w:val="170591"/>
          <w:kern w:val="0"/>
          <w:sz w:val="27"/>
          <w:szCs w:val="27"/>
        </w:rPr>
        <w:t>setSoLinger</w:t>
      </w:r>
      <w:r w:rsidRPr="00293B13">
        <w:rPr>
          <w:rFonts w:ascii="Courier New" w:eastAsia="宋体" w:hAnsi="Courier New" w:cs="Courier New"/>
          <w:color w:val="000066"/>
          <w:kern w:val="0"/>
          <w:sz w:val="27"/>
          <w:szCs w:val="27"/>
        </w:rPr>
        <w:t>(</w:t>
      </w:r>
      <w:proofErr w:type="gramEnd"/>
      <w:r>
        <w:rPr>
          <w:rFonts w:ascii="Courier New" w:eastAsia="宋体" w:hAnsi="Courier New" w:cs="Courier New"/>
          <w:b/>
          <w:bCs/>
          <w:color w:val="7F0055"/>
          <w:kern w:val="0"/>
          <w:sz w:val="27"/>
          <w:szCs w:val="27"/>
        </w:rPr>
        <w:t>false</w:t>
      </w:r>
      <w:r w:rsidRPr="00293B13">
        <w:rPr>
          <w:rFonts w:ascii="Courier New" w:eastAsia="宋体" w:hAnsi="Courier New" w:cs="Courier New"/>
          <w:color w:val="333333"/>
          <w:kern w:val="0"/>
          <w:sz w:val="27"/>
          <w:szCs w:val="27"/>
        </w:rPr>
        <w:t xml:space="preserve">, </w:t>
      </w:r>
      <w:r w:rsidRPr="00293B13">
        <w:rPr>
          <w:rFonts w:ascii="Courier New" w:eastAsia="宋体" w:hAnsi="Courier New" w:cs="Courier New"/>
          <w:color w:val="000066"/>
          <w:kern w:val="0"/>
          <w:sz w:val="27"/>
          <w:szCs w:val="27"/>
        </w:rPr>
        <w:t>)</w:t>
      </w:r>
      <w:r w:rsidRPr="00293B13">
        <w:rPr>
          <w:rFonts w:ascii="Courier New" w:eastAsia="宋体" w:hAnsi="Courier New" w:cs="Courier New"/>
          <w:color w:val="333333"/>
          <w:kern w:val="0"/>
          <w:sz w:val="27"/>
          <w:szCs w:val="27"/>
        </w:rPr>
        <w:t>;</w:t>
      </w:r>
    </w:p>
    <w:p w:rsidR="00293B13" w:rsidRPr="00293B13" w:rsidRDefault="00293B13" w:rsidP="00293B13">
      <w:pPr>
        <w:widowControl/>
        <w:shd w:val="clear" w:color="auto" w:fill="C7ED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27"/>
          <w:szCs w:val="27"/>
        </w:rPr>
      </w:pPr>
      <w:r>
        <w:rPr>
          <w:rFonts w:ascii="Courier New" w:eastAsia="宋体" w:hAnsi="Courier New" w:cs="Courier New" w:hint="eastAsia"/>
          <w:color w:val="000000"/>
          <w:kern w:val="0"/>
          <w:sz w:val="27"/>
          <w:szCs w:val="27"/>
        </w:rPr>
        <w:t>要等缓冲区发送完</w:t>
      </w:r>
      <w:bookmarkStart w:id="0" w:name="_GoBack"/>
      <w:bookmarkEnd w:id="0"/>
    </w:p>
    <w:p w:rsidR="00293B13" w:rsidRPr="00293B13" w:rsidRDefault="00293B13" w:rsidP="00293B13">
      <w:pPr>
        <w:rPr>
          <w:rFonts w:hint="eastAsia"/>
        </w:rPr>
      </w:pPr>
    </w:p>
    <w:p w:rsidR="007C2F9B" w:rsidRDefault="007C2F9B" w:rsidP="00254170">
      <w:pPr>
        <w:ind w:firstLine="420"/>
      </w:pPr>
      <w:r w:rsidRPr="00377989">
        <w:t>close()</w:t>
      </w:r>
      <w:r w:rsidR="00587FB3">
        <w:t xml:space="preserve"> </w:t>
      </w:r>
      <w:r w:rsidR="00587FB3">
        <w:t>函数</w:t>
      </w:r>
      <w:r w:rsidR="00587FB3">
        <w:rPr>
          <w:rFonts w:hint="eastAsia"/>
        </w:rPr>
        <w:t>释放线程持有的</w:t>
      </w:r>
      <w:r w:rsidRPr="00377989">
        <w:t>socket</w:t>
      </w:r>
      <w:r w:rsidR="00587FB3">
        <w:t xml:space="preserve"> </w:t>
      </w:r>
      <w:r w:rsidR="00587FB3">
        <w:rPr>
          <w:rFonts w:hint="eastAsia"/>
        </w:rPr>
        <w:t>文件描述符</w:t>
      </w:r>
      <w:r w:rsidRPr="00377989">
        <w:t>，从而停止在该</w:t>
      </w:r>
      <w:r w:rsidRPr="00377989">
        <w:t>socket</w:t>
      </w:r>
      <w:r w:rsidR="00254170">
        <w:t>上的任何数据操作，</w:t>
      </w:r>
      <w:r w:rsidR="00254170">
        <w:rPr>
          <w:rFonts w:hint="eastAsia"/>
        </w:rPr>
        <w:t>当持有该</w:t>
      </w:r>
      <w:r w:rsidR="00254170">
        <w:rPr>
          <w:rFonts w:hint="eastAsia"/>
        </w:rPr>
        <w:t xml:space="preserve"> </w:t>
      </w:r>
      <w:r w:rsidR="00254170">
        <w:t xml:space="preserve">socket </w:t>
      </w:r>
      <w:r w:rsidR="00254170">
        <w:rPr>
          <w:rFonts w:hint="eastAsia"/>
        </w:rPr>
        <w:t>文件描述符的线程数量为</w:t>
      </w:r>
      <w:r w:rsidR="00254170">
        <w:rPr>
          <w:rFonts w:hint="eastAsia"/>
        </w:rPr>
        <w:t xml:space="preserve"> 0</w:t>
      </w:r>
      <w:r w:rsidR="00254170">
        <w:t xml:space="preserve"> </w:t>
      </w:r>
      <w:r w:rsidR="00AB340B">
        <w:rPr>
          <w:rFonts w:hint="eastAsia"/>
        </w:rPr>
        <w:t>时，</w:t>
      </w:r>
      <w:r w:rsidR="00AB340B">
        <w:rPr>
          <w:rFonts w:hint="eastAsia"/>
        </w:rPr>
        <w:t xml:space="preserve"> </w:t>
      </w:r>
      <w:r w:rsidR="00AB340B">
        <w:t xml:space="preserve">TCP </w:t>
      </w:r>
      <w:r w:rsidR="00AB340B">
        <w:rPr>
          <w:rFonts w:hint="eastAsia"/>
        </w:rPr>
        <w:t>四次挥手开始</w:t>
      </w:r>
      <w:r w:rsidR="005F6C54">
        <w:rPr>
          <w:rFonts w:hint="eastAsia"/>
        </w:rPr>
        <w:t>，</w:t>
      </w:r>
      <w:r w:rsidR="005F6C54">
        <w:rPr>
          <w:rFonts w:hint="eastAsia"/>
        </w:rPr>
        <w:t xml:space="preserve"> </w:t>
      </w:r>
      <w:r w:rsidR="005F6C54">
        <w:t xml:space="preserve">socket </w:t>
      </w:r>
      <w:r w:rsidR="005F6C54">
        <w:rPr>
          <w:rFonts w:hint="eastAsia"/>
        </w:rPr>
        <w:t>文件被销毁</w:t>
      </w:r>
      <w:r w:rsidRPr="00377989">
        <w:t>。</w:t>
      </w:r>
    </w:p>
    <w:p w:rsidR="00E06E64" w:rsidRDefault="00E06E64" w:rsidP="00E06E64">
      <w:pPr>
        <w:ind w:firstLine="420"/>
      </w:pPr>
      <w:proofErr w:type="gramStart"/>
      <w:r>
        <w:rPr>
          <w:rFonts w:hint="eastAsia"/>
        </w:rPr>
        <w:t>接收端满了</w:t>
      </w:r>
      <w:proofErr w:type="gramEnd"/>
      <w:r>
        <w:rPr>
          <w:rFonts w:hint="eastAsia"/>
        </w:rPr>
        <w:t>，客户端卡死</w:t>
      </w:r>
    </w:p>
    <w:p w:rsidR="00E06E64" w:rsidRDefault="00E06E64" w:rsidP="00E06E64">
      <w:pPr>
        <w:ind w:firstLine="420"/>
      </w:pPr>
      <w:r>
        <w:rPr>
          <w:rFonts w:hint="eastAsia"/>
        </w:rPr>
        <w:t>写的时候，对方直接关闭，</w:t>
      </w:r>
      <w:proofErr w:type="gramStart"/>
      <w:r>
        <w:rPr>
          <w:rFonts w:hint="eastAsia"/>
        </w:rPr>
        <w:t>我端抛异常</w:t>
      </w:r>
      <w:proofErr w:type="gramEnd"/>
      <w:r>
        <w:rPr>
          <w:rFonts w:hint="eastAsia"/>
        </w:rPr>
        <w:t xml:space="preserve">Software caused connection abort: </w:t>
      </w:r>
      <w:proofErr w:type="gramStart"/>
      <w:r>
        <w:rPr>
          <w:rFonts w:hint="eastAsia"/>
        </w:rPr>
        <w:t>socket</w:t>
      </w:r>
      <w:proofErr w:type="gramEnd"/>
      <w:r>
        <w:rPr>
          <w:rFonts w:hint="eastAsia"/>
        </w:rPr>
        <w:t xml:space="preserve"> write error</w:t>
      </w:r>
    </w:p>
    <w:p w:rsidR="00E06E64" w:rsidRDefault="00E06E64" w:rsidP="00E06E64">
      <w:pPr>
        <w:ind w:firstLine="420"/>
      </w:pPr>
      <w:r>
        <w:rPr>
          <w:rFonts w:hint="eastAsia"/>
        </w:rPr>
        <w:t>写的时候，对方</w:t>
      </w:r>
      <w:r>
        <w:rPr>
          <w:rFonts w:hint="eastAsia"/>
        </w:rPr>
        <w:t>shutdownInput()</w:t>
      </w:r>
      <w:r>
        <w:rPr>
          <w:rFonts w:hint="eastAsia"/>
        </w:rPr>
        <w:t>，我方抛异常</w:t>
      </w:r>
      <w:r>
        <w:rPr>
          <w:rFonts w:hint="eastAsia"/>
        </w:rPr>
        <w:t xml:space="preserve">Connection reset by peer: </w:t>
      </w:r>
      <w:proofErr w:type="gramStart"/>
      <w:r>
        <w:rPr>
          <w:rFonts w:hint="eastAsia"/>
        </w:rPr>
        <w:t>socket</w:t>
      </w:r>
      <w:proofErr w:type="gramEnd"/>
      <w:r>
        <w:rPr>
          <w:rFonts w:hint="eastAsia"/>
        </w:rPr>
        <w:t xml:space="preserve"> write error</w:t>
      </w:r>
    </w:p>
    <w:p w:rsidR="00E06E64" w:rsidRDefault="00E06E64" w:rsidP="00E06E64">
      <w:pPr>
        <w:ind w:firstLine="420"/>
      </w:pPr>
      <w:r>
        <w:rPr>
          <w:rFonts w:hint="eastAsia"/>
        </w:rPr>
        <w:t>“</w:t>
      </w:r>
      <w:r>
        <w:rPr>
          <w:rFonts w:hint="eastAsia"/>
        </w:rPr>
        <w:t>Connection reset by peer</w:t>
      </w:r>
      <w:r>
        <w:rPr>
          <w:rFonts w:hint="eastAsia"/>
        </w:rPr>
        <w:t>”表示当前服务器接受到了通信对端发送的</w:t>
      </w:r>
      <w:r>
        <w:rPr>
          <w:rFonts w:hint="eastAsia"/>
        </w:rPr>
        <w:t>TCP RST</w:t>
      </w:r>
      <w:r>
        <w:rPr>
          <w:rFonts w:hint="eastAsia"/>
        </w:rPr>
        <w:t>信号，即通信对</w:t>
      </w:r>
      <w:proofErr w:type="gramStart"/>
      <w:r>
        <w:rPr>
          <w:rFonts w:hint="eastAsia"/>
        </w:rPr>
        <w:t>端已经</w:t>
      </w:r>
      <w:proofErr w:type="gramEnd"/>
      <w:r>
        <w:rPr>
          <w:rFonts w:hint="eastAsia"/>
        </w:rPr>
        <w:t>关闭了连接，通过</w:t>
      </w:r>
      <w:r>
        <w:rPr>
          <w:rFonts w:hint="eastAsia"/>
        </w:rPr>
        <w:t>RST</w:t>
      </w:r>
      <w:r>
        <w:rPr>
          <w:rFonts w:hint="eastAsia"/>
        </w:rPr>
        <w:t>信号希望接收方关闭连接。</w:t>
      </w:r>
    </w:p>
    <w:p w:rsidR="00E06E64" w:rsidRDefault="00E06E64" w:rsidP="00E06E64">
      <w:pPr>
        <w:ind w:firstLine="420"/>
      </w:pPr>
    </w:p>
    <w:p w:rsidR="00E06E64" w:rsidRDefault="00E06E64" w:rsidP="00E06E64">
      <w:pPr>
        <w:ind w:firstLine="420"/>
      </w:pPr>
      <w:r>
        <w:rPr>
          <w:rFonts w:hint="eastAsia"/>
        </w:rPr>
        <w:t>产生</w:t>
      </w:r>
      <w:r>
        <w:rPr>
          <w:rFonts w:hint="eastAsia"/>
        </w:rPr>
        <w:t>RST</w:t>
      </w:r>
      <w:r>
        <w:rPr>
          <w:rFonts w:hint="eastAsia"/>
        </w:rPr>
        <w:t>场景或者导致“</w:t>
      </w:r>
      <w:r>
        <w:rPr>
          <w:rFonts w:hint="eastAsia"/>
        </w:rPr>
        <w:t>Connection reset by peer</w:t>
      </w:r>
      <w:r>
        <w:rPr>
          <w:rFonts w:hint="eastAsia"/>
        </w:rPr>
        <w:t>”场景？</w:t>
      </w:r>
    </w:p>
    <w:p w:rsidR="00E06E64" w:rsidRDefault="00E06E64" w:rsidP="00E06E64">
      <w:pPr>
        <w:ind w:firstLine="420"/>
      </w:pPr>
      <w:r>
        <w:rPr>
          <w:rFonts w:hint="eastAsia"/>
        </w:rPr>
        <w:t>当尝试和未开放的服务器端口建立</w:t>
      </w:r>
      <w:r>
        <w:rPr>
          <w:rFonts w:hint="eastAsia"/>
        </w:rPr>
        <w:t>tcp</w:t>
      </w:r>
      <w:r>
        <w:rPr>
          <w:rFonts w:hint="eastAsia"/>
        </w:rPr>
        <w:t>连接时，服务器</w:t>
      </w:r>
      <w:r>
        <w:rPr>
          <w:rFonts w:hint="eastAsia"/>
        </w:rPr>
        <w:t>tcp</w:t>
      </w:r>
      <w:r>
        <w:rPr>
          <w:rFonts w:hint="eastAsia"/>
        </w:rPr>
        <w:t>将会直接向客户端发送</w:t>
      </w:r>
      <w:r>
        <w:rPr>
          <w:rFonts w:hint="eastAsia"/>
        </w:rPr>
        <w:t>reset</w:t>
      </w:r>
      <w:r>
        <w:rPr>
          <w:rFonts w:hint="eastAsia"/>
        </w:rPr>
        <w:t>报文；</w:t>
      </w:r>
    </w:p>
    <w:p w:rsidR="00E06E64" w:rsidRDefault="00E06E64" w:rsidP="00E06E64">
      <w:pPr>
        <w:ind w:firstLine="420"/>
      </w:pPr>
      <w:r>
        <w:rPr>
          <w:rFonts w:hint="eastAsia"/>
        </w:rPr>
        <w:t>双方之前已经正常建立了通信通道，也可能进行过了交互，当某一方在交互的过程中发生了异常，如崩溃等，异常的一方会向对端发送</w:t>
      </w:r>
      <w:r>
        <w:rPr>
          <w:rFonts w:hint="eastAsia"/>
        </w:rPr>
        <w:t>reset</w:t>
      </w:r>
      <w:r>
        <w:rPr>
          <w:rFonts w:hint="eastAsia"/>
        </w:rPr>
        <w:t>报文，通知对方将连接关闭；</w:t>
      </w:r>
    </w:p>
    <w:p w:rsidR="00E06E64" w:rsidRDefault="00E06E64" w:rsidP="00E06E64">
      <w:pPr>
        <w:ind w:firstLine="420"/>
      </w:pPr>
      <w:r>
        <w:rPr>
          <w:rFonts w:hint="eastAsia"/>
        </w:rPr>
        <w:t>当收到</w:t>
      </w:r>
      <w:r>
        <w:rPr>
          <w:rFonts w:hint="eastAsia"/>
        </w:rPr>
        <w:t>TCP</w:t>
      </w:r>
      <w:r>
        <w:rPr>
          <w:rFonts w:hint="eastAsia"/>
        </w:rPr>
        <w:t>报文，但是发现该报文不是已建立的</w:t>
      </w:r>
      <w:r>
        <w:rPr>
          <w:rFonts w:hint="eastAsia"/>
        </w:rPr>
        <w:t>TCP</w:t>
      </w:r>
      <w:r>
        <w:rPr>
          <w:rFonts w:hint="eastAsia"/>
        </w:rPr>
        <w:t>连接列表可处理的，则其直接向对端发送</w:t>
      </w:r>
      <w:r>
        <w:rPr>
          <w:rFonts w:hint="eastAsia"/>
        </w:rPr>
        <w:t>reset</w:t>
      </w:r>
      <w:r>
        <w:rPr>
          <w:rFonts w:hint="eastAsia"/>
        </w:rPr>
        <w:t>报文；</w:t>
      </w:r>
    </w:p>
    <w:p w:rsidR="00E06E64" w:rsidRDefault="00E06E64" w:rsidP="00E06E64">
      <w:pPr>
        <w:ind w:firstLine="420"/>
      </w:pPr>
      <w:r>
        <w:rPr>
          <w:rFonts w:hint="eastAsia"/>
        </w:rPr>
        <w:t>ack</w:t>
      </w:r>
      <w:r>
        <w:rPr>
          <w:rFonts w:hint="eastAsia"/>
        </w:rPr>
        <w:t>报文丢失，并且超出一定的重传次数或时间后，会主动向对端发送</w:t>
      </w:r>
      <w:r>
        <w:rPr>
          <w:rFonts w:hint="eastAsia"/>
        </w:rPr>
        <w:t>reset</w:t>
      </w:r>
      <w:r>
        <w:rPr>
          <w:rFonts w:hint="eastAsia"/>
        </w:rPr>
        <w:t>报文释放该</w:t>
      </w:r>
      <w:r>
        <w:rPr>
          <w:rFonts w:hint="eastAsia"/>
        </w:rPr>
        <w:t>TCP</w:t>
      </w:r>
      <w:r>
        <w:rPr>
          <w:rFonts w:hint="eastAsia"/>
        </w:rPr>
        <w:t>连接；</w:t>
      </w:r>
    </w:p>
    <w:p w:rsidR="00E06E64" w:rsidRDefault="00E06E64" w:rsidP="00E06E64">
      <w:pPr>
        <w:ind w:firstLine="420"/>
      </w:pPr>
    </w:p>
    <w:p w:rsidR="00E06E64" w:rsidRDefault="00E06E64" w:rsidP="00E06E64">
      <w:pPr>
        <w:ind w:firstLine="420"/>
      </w:pPr>
      <w:r>
        <w:rPr>
          <w:rFonts w:hint="eastAsia"/>
        </w:rPr>
        <w:t>shutdownInput()</w:t>
      </w:r>
      <w:r>
        <w:rPr>
          <w:rFonts w:hint="eastAsia"/>
        </w:rPr>
        <w:t>函数作用</w:t>
      </w:r>
      <w:r>
        <w:rPr>
          <w:rFonts w:hint="eastAsia"/>
        </w:rPr>
        <w:t xml:space="preserve">: Places the input stream for this socket at "end of stream". Any data sent to the input stream side of the socket is acknowledged </w:t>
      </w:r>
      <w:r>
        <w:rPr>
          <w:rFonts w:hint="eastAsia"/>
        </w:rPr>
        <w:t>（确认）</w:t>
      </w:r>
      <w:r>
        <w:rPr>
          <w:rFonts w:hint="eastAsia"/>
        </w:rPr>
        <w:t>and then silently discarded</w:t>
      </w:r>
      <w:r>
        <w:rPr>
          <w:rFonts w:hint="eastAsia"/>
        </w:rPr>
        <w:t>（默默丢弃）</w:t>
      </w:r>
      <w:r>
        <w:rPr>
          <w:rFonts w:hint="eastAsia"/>
        </w:rPr>
        <w:t>.</w:t>
      </w:r>
      <w:r>
        <w:rPr>
          <w:rFonts w:hint="eastAsia"/>
        </w:rPr>
        <w:t>调用这函数之后，</w:t>
      </w:r>
      <w:r>
        <w:rPr>
          <w:rFonts w:hint="eastAsia"/>
        </w:rPr>
        <w:t xml:space="preserve"> the stream's available() </w:t>
      </w:r>
      <w:r>
        <w:rPr>
          <w:rFonts w:hint="eastAsia"/>
        </w:rPr>
        <w:t>函数返回</w:t>
      </w:r>
      <w:r>
        <w:rPr>
          <w:rFonts w:hint="eastAsia"/>
        </w:rPr>
        <w:t xml:space="preserve">0, and its read() </w:t>
      </w:r>
      <w:r>
        <w:rPr>
          <w:rFonts w:hint="eastAsia"/>
        </w:rPr>
        <w:t>函数返回</w:t>
      </w:r>
      <w:r>
        <w:rPr>
          <w:rFonts w:hint="eastAsia"/>
        </w:rPr>
        <w:t xml:space="preserve"> -1.</w:t>
      </w:r>
      <w:r>
        <w:rPr>
          <w:rFonts w:hint="eastAsia"/>
        </w:rPr>
        <w:t>再次调用</w:t>
      </w:r>
      <w:r>
        <w:rPr>
          <w:rFonts w:hint="eastAsia"/>
        </w:rPr>
        <w:t>getInputStream()</w:t>
      </w:r>
      <w:r>
        <w:rPr>
          <w:rFonts w:hint="eastAsia"/>
        </w:rPr>
        <w:t>抛出异常</w:t>
      </w:r>
      <w:r>
        <w:rPr>
          <w:rFonts w:hint="eastAsia"/>
        </w:rPr>
        <w:t>Socket input is shutdown</w:t>
      </w:r>
    </w:p>
    <w:p w:rsidR="00E06E64" w:rsidRDefault="00E06E64" w:rsidP="00E06E64">
      <w:pPr>
        <w:ind w:firstLine="420"/>
      </w:pPr>
      <w:r>
        <w:rPr>
          <w:rFonts w:hint="eastAsia"/>
        </w:rPr>
        <w:t>shutdownOutput()</w:t>
      </w:r>
      <w:r>
        <w:rPr>
          <w:rFonts w:hint="eastAsia"/>
        </w:rPr>
        <w:t>函数作用：已经</w:t>
      </w:r>
      <w:r>
        <w:rPr>
          <w:rFonts w:hint="eastAsia"/>
        </w:rPr>
        <w:t xml:space="preserve"> write() </w:t>
      </w:r>
      <w:r>
        <w:rPr>
          <w:rFonts w:hint="eastAsia"/>
        </w:rPr>
        <w:t>的数据全部发出去，在往里面写数据抛</w:t>
      </w:r>
      <w:r>
        <w:rPr>
          <w:rFonts w:hint="eastAsia"/>
        </w:rPr>
        <w:t xml:space="preserve">Cannot </w:t>
      </w:r>
      <w:proofErr w:type="gramStart"/>
      <w:r>
        <w:rPr>
          <w:rFonts w:hint="eastAsia"/>
        </w:rPr>
        <w:t>send</w:t>
      </w:r>
      <w:proofErr w:type="gramEnd"/>
      <w:r>
        <w:rPr>
          <w:rFonts w:hint="eastAsia"/>
        </w:rPr>
        <w:t xml:space="preserve"> after socket shutdown: socket write error</w:t>
      </w:r>
    </w:p>
    <w:p w:rsidR="00E06E64" w:rsidRDefault="00E06E64" w:rsidP="00E06E64">
      <w:pPr>
        <w:ind w:firstLine="420"/>
      </w:pPr>
      <w:r>
        <w:rPr>
          <w:rFonts w:hint="eastAsia"/>
        </w:rPr>
        <w:t>close()</w:t>
      </w:r>
      <w:r>
        <w:rPr>
          <w:rFonts w:hint="eastAsia"/>
        </w:rPr>
        <w:t>后，如果客户端正常，已经送出去的数据会发送完。</w:t>
      </w:r>
    </w:p>
    <w:p w:rsidR="00E06E64" w:rsidRDefault="00E06E64" w:rsidP="00E06E64">
      <w:pPr>
        <w:ind w:firstLine="420"/>
      </w:pPr>
    </w:p>
    <w:p w:rsidR="00E06E64" w:rsidRDefault="00E06E64" w:rsidP="00E06E64">
      <w:pPr>
        <w:ind w:firstLine="420"/>
      </w:pPr>
      <w:r>
        <w:rPr>
          <w:rFonts w:hint="eastAsia"/>
        </w:rPr>
        <w:t>shutdown(SHUT_RD):</w:t>
      </w:r>
      <w:r>
        <w:rPr>
          <w:rFonts w:hint="eastAsia"/>
        </w:rPr>
        <w:t>在套接口上不能再发出接受请求</w:t>
      </w:r>
      <w:r>
        <w:rPr>
          <w:rFonts w:hint="eastAsia"/>
        </w:rPr>
        <w:t>;</w:t>
      </w:r>
      <w:r>
        <w:rPr>
          <w:rFonts w:hint="eastAsia"/>
        </w:rPr>
        <w:t>进程</w:t>
      </w:r>
      <w:proofErr w:type="gramStart"/>
      <w:r>
        <w:rPr>
          <w:rFonts w:hint="eastAsia"/>
        </w:rPr>
        <w:t>仍可往套接口</w:t>
      </w:r>
      <w:proofErr w:type="gramEnd"/>
      <w:r>
        <w:rPr>
          <w:rFonts w:hint="eastAsia"/>
        </w:rPr>
        <w:t>发送数据</w:t>
      </w:r>
      <w:r>
        <w:rPr>
          <w:rFonts w:hint="eastAsia"/>
        </w:rPr>
        <w:t>;</w:t>
      </w:r>
      <w:r>
        <w:rPr>
          <w:rFonts w:hint="eastAsia"/>
        </w:rPr>
        <w:t>套接口接受缓冲区中所有数据被丢弃</w:t>
      </w:r>
      <w:r>
        <w:rPr>
          <w:rFonts w:hint="eastAsia"/>
        </w:rPr>
        <w:t>;</w:t>
      </w:r>
      <w:r>
        <w:rPr>
          <w:rFonts w:hint="eastAsia"/>
        </w:rPr>
        <w:t>再接收到的数据被</w:t>
      </w:r>
      <w:r>
        <w:rPr>
          <w:rFonts w:hint="eastAsia"/>
        </w:rPr>
        <w:t>TCP</w:t>
      </w:r>
      <w:r>
        <w:rPr>
          <w:rFonts w:hint="eastAsia"/>
        </w:rPr>
        <w:t>丢弃</w:t>
      </w:r>
      <w:r>
        <w:rPr>
          <w:rFonts w:hint="eastAsia"/>
        </w:rPr>
        <w:t>,</w:t>
      </w:r>
      <w:r>
        <w:rPr>
          <w:rFonts w:hint="eastAsia"/>
        </w:rPr>
        <w:t>对套接口发送缓冲区无影响</w:t>
      </w:r>
      <w:r>
        <w:rPr>
          <w:rFonts w:hint="eastAsia"/>
        </w:rPr>
        <w:t>.</w:t>
      </w:r>
    </w:p>
    <w:p w:rsidR="00E06E64" w:rsidRDefault="00E06E64" w:rsidP="00E06E64">
      <w:pPr>
        <w:ind w:firstLine="420"/>
      </w:pPr>
    </w:p>
    <w:p w:rsidR="00E06E64" w:rsidRDefault="00E06E64" w:rsidP="00E06E64">
      <w:pPr>
        <w:ind w:firstLine="420"/>
      </w:pPr>
      <w:r>
        <w:rPr>
          <w:rFonts w:hint="eastAsia"/>
        </w:rPr>
        <w:t>shutdown(SHUT_WR)</w:t>
      </w:r>
      <w:r>
        <w:rPr>
          <w:rFonts w:hint="eastAsia"/>
        </w:rPr>
        <w:t>在套接口上不能在发出发送请求</w:t>
      </w:r>
      <w:r>
        <w:rPr>
          <w:rFonts w:hint="eastAsia"/>
        </w:rPr>
        <w:t>;</w:t>
      </w:r>
      <w:r>
        <w:rPr>
          <w:rFonts w:hint="eastAsia"/>
        </w:rPr>
        <w:t>进程仍可以从套接口接受数据</w:t>
      </w:r>
      <w:r>
        <w:rPr>
          <w:rFonts w:hint="eastAsia"/>
        </w:rPr>
        <w:t>;</w:t>
      </w:r>
      <w:r>
        <w:rPr>
          <w:rFonts w:hint="eastAsia"/>
        </w:rPr>
        <w:t>套接口发送缓冲区的内容被发送到对端</w:t>
      </w:r>
      <w:r>
        <w:rPr>
          <w:rFonts w:hint="eastAsia"/>
        </w:rPr>
        <w:t>,</w:t>
      </w:r>
      <w:r>
        <w:rPr>
          <w:rFonts w:hint="eastAsia"/>
        </w:rPr>
        <w:t>后跟正常的</w:t>
      </w:r>
      <w:r>
        <w:rPr>
          <w:rFonts w:hint="eastAsia"/>
        </w:rPr>
        <w:t>TCP</w:t>
      </w:r>
      <w:r>
        <w:rPr>
          <w:rFonts w:hint="eastAsia"/>
        </w:rPr>
        <w:t>连接终止序列</w:t>
      </w:r>
      <w:r>
        <w:rPr>
          <w:rFonts w:hint="eastAsia"/>
        </w:rPr>
        <w:t>(</w:t>
      </w:r>
      <w:r>
        <w:rPr>
          <w:rFonts w:hint="eastAsia"/>
        </w:rPr>
        <w:t>发送</w:t>
      </w:r>
      <w:r>
        <w:rPr>
          <w:rFonts w:hint="eastAsia"/>
        </w:rPr>
        <w:t>FIN);</w:t>
      </w:r>
      <w:r>
        <w:rPr>
          <w:rFonts w:hint="eastAsia"/>
        </w:rPr>
        <w:t>对套接口接收</w:t>
      </w:r>
      <w:r>
        <w:rPr>
          <w:rFonts w:hint="eastAsia"/>
        </w:rPr>
        <w:lastRenderedPageBreak/>
        <w:t>缓冲区无任何影响</w:t>
      </w:r>
      <w:r>
        <w:rPr>
          <w:rFonts w:hint="eastAsia"/>
        </w:rPr>
        <w:t>.</w:t>
      </w:r>
    </w:p>
    <w:p w:rsidR="00E06E64" w:rsidRDefault="00E06E64" w:rsidP="00E06E64">
      <w:pPr>
        <w:ind w:firstLine="420"/>
      </w:pPr>
    </w:p>
    <w:p w:rsidR="00E06E64" w:rsidRDefault="00E06E64" w:rsidP="00E06E64">
      <w:pPr>
        <w:ind w:firstLine="420"/>
      </w:pPr>
      <w:r>
        <w:rPr>
          <w:rFonts w:hint="eastAsia"/>
        </w:rPr>
        <w:t>close(l_onoff=0</w:t>
      </w:r>
      <w:r>
        <w:rPr>
          <w:rFonts w:hint="eastAsia"/>
        </w:rPr>
        <w:t>缺省状态</w:t>
      </w:r>
      <w:r>
        <w:rPr>
          <w:rFonts w:hint="eastAsia"/>
        </w:rPr>
        <w:t>):</w:t>
      </w:r>
      <w:r>
        <w:rPr>
          <w:rFonts w:hint="eastAsia"/>
        </w:rPr>
        <w:t>在套接口上不能在发出发送或接收请求</w:t>
      </w:r>
      <w:r>
        <w:rPr>
          <w:rFonts w:hint="eastAsia"/>
        </w:rPr>
        <w:t>;</w:t>
      </w:r>
      <w:r>
        <w:rPr>
          <w:rFonts w:hint="eastAsia"/>
        </w:rPr>
        <w:t>套接口发送缓冲区中的内容被发送到对端</w:t>
      </w:r>
      <w:r>
        <w:rPr>
          <w:rFonts w:hint="eastAsia"/>
        </w:rPr>
        <w:t>.</w:t>
      </w:r>
      <w:r>
        <w:rPr>
          <w:rFonts w:hint="eastAsia"/>
        </w:rPr>
        <w:t>如果描述字引用计数变为</w:t>
      </w:r>
      <w:r>
        <w:rPr>
          <w:rFonts w:hint="eastAsia"/>
        </w:rPr>
        <w:t>0;</w:t>
      </w:r>
      <w:r>
        <w:rPr>
          <w:rFonts w:hint="eastAsia"/>
        </w:rPr>
        <w:t>在发送完发送缓冲区中的数据后</w:t>
      </w:r>
      <w:r>
        <w:rPr>
          <w:rFonts w:hint="eastAsia"/>
        </w:rPr>
        <w:t>,</w:t>
      </w:r>
      <w:r>
        <w:rPr>
          <w:rFonts w:hint="eastAsia"/>
        </w:rPr>
        <w:t>跟以正常的</w:t>
      </w:r>
      <w:r>
        <w:rPr>
          <w:rFonts w:hint="eastAsia"/>
        </w:rPr>
        <w:t>TCP</w:t>
      </w:r>
      <w:r>
        <w:rPr>
          <w:rFonts w:hint="eastAsia"/>
        </w:rPr>
        <w:t>连接终止序列</w:t>
      </w:r>
      <w:r>
        <w:rPr>
          <w:rFonts w:hint="eastAsia"/>
        </w:rPr>
        <w:t>(</w:t>
      </w:r>
      <w:r>
        <w:rPr>
          <w:rFonts w:hint="eastAsia"/>
        </w:rPr>
        <w:t>发送</w:t>
      </w:r>
      <w:r>
        <w:rPr>
          <w:rFonts w:hint="eastAsia"/>
        </w:rPr>
        <w:t>FIN);</w:t>
      </w:r>
      <w:r>
        <w:rPr>
          <w:rFonts w:hint="eastAsia"/>
        </w:rPr>
        <w:t>套接口接受缓冲区中内容被丢弃</w:t>
      </w:r>
    </w:p>
    <w:p w:rsidR="00E06E64" w:rsidRDefault="00E06E64" w:rsidP="00E06E64">
      <w:pPr>
        <w:ind w:firstLine="420"/>
      </w:pPr>
    </w:p>
    <w:p w:rsidR="00E06E64" w:rsidRDefault="00E06E64" w:rsidP="00E06E64">
      <w:pPr>
        <w:ind w:firstLine="420"/>
      </w:pPr>
      <w:r>
        <w:rPr>
          <w:rFonts w:hint="eastAsia"/>
        </w:rPr>
        <w:t>close(l_onoff = 1, l_linger =0):</w:t>
      </w:r>
      <w:r>
        <w:rPr>
          <w:rFonts w:hint="eastAsia"/>
        </w:rPr>
        <w:t>在套接口上不能再发出发送或接受请求</w:t>
      </w:r>
      <w:r>
        <w:rPr>
          <w:rFonts w:hint="eastAsia"/>
        </w:rPr>
        <w:t>,</w:t>
      </w:r>
      <w:r>
        <w:rPr>
          <w:rFonts w:hint="eastAsia"/>
        </w:rPr>
        <w:t>如果描述子引用计数变为</w:t>
      </w:r>
      <w:r>
        <w:rPr>
          <w:rFonts w:hint="eastAsia"/>
        </w:rPr>
        <w:t>0,RST</w:t>
      </w:r>
      <w:r>
        <w:rPr>
          <w:rFonts w:hint="eastAsia"/>
        </w:rPr>
        <w:t>被发送到对端</w:t>
      </w:r>
      <w:r>
        <w:rPr>
          <w:rFonts w:hint="eastAsia"/>
        </w:rPr>
        <w:t>;</w:t>
      </w:r>
      <w:r>
        <w:rPr>
          <w:rFonts w:hint="eastAsia"/>
        </w:rPr>
        <w:t>连接的状态被置为</w:t>
      </w:r>
      <w:r>
        <w:rPr>
          <w:rFonts w:hint="eastAsia"/>
        </w:rPr>
        <w:t>CLOSED(</w:t>
      </w:r>
      <w:r>
        <w:rPr>
          <w:rFonts w:hint="eastAsia"/>
        </w:rPr>
        <w:t>没有</w:t>
      </w:r>
      <w:r>
        <w:rPr>
          <w:rFonts w:hint="eastAsia"/>
        </w:rPr>
        <w:t>TIME_WAIT</w:t>
      </w:r>
      <w:r>
        <w:rPr>
          <w:rFonts w:hint="eastAsia"/>
        </w:rPr>
        <w:t>状态</w:t>
      </w:r>
      <w:r>
        <w:rPr>
          <w:rFonts w:hint="eastAsia"/>
        </w:rPr>
        <w:t>),</w:t>
      </w:r>
      <w:r>
        <w:rPr>
          <w:rFonts w:hint="eastAsia"/>
        </w:rPr>
        <w:t>套接口发送缓冲区和套接口接受缓冲区的数据被丢弃</w:t>
      </w:r>
    </w:p>
    <w:p w:rsidR="00E06E64" w:rsidRDefault="00E06E64" w:rsidP="00E06E64">
      <w:pPr>
        <w:ind w:firstLine="420"/>
      </w:pPr>
    </w:p>
    <w:p w:rsidR="00CA1B3C" w:rsidRDefault="00E06E64" w:rsidP="00E06E64">
      <w:pPr>
        <w:ind w:firstLine="420"/>
      </w:pPr>
      <w:r>
        <w:rPr>
          <w:rFonts w:hint="eastAsia"/>
        </w:rPr>
        <w:t>close(l_onoff =1, l_linger != 0):</w:t>
      </w:r>
      <w:r>
        <w:rPr>
          <w:rFonts w:hint="eastAsia"/>
        </w:rPr>
        <w:t>在套接口上不能在发出发送或接收请求</w:t>
      </w:r>
      <w:r>
        <w:rPr>
          <w:rFonts w:hint="eastAsia"/>
        </w:rPr>
        <w:t>;</w:t>
      </w:r>
      <w:r>
        <w:rPr>
          <w:rFonts w:hint="eastAsia"/>
        </w:rPr>
        <w:t>套接口发送缓冲区中的内容被发送到对端</w:t>
      </w:r>
      <w:r>
        <w:rPr>
          <w:rFonts w:hint="eastAsia"/>
        </w:rPr>
        <w:t>.</w:t>
      </w:r>
      <w:r>
        <w:rPr>
          <w:rFonts w:hint="eastAsia"/>
        </w:rPr>
        <w:t>如果描述字引用计数变为</w:t>
      </w:r>
      <w:r>
        <w:rPr>
          <w:rFonts w:hint="eastAsia"/>
        </w:rPr>
        <w:t>0;</w:t>
      </w:r>
      <w:r>
        <w:rPr>
          <w:rFonts w:hint="eastAsia"/>
        </w:rPr>
        <w:t>在发送完发送缓冲区中的数据后</w:t>
      </w:r>
      <w:r>
        <w:rPr>
          <w:rFonts w:hint="eastAsia"/>
        </w:rPr>
        <w:t>,</w:t>
      </w:r>
      <w:r>
        <w:rPr>
          <w:rFonts w:hint="eastAsia"/>
        </w:rPr>
        <w:t>跟以正常的</w:t>
      </w:r>
      <w:r>
        <w:rPr>
          <w:rFonts w:hint="eastAsia"/>
        </w:rPr>
        <w:t>TCP</w:t>
      </w:r>
      <w:r>
        <w:rPr>
          <w:rFonts w:hint="eastAsia"/>
        </w:rPr>
        <w:t>连接终止序列</w:t>
      </w:r>
      <w:r>
        <w:rPr>
          <w:rFonts w:hint="eastAsia"/>
        </w:rPr>
        <w:t>(</w:t>
      </w:r>
      <w:r>
        <w:rPr>
          <w:rFonts w:hint="eastAsia"/>
        </w:rPr>
        <w:t>发送</w:t>
      </w:r>
      <w:r>
        <w:rPr>
          <w:rFonts w:hint="eastAsia"/>
        </w:rPr>
        <w:t>FIN);</w:t>
      </w:r>
      <w:r>
        <w:rPr>
          <w:rFonts w:hint="eastAsia"/>
        </w:rPr>
        <w:t>套接口接受缓冲区中内容被丢弃</w:t>
      </w:r>
      <w:r>
        <w:rPr>
          <w:rFonts w:hint="eastAsia"/>
        </w:rPr>
        <w:t>;</w:t>
      </w:r>
      <w:r>
        <w:rPr>
          <w:rFonts w:hint="eastAsia"/>
        </w:rPr>
        <w:t>如果在连接变成</w:t>
      </w:r>
      <w:r>
        <w:rPr>
          <w:rFonts w:hint="eastAsia"/>
        </w:rPr>
        <w:t>CLOSED</w:t>
      </w:r>
      <w:r>
        <w:rPr>
          <w:rFonts w:hint="eastAsia"/>
        </w:rPr>
        <w:t>状态前延滞时间到</w:t>
      </w:r>
      <w:r>
        <w:rPr>
          <w:rFonts w:hint="eastAsia"/>
        </w:rPr>
        <w:t>,</w:t>
      </w:r>
      <w:r>
        <w:rPr>
          <w:rFonts w:hint="eastAsia"/>
        </w:rPr>
        <w:t>那么</w:t>
      </w:r>
      <w:r>
        <w:rPr>
          <w:rFonts w:hint="eastAsia"/>
        </w:rPr>
        <w:t>close</w:t>
      </w:r>
      <w:r>
        <w:rPr>
          <w:rFonts w:hint="eastAsia"/>
        </w:rPr>
        <w:t>返回</w:t>
      </w:r>
      <w:r>
        <w:rPr>
          <w:rFonts w:hint="eastAsia"/>
        </w:rPr>
        <w:t>EWOULDBLOCK</w:t>
      </w:r>
      <w:r>
        <w:rPr>
          <w:rFonts w:hint="eastAsia"/>
        </w:rPr>
        <w:t>错误</w:t>
      </w:r>
      <w:r>
        <w:rPr>
          <w:rFonts w:hint="eastAsia"/>
        </w:rPr>
        <w:t>.</w:t>
      </w:r>
    </w:p>
    <w:p w:rsidR="007C2F9B" w:rsidRPr="00CA1B3C" w:rsidRDefault="00254170" w:rsidP="00CA1B3C">
      <w:bookmarkStart w:id="1" w:name="OLE_LINK3"/>
      <w:bookmarkStart w:id="2" w:name="OLE_LINK4"/>
      <w:r w:rsidRPr="00CA1B3C">
        <w:t>shutdown()</w:t>
      </w:r>
      <w:bookmarkEnd w:id="1"/>
      <w:bookmarkEnd w:id="2"/>
      <w:r w:rsidRPr="00CA1B3C">
        <w:t xml:space="preserve"> </w:t>
      </w:r>
      <w:r w:rsidRPr="00CA1B3C">
        <w:rPr>
          <w:rFonts w:hint="eastAsia"/>
        </w:rPr>
        <w:t>函数</w:t>
      </w:r>
      <w:r w:rsidR="004708CB" w:rsidRPr="00CA1B3C">
        <w:rPr>
          <w:rFonts w:hint="eastAsia"/>
        </w:rPr>
        <w:t>修改</w:t>
      </w:r>
      <w:r w:rsidR="004708CB" w:rsidRPr="00CA1B3C">
        <w:rPr>
          <w:rFonts w:hint="eastAsia"/>
        </w:rPr>
        <w:t xml:space="preserve"> </w:t>
      </w:r>
      <w:r w:rsidR="004708CB" w:rsidRPr="00CA1B3C">
        <w:t xml:space="preserve">socket </w:t>
      </w:r>
      <w:r w:rsidR="004708CB" w:rsidRPr="00CA1B3C">
        <w:rPr>
          <w:rFonts w:hint="eastAsia"/>
        </w:rPr>
        <w:t>文件的读写属性</w:t>
      </w:r>
      <w:r w:rsidR="007C2F9B" w:rsidRPr="00CA1B3C">
        <w:t>。</w:t>
      </w:r>
    </w:p>
    <w:p w:rsidR="004708CB" w:rsidRPr="000F3CF2" w:rsidRDefault="007C2F9B" w:rsidP="00377989">
      <w:r w:rsidRPr="00377989">
        <w:t xml:space="preserve">　　</w:t>
      </w:r>
      <w:r w:rsidRPr="00377989">
        <w:t>1.</w:t>
      </w:r>
      <w:r w:rsidRPr="00377989">
        <w:t>只要</w:t>
      </w:r>
      <w:r w:rsidRPr="00377989">
        <w:t>TCP</w:t>
      </w:r>
      <w:proofErr w:type="gramStart"/>
      <w:r w:rsidRPr="00377989">
        <w:t>栈</w:t>
      </w:r>
      <w:proofErr w:type="gramEnd"/>
      <w:r w:rsidRPr="00377989">
        <w:t>的读</w:t>
      </w:r>
      <w:proofErr w:type="gramStart"/>
      <w:r w:rsidRPr="00377989">
        <w:t>缓冲里</w:t>
      </w:r>
      <w:proofErr w:type="gramEnd"/>
      <w:r w:rsidRPr="00377989">
        <w:t>还有未读取（</w:t>
      </w:r>
      <w:r w:rsidRPr="00377989">
        <w:t>read</w:t>
      </w:r>
      <w:r w:rsidRPr="00377989">
        <w:t>）数据，则调用</w:t>
      </w:r>
      <w:r w:rsidRPr="00377989">
        <w:t>close</w:t>
      </w:r>
      <w:r w:rsidRPr="00377989">
        <w:t>时会直接向对端发送</w:t>
      </w:r>
      <w:r w:rsidRPr="00377989">
        <w:t>RST</w:t>
      </w:r>
      <w:r w:rsidRPr="00377989">
        <w:t>。</w:t>
      </w:r>
      <w:r w:rsidRPr="00377989">
        <w:t>3.</w:t>
      </w:r>
      <w:r w:rsidRPr="00377989">
        <w:t>在已发送</w:t>
      </w:r>
      <w:r w:rsidRPr="00377989">
        <w:t>FIN</w:t>
      </w:r>
      <w:r w:rsidRPr="00377989">
        <w:t>包后</w:t>
      </w:r>
      <w:r w:rsidRPr="00377989">
        <w:t>write</w:t>
      </w:r>
      <w:r w:rsidRPr="00377989">
        <w:t>该</w:t>
      </w:r>
      <w:r w:rsidRPr="00377989">
        <w:t>socket</w:t>
      </w:r>
      <w:r w:rsidRPr="00377989">
        <w:t>描述符会引发</w:t>
      </w:r>
      <w:r w:rsidRPr="00377989">
        <w:t>EPIPE/SIGPIPE</w:t>
      </w:r>
      <w:r w:rsidRPr="00377989">
        <w:t>。</w:t>
      </w:r>
      <w:r w:rsidRPr="00377989">
        <w:t>5.SO_LINGER</w:t>
      </w:r>
      <w:r w:rsidRPr="00377989">
        <w:t>与</w:t>
      </w:r>
      <w:r w:rsidRPr="00377989">
        <w:t>close</w:t>
      </w:r>
      <w:r w:rsidRPr="00377989">
        <w:t>，当</w:t>
      </w:r>
      <w:r w:rsidRPr="00377989">
        <w:t>SO_LINGER</w:t>
      </w:r>
      <w:r w:rsidRPr="00377989">
        <w:t>选项开启但</w:t>
      </w:r>
      <w:proofErr w:type="gramStart"/>
      <w:r w:rsidRPr="00377989">
        <w:t>超时值</w:t>
      </w:r>
      <w:proofErr w:type="gramEnd"/>
      <w:r w:rsidRPr="00377989">
        <w:t>为</w:t>
      </w:r>
      <w:r w:rsidRPr="00377989">
        <w:t>0</w:t>
      </w:r>
      <w:r w:rsidRPr="00377989">
        <w:t>时，调用</w:t>
      </w:r>
      <w:r w:rsidRPr="00377989">
        <w:t>close</w:t>
      </w:r>
      <w:r w:rsidRPr="00377989">
        <w:t>直接发送</w:t>
      </w:r>
      <w:r w:rsidRPr="00377989">
        <w:t>RST</w:t>
      </w:r>
      <w:r w:rsidRPr="00377989">
        <w:t>（这样可以避免进入</w:t>
      </w:r>
      <w:r w:rsidRPr="00377989">
        <w:t>TIME_WAIT</w:t>
      </w:r>
      <w:r w:rsidRPr="00377989">
        <w:t>状态，但破坏了</w:t>
      </w:r>
      <w:r w:rsidRPr="00377989">
        <w:t>TCP</w:t>
      </w:r>
      <w:r w:rsidRPr="00377989">
        <w:t>协议的正常工作方式），</w:t>
      </w:r>
      <w:r w:rsidRPr="00377989">
        <w:t>SO_LINGER</w:t>
      </w:r>
      <w:r w:rsidRPr="00377989">
        <w:t>对</w:t>
      </w:r>
      <w:r w:rsidRPr="00377989">
        <w:t>shutdown</w:t>
      </w:r>
      <w:r w:rsidR="000F3CF2">
        <w:t>无影响</w:t>
      </w:r>
    </w:p>
    <w:p w:rsidR="00E7289A" w:rsidRPr="00377989" w:rsidRDefault="00E7289A" w:rsidP="00377989"/>
    <w:p w:rsidR="00377989" w:rsidRPr="00377989" w:rsidRDefault="00293B13" w:rsidP="000F3CF2">
      <w:pPr>
        <w:pStyle w:val="2"/>
      </w:pPr>
      <w:hyperlink r:id="rId34" w:history="1">
        <w:r w:rsidR="00377989" w:rsidRPr="00377989">
          <w:rPr>
            <w:rStyle w:val="a5"/>
          </w:rPr>
          <w:t>TCP</w:t>
        </w:r>
        <w:r w:rsidR="00377989" w:rsidRPr="00377989">
          <w:rPr>
            <w:rStyle w:val="a5"/>
          </w:rPr>
          <w:t>协议解析</w:t>
        </w:r>
      </w:hyperlink>
    </w:p>
    <w:p w:rsidR="00377989" w:rsidRPr="00377989" w:rsidRDefault="00377989" w:rsidP="00377989">
      <w:r w:rsidRPr="00377989">
        <w:t xml:space="preserve">    </w:t>
      </w:r>
      <w:r w:rsidRPr="00377989">
        <w:t>我本来只想写一个篇幅的文章的，但是</w:t>
      </w:r>
      <w:r w:rsidRPr="00377989">
        <w:t>TCP</w:t>
      </w:r>
      <w:r w:rsidRPr="00377989">
        <w:t>真的很复杂，比</w:t>
      </w:r>
      <w:r w:rsidRPr="00377989">
        <w:t>C++</w:t>
      </w:r>
      <w:r w:rsidRPr="00377989">
        <w:t>复杂多了，这</w:t>
      </w:r>
      <w:r w:rsidRPr="00377989">
        <w:t>30</w:t>
      </w:r>
      <w:r w:rsidRPr="00377989">
        <w:t>多年来，各种优化变种争论和修改。所以，</w:t>
      </w:r>
      <w:proofErr w:type="gramStart"/>
      <w:r w:rsidRPr="00377989">
        <w:t>写着写着</w:t>
      </w:r>
      <w:proofErr w:type="gramEnd"/>
      <w:r w:rsidRPr="00377989">
        <w:t>就发现只有砍成两部分。</w:t>
      </w:r>
    </w:p>
    <w:p w:rsidR="00377989" w:rsidRPr="00377989" w:rsidRDefault="00377989" w:rsidP="00377989">
      <w:r w:rsidRPr="00377989">
        <w:t>上半部分中，主要向你介绍</w:t>
      </w:r>
      <w:r w:rsidRPr="00377989">
        <w:t>TCP</w:t>
      </w:r>
      <w:r w:rsidRPr="00377989">
        <w:t>协议的定义和丢包时的重传机制。</w:t>
      </w:r>
    </w:p>
    <w:p w:rsidR="00377989" w:rsidRPr="00377989" w:rsidRDefault="00377989" w:rsidP="00377989">
      <w:r w:rsidRPr="00377989">
        <w:t>下半部分中，重点介绍</w:t>
      </w:r>
      <w:r w:rsidRPr="00377989">
        <w:t>TCP</w:t>
      </w:r>
      <w:r w:rsidRPr="00377989">
        <w:t>的流迭、拥塞处理。</w:t>
      </w:r>
    </w:p>
    <w:p w:rsidR="00377989" w:rsidRPr="00377989" w:rsidRDefault="00377989" w:rsidP="00377989">
      <w:r w:rsidRPr="00377989">
        <w:t xml:space="preserve">    </w:t>
      </w:r>
      <w:r w:rsidRPr="00377989">
        <w:t>废话少说，首先，我们需要知道</w:t>
      </w:r>
      <w:r w:rsidRPr="00377989">
        <w:t>TCP</w:t>
      </w:r>
      <w:r w:rsidRPr="00377989">
        <w:t>在网络</w:t>
      </w:r>
      <w:r w:rsidRPr="00377989">
        <w:t>OSI</w:t>
      </w:r>
      <w:r w:rsidRPr="00377989">
        <w:t>的七层模型中的第四层</w:t>
      </w:r>
      <w:r w:rsidRPr="00377989">
        <w:t>——Transport</w:t>
      </w:r>
      <w:r w:rsidRPr="00377989">
        <w:t>层，</w:t>
      </w:r>
      <w:r w:rsidRPr="00377989">
        <w:t>IP</w:t>
      </w:r>
      <w:r w:rsidRPr="00377989">
        <w:t>在第三层</w:t>
      </w:r>
      <w:r w:rsidRPr="00377989">
        <w:t>——Network</w:t>
      </w:r>
      <w:r w:rsidRPr="00377989">
        <w:t>层，</w:t>
      </w:r>
      <w:r w:rsidRPr="00377989">
        <w:t>ARP</w:t>
      </w:r>
      <w:r w:rsidRPr="00377989">
        <w:t>在第二层</w:t>
      </w:r>
      <w:r w:rsidRPr="00377989">
        <w:t>——Data Link</w:t>
      </w:r>
      <w:r w:rsidRPr="00377989">
        <w:t>层。在第二层上的数据，我们叫</w:t>
      </w:r>
      <w:r w:rsidRPr="00377989">
        <w:t>Frame</w:t>
      </w:r>
      <w:r w:rsidRPr="00377989">
        <w:t>，在第三层上的数据叫</w:t>
      </w:r>
      <w:r w:rsidRPr="00377989">
        <w:t>Packet</w:t>
      </w:r>
      <w:r w:rsidRPr="00377989">
        <w:t>，第四层的数据叫</w:t>
      </w:r>
      <w:r w:rsidRPr="00377989">
        <w:t>Segment</w:t>
      </w:r>
      <w:r w:rsidRPr="00377989">
        <w:t>。</w:t>
      </w:r>
    </w:p>
    <w:p w:rsidR="00377989" w:rsidRPr="00377989" w:rsidRDefault="00377989" w:rsidP="00377989">
      <w:r w:rsidRPr="00377989">
        <w:t xml:space="preserve">    </w:t>
      </w:r>
      <w:r w:rsidRPr="00377989">
        <w:t>首先，我们需要知道，我们程序的数据首先会打到</w:t>
      </w:r>
      <w:r w:rsidRPr="00377989">
        <w:t>TCP</w:t>
      </w:r>
      <w:r w:rsidRPr="00377989">
        <w:t>的</w:t>
      </w:r>
      <w:r w:rsidRPr="00377989">
        <w:t>Segment</w:t>
      </w:r>
      <w:r w:rsidRPr="00377989">
        <w:t>中，然后</w:t>
      </w:r>
      <w:r w:rsidRPr="00377989">
        <w:t>TCP</w:t>
      </w:r>
      <w:r w:rsidRPr="00377989">
        <w:t>的</w:t>
      </w:r>
      <w:r w:rsidRPr="00377989">
        <w:t>Segment</w:t>
      </w:r>
      <w:r w:rsidRPr="00377989">
        <w:t>会打到</w:t>
      </w:r>
      <w:r w:rsidRPr="00377989">
        <w:t>IP</w:t>
      </w:r>
      <w:r w:rsidRPr="00377989">
        <w:t>的</w:t>
      </w:r>
      <w:r w:rsidRPr="00377989">
        <w:t>Packet</w:t>
      </w:r>
      <w:r w:rsidRPr="00377989">
        <w:t>中，然后再打到以太网</w:t>
      </w:r>
      <w:r w:rsidRPr="00377989">
        <w:t>Ethernet</w:t>
      </w:r>
      <w:r w:rsidRPr="00377989">
        <w:t>的</w:t>
      </w:r>
      <w:r w:rsidRPr="00377989">
        <w:t>Frame</w:t>
      </w:r>
      <w:r w:rsidRPr="00377989">
        <w:t>中，传到对端后，各个层解析自己的协议，然后把数据交给更高层的协议处理。</w:t>
      </w:r>
    </w:p>
    <w:p w:rsidR="00377989" w:rsidRPr="00377989" w:rsidRDefault="00377989" w:rsidP="00377989">
      <w:r w:rsidRPr="00377989">
        <w:t>TCP</w:t>
      </w:r>
      <w:r w:rsidRPr="00377989">
        <w:t>头格式</w:t>
      </w:r>
    </w:p>
    <w:p w:rsidR="00377989" w:rsidRPr="00377989" w:rsidRDefault="00377989" w:rsidP="00377989">
      <w:r w:rsidRPr="00377989">
        <w:t xml:space="preserve">    </w:t>
      </w:r>
      <w:r w:rsidRPr="00377989">
        <w:t>接下来，我们来看一下</w:t>
      </w:r>
      <w:r w:rsidRPr="00377989">
        <w:t>TCP</w:t>
      </w:r>
      <w:r w:rsidRPr="00377989">
        <w:t>头的格式</w:t>
      </w:r>
    </w:p>
    <w:p w:rsidR="00377989" w:rsidRPr="00377989" w:rsidRDefault="00377989" w:rsidP="00377989">
      <w:r w:rsidRPr="00377989">
        <w:lastRenderedPageBreak/>
        <w:t>    </w:t>
      </w:r>
      <w:r w:rsidRPr="00377989">
        <w:rPr>
          <w:noProof/>
        </w:rPr>
        <w:drawing>
          <wp:inline distT="0" distB="0" distL="0" distR="0">
            <wp:extent cx="5000626" cy="2028825"/>
            <wp:effectExtent l="0" t="0" r="9525" b="9525"/>
            <wp:docPr id="18" name="图片 18" descr="https://images0.cnblogs.com/blog/634910/201412/0114263238976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0.cnblogs.com/blog/634910/201412/011426323897662.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21754" cy="2037397"/>
                    </a:xfrm>
                    <a:prstGeom prst="rect">
                      <a:avLst/>
                    </a:prstGeom>
                    <a:noFill/>
                    <a:ln>
                      <a:noFill/>
                    </a:ln>
                  </pic:spPr>
                </pic:pic>
              </a:graphicData>
            </a:graphic>
          </wp:inline>
        </w:drawing>
      </w:r>
    </w:p>
    <w:p w:rsidR="00377989" w:rsidRPr="00377989" w:rsidRDefault="00377989" w:rsidP="00377989">
      <w:r w:rsidRPr="00377989">
        <w:t>                                                                TCP</w:t>
      </w:r>
      <w:r w:rsidRPr="00377989">
        <w:t>头格式</w:t>
      </w:r>
    </w:p>
    <w:p w:rsidR="00377989" w:rsidRPr="00377989" w:rsidRDefault="00377989" w:rsidP="00377989">
      <w:r w:rsidRPr="00377989">
        <w:rPr>
          <w:rFonts w:hint="eastAsia"/>
        </w:rPr>
        <w:t> </w:t>
      </w:r>
    </w:p>
    <w:p w:rsidR="00377989" w:rsidRPr="00377989" w:rsidRDefault="00377989" w:rsidP="00377989">
      <w:r w:rsidRPr="00377989">
        <w:rPr>
          <w:rFonts w:hint="eastAsia"/>
        </w:rPr>
        <w:t> </w:t>
      </w:r>
    </w:p>
    <w:p w:rsidR="00377989" w:rsidRPr="00377989" w:rsidRDefault="00377989" w:rsidP="00377989">
      <w:r w:rsidRPr="00377989">
        <w:t>TCP</w:t>
      </w:r>
      <w:r w:rsidRPr="00377989">
        <w:t>的包是没有</w:t>
      </w:r>
      <w:r w:rsidRPr="00377989">
        <w:t>IP</w:t>
      </w:r>
      <w:r w:rsidRPr="00377989">
        <w:t>地址的，那是</w:t>
      </w:r>
      <w:r w:rsidRPr="00377989">
        <w:t>IP</w:t>
      </w:r>
      <w:r w:rsidRPr="00377989">
        <w:t>层上的事，但是有源端口和目标端口。</w:t>
      </w:r>
    </w:p>
    <w:p w:rsidR="00377989" w:rsidRPr="00377989" w:rsidRDefault="00377989" w:rsidP="00377989">
      <w:r w:rsidRPr="00377989">
        <w:t>一个</w:t>
      </w:r>
      <w:r w:rsidRPr="00377989">
        <w:t>TCP</w:t>
      </w:r>
      <w:r w:rsidRPr="00377989">
        <w:t>连接需要四个元组来表示是同一个连接（</w:t>
      </w:r>
      <w:r w:rsidRPr="00377989">
        <w:t>src_ip, src_port, dst_ip, dst_port</w:t>
      </w:r>
      <w:r w:rsidRPr="00377989">
        <w:t>）准确说是五元组，还有一个是协议。但因为这里只是说</w:t>
      </w:r>
      <w:r w:rsidRPr="00377989">
        <w:t>TCP</w:t>
      </w:r>
      <w:r w:rsidRPr="00377989">
        <w:t>协议，所以，这里我只说四元组。</w:t>
      </w:r>
    </w:p>
    <w:p w:rsidR="00377989" w:rsidRPr="00377989" w:rsidRDefault="00377989" w:rsidP="00377989">
      <w:r w:rsidRPr="00377989">
        <w:t>注意上图中的四个非常重要的东西：</w:t>
      </w:r>
    </w:p>
    <w:p w:rsidR="00377989" w:rsidRPr="00377989" w:rsidRDefault="00377989" w:rsidP="00377989">
      <w:r w:rsidRPr="00377989">
        <w:t>Sequence Number</w:t>
      </w:r>
      <w:r w:rsidRPr="00377989">
        <w:t>是包的序号，用来解决网络</w:t>
      </w:r>
      <w:proofErr w:type="gramStart"/>
      <w:r w:rsidRPr="00377989">
        <w:t>包乱序</w:t>
      </w:r>
      <w:proofErr w:type="gramEnd"/>
      <w:r w:rsidRPr="00377989">
        <w:t>（</w:t>
      </w:r>
      <w:r w:rsidRPr="00377989">
        <w:t>reordering</w:t>
      </w:r>
      <w:r w:rsidRPr="00377989">
        <w:t>）问题。</w:t>
      </w:r>
    </w:p>
    <w:p w:rsidR="00377989" w:rsidRPr="00377989" w:rsidRDefault="00377989" w:rsidP="00377989">
      <w:r w:rsidRPr="00377989">
        <w:t>Acknowledgement Number</w:t>
      </w:r>
      <w:r w:rsidRPr="00377989">
        <w:t>就是</w:t>
      </w:r>
      <w:r w:rsidRPr="00377989">
        <w:t>ACK——</w:t>
      </w:r>
      <w:r w:rsidRPr="00377989">
        <w:t>用于确认收到，用来解决不丢包的问题。</w:t>
      </w:r>
    </w:p>
    <w:p w:rsidR="00377989" w:rsidRPr="00377989" w:rsidRDefault="00377989" w:rsidP="00377989">
      <w:r w:rsidRPr="00377989">
        <w:t>Window</w:t>
      </w:r>
      <w:r w:rsidRPr="00377989">
        <w:t>又叫</w:t>
      </w:r>
      <w:r w:rsidRPr="00377989">
        <w:t>Advertised-Window</w:t>
      </w:r>
      <w:r w:rsidRPr="00377989">
        <w:t>，也就是著名的滑动窗口（</w:t>
      </w:r>
      <w:r w:rsidRPr="00377989">
        <w:t>Sliding Window</w:t>
      </w:r>
      <w:r w:rsidRPr="00377989">
        <w:t>），用于</w:t>
      </w:r>
      <w:proofErr w:type="gramStart"/>
      <w:r w:rsidRPr="00377989">
        <w:t>解决流控的</w:t>
      </w:r>
      <w:proofErr w:type="gramEnd"/>
      <w:r w:rsidRPr="00377989">
        <w:t>。</w:t>
      </w:r>
    </w:p>
    <w:p w:rsidR="00377989" w:rsidRPr="00377989" w:rsidRDefault="00377989" w:rsidP="00377989">
      <w:r w:rsidRPr="00377989">
        <w:t>TCP Flag </w:t>
      </w:r>
      <w:r w:rsidRPr="00377989">
        <w:t>，也就是包的类型，主要是用于操控</w:t>
      </w:r>
      <w:r w:rsidRPr="00377989">
        <w:t>TCP</w:t>
      </w:r>
      <w:r w:rsidRPr="00377989">
        <w:t>的状态机的。</w:t>
      </w:r>
    </w:p>
    <w:p w:rsidR="00377989" w:rsidRPr="00377989" w:rsidRDefault="00377989" w:rsidP="00377989">
      <w:r w:rsidRPr="00377989">
        <w:t xml:space="preserve">    </w:t>
      </w:r>
      <w:r w:rsidRPr="00377989">
        <w:t>关于其它的东西，可以参看下面的图示</w:t>
      </w:r>
    </w:p>
    <w:p w:rsidR="00377989" w:rsidRPr="00377989" w:rsidRDefault="00377989" w:rsidP="00377989">
      <w:r w:rsidRPr="00377989">
        <w:t>    </w:t>
      </w:r>
      <w:r w:rsidRPr="00377989">
        <w:rPr>
          <w:noProof/>
        </w:rPr>
        <w:drawing>
          <wp:inline distT="0" distB="0" distL="0" distR="0">
            <wp:extent cx="4985047" cy="1524000"/>
            <wp:effectExtent l="0" t="0" r="6350" b="0"/>
            <wp:docPr id="17" name="图片 17" descr="https://images0.cnblogs.com/blog/634910/201412/0114263329515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mages0.cnblogs.com/blog/634910/201412/011426332951519.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992516" cy="1526284"/>
                    </a:xfrm>
                    <a:prstGeom prst="rect">
                      <a:avLst/>
                    </a:prstGeom>
                    <a:noFill/>
                    <a:ln>
                      <a:noFill/>
                    </a:ln>
                  </pic:spPr>
                </pic:pic>
              </a:graphicData>
            </a:graphic>
          </wp:inline>
        </w:drawing>
      </w:r>
    </w:p>
    <w:p w:rsidR="00377989" w:rsidRPr="00377989" w:rsidRDefault="00377989" w:rsidP="00377989">
      <w:r w:rsidRPr="00377989">
        <w:t> </w:t>
      </w:r>
    </w:p>
    <w:p w:rsidR="00377989" w:rsidRPr="00377989" w:rsidRDefault="00377989" w:rsidP="00377989">
      <w:r w:rsidRPr="00377989">
        <w:t>TCP</w:t>
      </w:r>
      <w:r w:rsidRPr="00377989">
        <w:t>的状态机</w:t>
      </w:r>
    </w:p>
    <w:p w:rsidR="00377989" w:rsidRPr="00377989" w:rsidRDefault="00377989" w:rsidP="00377989">
      <w:r w:rsidRPr="00377989">
        <w:t xml:space="preserve">    </w:t>
      </w:r>
      <w:r w:rsidRPr="00377989">
        <w:t>其实，网络上的传输是没有连接的，包括</w:t>
      </w:r>
      <w:r w:rsidRPr="00377989">
        <w:t>TCP</w:t>
      </w:r>
      <w:r w:rsidRPr="00377989">
        <w:t>也是一样的。而</w:t>
      </w:r>
      <w:r w:rsidRPr="00377989">
        <w:t>TCP</w:t>
      </w:r>
      <w:r w:rsidRPr="00377989">
        <w:t>所谓的</w:t>
      </w:r>
      <w:r w:rsidRPr="00377989">
        <w:t>“</w:t>
      </w:r>
      <w:r w:rsidRPr="00377989">
        <w:t>连接</w:t>
      </w:r>
      <w:r w:rsidRPr="00377989">
        <w:t>”</w:t>
      </w:r>
      <w:r w:rsidRPr="00377989">
        <w:t>，其实只不过是在通讯的双方维护一个</w:t>
      </w:r>
      <w:r w:rsidRPr="00377989">
        <w:t>“</w:t>
      </w:r>
      <w:r w:rsidRPr="00377989">
        <w:t>连接状态</w:t>
      </w:r>
      <w:r w:rsidRPr="00377989">
        <w:t>”</w:t>
      </w:r>
      <w:r w:rsidRPr="00377989">
        <w:t>，让它看上去好像有连接一样。所以，</w:t>
      </w:r>
      <w:r w:rsidRPr="00377989">
        <w:t>TCP</w:t>
      </w:r>
      <w:r w:rsidRPr="00377989">
        <w:t>的状态变换是非常重要的。</w:t>
      </w:r>
    </w:p>
    <w:p w:rsidR="00377989" w:rsidRPr="00377989" w:rsidRDefault="00377989" w:rsidP="00377989">
      <w:r w:rsidRPr="00377989">
        <w:t xml:space="preserve">    </w:t>
      </w:r>
      <w:r w:rsidRPr="00377989">
        <w:t>下面是：</w:t>
      </w:r>
      <w:r w:rsidRPr="00377989">
        <w:t>“TCP</w:t>
      </w:r>
      <w:r w:rsidRPr="00377989">
        <w:t>协议的状态机</w:t>
      </w:r>
      <w:r w:rsidRPr="00377989">
        <w:t>” </w:t>
      </w:r>
      <w:r w:rsidRPr="00377989">
        <w:t>和</w:t>
      </w:r>
      <w:r w:rsidRPr="00377989">
        <w:t xml:space="preserve"> “TCP</w:t>
      </w:r>
      <w:r w:rsidRPr="00377989">
        <w:t>建立链接</w:t>
      </w:r>
      <w:r w:rsidRPr="00377989">
        <w:t>”</w:t>
      </w:r>
      <w:r w:rsidRPr="00377989">
        <w:t>、</w:t>
      </w:r>
      <w:r w:rsidRPr="00377989">
        <w:t>“TCP</w:t>
      </w:r>
      <w:r w:rsidRPr="00377989">
        <w:t>断开链接</w:t>
      </w:r>
      <w:r w:rsidRPr="00377989">
        <w:t>”</w:t>
      </w:r>
      <w:r w:rsidRPr="00377989">
        <w:t>、</w:t>
      </w:r>
      <w:r w:rsidRPr="00377989">
        <w:t>“</w:t>
      </w:r>
      <w:r w:rsidRPr="00377989">
        <w:t>传输数据</w:t>
      </w:r>
      <w:r w:rsidRPr="00377989">
        <w:t xml:space="preserve">” </w:t>
      </w:r>
      <w:r w:rsidRPr="00377989">
        <w:t>的对照图，我把两个图并排放在一起，这样方便在你对照着看。另外，下面这两个图非常非常的重要，你一定要记牢。（吐个槽：看到这样复杂的状态机，就知道这个协议有多复杂，复杂的东西总是有</w:t>
      </w:r>
      <w:proofErr w:type="gramStart"/>
      <w:r w:rsidRPr="00377989">
        <w:t>很多坑爹的</w:t>
      </w:r>
      <w:proofErr w:type="gramEnd"/>
      <w:r w:rsidRPr="00377989">
        <w:t>事情，所以</w:t>
      </w:r>
      <w:r w:rsidRPr="00377989">
        <w:t>TCP</w:t>
      </w:r>
      <w:r w:rsidRPr="00377989">
        <w:t>协议其实也</w:t>
      </w:r>
      <w:proofErr w:type="gramStart"/>
      <w:r w:rsidRPr="00377989">
        <w:t>挺坑爹</w:t>
      </w:r>
      <w:proofErr w:type="gramEnd"/>
      <w:r w:rsidRPr="00377989">
        <w:t>的）</w:t>
      </w:r>
    </w:p>
    <w:p w:rsidR="00377989" w:rsidRPr="00377989" w:rsidRDefault="00377989" w:rsidP="00377989">
      <w:r w:rsidRPr="00377989">
        <w:lastRenderedPageBreak/>
        <w:t>    </w:t>
      </w:r>
      <w:r w:rsidRPr="00377989">
        <w:rPr>
          <w:noProof/>
        </w:rPr>
        <w:drawing>
          <wp:inline distT="0" distB="0" distL="0" distR="0">
            <wp:extent cx="3676650" cy="5238750"/>
            <wp:effectExtent l="0" t="0" r="0" b="0"/>
            <wp:docPr id="16" name="图片 16" descr="https://images0.cnblogs.com/blog/634910/201412/0114263413998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ages0.cnblogs.com/blog/634910/201412/011426341399861.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676650" cy="5238750"/>
                    </a:xfrm>
                    <a:prstGeom prst="rect">
                      <a:avLst/>
                    </a:prstGeom>
                    <a:noFill/>
                    <a:ln>
                      <a:noFill/>
                    </a:ln>
                  </pic:spPr>
                </pic:pic>
              </a:graphicData>
            </a:graphic>
          </wp:inline>
        </w:drawing>
      </w:r>
      <w:r w:rsidRPr="00377989">
        <w:t> </w:t>
      </w:r>
      <w:r w:rsidRPr="00377989">
        <w:rPr>
          <w:noProof/>
        </w:rPr>
        <w:lastRenderedPageBreak/>
        <w:drawing>
          <wp:inline distT="0" distB="0" distL="0" distR="0">
            <wp:extent cx="3524250" cy="4953000"/>
            <wp:effectExtent l="0" t="0" r="0" b="0"/>
            <wp:docPr id="15" name="图片 15" descr="https://images0.cnblogs.com/blog/634910/201412/0114263538911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images0.cnblogs.com/blog/634910/201412/011426353891146.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524250" cy="4953000"/>
                    </a:xfrm>
                    <a:prstGeom prst="rect">
                      <a:avLst/>
                    </a:prstGeom>
                    <a:noFill/>
                    <a:ln>
                      <a:noFill/>
                    </a:ln>
                  </pic:spPr>
                </pic:pic>
              </a:graphicData>
            </a:graphic>
          </wp:inline>
        </w:drawing>
      </w:r>
    </w:p>
    <w:p w:rsidR="00377989" w:rsidRPr="00377989" w:rsidRDefault="00377989" w:rsidP="00377989">
      <w:r w:rsidRPr="00377989">
        <w:t xml:space="preserve">    </w:t>
      </w:r>
      <w:r w:rsidRPr="00377989">
        <w:t>很多人会问，为什么建立链接要</w:t>
      </w:r>
      <w:r w:rsidRPr="00377989">
        <w:t>3</w:t>
      </w:r>
      <w:r w:rsidRPr="00377989">
        <w:t>次握手，断开链接需要</w:t>
      </w:r>
      <w:r w:rsidRPr="00377989">
        <w:t>4</w:t>
      </w:r>
      <w:r w:rsidRPr="00377989">
        <w:t>次挥手？</w:t>
      </w:r>
    </w:p>
    <w:p w:rsidR="00377989" w:rsidRPr="00377989" w:rsidRDefault="00377989" w:rsidP="00377989">
      <w:r w:rsidRPr="00377989">
        <w:t>对于建立链接的</w:t>
      </w:r>
      <w:r w:rsidRPr="00377989">
        <w:t>3</w:t>
      </w:r>
      <w:r w:rsidRPr="00377989">
        <w:t>次握手，主要是要初始化</w:t>
      </w:r>
      <w:r w:rsidRPr="00377989">
        <w:t xml:space="preserve">Sequence Number </w:t>
      </w:r>
      <w:r w:rsidRPr="00377989">
        <w:t>的初始值。通信的双方要互相通知对方自己的初始化的</w:t>
      </w:r>
      <w:r w:rsidRPr="00377989">
        <w:t>Sequence Number</w:t>
      </w:r>
      <w:r w:rsidRPr="00377989">
        <w:t>（缩写为</w:t>
      </w:r>
      <w:r w:rsidRPr="00377989">
        <w:t>ISN</w:t>
      </w:r>
      <w:r w:rsidRPr="00377989">
        <w:t>：</w:t>
      </w:r>
      <w:r w:rsidRPr="00377989">
        <w:t>Inital Sequence Number</w:t>
      </w:r>
      <w:r w:rsidRPr="00377989">
        <w:t>）</w:t>
      </w:r>
      <w:r w:rsidRPr="00377989">
        <w:t>——</w:t>
      </w:r>
      <w:r w:rsidRPr="00377989">
        <w:t>所以叫</w:t>
      </w:r>
      <w:r w:rsidRPr="00377989">
        <w:t>SYN</w:t>
      </w:r>
      <w:r w:rsidRPr="00377989">
        <w:t>，全称</w:t>
      </w:r>
      <w:r w:rsidRPr="00377989">
        <w:t>Synchronize Sequence Numbers</w:t>
      </w:r>
      <w:r w:rsidRPr="00377989">
        <w:t>。也就上图中的</w:t>
      </w:r>
      <w:r w:rsidRPr="00377989">
        <w:t xml:space="preserve"> x </w:t>
      </w:r>
      <w:r w:rsidRPr="00377989">
        <w:t>和</w:t>
      </w:r>
      <w:r w:rsidRPr="00377989">
        <w:t xml:space="preserve"> y</w:t>
      </w:r>
      <w:r w:rsidRPr="00377989">
        <w:t>。这个号要作为以后的数据通信的序号，以保证应用层接收到的数据不会因为网络上的传输的问题而乱序（</w:t>
      </w:r>
      <w:r w:rsidRPr="00377989">
        <w:t>TCP</w:t>
      </w:r>
      <w:r w:rsidRPr="00377989">
        <w:t>会用这个序号来拼接数据）。</w:t>
      </w:r>
    </w:p>
    <w:p w:rsidR="00377989" w:rsidRPr="00377989" w:rsidRDefault="00377989" w:rsidP="00377989">
      <w:r w:rsidRPr="00377989">
        <w:t>对于</w:t>
      </w:r>
      <w:r w:rsidRPr="00377989">
        <w:t>4</w:t>
      </w:r>
      <w:r w:rsidRPr="00377989">
        <w:t>次挥手，其实你仔细看是</w:t>
      </w:r>
      <w:r w:rsidRPr="00377989">
        <w:t>2</w:t>
      </w:r>
      <w:r w:rsidRPr="00377989">
        <w:t>次，因为</w:t>
      </w:r>
      <w:r w:rsidRPr="00377989">
        <w:t>TCP</w:t>
      </w:r>
      <w:r w:rsidRPr="00377989">
        <w:t>是全双工的，所以，发送方和接收方都需要</w:t>
      </w:r>
      <w:r w:rsidRPr="00377989">
        <w:t>Fin</w:t>
      </w:r>
      <w:r w:rsidRPr="00377989">
        <w:t>和</w:t>
      </w:r>
      <w:r w:rsidRPr="00377989">
        <w:t>Ack</w:t>
      </w:r>
      <w:r w:rsidRPr="00377989">
        <w:t>。只不过，有一方是被动的，所以看上去就成了所谓的</w:t>
      </w:r>
      <w:r w:rsidRPr="00377989">
        <w:t>4</w:t>
      </w:r>
      <w:r w:rsidRPr="00377989">
        <w:t>次挥手。如果两边同时断连接，那就会就进入到</w:t>
      </w:r>
      <w:r w:rsidRPr="00377989">
        <w:t>CLOSING</w:t>
      </w:r>
      <w:r w:rsidRPr="00377989">
        <w:t>状态，然后到达</w:t>
      </w:r>
      <w:r w:rsidRPr="00377989">
        <w:t>TIME_WAIT</w:t>
      </w:r>
      <w:r w:rsidRPr="00377989">
        <w:t>状态。下图是</w:t>
      </w:r>
      <w:r w:rsidRPr="00377989">
        <w:t xml:space="preserve"> </w:t>
      </w:r>
      <w:r w:rsidRPr="00377989">
        <w:t>双方同时断连接的示意图（你同样可以对照着</w:t>
      </w:r>
      <w:r w:rsidRPr="00377989">
        <w:t>TCP</w:t>
      </w:r>
      <w:r w:rsidRPr="00377989">
        <w:t>状态机看）：</w:t>
      </w:r>
    </w:p>
    <w:p w:rsidR="00377989" w:rsidRPr="00377989" w:rsidRDefault="00377989" w:rsidP="00377989">
      <w:r w:rsidRPr="00377989">
        <w:lastRenderedPageBreak/>
        <w:t>    </w:t>
      </w:r>
      <w:r w:rsidRPr="00377989">
        <w:rPr>
          <w:noProof/>
        </w:rPr>
        <w:drawing>
          <wp:inline distT="0" distB="0" distL="0" distR="0">
            <wp:extent cx="4762500" cy="3762375"/>
            <wp:effectExtent l="0" t="0" r="0" b="9525"/>
            <wp:docPr id="14" name="图片 14" descr="https://images0.cnblogs.com/blog/634910/201412/0114263603090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ages0.cnblogs.com/blog/634910/201412/011426360309017.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762500" cy="3762375"/>
                    </a:xfrm>
                    <a:prstGeom prst="rect">
                      <a:avLst/>
                    </a:prstGeom>
                    <a:noFill/>
                    <a:ln>
                      <a:noFill/>
                    </a:ln>
                  </pic:spPr>
                </pic:pic>
              </a:graphicData>
            </a:graphic>
          </wp:inline>
        </w:drawing>
      </w:r>
      <w:r w:rsidRPr="00377989">
        <w:br/>
        <w:t xml:space="preserve">                            </w:t>
      </w:r>
      <w:r w:rsidRPr="00377989">
        <w:t>两端同时断连接</w:t>
      </w:r>
    </w:p>
    <w:p w:rsidR="00377989" w:rsidRPr="00377989" w:rsidRDefault="00377989" w:rsidP="00377989">
      <w:r w:rsidRPr="00377989">
        <w:t> </w:t>
      </w:r>
    </w:p>
    <w:p w:rsidR="00377989" w:rsidRPr="00377989" w:rsidRDefault="00377989" w:rsidP="00377989">
      <w:r w:rsidRPr="00377989">
        <w:t xml:space="preserve">    </w:t>
      </w:r>
      <w:r w:rsidRPr="00377989">
        <w:t>另外，有几个事情需要注意一下：</w:t>
      </w:r>
    </w:p>
    <w:p w:rsidR="00377989" w:rsidRPr="00377989" w:rsidRDefault="00377989" w:rsidP="00377989">
      <w:r w:rsidRPr="00377989">
        <w:t>关于建立连接时</w:t>
      </w:r>
      <w:r w:rsidRPr="00377989">
        <w:t>SYN</w:t>
      </w:r>
      <w:r w:rsidRPr="00377989">
        <w:t>超时。试想一下，如果</w:t>
      </w:r>
      <w:r w:rsidRPr="00377989">
        <w:t>server</w:t>
      </w:r>
      <w:proofErr w:type="gramStart"/>
      <w:r w:rsidRPr="00377989">
        <w:t>端接到</w:t>
      </w:r>
      <w:proofErr w:type="gramEnd"/>
      <w:r w:rsidRPr="00377989">
        <w:t>了</w:t>
      </w:r>
      <w:r w:rsidRPr="00377989">
        <w:t>clien</w:t>
      </w:r>
      <w:r w:rsidRPr="00377989">
        <w:t>发的</w:t>
      </w:r>
      <w:r w:rsidRPr="00377989">
        <w:t>SYN</w:t>
      </w:r>
      <w:r w:rsidRPr="00377989">
        <w:t>后回了</w:t>
      </w:r>
      <w:r w:rsidRPr="00377989">
        <w:t>SYN-ACK</w:t>
      </w:r>
      <w:r w:rsidRPr="00377989">
        <w:t>后</w:t>
      </w:r>
      <w:r w:rsidRPr="00377989">
        <w:t xml:space="preserve"> client</w:t>
      </w:r>
      <w:r w:rsidRPr="00377989">
        <w:t>掉线了，</w:t>
      </w:r>
      <w:r w:rsidRPr="00377989">
        <w:t>server</w:t>
      </w:r>
      <w:proofErr w:type="gramStart"/>
      <w:r w:rsidRPr="00377989">
        <w:t>端没有</w:t>
      </w:r>
      <w:proofErr w:type="gramEnd"/>
      <w:r w:rsidRPr="00377989">
        <w:t>收到</w:t>
      </w:r>
      <w:r w:rsidRPr="00377989">
        <w:t>client</w:t>
      </w:r>
      <w:r w:rsidRPr="00377989">
        <w:t>回来的</w:t>
      </w:r>
      <w:r w:rsidRPr="00377989">
        <w:t>ACK</w:t>
      </w:r>
      <w:r w:rsidRPr="00377989">
        <w:t>，那么，这个连接处于一个中间状态，即没成功，也没失败。于是，</w:t>
      </w:r>
      <w:r w:rsidRPr="00377989">
        <w:t>server</w:t>
      </w:r>
      <w:proofErr w:type="gramStart"/>
      <w:r w:rsidRPr="00377989">
        <w:t>端如果</w:t>
      </w:r>
      <w:proofErr w:type="gramEnd"/>
      <w:r w:rsidRPr="00377989">
        <w:t xml:space="preserve"> </w:t>
      </w:r>
      <w:r w:rsidRPr="00377989">
        <w:t>在一定时间内没有收到的</w:t>
      </w:r>
      <w:r w:rsidRPr="00377989">
        <w:t>TCP</w:t>
      </w:r>
      <w:r w:rsidRPr="00377989">
        <w:t>会重发</w:t>
      </w:r>
      <w:r w:rsidRPr="00377989">
        <w:t>SYN-ACK</w:t>
      </w:r>
      <w:r w:rsidRPr="00377989">
        <w:t>。在</w:t>
      </w:r>
      <w:r w:rsidRPr="00377989">
        <w:t>Linux</w:t>
      </w:r>
      <w:r w:rsidRPr="00377989">
        <w:t>下，默认重试次数为</w:t>
      </w:r>
      <w:r w:rsidRPr="00377989">
        <w:t>5</w:t>
      </w:r>
      <w:r w:rsidRPr="00377989">
        <w:t>次，重试的间隔时间从</w:t>
      </w:r>
      <w:r w:rsidRPr="00377989">
        <w:t>1s</w:t>
      </w:r>
      <w:r w:rsidRPr="00377989">
        <w:t>开始每次都翻售，</w:t>
      </w:r>
      <w:r w:rsidRPr="00377989">
        <w:t>5</w:t>
      </w:r>
      <w:r w:rsidRPr="00377989">
        <w:t>次的重试时间间隔为</w:t>
      </w:r>
      <w:r w:rsidRPr="00377989">
        <w:t xml:space="preserve"> 1s, 2s, 4s, 8s, 16s</w:t>
      </w:r>
      <w:r w:rsidRPr="00377989">
        <w:t>，总共</w:t>
      </w:r>
      <w:r w:rsidRPr="00377989">
        <w:t>31s</w:t>
      </w:r>
      <w:r w:rsidRPr="00377989">
        <w:t>，第</w:t>
      </w:r>
      <w:r w:rsidRPr="00377989">
        <w:t>5</w:t>
      </w:r>
      <w:r w:rsidRPr="00377989">
        <w:t>次发出后还要等</w:t>
      </w:r>
      <w:r w:rsidRPr="00377989">
        <w:t>32s</w:t>
      </w:r>
      <w:r w:rsidRPr="00377989">
        <w:t>都知道第</w:t>
      </w:r>
      <w:r w:rsidRPr="00377989">
        <w:t>5</w:t>
      </w:r>
      <w:r w:rsidRPr="00377989">
        <w:t>次也超时了，所以，总共需要</w:t>
      </w:r>
      <w:r w:rsidRPr="00377989">
        <w:t xml:space="preserve"> 1s + 2s + 4s+ 8s+ 16s + 32s = 2^6 -1 = 63s</w:t>
      </w:r>
      <w:r w:rsidRPr="00377989">
        <w:t>，</w:t>
      </w:r>
      <w:r w:rsidRPr="00377989">
        <w:t>TCP</w:t>
      </w:r>
      <w:r w:rsidRPr="00377989">
        <w:t>才会把断开这个连接。</w:t>
      </w:r>
    </w:p>
    <w:p w:rsidR="00377989" w:rsidRPr="00377989" w:rsidRDefault="00377989" w:rsidP="00377989">
      <w:r w:rsidRPr="00377989">
        <w:t>关于</w:t>
      </w:r>
      <w:r w:rsidRPr="00377989">
        <w:t>SYN Flood</w:t>
      </w:r>
      <w:r w:rsidRPr="00377989">
        <w:t>攻击。一些恶意的人就为此制造了</w:t>
      </w:r>
      <w:r w:rsidRPr="00377989">
        <w:t>SYN Flood</w:t>
      </w:r>
      <w:r w:rsidRPr="00377989">
        <w:t>攻击</w:t>
      </w:r>
      <w:r w:rsidRPr="00377989">
        <w:t>——</w:t>
      </w:r>
      <w:r w:rsidRPr="00377989">
        <w:t>给服务器发了一个</w:t>
      </w:r>
      <w:r w:rsidRPr="00377989">
        <w:t>SYN</w:t>
      </w:r>
      <w:r w:rsidRPr="00377989">
        <w:t>后，就下线了，于是服务器需要默认等</w:t>
      </w:r>
      <w:r w:rsidRPr="00377989">
        <w:t>63s</w:t>
      </w:r>
      <w:r w:rsidRPr="00377989">
        <w:t>才会断开连接，这样，攻击者就可以把服务器的</w:t>
      </w:r>
      <w:r w:rsidRPr="00377989">
        <w:t>syn</w:t>
      </w:r>
      <w:r w:rsidRPr="00377989">
        <w:t>连接的队列耗尽，让正常的连接请求不能处理。于是，</w:t>
      </w:r>
      <w:r w:rsidRPr="00377989">
        <w:t>Linux</w:t>
      </w:r>
      <w:r w:rsidRPr="00377989">
        <w:t>下给了一个叫</w:t>
      </w:r>
      <w:r w:rsidRPr="00377989">
        <w:t>tcp_syncookies</w:t>
      </w:r>
      <w:r w:rsidRPr="00377989">
        <w:t>的</w:t>
      </w:r>
      <w:r w:rsidRPr="00377989">
        <w:t xml:space="preserve"> </w:t>
      </w:r>
      <w:r w:rsidRPr="00377989">
        <w:t>参数来应对这个事</w:t>
      </w:r>
      <w:r w:rsidRPr="00377989">
        <w:t>——</w:t>
      </w:r>
      <w:r w:rsidRPr="00377989">
        <w:t>当</w:t>
      </w:r>
      <w:r w:rsidRPr="00377989">
        <w:t>SYN</w:t>
      </w:r>
      <w:r w:rsidRPr="00377989">
        <w:t>队列满了后，</w:t>
      </w:r>
      <w:r w:rsidRPr="00377989">
        <w:t>TCP</w:t>
      </w:r>
      <w:r w:rsidRPr="00377989">
        <w:t>会通过源地址端口、目标地址端口和时间戳打造出一个特别的</w:t>
      </w:r>
      <w:r w:rsidRPr="00377989">
        <w:t>Sequence Number</w:t>
      </w:r>
      <w:r w:rsidRPr="00377989">
        <w:t>发回去（又叫</w:t>
      </w:r>
      <w:r w:rsidRPr="00377989">
        <w:t>cookie</w:t>
      </w:r>
      <w:r w:rsidRPr="00377989">
        <w:t>），如果是攻击者则不会有响应，如果是正常连接，则会把这个</w:t>
      </w:r>
      <w:r w:rsidRPr="00377989">
        <w:t xml:space="preserve"> SYN Cookie</w:t>
      </w:r>
      <w:r w:rsidRPr="00377989">
        <w:t>发回来，然后服务端可以通过</w:t>
      </w:r>
      <w:r w:rsidRPr="00377989">
        <w:t>cookie</w:t>
      </w:r>
      <w:r w:rsidRPr="00377989">
        <w:t>建连接（即使你不在</w:t>
      </w:r>
      <w:r w:rsidRPr="00377989">
        <w:t>SYN</w:t>
      </w:r>
      <w:r w:rsidRPr="00377989">
        <w:t>队列中）。请注意，请先千万别用</w:t>
      </w:r>
      <w:r w:rsidRPr="00377989">
        <w:t>tcp_syncookies</w:t>
      </w:r>
      <w:r w:rsidRPr="00377989">
        <w:t>来处理正常的大负载的连接的情况。</w:t>
      </w:r>
      <w:r w:rsidRPr="00377989">
        <w:t xml:space="preserve"> </w:t>
      </w:r>
      <w:r w:rsidRPr="00377989">
        <w:t>因为，</w:t>
      </w:r>
      <w:r w:rsidRPr="00377989">
        <w:t>synccookies</w:t>
      </w:r>
      <w:r w:rsidRPr="00377989">
        <w:t>是妥协版的</w:t>
      </w:r>
      <w:r w:rsidRPr="00377989">
        <w:t>TCP</w:t>
      </w:r>
      <w:r w:rsidRPr="00377989">
        <w:t>协议，并不严谨。对于正常的请求，你应该调整三个</w:t>
      </w:r>
      <w:r w:rsidRPr="00377989">
        <w:t>TCP</w:t>
      </w:r>
      <w:r w:rsidRPr="00377989">
        <w:t>参数可供你选择，第一个</w:t>
      </w:r>
      <w:r w:rsidRPr="00377989">
        <w:t xml:space="preserve"> </w:t>
      </w:r>
      <w:r w:rsidRPr="00377989">
        <w:t>是：</w:t>
      </w:r>
      <w:r w:rsidRPr="00377989">
        <w:t xml:space="preserve">tcp_synack_retries </w:t>
      </w:r>
      <w:r w:rsidRPr="00377989">
        <w:t>可以用他来减少重试次数；第二个是：</w:t>
      </w:r>
      <w:r w:rsidRPr="00377989">
        <w:t>tcp_max_syn_backlog</w:t>
      </w:r>
      <w:r w:rsidRPr="00377989">
        <w:t>，可以增大</w:t>
      </w:r>
      <w:r w:rsidRPr="00377989">
        <w:t>SYN</w:t>
      </w:r>
      <w:r w:rsidRPr="00377989">
        <w:t>连接数；第三个</w:t>
      </w:r>
      <w:r w:rsidRPr="00377989">
        <w:t xml:space="preserve"> </w:t>
      </w:r>
      <w:r w:rsidRPr="00377989">
        <w:t>是：</w:t>
      </w:r>
      <w:r w:rsidRPr="00377989">
        <w:t xml:space="preserve">tcp_abort_on_overflow </w:t>
      </w:r>
      <w:r w:rsidRPr="00377989">
        <w:t>处理不过来干脆就直接拒绝连接了。</w:t>
      </w:r>
    </w:p>
    <w:p w:rsidR="00377989" w:rsidRPr="00377989" w:rsidRDefault="00377989" w:rsidP="00377989">
      <w:r w:rsidRPr="00377989">
        <w:t>关于</w:t>
      </w:r>
      <w:r w:rsidRPr="00377989">
        <w:t>ISN</w:t>
      </w:r>
      <w:r w:rsidRPr="00377989">
        <w:t>的初始化。</w:t>
      </w:r>
      <w:r w:rsidRPr="00377989">
        <w:t>ISN</w:t>
      </w:r>
      <w:r w:rsidRPr="00377989">
        <w:t>是不能</w:t>
      </w:r>
      <w:r w:rsidRPr="00377989">
        <w:t>hard code</w:t>
      </w:r>
      <w:r w:rsidRPr="00377989">
        <w:t>的，不然会出问题的</w:t>
      </w:r>
      <w:r w:rsidRPr="00377989">
        <w:t>——</w:t>
      </w:r>
      <w:r w:rsidRPr="00377989">
        <w:t>比如：如果连接建好后始终用</w:t>
      </w:r>
      <w:r w:rsidRPr="00377989">
        <w:t>1</w:t>
      </w:r>
      <w:r w:rsidRPr="00377989">
        <w:t>来做</w:t>
      </w:r>
      <w:r w:rsidRPr="00377989">
        <w:t>ISN</w:t>
      </w:r>
      <w:r w:rsidRPr="00377989">
        <w:t>，如果</w:t>
      </w:r>
      <w:r w:rsidRPr="00377989">
        <w:t>client</w:t>
      </w:r>
      <w:r w:rsidRPr="00377989">
        <w:t>发了</w:t>
      </w:r>
      <w:r w:rsidRPr="00377989">
        <w:t>30</w:t>
      </w:r>
      <w:r w:rsidRPr="00377989">
        <w:t>个</w:t>
      </w:r>
      <w:r w:rsidRPr="00377989">
        <w:t>segment</w:t>
      </w:r>
      <w:r w:rsidRPr="00377989">
        <w:t>过去，但是网络断了，于是</w:t>
      </w:r>
      <w:r w:rsidRPr="00377989">
        <w:t xml:space="preserve"> client</w:t>
      </w:r>
      <w:r w:rsidRPr="00377989">
        <w:t>重连，又用了</w:t>
      </w:r>
      <w:r w:rsidRPr="00377989">
        <w:t>1</w:t>
      </w:r>
      <w:r w:rsidRPr="00377989">
        <w:t>做</w:t>
      </w:r>
      <w:r w:rsidRPr="00377989">
        <w:t>ISN</w:t>
      </w:r>
      <w:r w:rsidRPr="00377989">
        <w:t>，但是之前连接的那些包到了，于是就被当成了新连接的包，此时，</w:t>
      </w:r>
      <w:r w:rsidRPr="00377989">
        <w:t>client</w:t>
      </w:r>
      <w:r w:rsidRPr="00377989">
        <w:t>的</w:t>
      </w:r>
      <w:r w:rsidRPr="00377989">
        <w:t xml:space="preserve">Sequence Number </w:t>
      </w:r>
      <w:r w:rsidRPr="00377989">
        <w:t>可能是</w:t>
      </w:r>
      <w:r w:rsidRPr="00377989">
        <w:t>3</w:t>
      </w:r>
      <w:r w:rsidRPr="00377989">
        <w:t>，而</w:t>
      </w:r>
      <w:r w:rsidRPr="00377989">
        <w:t>Server</w:t>
      </w:r>
      <w:proofErr w:type="gramStart"/>
      <w:r w:rsidRPr="00377989">
        <w:t>端认为</w:t>
      </w:r>
      <w:proofErr w:type="gramEnd"/>
      <w:r w:rsidRPr="00377989">
        <w:t>client</w:t>
      </w:r>
      <w:r w:rsidRPr="00377989">
        <w:t>端的这个号是</w:t>
      </w:r>
      <w:r w:rsidRPr="00377989">
        <w:t>30</w:t>
      </w:r>
      <w:r w:rsidRPr="00377989">
        <w:t>了。全乱了。</w:t>
      </w:r>
      <w:hyperlink r:id="rId40" w:tgtFrame="_blank" w:history="1">
        <w:r w:rsidRPr="00377989">
          <w:rPr>
            <w:rStyle w:val="a5"/>
          </w:rPr>
          <w:t>RFC793</w:t>
        </w:r>
      </w:hyperlink>
      <w:r w:rsidRPr="00377989">
        <w:t>中</w:t>
      </w:r>
      <w:r w:rsidRPr="00377989">
        <w:t xml:space="preserve"> </w:t>
      </w:r>
      <w:r w:rsidRPr="00377989">
        <w:t>说，</w:t>
      </w:r>
      <w:r w:rsidRPr="00377989">
        <w:t>ISN</w:t>
      </w:r>
      <w:r w:rsidRPr="00377989">
        <w:t>会和一个假的时钟绑在一起，这个时钟会在每</w:t>
      </w:r>
      <w:r w:rsidRPr="00377989">
        <w:t>4</w:t>
      </w:r>
      <w:r w:rsidRPr="00377989">
        <w:t>微秒对</w:t>
      </w:r>
      <w:r w:rsidRPr="00377989">
        <w:t>ISN</w:t>
      </w:r>
      <w:r w:rsidRPr="00377989">
        <w:t>做加一操作，直到超过</w:t>
      </w:r>
      <w:r w:rsidRPr="00377989">
        <w:t>2^32</w:t>
      </w:r>
      <w:r w:rsidRPr="00377989">
        <w:t>，又从</w:t>
      </w:r>
      <w:r w:rsidRPr="00377989">
        <w:t>0</w:t>
      </w:r>
      <w:r w:rsidRPr="00377989">
        <w:t>开始。这样，一个</w:t>
      </w:r>
      <w:r w:rsidRPr="00377989">
        <w:t>ISN</w:t>
      </w:r>
      <w:r w:rsidRPr="00377989">
        <w:t>的周期大约是</w:t>
      </w:r>
      <w:r w:rsidRPr="00377989">
        <w:t>4.55</w:t>
      </w:r>
      <w:r w:rsidRPr="00377989">
        <w:t>个</w:t>
      </w:r>
      <w:r w:rsidRPr="00377989">
        <w:t xml:space="preserve"> </w:t>
      </w:r>
      <w:r w:rsidRPr="00377989">
        <w:t>小时。因为，我们假设我们的</w:t>
      </w:r>
      <w:r w:rsidRPr="00377989">
        <w:t>TCP Segment</w:t>
      </w:r>
      <w:r w:rsidRPr="00377989">
        <w:t>在网络上的存活时间不会超过</w:t>
      </w:r>
      <w:r w:rsidRPr="00377989">
        <w:t>Maximum Segment Lifetime</w:t>
      </w:r>
      <w:r w:rsidRPr="00377989">
        <w:t>（缩写为</w:t>
      </w:r>
      <w:r w:rsidRPr="00377989">
        <w:t>MSL</w:t>
      </w:r>
      <w:r w:rsidRPr="00377989">
        <w:t>），所以，只要</w:t>
      </w:r>
      <w:r w:rsidRPr="00377989">
        <w:t>MSL</w:t>
      </w:r>
      <w:r w:rsidRPr="00377989">
        <w:t>的值小于</w:t>
      </w:r>
      <w:r w:rsidRPr="00377989">
        <w:t>4.55</w:t>
      </w:r>
      <w:r w:rsidRPr="00377989">
        <w:t>小时，那么，我们就不会重用到</w:t>
      </w:r>
      <w:r w:rsidRPr="00377989">
        <w:t>ISN</w:t>
      </w:r>
      <w:r w:rsidRPr="00377989">
        <w:t>。</w:t>
      </w:r>
    </w:p>
    <w:p w:rsidR="00377989" w:rsidRPr="00377989" w:rsidRDefault="00377989" w:rsidP="00377989">
      <w:r w:rsidRPr="00377989">
        <w:t>关于</w:t>
      </w:r>
      <w:r w:rsidRPr="00377989">
        <w:t xml:space="preserve"> MSL </w:t>
      </w:r>
      <w:r w:rsidRPr="00377989">
        <w:t>和</w:t>
      </w:r>
      <w:r w:rsidRPr="00377989">
        <w:t> TIME_WAIT</w:t>
      </w:r>
      <w:r w:rsidRPr="00377989">
        <w:t>。通过上面的</w:t>
      </w:r>
      <w:r w:rsidRPr="00377989">
        <w:t>ISN</w:t>
      </w:r>
      <w:r w:rsidRPr="00377989">
        <w:t>的描述，相信你也知道</w:t>
      </w:r>
      <w:r w:rsidRPr="00377989">
        <w:t>MSL</w:t>
      </w:r>
      <w:r w:rsidRPr="00377989">
        <w:t>是怎么来的了。我们注意到，在</w:t>
      </w:r>
      <w:r w:rsidRPr="00377989">
        <w:t>TCP</w:t>
      </w:r>
      <w:r w:rsidRPr="00377989">
        <w:t>的状态图中，从</w:t>
      </w:r>
      <w:r w:rsidRPr="00377989">
        <w:t>TIME_WAIT</w:t>
      </w:r>
      <w:r w:rsidRPr="00377989">
        <w:t>状态到</w:t>
      </w:r>
      <w:r w:rsidRPr="00377989">
        <w:t>CLOSED</w:t>
      </w:r>
      <w:r w:rsidRPr="00377989">
        <w:t>状态，有一个超时设置，这个超时设置是</w:t>
      </w:r>
      <w:r w:rsidRPr="00377989">
        <w:t xml:space="preserve"> 2*MSL</w:t>
      </w:r>
      <w:r w:rsidRPr="00377989">
        <w:t>（</w:t>
      </w:r>
      <w:hyperlink r:id="rId41" w:tgtFrame="_blank" w:history="1">
        <w:r w:rsidRPr="00377989">
          <w:rPr>
            <w:rStyle w:val="a5"/>
          </w:rPr>
          <w:t>RFC793</w:t>
        </w:r>
      </w:hyperlink>
      <w:r w:rsidRPr="00377989">
        <w:t>定</w:t>
      </w:r>
      <w:r w:rsidRPr="00377989">
        <w:t xml:space="preserve"> </w:t>
      </w:r>
      <w:r w:rsidRPr="00377989">
        <w:t>义了</w:t>
      </w:r>
      <w:r w:rsidRPr="00377989">
        <w:t>MSL</w:t>
      </w:r>
      <w:r w:rsidRPr="00377989">
        <w:t>为</w:t>
      </w:r>
      <w:r w:rsidRPr="00377989">
        <w:t>2</w:t>
      </w:r>
      <w:r w:rsidRPr="00377989">
        <w:t>分钟，</w:t>
      </w:r>
      <w:r w:rsidRPr="00377989">
        <w:t>Linux</w:t>
      </w:r>
      <w:r w:rsidRPr="00377989">
        <w:t>设置成了</w:t>
      </w:r>
      <w:r w:rsidRPr="00377989">
        <w:t>30s</w:t>
      </w:r>
      <w:r w:rsidRPr="00377989">
        <w:t>）为什么要这有</w:t>
      </w:r>
      <w:r w:rsidRPr="00377989">
        <w:t>TIME_WAIT</w:t>
      </w:r>
      <w:r w:rsidRPr="00377989">
        <w:t>？为什么不直接给转成</w:t>
      </w:r>
      <w:r w:rsidRPr="00377989">
        <w:t>CLOSED</w:t>
      </w:r>
      <w:r w:rsidRPr="00377989">
        <w:t>状态呢？主要有两个原</w:t>
      </w:r>
      <w:r w:rsidRPr="00377989">
        <w:t xml:space="preserve"> </w:t>
      </w:r>
      <w:r w:rsidRPr="00377989">
        <w:t>因：</w:t>
      </w:r>
      <w:r w:rsidRPr="00377989">
        <w:t>1</w:t>
      </w:r>
      <w:r w:rsidRPr="00377989">
        <w:t>）</w:t>
      </w:r>
      <w:r w:rsidRPr="00377989">
        <w:t>TIME_WAIT</w:t>
      </w:r>
      <w:r w:rsidRPr="00377989">
        <w:t>确保有足够的时间让对</w:t>
      </w:r>
      <w:proofErr w:type="gramStart"/>
      <w:r w:rsidRPr="00377989">
        <w:t>端收到</w:t>
      </w:r>
      <w:proofErr w:type="gramEnd"/>
      <w:r w:rsidRPr="00377989">
        <w:t>了</w:t>
      </w:r>
      <w:r w:rsidRPr="00377989">
        <w:t>ACK</w:t>
      </w:r>
      <w:r w:rsidRPr="00377989">
        <w:t>，如果被动关闭的那方没有收到</w:t>
      </w:r>
      <w:r w:rsidRPr="00377989">
        <w:t>Ack</w:t>
      </w:r>
      <w:r w:rsidRPr="00377989">
        <w:t>，就会触发被动</w:t>
      </w:r>
      <w:proofErr w:type="gramStart"/>
      <w:r w:rsidRPr="00377989">
        <w:t>端重发</w:t>
      </w:r>
      <w:proofErr w:type="gramEnd"/>
      <w:r w:rsidRPr="00377989">
        <w:t>Fin</w:t>
      </w:r>
      <w:r w:rsidRPr="00377989">
        <w:t>，一来一去正好</w:t>
      </w:r>
      <w:r w:rsidRPr="00377989">
        <w:t>2</w:t>
      </w:r>
      <w:r w:rsidRPr="00377989">
        <w:t>个</w:t>
      </w:r>
      <w:r w:rsidRPr="00377989">
        <w:t xml:space="preserve"> MSL</w:t>
      </w:r>
      <w:r w:rsidRPr="00377989">
        <w:t>，</w:t>
      </w:r>
      <w:r w:rsidRPr="00377989">
        <w:t>2</w:t>
      </w:r>
      <w:r w:rsidRPr="00377989">
        <w:t>）有足够的时间让这个连接不会跟后面的连接混在一起（你要知道，有些</w:t>
      </w:r>
      <w:proofErr w:type="gramStart"/>
      <w:r w:rsidRPr="00377989">
        <w:t>自做主张</w:t>
      </w:r>
      <w:proofErr w:type="gramEnd"/>
      <w:r w:rsidRPr="00377989">
        <w:t>的路由器会缓存</w:t>
      </w:r>
      <w:r w:rsidRPr="00377989">
        <w:t>IP</w:t>
      </w:r>
      <w:r w:rsidRPr="00377989">
        <w:t>数据包，如果连接被重用了，那么这些延迟收到的</w:t>
      </w:r>
      <w:r w:rsidRPr="00377989">
        <w:t xml:space="preserve"> </w:t>
      </w:r>
      <w:r w:rsidRPr="00377989">
        <w:t>包就有可能会跟新连接混在一起）。你可以看看这篇文章《</w:t>
      </w:r>
      <w:hyperlink r:id="rId42" w:tgtFrame="_blank" w:history="1">
        <w:r w:rsidRPr="00377989">
          <w:rPr>
            <w:rStyle w:val="a5"/>
          </w:rPr>
          <w:t>TIME_WAIT and its design implications for protocols and scalable client server systems</w:t>
        </w:r>
      </w:hyperlink>
      <w:r w:rsidRPr="00377989">
        <w:t>》</w:t>
      </w:r>
    </w:p>
    <w:p w:rsidR="00377989" w:rsidRPr="00377989" w:rsidRDefault="00377989" w:rsidP="00377989">
      <w:r w:rsidRPr="00377989">
        <w:t>关于</w:t>
      </w:r>
      <w:r w:rsidRPr="00377989">
        <w:t>TIME_WAIT</w:t>
      </w:r>
      <w:r w:rsidRPr="00377989">
        <w:t>数量太多。从上面的描述我们可以知道，</w:t>
      </w:r>
      <w:r w:rsidRPr="00377989">
        <w:t>TIME_WAIT</w:t>
      </w:r>
      <w:r w:rsidRPr="00377989">
        <w:t>是个很重要的状态，但是如果在大并发的短链接下，</w:t>
      </w:r>
      <w:r w:rsidRPr="00377989">
        <w:t xml:space="preserve">TIME_WAIT </w:t>
      </w:r>
      <w:r w:rsidRPr="00377989">
        <w:t>就会太多，这也会消耗很多系统资源。只要</w:t>
      </w:r>
      <w:proofErr w:type="gramStart"/>
      <w:r w:rsidRPr="00377989">
        <w:t>搜</w:t>
      </w:r>
      <w:proofErr w:type="gramEnd"/>
      <w:r w:rsidRPr="00377989">
        <w:t>一下，你就会发现，十有八九的处理方式都是教你设置两个参数，一个叫</w:t>
      </w:r>
      <w:r w:rsidRPr="00377989">
        <w:t>tcp_tw_reuse</w:t>
      </w:r>
      <w:r w:rsidRPr="00377989">
        <w:t>，另一个叫</w:t>
      </w:r>
      <w:r w:rsidRPr="00377989">
        <w:t>tcp_tw_recycle</w:t>
      </w:r>
      <w:r w:rsidRPr="00377989">
        <w:t>的参数，这两个参数默认值都是被关闭的，后者</w:t>
      </w:r>
      <w:r w:rsidRPr="00377989">
        <w:t>recyle</w:t>
      </w:r>
      <w:r w:rsidRPr="00377989">
        <w:t>比前者</w:t>
      </w:r>
      <w:r w:rsidRPr="00377989">
        <w:t>resue</w:t>
      </w:r>
      <w:r w:rsidRPr="00377989">
        <w:t>更为激进，</w:t>
      </w:r>
      <w:r w:rsidRPr="00377989">
        <w:t>resue</w:t>
      </w:r>
      <w:r w:rsidRPr="00377989">
        <w:t>要温柔一些。另外，如果使用</w:t>
      </w:r>
      <w:r w:rsidRPr="00377989">
        <w:t>tcp_tw_reuse</w:t>
      </w:r>
      <w:r w:rsidRPr="00377989">
        <w:t>，必需设置</w:t>
      </w:r>
      <w:r w:rsidRPr="00377989">
        <w:t>tcp_timestamps=1</w:t>
      </w:r>
      <w:r w:rsidRPr="00377989">
        <w:t>，否则无效。这里，你一定要注意，打开这两个参数会有比较大的坑</w:t>
      </w:r>
      <w:r w:rsidRPr="00377989">
        <w:t>——</w:t>
      </w:r>
      <w:r w:rsidRPr="00377989">
        <w:t>可能会让</w:t>
      </w:r>
      <w:r w:rsidRPr="00377989">
        <w:t>TCP</w:t>
      </w:r>
      <w:r w:rsidRPr="00377989">
        <w:t>连接出一些诡异的问题（因为如上述一样，如果不等待超时重用连接的话，新的连接可能会建不上。正如</w:t>
      </w:r>
      <w:hyperlink r:id="rId43" w:tgtFrame="_blank" w:history="1">
        <w:r w:rsidRPr="00377989">
          <w:rPr>
            <w:rStyle w:val="a5"/>
          </w:rPr>
          <w:t>官方文档</w:t>
        </w:r>
      </w:hyperlink>
      <w:r w:rsidRPr="00377989">
        <w:t>上说的一样</w:t>
      </w:r>
      <w:r w:rsidRPr="00377989">
        <w:t>“It should not be changed without advice/request of technical experts”</w:t>
      </w:r>
      <w:r w:rsidRPr="00377989">
        <w:t>）。</w:t>
      </w:r>
    </w:p>
    <w:p w:rsidR="00377989" w:rsidRPr="00377989" w:rsidRDefault="00377989" w:rsidP="00377989">
      <w:r w:rsidRPr="00377989">
        <w:t>关于</w:t>
      </w:r>
      <w:r w:rsidRPr="00377989">
        <w:t>tcp_tw_reuse</w:t>
      </w:r>
      <w:r w:rsidRPr="00377989">
        <w:t>。官方文档上说</w:t>
      </w:r>
      <w:r w:rsidRPr="00377989">
        <w:t xml:space="preserve">tcp_tw_reuse </w:t>
      </w:r>
      <w:r w:rsidRPr="00377989">
        <w:t>加上</w:t>
      </w:r>
      <w:r w:rsidRPr="00377989">
        <w:t>tcp_timestamps</w:t>
      </w:r>
      <w:r w:rsidRPr="00377989">
        <w:t>（又叫</w:t>
      </w:r>
      <w:r w:rsidRPr="00377989">
        <w:t>PAWS, for Protection Against Wrapped Sequence Numbers</w:t>
      </w:r>
      <w:r w:rsidRPr="00377989">
        <w:t>）可以保证协议的角度上的安全，但是你需要</w:t>
      </w:r>
      <w:r w:rsidRPr="00377989">
        <w:t>tcp_timestamps</w:t>
      </w:r>
      <w:r w:rsidRPr="00377989">
        <w:t>在两边都被打开（你可以读一下</w:t>
      </w:r>
      <w:hyperlink r:id="rId44" w:history="1">
        <w:r w:rsidRPr="00377989">
          <w:rPr>
            <w:rStyle w:val="a5"/>
          </w:rPr>
          <w:t>tcp_twsk_unique</w:t>
        </w:r>
      </w:hyperlink>
      <w:r w:rsidRPr="00377989">
        <w:t>的源码</w:t>
      </w:r>
      <w:r w:rsidRPr="00377989">
        <w:t> </w:t>
      </w:r>
      <w:r w:rsidRPr="00377989">
        <w:t>）。我个人估计还是有一些场景会有问题。</w:t>
      </w:r>
    </w:p>
    <w:p w:rsidR="00377989" w:rsidRPr="00377989" w:rsidRDefault="00377989" w:rsidP="00377989">
      <w:r w:rsidRPr="00377989">
        <w:t>关于</w:t>
      </w:r>
      <w:r w:rsidRPr="00377989">
        <w:t>tcp_tw_recycle</w:t>
      </w:r>
      <w:r w:rsidRPr="00377989">
        <w:t>。如果是</w:t>
      </w:r>
      <w:r w:rsidRPr="00377989">
        <w:t>tcp_tw_recycle</w:t>
      </w:r>
      <w:r w:rsidRPr="00377989">
        <w:t>被打开了话，会假设对端开启了</w:t>
      </w:r>
      <w:r w:rsidRPr="00377989">
        <w:t xml:space="preserve"> tcp_timestamps</w:t>
      </w:r>
      <w:r w:rsidRPr="00377989">
        <w:t>，然后会去比较时间戳，如果时间戳变大了，就可以重用。但是，如果对端是一个</w:t>
      </w:r>
      <w:r w:rsidRPr="00377989">
        <w:t>NAT</w:t>
      </w:r>
      <w:r w:rsidRPr="00377989">
        <w:t>网络的话（如：一个公司只用一个</w:t>
      </w:r>
      <w:r w:rsidRPr="00377989">
        <w:t>IP</w:t>
      </w:r>
      <w:r w:rsidRPr="00377989">
        <w:t>出公</w:t>
      </w:r>
      <w:r w:rsidRPr="00377989">
        <w:t xml:space="preserve"> </w:t>
      </w:r>
      <w:r w:rsidRPr="00377989">
        <w:t>网）或是对端的</w:t>
      </w:r>
      <w:r w:rsidRPr="00377989">
        <w:t>IP</w:t>
      </w:r>
      <w:r w:rsidRPr="00377989">
        <w:t>被另一台重用了，这个事就复杂了。建链接的</w:t>
      </w:r>
      <w:r w:rsidRPr="00377989">
        <w:t>SYN</w:t>
      </w:r>
      <w:r w:rsidRPr="00377989">
        <w:t>可能就被直接丢掉了（你可能会看到</w:t>
      </w:r>
      <w:r w:rsidRPr="00377989">
        <w:t>connection time out</w:t>
      </w:r>
      <w:r w:rsidRPr="00377989">
        <w:t>的错误）（如果你想观摩一下</w:t>
      </w:r>
      <w:r w:rsidRPr="00377989">
        <w:t>Linux</w:t>
      </w:r>
      <w:r w:rsidRPr="00377989">
        <w:t>的内核代码，请参看源码</w:t>
      </w:r>
      <w:hyperlink r:id="rId45" w:history="1">
        <w:r w:rsidRPr="00377989">
          <w:rPr>
            <w:rStyle w:val="a5"/>
          </w:rPr>
          <w:t> tcp_timewait_state_process</w:t>
        </w:r>
      </w:hyperlink>
      <w:r w:rsidRPr="00377989">
        <w:t>）。</w:t>
      </w:r>
    </w:p>
    <w:p w:rsidR="00377989" w:rsidRPr="00377989" w:rsidRDefault="00377989" w:rsidP="00377989">
      <w:r w:rsidRPr="00377989">
        <w:t>关于</w:t>
      </w:r>
      <w:r w:rsidRPr="00377989">
        <w:t>tcp_max_tw_buckets</w:t>
      </w:r>
      <w:r w:rsidRPr="00377989">
        <w:t>。这个是控制并发的</w:t>
      </w:r>
      <w:r w:rsidRPr="00377989">
        <w:t>TIME_WAIT</w:t>
      </w:r>
      <w:r w:rsidRPr="00377989">
        <w:t>的数量，默认值是</w:t>
      </w:r>
      <w:r w:rsidRPr="00377989">
        <w:t>180000</w:t>
      </w:r>
      <w:r w:rsidRPr="00377989">
        <w:t>，如果超限，那么，系统会把多的给</w:t>
      </w:r>
      <w:r w:rsidRPr="00377989">
        <w:t>destory</w:t>
      </w:r>
      <w:r w:rsidRPr="00377989">
        <w:t>掉，然后在日志里打一个警告（如：</w:t>
      </w:r>
      <w:r w:rsidRPr="00377989">
        <w:t>time wait bucket table overflow</w:t>
      </w:r>
      <w:r w:rsidRPr="00377989">
        <w:t>），</w:t>
      </w:r>
      <w:proofErr w:type="gramStart"/>
      <w:r w:rsidRPr="00377989">
        <w:t>官网文档</w:t>
      </w:r>
      <w:proofErr w:type="gramEnd"/>
      <w:r w:rsidRPr="00377989">
        <w:t>说这个参数是用来对抗</w:t>
      </w:r>
      <w:r w:rsidRPr="00377989">
        <w:t>DDoS</w:t>
      </w:r>
      <w:r w:rsidRPr="00377989">
        <w:t>攻击的。也说的默认值</w:t>
      </w:r>
      <w:r w:rsidRPr="00377989">
        <w:t>180000</w:t>
      </w:r>
      <w:r w:rsidRPr="00377989">
        <w:t>并不小。这个还是需要根据实际情况考虑。</w:t>
      </w:r>
    </w:p>
    <w:p w:rsidR="00377989" w:rsidRPr="00377989" w:rsidRDefault="00377989" w:rsidP="00377989">
      <w:r w:rsidRPr="00377989">
        <w:t>    Again</w:t>
      </w:r>
      <w:r w:rsidRPr="00377989">
        <w:t>，使用</w:t>
      </w:r>
      <w:r w:rsidRPr="00377989">
        <w:t>tcp_tw_reuse</w:t>
      </w:r>
      <w:r w:rsidRPr="00377989">
        <w:t>和</w:t>
      </w:r>
      <w:r w:rsidRPr="00377989">
        <w:t>tcp_tw_recycle</w:t>
      </w:r>
      <w:r w:rsidRPr="00377989">
        <w:t>来解决</w:t>
      </w:r>
      <w:r w:rsidRPr="00377989">
        <w:t>TIME_WAIT</w:t>
      </w:r>
      <w:r w:rsidRPr="00377989">
        <w:t>的问题是非常非常危险的，因为这两个参数违反了</w:t>
      </w:r>
      <w:r w:rsidRPr="00377989">
        <w:t>TCP</w:t>
      </w:r>
      <w:r w:rsidRPr="00377989">
        <w:t>协议（</w:t>
      </w:r>
      <w:hyperlink r:id="rId46" w:tgtFrame="_blank" w:history="1">
        <w:r w:rsidRPr="00377989">
          <w:rPr>
            <w:rStyle w:val="a5"/>
          </w:rPr>
          <w:t>RFC 1122</w:t>
        </w:r>
      </w:hyperlink>
      <w:r w:rsidRPr="00377989">
        <w:t>）</w:t>
      </w:r>
      <w:r w:rsidRPr="00377989">
        <w:t> </w:t>
      </w:r>
    </w:p>
    <w:p w:rsidR="00377989" w:rsidRPr="00377989" w:rsidRDefault="00377989" w:rsidP="00377989">
      <w:r w:rsidRPr="00377989">
        <w:t xml:space="preserve">    </w:t>
      </w:r>
      <w:r w:rsidRPr="00377989">
        <w:t>其实，</w:t>
      </w:r>
      <w:r w:rsidRPr="00377989">
        <w:t>TIME_WAIT</w:t>
      </w:r>
      <w:r w:rsidRPr="00377989">
        <w:t>表示的是你主动断连接，所以，这就是所谓的</w:t>
      </w:r>
      <w:r w:rsidRPr="00377989">
        <w:t>“</w:t>
      </w:r>
      <w:r w:rsidRPr="00377989">
        <w:t>不作死不会死</w:t>
      </w:r>
      <w:r w:rsidRPr="00377989">
        <w:t>”</w:t>
      </w:r>
      <w:r w:rsidRPr="00377989">
        <w:t>。试想，如果让</w:t>
      </w:r>
      <w:proofErr w:type="gramStart"/>
      <w:r w:rsidRPr="00377989">
        <w:t>对端断连接</w:t>
      </w:r>
      <w:proofErr w:type="gramEnd"/>
      <w:r w:rsidRPr="00377989">
        <w:t>，那么这个</w:t>
      </w:r>
      <w:proofErr w:type="gramStart"/>
      <w:r w:rsidRPr="00377989">
        <w:t>破问题</w:t>
      </w:r>
      <w:proofErr w:type="gramEnd"/>
      <w:r w:rsidRPr="00377989">
        <w:t>就是对方的了，呵呵。另外，如果你的服务器是于</w:t>
      </w:r>
      <w:r w:rsidRPr="00377989">
        <w:t>HTTP</w:t>
      </w:r>
      <w:r w:rsidRPr="00377989">
        <w:t>服务器，那么设置一个</w:t>
      </w:r>
      <w:hyperlink r:id="rId47" w:tgtFrame="_blank" w:history="1">
        <w:r w:rsidRPr="00377989">
          <w:rPr>
            <w:rStyle w:val="a5"/>
          </w:rPr>
          <w:t>HTTP</w:t>
        </w:r>
        <w:r w:rsidRPr="00377989">
          <w:rPr>
            <w:rStyle w:val="a5"/>
          </w:rPr>
          <w:t>的</w:t>
        </w:r>
        <w:r w:rsidRPr="00377989">
          <w:rPr>
            <w:rStyle w:val="a5"/>
          </w:rPr>
          <w:t>KeepAlive</w:t>
        </w:r>
      </w:hyperlink>
      <w:r w:rsidRPr="00377989">
        <w:t>有多重要（浏览器会重用一个</w:t>
      </w:r>
      <w:r w:rsidRPr="00377989">
        <w:t>TCP</w:t>
      </w:r>
      <w:r w:rsidRPr="00377989">
        <w:t>连接来处理多个</w:t>
      </w:r>
      <w:r w:rsidRPr="00377989">
        <w:t>HTTP</w:t>
      </w:r>
      <w:r w:rsidRPr="00377989">
        <w:t>请求），然后让客户端去断链接（你要小心，浏览器可能会非常贪婪，他们不到万不得已不会主动断连接）。</w:t>
      </w:r>
    </w:p>
    <w:p w:rsidR="00377989" w:rsidRPr="00377989" w:rsidRDefault="00377989" w:rsidP="00377989">
      <w:r w:rsidRPr="00377989">
        <w:t>数据传输中的</w:t>
      </w:r>
      <w:r w:rsidRPr="00377989">
        <w:t>Sequence Number</w:t>
      </w:r>
    </w:p>
    <w:p w:rsidR="00377989" w:rsidRPr="00377989" w:rsidRDefault="00377989" w:rsidP="00377989">
      <w:r w:rsidRPr="00377989">
        <w:t xml:space="preserve">    </w:t>
      </w:r>
      <w:r w:rsidRPr="00377989">
        <w:t>下图是我从</w:t>
      </w:r>
      <w:r w:rsidRPr="00377989">
        <w:t>Wireshark</w:t>
      </w:r>
      <w:r w:rsidRPr="00377989">
        <w:t>中截了个我在访问</w:t>
      </w:r>
      <w:r w:rsidRPr="00377989">
        <w:t>coolshell.cn</w:t>
      </w:r>
      <w:r w:rsidRPr="00377989">
        <w:t>时的有数据传输的图给你看一下，</w:t>
      </w:r>
      <w:r w:rsidRPr="00377989">
        <w:lastRenderedPageBreak/>
        <w:t>SeqNum</w:t>
      </w:r>
      <w:r w:rsidRPr="00377989">
        <w:t>是怎么变的。（使用</w:t>
      </w:r>
      <w:r w:rsidRPr="00377989">
        <w:t>Wireshark</w:t>
      </w:r>
      <w:r w:rsidRPr="00377989">
        <w:t>菜单中的</w:t>
      </w:r>
      <w:r w:rsidRPr="00377989">
        <w:t xml:space="preserve">Statistics -&gt;Flow Graph… </w:t>
      </w:r>
      <w:r w:rsidRPr="00377989">
        <w:t>）</w:t>
      </w:r>
    </w:p>
    <w:p w:rsidR="00377989" w:rsidRPr="00377989" w:rsidRDefault="00377989" w:rsidP="00377989">
      <w:r w:rsidRPr="00377989">
        <w:t>    </w:t>
      </w:r>
      <w:r w:rsidRPr="00377989">
        <w:rPr>
          <w:noProof/>
        </w:rPr>
        <w:drawing>
          <wp:inline distT="0" distB="0" distL="0" distR="0">
            <wp:extent cx="3629025" cy="3438525"/>
            <wp:effectExtent l="0" t="0" r="9525" b="9525"/>
            <wp:docPr id="13" name="图片 13" descr="https://images0.cnblogs.com/blog/634910/201412/0114263643699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mages0.cnblogs.com/blog/634910/201412/011426364369959.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629025" cy="3438525"/>
                    </a:xfrm>
                    <a:prstGeom prst="rect">
                      <a:avLst/>
                    </a:prstGeom>
                    <a:noFill/>
                    <a:ln>
                      <a:noFill/>
                    </a:ln>
                  </pic:spPr>
                </pic:pic>
              </a:graphicData>
            </a:graphic>
          </wp:inline>
        </w:drawing>
      </w:r>
    </w:p>
    <w:p w:rsidR="00377989" w:rsidRPr="00377989" w:rsidRDefault="00377989" w:rsidP="00377989">
      <w:r w:rsidRPr="00377989">
        <w:t xml:space="preserve">    </w:t>
      </w:r>
      <w:r w:rsidRPr="00377989">
        <w:t>你可以看到，</w:t>
      </w:r>
      <w:r w:rsidRPr="00377989">
        <w:t>SeqNum</w:t>
      </w:r>
      <w:r w:rsidRPr="00377989">
        <w:t>的增加是和传输的字节</w:t>
      </w:r>
      <w:proofErr w:type="gramStart"/>
      <w:r w:rsidRPr="00377989">
        <w:t>数相关</w:t>
      </w:r>
      <w:proofErr w:type="gramEnd"/>
      <w:r w:rsidRPr="00377989">
        <w:t>的。上图中，三次握手后，来了两个</w:t>
      </w:r>
      <w:r w:rsidRPr="00377989">
        <w:t>Len:1440</w:t>
      </w:r>
      <w:r w:rsidRPr="00377989">
        <w:t>的包，而第二个包的</w:t>
      </w:r>
      <w:r w:rsidRPr="00377989">
        <w:t>SeqNum</w:t>
      </w:r>
      <w:r w:rsidRPr="00377989">
        <w:t>就成了</w:t>
      </w:r>
      <w:r w:rsidRPr="00377989">
        <w:t>1441</w:t>
      </w:r>
      <w:r w:rsidRPr="00377989">
        <w:t>。然后第一个</w:t>
      </w:r>
      <w:r w:rsidRPr="00377989">
        <w:t>ACK</w:t>
      </w:r>
      <w:r w:rsidRPr="00377989">
        <w:t>回的是</w:t>
      </w:r>
      <w:r w:rsidRPr="00377989">
        <w:t>1441</w:t>
      </w:r>
      <w:r w:rsidRPr="00377989">
        <w:t>，表示第一个</w:t>
      </w:r>
      <w:r w:rsidRPr="00377989">
        <w:t>1440</w:t>
      </w:r>
      <w:r w:rsidRPr="00377989">
        <w:t>收到了。</w:t>
      </w:r>
    </w:p>
    <w:p w:rsidR="00377989" w:rsidRPr="00377989" w:rsidRDefault="00377989" w:rsidP="00377989">
      <w:r w:rsidRPr="00377989">
        <w:t xml:space="preserve">    </w:t>
      </w:r>
      <w:r w:rsidRPr="00377989">
        <w:t>注意：如果你用</w:t>
      </w:r>
      <w:r w:rsidRPr="00377989">
        <w:t>Wireshark</w:t>
      </w:r>
      <w:r w:rsidRPr="00377989">
        <w:t>抓</w:t>
      </w:r>
      <w:proofErr w:type="gramStart"/>
      <w:r w:rsidRPr="00377989">
        <w:t>包程序</w:t>
      </w:r>
      <w:proofErr w:type="gramEnd"/>
      <w:r w:rsidRPr="00377989">
        <w:t>看</w:t>
      </w:r>
      <w:r w:rsidRPr="00377989">
        <w:t>3</w:t>
      </w:r>
      <w:r w:rsidRPr="00377989">
        <w:t>次握手，你会发现</w:t>
      </w:r>
      <w:r w:rsidRPr="00377989">
        <w:t>SeqNum</w:t>
      </w:r>
      <w:r w:rsidRPr="00377989">
        <w:t>总是为</w:t>
      </w:r>
      <w:r w:rsidRPr="00377989">
        <w:t>0</w:t>
      </w:r>
      <w:r w:rsidRPr="00377989">
        <w:t>，不是这样</w:t>
      </w:r>
      <w:r w:rsidRPr="00377989">
        <w:t xml:space="preserve"> </w:t>
      </w:r>
      <w:r w:rsidRPr="00377989">
        <w:t>的，</w:t>
      </w:r>
      <w:r w:rsidRPr="00377989">
        <w:t>Wireshark</w:t>
      </w:r>
      <w:r w:rsidRPr="00377989">
        <w:t>为了显示更友好，使用了</w:t>
      </w:r>
      <w:r w:rsidRPr="00377989">
        <w:t>Relative SeqNum——</w:t>
      </w:r>
      <w:r w:rsidRPr="00377989">
        <w:t>相对序号，你只要在右键菜单中的</w:t>
      </w:r>
      <w:r w:rsidRPr="00377989">
        <w:t xml:space="preserve">protocol preference </w:t>
      </w:r>
      <w:r w:rsidRPr="00377989">
        <w:t>中取消掉就可以看到</w:t>
      </w:r>
      <w:r w:rsidRPr="00377989">
        <w:t>“Absolute SeqNum”</w:t>
      </w:r>
      <w:r w:rsidRPr="00377989">
        <w:t>了</w:t>
      </w:r>
    </w:p>
    <w:p w:rsidR="00377989" w:rsidRPr="00377989" w:rsidRDefault="00377989" w:rsidP="00377989">
      <w:r w:rsidRPr="00377989">
        <w:t>TCP</w:t>
      </w:r>
      <w:r w:rsidRPr="00377989">
        <w:t>重传机制</w:t>
      </w:r>
    </w:p>
    <w:p w:rsidR="00377989" w:rsidRPr="00377989" w:rsidRDefault="00377989" w:rsidP="00377989">
      <w:r w:rsidRPr="00377989">
        <w:t>    TCP</w:t>
      </w:r>
      <w:r w:rsidRPr="00377989">
        <w:t>要保证所有的数据包都可以到达，所以，必需要有重传机制。</w:t>
      </w:r>
    </w:p>
    <w:p w:rsidR="00377989" w:rsidRPr="00377989" w:rsidRDefault="00377989" w:rsidP="00377989">
      <w:r w:rsidRPr="00377989">
        <w:t xml:space="preserve">    </w:t>
      </w:r>
      <w:r w:rsidRPr="00377989">
        <w:t>注意，接收端给发送端的</w:t>
      </w:r>
      <w:r w:rsidRPr="00377989">
        <w:t>Ack</w:t>
      </w:r>
      <w:r w:rsidRPr="00377989">
        <w:t>确认只会确认最后一个连续的包，比如，</w:t>
      </w:r>
      <w:proofErr w:type="gramStart"/>
      <w:r w:rsidRPr="00377989">
        <w:t>发送端发了</w:t>
      </w:r>
      <w:proofErr w:type="gramEnd"/>
      <w:r w:rsidRPr="00377989">
        <w:t>1,2,3,4,5</w:t>
      </w:r>
      <w:r w:rsidRPr="00377989">
        <w:t>一共五份数据，接收</w:t>
      </w:r>
      <w:proofErr w:type="gramStart"/>
      <w:r w:rsidRPr="00377989">
        <w:t>端收到</w:t>
      </w:r>
      <w:proofErr w:type="gramEnd"/>
      <w:r w:rsidRPr="00377989">
        <w:t>了</w:t>
      </w:r>
      <w:r w:rsidRPr="00377989">
        <w:t>1</w:t>
      </w:r>
      <w:r w:rsidRPr="00377989">
        <w:t>，</w:t>
      </w:r>
      <w:r w:rsidRPr="00377989">
        <w:t>2</w:t>
      </w:r>
      <w:r w:rsidRPr="00377989">
        <w:t>，于是回</w:t>
      </w:r>
      <w:r w:rsidRPr="00377989">
        <w:t>ack 3</w:t>
      </w:r>
      <w:r w:rsidRPr="00377989">
        <w:t>，然后收到了</w:t>
      </w:r>
      <w:r w:rsidRPr="00377989">
        <w:t>4</w:t>
      </w:r>
      <w:r w:rsidRPr="00377989">
        <w:t>（注意此时</w:t>
      </w:r>
      <w:r w:rsidRPr="00377989">
        <w:t>3</w:t>
      </w:r>
      <w:r w:rsidRPr="00377989">
        <w:t>没收到），此时的</w:t>
      </w:r>
      <w:r w:rsidRPr="00377989">
        <w:t>TCP</w:t>
      </w:r>
      <w:r w:rsidRPr="00377989">
        <w:t>会怎么办？我们要知道，因为正如前面所说的，</w:t>
      </w:r>
      <w:r w:rsidRPr="00377989">
        <w:t>SeqNum</w:t>
      </w:r>
      <w:r w:rsidRPr="00377989">
        <w:t>和</w:t>
      </w:r>
      <w:r w:rsidRPr="00377989">
        <w:t>Ack</w:t>
      </w:r>
      <w:r w:rsidRPr="00377989">
        <w:t>是以字节数为单位，所以</w:t>
      </w:r>
      <w:r w:rsidRPr="00377989">
        <w:t>ack</w:t>
      </w:r>
      <w:r w:rsidRPr="00377989">
        <w:t>的时候，不能跳着确认，只能确认最大的连续收到的包，不然，</w:t>
      </w:r>
      <w:proofErr w:type="gramStart"/>
      <w:r w:rsidRPr="00377989">
        <w:t>发送端就以为</w:t>
      </w:r>
      <w:proofErr w:type="gramEnd"/>
      <w:r w:rsidRPr="00377989">
        <w:t>之前的都收到了。</w:t>
      </w:r>
    </w:p>
    <w:p w:rsidR="00377989" w:rsidRPr="00377989" w:rsidRDefault="00377989" w:rsidP="00377989">
      <w:r w:rsidRPr="00377989">
        <w:t>超时重传机制</w:t>
      </w:r>
    </w:p>
    <w:p w:rsidR="00377989" w:rsidRPr="00377989" w:rsidRDefault="00377989" w:rsidP="00377989">
      <w:r w:rsidRPr="00377989">
        <w:t xml:space="preserve">    </w:t>
      </w:r>
      <w:r w:rsidRPr="00377989">
        <w:t>一种是不回</w:t>
      </w:r>
      <w:r w:rsidRPr="00377989">
        <w:t>ack</w:t>
      </w:r>
      <w:r w:rsidRPr="00377989">
        <w:t>，一直等待</w:t>
      </w:r>
      <w:r w:rsidRPr="00377989">
        <w:t>3</w:t>
      </w:r>
      <w:r w:rsidRPr="00377989">
        <w:t>，当发送方发现收不到</w:t>
      </w:r>
      <w:r w:rsidRPr="00377989">
        <w:t>3</w:t>
      </w:r>
      <w:r w:rsidRPr="00377989">
        <w:t>的</w:t>
      </w:r>
      <w:r w:rsidRPr="00377989">
        <w:t>ack</w:t>
      </w:r>
      <w:r w:rsidRPr="00377989">
        <w:t>超时后，会重传</w:t>
      </w:r>
      <w:r w:rsidRPr="00377989">
        <w:t>3</w:t>
      </w:r>
      <w:r w:rsidRPr="00377989">
        <w:t>。一旦接收</w:t>
      </w:r>
      <w:proofErr w:type="gramStart"/>
      <w:r w:rsidRPr="00377989">
        <w:t>方收到</w:t>
      </w:r>
      <w:proofErr w:type="gramEnd"/>
      <w:r w:rsidRPr="00377989">
        <w:t>3</w:t>
      </w:r>
      <w:r w:rsidRPr="00377989">
        <w:t>后，</w:t>
      </w:r>
      <w:r w:rsidRPr="00377989">
        <w:t>ack</w:t>
      </w:r>
      <w:r w:rsidRPr="00377989">
        <w:t>回传</w:t>
      </w:r>
      <w:r w:rsidRPr="00377989">
        <w:t>4——</w:t>
      </w:r>
      <w:r w:rsidRPr="00377989">
        <w:t>意味着</w:t>
      </w:r>
      <w:r w:rsidRPr="00377989">
        <w:t>3</w:t>
      </w:r>
      <w:r w:rsidRPr="00377989">
        <w:t>和</w:t>
      </w:r>
      <w:r w:rsidRPr="00377989">
        <w:t>4</w:t>
      </w:r>
      <w:r w:rsidRPr="00377989">
        <w:t>都收到了。</w:t>
      </w:r>
    </w:p>
    <w:p w:rsidR="00377989" w:rsidRPr="00377989" w:rsidRDefault="00377989" w:rsidP="00377989">
      <w:r w:rsidRPr="00377989">
        <w:t xml:space="preserve">    </w:t>
      </w:r>
      <w:r w:rsidRPr="00377989">
        <w:t>但是，这种方式会有比较严重的问题，那就是因为要死等</w:t>
      </w:r>
      <w:r w:rsidRPr="00377989">
        <w:t>3</w:t>
      </w:r>
      <w:r w:rsidRPr="00377989">
        <w:t>，所以会导致</w:t>
      </w:r>
      <w:r w:rsidRPr="00377989">
        <w:t>4</w:t>
      </w:r>
      <w:r w:rsidRPr="00377989">
        <w:t>和</w:t>
      </w:r>
      <w:r w:rsidRPr="00377989">
        <w:t>5</w:t>
      </w:r>
      <w:r w:rsidRPr="00377989">
        <w:t>即便已经收到了，而发送方也完全不知道发生了什么事，因为没有收到</w:t>
      </w:r>
      <w:r w:rsidRPr="00377989">
        <w:t>Ack</w:t>
      </w:r>
      <w:r w:rsidRPr="00377989">
        <w:t>，所以，发送方可能会悲观地认为也丢了，所以有可能也会导致</w:t>
      </w:r>
      <w:r w:rsidRPr="00377989">
        <w:t>4</w:t>
      </w:r>
      <w:r w:rsidRPr="00377989">
        <w:t>和</w:t>
      </w:r>
      <w:r w:rsidRPr="00377989">
        <w:t>5</w:t>
      </w:r>
      <w:r w:rsidRPr="00377989">
        <w:t>的重传。</w:t>
      </w:r>
    </w:p>
    <w:p w:rsidR="00377989" w:rsidRPr="00377989" w:rsidRDefault="00377989" w:rsidP="00377989">
      <w:r w:rsidRPr="00377989">
        <w:t xml:space="preserve">    </w:t>
      </w:r>
      <w:r w:rsidRPr="00377989">
        <w:t>对此有两种选择：</w:t>
      </w:r>
    </w:p>
    <w:p w:rsidR="00377989" w:rsidRPr="00377989" w:rsidRDefault="00377989" w:rsidP="00377989">
      <w:r w:rsidRPr="00377989">
        <w:t>一种是仅重传</w:t>
      </w:r>
      <w:r w:rsidRPr="00377989">
        <w:t>timeout</w:t>
      </w:r>
      <w:r w:rsidRPr="00377989">
        <w:t>的包。也就是第</w:t>
      </w:r>
      <w:r w:rsidRPr="00377989">
        <w:t>3</w:t>
      </w:r>
      <w:r w:rsidRPr="00377989">
        <w:t>份数据。</w:t>
      </w:r>
    </w:p>
    <w:p w:rsidR="00377989" w:rsidRPr="00377989" w:rsidRDefault="00377989" w:rsidP="00377989">
      <w:r w:rsidRPr="00377989">
        <w:t>另一种是重传</w:t>
      </w:r>
      <w:r w:rsidRPr="00377989">
        <w:t>timeout</w:t>
      </w:r>
      <w:r w:rsidRPr="00377989">
        <w:t>后所有的数据，也就是第</w:t>
      </w:r>
      <w:r w:rsidRPr="00377989">
        <w:t>3</w:t>
      </w:r>
      <w:r w:rsidRPr="00377989">
        <w:t>，</w:t>
      </w:r>
      <w:r w:rsidRPr="00377989">
        <w:t>4</w:t>
      </w:r>
      <w:r w:rsidRPr="00377989">
        <w:t>，</w:t>
      </w:r>
      <w:r w:rsidRPr="00377989">
        <w:t>5</w:t>
      </w:r>
      <w:r w:rsidRPr="00377989">
        <w:t>这三份数据。</w:t>
      </w:r>
    </w:p>
    <w:p w:rsidR="00377989" w:rsidRPr="00377989" w:rsidRDefault="00377989" w:rsidP="00377989">
      <w:r w:rsidRPr="00377989">
        <w:t xml:space="preserve">    </w:t>
      </w:r>
      <w:r w:rsidRPr="00377989">
        <w:t>这两种方式有好也有不好。第一种会节省带宽，但是慢，第二种会快一点，但是会浪费带宽，也可能会有无用功。但总体来说都不好。因为都在等</w:t>
      </w:r>
      <w:r w:rsidRPr="00377989">
        <w:t>timeout</w:t>
      </w:r>
      <w:r w:rsidRPr="00377989">
        <w:t>，</w:t>
      </w:r>
      <w:r w:rsidRPr="00377989">
        <w:t>timeout</w:t>
      </w:r>
      <w:r w:rsidRPr="00377989">
        <w:t>可能会很长（在下篇会说</w:t>
      </w:r>
      <w:r w:rsidRPr="00377989">
        <w:t>TCP</w:t>
      </w:r>
      <w:r w:rsidRPr="00377989">
        <w:t>是怎么动态地计算出</w:t>
      </w:r>
      <w:r w:rsidRPr="00377989">
        <w:t>timeout</w:t>
      </w:r>
      <w:r w:rsidRPr="00377989">
        <w:t>的）</w:t>
      </w:r>
    </w:p>
    <w:p w:rsidR="00377989" w:rsidRPr="00377989" w:rsidRDefault="00377989" w:rsidP="00377989">
      <w:r w:rsidRPr="00377989">
        <w:lastRenderedPageBreak/>
        <w:t>快速重传机制</w:t>
      </w:r>
    </w:p>
    <w:p w:rsidR="00377989" w:rsidRPr="00377989" w:rsidRDefault="00377989" w:rsidP="00377989">
      <w:r w:rsidRPr="00377989">
        <w:t xml:space="preserve">    </w:t>
      </w:r>
      <w:r w:rsidRPr="00377989">
        <w:t>于是，</w:t>
      </w:r>
      <w:r w:rsidRPr="00377989">
        <w:t>TCP</w:t>
      </w:r>
      <w:r w:rsidRPr="00377989">
        <w:t>引入了一种叫</w:t>
      </w:r>
      <w:r w:rsidRPr="00377989">
        <w:t>Fast Retransmit </w:t>
      </w:r>
      <w:r w:rsidRPr="00377989">
        <w:t>的算法，不以时间驱动，而以数据驱动重传。也就是说，如果，包没有连续到达，就</w:t>
      </w:r>
      <w:r w:rsidRPr="00377989">
        <w:t>ack</w:t>
      </w:r>
      <w:r w:rsidRPr="00377989">
        <w:t>最后那个</w:t>
      </w:r>
      <w:proofErr w:type="gramStart"/>
      <w:r w:rsidRPr="00377989">
        <w:t>可能被丢了</w:t>
      </w:r>
      <w:proofErr w:type="gramEnd"/>
      <w:r w:rsidRPr="00377989">
        <w:t>的包，如果发送方连续收到</w:t>
      </w:r>
      <w:r w:rsidRPr="00377989">
        <w:t>3</w:t>
      </w:r>
      <w:r w:rsidRPr="00377989">
        <w:t>次相同的</w:t>
      </w:r>
      <w:r w:rsidRPr="00377989">
        <w:t>ack</w:t>
      </w:r>
      <w:r w:rsidRPr="00377989">
        <w:t>，就重传。</w:t>
      </w:r>
      <w:r w:rsidRPr="00377989">
        <w:t>Fast Retransmit</w:t>
      </w:r>
      <w:r w:rsidRPr="00377989">
        <w:t>的好处是不用等</w:t>
      </w:r>
      <w:r w:rsidRPr="00377989">
        <w:t>timeout</w:t>
      </w:r>
      <w:r w:rsidRPr="00377989">
        <w:t>了再重传。</w:t>
      </w:r>
    </w:p>
    <w:p w:rsidR="00377989" w:rsidRPr="00377989" w:rsidRDefault="00377989" w:rsidP="00377989">
      <w:r w:rsidRPr="00377989">
        <w:t xml:space="preserve">    </w:t>
      </w:r>
      <w:r w:rsidRPr="00377989">
        <w:t>比如：如果发送方发出了</w:t>
      </w:r>
      <w:r w:rsidRPr="00377989">
        <w:t>1</w:t>
      </w:r>
      <w:r w:rsidRPr="00377989">
        <w:t>，</w:t>
      </w:r>
      <w:r w:rsidRPr="00377989">
        <w:t>2</w:t>
      </w:r>
      <w:r w:rsidRPr="00377989">
        <w:t>，</w:t>
      </w:r>
      <w:r w:rsidRPr="00377989">
        <w:t>3</w:t>
      </w:r>
      <w:r w:rsidRPr="00377989">
        <w:t>，</w:t>
      </w:r>
      <w:r w:rsidRPr="00377989">
        <w:t>4</w:t>
      </w:r>
      <w:r w:rsidRPr="00377989">
        <w:t>，</w:t>
      </w:r>
      <w:r w:rsidRPr="00377989">
        <w:t>5</w:t>
      </w:r>
      <w:r w:rsidRPr="00377989">
        <w:t>份数据，第一份先到送了，于是就</w:t>
      </w:r>
      <w:r w:rsidRPr="00377989">
        <w:t>ack</w:t>
      </w:r>
      <w:r w:rsidRPr="00377989">
        <w:t>回</w:t>
      </w:r>
      <w:r w:rsidRPr="00377989">
        <w:t>2</w:t>
      </w:r>
      <w:r w:rsidRPr="00377989">
        <w:t>，结果</w:t>
      </w:r>
      <w:r w:rsidRPr="00377989">
        <w:t>2</w:t>
      </w:r>
      <w:r w:rsidRPr="00377989">
        <w:t>因为某些原因没收到，</w:t>
      </w:r>
      <w:r w:rsidRPr="00377989">
        <w:t>3</w:t>
      </w:r>
      <w:r w:rsidRPr="00377989">
        <w:t>到达了，于是还是</w:t>
      </w:r>
      <w:r w:rsidRPr="00377989">
        <w:t>ack</w:t>
      </w:r>
      <w:r w:rsidRPr="00377989">
        <w:t>回</w:t>
      </w:r>
      <w:r w:rsidRPr="00377989">
        <w:t>2</w:t>
      </w:r>
      <w:r w:rsidRPr="00377989">
        <w:t>，</w:t>
      </w:r>
      <w:r w:rsidRPr="00377989">
        <w:t xml:space="preserve"> </w:t>
      </w:r>
      <w:r w:rsidRPr="00377989">
        <w:t>后面的</w:t>
      </w:r>
      <w:r w:rsidRPr="00377989">
        <w:t>4</w:t>
      </w:r>
      <w:r w:rsidRPr="00377989">
        <w:t>和</w:t>
      </w:r>
      <w:r w:rsidRPr="00377989">
        <w:t>5</w:t>
      </w:r>
      <w:r w:rsidRPr="00377989">
        <w:t>都到了，但是还是</w:t>
      </w:r>
      <w:r w:rsidRPr="00377989">
        <w:t>ack</w:t>
      </w:r>
      <w:r w:rsidRPr="00377989">
        <w:t>回</w:t>
      </w:r>
      <w:r w:rsidRPr="00377989">
        <w:t>2</w:t>
      </w:r>
      <w:r w:rsidRPr="00377989">
        <w:t>，因为</w:t>
      </w:r>
      <w:r w:rsidRPr="00377989">
        <w:t>2</w:t>
      </w:r>
      <w:r w:rsidRPr="00377989">
        <w:t>还是没有收到，于是发送</w:t>
      </w:r>
      <w:proofErr w:type="gramStart"/>
      <w:r w:rsidRPr="00377989">
        <w:t>端收到</w:t>
      </w:r>
      <w:proofErr w:type="gramEnd"/>
      <w:r w:rsidRPr="00377989">
        <w:t>了三个</w:t>
      </w:r>
      <w:r w:rsidRPr="00377989">
        <w:t>ack=2</w:t>
      </w:r>
      <w:r w:rsidRPr="00377989">
        <w:t>的确认，知道了</w:t>
      </w:r>
      <w:r w:rsidRPr="00377989">
        <w:t>2</w:t>
      </w:r>
      <w:r w:rsidRPr="00377989">
        <w:t>还没有到，于是就马上重转</w:t>
      </w:r>
      <w:r w:rsidRPr="00377989">
        <w:t>2</w:t>
      </w:r>
      <w:r w:rsidRPr="00377989">
        <w:t>。然后，接收</w:t>
      </w:r>
      <w:r w:rsidRPr="00377989">
        <w:t xml:space="preserve"> </w:t>
      </w:r>
      <w:proofErr w:type="gramStart"/>
      <w:r w:rsidRPr="00377989">
        <w:t>端收到</w:t>
      </w:r>
      <w:proofErr w:type="gramEnd"/>
      <w:r w:rsidRPr="00377989">
        <w:t>了</w:t>
      </w:r>
      <w:r w:rsidRPr="00377989">
        <w:t>2</w:t>
      </w:r>
      <w:r w:rsidRPr="00377989">
        <w:t>，此时因为</w:t>
      </w:r>
      <w:r w:rsidRPr="00377989">
        <w:t>3</w:t>
      </w:r>
      <w:r w:rsidRPr="00377989">
        <w:t>，</w:t>
      </w:r>
      <w:r w:rsidRPr="00377989">
        <w:t>4</w:t>
      </w:r>
      <w:r w:rsidRPr="00377989">
        <w:t>，</w:t>
      </w:r>
      <w:r w:rsidRPr="00377989">
        <w:t>5</w:t>
      </w:r>
      <w:r w:rsidRPr="00377989">
        <w:t>都收到了，于是</w:t>
      </w:r>
      <w:r w:rsidRPr="00377989">
        <w:t>ack</w:t>
      </w:r>
      <w:r w:rsidRPr="00377989">
        <w:t>回</w:t>
      </w:r>
      <w:r w:rsidRPr="00377989">
        <w:t>6</w:t>
      </w:r>
      <w:r w:rsidRPr="00377989">
        <w:t>。示意图如下：</w:t>
      </w:r>
    </w:p>
    <w:p w:rsidR="00377989" w:rsidRPr="00377989" w:rsidRDefault="00377989" w:rsidP="00377989">
      <w:r w:rsidRPr="00377989">
        <w:t>    </w:t>
      </w:r>
      <w:r w:rsidRPr="00377989">
        <w:rPr>
          <w:noProof/>
        </w:rPr>
        <w:drawing>
          <wp:inline distT="0" distB="0" distL="0" distR="0">
            <wp:extent cx="4286250" cy="2771775"/>
            <wp:effectExtent l="0" t="0" r="0" b="9525"/>
            <wp:docPr id="12" name="图片 12" descr="https://images0.cnblogs.com/blog/634910/201412/0114263685851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mages0.cnblogs.com/blog/634910/201412/011426368585131.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286250" cy="2771775"/>
                    </a:xfrm>
                    <a:prstGeom prst="rect">
                      <a:avLst/>
                    </a:prstGeom>
                    <a:noFill/>
                    <a:ln>
                      <a:noFill/>
                    </a:ln>
                  </pic:spPr>
                </pic:pic>
              </a:graphicData>
            </a:graphic>
          </wp:inline>
        </w:drawing>
      </w:r>
    </w:p>
    <w:p w:rsidR="00377989" w:rsidRPr="00377989" w:rsidRDefault="00377989" w:rsidP="00377989">
      <w:r w:rsidRPr="00377989">
        <w:t>    Fast Retransmit</w:t>
      </w:r>
      <w:r w:rsidRPr="00377989">
        <w:t>只解决了一个问题，就是</w:t>
      </w:r>
      <w:r w:rsidRPr="00377989">
        <w:t>timeout</w:t>
      </w:r>
      <w:r w:rsidRPr="00377989">
        <w:t>的问题，它依然面临一个艰难的选择，就是重</w:t>
      </w:r>
      <w:proofErr w:type="gramStart"/>
      <w:r w:rsidRPr="00377989">
        <w:t>转之前</w:t>
      </w:r>
      <w:proofErr w:type="gramEnd"/>
      <w:r w:rsidRPr="00377989">
        <w:t>的一个还是重</w:t>
      </w:r>
      <w:proofErr w:type="gramStart"/>
      <w:r w:rsidRPr="00377989">
        <w:t>装所有</w:t>
      </w:r>
      <w:proofErr w:type="gramEnd"/>
      <w:r w:rsidRPr="00377989">
        <w:t>的问题。</w:t>
      </w:r>
      <w:r w:rsidRPr="00377989">
        <w:t xml:space="preserve"> </w:t>
      </w:r>
      <w:r w:rsidRPr="00377989">
        <w:t>对于上面的示例来说，是重传</w:t>
      </w:r>
      <w:r w:rsidRPr="00377989">
        <w:t>#2</w:t>
      </w:r>
      <w:r w:rsidRPr="00377989">
        <w:t>呢还是重传</w:t>
      </w:r>
      <w:r w:rsidRPr="00377989">
        <w:t>#2</w:t>
      </w:r>
      <w:r w:rsidRPr="00377989">
        <w:t>，</w:t>
      </w:r>
      <w:r w:rsidRPr="00377989">
        <w:t>#3</w:t>
      </w:r>
      <w:r w:rsidRPr="00377989">
        <w:t>，</w:t>
      </w:r>
      <w:r w:rsidRPr="00377989">
        <w:t>#4</w:t>
      </w:r>
      <w:r w:rsidRPr="00377989">
        <w:t>，</w:t>
      </w:r>
      <w:r w:rsidRPr="00377989">
        <w:t>#5</w:t>
      </w:r>
      <w:r w:rsidRPr="00377989">
        <w:t>呢？因为发送</w:t>
      </w:r>
      <w:proofErr w:type="gramStart"/>
      <w:r w:rsidRPr="00377989">
        <w:t>端并不</w:t>
      </w:r>
      <w:proofErr w:type="gramEnd"/>
      <w:r w:rsidRPr="00377989">
        <w:t>清楚这连续的</w:t>
      </w:r>
      <w:r w:rsidRPr="00377989">
        <w:t>3</w:t>
      </w:r>
      <w:r w:rsidRPr="00377989">
        <w:t>个</w:t>
      </w:r>
      <w:r w:rsidRPr="00377989">
        <w:t>ack(2)</w:t>
      </w:r>
      <w:r w:rsidRPr="00377989">
        <w:t>是谁传回来的？也许</w:t>
      </w:r>
      <w:proofErr w:type="gramStart"/>
      <w:r w:rsidRPr="00377989">
        <w:t>发送端发了</w:t>
      </w:r>
      <w:proofErr w:type="gramEnd"/>
      <w:r w:rsidRPr="00377989">
        <w:t>20</w:t>
      </w:r>
      <w:r w:rsidRPr="00377989">
        <w:t>份数</w:t>
      </w:r>
      <w:r w:rsidRPr="00377989">
        <w:t xml:space="preserve"> </w:t>
      </w:r>
      <w:r w:rsidRPr="00377989">
        <w:t>据，是</w:t>
      </w:r>
      <w:r w:rsidRPr="00377989">
        <w:t>#6</w:t>
      </w:r>
      <w:r w:rsidRPr="00377989">
        <w:t>，</w:t>
      </w:r>
      <w:r w:rsidRPr="00377989">
        <w:t>#10</w:t>
      </w:r>
      <w:r w:rsidRPr="00377989">
        <w:t>，</w:t>
      </w:r>
      <w:r w:rsidRPr="00377989">
        <w:t>#20</w:t>
      </w:r>
      <w:r w:rsidRPr="00377989">
        <w:t>传来的呢。这样，发送端很有可能要重传从</w:t>
      </w:r>
      <w:r w:rsidRPr="00377989">
        <w:t>2</w:t>
      </w:r>
      <w:r w:rsidRPr="00377989">
        <w:t>到</w:t>
      </w:r>
      <w:r w:rsidRPr="00377989">
        <w:t>20</w:t>
      </w:r>
      <w:r w:rsidRPr="00377989">
        <w:t>的这堆数据（这就是某些</w:t>
      </w:r>
      <w:r w:rsidRPr="00377989">
        <w:t>TCP</w:t>
      </w:r>
      <w:r w:rsidRPr="00377989">
        <w:t>的实际的实现）。可见，这是一把双</w:t>
      </w:r>
      <w:proofErr w:type="gramStart"/>
      <w:r w:rsidRPr="00377989">
        <w:t>刃</w:t>
      </w:r>
      <w:proofErr w:type="gramEnd"/>
      <w:r w:rsidRPr="00377989">
        <w:t>剑。</w:t>
      </w:r>
    </w:p>
    <w:p w:rsidR="00377989" w:rsidRPr="00377989" w:rsidRDefault="00377989" w:rsidP="00377989">
      <w:r w:rsidRPr="00377989">
        <w:t xml:space="preserve">SACK </w:t>
      </w:r>
      <w:r w:rsidRPr="00377989">
        <w:t>方法</w:t>
      </w:r>
    </w:p>
    <w:p w:rsidR="00377989" w:rsidRPr="00377989" w:rsidRDefault="00377989" w:rsidP="00377989">
      <w:r w:rsidRPr="00377989">
        <w:t xml:space="preserve">    </w:t>
      </w:r>
      <w:r w:rsidRPr="00377989">
        <w:t>另外一种更好的方式叫：</w:t>
      </w:r>
      <w:r w:rsidRPr="00377989">
        <w:t>Selective Acknowledgment (SACK)</w:t>
      </w:r>
      <w:r w:rsidRPr="00377989">
        <w:t>（参看</w:t>
      </w:r>
      <w:hyperlink r:id="rId50" w:tgtFrame="_blank" w:history="1">
        <w:r w:rsidRPr="00377989">
          <w:rPr>
            <w:rStyle w:val="a5"/>
          </w:rPr>
          <w:t>RFC 2018</w:t>
        </w:r>
      </w:hyperlink>
      <w:r w:rsidRPr="00377989">
        <w:t>），这种方式需要在</w:t>
      </w:r>
      <w:r w:rsidRPr="00377989">
        <w:t>TCP</w:t>
      </w:r>
      <w:r w:rsidRPr="00377989">
        <w:t>头里加一个</w:t>
      </w:r>
      <w:r w:rsidRPr="00377989">
        <w:t>SACK</w:t>
      </w:r>
      <w:r w:rsidRPr="00377989">
        <w:t>的东西，</w:t>
      </w:r>
      <w:r w:rsidRPr="00377989">
        <w:t>ACK</w:t>
      </w:r>
      <w:r w:rsidRPr="00377989">
        <w:t>还是</w:t>
      </w:r>
      <w:r w:rsidRPr="00377989">
        <w:t>Fast Retransmit</w:t>
      </w:r>
      <w:r w:rsidRPr="00377989">
        <w:t>的</w:t>
      </w:r>
      <w:r w:rsidRPr="00377989">
        <w:t>ACK</w:t>
      </w:r>
      <w:r w:rsidRPr="00377989">
        <w:t>，</w:t>
      </w:r>
      <w:r w:rsidRPr="00377989">
        <w:t>SACK</w:t>
      </w:r>
      <w:r w:rsidRPr="00377989">
        <w:t>则是汇报收到的数据碎版。参看下图：</w:t>
      </w:r>
    </w:p>
    <w:p w:rsidR="00377989" w:rsidRPr="00377989" w:rsidRDefault="00377989" w:rsidP="00377989">
      <w:r w:rsidRPr="00377989">
        <w:t>    </w:t>
      </w:r>
      <w:r w:rsidRPr="00377989">
        <w:rPr>
          <w:noProof/>
        </w:rPr>
        <w:lastRenderedPageBreak/>
        <w:drawing>
          <wp:inline distT="0" distB="0" distL="0" distR="0">
            <wp:extent cx="5715000" cy="3219450"/>
            <wp:effectExtent l="0" t="0" r="0" b="0"/>
            <wp:docPr id="11" name="图片 11" descr="https://images0.cnblogs.com/blog/634910/201412/0114263735870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images0.cnblogs.com/blog/634910/201412/011426373587045.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15000" cy="3219450"/>
                    </a:xfrm>
                    <a:prstGeom prst="rect">
                      <a:avLst/>
                    </a:prstGeom>
                    <a:noFill/>
                    <a:ln>
                      <a:noFill/>
                    </a:ln>
                  </pic:spPr>
                </pic:pic>
              </a:graphicData>
            </a:graphic>
          </wp:inline>
        </w:drawing>
      </w:r>
    </w:p>
    <w:p w:rsidR="00377989" w:rsidRPr="00377989" w:rsidRDefault="00377989" w:rsidP="00377989">
      <w:r w:rsidRPr="00377989">
        <w:t xml:space="preserve">    </w:t>
      </w:r>
      <w:r w:rsidRPr="00377989">
        <w:t>这样，在</w:t>
      </w:r>
      <w:proofErr w:type="gramStart"/>
      <w:r w:rsidRPr="00377989">
        <w:t>发送端就可以</w:t>
      </w:r>
      <w:proofErr w:type="gramEnd"/>
      <w:r w:rsidRPr="00377989">
        <w:t>根据回传的</w:t>
      </w:r>
      <w:r w:rsidRPr="00377989">
        <w:t>SACK</w:t>
      </w:r>
      <w:r w:rsidRPr="00377989">
        <w:t>来知道哪些数据到了，哪些没有到。于是就优化了</w:t>
      </w:r>
      <w:r w:rsidRPr="00377989">
        <w:t>Fast Retransmit</w:t>
      </w:r>
      <w:r w:rsidRPr="00377989">
        <w:t>的算法。当然，这个协议需要两边都支持。在</w:t>
      </w:r>
      <w:r w:rsidRPr="00377989">
        <w:t xml:space="preserve"> Linux</w:t>
      </w:r>
      <w:r w:rsidRPr="00377989">
        <w:t>下，可以通过</w:t>
      </w:r>
      <w:r w:rsidRPr="00377989">
        <w:t>tcp_sack</w:t>
      </w:r>
      <w:r w:rsidRPr="00377989">
        <w:t>参数打开这个功能（</w:t>
      </w:r>
      <w:r w:rsidRPr="00377989">
        <w:t>Linux 2.4</w:t>
      </w:r>
      <w:r w:rsidRPr="00377989">
        <w:t>后默认打开）。</w:t>
      </w:r>
    </w:p>
    <w:p w:rsidR="00377989" w:rsidRPr="00377989" w:rsidRDefault="00377989" w:rsidP="00377989">
      <w:r w:rsidRPr="00377989">
        <w:t xml:space="preserve">    </w:t>
      </w:r>
      <w:r w:rsidRPr="00377989">
        <w:t>这里还需要注意一个问题</w:t>
      </w:r>
      <w:r w:rsidRPr="00377989">
        <w:t>——</w:t>
      </w:r>
      <w:r w:rsidRPr="00377989">
        <w:t>接收方</w:t>
      </w:r>
      <w:r w:rsidRPr="00377989">
        <w:t>Reneging</w:t>
      </w:r>
      <w:r w:rsidRPr="00377989">
        <w:t>，所谓</w:t>
      </w:r>
      <w:r w:rsidRPr="00377989">
        <w:t>Reneging</w:t>
      </w:r>
      <w:r w:rsidRPr="00377989">
        <w:t>的意思就是接收方有权把已经报给发送端</w:t>
      </w:r>
      <w:r w:rsidRPr="00377989">
        <w:t>SACK</w:t>
      </w:r>
      <w:r w:rsidRPr="00377989">
        <w:t>里的数据给丢了。这样干是不被鼓励的，因为这个事会把问题复杂化了，但是，接收方这么做可能会有些极端情况，比如要把内存给别的更重要的东西。所以，发送方也不能完全依赖</w:t>
      </w:r>
      <w:r w:rsidRPr="00377989">
        <w:t>SACK</w:t>
      </w:r>
      <w:r w:rsidRPr="00377989">
        <w:t>，还是要依赖</w:t>
      </w:r>
      <w:r w:rsidRPr="00377989">
        <w:t>ACK</w:t>
      </w:r>
      <w:r w:rsidRPr="00377989">
        <w:t>，并维护</w:t>
      </w:r>
      <w:r w:rsidRPr="00377989">
        <w:t>Time-Out</w:t>
      </w:r>
      <w:r w:rsidRPr="00377989">
        <w:t>，如果后续的</w:t>
      </w:r>
      <w:r w:rsidRPr="00377989">
        <w:t>ACK</w:t>
      </w:r>
      <w:r w:rsidRPr="00377989">
        <w:t>没有增长，那么还是要把</w:t>
      </w:r>
      <w:r w:rsidRPr="00377989">
        <w:t>SACK</w:t>
      </w:r>
      <w:r w:rsidRPr="00377989">
        <w:t>的东西重传，另外，接收端这边永远不能把</w:t>
      </w:r>
      <w:r w:rsidRPr="00377989">
        <w:t>SACK</w:t>
      </w:r>
      <w:r w:rsidRPr="00377989">
        <w:t>的包标记为</w:t>
      </w:r>
      <w:r w:rsidRPr="00377989">
        <w:t>Ack</w:t>
      </w:r>
      <w:r w:rsidRPr="00377989">
        <w:t>。</w:t>
      </w:r>
    </w:p>
    <w:p w:rsidR="00377989" w:rsidRPr="00377989" w:rsidRDefault="00377989" w:rsidP="00377989">
      <w:r w:rsidRPr="00377989">
        <w:t xml:space="preserve">    </w:t>
      </w:r>
      <w:r w:rsidRPr="00377989">
        <w:t>注意：</w:t>
      </w:r>
      <w:r w:rsidRPr="00377989">
        <w:t>SACK</w:t>
      </w:r>
      <w:proofErr w:type="gramStart"/>
      <w:r w:rsidRPr="00377989">
        <w:t>会消费</w:t>
      </w:r>
      <w:proofErr w:type="gramEnd"/>
      <w:r w:rsidRPr="00377989">
        <w:t>发送方的资源，试想，如果一个攻击者给数据发送方发一堆</w:t>
      </w:r>
      <w:r w:rsidRPr="00377989">
        <w:t>SACK</w:t>
      </w:r>
      <w:r w:rsidRPr="00377989">
        <w:t>的选项，这会导致发送方开始要重传甚至遍历已经发出的数据，这会消耗很多发送端的资源。详细的东西请参看《</w:t>
      </w:r>
      <w:hyperlink r:id="rId52" w:tgtFrame="_blank" w:history="1">
        <w:r w:rsidRPr="00377989">
          <w:rPr>
            <w:rStyle w:val="a5"/>
          </w:rPr>
          <w:t>TCP SACK</w:t>
        </w:r>
        <w:r w:rsidRPr="00377989">
          <w:rPr>
            <w:rStyle w:val="a5"/>
          </w:rPr>
          <w:t>的性能权衡</w:t>
        </w:r>
      </w:hyperlink>
      <w:r w:rsidRPr="00377989">
        <w:t>》</w:t>
      </w:r>
    </w:p>
    <w:p w:rsidR="00377989" w:rsidRPr="00377989" w:rsidRDefault="00377989" w:rsidP="00377989">
      <w:r w:rsidRPr="00377989">
        <w:t xml:space="preserve">Duplicate SACK – </w:t>
      </w:r>
      <w:r w:rsidRPr="00377989">
        <w:t>重复收到数据的问题</w:t>
      </w:r>
    </w:p>
    <w:p w:rsidR="00377989" w:rsidRPr="00377989" w:rsidRDefault="00377989" w:rsidP="00377989">
      <w:r w:rsidRPr="00377989">
        <w:t>    Duplicate SACK</w:t>
      </w:r>
      <w:r w:rsidRPr="00377989">
        <w:t>又称</w:t>
      </w:r>
      <w:r w:rsidRPr="00377989">
        <w:t>D-SACK</w:t>
      </w:r>
      <w:r w:rsidRPr="00377989">
        <w:t>，其主要使用了</w:t>
      </w:r>
      <w:r w:rsidRPr="00377989">
        <w:t>SACK</w:t>
      </w:r>
      <w:r w:rsidRPr="00377989">
        <w:t>来告诉发送方有哪些数据被重复接收了。</w:t>
      </w:r>
      <w:hyperlink r:id="rId53" w:tgtFrame="_blank" w:history="1">
        <w:r w:rsidRPr="00377989">
          <w:rPr>
            <w:rStyle w:val="a5"/>
          </w:rPr>
          <w:t>RFC-2833 </w:t>
        </w:r>
      </w:hyperlink>
      <w:r w:rsidRPr="00377989">
        <w:t>里有详细描述和示例。下面举几个例子（来源于</w:t>
      </w:r>
      <w:hyperlink r:id="rId54" w:tgtFrame="_blank" w:history="1">
        <w:r w:rsidRPr="00377989">
          <w:rPr>
            <w:rStyle w:val="a5"/>
          </w:rPr>
          <w:t>RFC-2833</w:t>
        </w:r>
      </w:hyperlink>
      <w:r w:rsidRPr="00377989">
        <w:t>）</w:t>
      </w:r>
    </w:p>
    <w:p w:rsidR="00377989" w:rsidRPr="00377989" w:rsidRDefault="00377989" w:rsidP="00377989">
      <w:r w:rsidRPr="00377989">
        <w:t>    D-SACK</w:t>
      </w:r>
      <w:r w:rsidRPr="00377989">
        <w:t>使用了</w:t>
      </w:r>
      <w:r w:rsidRPr="00377989">
        <w:t>SACK</w:t>
      </w:r>
      <w:r w:rsidRPr="00377989">
        <w:t>的第一个段来做标志，</w:t>
      </w:r>
    </w:p>
    <w:p w:rsidR="00377989" w:rsidRPr="00377989" w:rsidRDefault="00377989" w:rsidP="00377989">
      <w:r w:rsidRPr="00377989">
        <w:t>如果</w:t>
      </w:r>
      <w:r w:rsidRPr="00377989">
        <w:t>SACK</w:t>
      </w:r>
      <w:r w:rsidRPr="00377989">
        <w:t>的第一个段的范围被</w:t>
      </w:r>
      <w:r w:rsidRPr="00377989">
        <w:t>ACK</w:t>
      </w:r>
      <w:r w:rsidRPr="00377989">
        <w:t>所覆盖，那么就是</w:t>
      </w:r>
      <w:r w:rsidRPr="00377989">
        <w:t>D-SACK</w:t>
      </w:r>
    </w:p>
    <w:p w:rsidR="00377989" w:rsidRPr="00377989" w:rsidRDefault="00377989" w:rsidP="00377989">
      <w:r w:rsidRPr="00377989">
        <w:t>如果</w:t>
      </w:r>
      <w:r w:rsidRPr="00377989">
        <w:t>SACK</w:t>
      </w:r>
      <w:r w:rsidRPr="00377989">
        <w:t>的第一个段的范围被</w:t>
      </w:r>
      <w:r w:rsidRPr="00377989">
        <w:t>SACK</w:t>
      </w:r>
      <w:r w:rsidRPr="00377989">
        <w:t>的第二个段覆盖，那么就是</w:t>
      </w:r>
      <w:r w:rsidRPr="00377989">
        <w:t>D-SACK</w:t>
      </w:r>
    </w:p>
    <w:p w:rsidR="00377989" w:rsidRPr="00377989" w:rsidRDefault="00377989" w:rsidP="00377989">
      <w:r w:rsidRPr="00377989">
        <w:t>示例</w:t>
      </w:r>
      <w:proofErr w:type="gramStart"/>
      <w:r w:rsidRPr="00377989">
        <w:t>一</w:t>
      </w:r>
      <w:proofErr w:type="gramEnd"/>
      <w:r w:rsidRPr="00377989">
        <w:t>：</w:t>
      </w:r>
      <w:r w:rsidRPr="00377989">
        <w:t>ACK</w:t>
      </w:r>
      <w:r w:rsidRPr="00377989">
        <w:t>丢包</w:t>
      </w:r>
    </w:p>
    <w:p w:rsidR="00377989" w:rsidRPr="00377989" w:rsidRDefault="00377989" w:rsidP="00377989">
      <w:r w:rsidRPr="00377989">
        <w:t xml:space="preserve">    </w:t>
      </w:r>
      <w:r w:rsidRPr="00377989">
        <w:t>下面的示例中，丢了两个</w:t>
      </w:r>
      <w:r w:rsidRPr="00377989">
        <w:t>ACK</w:t>
      </w:r>
      <w:r w:rsidRPr="00377989">
        <w:t>，所以，发送端重传了第一个数据包（</w:t>
      </w:r>
      <w:r w:rsidRPr="00377989">
        <w:t>3000-3499</w:t>
      </w:r>
      <w:r w:rsidRPr="00377989">
        <w:t>），于是接收</w:t>
      </w:r>
      <w:proofErr w:type="gramStart"/>
      <w:r w:rsidRPr="00377989">
        <w:t>端发现</w:t>
      </w:r>
      <w:proofErr w:type="gramEnd"/>
      <w:r w:rsidRPr="00377989">
        <w:t>重复收到，于是回了一个</w:t>
      </w:r>
      <w:r w:rsidRPr="00377989">
        <w:t xml:space="preserve"> SACK=3000-3500</w:t>
      </w:r>
      <w:r w:rsidRPr="00377989">
        <w:t>，因为</w:t>
      </w:r>
      <w:r w:rsidRPr="00377989">
        <w:t>ACK</w:t>
      </w:r>
      <w:r w:rsidRPr="00377989">
        <w:t>都到了</w:t>
      </w:r>
      <w:r w:rsidRPr="00377989">
        <w:t>4000</w:t>
      </w:r>
      <w:r w:rsidRPr="00377989">
        <w:t>意味着收到了</w:t>
      </w:r>
      <w:r w:rsidRPr="00377989">
        <w:t>4000</w:t>
      </w:r>
      <w:r w:rsidRPr="00377989">
        <w:t>之前的所有数据，所以这个</w:t>
      </w:r>
      <w:r w:rsidRPr="00377989">
        <w:t>SACK</w:t>
      </w:r>
      <w:r w:rsidRPr="00377989">
        <w:t>就是</w:t>
      </w:r>
      <w:r w:rsidRPr="00377989">
        <w:t>D-SACK——</w:t>
      </w:r>
      <w:r w:rsidRPr="00377989">
        <w:t>旨在告诉</w:t>
      </w:r>
      <w:proofErr w:type="gramStart"/>
      <w:r w:rsidRPr="00377989">
        <w:t>发送端我收</w:t>
      </w:r>
      <w:proofErr w:type="gramEnd"/>
      <w:r w:rsidRPr="00377989">
        <w:t xml:space="preserve"> </w:t>
      </w:r>
      <w:r w:rsidRPr="00377989">
        <w:t>到了重复的数据，而且我们的</w:t>
      </w:r>
      <w:proofErr w:type="gramStart"/>
      <w:r w:rsidRPr="00377989">
        <w:t>发送端还知道</w:t>
      </w:r>
      <w:proofErr w:type="gramEnd"/>
      <w:r w:rsidRPr="00377989">
        <w:t>，数据包没有丢，丢的是</w:t>
      </w:r>
      <w:r w:rsidRPr="00377989">
        <w:t>ACK</w:t>
      </w:r>
      <w:r w:rsidRPr="00377989">
        <w:t>包。</w:t>
      </w:r>
    </w:p>
    <w:p w:rsidR="00377989" w:rsidRPr="00377989" w:rsidRDefault="00377989" w:rsidP="00377989">
      <w:r w:rsidRPr="00377989">
        <w:rPr>
          <w:rFonts w:hint="eastAsia"/>
        </w:rPr>
        <w:t>TransmittedReceived ACK Sent</w:t>
      </w:r>
    </w:p>
    <w:p w:rsidR="00377989" w:rsidRPr="00377989" w:rsidRDefault="00377989" w:rsidP="00377989">
      <w:proofErr w:type="gramStart"/>
      <w:r w:rsidRPr="00377989">
        <w:rPr>
          <w:rFonts w:hint="eastAsia"/>
        </w:rPr>
        <w:t>SegmentSegment(</w:t>
      </w:r>
      <w:proofErr w:type="gramEnd"/>
      <w:r w:rsidRPr="00377989">
        <w:rPr>
          <w:rFonts w:hint="eastAsia"/>
        </w:rPr>
        <w:t>Including SACK Blocks)</w:t>
      </w:r>
    </w:p>
    <w:p w:rsidR="00377989" w:rsidRPr="00377989" w:rsidRDefault="00377989" w:rsidP="00377989"/>
    <w:p w:rsidR="00377989" w:rsidRPr="00377989" w:rsidRDefault="00377989" w:rsidP="00377989">
      <w:r w:rsidRPr="00377989">
        <w:rPr>
          <w:rFonts w:hint="eastAsia"/>
        </w:rPr>
        <w:t>3000-34993000-34993500(ACK dropped)</w:t>
      </w:r>
    </w:p>
    <w:p w:rsidR="00377989" w:rsidRPr="00377989" w:rsidRDefault="00377989" w:rsidP="00377989">
      <w:r w:rsidRPr="00377989">
        <w:rPr>
          <w:rFonts w:hint="eastAsia"/>
        </w:rPr>
        <w:t>3500-39993500-39994000(ACK dropped)</w:t>
      </w:r>
    </w:p>
    <w:p w:rsidR="00377989" w:rsidRPr="00377989" w:rsidRDefault="00377989" w:rsidP="00377989">
      <w:r w:rsidRPr="00377989">
        <w:rPr>
          <w:rFonts w:hint="eastAsia"/>
        </w:rPr>
        <w:lastRenderedPageBreak/>
        <w:t>3000-34993000-34994000, SACK=3000-3500</w:t>
      </w:r>
    </w:p>
    <w:p w:rsidR="00377989" w:rsidRPr="00377989" w:rsidRDefault="00377989" w:rsidP="00377989">
      <w:r w:rsidRPr="00377989">
        <w:rPr>
          <w:rFonts w:hint="eastAsia"/>
        </w:rPr>
        <w:t>---------</w:t>
      </w:r>
    </w:p>
    <w:p w:rsidR="00377989" w:rsidRPr="00377989" w:rsidRDefault="00377989" w:rsidP="00377989">
      <w:r w:rsidRPr="00377989">
        <w:rPr>
          <w:rFonts w:hint="eastAsia"/>
        </w:rPr>
        <w:t> </w:t>
      </w:r>
    </w:p>
    <w:p w:rsidR="00377989" w:rsidRPr="00377989" w:rsidRDefault="00377989" w:rsidP="00377989">
      <w:r w:rsidRPr="00377989">
        <w:t> </w:t>
      </w:r>
      <w:r w:rsidRPr="00377989">
        <w:t>示例二，网络延误</w:t>
      </w:r>
    </w:p>
    <w:p w:rsidR="00377989" w:rsidRPr="00377989" w:rsidRDefault="00377989" w:rsidP="00377989">
      <w:r w:rsidRPr="00377989">
        <w:t xml:space="preserve">    </w:t>
      </w:r>
      <w:r w:rsidRPr="00377989">
        <w:t>下面的示例中，网络包（</w:t>
      </w:r>
      <w:r w:rsidRPr="00377989">
        <w:t>1000-1499</w:t>
      </w:r>
      <w:r w:rsidRPr="00377989">
        <w:t>）被网络给延误了，导致发送方没有收到</w:t>
      </w:r>
      <w:r w:rsidRPr="00377989">
        <w:t>ACK</w:t>
      </w:r>
      <w:r w:rsidRPr="00377989">
        <w:t>，而后面到达的三个包触发了</w:t>
      </w:r>
      <w:r w:rsidRPr="00377989">
        <w:t>“Fast Retransmit</w:t>
      </w:r>
      <w:r w:rsidRPr="00377989">
        <w:t>算法</w:t>
      </w:r>
      <w:r w:rsidRPr="00377989">
        <w:t>”</w:t>
      </w:r>
      <w:r w:rsidRPr="00377989">
        <w:t>，所以重传，但重传时，被延误的包又到了，所以，回了一个</w:t>
      </w:r>
      <w:r w:rsidRPr="00377989">
        <w:t>SACK=1000-1500</w:t>
      </w:r>
      <w:r w:rsidRPr="00377989">
        <w:t>，因为</w:t>
      </w:r>
      <w:r w:rsidRPr="00377989">
        <w:t>ACK</w:t>
      </w:r>
      <w:r w:rsidRPr="00377989">
        <w:t>已到了</w:t>
      </w:r>
      <w:r w:rsidRPr="00377989">
        <w:t>3000</w:t>
      </w:r>
      <w:r w:rsidRPr="00377989">
        <w:t>，所以，这</w:t>
      </w:r>
      <w:r w:rsidRPr="00377989">
        <w:t xml:space="preserve"> </w:t>
      </w:r>
      <w:proofErr w:type="gramStart"/>
      <w:r w:rsidRPr="00377989">
        <w:t>个</w:t>
      </w:r>
      <w:proofErr w:type="gramEnd"/>
      <w:r w:rsidRPr="00377989">
        <w:t>SACK</w:t>
      </w:r>
      <w:r w:rsidRPr="00377989">
        <w:t>是</w:t>
      </w:r>
      <w:r w:rsidRPr="00377989">
        <w:t>D-SACK——</w:t>
      </w:r>
      <w:r w:rsidRPr="00377989">
        <w:t>标识收到了重复的包。</w:t>
      </w:r>
    </w:p>
    <w:p w:rsidR="00377989" w:rsidRPr="00377989" w:rsidRDefault="00377989" w:rsidP="00377989">
      <w:r w:rsidRPr="00377989">
        <w:t xml:space="preserve">    </w:t>
      </w:r>
      <w:r w:rsidRPr="00377989">
        <w:t>这个案例下，发送</w:t>
      </w:r>
      <w:proofErr w:type="gramStart"/>
      <w:r w:rsidRPr="00377989">
        <w:t>端知道</w:t>
      </w:r>
      <w:proofErr w:type="gramEnd"/>
      <w:r w:rsidRPr="00377989">
        <w:t>之前因为</w:t>
      </w:r>
      <w:r w:rsidRPr="00377989">
        <w:t>“Fast Retransmit</w:t>
      </w:r>
      <w:r w:rsidRPr="00377989">
        <w:t>算法</w:t>
      </w:r>
      <w:r w:rsidRPr="00377989">
        <w:t>”</w:t>
      </w:r>
      <w:r w:rsidRPr="00377989">
        <w:t>触发的重传不是因为发出去的包丢了，也不是因为回应的</w:t>
      </w:r>
      <w:r w:rsidRPr="00377989">
        <w:t>ACK</w:t>
      </w:r>
      <w:r w:rsidRPr="00377989">
        <w:t>包丢了，而是因为网络延时了。</w:t>
      </w:r>
    </w:p>
    <w:p w:rsidR="00377989" w:rsidRPr="00377989" w:rsidRDefault="00377989" w:rsidP="00377989">
      <w:r w:rsidRPr="00377989">
        <w:rPr>
          <w:rFonts w:hint="eastAsia"/>
        </w:rPr>
        <w:t>TransmittedReceived ACK Sent</w:t>
      </w:r>
    </w:p>
    <w:p w:rsidR="00377989" w:rsidRPr="00377989" w:rsidRDefault="00377989" w:rsidP="00377989">
      <w:proofErr w:type="gramStart"/>
      <w:r w:rsidRPr="00377989">
        <w:rPr>
          <w:rFonts w:hint="eastAsia"/>
        </w:rPr>
        <w:t>SegmentSegment(</w:t>
      </w:r>
      <w:proofErr w:type="gramEnd"/>
      <w:r w:rsidRPr="00377989">
        <w:rPr>
          <w:rFonts w:hint="eastAsia"/>
        </w:rPr>
        <w:t>Including SACK Blocks)</w:t>
      </w:r>
    </w:p>
    <w:p w:rsidR="00377989" w:rsidRPr="00377989" w:rsidRDefault="00377989" w:rsidP="00377989"/>
    <w:p w:rsidR="00377989" w:rsidRPr="00377989" w:rsidRDefault="00377989" w:rsidP="00377989">
      <w:r w:rsidRPr="00377989">
        <w:rPr>
          <w:rFonts w:hint="eastAsia"/>
        </w:rPr>
        <w:t>500-999500-9991000</w:t>
      </w:r>
    </w:p>
    <w:p w:rsidR="00377989" w:rsidRPr="00377989" w:rsidRDefault="00377989" w:rsidP="00377989">
      <w:r w:rsidRPr="00377989">
        <w:rPr>
          <w:rFonts w:hint="eastAsia"/>
        </w:rPr>
        <w:t>1000-1499(delayed)</w:t>
      </w:r>
    </w:p>
    <w:p w:rsidR="00377989" w:rsidRPr="00377989" w:rsidRDefault="00377989" w:rsidP="00377989">
      <w:r w:rsidRPr="00377989">
        <w:rPr>
          <w:rFonts w:hint="eastAsia"/>
        </w:rPr>
        <w:t>1500-19991500-19991000, SACK=1500-2000</w:t>
      </w:r>
    </w:p>
    <w:p w:rsidR="00377989" w:rsidRPr="00377989" w:rsidRDefault="00377989" w:rsidP="00377989">
      <w:r w:rsidRPr="00377989">
        <w:rPr>
          <w:rFonts w:hint="eastAsia"/>
        </w:rPr>
        <w:t>2000-24992000-24991000, SACK=1500-2500</w:t>
      </w:r>
    </w:p>
    <w:p w:rsidR="00377989" w:rsidRPr="00377989" w:rsidRDefault="00377989" w:rsidP="00377989">
      <w:r w:rsidRPr="00377989">
        <w:rPr>
          <w:rFonts w:hint="eastAsia"/>
        </w:rPr>
        <w:t>2500-29992500-29991000, SACK=1500-3000</w:t>
      </w:r>
    </w:p>
    <w:p w:rsidR="00377989" w:rsidRPr="00377989" w:rsidRDefault="00377989" w:rsidP="00377989">
      <w:r w:rsidRPr="00377989">
        <w:rPr>
          <w:rFonts w:hint="eastAsia"/>
        </w:rPr>
        <w:t>1000-14991000-14993000</w:t>
      </w:r>
    </w:p>
    <w:p w:rsidR="00377989" w:rsidRPr="00377989" w:rsidRDefault="00377989" w:rsidP="00377989">
      <w:r w:rsidRPr="00377989">
        <w:rPr>
          <w:rFonts w:hint="eastAsia"/>
        </w:rPr>
        <w:t>1000-14993000, SACK=1000-1500</w:t>
      </w:r>
    </w:p>
    <w:p w:rsidR="00377989" w:rsidRPr="00377989" w:rsidRDefault="00377989" w:rsidP="00377989">
      <w:r w:rsidRPr="00377989">
        <w:rPr>
          <w:rFonts w:hint="eastAsia"/>
        </w:rPr>
        <w:t>---------</w:t>
      </w:r>
    </w:p>
    <w:p w:rsidR="00377989" w:rsidRPr="00377989" w:rsidRDefault="00377989" w:rsidP="00377989">
      <w:r w:rsidRPr="00377989">
        <w:t xml:space="preserve">     </w:t>
      </w:r>
      <w:r w:rsidRPr="00377989">
        <w:t>可见，引入了</w:t>
      </w:r>
      <w:r w:rsidRPr="00377989">
        <w:t>D-SACK</w:t>
      </w:r>
      <w:r w:rsidRPr="00377989">
        <w:t>，有这么几个好处：</w:t>
      </w:r>
    </w:p>
    <w:p w:rsidR="00377989" w:rsidRPr="00377989" w:rsidRDefault="00377989" w:rsidP="00377989">
      <w:r w:rsidRPr="00377989">
        <w:t>    1</w:t>
      </w:r>
      <w:r w:rsidRPr="00377989">
        <w:t>）可以让发送方知道，是发出去的包丢了，还是回来的</w:t>
      </w:r>
      <w:r w:rsidRPr="00377989">
        <w:t>ACK</w:t>
      </w:r>
      <w:r w:rsidRPr="00377989">
        <w:t>包丢了。</w:t>
      </w:r>
    </w:p>
    <w:p w:rsidR="00377989" w:rsidRPr="00377989" w:rsidRDefault="00377989" w:rsidP="00377989">
      <w:r w:rsidRPr="00377989">
        <w:t>    2</w:t>
      </w:r>
      <w:r w:rsidRPr="00377989">
        <w:t>）是不是自己的</w:t>
      </w:r>
      <w:r w:rsidRPr="00377989">
        <w:t>timeout</w:t>
      </w:r>
      <w:r w:rsidRPr="00377989">
        <w:t>太小了，导致重传。</w:t>
      </w:r>
    </w:p>
    <w:p w:rsidR="00377989" w:rsidRPr="00377989" w:rsidRDefault="00377989" w:rsidP="00377989">
      <w:r w:rsidRPr="00377989">
        <w:t>    3</w:t>
      </w:r>
      <w:r w:rsidRPr="00377989">
        <w:t>）网络上出现了先发的包后到的情况（又称</w:t>
      </w:r>
      <w:r w:rsidRPr="00377989">
        <w:t>reordering</w:t>
      </w:r>
      <w:r w:rsidRPr="00377989">
        <w:t>）</w:t>
      </w:r>
    </w:p>
    <w:p w:rsidR="00377989" w:rsidRPr="00377989" w:rsidRDefault="00377989" w:rsidP="00377989">
      <w:r w:rsidRPr="00377989">
        <w:t>    4</w:t>
      </w:r>
      <w:r w:rsidRPr="00377989">
        <w:t>）网络上是不是把我的数据包给复制了。</w:t>
      </w:r>
    </w:p>
    <w:p w:rsidR="00377989" w:rsidRPr="00377989" w:rsidRDefault="00377989" w:rsidP="00377989">
      <w:r w:rsidRPr="00377989">
        <w:t>    </w:t>
      </w:r>
      <w:r w:rsidRPr="00377989">
        <w:t>知道这些东西可以很好得帮助</w:t>
      </w:r>
      <w:r w:rsidRPr="00377989">
        <w:t>TCP</w:t>
      </w:r>
      <w:r w:rsidRPr="00377989">
        <w:t>了解网络情况，从而可以更好的做网络上的流控。</w:t>
      </w:r>
    </w:p>
    <w:p w:rsidR="00377989" w:rsidRPr="00377989" w:rsidRDefault="00377989" w:rsidP="00377989">
      <w:r w:rsidRPr="00377989">
        <w:t>    Linux</w:t>
      </w:r>
      <w:r w:rsidRPr="00377989">
        <w:t>下的</w:t>
      </w:r>
      <w:r w:rsidRPr="00377989">
        <w:t>tcp_dsack</w:t>
      </w:r>
      <w:r w:rsidRPr="00377989">
        <w:t>参数用于开启这个功能（</w:t>
      </w:r>
      <w:r w:rsidRPr="00377989">
        <w:t>Linux 2.4</w:t>
      </w:r>
      <w:r w:rsidRPr="00377989">
        <w:t>后默认打开）。</w:t>
      </w:r>
    </w:p>
    <w:p w:rsidR="00377989" w:rsidRPr="00377989" w:rsidRDefault="00377989" w:rsidP="00377989">
      <w:r w:rsidRPr="00377989">
        <w:t> </w:t>
      </w:r>
    </w:p>
    <w:p w:rsidR="00377989" w:rsidRPr="00377989" w:rsidRDefault="00377989" w:rsidP="00377989">
      <w:r w:rsidRPr="00377989">
        <w:t>TCP</w:t>
      </w:r>
      <w:r w:rsidRPr="00377989">
        <w:t>的</w:t>
      </w:r>
      <w:r w:rsidRPr="00377989">
        <w:t>RTT</w:t>
      </w:r>
      <w:r w:rsidRPr="00377989">
        <w:t>算法</w:t>
      </w:r>
    </w:p>
    <w:p w:rsidR="00377989" w:rsidRPr="00377989" w:rsidRDefault="00377989" w:rsidP="00377989">
      <w:r w:rsidRPr="00377989">
        <w:t xml:space="preserve">    </w:t>
      </w:r>
      <w:r w:rsidRPr="00377989">
        <w:t>从前面的</w:t>
      </w:r>
      <w:r w:rsidRPr="00377989">
        <w:t>TCP</w:t>
      </w:r>
      <w:r w:rsidRPr="00377989">
        <w:t>重传机制我们知道</w:t>
      </w:r>
      <w:r w:rsidRPr="00377989">
        <w:t>Timeout</w:t>
      </w:r>
      <w:r w:rsidRPr="00377989">
        <w:t>的设置对于重传非常重要。</w:t>
      </w:r>
    </w:p>
    <w:p w:rsidR="00377989" w:rsidRPr="00377989" w:rsidRDefault="00377989" w:rsidP="00377989">
      <w:r w:rsidRPr="00377989">
        <w:t>设长了，重发就慢，丢了老半天才重发，没有效率，性能差；</w:t>
      </w:r>
    </w:p>
    <w:p w:rsidR="00377989" w:rsidRPr="00377989" w:rsidRDefault="00377989" w:rsidP="00377989">
      <w:proofErr w:type="gramStart"/>
      <w:r w:rsidRPr="00377989">
        <w:t>设短了</w:t>
      </w:r>
      <w:proofErr w:type="gramEnd"/>
      <w:r w:rsidRPr="00377989">
        <w:t>，会导致可能并没有丢就重发。于是重发的就快，会增加网络拥塞，导致更多的超时，更多的超时导致更多的重发。</w:t>
      </w:r>
    </w:p>
    <w:p w:rsidR="00377989" w:rsidRPr="00377989" w:rsidRDefault="00377989" w:rsidP="00377989">
      <w:r w:rsidRPr="00377989">
        <w:t xml:space="preserve">    </w:t>
      </w:r>
      <w:r w:rsidRPr="00377989">
        <w:t>而且，这个超时时间在不同的网络的情况下，根本没有办法设置一个死的值。只能动态地设置。</w:t>
      </w:r>
      <w:r w:rsidRPr="00377989">
        <w:t xml:space="preserve"> </w:t>
      </w:r>
      <w:r w:rsidRPr="00377989">
        <w:t>为了动态地设置，</w:t>
      </w:r>
      <w:r w:rsidRPr="00377989">
        <w:t>TCP</w:t>
      </w:r>
      <w:r w:rsidRPr="00377989">
        <w:t>引入了</w:t>
      </w:r>
      <w:r w:rsidRPr="00377989">
        <w:t>RTT——Round Trip Time</w:t>
      </w:r>
      <w:r w:rsidRPr="00377989">
        <w:t>，也就是一个数据包从发出去</w:t>
      </w:r>
      <w:proofErr w:type="gramStart"/>
      <w:r w:rsidRPr="00377989">
        <w:t>到回来</w:t>
      </w:r>
      <w:proofErr w:type="gramEnd"/>
      <w:r w:rsidRPr="00377989">
        <w:t>的时间。这样</w:t>
      </w:r>
      <w:proofErr w:type="gramStart"/>
      <w:r w:rsidRPr="00377989">
        <w:t>发送端就大约</w:t>
      </w:r>
      <w:proofErr w:type="gramEnd"/>
      <w:r w:rsidRPr="00377989">
        <w:t>知道需要多少的时间，从而可以方便地设置</w:t>
      </w:r>
      <w:r w:rsidRPr="00377989">
        <w:t>Timeout—— RTO</w:t>
      </w:r>
      <w:r w:rsidRPr="00377989">
        <w:t>（</w:t>
      </w:r>
      <w:r w:rsidRPr="00377989">
        <w:t>Retransmission TimeOut</w:t>
      </w:r>
      <w:r w:rsidRPr="00377989">
        <w:t>），以让我们的重传机制更高效。</w:t>
      </w:r>
      <w:r w:rsidRPr="00377989">
        <w:t xml:space="preserve"> </w:t>
      </w:r>
      <w:r w:rsidRPr="00377989">
        <w:t>听起来似乎很简单，好像就是在发送端发包时记下</w:t>
      </w:r>
      <w:r w:rsidRPr="00377989">
        <w:t>t0</w:t>
      </w:r>
      <w:r w:rsidRPr="00377989">
        <w:t>，然后接收端再把这个</w:t>
      </w:r>
      <w:r w:rsidRPr="00377989">
        <w:t>ack</w:t>
      </w:r>
      <w:r w:rsidRPr="00377989">
        <w:t>回来时再记一个</w:t>
      </w:r>
      <w:r w:rsidRPr="00377989">
        <w:t>t1</w:t>
      </w:r>
      <w:r w:rsidRPr="00377989">
        <w:t>，于是</w:t>
      </w:r>
      <w:r w:rsidRPr="00377989">
        <w:t>RTT = t1 – t0</w:t>
      </w:r>
      <w:r w:rsidRPr="00377989">
        <w:t>。没那么简单，这只是一个采样，不能代表普遍情况。</w:t>
      </w:r>
    </w:p>
    <w:p w:rsidR="00377989" w:rsidRPr="00377989" w:rsidRDefault="00377989" w:rsidP="00377989">
      <w:r w:rsidRPr="00377989">
        <w:t>经典算法</w:t>
      </w:r>
    </w:p>
    <w:p w:rsidR="00377989" w:rsidRPr="00377989" w:rsidRDefault="00377989" w:rsidP="00377989">
      <w:r w:rsidRPr="00377989">
        <w:t>    </w:t>
      </w:r>
      <w:hyperlink r:id="rId55" w:tgtFrame="_blank" w:history="1">
        <w:r w:rsidRPr="00377989">
          <w:rPr>
            <w:rStyle w:val="a5"/>
          </w:rPr>
          <w:t>RFC793</w:t>
        </w:r>
      </w:hyperlink>
      <w:r w:rsidRPr="00377989">
        <w:t> </w:t>
      </w:r>
      <w:r w:rsidRPr="00377989">
        <w:t>中定义的经典算法是这样的：</w:t>
      </w:r>
    </w:p>
    <w:p w:rsidR="00377989" w:rsidRPr="00377989" w:rsidRDefault="00377989" w:rsidP="00377989">
      <w:r w:rsidRPr="00377989">
        <w:t>    1</w:t>
      </w:r>
      <w:r w:rsidRPr="00377989">
        <w:t>）首先，先采样</w:t>
      </w:r>
      <w:r w:rsidRPr="00377989">
        <w:t>RTT</w:t>
      </w:r>
      <w:r w:rsidRPr="00377989">
        <w:t>，记下最近好几次的</w:t>
      </w:r>
      <w:r w:rsidRPr="00377989">
        <w:t>RTT</w:t>
      </w:r>
      <w:r w:rsidRPr="00377989">
        <w:t>值。</w:t>
      </w:r>
    </w:p>
    <w:p w:rsidR="00377989" w:rsidRPr="00377989" w:rsidRDefault="00377989" w:rsidP="00377989">
      <w:r w:rsidRPr="00377989">
        <w:t>    2</w:t>
      </w:r>
      <w:r w:rsidRPr="00377989">
        <w:t>）然后做平滑计算</w:t>
      </w:r>
      <w:r w:rsidRPr="00377989">
        <w:t>SRTT</w:t>
      </w:r>
      <w:r w:rsidRPr="00377989">
        <w:t>（</w:t>
      </w:r>
      <w:r w:rsidRPr="00377989">
        <w:t xml:space="preserve"> Smoothed RTT</w:t>
      </w:r>
      <w:r w:rsidRPr="00377989">
        <w:t>）。公式为：（其中的</w:t>
      </w:r>
      <w:r w:rsidRPr="00377989">
        <w:t xml:space="preserve"> α </w:t>
      </w:r>
      <w:r w:rsidRPr="00377989">
        <w:t>取值在</w:t>
      </w:r>
      <w:r w:rsidRPr="00377989">
        <w:t xml:space="preserve">0.8 </w:t>
      </w:r>
      <w:r w:rsidRPr="00377989">
        <w:t>到</w:t>
      </w:r>
      <w:r w:rsidRPr="00377989">
        <w:t xml:space="preserve"> 0.9</w:t>
      </w:r>
      <w:r w:rsidRPr="00377989">
        <w:t>之</w:t>
      </w:r>
      <w:r w:rsidRPr="00377989">
        <w:lastRenderedPageBreak/>
        <w:t>间，这个算法英文叫</w:t>
      </w:r>
      <w:r w:rsidRPr="00377989">
        <w:t>Exponential weighted moving average</w:t>
      </w:r>
      <w:r w:rsidRPr="00377989">
        <w:t>，中文叫：加权移动平均）</w:t>
      </w:r>
    </w:p>
    <w:p w:rsidR="00377989" w:rsidRPr="00377989" w:rsidRDefault="00377989" w:rsidP="00377989">
      <w:r w:rsidRPr="00377989">
        <w:t>   SRTT = </w:t>
      </w:r>
      <w:proofErr w:type="gramStart"/>
      <w:r w:rsidRPr="00377989">
        <w:t>( α</w:t>
      </w:r>
      <w:proofErr w:type="gramEnd"/>
      <w:r w:rsidRPr="00377989">
        <w:t xml:space="preserve"> * SRTT ) + ((1- α) * RTT)</w:t>
      </w:r>
    </w:p>
    <w:p w:rsidR="00377989" w:rsidRPr="00377989" w:rsidRDefault="00377989" w:rsidP="00377989">
      <w:r w:rsidRPr="00377989">
        <w:t>    3</w:t>
      </w:r>
      <w:r w:rsidRPr="00377989">
        <w:t>）开始计算</w:t>
      </w:r>
      <w:r w:rsidRPr="00377989">
        <w:t>RTO</w:t>
      </w:r>
      <w:r w:rsidRPr="00377989">
        <w:t>。公式如下：</w:t>
      </w:r>
    </w:p>
    <w:p w:rsidR="00377989" w:rsidRPr="00377989" w:rsidRDefault="00377989" w:rsidP="00377989">
      <w:r w:rsidRPr="00377989">
        <w:t xml:space="preserve">   RTO = min </w:t>
      </w:r>
      <w:proofErr w:type="gramStart"/>
      <w:r w:rsidRPr="00377989">
        <w:t>[ UBOUND</w:t>
      </w:r>
      <w:proofErr w:type="gramEnd"/>
      <w:r w:rsidRPr="00377989">
        <w:t>,  max [ LBOUND,   (β * SRTT) ]  ]</w:t>
      </w:r>
    </w:p>
    <w:p w:rsidR="00377989" w:rsidRPr="00377989" w:rsidRDefault="00377989" w:rsidP="00377989">
      <w:r w:rsidRPr="00377989">
        <w:t xml:space="preserve">    </w:t>
      </w:r>
      <w:r w:rsidRPr="00377989">
        <w:t>其中：</w:t>
      </w:r>
    </w:p>
    <w:p w:rsidR="00377989" w:rsidRPr="00377989" w:rsidRDefault="00377989" w:rsidP="00377989">
      <w:r w:rsidRPr="00377989">
        <w:t>UBOUND</w:t>
      </w:r>
      <w:r w:rsidRPr="00377989">
        <w:t>是最大的</w:t>
      </w:r>
      <w:r w:rsidRPr="00377989">
        <w:t>timeout</w:t>
      </w:r>
      <w:r w:rsidRPr="00377989">
        <w:t>时间，上限值</w:t>
      </w:r>
    </w:p>
    <w:p w:rsidR="00377989" w:rsidRPr="00377989" w:rsidRDefault="00377989" w:rsidP="00377989">
      <w:r w:rsidRPr="00377989">
        <w:t>LBOUND</w:t>
      </w:r>
      <w:r w:rsidRPr="00377989">
        <w:t>是最小的</w:t>
      </w:r>
      <w:r w:rsidRPr="00377989">
        <w:t>timeout</w:t>
      </w:r>
      <w:r w:rsidRPr="00377989">
        <w:t>时间，下限值</w:t>
      </w:r>
    </w:p>
    <w:p w:rsidR="00377989" w:rsidRPr="00377989" w:rsidRDefault="00377989" w:rsidP="00377989">
      <w:r w:rsidRPr="00377989">
        <w:t xml:space="preserve">β </w:t>
      </w:r>
      <w:r w:rsidRPr="00377989">
        <w:t>值一般在</w:t>
      </w:r>
      <w:r w:rsidRPr="00377989">
        <w:t>1.3</w:t>
      </w:r>
      <w:r w:rsidRPr="00377989">
        <w:t>到</w:t>
      </w:r>
      <w:r w:rsidRPr="00377989">
        <w:t>2.0</w:t>
      </w:r>
      <w:r w:rsidRPr="00377989">
        <w:t>之间。</w:t>
      </w:r>
    </w:p>
    <w:p w:rsidR="00377989" w:rsidRPr="00377989" w:rsidRDefault="00377989" w:rsidP="00377989">
      <w:r w:rsidRPr="00377989">
        <w:t xml:space="preserve">Karn / Partridge </w:t>
      </w:r>
      <w:r w:rsidRPr="00377989">
        <w:t>算法</w:t>
      </w:r>
    </w:p>
    <w:p w:rsidR="00377989" w:rsidRPr="00377989" w:rsidRDefault="00377989" w:rsidP="00377989">
      <w:r w:rsidRPr="00377989">
        <w:t xml:space="preserve">    </w:t>
      </w:r>
      <w:r w:rsidRPr="00377989">
        <w:t>但是上面的这个算法在重传的时候会出有一个终极问题</w:t>
      </w:r>
      <w:r w:rsidRPr="00377989">
        <w:t>——</w:t>
      </w:r>
      <w:r w:rsidRPr="00377989">
        <w:t>你是用第一次</w:t>
      </w:r>
      <w:proofErr w:type="gramStart"/>
      <w:r w:rsidRPr="00377989">
        <w:t>发数据</w:t>
      </w:r>
      <w:proofErr w:type="gramEnd"/>
      <w:r w:rsidRPr="00377989">
        <w:t>的时间和</w:t>
      </w:r>
      <w:r w:rsidRPr="00377989">
        <w:t>ack</w:t>
      </w:r>
      <w:r w:rsidRPr="00377989">
        <w:t>回来的时间做</w:t>
      </w:r>
      <w:r w:rsidRPr="00377989">
        <w:t>RTT</w:t>
      </w:r>
      <w:r w:rsidRPr="00377989">
        <w:t>样本值，还是用重传的时间和</w:t>
      </w:r>
      <w:r w:rsidRPr="00377989">
        <w:t>ACK</w:t>
      </w:r>
      <w:r w:rsidRPr="00377989">
        <w:t>回来的时间做</w:t>
      </w:r>
      <w:r w:rsidRPr="00377989">
        <w:t>RTT</w:t>
      </w:r>
      <w:r w:rsidRPr="00377989">
        <w:t>样本值？</w:t>
      </w:r>
    </w:p>
    <w:p w:rsidR="00377989" w:rsidRPr="00377989" w:rsidRDefault="00377989" w:rsidP="00377989">
      <w:r w:rsidRPr="00377989">
        <w:t xml:space="preserve">    </w:t>
      </w:r>
      <w:r w:rsidRPr="00377989">
        <w:t>这个问题无论你选那头都是按下葫芦起了瓢。</w:t>
      </w:r>
      <w:r w:rsidRPr="00377989">
        <w:t xml:space="preserve"> </w:t>
      </w:r>
      <w:r w:rsidRPr="00377989">
        <w:t>如下图所示：</w:t>
      </w:r>
    </w:p>
    <w:p w:rsidR="00377989" w:rsidRPr="00377989" w:rsidRDefault="00377989" w:rsidP="00377989">
      <w:r w:rsidRPr="00377989">
        <w:t>情况（</w:t>
      </w:r>
      <w:r w:rsidRPr="00377989">
        <w:t>a</w:t>
      </w:r>
      <w:r w:rsidRPr="00377989">
        <w:t>）是</w:t>
      </w:r>
      <w:r w:rsidRPr="00377989">
        <w:t>ack</w:t>
      </w:r>
      <w:r w:rsidRPr="00377989">
        <w:t>没回来，所以重传。如果你计算第一次发送和</w:t>
      </w:r>
      <w:r w:rsidRPr="00377989">
        <w:t>ACK</w:t>
      </w:r>
      <w:r w:rsidRPr="00377989">
        <w:t>的时间，那么，明显算大了。</w:t>
      </w:r>
    </w:p>
    <w:p w:rsidR="00377989" w:rsidRPr="00377989" w:rsidRDefault="00377989" w:rsidP="00377989">
      <w:r w:rsidRPr="00377989">
        <w:t>情况（</w:t>
      </w:r>
      <w:r w:rsidRPr="00377989">
        <w:t>b</w:t>
      </w:r>
      <w:r w:rsidRPr="00377989">
        <w:t>）是</w:t>
      </w:r>
      <w:r w:rsidRPr="00377989">
        <w:t>ack</w:t>
      </w:r>
      <w:r w:rsidRPr="00377989">
        <w:t>回来慢了，</w:t>
      </w:r>
      <w:proofErr w:type="gramStart"/>
      <w:r w:rsidRPr="00377989">
        <w:t>但是导致</w:t>
      </w:r>
      <w:proofErr w:type="gramEnd"/>
      <w:r w:rsidRPr="00377989">
        <w:t>了重传，但刚重传不一会儿，之前</w:t>
      </w:r>
      <w:r w:rsidRPr="00377989">
        <w:t>ACK</w:t>
      </w:r>
      <w:r w:rsidRPr="00377989">
        <w:t>就回来了。如果你是算重传的时间和</w:t>
      </w:r>
      <w:r w:rsidRPr="00377989">
        <w:t>ACK</w:t>
      </w:r>
      <w:r w:rsidRPr="00377989">
        <w:t>回来的时间的差，就会算短了。</w:t>
      </w:r>
    </w:p>
    <w:p w:rsidR="00377989" w:rsidRPr="00377989" w:rsidRDefault="00377989" w:rsidP="00377989">
      <w:r w:rsidRPr="00377989">
        <w:t>    </w:t>
      </w:r>
      <w:r w:rsidRPr="00377989">
        <w:rPr>
          <w:noProof/>
        </w:rPr>
        <w:drawing>
          <wp:inline distT="0" distB="0" distL="0" distR="0">
            <wp:extent cx="5191125" cy="2314575"/>
            <wp:effectExtent l="0" t="0" r="9525" b="9525"/>
            <wp:docPr id="10" name="图片 10" descr="https://images0.cnblogs.com/blog/634910/201412/0114263792034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mages0.cnblogs.com/blog/634910/201412/011426379203472.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191125" cy="2314575"/>
                    </a:xfrm>
                    <a:prstGeom prst="rect">
                      <a:avLst/>
                    </a:prstGeom>
                    <a:noFill/>
                    <a:ln>
                      <a:noFill/>
                    </a:ln>
                  </pic:spPr>
                </pic:pic>
              </a:graphicData>
            </a:graphic>
          </wp:inline>
        </w:drawing>
      </w:r>
    </w:p>
    <w:p w:rsidR="00377989" w:rsidRPr="00377989" w:rsidRDefault="00377989" w:rsidP="00377989">
      <w:r w:rsidRPr="00377989">
        <w:t xml:space="preserve">    </w:t>
      </w:r>
      <w:r w:rsidRPr="00377989">
        <w:t>所以</w:t>
      </w:r>
      <w:r w:rsidRPr="00377989">
        <w:t>1987</w:t>
      </w:r>
      <w:r w:rsidRPr="00377989">
        <w:t>年的时候，搞了一个叫</w:t>
      </w:r>
      <w:hyperlink r:id="rId57" w:tgtFrame="_blank" w:history="1">
        <w:r w:rsidRPr="00377989">
          <w:rPr>
            <w:rStyle w:val="a5"/>
          </w:rPr>
          <w:t>Karn / Partridge Algorithm</w:t>
        </w:r>
      </w:hyperlink>
      <w:r w:rsidRPr="00377989">
        <w:t>，这个算法的最大特点是</w:t>
      </w:r>
      <w:r w:rsidRPr="00377989">
        <w:t>——</w:t>
      </w:r>
      <w:r w:rsidRPr="00377989">
        <w:t>忽略重传，不把重传的</w:t>
      </w:r>
      <w:r w:rsidRPr="00377989">
        <w:t>RTT</w:t>
      </w:r>
      <w:r w:rsidRPr="00377989">
        <w:t>做采样（你看，你不需要去解决不存在的问题）。</w:t>
      </w:r>
    </w:p>
    <w:p w:rsidR="00377989" w:rsidRPr="00377989" w:rsidRDefault="00377989" w:rsidP="00377989">
      <w:r w:rsidRPr="00377989">
        <w:t xml:space="preserve">    </w:t>
      </w:r>
      <w:r w:rsidRPr="00377989">
        <w:t>但是，这样一来，又会引发一个大</w:t>
      </w:r>
      <w:r w:rsidRPr="00377989">
        <w:t>BUG——</w:t>
      </w:r>
      <w:r w:rsidRPr="00377989">
        <w:t>如果在某一时间，网络闪动，突然变慢了，产生了比较大的延时，这个延时导致要重</w:t>
      </w:r>
      <w:proofErr w:type="gramStart"/>
      <w:r w:rsidRPr="00377989">
        <w:t>转所有</w:t>
      </w:r>
      <w:proofErr w:type="gramEnd"/>
      <w:r w:rsidRPr="00377989">
        <w:t>的包（因为之前的</w:t>
      </w:r>
      <w:r w:rsidRPr="00377989">
        <w:t>RTO</w:t>
      </w:r>
      <w:r w:rsidRPr="00377989">
        <w:t>很小），于是，因为重转的不算，所以，</w:t>
      </w:r>
      <w:r w:rsidRPr="00377989">
        <w:t>RTO</w:t>
      </w:r>
      <w:r w:rsidRPr="00377989">
        <w:t>就不会被更新，这是一个灾难。</w:t>
      </w:r>
      <w:r w:rsidRPr="00377989">
        <w:t xml:space="preserve"> </w:t>
      </w:r>
      <w:r w:rsidRPr="00377989">
        <w:t>于是</w:t>
      </w:r>
      <w:r w:rsidRPr="00377989">
        <w:t>Karn</w:t>
      </w:r>
      <w:r w:rsidRPr="00377989">
        <w:t>算法用了一个取巧的方式</w:t>
      </w:r>
      <w:r w:rsidRPr="00377989">
        <w:t>——</w:t>
      </w:r>
      <w:r w:rsidRPr="00377989">
        <w:t>只要一发生重传，就对现有的</w:t>
      </w:r>
      <w:r w:rsidRPr="00377989">
        <w:t>RTO</w:t>
      </w:r>
      <w:r w:rsidRPr="00377989">
        <w:t>值翻倍（这就是所谓的</w:t>
      </w:r>
      <w:r w:rsidRPr="00377989">
        <w:t> Exponential backoff</w:t>
      </w:r>
      <w:r w:rsidRPr="00377989">
        <w:t>），很明显，这种死规矩对于一个需要估计比较准确的</w:t>
      </w:r>
      <w:r w:rsidRPr="00377989">
        <w:t>RTT</w:t>
      </w:r>
      <w:r w:rsidRPr="00377989">
        <w:t>也不靠谱。</w:t>
      </w:r>
    </w:p>
    <w:p w:rsidR="00377989" w:rsidRPr="00377989" w:rsidRDefault="00377989" w:rsidP="00377989">
      <w:r w:rsidRPr="00377989">
        <w:t xml:space="preserve">Jacobson / Karels </w:t>
      </w:r>
      <w:r w:rsidRPr="00377989">
        <w:t>算法</w:t>
      </w:r>
    </w:p>
    <w:p w:rsidR="00377989" w:rsidRPr="00377989" w:rsidRDefault="00377989" w:rsidP="00377989">
      <w:r w:rsidRPr="00377989">
        <w:t xml:space="preserve">    </w:t>
      </w:r>
      <w:r w:rsidRPr="00377989">
        <w:t>前面两种算法用的都是</w:t>
      </w:r>
      <w:r w:rsidRPr="00377989">
        <w:t>“</w:t>
      </w:r>
      <w:r w:rsidRPr="00377989">
        <w:t>加权移动平均</w:t>
      </w:r>
      <w:r w:rsidRPr="00377989">
        <w:t>”</w:t>
      </w:r>
      <w:r w:rsidRPr="00377989">
        <w:t>，这种方法最大的毛病就是如果</w:t>
      </w:r>
      <w:r w:rsidRPr="00377989">
        <w:t>RTT</w:t>
      </w:r>
      <w:r w:rsidRPr="00377989">
        <w:t>有一个大的波动的话，很难被发现，因为被平滑掉了。所以，</w:t>
      </w:r>
      <w:r w:rsidRPr="00377989">
        <w:t>1988</w:t>
      </w:r>
      <w:r w:rsidRPr="00377989">
        <w:t>年，又有人推出来了一个新的算法，这个算法叫</w:t>
      </w:r>
      <w:r w:rsidRPr="00377989">
        <w:t>Jacobson / Karels Algorithm</w:t>
      </w:r>
      <w:r w:rsidRPr="00377989">
        <w:t>（参看</w:t>
      </w:r>
      <w:hyperlink r:id="rId58" w:tgtFrame="_blank" w:history="1">
        <w:r w:rsidRPr="00377989">
          <w:rPr>
            <w:rStyle w:val="a5"/>
          </w:rPr>
          <w:t>RFC6289</w:t>
        </w:r>
      </w:hyperlink>
      <w:r w:rsidRPr="00377989">
        <w:t>）。这个算法引入了最新的</w:t>
      </w:r>
      <w:r w:rsidRPr="00377989">
        <w:t>RTT</w:t>
      </w:r>
      <w:r w:rsidRPr="00377989">
        <w:t>的采样和</w:t>
      </w:r>
      <w:proofErr w:type="gramStart"/>
      <w:r w:rsidRPr="00377989">
        <w:t>平滑过</w:t>
      </w:r>
      <w:proofErr w:type="gramEnd"/>
      <w:r w:rsidRPr="00377989">
        <w:t>的</w:t>
      </w:r>
      <w:r w:rsidRPr="00377989">
        <w:t>SRTT</w:t>
      </w:r>
      <w:r w:rsidRPr="00377989">
        <w:t>的差距做因子来计算。</w:t>
      </w:r>
      <w:r w:rsidRPr="00377989">
        <w:t xml:space="preserve"> </w:t>
      </w:r>
      <w:r w:rsidRPr="00377989">
        <w:t>公式如下：（其中的</w:t>
      </w:r>
      <w:r w:rsidRPr="00377989">
        <w:t>DevRTT</w:t>
      </w:r>
      <w:r w:rsidRPr="00377989">
        <w:t>是</w:t>
      </w:r>
      <w:r w:rsidRPr="00377989">
        <w:t>Deviation RTT</w:t>
      </w:r>
      <w:r w:rsidRPr="00377989">
        <w:t>的意思）</w:t>
      </w:r>
    </w:p>
    <w:p w:rsidR="00377989" w:rsidRPr="00377989" w:rsidRDefault="00377989" w:rsidP="00377989">
      <w:r w:rsidRPr="00377989">
        <w:t xml:space="preserve">    SRTT = SRTT + α (RTT – SRTT)  —— </w:t>
      </w:r>
      <w:r w:rsidRPr="00377989">
        <w:t>计算平滑</w:t>
      </w:r>
      <w:r w:rsidRPr="00377989">
        <w:t>RTT</w:t>
      </w:r>
    </w:p>
    <w:p w:rsidR="00377989" w:rsidRPr="00377989" w:rsidRDefault="00377989" w:rsidP="00377989">
      <w:r w:rsidRPr="00377989">
        <w:t>    DevRTT = (1-β)*DevRTT + β*(|RTT-SRTT|) ——</w:t>
      </w:r>
      <w:r w:rsidRPr="00377989">
        <w:t>计算平滑</w:t>
      </w:r>
      <w:r w:rsidRPr="00377989">
        <w:t>RTT</w:t>
      </w:r>
      <w:r w:rsidRPr="00377989">
        <w:t>和真实的差距（加权移动平均）</w:t>
      </w:r>
    </w:p>
    <w:p w:rsidR="00377989" w:rsidRPr="00377989" w:rsidRDefault="00377989" w:rsidP="00377989">
      <w:r w:rsidRPr="00377989">
        <w:lastRenderedPageBreak/>
        <w:t xml:space="preserve">    RTO= µ * SRTT + ∂ *DevRTT —— </w:t>
      </w:r>
      <w:r w:rsidRPr="00377989">
        <w:t>神一样的公式</w:t>
      </w:r>
    </w:p>
    <w:p w:rsidR="00377989" w:rsidRPr="00377989" w:rsidRDefault="00377989" w:rsidP="00377989">
      <w:r w:rsidRPr="00377989">
        <w:t>（其中：在</w:t>
      </w:r>
      <w:r w:rsidRPr="00377989">
        <w:t>Linux</w:t>
      </w:r>
      <w:r w:rsidRPr="00377989">
        <w:t>下，</w:t>
      </w:r>
      <w:r w:rsidRPr="00377989">
        <w:t>α = 0.125</w:t>
      </w:r>
      <w:r w:rsidRPr="00377989">
        <w:t>，</w:t>
      </w:r>
      <w:r w:rsidRPr="00377989">
        <w:t>β = 0.25</w:t>
      </w:r>
      <w:r w:rsidRPr="00377989">
        <w:t>，</w:t>
      </w:r>
      <w:r w:rsidRPr="00377989">
        <w:t xml:space="preserve"> μ = 1</w:t>
      </w:r>
      <w:r w:rsidRPr="00377989">
        <w:t>，</w:t>
      </w:r>
      <w:r w:rsidRPr="00377989">
        <w:t>∂ = 4 ——</w:t>
      </w:r>
      <w:r w:rsidRPr="00377989">
        <w:t>这就是算法中的</w:t>
      </w:r>
      <w:r w:rsidRPr="00377989">
        <w:t>“</w:t>
      </w:r>
      <w:r w:rsidRPr="00377989">
        <w:t>调得一手好参数</w:t>
      </w:r>
      <w:r w:rsidRPr="00377989">
        <w:t>”</w:t>
      </w:r>
      <w:r w:rsidRPr="00377989">
        <w:t>，</w:t>
      </w:r>
      <w:r w:rsidRPr="00377989">
        <w:t>nobody knows why, it just works…</w:t>
      </w:r>
      <w:r w:rsidRPr="00377989">
        <w:t>）</w:t>
      </w:r>
      <w:r w:rsidRPr="00377989">
        <w:t xml:space="preserve"> </w:t>
      </w:r>
      <w:r w:rsidRPr="00377989">
        <w:t>最后的这个算法在被用在今天的</w:t>
      </w:r>
      <w:r w:rsidRPr="00377989">
        <w:t>TCP</w:t>
      </w:r>
      <w:r w:rsidRPr="00377989">
        <w:t>协议中（</w:t>
      </w:r>
      <w:r w:rsidRPr="00377989">
        <w:t>Linux</w:t>
      </w:r>
      <w:r w:rsidRPr="00377989">
        <w:t>的源代码在：</w:t>
      </w:r>
      <w:hyperlink r:id="rId59" w:anchor="L609" w:tgtFrame="_blank" w:history="1">
        <w:r w:rsidRPr="00377989">
          <w:rPr>
            <w:rStyle w:val="a5"/>
          </w:rPr>
          <w:t>tcp_rtt_estimator</w:t>
        </w:r>
      </w:hyperlink>
      <w:r w:rsidRPr="00377989">
        <w:t>）。</w:t>
      </w:r>
    </w:p>
    <w:p w:rsidR="00377989" w:rsidRPr="00377989" w:rsidRDefault="00377989" w:rsidP="00377989">
      <w:r w:rsidRPr="00377989">
        <w:t>TCP</w:t>
      </w:r>
      <w:r w:rsidRPr="00377989">
        <w:t>滑动窗口</w:t>
      </w:r>
    </w:p>
    <w:p w:rsidR="00377989" w:rsidRPr="00377989" w:rsidRDefault="00377989" w:rsidP="00377989">
      <w:r w:rsidRPr="00377989">
        <w:t xml:space="preserve">    </w:t>
      </w:r>
      <w:r w:rsidRPr="00377989">
        <w:t>需要说明一下，如果你不了解</w:t>
      </w:r>
      <w:r w:rsidRPr="00377989">
        <w:t>TCP</w:t>
      </w:r>
      <w:r w:rsidRPr="00377989">
        <w:t>的滑动窗口这个事，你等于不了解</w:t>
      </w:r>
      <w:r w:rsidRPr="00377989">
        <w:t>TCP</w:t>
      </w:r>
      <w:r w:rsidRPr="00377989">
        <w:t>协议。我们都知道，</w:t>
      </w:r>
      <w:r w:rsidRPr="00377989">
        <w:t>TCP</w:t>
      </w:r>
      <w:r w:rsidRPr="00377989">
        <w:t>必需要解决的可靠传输以及</w:t>
      </w:r>
      <w:proofErr w:type="gramStart"/>
      <w:r w:rsidRPr="00377989">
        <w:t>包乱序</w:t>
      </w:r>
      <w:proofErr w:type="gramEnd"/>
      <w:r w:rsidRPr="00377989">
        <w:t>（</w:t>
      </w:r>
      <w:r w:rsidRPr="00377989">
        <w:t>reordering</w:t>
      </w:r>
      <w:r w:rsidRPr="00377989">
        <w:t>）的问题，所以，</w:t>
      </w:r>
      <w:r w:rsidRPr="00377989">
        <w:t>TCP</w:t>
      </w:r>
      <w:r w:rsidRPr="00377989">
        <w:t>必需要知道网络实际的数据处理带宽或是数据处理速度，这样才不会引起网络拥塞，导致丢包。</w:t>
      </w:r>
    </w:p>
    <w:p w:rsidR="00377989" w:rsidRPr="00377989" w:rsidRDefault="00377989" w:rsidP="00377989">
      <w:r w:rsidRPr="00377989">
        <w:t xml:space="preserve">    </w:t>
      </w:r>
      <w:r w:rsidRPr="00377989">
        <w:t>所以，</w:t>
      </w:r>
      <w:r w:rsidRPr="00377989">
        <w:t>TCP</w:t>
      </w:r>
      <w:r w:rsidRPr="00377989">
        <w:t>引入了一些技术和设计来做网络流控，</w:t>
      </w:r>
      <w:r w:rsidRPr="00377989">
        <w:t>Sliding Window</w:t>
      </w:r>
      <w:r w:rsidRPr="00377989">
        <w:t>是其中一个技术。</w:t>
      </w:r>
      <w:r w:rsidRPr="00377989">
        <w:t xml:space="preserve"> </w:t>
      </w:r>
      <w:r w:rsidRPr="00377989">
        <w:t>前面我们说过，</w:t>
      </w:r>
      <w:r w:rsidRPr="00377989">
        <w:t>TCP</w:t>
      </w:r>
      <w:r w:rsidRPr="00377989">
        <w:t>头里有一个字段叫</w:t>
      </w:r>
      <w:r w:rsidRPr="00377989">
        <w:t>Window</w:t>
      </w:r>
      <w:r w:rsidRPr="00377989">
        <w:t>，又叫</w:t>
      </w:r>
      <w:r w:rsidRPr="00377989">
        <w:t>Advertised-Window</w:t>
      </w:r>
      <w:r w:rsidRPr="00377989">
        <w:t>，这个字段是接收</w:t>
      </w:r>
      <w:proofErr w:type="gramStart"/>
      <w:r w:rsidRPr="00377989">
        <w:t>端告诉</w:t>
      </w:r>
      <w:proofErr w:type="gramEnd"/>
      <w:r w:rsidRPr="00377989">
        <w:t>发送端自己还有多少缓冲区可以接收数据。于是</w:t>
      </w:r>
      <w:proofErr w:type="gramStart"/>
      <w:r w:rsidRPr="00377989">
        <w:t>发送端就可以</w:t>
      </w:r>
      <w:proofErr w:type="gramEnd"/>
      <w:r w:rsidRPr="00377989">
        <w:t>根据这个接收端的处理能力来发送数据，而不会导致接收</w:t>
      </w:r>
      <w:proofErr w:type="gramStart"/>
      <w:r w:rsidRPr="00377989">
        <w:t>端处理</w:t>
      </w:r>
      <w:proofErr w:type="gramEnd"/>
      <w:r w:rsidRPr="00377989">
        <w:t>不过来。</w:t>
      </w:r>
      <w:r w:rsidRPr="00377989">
        <w:t xml:space="preserve"> </w:t>
      </w:r>
      <w:r w:rsidRPr="00377989">
        <w:t>为了说明滑动窗口，我们需要先看一下</w:t>
      </w:r>
      <w:r w:rsidRPr="00377989">
        <w:t>TCP</w:t>
      </w:r>
      <w:r w:rsidRPr="00377989">
        <w:t>缓冲区的一些数据结构：</w:t>
      </w:r>
    </w:p>
    <w:p w:rsidR="00377989" w:rsidRPr="00377989" w:rsidRDefault="00377989" w:rsidP="00377989">
      <w:r w:rsidRPr="00377989">
        <w:t>    </w:t>
      </w:r>
      <w:r w:rsidRPr="00377989">
        <w:rPr>
          <w:noProof/>
        </w:rPr>
        <w:drawing>
          <wp:inline distT="0" distB="0" distL="0" distR="0">
            <wp:extent cx="4286250" cy="1704975"/>
            <wp:effectExtent l="0" t="0" r="0" b="9525"/>
            <wp:docPr id="9" name="图片 9" descr="https://images0.cnblogs.com/blog/634910/201412/0114263824823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images0.cnblogs.com/blog/634910/201412/011426382482374.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286250" cy="1704975"/>
                    </a:xfrm>
                    <a:prstGeom prst="rect">
                      <a:avLst/>
                    </a:prstGeom>
                    <a:noFill/>
                    <a:ln>
                      <a:noFill/>
                    </a:ln>
                  </pic:spPr>
                </pic:pic>
              </a:graphicData>
            </a:graphic>
          </wp:inline>
        </w:drawing>
      </w:r>
    </w:p>
    <w:p w:rsidR="00377989" w:rsidRPr="00377989" w:rsidRDefault="00377989" w:rsidP="00377989">
      <w:r w:rsidRPr="00377989">
        <w:t xml:space="preserve">    </w:t>
      </w:r>
      <w:r w:rsidRPr="00377989">
        <w:t>上图中，我们可以看到：</w:t>
      </w:r>
    </w:p>
    <w:p w:rsidR="00377989" w:rsidRPr="00377989" w:rsidRDefault="00377989" w:rsidP="00377989">
      <w:r w:rsidRPr="00377989">
        <w:t>接收端</w:t>
      </w:r>
      <w:r w:rsidRPr="00377989">
        <w:t>LastByteRead</w:t>
      </w:r>
      <w:r w:rsidRPr="00377989">
        <w:t>指向了</w:t>
      </w:r>
      <w:r w:rsidRPr="00377989">
        <w:t>TCP</w:t>
      </w:r>
      <w:r w:rsidRPr="00377989">
        <w:t>缓冲区中读到的位置，</w:t>
      </w:r>
      <w:r w:rsidRPr="00377989">
        <w:t>NextByteExpected</w:t>
      </w:r>
      <w:r w:rsidRPr="00377989">
        <w:t>指向的地方是收到的连续包的最后一个位置，</w:t>
      </w:r>
      <w:r w:rsidRPr="00377989">
        <w:t>LastByteRcved</w:t>
      </w:r>
      <w:r w:rsidRPr="00377989">
        <w:t>指向的是收到的包的最后一个位置，我们可以看到中间有些数据还没有到达，所以有数据空白区。</w:t>
      </w:r>
    </w:p>
    <w:p w:rsidR="00377989" w:rsidRPr="00377989" w:rsidRDefault="00377989" w:rsidP="00377989">
      <w:r w:rsidRPr="00377989">
        <w:t>发送端的</w:t>
      </w:r>
      <w:r w:rsidRPr="00377989">
        <w:t>LastByteAcked</w:t>
      </w:r>
      <w:r w:rsidRPr="00377989">
        <w:t>指向了被接收端</w:t>
      </w:r>
      <w:r w:rsidRPr="00377989">
        <w:t>Ack</w:t>
      </w:r>
      <w:r w:rsidRPr="00377989">
        <w:t>过的位置（表示成功发送确认），</w:t>
      </w:r>
      <w:r w:rsidRPr="00377989">
        <w:t>LastByteSent</w:t>
      </w:r>
      <w:r w:rsidRPr="00377989">
        <w:t>表示发出去了，但还没有收到成功确认的</w:t>
      </w:r>
      <w:r w:rsidRPr="00377989">
        <w:t>Ack</w:t>
      </w:r>
      <w:r w:rsidRPr="00377989">
        <w:t>，</w:t>
      </w:r>
      <w:r w:rsidRPr="00377989">
        <w:t>LastByteWritten</w:t>
      </w:r>
      <w:r w:rsidRPr="00377989">
        <w:t>指向的是上层应用正在写的地方。</w:t>
      </w:r>
    </w:p>
    <w:p w:rsidR="00377989" w:rsidRPr="00377989" w:rsidRDefault="00377989" w:rsidP="00377989">
      <w:r w:rsidRPr="00377989">
        <w:t xml:space="preserve">    </w:t>
      </w:r>
      <w:r w:rsidRPr="00377989">
        <w:t>于是：</w:t>
      </w:r>
    </w:p>
    <w:p w:rsidR="00377989" w:rsidRPr="00377989" w:rsidRDefault="00377989" w:rsidP="00377989">
      <w:r w:rsidRPr="00377989">
        <w:t>接收端在给发送端回</w:t>
      </w:r>
      <w:r w:rsidRPr="00377989">
        <w:t>ACK</w:t>
      </w:r>
      <w:r w:rsidRPr="00377989">
        <w:t>中会汇报自己的</w:t>
      </w:r>
      <w:r w:rsidRPr="00377989">
        <w:t>AdvertisedWindow = MaxRcvBuffer – LastByteRcvd – 1;</w:t>
      </w:r>
    </w:p>
    <w:p w:rsidR="00377989" w:rsidRPr="00377989" w:rsidRDefault="00377989" w:rsidP="00377989">
      <w:r w:rsidRPr="00377989">
        <w:t>而发送方会根据这个窗口来控制发送数据的大小，以保证接收方可以处理。</w:t>
      </w:r>
    </w:p>
    <w:p w:rsidR="00377989" w:rsidRPr="00377989" w:rsidRDefault="00377989" w:rsidP="00377989">
      <w:r w:rsidRPr="00377989">
        <w:t xml:space="preserve">    </w:t>
      </w:r>
      <w:r w:rsidRPr="00377989">
        <w:t>下面我们来看一下发送方的滑动窗口示意图：</w:t>
      </w:r>
    </w:p>
    <w:p w:rsidR="00377989" w:rsidRPr="00377989" w:rsidRDefault="00377989" w:rsidP="00377989">
      <w:r w:rsidRPr="00377989">
        <w:t>    </w:t>
      </w:r>
      <w:r w:rsidRPr="00377989">
        <w:rPr>
          <w:noProof/>
        </w:rPr>
        <w:lastRenderedPageBreak/>
        <w:drawing>
          <wp:inline distT="0" distB="0" distL="0" distR="0">
            <wp:extent cx="6286500" cy="2571750"/>
            <wp:effectExtent l="0" t="0" r="0" b="0"/>
            <wp:docPr id="8" name="图片 8" descr="https://images0.cnblogs.com/blog/634910/201412/0114263867018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mages0.cnblogs.com/blog/634910/201412/011426386701844.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286500" cy="2571750"/>
                    </a:xfrm>
                    <a:prstGeom prst="rect">
                      <a:avLst/>
                    </a:prstGeom>
                    <a:noFill/>
                    <a:ln>
                      <a:noFill/>
                    </a:ln>
                  </pic:spPr>
                </pic:pic>
              </a:graphicData>
            </a:graphic>
          </wp:inline>
        </w:drawing>
      </w:r>
    </w:p>
    <w:p w:rsidR="00377989" w:rsidRPr="00377989" w:rsidRDefault="00377989" w:rsidP="00377989">
      <w:r w:rsidRPr="00377989">
        <w:t xml:space="preserve">    </w:t>
      </w:r>
      <w:r w:rsidRPr="00377989">
        <w:t>上图中分成了四个部分，分别是：（其中那个黑模型就是滑动窗口）</w:t>
      </w:r>
    </w:p>
    <w:p w:rsidR="00377989" w:rsidRPr="00377989" w:rsidRDefault="00377989" w:rsidP="00377989">
      <w:r w:rsidRPr="00377989">
        <w:t>#1</w:t>
      </w:r>
      <w:r w:rsidRPr="00377989">
        <w:t>已收到</w:t>
      </w:r>
      <w:r w:rsidRPr="00377989">
        <w:t>ack</w:t>
      </w:r>
      <w:r w:rsidRPr="00377989">
        <w:t>确认的数据。</w:t>
      </w:r>
    </w:p>
    <w:p w:rsidR="00377989" w:rsidRPr="00377989" w:rsidRDefault="00377989" w:rsidP="00377989">
      <w:r w:rsidRPr="00377989">
        <w:t>#2</w:t>
      </w:r>
      <w:r w:rsidRPr="00377989">
        <w:t>发还没收到</w:t>
      </w:r>
      <w:r w:rsidRPr="00377989">
        <w:t>ack</w:t>
      </w:r>
      <w:r w:rsidRPr="00377989">
        <w:t>的。</w:t>
      </w:r>
    </w:p>
    <w:p w:rsidR="00377989" w:rsidRPr="00377989" w:rsidRDefault="00377989" w:rsidP="00377989">
      <w:r w:rsidRPr="00377989">
        <w:t>#3</w:t>
      </w:r>
      <w:r w:rsidRPr="00377989">
        <w:t>在窗口中还没有发出的（接收方还有空间）。</w:t>
      </w:r>
    </w:p>
    <w:p w:rsidR="00377989" w:rsidRPr="00377989" w:rsidRDefault="00377989" w:rsidP="00377989">
      <w:r w:rsidRPr="00377989">
        <w:t>#4</w:t>
      </w:r>
      <w:r w:rsidRPr="00377989">
        <w:t>窗口以外的数据（接收方没空间）</w:t>
      </w:r>
    </w:p>
    <w:p w:rsidR="00377989" w:rsidRPr="00377989" w:rsidRDefault="00377989" w:rsidP="00377989">
      <w:r w:rsidRPr="00377989">
        <w:t xml:space="preserve">    </w:t>
      </w:r>
      <w:r w:rsidRPr="00377989">
        <w:t>下面是个滑动后的示意图（收到</w:t>
      </w:r>
      <w:r w:rsidRPr="00377989">
        <w:t>36</w:t>
      </w:r>
      <w:r w:rsidRPr="00377989">
        <w:t>的</w:t>
      </w:r>
      <w:r w:rsidRPr="00377989">
        <w:t>ack</w:t>
      </w:r>
      <w:r w:rsidRPr="00377989">
        <w:t>，并发出了</w:t>
      </w:r>
      <w:r w:rsidRPr="00377989">
        <w:t>46-51</w:t>
      </w:r>
      <w:r w:rsidRPr="00377989">
        <w:t>的字节）：</w:t>
      </w:r>
    </w:p>
    <w:p w:rsidR="00377989" w:rsidRPr="00377989" w:rsidRDefault="00377989" w:rsidP="00377989">
      <w:r w:rsidRPr="00377989">
        <w:t>    </w:t>
      </w:r>
      <w:r w:rsidRPr="00377989">
        <w:rPr>
          <w:noProof/>
        </w:rPr>
        <w:drawing>
          <wp:inline distT="0" distB="0" distL="0" distR="0">
            <wp:extent cx="6286500" cy="2000250"/>
            <wp:effectExtent l="0" t="0" r="0" b="0"/>
            <wp:docPr id="7" name="图片 7" descr="https://images0.cnblogs.com/blog/634910/201412/0114263906142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images0.cnblogs.com/blog/634910/201412/011426390614258.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286500" cy="2000250"/>
                    </a:xfrm>
                    <a:prstGeom prst="rect">
                      <a:avLst/>
                    </a:prstGeom>
                    <a:noFill/>
                    <a:ln>
                      <a:noFill/>
                    </a:ln>
                  </pic:spPr>
                </pic:pic>
              </a:graphicData>
            </a:graphic>
          </wp:inline>
        </w:drawing>
      </w:r>
    </w:p>
    <w:p w:rsidR="00377989" w:rsidRPr="00377989" w:rsidRDefault="00377989" w:rsidP="00377989">
      <w:r w:rsidRPr="00377989">
        <w:t xml:space="preserve">    </w:t>
      </w:r>
      <w:r w:rsidRPr="00377989">
        <w:t>下面我们来看一个接受</w:t>
      </w:r>
      <w:proofErr w:type="gramStart"/>
      <w:r w:rsidRPr="00377989">
        <w:t>端控制</w:t>
      </w:r>
      <w:proofErr w:type="gramEnd"/>
      <w:r w:rsidRPr="00377989">
        <w:t>发送端的图示：</w:t>
      </w:r>
    </w:p>
    <w:p w:rsidR="00377989" w:rsidRPr="00377989" w:rsidRDefault="00377989" w:rsidP="00377989">
      <w:r w:rsidRPr="00377989">
        <w:t>    </w:t>
      </w:r>
      <w:r w:rsidRPr="00377989">
        <w:rPr>
          <w:noProof/>
        </w:rPr>
        <w:lastRenderedPageBreak/>
        <w:drawing>
          <wp:inline distT="0" distB="0" distL="0" distR="0">
            <wp:extent cx="6343650" cy="7962900"/>
            <wp:effectExtent l="0" t="0" r="0" b="0"/>
            <wp:docPr id="6" name="图片 6" descr="https://images0.cnblogs.com/blog/634910/201412/0114263946752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images0.cnblogs.com/blog/634910/201412/011426394675200.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343650" cy="7962900"/>
                    </a:xfrm>
                    <a:prstGeom prst="rect">
                      <a:avLst/>
                    </a:prstGeom>
                    <a:noFill/>
                    <a:ln>
                      <a:noFill/>
                    </a:ln>
                  </pic:spPr>
                </pic:pic>
              </a:graphicData>
            </a:graphic>
          </wp:inline>
        </w:drawing>
      </w:r>
    </w:p>
    <w:p w:rsidR="00377989" w:rsidRPr="00377989" w:rsidRDefault="00377989" w:rsidP="00377989">
      <w:r w:rsidRPr="00377989">
        <w:t>Zero Window</w:t>
      </w:r>
    </w:p>
    <w:p w:rsidR="00377989" w:rsidRPr="00377989" w:rsidRDefault="00377989" w:rsidP="00377989">
      <w:r w:rsidRPr="00377989">
        <w:t xml:space="preserve">    </w:t>
      </w:r>
      <w:r w:rsidRPr="00377989">
        <w:t>上图，我们可以看到一个处理缓慢的</w:t>
      </w:r>
      <w:r w:rsidRPr="00377989">
        <w:t>Server</w:t>
      </w:r>
      <w:r w:rsidRPr="00377989">
        <w:t>（接收端）是怎么把</w:t>
      </w:r>
      <w:r w:rsidRPr="00377989">
        <w:t>Client</w:t>
      </w:r>
      <w:r w:rsidRPr="00377989">
        <w:t>（发送端）的</w:t>
      </w:r>
      <w:r w:rsidRPr="00377989">
        <w:t xml:space="preserve"> TCP Sliding Window</w:t>
      </w:r>
      <w:r w:rsidRPr="00377989">
        <w:t>给降成</w:t>
      </w:r>
      <w:r w:rsidRPr="00377989">
        <w:t>0</w:t>
      </w:r>
      <w:r w:rsidRPr="00377989">
        <w:t>的。此时，你一定会问，如果</w:t>
      </w:r>
      <w:r w:rsidRPr="00377989">
        <w:t>Window</w:t>
      </w:r>
      <w:r w:rsidRPr="00377989">
        <w:t>变成</w:t>
      </w:r>
      <w:r w:rsidRPr="00377989">
        <w:t>0</w:t>
      </w:r>
      <w:r w:rsidRPr="00377989">
        <w:t>了，</w:t>
      </w:r>
      <w:r w:rsidRPr="00377989">
        <w:t>TCP</w:t>
      </w:r>
      <w:r w:rsidRPr="00377989">
        <w:t>会怎么样？</w:t>
      </w:r>
      <w:r w:rsidRPr="00377989">
        <w:lastRenderedPageBreak/>
        <w:t>是不是</w:t>
      </w:r>
      <w:proofErr w:type="gramStart"/>
      <w:r w:rsidRPr="00377989">
        <w:t>发送端就不发</w:t>
      </w:r>
      <w:proofErr w:type="gramEnd"/>
      <w:r w:rsidRPr="00377989">
        <w:t>数据了？是的，</w:t>
      </w:r>
      <w:proofErr w:type="gramStart"/>
      <w:r w:rsidRPr="00377989">
        <w:t>发送端就不发</w:t>
      </w:r>
      <w:proofErr w:type="gramEnd"/>
      <w:r w:rsidRPr="00377989">
        <w:t>数据了，你可以想</w:t>
      </w:r>
      <w:r w:rsidRPr="00377989">
        <w:t xml:space="preserve"> </w:t>
      </w:r>
      <w:r w:rsidRPr="00377989">
        <w:t>像成</w:t>
      </w:r>
      <w:r w:rsidRPr="00377989">
        <w:t>“Window Closed”</w:t>
      </w:r>
      <w:r w:rsidRPr="00377989">
        <w:t>，那你一定还会问，如果发送端不发数据了，接收方一会儿</w:t>
      </w:r>
      <w:r w:rsidRPr="00377989">
        <w:t xml:space="preserve">Window size </w:t>
      </w:r>
      <w:r w:rsidRPr="00377989">
        <w:t>可用了，怎么通知发送端呢？</w:t>
      </w:r>
    </w:p>
    <w:p w:rsidR="00377989" w:rsidRPr="00377989" w:rsidRDefault="00377989" w:rsidP="00377989">
      <w:r w:rsidRPr="00377989">
        <w:t xml:space="preserve">    </w:t>
      </w:r>
      <w:r w:rsidRPr="00377989">
        <w:t>解决这个问题，</w:t>
      </w:r>
      <w:r w:rsidRPr="00377989">
        <w:t>TCP</w:t>
      </w:r>
      <w:r w:rsidRPr="00377989">
        <w:t>使用了</w:t>
      </w:r>
      <w:r w:rsidRPr="00377989">
        <w:t>Zero Window Probe</w:t>
      </w:r>
      <w:r w:rsidRPr="00377989">
        <w:t>技术，缩写为</w:t>
      </w:r>
      <w:r w:rsidRPr="00377989">
        <w:t>ZWP</w:t>
      </w:r>
      <w:r w:rsidRPr="00377989">
        <w:t>，也就是说，发送端在窗口变成</w:t>
      </w:r>
      <w:r w:rsidRPr="00377989">
        <w:t>0</w:t>
      </w:r>
      <w:r w:rsidRPr="00377989">
        <w:t>后，会发</w:t>
      </w:r>
      <w:r w:rsidRPr="00377989">
        <w:t>ZWP</w:t>
      </w:r>
      <w:r w:rsidRPr="00377989">
        <w:t>的包给接收方，让接收方来</w:t>
      </w:r>
      <w:r w:rsidRPr="00377989">
        <w:t>ack</w:t>
      </w:r>
      <w:r w:rsidRPr="00377989">
        <w:t>他的</w:t>
      </w:r>
      <w:r w:rsidRPr="00377989">
        <w:t>Window</w:t>
      </w:r>
      <w:r w:rsidRPr="00377989">
        <w:t>尺寸，一般这个值会设置成</w:t>
      </w:r>
      <w:r w:rsidRPr="00377989">
        <w:t xml:space="preserve">3 </w:t>
      </w:r>
      <w:r w:rsidRPr="00377989">
        <w:t>次，第次大约</w:t>
      </w:r>
      <w:r w:rsidRPr="00377989">
        <w:t>30-60</w:t>
      </w:r>
      <w:r w:rsidRPr="00377989">
        <w:t>秒（不同的实现可能会不一样）。如果</w:t>
      </w:r>
      <w:r w:rsidRPr="00377989">
        <w:t>3</w:t>
      </w:r>
      <w:r w:rsidRPr="00377989">
        <w:t>次过后还是</w:t>
      </w:r>
      <w:r w:rsidRPr="00377989">
        <w:t>0</w:t>
      </w:r>
      <w:r w:rsidRPr="00377989">
        <w:t>的话，有的</w:t>
      </w:r>
      <w:r w:rsidRPr="00377989">
        <w:t>TCP</w:t>
      </w:r>
      <w:r w:rsidRPr="00377989">
        <w:t>实现就会发</w:t>
      </w:r>
      <w:r w:rsidRPr="00377989">
        <w:t>RST</w:t>
      </w:r>
      <w:r w:rsidRPr="00377989">
        <w:t>把链接断了。</w:t>
      </w:r>
    </w:p>
    <w:p w:rsidR="00377989" w:rsidRPr="00377989" w:rsidRDefault="00377989" w:rsidP="00377989">
      <w:r w:rsidRPr="00377989">
        <w:t xml:space="preserve">    </w:t>
      </w:r>
      <w:r w:rsidRPr="00377989">
        <w:t>注意：只要有等待的地方都可能出现</w:t>
      </w:r>
      <w:r w:rsidRPr="00377989">
        <w:t>DDoS</w:t>
      </w:r>
      <w:r w:rsidRPr="00377989">
        <w:t>攻</w:t>
      </w:r>
      <w:r w:rsidRPr="00377989">
        <w:t xml:space="preserve"> </w:t>
      </w:r>
      <w:r w:rsidRPr="00377989">
        <w:t>击，</w:t>
      </w:r>
      <w:r w:rsidRPr="00377989">
        <w:t>Zero Window</w:t>
      </w:r>
      <w:r w:rsidRPr="00377989">
        <w:t>也不例外，一些攻击者会在和</w:t>
      </w:r>
      <w:r w:rsidRPr="00377989">
        <w:t>HTTP</w:t>
      </w:r>
      <w:r w:rsidRPr="00377989">
        <w:t>建好链发完</w:t>
      </w:r>
      <w:r w:rsidRPr="00377989">
        <w:t>GET</w:t>
      </w:r>
      <w:r w:rsidRPr="00377989">
        <w:t>请求后，就把</w:t>
      </w:r>
      <w:r w:rsidRPr="00377989">
        <w:t>Window</w:t>
      </w:r>
      <w:r w:rsidRPr="00377989">
        <w:t>设置为</w:t>
      </w:r>
      <w:r w:rsidRPr="00377989">
        <w:t>0</w:t>
      </w:r>
      <w:r w:rsidRPr="00377989">
        <w:t>，然后</w:t>
      </w:r>
      <w:proofErr w:type="gramStart"/>
      <w:r w:rsidRPr="00377989">
        <w:t>服务端就只能</w:t>
      </w:r>
      <w:proofErr w:type="gramEnd"/>
      <w:r w:rsidRPr="00377989">
        <w:t>等待进行</w:t>
      </w:r>
      <w:r w:rsidRPr="00377989">
        <w:t>ZWP</w:t>
      </w:r>
      <w:r w:rsidRPr="00377989">
        <w:t>，于是攻击者会并发</w:t>
      </w:r>
      <w:r w:rsidRPr="00377989">
        <w:t xml:space="preserve"> </w:t>
      </w:r>
      <w:r w:rsidRPr="00377989">
        <w:t>大量的这样的请求，把服务器端的资源耗尽。（关于这方面的攻击，大家可以移步看一下</w:t>
      </w:r>
      <w:hyperlink r:id="rId64" w:tgtFrame="_blank" w:history="1">
        <w:r w:rsidRPr="00377989">
          <w:rPr>
            <w:rStyle w:val="a5"/>
          </w:rPr>
          <w:t>Wikipedia</w:t>
        </w:r>
        <w:r w:rsidRPr="00377989">
          <w:rPr>
            <w:rStyle w:val="a5"/>
          </w:rPr>
          <w:t>的</w:t>
        </w:r>
        <w:r w:rsidRPr="00377989">
          <w:rPr>
            <w:rStyle w:val="a5"/>
          </w:rPr>
          <w:t>SockStress</w:t>
        </w:r>
        <w:r w:rsidRPr="00377989">
          <w:rPr>
            <w:rStyle w:val="a5"/>
          </w:rPr>
          <w:t>词条</w:t>
        </w:r>
      </w:hyperlink>
      <w:r w:rsidRPr="00377989">
        <w:t>）</w:t>
      </w:r>
    </w:p>
    <w:p w:rsidR="00377989" w:rsidRPr="00377989" w:rsidRDefault="00377989" w:rsidP="00377989">
      <w:r w:rsidRPr="00377989">
        <w:t xml:space="preserve">    </w:t>
      </w:r>
      <w:r w:rsidRPr="00377989">
        <w:t>另外，</w:t>
      </w:r>
      <w:r w:rsidRPr="00377989">
        <w:t>Wireshark</w:t>
      </w:r>
      <w:r w:rsidRPr="00377989">
        <w:t>中，你可以使用</w:t>
      </w:r>
      <w:r w:rsidRPr="00377989">
        <w:t>tcp.analysis.zero_window</w:t>
      </w:r>
      <w:r w:rsidRPr="00377989">
        <w:t>来过滤包，然后使用右键菜单里的</w:t>
      </w:r>
      <w:r w:rsidRPr="00377989">
        <w:t>follow TCP stream</w:t>
      </w:r>
      <w:r w:rsidRPr="00377989">
        <w:t>，你可以看到</w:t>
      </w:r>
      <w:r w:rsidRPr="00377989">
        <w:t>ZeroWindowProbe</w:t>
      </w:r>
      <w:r w:rsidRPr="00377989">
        <w:t>及</w:t>
      </w:r>
      <w:r w:rsidRPr="00377989">
        <w:t>ZeroWindowProbeAck</w:t>
      </w:r>
      <w:r w:rsidRPr="00377989">
        <w:t>的包。</w:t>
      </w:r>
    </w:p>
    <w:p w:rsidR="00377989" w:rsidRPr="00377989" w:rsidRDefault="00377989" w:rsidP="00377989">
      <w:r w:rsidRPr="00377989">
        <w:t>Silly Window Syndrome</w:t>
      </w:r>
    </w:p>
    <w:p w:rsidR="00377989" w:rsidRPr="00377989" w:rsidRDefault="00377989" w:rsidP="00377989">
      <w:r w:rsidRPr="00377989">
        <w:t>    Silly Window Syndrome</w:t>
      </w:r>
      <w:r w:rsidRPr="00377989">
        <w:t>翻译成中文就是</w:t>
      </w:r>
      <w:r w:rsidRPr="00377989">
        <w:t>“</w:t>
      </w:r>
      <w:r w:rsidRPr="00377989">
        <w:t>糊涂窗口综合症</w:t>
      </w:r>
      <w:r w:rsidRPr="00377989">
        <w:t>”</w:t>
      </w:r>
      <w:r w:rsidRPr="00377989">
        <w:t>。正如你上面看到的一样，如果我们的接收方太忙了，来不及取走</w:t>
      </w:r>
      <w:r w:rsidRPr="00377989">
        <w:t>Receive Windows</w:t>
      </w:r>
      <w:r w:rsidRPr="00377989">
        <w:t>里的数据，那么，就会导致发送方越来越小。到最后，如果接收方腾出几个字节并告诉发送</w:t>
      </w:r>
      <w:proofErr w:type="gramStart"/>
      <w:r w:rsidRPr="00377989">
        <w:t>方现在</w:t>
      </w:r>
      <w:proofErr w:type="gramEnd"/>
      <w:r w:rsidRPr="00377989">
        <w:t>有几个字节的</w:t>
      </w:r>
      <w:r w:rsidRPr="00377989">
        <w:t>window</w:t>
      </w:r>
      <w:r w:rsidRPr="00377989">
        <w:t>，而我们的发送方会义</w:t>
      </w:r>
      <w:r w:rsidRPr="00377989">
        <w:t xml:space="preserve"> </w:t>
      </w:r>
      <w:r w:rsidRPr="00377989">
        <w:t>无反顾地发送这几个字节。</w:t>
      </w:r>
    </w:p>
    <w:p w:rsidR="00377989" w:rsidRPr="00377989" w:rsidRDefault="00377989" w:rsidP="00377989">
      <w:r w:rsidRPr="00377989">
        <w:t xml:space="preserve">    </w:t>
      </w:r>
      <w:r w:rsidRPr="00377989">
        <w:t>要知道，我们的</w:t>
      </w:r>
      <w:r w:rsidRPr="00377989">
        <w:t>TCP+IP</w:t>
      </w:r>
      <w:r w:rsidRPr="00377989">
        <w:t>头有</w:t>
      </w:r>
      <w:r w:rsidRPr="00377989">
        <w:t>40</w:t>
      </w:r>
      <w:r w:rsidRPr="00377989">
        <w:t>个字节，为了几个字节，要达上这么大的开销，这太不经济了。</w:t>
      </w:r>
    </w:p>
    <w:p w:rsidR="00377989" w:rsidRPr="00377989" w:rsidRDefault="00377989" w:rsidP="00377989">
      <w:r w:rsidRPr="00377989">
        <w:t xml:space="preserve">    </w:t>
      </w:r>
      <w:r w:rsidRPr="00377989">
        <w:t>另外，你需要知道网络上有个</w:t>
      </w:r>
      <w:r w:rsidRPr="00377989">
        <w:t>MTU</w:t>
      </w:r>
      <w:r w:rsidRPr="00377989">
        <w:t>，对于以太网来说，</w:t>
      </w:r>
      <w:r w:rsidRPr="00377989">
        <w:t>MTU</w:t>
      </w:r>
      <w:r w:rsidRPr="00377989">
        <w:t>是</w:t>
      </w:r>
      <w:r w:rsidRPr="00377989">
        <w:t>1500</w:t>
      </w:r>
      <w:r w:rsidRPr="00377989">
        <w:t>字节，除去</w:t>
      </w:r>
      <w:r w:rsidRPr="00377989">
        <w:t>TCP+IP</w:t>
      </w:r>
      <w:r w:rsidRPr="00377989">
        <w:t>头的</w:t>
      </w:r>
      <w:r w:rsidRPr="00377989">
        <w:t>40</w:t>
      </w:r>
      <w:r w:rsidRPr="00377989">
        <w:t>个字节，真正的数据传输可以有</w:t>
      </w:r>
      <w:r w:rsidRPr="00377989">
        <w:t>1460</w:t>
      </w:r>
      <w:r w:rsidRPr="00377989">
        <w:t>，这就是所谓的</w:t>
      </w:r>
      <w:r w:rsidRPr="00377989">
        <w:t>MSS</w:t>
      </w:r>
      <w:r w:rsidRPr="00377989">
        <w:t>（</w:t>
      </w:r>
      <w:r w:rsidRPr="00377989">
        <w:t>Max Segment Size</w:t>
      </w:r>
      <w:r w:rsidRPr="00377989">
        <w:t>）注意，</w:t>
      </w:r>
      <w:r w:rsidRPr="00377989">
        <w:t>TCP</w:t>
      </w:r>
      <w:r w:rsidRPr="00377989">
        <w:t>的</w:t>
      </w:r>
      <w:r w:rsidRPr="00377989">
        <w:t>RFC</w:t>
      </w:r>
      <w:r w:rsidRPr="00377989">
        <w:t>定义这个</w:t>
      </w:r>
      <w:r w:rsidRPr="00377989">
        <w:t>MSS</w:t>
      </w:r>
      <w:r w:rsidRPr="00377989">
        <w:t>的默认值是</w:t>
      </w:r>
      <w:r w:rsidRPr="00377989">
        <w:t>536</w:t>
      </w:r>
      <w:r w:rsidRPr="00377989">
        <w:t>，这是因为</w:t>
      </w:r>
      <w:r w:rsidRPr="00377989">
        <w:t> </w:t>
      </w:r>
      <w:hyperlink r:id="rId65" w:history="1">
        <w:r w:rsidRPr="00377989">
          <w:rPr>
            <w:rStyle w:val="a5"/>
          </w:rPr>
          <w:t>RFC 791</w:t>
        </w:r>
      </w:hyperlink>
      <w:r w:rsidRPr="00377989">
        <w:t>里说了任何一个</w:t>
      </w:r>
      <w:r w:rsidRPr="00377989">
        <w:t>IP</w:t>
      </w:r>
      <w:r w:rsidRPr="00377989">
        <w:t>设备都得最少接收</w:t>
      </w:r>
      <w:r w:rsidRPr="00377989">
        <w:t>576</w:t>
      </w:r>
      <w:r w:rsidRPr="00377989">
        <w:t>尺寸的大小（实际上来说</w:t>
      </w:r>
      <w:r w:rsidRPr="00377989">
        <w:t>576</w:t>
      </w:r>
      <w:r w:rsidRPr="00377989">
        <w:t>是拨号的网络的</w:t>
      </w:r>
      <w:r w:rsidRPr="00377989">
        <w:t>MTU</w:t>
      </w:r>
      <w:r w:rsidRPr="00377989">
        <w:t>，而</w:t>
      </w:r>
      <w:r w:rsidRPr="00377989">
        <w:t>576</w:t>
      </w:r>
      <w:r w:rsidRPr="00377989">
        <w:t>减去</w:t>
      </w:r>
      <w:r w:rsidRPr="00377989">
        <w:t>IP</w:t>
      </w:r>
      <w:r w:rsidRPr="00377989">
        <w:t>头的</w:t>
      </w:r>
      <w:r w:rsidRPr="00377989">
        <w:t>20</w:t>
      </w:r>
      <w:r w:rsidRPr="00377989">
        <w:t>个字节就是</w:t>
      </w:r>
      <w:r w:rsidRPr="00377989">
        <w:t>536</w:t>
      </w:r>
      <w:r w:rsidRPr="00377989">
        <w:t>）。</w:t>
      </w:r>
    </w:p>
    <w:p w:rsidR="00377989" w:rsidRPr="00377989" w:rsidRDefault="00377989" w:rsidP="00377989">
      <w:r w:rsidRPr="00377989">
        <w:t>   </w:t>
      </w:r>
      <w:r w:rsidRPr="00377989">
        <w:t>如果你的网络包可以塞满</w:t>
      </w:r>
      <w:r w:rsidRPr="00377989">
        <w:t>MTU</w:t>
      </w:r>
      <w:r w:rsidRPr="00377989">
        <w:t>，那么你可以用满整个带宽，如果不能，那么你就会浪费带宽。（大于</w:t>
      </w:r>
      <w:r w:rsidRPr="00377989">
        <w:t>MTU</w:t>
      </w:r>
      <w:r w:rsidRPr="00377989">
        <w:t>的包有两种结局，一种是</w:t>
      </w:r>
      <w:proofErr w:type="gramStart"/>
      <w:r w:rsidRPr="00377989">
        <w:t>直接被丢了</w:t>
      </w:r>
      <w:proofErr w:type="gramEnd"/>
      <w:r w:rsidRPr="00377989">
        <w:t>，另一种是会被重新分块打包发送）</w:t>
      </w:r>
      <w:r w:rsidRPr="00377989">
        <w:t xml:space="preserve"> </w:t>
      </w:r>
      <w:r w:rsidRPr="00377989">
        <w:t>你可以</w:t>
      </w:r>
      <w:proofErr w:type="gramStart"/>
      <w:r w:rsidRPr="00377989">
        <w:t>想像</w:t>
      </w:r>
      <w:proofErr w:type="gramEnd"/>
      <w:r w:rsidRPr="00377989">
        <w:t>成一个</w:t>
      </w:r>
      <w:r w:rsidRPr="00377989">
        <w:t>MTU</w:t>
      </w:r>
      <w:r w:rsidRPr="00377989">
        <w:t>就相当于一个飞机的最多可以装的人，如果这飞机里满载的话，带宽最高，如果一个飞机只运一个人的话，无疑成本增加了，也而相当二。</w:t>
      </w:r>
    </w:p>
    <w:p w:rsidR="00377989" w:rsidRPr="00377989" w:rsidRDefault="00377989" w:rsidP="00377989">
      <w:r w:rsidRPr="00377989">
        <w:t xml:space="preserve">    </w:t>
      </w:r>
      <w:r w:rsidRPr="00377989">
        <w:t>所以，</w:t>
      </w:r>
      <w:r w:rsidRPr="00377989">
        <w:t>Silly Windows Syndrome</w:t>
      </w:r>
      <w:r w:rsidRPr="00377989">
        <w:t>这个</w:t>
      </w:r>
      <w:proofErr w:type="gramStart"/>
      <w:r w:rsidRPr="00377989">
        <w:t>现像</w:t>
      </w:r>
      <w:proofErr w:type="gramEnd"/>
      <w:r w:rsidRPr="00377989">
        <w:t>就像是你本来可以坐</w:t>
      </w:r>
      <w:r w:rsidRPr="00377989">
        <w:t>200</w:t>
      </w:r>
      <w:r w:rsidRPr="00377989">
        <w:t>人的飞机里只做了一两个人。</w:t>
      </w:r>
      <w:r w:rsidRPr="00377989">
        <w:t xml:space="preserve"> </w:t>
      </w:r>
      <w:r w:rsidRPr="00377989">
        <w:t>要解决这个问题也不难，就是避免对小的</w:t>
      </w:r>
      <w:r w:rsidRPr="00377989">
        <w:t>window size</w:t>
      </w:r>
      <w:r w:rsidRPr="00377989">
        <w:t>做出响应，直到有足够大的</w:t>
      </w:r>
      <w:r w:rsidRPr="00377989">
        <w:t>window size</w:t>
      </w:r>
      <w:r w:rsidRPr="00377989">
        <w:t>再响应，这个思路可以同时实现在</w:t>
      </w:r>
      <w:r w:rsidRPr="00377989">
        <w:t>sender</w:t>
      </w:r>
      <w:r w:rsidRPr="00377989">
        <w:t>和</w:t>
      </w:r>
      <w:r w:rsidRPr="00377989">
        <w:t>receiver</w:t>
      </w:r>
      <w:r w:rsidRPr="00377989">
        <w:t>两端。</w:t>
      </w:r>
    </w:p>
    <w:p w:rsidR="00377989" w:rsidRPr="00377989" w:rsidRDefault="00377989" w:rsidP="00377989">
      <w:r w:rsidRPr="00377989">
        <w:t>如果这个问题是由</w:t>
      </w:r>
      <w:r w:rsidRPr="00377989">
        <w:t>Receiver</w:t>
      </w:r>
      <w:proofErr w:type="gramStart"/>
      <w:r w:rsidRPr="00377989">
        <w:t>端引起</w:t>
      </w:r>
      <w:proofErr w:type="gramEnd"/>
      <w:r w:rsidRPr="00377989">
        <w:t>的，那么就会使用</w:t>
      </w:r>
      <w:r w:rsidRPr="00377989">
        <w:t> David D Clark</w:t>
      </w:r>
      <w:proofErr w:type="gramStart"/>
      <w:r w:rsidRPr="00377989">
        <w:t>’</w:t>
      </w:r>
      <w:proofErr w:type="gramEnd"/>
      <w:r w:rsidRPr="00377989">
        <w:t xml:space="preserve">s </w:t>
      </w:r>
      <w:r w:rsidRPr="00377989">
        <w:t>方案。在</w:t>
      </w:r>
      <w:r w:rsidRPr="00377989">
        <w:t>receiver</w:t>
      </w:r>
      <w:r w:rsidRPr="00377989">
        <w:t>端，如果收到的数据导致</w:t>
      </w:r>
      <w:r w:rsidRPr="00377989">
        <w:t>window size</w:t>
      </w:r>
      <w:r w:rsidRPr="00377989">
        <w:t>小于某个值，可以直接</w:t>
      </w:r>
      <w:r w:rsidRPr="00377989">
        <w:t>ack(0)</w:t>
      </w:r>
      <w:r w:rsidRPr="00377989">
        <w:t>回</w:t>
      </w:r>
      <w:r w:rsidRPr="00377989">
        <w:t>sender</w:t>
      </w:r>
      <w:r w:rsidRPr="00377989">
        <w:t>，这样就把</w:t>
      </w:r>
      <w:r w:rsidRPr="00377989">
        <w:t>window</w:t>
      </w:r>
      <w:r w:rsidRPr="00377989">
        <w:t>给关闭了，也阻止了</w:t>
      </w:r>
      <w:r w:rsidRPr="00377989">
        <w:t>sender</w:t>
      </w:r>
      <w:r w:rsidRPr="00377989">
        <w:t>再发数据过来，等到</w:t>
      </w:r>
      <w:r w:rsidRPr="00377989">
        <w:t>receiver</w:t>
      </w:r>
      <w:r w:rsidRPr="00377989">
        <w:t>端处</w:t>
      </w:r>
      <w:r w:rsidRPr="00377989">
        <w:t xml:space="preserve"> </w:t>
      </w:r>
      <w:r w:rsidRPr="00377989">
        <w:t>理了一些数据后</w:t>
      </w:r>
      <w:r w:rsidRPr="00377989">
        <w:t xml:space="preserve">windows size </w:t>
      </w:r>
      <w:r w:rsidRPr="00377989">
        <w:t>大于等于了</w:t>
      </w:r>
      <w:r w:rsidRPr="00377989">
        <w:t>MSS</w:t>
      </w:r>
      <w:r w:rsidRPr="00377989">
        <w:t>，或者，</w:t>
      </w:r>
      <w:r w:rsidRPr="00377989">
        <w:t>receiver buffer</w:t>
      </w:r>
      <w:r w:rsidRPr="00377989">
        <w:t>有一半为空，就可以把</w:t>
      </w:r>
      <w:r w:rsidRPr="00377989">
        <w:t>window</w:t>
      </w:r>
      <w:r w:rsidRPr="00377989">
        <w:t>打开让</w:t>
      </w:r>
      <w:r w:rsidRPr="00377989">
        <w:t xml:space="preserve">send </w:t>
      </w:r>
      <w:r w:rsidRPr="00377989">
        <w:t>发送数据过来。</w:t>
      </w:r>
    </w:p>
    <w:p w:rsidR="00377989" w:rsidRPr="00377989" w:rsidRDefault="00377989" w:rsidP="00377989">
      <w:r w:rsidRPr="00377989">
        <w:t>如果这个问题是由</w:t>
      </w:r>
      <w:r w:rsidRPr="00377989">
        <w:t>Sender</w:t>
      </w:r>
      <w:proofErr w:type="gramStart"/>
      <w:r w:rsidRPr="00377989">
        <w:t>端引起</w:t>
      </w:r>
      <w:proofErr w:type="gramEnd"/>
      <w:r w:rsidRPr="00377989">
        <w:t>的，那么就会使用著名的</w:t>
      </w:r>
      <w:r w:rsidRPr="00377989">
        <w:t> </w:t>
      </w:r>
      <w:hyperlink r:id="rId66" w:tgtFrame="_blank" w:tooltip="Nagle's algorithm" w:history="1">
        <w:r w:rsidRPr="00377989">
          <w:rPr>
            <w:rStyle w:val="a5"/>
          </w:rPr>
          <w:t>Nagle</w:t>
        </w:r>
        <w:proofErr w:type="gramStart"/>
        <w:r w:rsidRPr="00377989">
          <w:rPr>
            <w:rStyle w:val="a5"/>
          </w:rPr>
          <w:t>’</w:t>
        </w:r>
        <w:proofErr w:type="gramEnd"/>
        <w:r w:rsidRPr="00377989">
          <w:rPr>
            <w:rStyle w:val="a5"/>
          </w:rPr>
          <w:t>s algorithm</w:t>
        </w:r>
      </w:hyperlink>
      <w:r w:rsidRPr="00377989">
        <w:t>。这个算法的思路也是延时处理，他有两个主要的条件（更多的条件可以看一下</w:t>
      </w:r>
      <w:hyperlink r:id="rId67" w:anchor="L1421" w:tgtFrame="_blank" w:history="1">
        <w:r w:rsidRPr="00377989">
          <w:rPr>
            <w:rStyle w:val="a5"/>
          </w:rPr>
          <w:t>tcp_nagle_check</w:t>
        </w:r>
      </w:hyperlink>
      <w:r w:rsidRPr="00377989">
        <w:t>函数）：</w:t>
      </w:r>
      <w:r w:rsidRPr="00377989">
        <w:t>1</w:t>
      </w:r>
      <w:r w:rsidRPr="00377989">
        <w:t>）要等到</w:t>
      </w:r>
      <w:r w:rsidRPr="00377989">
        <w:t xml:space="preserve"> Window Size&gt;=MSS </w:t>
      </w:r>
      <w:r w:rsidRPr="00377989">
        <w:t>或是</w:t>
      </w:r>
      <w:r w:rsidRPr="00377989">
        <w:t xml:space="preserve"> Data Size &gt;=MSS</w:t>
      </w:r>
      <w:r w:rsidRPr="00377989">
        <w:t>，</w:t>
      </w:r>
      <w:r w:rsidRPr="00377989">
        <w:t>2</w:t>
      </w:r>
      <w:r w:rsidRPr="00377989">
        <w:t>）等待时间或是超时</w:t>
      </w:r>
      <w:r w:rsidRPr="00377989">
        <w:t>200ms</w:t>
      </w:r>
      <w:r w:rsidRPr="00377989">
        <w:t>，这两个条件有一个满足，他才会发数据，否则就是在攒数据。</w:t>
      </w:r>
    </w:p>
    <w:p w:rsidR="00377989" w:rsidRPr="00377989" w:rsidRDefault="00377989" w:rsidP="00377989">
      <w:r w:rsidRPr="00377989">
        <w:t xml:space="preserve">    </w:t>
      </w:r>
      <w:r w:rsidRPr="00377989">
        <w:t>另外，</w:t>
      </w:r>
      <w:r w:rsidRPr="00377989">
        <w:t>Nagle</w:t>
      </w:r>
      <w:r w:rsidRPr="00377989">
        <w:t>算法默认是打开的，所以，对于一些需要小包场景的程序</w:t>
      </w:r>
      <w:r w:rsidRPr="00377989">
        <w:t>——</w:t>
      </w:r>
      <w:r w:rsidRPr="00377989">
        <w:t>比如像</w:t>
      </w:r>
      <w:r w:rsidRPr="00377989">
        <w:t>telnet</w:t>
      </w:r>
      <w:r w:rsidRPr="00377989">
        <w:t>或</w:t>
      </w:r>
      <w:r w:rsidRPr="00377989">
        <w:t>ssh</w:t>
      </w:r>
      <w:r w:rsidRPr="00377989">
        <w:t>这样的交互性比较强的程序，你需要关闭这个算法。你可以在</w:t>
      </w:r>
      <w:r w:rsidRPr="00377989">
        <w:t>Socket</w:t>
      </w:r>
      <w:r w:rsidRPr="00377989">
        <w:t>设置</w:t>
      </w:r>
      <w:r w:rsidRPr="00377989">
        <w:t>TCP_NODELAY</w:t>
      </w:r>
      <w:r w:rsidRPr="00377989">
        <w:t>选项来关闭这个算法（关闭</w:t>
      </w:r>
      <w:r w:rsidRPr="00377989">
        <w:t>Nagle</w:t>
      </w:r>
      <w:r w:rsidRPr="00377989">
        <w:t>算法没有全局参数，需要根据每个应用自己的特点来关闭）</w:t>
      </w:r>
    </w:p>
    <w:p w:rsidR="00377989" w:rsidRPr="00377989" w:rsidRDefault="00377989" w:rsidP="00377989">
      <w:proofErr w:type="gramStart"/>
      <w:r w:rsidRPr="00377989">
        <w:lastRenderedPageBreak/>
        <w:t>setsockopt(</w:t>
      </w:r>
      <w:proofErr w:type="gramEnd"/>
      <w:r w:rsidRPr="00377989">
        <w:t>sock_fd, IPPROTO_TCP, TCP_NODELAY, (char *)&amp;value,sizeof(int));</w:t>
      </w:r>
    </w:p>
    <w:p w:rsidR="00377989" w:rsidRPr="00377989" w:rsidRDefault="00377989" w:rsidP="00377989">
      <w:r w:rsidRPr="00377989">
        <w:t xml:space="preserve">    </w:t>
      </w:r>
      <w:r w:rsidRPr="00377989">
        <w:t>另外，网上有些文章说</w:t>
      </w:r>
      <w:r w:rsidRPr="00377989">
        <w:t>TCP_CORK</w:t>
      </w:r>
      <w:r w:rsidRPr="00377989">
        <w:t>的</w:t>
      </w:r>
      <w:r w:rsidRPr="00377989">
        <w:t>socket option</w:t>
      </w:r>
      <w:r w:rsidRPr="00377989">
        <w:t>是也关闭</w:t>
      </w:r>
      <w:r w:rsidRPr="00377989">
        <w:t>Nagle</w:t>
      </w:r>
      <w:r w:rsidRPr="00377989">
        <w:t>算法，这个还不够准确。</w:t>
      </w:r>
      <w:r w:rsidRPr="00377989">
        <w:t>TCP_CORK</w:t>
      </w:r>
      <w:r w:rsidRPr="00377989">
        <w:t>是禁止小包发送，而</w:t>
      </w:r>
      <w:r w:rsidRPr="00377989">
        <w:t>Nagle</w:t>
      </w:r>
      <w:r w:rsidRPr="00377989">
        <w:t>算法没有禁止小包发送，只是禁止了大量的小包发送。最好不要两个选项都设置。</w:t>
      </w:r>
      <w:r w:rsidRPr="00377989">
        <w:t> </w:t>
      </w:r>
      <w:r w:rsidRPr="00377989">
        <w:t>老实说，我觉得</w:t>
      </w:r>
      <w:r w:rsidRPr="00377989">
        <w:t>Nagle</w:t>
      </w:r>
      <w:r w:rsidRPr="00377989">
        <w:t>算法其实只加了个延时，没有别的什么，我觉得最好还是把他关闭，然后由自己的应用层来控制数据，我</w:t>
      </w:r>
      <w:proofErr w:type="gramStart"/>
      <w:r w:rsidRPr="00377989">
        <w:t>个</w:t>
      </w:r>
      <w:proofErr w:type="gramEnd"/>
      <w:r w:rsidRPr="00377989">
        <w:t>觉得不应该什么事都去依赖内核算法。</w:t>
      </w:r>
    </w:p>
    <w:p w:rsidR="00377989" w:rsidRPr="00377989" w:rsidRDefault="00377989" w:rsidP="00377989">
      <w:r w:rsidRPr="00377989">
        <w:t>TCP</w:t>
      </w:r>
      <w:r w:rsidRPr="00377989">
        <w:t>的拥塞处理</w:t>
      </w:r>
      <w:r w:rsidRPr="00377989">
        <w:t xml:space="preserve"> – Congestion Handling</w:t>
      </w:r>
    </w:p>
    <w:p w:rsidR="00377989" w:rsidRPr="00377989" w:rsidRDefault="00377989" w:rsidP="00377989">
      <w:r w:rsidRPr="00377989">
        <w:t xml:space="preserve">    </w:t>
      </w:r>
      <w:r w:rsidRPr="00377989">
        <w:t>上面我们知道了，</w:t>
      </w:r>
      <w:r w:rsidRPr="00377989">
        <w:t>TCP</w:t>
      </w:r>
      <w:r w:rsidRPr="00377989">
        <w:t>通过</w:t>
      </w:r>
      <w:r w:rsidRPr="00377989">
        <w:t>Sliding Window</w:t>
      </w:r>
      <w:r w:rsidRPr="00377989">
        <w:t>来做流控（</w:t>
      </w:r>
      <w:r w:rsidRPr="00377989">
        <w:t>Flow Control</w:t>
      </w:r>
      <w:r w:rsidRPr="00377989">
        <w:t>），但是</w:t>
      </w:r>
      <w:r w:rsidRPr="00377989">
        <w:t>TCP</w:t>
      </w:r>
      <w:r w:rsidRPr="00377989">
        <w:t>觉得这还不够，因为</w:t>
      </w:r>
      <w:r w:rsidRPr="00377989">
        <w:t>Sliding Window</w:t>
      </w:r>
      <w:r w:rsidRPr="00377989">
        <w:t>需要依赖于连接的发送端和接收端，其并不知道网络中间发生了什么。</w:t>
      </w:r>
      <w:r w:rsidRPr="00377989">
        <w:t>TCP</w:t>
      </w:r>
      <w:r w:rsidRPr="00377989">
        <w:t>的设计者觉得，一个伟大而牛逼的协议仅仅做到</w:t>
      </w:r>
      <w:proofErr w:type="gramStart"/>
      <w:r w:rsidRPr="00377989">
        <w:t>流控并</w:t>
      </w:r>
      <w:proofErr w:type="gramEnd"/>
      <w:r w:rsidRPr="00377989">
        <w:t>不够，因为</w:t>
      </w:r>
      <w:proofErr w:type="gramStart"/>
      <w:r w:rsidRPr="00377989">
        <w:t>流控只</w:t>
      </w:r>
      <w:proofErr w:type="gramEnd"/>
      <w:r w:rsidRPr="00377989">
        <w:t xml:space="preserve"> </w:t>
      </w:r>
      <w:r w:rsidRPr="00377989">
        <w:t>是网络模型</w:t>
      </w:r>
      <w:r w:rsidRPr="00377989">
        <w:t>4</w:t>
      </w:r>
      <w:r w:rsidRPr="00377989">
        <w:t>层以上的事，</w:t>
      </w:r>
      <w:r w:rsidRPr="00377989">
        <w:t>TCP</w:t>
      </w:r>
      <w:r w:rsidRPr="00377989">
        <w:t>的还应该更聪明地知道整个网络上的事。</w:t>
      </w:r>
    </w:p>
    <w:p w:rsidR="00377989" w:rsidRPr="00377989" w:rsidRDefault="00377989" w:rsidP="00377989">
      <w:r w:rsidRPr="00377989">
        <w:t xml:space="preserve">    </w:t>
      </w:r>
      <w:r w:rsidRPr="00377989">
        <w:t>具体一点，我们知道</w:t>
      </w:r>
      <w:r w:rsidRPr="00377989">
        <w:t>TCP</w:t>
      </w:r>
      <w:r w:rsidRPr="00377989">
        <w:t>通过一个</w:t>
      </w:r>
      <w:r w:rsidRPr="00377989">
        <w:t>timer</w:t>
      </w:r>
      <w:r w:rsidRPr="00377989">
        <w:t>采样了</w:t>
      </w:r>
      <w:r w:rsidRPr="00377989">
        <w:t>RTT</w:t>
      </w:r>
      <w:r w:rsidRPr="00377989">
        <w:t>并计算</w:t>
      </w:r>
      <w:r w:rsidRPr="00377989">
        <w:t>RTO</w:t>
      </w:r>
      <w:r w:rsidRPr="00377989">
        <w:t>，但是，如果网络上的延时突然增加，那么，</w:t>
      </w:r>
      <w:r w:rsidRPr="00377989">
        <w:t>TCP</w:t>
      </w:r>
      <w:r w:rsidRPr="00377989">
        <w:t>对这个事做</w:t>
      </w:r>
      <w:r w:rsidRPr="00377989">
        <w:t xml:space="preserve"> </w:t>
      </w:r>
      <w:r w:rsidRPr="00377989">
        <w:t>出的应对只有重传数据，但是，重传会导致网络的负担更重，于是会导致更大的延迟以及更多的丢包，于是，这个情况就会进入恶性循环被不断地放大。试想一下，</w:t>
      </w:r>
      <w:r w:rsidRPr="00377989">
        <w:t xml:space="preserve"> </w:t>
      </w:r>
      <w:r w:rsidRPr="00377989">
        <w:t>如果一个网络内有成千上万的</w:t>
      </w:r>
      <w:r w:rsidRPr="00377989">
        <w:t>TCP</w:t>
      </w:r>
      <w:r w:rsidRPr="00377989">
        <w:t>连接都这么行事，那么马上就会形成</w:t>
      </w:r>
      <w:r w:rsidRPr="00377989">
        <w:t>“</w:t>
      </w:r>
      <w:r w:rsidRPr="00377989">
        <w:t>网络风暴</w:t>
      </w:r>
      <w:r w:rsidRPr="00377989">
        <w:t>”</w:t>
      </w:r>
      <w:r w:rsidRPr="00377989">
        <w:t>，</w:t>
      </w:r>
      <w:r w:rsidRPr="00377989">
        <w:t>TCP</w:t>
      </w:r>
      <w:r w:rsidRPr="00377989">
        <w:t>这个协议就会拖垮整个网络。这是一个灾难。</w:t>
      </w:r>
    </w:p>
    <w:p w:rsidR="00377989" w:rsidRPr="00377989" w:rsidRDefault="00377989" w:rsidP="00377989">
      <w:r w:rsidRPr="00377989">
        <w:t xml:space="preserve">    </w:t>
      </w:r>
      <w:r w:rsidRPr="00377989">
        <w:t>所以，</w:t>
      </w:r>
      <w:r w:rsidRPr="00377989">
        <w:t>TCP</w:t>
      </w:r>
      <w:r w:rsidRPr="00377989">
        <w:t>不能忽略网络上发生的事情，而无脑地一个劲地重发数据，对网络造成更大的伤害。对此</w:t>
      </w:r>
      <w:r w:rsidRPr="00377989">
        <w:t>TCP</w:t>
      </w:r>
      <w:r w:rsidRPr="00377989">
        <w:t>的设计理念是：</w:t>
      </w:r>
      <w:r w:rsidRPr="00377989">
        <w:t>TCP</w:t>
      </w:r>
      <w:r w:rsidRPr="00377989">
        <w:t>不是一个自私的协议，当拥塞发生的时候，要做自我牺牲。就像交通阻塞一样，每个车都应该把路让出来，而不要再去抢路了。</w:t>
      </w:r>
    </w:p>
    <w:p w:rsidR="00377989" w:rsidRPr="00377989" w:rsidRDefault="00377989" w:rsidP="00377989">
      <w:r w:rsidRPr="00377989">
        <w:t xml:space="preserve">    </w:t>
      </w:r>
      <w:r w:rsidRPr="00377989">
        <w:t>关于拥塞控制的论文请参看《</w:t>
      </w:r>
      <w:hyperlink r:id="rId68" w:tgtFrame="_blank" w:history="1">
        <w:r w:rsidRPr="00377989">
          <w:rPr>
            <w:rStyle w:val="a5"/>
          </w:rPr>
          <w:t>Congestion Avoidance and Control</w:t>
        </w:r>
      </w:hyperlink>
      <w:r w:rsidRPr="00377989">
        <w:t>》</w:t>
      </w:r>
      <w:r w:rsidRPr="00377989">
        <w:t>(PDF)</w:t>
      </w:r>
    </w:p>
    <w:p w:rsidR="00377989" w:rsidRPr="00377989" w:rsidRDefault="00377989" w:rsidP="00377989">
      <w:r w:rsidRPr="00377989">
        <w:t xml:space="preserve">    </w:t>
      </w:r>
      <w:r w:rsidRPr="00377989">
        <w:t>拥塞控制主要是四个算法：</w:t>
      </w:r>
      <w:r w:rsidRPr="00377989">
        <w:t>1</w:t>
      </w:r>
      <w:r w:rsidRPr="00377989">
        <w:t>）慢启动，</w:t>
      </w:r>
      <w:r w:rsidRPr="00377989">
        <w:t>2</w:t>
      </w:r>
      <w:r w:rsidRPr="00377989">
        <w:t>）拥塞避免，</w:t>
      </w:r>
      <w:r w:rsidRPr="00377989">
        <w:t>3</w:t>
      </w:r>
      <w:r w:rsidRPr="00377989">
        <w:t>）拥塞发生，</w:t>
      </w:r>
      <w:r w:rsidRPr="00377989">
        <w:t>4</w:t>
      </w:r>
      <w:r w:rsidRPr="00377989">
        <w:t>）快速恢复。这四个算法不是一天都搞出来的，这个四算法的发展经历了很多时间，到今天都还在优化中。</w:t>
      </w:r>
      <w:r w:rsidRPr="00377989">
        <w:t xml:space="preserve"> </w:t>
      </w:r>
      <w:r w:rsidRPr="00377989">
        <w:t>备注</w:t>
      </w:r>
      <w:r w:rsidRPr="00377989">
        <w:t>:</w:t>
      </w:r>
    </w:p>
    <w:p w:rsidR="00377989" w:rsidRPr="00377989" w:rsidRDefault="00377989" w:rsidP="00377989">
      <w:r w:rsidRPr="00377989">
        <w:t>1988</w:t>
      </w:r>
      <w:r w:rsidRPr="00377989">
        <w:t>年，</w:t>
      </w:r>
      <w:r w:rsidRPr="00377989">
        <w:t xml:space="preserve">TCP-Tahoe </w:t>
      </w:r>
      <w:r w:rsidRPr="00377989">
        <w:t>提出了</w:t>
      </w:r>
      <w:r w:rsidRPr="00377989">
        <w:t>1</w:t>
      </w:r>
      <w:r w:rsidRPr="00377989">
        <w:t>）慢启动，</w:t>
      </w:r>
      <w:r w:rsidRPr="00377989">
        <w:t>2</w:t>
      </w:r>
      <w:r w:rsidRPr="00377989">
        <w:t>）拥塞避免，</w:t>
      </w:r>
      <w:r w:rsidRPr="00377989">
        <w:t>3</w:t>
      </w:r>
      <w:r w:rsidRPr="00377989">
        <w:t>）拥塞发生时的快速重传</w:t>
      </w:r>
    </w:p>
    <w:p w:rsidR="00377989" w:rsidRPr="00377989" w:rsidRDefault="00377989" w:rsidP="00377989">
      <w:r w:rsidRPr="00377989">
        <w:t>1990</w:t>
      </w:r>
      <w:r w:rsidRPr="00377989">
        <w:t>年，</w:t>
      </w:r>
      <w:r w:rsidRPr="00377989">
        <w:t xml:space="preserve">TCP Reno </w:t>
      </w:r>
      <w:r w:rsidRPr="00377989">
        <w:t>在</w:t>
      </w:r>
      <w:r w:rsidRPr="00377989">
        <w:t>Tahoe</w:t>
      </w:r>
      <w:r w:rsidRPr="00377989">
        <w:t>的基础上增加了</w:t>
      </w:r>
      <w:r w:rsidRPr="00377989">
        <w:t>4</w:t>
      </w:r>
      <w:r w:rsidRPr="00377989">
        <w:t>）快速恢复</w:t>
      </w:r>
    </w:p>
    <w:p w:rsidR="00377989" w:rsidRPr="00377989" w:rsidRDefault="00377989" w:rsidP="00377989">
      <w:r w:rsidRPr="00377989">
        <w:t>慢热启动算法</w:t>
      </w:r>
      <w:r w:rsidRPr="00377989">
        <w:t xml:space="preserve"> – Slow Start</w:t>
      </w:r>
    </w:p>
    <w:p w:rsidR="00377989" w:rsidRPr="00377989" w:rsidRDefault="00377989" w:rsidP="00377989">
      <w:r w:rsidRPr="00377989">
        <w:t xml:space="preserve">    </w:t>
      </w:r>
      <w:r w:rsidRPr="00377989">
        <w:t>首先，我们来看一下</w:t>
      </w:r>
      <w:r w:rsidRPr="00377989">
        <w:t>TCP</w:t>
      </w:r>
      <w:r w:rsidRPr="00377989">
        <w:t>的慢热启动。</w:t>
      </w:r>
      <w:proofErr w:type="gramStart"/>
      <w:r w:rsidRPr="00377989">
        <w:t>慢启动</w:t>
      </w:r>
      <w:proofErr w:type="gramEnd"/>
      <w:r w:rsidRPr="00377989">
        <w:t>的意思是，刚刚加入网络的连接，一点</w:t>
      </w:r>
      <w:proofErr w:type="gramStart"/>
      <w:r w:rsidRPr="00377989">
        <w:t>一点</w:t>
      </w:r>
      <w:proofErr w:type="gramEnd"/>
      <w:r w:rsidRPr="00377989">
        <w:t>地提速，不要</w:t>
      </w:r>
      <w:proofErr w:type="gramStart"/>
      <w:r w:rsidRPr="00377989">
        <w:t>一</w:t>
      </w:r>
      <w:proofErr w:type="gramEnd"/>
      <w:r w:rsidRPr="00377989">
        <w:t>上来就像那些特权车一样霸道地把路占满。新同学上高速还是要慢一点，不要把已经在</w:t>
      </w:r>
      <w:proofErr w:type="gramStart"/>
      <w:r w:rsidRPr="00377989">
        <w:t>高速上</w:t>
      </w:r>
      <w:proofErr w:type="gramEnd"/>
      <w:r w:rsidRPr="00377989">
        <w:t>的秩序给搞乱了。</w:t>
      </w:r>
    </w:p>
    <w:p w:rsidR="00377989" w:rsidRPr="00377989" w:rsidRDefault="00377989" w:rsidP="00377989">
      <w:r w:rsidRPr="00377989">
        <w:t xml:space="preserve">    </w:t>
      </w:r>
      <w:proofErr w:type="gramStart"/>
      <w:r w:rsidRPr="00377989">
        <w:t>慢启动</w:t>
      </w:r>
      <w:proofErr w:type="gramEnd"/>
      <w:r w:rsidRPr="00377989">
        <w:t>的算法如下</w:t>
      </w:r>
      <w:r w:rsidRPr="00377989">
        <w:t>(cwnd</w:t>
      </w:r>
      <w:r w:rsidRPr="00377989">
        <w:t>全称</w:t>
      </w:r>
      <w:r w:rsidRPr="00377989">
        <w:t>Congestion Window)</w:t>
      </w:r>
      <w:r w:rsidRPr="00377989">
        <w:t>：</w:t>
      </w:r>
    </w:p>
    <w:p w:rsidR="00377989" w:rsidRPr="00377989" w:rsidRDefault="00377989" w:rsidP="00377989">
      <w:r w:rsidRPr="00377989">
        <w:t>    1</w:t>
      </w:r>
      <w:r w:rsidRPr="00377989">
        <w:t>）连接建好的开始先初始化</w:t>
      </w:r>
      <w:r w:rsidRPr="00377989">
        <w:t>cwnd = 1</w:t>
      </w:r>
      <w:r w:rsidRPr="00377989">
        <w:t>，表明可以传一个</w:t>
      </w:r>
      <w:r w:rsidRPr="00377989">
        <w:t>MSS</w:t>
      </w:r>
      <w:r w:rsidRPr="00377989">
        <w:t>大小的数据。</w:t>
      </w:r>
    </w:p>
    <w:p w:rsidR="00377989" w:rsidRPr="00377989" w:rsidRDefault="00377989" w:rsidP="00377989">
      <w:r w:rsidRPr="00377989">
        <w:t>    2</w:t>
      </w:r>
      <w:r w:rsidRPr="00377989">
        <w:t>）每当收到一个</w:t>
      </w:r>
      <w:r w:rsidRPr="00377989">
        <w:t>ACK</w:t>
      </w:r>
      <w:r w:rsidRPr="00377989">
        <w:t>，</w:t>
      </w:r>
      <w:r w:rsidRPr="00377989">
        <w:t xml:space="preserve">cwnd++; </w:t>
      </w:r>
      <w:r w:rsidRPr="00377989">
        <w:t>呈线性上升</w:t>
      </w:r>
    </w:p>
    <w:p w:rsidR="00377989" w:rsidRPr="00377989" w:rsidRDefault="00377989" w:rsidP="00377989">
      <w:r w:rsidRPr="00377989">
        <w:t>    3</w:t>
      </w:r>
      <w:r w:rsidRPr="00377989">
        <w:t>）每当过了一个</w:t>
      </w:r>
      <w:r w:rsidRPr="00377989">
        <w:t>RTT</w:t>
      </w:r>
      <w:r w:rsidRPr="00377989">
        <w:t>，</w:t>
      </w:r>
      <w:r w:rsidRPr="00377989">
        <w:t xml:space="preserve">cwnd = cwnd*2; </w:t>
      </w:r>
      <w:r w:rsidRPr="00377989">
        <w:t>呈指数让升</w:t>
      </w:r>
    </w:p>
    <w:p w:rsidR="00377989" w:rsidRPr="00377989" w:rsidRDefault="00377989" w:rsidP="00377989">
      <w:r w:rsidRPr="00377989">
        <w:t>    4</w:t>
      </w:r>
      <w:r w:rsidRPr="00377989">
        <w:t>）还有一个</w:t>
      </w:r>
      <w:r w:rsidRPr="00377989">
        <w:t>ssthresh</w:t>
      </w:r>
      <w:r w:rsidRPr="00377989">
        <w:t>（</w:t>
      </w:r>
      <w:r w:rsidRPr="00377989">
        <w:t>slow start threshold</w:t>
      </w:r>
      <w:r w:rsidRPr="00377989">
        <w:t>），是一个上限，当</w:t>
      </w:r>
      <w:r w:rsidRPr="00377989">
        <w:t>cwnd &gt;= ssthresh</w:t>
      </w:r>
      <w:r w:rsidRPr="00377989">
        <w:t>时，就会进入</w:t>
      </w:r>
      <w:r w:rsidRPr="00377989">
        <w:t>“</w:t>
      </w:r>
      <w:r w:rsidRPr="00377989">
        <w:t>拥塞避免算法</w:t>
      </w:r>
      <w:r w:rsidRPr="00377989">
        <w:t>”</w:t>
      </w:r>
      <w:r w:rsidRPr="00377989">
        <w:t>（后面会说这个算法）</w:t>
      </w:r>
    </w:p>
    <w:p w:rsidR="00377989" w:rsidRPr="00377989" w:rsidRDefault="00377989" w:rsidP="00377989">
      <w:r w:rsidRPr="00377989">
        <w:t xml:space="preserve">    </w:t>
      </w:r>
      <w:r w:rsidRPr="00377989">
        <w:t>所以，我们可以看到，如果网速很快的话，</w:t>
      </w:r>
      <w:r w:rsidRPr="00377989">
        <w:t>ACK</w:t>
      </w:r>
      <w:r w:rsidRPr="00377989">
        <w:t>也会返回得快，</w:t>
      </w:r>
      <w:r w:rsidRPr="00377989">
        <w:t>RTT</w:t>
      </w:r>
      <w:r w:rsidRPr="00377989">
        <w:t>也会短，那么，这个</w:t>
      </w:r>
      <w:proofErr w:type="gramStart"/>
      <w:r w:rsidRPr="00377989">
        <w:t>慢启动</w:t>
      </w:r>
      <w:proofErr w:type="gramEnd"/>
      <w:r w:rsidRPr="00377989">
        <w:t>就一点也不慢。下图说明了这个过程。</w:t>
      </w:r>
    </w:p>
    <w:p w:rsidR="00377989" w:rsidRPr="00377989" w:rsidRDefault="00377989" w:rsidP="00377989">
      <w:r w:rsidRPr="00377989">
        <w:t>    </w:t>
      </w:r>
      <w:r w:rsidRPr="00377989">
        <w:rPr>
          <w:noProof/>
        </w:rPr>
        <w:lastRenderedPageBreak/>
        <w:drawing>
          <wp:inline distT="0" distB="0" distL="0" distR="0">
            <wp:extent cx="6305550" cy="3695700"/>
            <wp:effectExtent l="0" t="0" r="0" b="0"/>
            <wp:docPr id="5" name="图片 5" descr="https://images0.cnblogs.com/blog/634910/201412/0114263984243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images0.cnblogs.com/blog/634910/201412/011426398424385.jp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305550" cy="3695700"/>
                    </a:xfrm>
                    <a:prstGeom prst="rect">
                      <a:avLst/>
                    </a:prstGeom>
                    <a:noFill/>
                    <a:ln>
                      <a:noFill/>
                    </a:ln>
                  </pic:spPr>
                </pic:pic>
              </a:graphicData>
            </a:graphic>
          </wp:inline>
        </w:drawing>
      </w:r>
    </w:p>
    <w:p w:rsidR="00377989" w:rsidRPr="00377989" w:rsidRDefault="00377989" w:rsidP="00377989">
      <w:r w:rsidRPr="00377989">
        <w:t xml:space="preserve">    </w:t>
      </w:r>
      <w:r w:rsidRPr="00377989">
        <w:t>这里，我需要提一下的是一篇</w:t>
      </w:r>
      <w:r w:rsidRPr="00377989">
        <w:t>Google</w:t>
      </w:r>
      <w:r w:rsidRPr="00377989">
        <w:t>的论文《</w:t>
      </w:r>
      <w:hyperlink r:id="rId70" w:tgtFrame="_blank" w:history="1">
        <w:r w:rsidRPr="00377989">
          <w:rPr>
            <w:rStyle w:val="a5"/>
          </w:rPr>
          <w:t>An Argument for Increasing TCP’s Initial Congestion Window</w:t>
        </w:r>
      </w:hyperlink>
      <w:r w:rsidRPr="00377989">
        <w:t>》</w:t>
      </w:r>
      <w:r w:rsidRPr="00377989">
        <w:t>Linux 3.0</w:t>
      </w:r>
      <w:r w:rsidRPr="00377989">
        <w:t>后采用了这篇论文的建议</w:t>
      </w:r>
      <w:r w:rsidRPr="00377989">
        <w:t>——</w:t>
      </w:r>
      <w:r w:rsidRPr="00377989">
        <w:t>把</w:t>
      </w:r>
      <w:r w:rsidRPr="00377989">
        <w:t xml:space="preserve">cwnd </w:t>
      </w:r>
      <w:r w:rsidRPr="00377989">
        <w:t>初始化成了</w:t>
      </w:r>
      <w:r w:rsidRPr="00377989">
        <w:t xml:space="preserve"> 10</w:t>
      </w:r>
      <w:r w:rsidRPr="00377989">
        <w:t>个</w:t>
      </w:r>
      <w:r w:rsidRPr="00377989">
        <w:t>MSS</w:t>
      </w:r>
      <w:r w:rsidRPr="00377989">
        <w:t>。</w:t>
      </w:r>
      <w:r w:rsidRPr="00377989">
        <w:t xml:space="preserve"> </w:t>
      </w:r>
      <w:r w:rsidRPr="00377989">
        <w:t>而</w:t>
      </w:r>
      <w:r w:rsidRPr="00377989">
        <w:t>Linux 3.0</w:t>
      </w:r>
      <w:r w:rsidRPr="00377989">
        <w:t>以前，比如</w:t>
      </w:r>
      <w:r w:rsidRPr="00377989">
        <w:t>2.6</w:t>
      </w:r>
      <w:r w:rsidRPr="00377989">
        <w:t>，</w:t>
      </w:r>
      <w:r w:rsidRPr="00377989">
        <w:t>Linux</w:t>
      </w:r>
      <w:r w:rsidRPr="00377989">
        <w:t>采用了</w:t>
      </w:r>
      <w:hyperlink r:id="rId71" w:tgtFrame="_blank" w:history="1">
        <w:r w:rsidRPr="00377989">
          <w:rPr>
            <w:rStyle w:val="a5"/>
          </w:rPr>
          <w:t>RFC3390</w:t>
        </w:r>
      </w:hyperlink>
      <w:r w:rsidRPr="00377989">
        <w:t>，</w:t>
      </w:r>
      <w:r w:rsidRPr="00377989">
        <w:t>cwnd</w:t>
      </w:r>
      <w:r w:rsidRPr="00377989">
        <w:t>是跟</w:t>
      </w:r>
      <w:r w:rsidRPr="00377989">
        <w:t>MSS</w:t>
      </w:r>
      <w:r w:rsidRPr="00377989">
        <w:t>的值来变的，如果</w:t>
      </w:r>
      <w:r w:rsidRPr="00377989">
        <w:t>MSS&lt; 1095</w:t>
      </w:r>
      <w:r w:rsidRPr="00377989">
        <w:t>，则</w:t>
      </w:r>
      <w:r w:rsidRPr="00377989">
        <w:t>cwnd = 4</w:t>
      </w:r>
      <w:r w:rsidRPr="00377989">
        <w:t>；如果</w:t>
      </w:r>
      <w:r w:rsidRPr="00377989">
        <w:t>MSS&gt;2190</w:t>
      </w:r>
      <w:r w:rsidRPr="00377989">
        <w:t>，则</w:t>
      </w:r>
      <w:r w:rsidRPr="00377989">
        <w:t>cwnd=2</w:t>
      </w:r>
      <w:r w:rsidRPr="00377989">
        <w:t>；其它情况下，则是</w:t>
      </w:r>
      <w:r w:rsidRPr="00377989">
        <w:t>3</w:t>
      </w:r>
      <w:r w:rsidRPr="00377989">
        <w:t>。</w:t>
      </w:r>
    </w:p>
    <w:p w:rsidR="00377989" w:rsidRPr="00377989" w:rsidRDefault="00377989" w:rsidP="00377989">
      <w:r w:rsidRPr="00377989">
        <w:t>拥塞避免算法</w:t>
      </w:r>
      <w:r w:rsidRPr="00377989">
        <w:t xml:space="preserve"> – Congestion Avoidance</w:t>
      </w:r>
    </w:p>
    <w:p w:rsidR="00377989" w:rsidRPr="00377989" w:rsidRDefault="00377989" w:rsidP="00377989">
      <w:r w:rsidRPr="00377989">
        <w:t xml:space="preserve">    </w:t>
      </w:r>
      <w:r w:rsidRPr="00377989">
        <w:t>前面说过，还有一个</w:t>
      </w:r>
      <w:r w:rsidRPr="00377989">
        <w:t>ssthresh</w:t>
      </w:r>
      <w:r w:rsidRPr="00377989">
        <w:t>（</w:t>
      </w:r>
      <w:r w:rsidRPr="00377989">
        <w:t>slow start threshold</w:t>
      </w:r>
      <w:r w:rsidRPr="00377989">
        <w:t>），是一个上限，当</w:t>
      </w:r>
      <w:r w:rsidRPr="00377989">
        <w:t>cwnd &gt;= ssthresh</w:t>
      </w:r>
      <w:r w:rsidRPr="00377989">
        <w:t>时，就会进入</w:t>
      </w:r>
      <w:r w:rsidRPr="00377989">
        <w:t>“</w:t>
      </w:r>
      <w:r w:rsidRPr="00377989">
        <w:t>拥塞避免算法</w:t>
      </w:r>
      <w:r w:rsidRPr="00377989">
        <w:t>”</w:t>
      </w:r>
      <w:r w:rsidRPr="00377989">
        <w:t>。一般来说</w:t>
      </w:r>
      <w:r w:rsidRPr="00377989">
        <w:t>ssthresh</w:t>
      </w:r>
      <w:r w:rsidRPr="00377989">
        <w:t>的值是</w:t>
      </w:r>
      <w:r w:rsidRPr="00377989">
        <w:t>65535</w:t>
      </w:r>
      <w:r w:rsidRPr="00377989">
        <w:t>，单位是字节，当</w:t>
      </w:r>
      <w:r w:rsidRPr="00377989">
        <w:t>cwnd</w:t>
      </w:r>
      <w:r w:rsidRPr="00377989">
        <w:t>达到这个值时后，算法如下：</w:t>
      </w:r>
    </w:p>
    <w:p w:rsidR="00377989" w:rsidRPr="00377989" w:rsidRDefault="00377989" w:rsidP="00377989">
      <w:r w:rsidRPr="00377989">
        <w:t>    1</w:t>
      </w:r>
      <w:r w:rsidRPr="00377989">
        <w:t>）收到一个</w:t>
      </w:r>
      <w:r w:rsidRPr="00377989">
        <w:t>ACK</w:t>
      </w:r>
      <w:r w:rsidRPr="00377989">
        <w:t>时，</w:t>
      </w:r>
      <w:r w:rsidRPr="00377989">
        <w:t>cwnd = cwnd + 1/cwnd</w:t>
      </w:r>
    </w:p>
    <w:p w:rsidR="00377989" w:rsidRPr="00377989" w:rsidRDefault="00377989" w:rsidP="00377989">
      <w:r w:rsidRPr="00377989">
        <w:t>    2</w:t>
      </w:r>
      <w:r w:rsidRPr="00377989">
        <w:t>）当每过一个</w:t>
      </w:r>
      <w:r w:rsidRPr="00377989">
        <w:t>RTT</w:t>
      </w:r>
      <w:r w:rsidRPr="00377989">
        <w:t>时，</w:t>
      </w:r>
      <w:r w:rsidRPr="00377989">
        <w:t>cwnd = cwnd + 1</w:t>
      </w:r>
    </w:p>
    <w:p w:rsidR="00377989" w:rsidRPr="00377989" w:rsidRDefault="00377989" w:rsidP="00377989">
      <w:r w:rsidRPr="00377989">
        <w:t xml:space="preserve">    </w:t>
      </w:r>
      <w:r w:rsidRPr="00377989">
        <w:t>这样就可以避免增长过快导致网络拥塞，慢慢的增加调整到网络的最佳值。很明显，是一个线性上升的算法。</w:t>
      </w:r>
    </w:p>
    <w:p w:rsidR="00377989" w:rsidRPr="00377989" w:rsidRDefault="00377989" w:rsidP="00377989">
      <w:r w:rsidRPr="00377989">
        <w:t>拥塞状态时的算法</w:t>
      </w:r>
    </w:p>
    <w:p w:rsidR="00377989" w:rsidRPr="00377989" w:rsidRDefault="00377989" w:rsidP="00377989">
      <w:r w:rsidRPr="00377989">
        <w:t xml:space="preserve">    </w:t>
      </w:r>
      <w:r w:rsidRPr="00377989">
        <w:t>前面我们说过，当丢包的时候，会有两种情况：</w:t>
      </w:r>
    </w:p>
    <w:p w:rsidR="00377989" w:rsidRPr="00377989" w:rsidRDefault="00377989" w:rsidP="00377989">
      <w:r w:rsidRPr="00377989">
        <w:t>    1</w:t>
      </w:r>
      <w:r w:rsidRPr="00377989">
        <w:t>）等到</w:t>
      </w:r>
      <w:r w:rsidRPr="00377989">
        <w:t>RTO</w:t>
      </w:r>
      <w:r w:rsidRPr="00377989">
        <w:t>超时，重传数据包。</w:t>
      </w:r>
      <w:r w:rsidRPr="00377989">
        <w:t>TCP</w:t>
      </w:r>
      <w:r w:rsidRPr="00377989">
        <w:t>认为这种情况太糟糕，反应也很强烈。</w:t>
      </w:r>
    </w:p>
    <w:p w:rsidR="00377989" w:rsidRPr="00377989" w:rsidRDefault="00377989" w:rsidP="00377989">
      <w:proofErr w:type="gramStart"/>
      <w:r w:rsidRPr="00377989">
        <w:t>sshthresh</w:t>
      </w:r>
      <w:proofErr w:type="gramEnd"/>
      <w:r w:rsidRPr="00377989">
        <w:t xml:space="preserve"> =  cwnd /2</w:t>
      </w:r>
    </w:p>
    <w:p w:rsidR="00377989" w:rsidRPr="00377989" w:rsidRDefault="00377989" w:rsidP="00377989">
      <w:r w:rsidRPr="00377989">
        <w:t xml:space="preserve">cwnd </w:t>
      </w:r>
      <w:r w:rsidRPr="00377989">
        <w:t>重置为</w:t>
      </w:r>
      <w:r w:rsidRPr="00377989">
        <w:t xml:space="preserve"> 1</w:t>
      </w:r>
    </w:p>
    <w:p w:rsidR="00377989" w:rsidRPr="00377989" w:rsidRDefault="00377989" w:rsidP="00377989">
      <w:r w:rsidRPr="00377989">
        <w:t>进入</w:t>
      </w:r>
      <w:proofErr w:type="gramStart"/>
      <w:r w:rsidRPr="00377989">
        <w:t>慢启动</w:t>
      </w:r>
      <w:proofErr w:type="gramEnd"/>
      <w:r w:rsidRPr="00377989">
        <w:t>过程</w:t>
      </w:r>
    </w:p>
    <w:p w:rsidR="00377989" w:rsidRPr="00377989" w:rsidRDefault="00377989" w:rsidP="00377989">
      <w:r w:rsidRPr="00377989">
        <w:t>    2</w:t>
      </w:r>
      <w:r w:rsidRPr="00377989">
        <w:t>）</w:t>
      </w:r>
      <w:r w:rsidRPr="00377989">
        <w:t>Fast Retransmit</w:t>
      </w:r>
      <w:r w:rsidRPr="00377989">
        <w:t>算法，也就是在收到</w:t>
      </w:r>
      <w:r w:rsidRPr="00377989">
        <w:t>3</w:t>
      </w:r>
      <w:r w:rsidRPr="00377989">
        <w:t>个</w:t>
      </w:r>
      <w:r w:rsidRPr="00377989">
        <w:t>duplicate ACK</w:t>
      </w:r>
      <w:r w:rsidRPr="00377989">
        <w:t>时就开启重传，而不用等到</w:t>
      </w:r>
      <w:r w:rsidRPr="00377989">
        <w:t>RTO</w:t>
      </w:r>
      <w:r w:rsidRPr="00377989">
        <w:t>超时。</w:t>
      </w:r>
    </w:p>
    <w:p w:rsidR="00377989" w:rsidRPr="00377989" w:rsidRDefault="00377989" w:rsidP="00377989">
      <w:r w:rsidRPr="00377989">
        <w:t>TCP Tahoe</w:t>
      </w:r>
      <w:r w:rsidRPr="00377989">
        <w:t>的实现和</w:t>
      </w:r>
      <w:r w:rsidRPr="00377989">
        <w:t>RTO</w:t>
      </w:r>
      <w:r w:rsidRPr="00377989">
        <w:t>超时一样。</w:t>
      </w:r>
    </w:p>
    <w:p w:rsidR="00377989" w:rsidRPr="00377989" w:rsidRDefault="00377989" w:rsidP="00377989">
      <w:r w:rsidRPr="00377989">
        <w:t>TCP Reno</w:t>
      </w:r>
      <w:r w:rsidRPr="00377989">
        <w:t>的实现是：</w:t>
      </w:r>
    </w:p>
    <w:p w:rsidR="00377989" w:rsidRPr="00377989" w:rsidRDefault="00377989" w:rsidP="00377989">
      <w:proofErr w:type="gramStart"/>
      <w:r w:rsidRPr="00377989">
        <w:t>cwnd</w:t>
      </w:r>
      <w:proofErr w:type="gramEnd"/>
      <w:r w:rsidRPr="00377989">
        <w:t xml:space="preserve"> = cwnd /2</w:t>
      </w:r>
    </w:p>
    <w:p w:rsidR="00377989" w:rsidRPr="00377989" w:rsidRDefault="00377989" w:rsidP="00377989">
      <w:proofErr w:type="gramStart"/>
      <w:r w:rsidRPr="00377989">
        <w:t>sshthresh</w:t>
      </w:r>
      <w:proofErr w:type="gramEnd"/>
      <w:r w:rsidRPr="00377989">
        <w:t xml:space="preserve"> = cwnd</w:t>
      </w:r>
    </w:p>
    <w:p w:rsidR="00377989" w:rsidRPr="00377989" w:rsidRDefault="00377989" w:rsidP="00377989">
      <w:r w:rsidRPr="00377989">
        <w:t>进入快速恢复算法</w:t>
      </w:r>
      <w:r w:rsidRPr="00377989">
        <w:t>——Fast Recovery</w:t>
      </w:r>
    </w:p>
    <w:p w:rsidR="00377989" w:rsidRPr="00377989" w:rsidRDefault="00377989" w:rsidP="00377989">
      <w:r w:rsidRPr="00377989">
        <w:lastRenderedPageBreak/>
        <w:t xml:space="preserve">    </w:t>
      </w:r>
      <w:r w:rsidRPr="00377989">
        <w:t>上面我们可以看到</w:t>
      </w:r>
      <w:r w:rsidRPr="00377989">
        <w:t>RTO</w:t>
      </w:r>
      <w:r w:rsidRPr="00377989">
        <w:t>超时后，</w:t>
      </w:r>
      <w:r w:rsidRPr="00377989">
        <w:t>sshthresh</w:t>
      </w:r>
      <w:r w:rsidRPr="00377989">
        <w:t>会变成</w:t>
      </w:r>
      <w:r w:rsidRPr="00377989">
        <w:t>cwnd</w:t>
      </w:r>
      <w:r w:rsidRPr="00377989">
        <w:t>的一半，这意味着，如果</w:t>
      </w:r>
      <w:r w:rsidRPr="00377989">
        <w:t>cwnd&lt;=sshthresh</w:t>
      </w:r>
      <w:r w:rsidRPr="00377989">
        <w:t>时出现的丢包，那么</w:t>
      </w:r>
      <w:r w:rsidRPr="00377989">
        <w:t xml:space="preserve"> TCP</w:t>
      </w:r>
      <w:r w:rsidRPr="00377989">
        <w:t>的</w:t>
      </w:r>
      <w:r w:rsidRPr="00377989">
        <w:t>sshthresh</w:t>
      </w:r>
      <w:r w:rsidRPr="00377989">
        <w:t>就会减了一半，然后等</w:t>
      </w:r>
      <w:r w:rsidRPr="00377989">
        <w:t>cwnd</w:t>
      </w:r>
      <w:r w:rsidRPr="00377989">
        <w:t>又很快地以</w:t>
      </w:r>
      <w:proofErr w:type="gramStart"/>
      <w:r w:rsidRPr="00377989">
        <w:t>指数级增</w:t>
      </w:r>
      <w:proofErr w:type="gramEnd"/>
      <w:r w:rsidRPr="00377989">
        <w:t>涨爬到这个地方时，就会成慢慢的线性增涨。我们可以看到，</w:t>
      </w:r>
      <w:r w:rsidRPr="00377989">
        <w:t>TCP</w:t>
      </w:r>
      <w:r w:rsidRPr="00377989">
        <w:t>是怎么通过这</w:t>
      </w:r>
      <w:r w:rsidRPr="00377989">
        <w:t xml:space="preserve"> </w:t>
      </w:r>
      <w:r w:rsidRPr="00377989">
        <w:t>种强烈地震荡快速而</w:t>
      </w:r>
      <w:proofErr w:type="gramStart"/>
      <w:r w:rsidRPr="00377989">
        <w:t>小心得</w:t>
      </w:r>
      <w:proofErr w:type="gramEnd"/>
      <w:r w:rsidRPr="00377989">
        <w:t>找到网站流量的平衡点的。</w:t>
      </w:r>
    </w:p>
    <w:p w:rsidR="00377989" w:rsidRPr="00377989" w:rsidRDefault="00377989" w:rsidP="00377989">
      <w:r w:rsidRPr="00377989">
        <w:t>快速恢复算法</w:t>
      </w:r>
      <w:r w:rsidRPr="00377989">
        <w:t xml:space="preserve"> – Fast Recovery</w:t>
      </w:r>
    </w:p>
    <w:p w:rsidR="00377989" w:rsidRPr="00377989" w:rsidRDefault="00377989" w:rsidP="00377989">
      <w:r w:rsidRPr="00377989">
        <w:t>TCP Reno</w:t>
      </w:r>
    </w:p>
    <w:p w:rsidR="00377989" w:rsidRPr="00377989" w:rsidRDefault="00377989" w:rsidP="00377989">
      <w:r w:rsidRPr="00377989">
        <w:t xml:space="preserve">    </w:t>
      </w:r>
      <w:r w:rsidRPr="00377989">
        <w:t>这个算法定义在</w:t>
      </w:r>
      <w:hyperlink r:id="rId72" w:tooltip="&quot;TCP Congestion Control&quot;" w:history="1">
        <w:r w:rsidRPr="00377989">
          <w:rPr>
            <w:rStyle w:val="a5"/>
          </w:rPr>
          <w:t>RFC5681</w:t>
        </w:r>
      </w:hyperlink>
      <w:r w:rsidRPr="00377989">
        <w:t>。快速重传和快速恢复算法一般同时使用。快速恢复算法是认为，你还有</w:t>
      </w:r>
      <w:r w:rsidRPr="00377989">
        <w:t>3</w:t>
      </w:r>
      <w:r w:rsidRPr="00377989">
        <w:t>个</w:t>
      </w:r>
      <w:r w:rsidRPr="00377989">
        <w:t>Duplicated Acks</w:t>
      </w:r>
      <w:r w:rsidRPr="00377989">
        <w:t>说明网络也不那么糟糕，所以没有必要像</w:t>
      </w:r>
      <w:r w:rsidRPr="00377989">
        <w:t>RTO</w:t>
      </w:r>
      <w:r w:rsidRPr="00377989">
        <w:t>超时那么强烈。</w:t>
      </w:r>
      <w:r w:rsidRPr="00377989">
        <w:t xml:space="preserve"> </w:t>
      </w:r>
      <w:r w:rsidRPr="00377989">
        <w:t>注意，正如前面所说，进入</w:t>
      </w:r>
      <w:r w:rsidRPr="00377989">
        <w:t>Fast Recovery</w:t>
      </w:r>
      <w:r w:rsidRPr="00377989">
        <w:t>之前，</w:t>
      </w:r>
      <w:r w:rsidRPr="00377989">
        <w:t xml:space="preserve">cwnd </w:t>
      </w:r>
      <w:r w:rsidRPr="00377989">
        <w:t>和</w:t>
      </w:r>
      <w:r w:rsidRPr="00377989">
        <w:t xml:space="preserve"> sshthresh</w:t>
      </w:r>
      <w:r w:rsidRPr="00377989">
        <w:t>已被更新：</w:t>
      </w:r>
    </w:p>
    <w:p w:rsidR="00377989" w:rsidRPr="00377989" w:rsidRDefault="00377989" w:rsidP="00377989">
      <w:proofErr w:type="gramStart"/>
      <w:r w:rsidRPr="00377989">
        <w:t>cwnd</w:t>
      </w:r>
      <w:proofErr w:type="gramEnd"/>
      <w:r w:rsidRPr="00377989">
        <w:t xml:space="preserve"> = cwnd /2</w:t>
      </w:r>
    </w:p>
    <w:p w:rsidR="00377989" w:rsidRPr="00377989" w:rsidRDefault="00377989" w:rsidP="00377989">
      <w:proofErr w:type="gramStart"/>
      <w:r w:rsidRPr="00377989">
        <w:t>sshthresh</w:t>
      </w:r>
      <w:proofErr w:type="gramEnd"/>
      <w:r w:rsidRPr="00377989">
        <w:t xml:space="preserve"> = cwnd</w:t>
      </w:r>
    </w:p>
    <w:p w:rsidR="00377989" w:rsidRPr="00377989" w:rsidRDefault="00377989" w:rsidP="00377989">
      <w:r w:rsidRPr="00377989">
        <w:t xml:space="preserve">    </w:t>
      </w:r>
      <w:r w:rsidRPr="00377989">
        <w:t>然后，真正的</w:t>
      </w:r>
      <w:r w:rsidRPr="00377989">
        <w:t>Fast Recovery</w:t>
      </w:r>
      <w:r w:rsidRPr="00377989">
        <w:t>算法如下：</w:t>
      </w:r>
    </w:p>
    <w:p w:rsidR="00377989" w:rsidRPr="00377989" w:rsidRDefault="00377989" w:rsidP="00377989">
      <w:r w:rsidRPr="00377989">
        <w:t xml:space="preserve">cwnd = sshthresh  + 3 * MSS </w:t>
      </w:r>
      <w:r w:rsidRPr="00377989">
        <w:t>（</w:t>
      </w:r>
      <w:r w:rsidRPr="00377989">
        <w:t>3</w:t>
      </w:r>
      <w:r w:rsidRPr="00377989">
        <w:t>的意思是确认有</w:t>
      </w:r>
      <w:r w:rsidRPr="00377989">
        <w:t>3</w:t>
      </w:r>
      <w:r w:rsidRPr="00377989">
        <w:t>个数据包被收到了）</w:t>
      </w:r>
    </w:p>
    <w:p w:rsidR="00377989" w:rsidRPr="00377989" w:rsidRDefault="00377989" w:rsidP="00377989">
      <w:r w:rsidRPr="00377989">
        <w:t>重传</w:t>
      </w:r>
      <w:r w:rsidRPr="00377989">
        <w:t>Duplicated ACKs</w:t>
      </w:r>
      <w:r w:rsidRPr="00377989">
        <w:t>指定的数据包</w:t>
      </w:r>
    </w:p>
    <w:p w:rsidR="00377989" w:rsidRPr="00377989" w:rsidRDefault="00377989" w:rsidP="00377989">
      <w:r w:rsidRPr="00377989">
        <w:t>如果再收到</w:t>
      </w:r>
      <w:r w:rsidRPr="00377989">
        <w:t xml:space="preserve"> duplicated Acks</w:t>
      </w:r>
      <w:r w:rsidRPr="00377989">
        <w:t>，那么</w:t>
      </w:r>
      <w:r w:rsidRPr="00377989">
        <w:t>cwnd = cwnd +1</w:t>
      </w:r>
    </w:p>
    <w:p w:rsidR="00377989" w:rsidRPr="00377989" w:rsidRDefault="00377989" w:rsidP="00377989">
      <w:r w:rsidRPr="00377989">
        <w:t>如果收到了新的</w:t>
      </w:r>
      <w:r w:rsidRPr="00377989">
        <w:t>Ack</w:t>
      </w:r>
      <w:r w:rsidRPr="00377989">
        <w:t>，那么，</w:t>
      </w:r>
      <w:r w:rsidRPr="00377989">
        <w:t xml:space="preserve">cwnd = sshthresh </w:t>
      </w:r>
      <w:r w:rsidRPr="00377989">
        <w:t>，然后就进入了拥塞避免的算法了。</w:t>
      </w:r>
    </w:p>
    <w:p w:rsidR="00377989" w:rsidRPr="00377989" w:rsidRDefault="00377989" w:rsidP="00377989">
      <w:r w:rsidRPr="00377989">
        <w:t xml:space="preserve">    </w:t>
      </w:r>
      <w:r w:rsidRPr="00377989">
        <w:t>如果你仔细思考一下上面的这个算法，你就会知道，上面这个算法也有问题，那就是</w:t>
      </w:r>
      <w:r w:rsidRPr="00377989">
        <w:t>——</w:t>
      </w:r>
      <w:r w:rsidRPr="00377989">
        <w:t>它依赖于</w:t>
      </w:r>
      <w:r w:rsidRPr="00377989">
        <w:t>3</w:t>
      </w:r>
      <w:r w:rsidRPr="00377989">
        <w:t>个重复的</w:t>
      </w:r>
      <w:r w:rsidRPr="00377989">
        <w:t>Acks</w:t>
      </w:r>
      <w:r w:rsidRPr="00377989">
        <w:t>。</w:t>
      </w:r>
      <w:r w:rsidRPr="00377989">
        <w:t xml:space="preserve"> </w:t>
      </w:r>
      <w:r w:rsidRPr="00377989">
        <w:t>注意，</w:t>
      </w:r>
      <w:r w:rsidRPr="00377989">
        <w:t>3</w:t>
      </w:r>
      <w:r w:rsidRPr="00377989">
        <w:t>个重复的</w:t>
      </w:r>
      <w:r w:rsidRPr="00377989">
        <w:t>Acks</w:t>
      </w:r>
      <w:r w:rsidRPr="00377989">
        <w:t>并不代表只丢了一个数据包，很有可能是丢了好多包。但这个算法只会重传一个，而剩下的那些</w:t>
      </w:r>
      <w:proofErr w:type="gramStart"/>
      <w:r w:rsidRPr="00377989">
        <w:t>包只能</w:t>
      </w:r>
      <w:proofErr w:type="gramEnd"/>
      <w:r w:rsidRPr="00377989">
        <w:t>等到</w:t>
      </w:r>
      <w:r w:rsidRPr="00377989">
        <w:t>RTO</w:t>
      </w:r>
      <w:r w:rsidRPr="00377989">
        <w:t>超时，于是，进入了恶</w:t>
      </w:r>
      <w:r w:rsidRPr="00377989">
        <w:t xml:space="preserve"> </w:t>
      </w:r>
      <w:proofErr w:type="gramStart"/>
      <w:r w:rsidRPr="00377989">
        <w:t>梦模式</w:t>
      </w:r>
      <w:proofErr w:type="gramEnd"/>
      <w:r w:rsidRPr="00377989">
        <w:t>——</w:t>
      </w:r>
      <w:r w:rsidRPr="00377989">
        <w:t>超时一个窗口就减半一下，多个超时会超成</w:t>
      </w:r>
      <w:r w:rsidRPr="00377989">
        <w:t>TCP</w:t>
      </w:r>
      <w:r w:rsidRPr="00377989">
        <w:t>的传输速度呈级数下降，而且也不会触发</w:t>
      </w:r>
      <w:r w:rsidRPr="00377989">
        <w:t>Fast Recovery</w:t>
      </w:r>
      <w:r w:rsidRPr="00377989">
        <w:t>算法了。</w:t>
      </w:r>
    </w:p>
    <w:p w:rsidR="00377989" w:rsidRPr="00377989" w:rsidRDefault="00377989" w:rsidP="00377989">
      <w:r w:rsidRPr="00377989">
        <w:t xml:space="preserve">    </w:t>
      </w:r>
      <w:r w:rsidRPr="00377989">
        <w:t>通常来说，正如我们前面所说的，</w:t>
      </w:r>
      <w:r w:rsidRPr="00377989">
        <w:t>SACK</w:t>
      </w:r>
      <w:r w:rsidRPr="00377989">
        <w:t>或</w:t>
      </w:r>
      <w:r w:rsidRPr="00377989">
        <w:t>D-SACK</w:t>
      </w:r>
      <w:r w:rsidRPr="00377989">
        <w:t>的方法可以让</w:t>
      </w:r>
      <w:r w:rsidRPr="00377989">
        <w:t>Fast Recovery</w:t>
      </w:r>
      <w:r w:rsidRPr="00377989">
        <w:t>或</w:t>
      </w:r>
      <w:r w:rsidRPr="00377989">
        <w:t>Sender</w:t>
      </w:r>
      <w:r w:rsidRPr="00377989">
        <w:t>在做决定时更聪明一些，但是并不是所有的</w:t>
      </w:r>
      <w:r w:rsidRPr="00377989">
        <w:t>TCP</w:t>
      </w:r>
      <w:r w:rsidRPr="00377989">
        <w:t>的实现都支持</w:t>
      </w:r>
      <w:r w:rsidRPr="00377989">
        <w:t>SACK</w:t>
      </w:r>
      <w:r w:rsidRPr="00377989">
        <w:t>（</w:t>
      </w:r>
      <w:r w:rsidRPr="00377989">
        <w:t>SACK</w:t>
      </w:r>
      <w:r w:rsidRPr="00377989">
        <w:t>需要两端都支持），所以，需要一个没有</w:t>
      </w:r>
      <w:r w:rsidRPr="00377989">
        <w:t xml:space="preserve"> SACK</w:t>
      </w:r>
      <w:r w:rsidRPr="00377989">
        <w:t>的解决方案。而通过</w:t>
      </w:r>
      <w:r w:rsidRPr="00377989">
        <w:t>SACK</w:t>
      </w:r>
      <w:r w:rsidRPr="00377989">
        <w:t>进行拥塞控制的算法是</w:t>
      </w:r>
      <w:r w:rsidRPr="00377989">
        <w:t>FACK</w:t>
      </w:r>
      <w:r w:rsidRPr="00377989">
        <w:t>（后面会讲）</w:t>
      </w:r>
    </w:p>
    <w:p w:rsidR="00377989" w:rsidRPr="00377989" w:rsidRDefault="00377989" w:rsidP="00377989">
      <w:r w:rsidRPr="00377989">
        <w:t>TCP New Reno</w:t>
      </w:r>
    </w:p>
    <w:p w:rsidR="00377989" w:rsidRPr="00377989" w:rsidRDefault="00377989" w:rsidP="00377989">
      <w:r w:rsidRPr="00377989">
        <w:t xml:space="preserve">    </w:t>
      </w:r>
      <w:r w:rsidRPr="00377989">
        <w:t>于是，</w:t>
      </w:r>
      <w:r w:rsidRPr="00377989">
        <w:t>1995</w:t>
      </w:r>
      <w:r w:rsidRPr="00377989">
        <w:t>年，</w:t>
      </w:r>
      <w:r w:rsidRPr="00377989">
        <w:t>TCP New Reno</w:t>
      </w:r>
      <w:r w:rsidRPr="00377989">
        <w:t>（参见</w:t>
      </w:r>
      <w:r w:rsidRPr="00377989">
        <w:t> </w:t>
      </w:r>
      <w:hyperlink r:id="rId73" w:history="1">
        <w:r w:rsidRPr="00377989">
          <w:rPr>
            <w:rStyle w:val="a5"/>
          </w:rPr>
          <w:t>RFC 6582</w:t>
        </w:r>
      </w:hyperlink>
      <w:r w:rsidRPr="00377989">
        <w:t> </w:t>
      </w:r>
      <w:r w:rsidRPr="00377989">
        <w:t>）算法提出来，主要就是在没有</w:t>
      </w:r>
      <w:r w:rsidRPr="00377989">
        <w:t>SACK</w:t>
      </w:r>
      <w:r w:rsidRPr="00377989">
        <w:t>的支持下改进</w:t>
      </w:r>
      <w:r w:rsidRPr="00377989">
        <w:t>Fast Recovery</w:t>
      </w:r>
      <w:r w:rsidRPr="00377989">
        <w:t>算法的</w:t>
      </w:r>
      <w:r w:rsidRPr="00377989">
        <w:t>——</w:t>
      </w:r>
    </w:p>
    <w:p w:rsidR="00377989" w:rsidRPr="00377989" w:rsidRDefault="00377989" w:rsidP="00377989">
      <w:r w:rsidRPr="00377989">
        <w:t>当</w:t>
      </w:r>
      <w:r w:rsidRPr="00377989">
        <w:t>sender</w:t>
      </w:r>
      <w:r w:rsidRPr="00377989">
        <w:t>这边收到了</w:t>
      </w:r>
      <w:r w:rsidRPr="00377989">
        <w:t>3</w:t>
      </w:r>
      <w:r w:rsidRPr="00377989">
        <w:t>个</w:t>
      </w:r>
      <w:r w:rsidRPr="00377989">
        <w:t>Duplicated Acks</w:t>
      </w:r>
      <w:r w:rsidRPr="00377989">
        <w:t>，进入</w:t>
      </w:r>
      <w:r w:rsidRPr="00377989">
        <w:t>Fast Retransimit</w:t>
      </w:r>
      <w:r w:rsidRPr="00377989">
        <w:t>模式，开发重传重复</w:t>
      </w:r>
      <w:r w:rsidRPr="00377989">
        <w:t>Acks</w:t>
      </w:r>
      <w:r w:rsidRPr="00377989">
        <w:t>指示的那个包。如果只有这一个包丢了，那么，重传这个包后回来的</w:t>
      </w:r>
      <w:r w:rsidRPr="00377989">
        <w:t>Ack</w:t>
      </w:r>
      <w:r w:rsidRPr="00377989">
        <w:t>会把整个已经被</w:t>
      </w:r>
      <w:r w:rsidRPr="00377989">
        <w:t>sender</w:t>
      </w:r>
      <w:r w:rsidRPr="00377989">
        <w:t>传输</w:t>
      </w:r>
      <w:r w:rsidRPr="00377989">
        <w:t xml:space="preserve"> </w:t>
      </w:r>
      <w:r w:rsidRPr="00377989">
        <w:t>出去的数据</w:t>
      </w:r>
      <w:r w:rsidRPr="00377989">
        <w:t>ack</w:t>
      </w:r>
      <w:r w:rsidRPr="00377989">
        <w:t>回来。如果没有的话，说明有多个包丢了。我们叫这个</w:t>
      </w:r>
      <w:r w:rsidRPr="00377989">
        <w:t>ACK</w:t>
      </w:r>
      <w:r w:rsidRPr="00377989">
        <w:t>为</w:t>
      </w:r>
      <w:r w:rsidRPr="00377989">
        <w:t>Partial ACK</w:t>
      </w:r>
      <w:r w:rsidRPr="00377989">
        <w:t>。</w:t>
      </w:r>
    </w:p>
    <w:p w:rsidR="00377989" w:rsidRPr="00377989" w:rsidRDefault="00377989" w:rsidP="00377989">
      <w:r w:rsidRPr="00377989">
        <w:t>一旦</w:t>
      </w:r>
      <w:r w:rsidRPr="00377989">
        <w:t>Sender</w:t>
      </w:r>
      <w:r w:rsidRPr="00377989">
        <w:t>这边发现了</w:t>
      </w:r>
      <w:r w:rsidRPr="00377989">
        <w:t>Partial ACK</w:t>
      </w:r>
      <w:r w:rsidRPr="00377989">
        <w:t>出现，那么，</w:t>
      </w:r>
      <w:r w:rsidRPr="00377989">
        <w:t>sender</w:t>
      </w:r>
      <w:r w:rsidRPr="00377989">
        <w:t>就可以推理出来有多个包被丢了，于是乎继续重传</w:t>
      </w:r>
      <w:r w:rsidRPr="00377989">
        <w:t>sliding window</w:t>
      </w:r>
      <w:r w:rsidRPr="00377989">
        <w:t>里未被</w:t>
      </w:r>
      <w:r w:rsidRPr="00377989">
        <w:t>ack</w:t>
      </w:r>
      <w:r w:rsidRPr="00377989">
        <w:t>的第一个包。直到再也收不到了</w:t>
      </w:r>
      <w:r w:rsidRPr="00377989">
        <w:t>Partial Ack</w:t>
      </w:r>
      <w:r w:rsidRPr="00377989">
        <w:t>，才真正结束</w:t>
      </w:r>
      <w:r w:rsidRPr="00377989">
        <w:t>Fast Recovery</w:t>
      </w:r>
      <w:r w:rsidRPr="00377989">
        <w:t>这个过程</w:t>
      </w:r>
    </w:p>
    <w:p w:rsidR="00377989" w:rsidRPr="00377989" w:rsidRDefault="00377989" w:rsidP="00377989">
      <w:r w:rsidRPr="00377989">
        <w:t xml:space="preserve">    </w:t>
      </w:r>
      <w:r w:rsidRPr="00377989">
        <w:t>我们可以看到，这个</w:t>
      </w:r>
      <w:r w:rsidRPr="00377989">
        <w:t>“Fast Recovery</w:t>
      </w:r>
      <w:r w:rsidRPr="00377989">
        <w:t>的变更</w:t>
      </w:r>
      <w:r w:rsidRPr="00377989">
        <w:t>”</w:t>
      </w:r>
      <w:r w:rsidRPr="00377989">
        <w:t>是一个非常激进的玩法，他同时延长了</w:t>
      </w:r>
      <w:r w:rsidRPr="00377989">
        <w:t>Fast Retransmit</w:t>
      </w:r>
      <w:r w:rsidRPr="00377989">
        <w:t>和</w:t>
      </w:r>
      <w:r w:rsidRPr="00377989">
        <w:t>Fast Recovery</w:t>
      </w:r>
      <w:r w:rsidRPr="00377989">
        <w:t>的过程。</w:t>
      </w:r>
    </w:p>
    <w:p w:rsidR="00377989" w:rsidRPr="00377989" w:rsidRDefault="00377989" w:rsidP="00377989">
      <w:r w:rsidRPr="00377989">
        <w:t>算法示意图</w:t>
      </w:r>
    </w:p>
    <w:p w:rsidR="00377989" w:rsidRPr="00377989" w:rsidRDefault="00377989" w:rsidP="00377989">
      <w:r w:rsidRPr="00377989">
        <w:t xml:space="preserve">    </w:t>
      </w:r>
      <w:r w:rsidRPr="00377989">
        <w:t>下面我们来看一个简单的图示以同时看一下上面的各种算法的样子：</w:t>
      </w:r>
    </w:p>
    <w:p w:rsidR="00377989" w:rsidRPr="00377989" w:rsidRDefault="00377989" w:rsidP="00377989">
      <w:r w:rsidRPr="00377989">
        <w:t>    </w:t>
      </w:r>
      <w:r w:rsidRPr="00377989">
        <w:rPr>
          <w:noProof/>
        </w:rPr>
        <w:lastRenderedPageBreak/>
        <w:drawing>
          <wp:inline distT="0" distB="0" distL="0" distR="0">
            <wp:extent cx="6477000" cy="2276475"/>
            <wp:effectExtent l="0" t="0" r="0" b="9525"/>
            <wp:docPr id="4" name="图片 4" descr="https://images0.cnblogs.com/blog/634910/201412/0114264034262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images0.cnblogs.com/blog/634910/201412/011426403426299.jp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6477000" cy="2276475"/>
                    </a:xfrm>
                    <a:prstGeom prst="rect">
                      <a:avLst/>
                    </a:prstGeom>
                    <a:noFill/>
                    <a:ln>
                      <a:noFill/>
                    </a:ln>
                  </pic:spPr>
                </pic:pic>
              </a:graphicData>
            </a:graphic>
          </wp:inline>
        </w:drawing>
      </w:r>
    </w:p>
    <w:p w:rsidR="00377989" w:rsidRPr="00377989" w:rsidRDefault="00377989" w:rsidP="00377989">
      <w:r w:rsidRPr="00377989">
        <w:t> </w:t>
      </w:r>
    </w:p>
    <w:p w:rsidR="00377989" w:rsidRPr="00377989" w:rsidRDefault="00377989" w:rsidP="00377989">
      <w:r w:rsidRPr="00377989">
        <w:t>FACK</w:t>
      </w:r>
      <w:r w:rsidRPr="00377989">
        <w:t>算法</w:t>
      </w:r>
    </w:p>
    <w:p w:rsidR="00377989" w:rsidRPr="00377989" w:rsidRDefault="00377989" w:rsidP="00377989">
      <w:r w:rsidRPr="00377989">
        <w:t>    FACK</w:t>
      </w:r>
      <w:r w:rsidRPr="00377989">
        <w:t>全称</w:t>
      </w:r>
      <w:r w:rsidRPr="00377989">
        <w:t xml:space="preserve">Forward Acknowledgment </w:t>
      </w:r>
      <w:r w:rsidRPr="00377989">
        <w:t>算法，论文地址在这里（</w:t>
      </w:r>
      <w:r w:rsidRPr="00377989">
        <w:t>PDF</w:t>
      </w:r>
      <w:r w:rsidRPr="00377989">
        <w:t>）</w:t>
      </w:r>
      <w:hyperlink r:id="rId75" w:tgtFrame="_blank" w:history="1">
        <w:r w:rsidRPr="00377989">
          <w:rPr>
            <w:rStyle w:val="a5"/>
          </w:rPr>
          <w:t>Forward Acknowledgement: Refining TCP Congestion Control</w:t>
        </w:r>
      </w:hyperlink>
      <w:r w:rsidRPr="00377989">
        <w:t> </w:t>
      </w:r>
      <w:r w:rsidRPr="00377989">
        <w:t>这个算法是其于</w:t>
      </w:r>
      <w:r w:rsidRPr="00377989">
        <w:t>SACK</w:t>
      </w:r>
      <w:r w:rsidRPr="00377989">
        <w:t>的，前面我们说过</w:t>
      </w:r>
      <w:r w:rsidRPr="00377989">
        <w:t>SACK</w:t>
      </w:r>
      <w:r w:rsidRPr="00377989">
        <w:t>是使用了</w:t>
      </w:r>
      <w:r w:rsidRPr="00377989">
        <w:t>TCP</w:t>
      </w:r>
      <w:r w:rsidRPr="00377989">
        <w:t>扩展字段</w:t>
      </w:r>
      <w:r w:rsidRPr="00377989">
        <w:t>Ack</w:t>
      </w:r>
      <w:r w:rsidRPr="00377989">
        <w:t>了有哪些数据收到，哪些数据没有收到，他比</w:t>
      </w:r>
      <w:r w:rsidRPr="00377989">
        <w:t>Fast Retransmit</w:t>
      </w:r>
      <w:r w:rsidRPr="00377989">
        <w:t>的</w:t>
      </w:r>
      <w:r w:rsidRPr="00377989">
        <w:t xml:space="preserve">3 </w:t>
      </w:r>
      <w:proofErr w:type="gramStart"/>
      <w:r w:rsidRPr="00377989">
        <w:t>个</w:t>
      </w:r>
      <w:proofErr w:type="gramEnd"/>
      <w:r w:rsidRPr="00377989">
        <w:t>duplicated acks</w:t>
      </w:r>
      <w:r w:rsidRPr="00377989">
        <w:t>好处在于，前者只知道有包丢了，不知道是一个还是多个，而</w:t>
      </w:r>
      <w:r w:rsidRPr="00377989">
        <w:t>SACK</w:t>
      </w:r>
      <w:r w:rsidRPr="00377989">
        <w:t>可以准确的知道有哪些包丢了。</w:t>
      </w:r>
      <w:r w:rsidRPr="00377989">
        <w:t xml:space="preserve"> </w:t>
      </w:r>
      <w:r w:rsidRPr="00377989">
        <w:t>所以，</w:t>
      </w:r>
      <w:r w:rsidRPr="00377989">
        <w:t>SACK</w:t>
      </w:r>
      <w:r w:rsidRPr="00377989">
        <w:t>可以让发送端这边在重传过程中，把那些丢掉的包重传，而不是一个一个的传，但这样的一来，如果重传的</w:t>
      </w:r>
      <w:proofErr w:type="gramStart"/>
      <w:r w:rsidRPr="00377989">
        <w:t>包数据</w:t>
      </w:r>
      <w:proofErr w:type="gramEnd"/>
      <w:r w:rsidRPr="00377989">
        <w:t>比较多的话，又会导致本来就很忙</w:t>
      </w:r>
      <w:r w:rsidRPr="00377989">
        <w:t xml:space="preserve"> </w:t>
      </w:r>
      <w:r w:rsidRPr="00377989">
        <w:t>的网络就更忙了。所以，</w:t>
      </w:r>
      <w:r w:rsidRPr="00377989">
        <w:t>FACK</w:t>
      </w:r>
      <w:r w:rsidRPr="00377989">
        <w:t>用来做重传过程中的拥塞流控。</w:t>
      </w:r>
    </w:p>
    <w:p w:rsidR="00377989" w:rsidRPr="00377989" w:rsidRDefault="00377989" w:rsidP="00377989">
      <w:r w:rsidRPr="00377989">
        <w:t>这个算法会把</w:t>
      </w:r>
      <w:r w:rsidRPr="00377989">
        <w:t>SACK</w:t>
      </w:r>
      <w:r w:rsidRPr="00377989">
        <w:t>中最大的</w:t>
      </w:r>
      <w:r w:rsidRPr="00377989">
        <w:t xml:space="preserve">Sequence Number </w:t>
      </w:r>
      <w:r w:rsidRPr="00377989">
        <w:t>保存在</w:t>
      </w:r>
      <w:r w:rsidRPr="00377989">
        <w:t>snd.fack</w:t>
      </w:r>
      <w:r w:rsidRPr="00377989">
        <w:t>这个变量中，</w:t>
      </w:r>
      <w:r w:rsidRPr="00377989">
        <w:t>snd.fack</w:t>
      </w:r>
      <w:r w:rsidRPr="00377989">
        <w:t>的更新由</w:t>
      </w:r>
      <w:r w:rsidRPr="00377989">
        <w:t>ack</w:t>
      </w:r>
      <w:r w:rsidRPr="00377989">
        <w:t>带秋，如果网络一切安好则和</w:t>
      </w:r>
      <w:r w:rsidRPr="00377989">
        <w:t>snd.una</w:t>
      </w:r>
      <w:r w:rsidRPr="00377989">
        <w:t>一样（</w:t>
      </w:r>
      <w:r w:rsidRPr="00377989">
        <w:t>snd.una</w:t>
      </w:r>
      <w:r w:rsidRPr="00377989">
        <w:t>就是还没有收到</w:t>
      </w:r>
      <w:r w:rsidRPr="00377989">
        <w:t>ack</w:t>
      </w:r>
      <w:r w:rsidRPr="00377989">
        <w:t>的地方，也就是前面</w:t>
      </w:r>
      <w:r w:rsidRPr="00377989">
        <w:t>sliding window</w:t>
      </w:r>
      <w:r w:rsidRPr="00377989">
        <w:t>里的</w:t>
      </w:r>
      <w:r w:rsidRPr="00377989">
        <w:t>category #2</w:t>
      </w:r>
      <w:r w:rsidRPr="00377989">
        <w:t>的第一个地方）</w:t>
      </w:r>
    </w:p>
    <w:p w:rsidR="00377989" w:rsidRPr="00377989" w:rsidRDefault="00377989" w:rsidP="00377989">
      <w:r w:rsidRPr="00377989">
        <w:t>然后定义一个</w:t>
      </w:r>
      <w:r w:rsidRPr="00377989">
        <w:t>awnd = snd.nxt – snd.fack</w:t>
      </w:r>
      <w:r w:rsidRPr="00377989">
        <w:t>（</w:t>
      </w:r>
      <w:r w:rsidRPr="00377989">
        <w:t>snd.nxt</w:t>
      </w:r>
      <w:r w:rsidRPr="00377989">
        <w:t>指向发送端</w:t>
      </w:r>
      <w:r w:rsidRPr="00377989">
        <w:t>sliding window</w:t>
      </w:r>
      <w:r w:rsidRPr="00377989">
        <w:t>中正在要被发送的地方</w:t>
      </w:r>
      <w:r w:rsidRPr="00377989">
        <w:t>——</w:t>
      </w:r>
      <w:r w:rsidRPr="00377989">
        <w:t>前面</w:t>
      </w:r>
      <w:r w:rsidRPr="00377989">
        <w:t>sliding windows</w:t>
      </w:r>
      <w:r w:rsidRPr="00377989">
        <w:t>图示的</w:t>
      </w:r>
      <w:r w:rsidRPr="00377989">
        <w:t>category#3</w:t>
      </w:r>
      <w:r w:rsidRPr="00377989">
        <w:t>第一个位置），这样</w:t>
      </w:r>
      <w:r w:rsidRPr="00377989">
        <w:t>awnd</w:t>
      </w:r>
      <w:r w:rsidRPr="00377989">
        <w:t>的意思就是在网络上的数据。（所谓</w:t>
      </w:r>
      <w:r w:rsidRPr="00377989">
        <w:t>awnd</w:t>
      </w:r>
      <w:r w:rsidRPr="00377989">
        <w:t>意为：</w:t>
      </w:r>
      <w:r w:rsidRPr="00377989">
        <w:t>actual quantity of data outstanding in the network</w:t>
      </w:r>
      <w:r w:rsidRPr="00377989">
        <w:t>）</w:t>
      </w:r>
    </w:p>
    <w:p w:rsidR="00377989" w:rsidRPr="00377989" w:rsidRDefault="00377989" w:rsidP="00377989">
      <w:r w:rsidRPr="00377989">
        <w:t>如果需要重传数据，那么，</w:t>
      </w:r>
      <w:r w:rsidRPr="00377989">
        <w:t>awnd = snd.nxt – snd.fack + retran_data</w:t>
      </w:r>
      <w:r w:rsidRPr="00377989">
        <w:t>，也就是说，</w:t>
      </w:r>
      <w:r w:rsidRPr="00377989">
        <w:t>awnd</w:t>
      </w:r>
      <w:r w:rsidRPr="00377989">
        <w:t>是传出去的数据</w:t>
      </w:r>
      <w:r w:rsidRPr="00377989">
        <w:t xml:space="preserve"> + </w:t>
      </w:r>
      <w:r w:rsidRPr="00377989">
        <w:t>重传的数据。</w:t>
      </w:r>
    </w:p>
    <w:p w:rsidR="00377989" w:rsidRPr="00377989" w:rsidRDefault="00377989" w:rsidP="00377989">
      <w:r w:rsidRPr="00377989">
        <w:t>然后触发</w:t>
      </w:r>
      <w:r w:rsidRPr="00377989">
        <w:t xml:space="preserve">Fast Recovery </w:t>
      </w:r>
      <w:r w:rsidRPr="00377989">
        <w:t>的条件是：</w:t>
      </w:r>
      <w:r w:rsidRPr="00377989">
        <w:t xml:space="preserve"> ( ( snd.fack – snd.una ) &gt; (3*MSS) ) || (dupacks == 3) ) </w:t>
      </w:r>
      <w:r w:rsidRPr="00377989">
        <w:t>。这样一来，就不需要等到</w:t>
      </w:r>
      <w:r w:rsidRPr="00377989">
        <w:t>3</w:t>
      </w:r>
      <w:r w:rsidRPr="00377989">
        <w:t>个</w:t>
      </w:r>
      <w:r w:rsidRPr="00377989">
        <w:t>duplicated acks</w:t>
      </w:r>
      <w:r w:rsidRPr="00377989">
        <w:t>才重传，而是只要</w:t>
      </w:r>
      <w:r w:rsidRPr="00377989">
        <w:t>sack</w:t>
      </w:r>
      <w:r w:rsidRPr="00377989">
        <w:t>中的最大的一个数据和</w:t>
      </w:r>
      <w:r w:rsidRPr="00377989">
        <w:t>ack</w:t>
      </w:r>
      <w:r w:rsidRPr="00377989">
        <w:t>的数据比较长了（</w:t>
      </w:r>
      <w:r w:rsidRPr="00377989">
        <w:t>3</w:t>
      </w:r>
      <w:r w:rsidRPr="00377989">
        <w:t>个</w:t>
      </w:r>
      <w:r w:rsidRPr="00377989">
        <w:t>MSS</w:t>
      </w:r>
      <w:r w:rsidRPr="00377989">
        <w:t>），那就触发重传。在整个重传过程中</w:t>
      </w:r>
      <w:r w:rsidRPr="00377989">
        <w:t>cwnd</w:t>
      </w:r>
      <w:r w:rsidRPr="00377989">
        <w:t>不变。直到当第一次</w:t>
      </w:r>
      <w:r w:rsidRPr="00377989">
        <w:t xml:space="preserve"> </w:t>
      </w:r>
      <w:r w:rsidRPr="00377989">
        <w:t>丢包的</w:t>
      </w:r>
      <w:r w:rsidRPr="00377989">
        <w:t>snd.nxt&lt;=snd.una</w:t>
      </w:r>
      <w:r w:rsidRPr="00377989">
        <w:t>（也就是重传的数据都被确认了），然后进来拥塞避免机制</w:t>
      </w:r>
      <w:r w:rsidRPr="00377989">
        <w:t>——cwnd</w:t>
      </w:r>
      <w:r w:rsidRPr="00377989">
        <w:t>线性上涨。</w:t>
      </w:r>
    </w:p>
    <w:p w:rsidR="00377989" w:rsidRPr="00377989" w:rsidRDefault="00377989" w:rsidP="00377989">
      <w:r w:rsidRPr="00377989">
        <w:t xml:space="preserve">    </w:t>
      </w:r>
      <w:r w:rsidRPr="00377989">
        <w:t>我们可以看到如果没有</w:t>
      </w:r>
      <w:r w:rsidRPr="00377989">
        <w:t>FACK</w:t>
      </w:r>
      <w:r w:rsidRPr="00377989">
        <w:t>在，那么在丢包比较多的情况下，原来保守的算法会低估了需要使用的</w:t>
      </w:r>
      <w:r w:rsidRPr="00377989">
        <w:t>window</w:t>
      </w:r>
      <w:r w:rsidRPr="00377989">
        <w:t>的大小，而需要几个</w:t>
      </w:r>
      <w:r w:rsidRPr="00377989">
        <w:t>RTT</w:t>
      </w:r>
      <w:r w:rsidRPr="00377989">
        <w:t>的时间</w:t>
      </w:r>
      <w:proofErr w:type="gramStart"/>
      <w:r w:rsidRPr="00377989">
        <w:t>才会完</w:t>
      </w:r>
      <w:proofErr w:type="gramEnd"/>
      <w:r w:rsidRPr="00377989">
        <w:t xml:space="preserve"> </w:t>
      </w:r>
      <w:r w:rsidRPr="00377989">
        <w:t>成恢复，而</w:t>
      </w:r>
      <w:r w:rsidRPr="00377989">
        <w:t>FACK</w:t>
      </w:r>
      <w:r w:rsidRPr="00377989">
        <w:t>会比较激进地来干这事。</w:t>
      </w:r>
      <w:r w:rsidRPr="00377989">
        <w:t xml:space="preserve"> </w:t>
      </w:r>
      <w:r w:rsidRPr="00377989">
        <w:t>但是，</w:t>
      </w:r>
      <w:r w:rsidRPr="00377989">
        <w:t>FACK</w:t>
      </w:r>
      <w:r w:rsidRPr="00377989">
        <w:t>如果在一个网络包会被</w:t>
      </w:r>
      <w:r w:rsidRPr="00377989">
        <w:t xml:space="preserve"> reordering</w:t>
      </w:r>
      <w:r w:rsidRPr="00377989">
        <w:t>的网络里会有很大的问题。</w:t>
      </w:r>
    </w:p>
    <w:p w:rsidR="00377989" w:rsidRPr="00377989" w:rsidRDefault="00377989" w:rsidP="00377989">
      <w:r w:rsidRPr="00377989">
        <w:t>其它拥塞控制算法简介</w:t>
      </w:r>
    </w:p>
    <w:p w:rsidR="00377989" w:rsidRPr="00377989" w:rsidRDefault="00377989" w:rsidP="00377989">
      <w:r w:rsidRPr="00377989">
        <w:t xml:space="preserve">TCP Vegas </w:t>
      </w:r>
      <w:r w:rsidRPr="00377989">
        <w:t>拥塞控制算法</w:t>
      </w:r>
    </w:p>
    <w:p w:rsidR="00377989" w:rsidRPr="00377989" w:rsidRDefault="00377989" w:rsidP="00377989">
      <w:r w:rsidRPr="00377989">
        <w:t xml:space="preserve">    </w:t>
      </w:r>
      <w:r w:rsidRPr="00377989">
        <w:t>这个算法</w:t>
      </w:r>
      <w:r w:rsidRPr="00377989">
        <w:t>1994</w:t>
      </w:r>
      <w:r w:rsidRPr="00377989">
        <w:t>年被提出，它主要对</w:t>
      </w:r>
      <w:r w:rsidRPr="00377989">
        <w:t xml:space="preserve">TCP Reno </w:t>
      </w:r>
      <w:r w:rsidRPr="00377989">
        <w:t>做了些修改。这个算法通过对</w:t>
      </w:r>
      <w:r w:rsidRPr="00377989">
        <w:t>RTT</w:t>
      </w:r>
      <w:r w:rsidRPr="00377989">
        <w:t>的非常重的监控来计算一个基准</w:t>
      </w:r>
      <w:r w:rsidRPr="00377989">
        <w:t>RTT</w:t>
      </w:r>
      <w:r w:rsidRPr="00377989">
        <w:t>。然后通过这个基准</w:t>
      </w:r>
      <w:r w:rsidRPr="00377989">
        <w:t>RTT</w:t>
      </w:r>
      <w:r w:rsidRPr="00377989">
        <w:t>来估计当前的网络实际带宽，如果实际带宽比我们的期望的带</w:t>
      </w:r>
      <w:r w:rsidRPr="00377989">
        <w:t xml:space="preserve"> </w:t>
      </w:r>
      <w:proofErr w:type="gramStart"/>
      <w:r w:rsidRPr="00377989">
        <w:t>宽要小</w:t>
      </w:r>
      <w:proofErr w:type="gramEnd"/>
      <w:r w:rsidRPr="00377989">
        <w:t>或是要多的活，那么就开始线性地减少或增加</w:t>
      </w:r>
      <w:r w:rsidRPr="00377989">
        <w:t>cwnd</w:t>
      </w:r>
      <w:r w:rsidRPr="00377989">
        <w:t>的大小。如果这个计算出来的</w:t>
      </w:r>
      <w:r w:rsidRPr="00377989">
        <w:t>RTT</w:t>
      </w:r>
      <w:r w:rsidRPr="00377989">
        <w:t>大于了</w:t>
      </w:r>
      <w:r w:rsidRPr="00377989">
        <w:t>Timeout</w:t>
      </w:r>
      <w:r w:rsidRPr="00377989">
        <w:t>后，那么，不等</w:t>
      </w:r>
      <w:r w:rsidRPr="00377989">
        <w:t>ack</w:t>
      </w:r>
      <w:r w:rsidRPr="00377989">
        <w:t>超时就直接重传。</w:t>
      </w:r>
      <w:r w:rsidRPr="00377989">
        <w:t xml:space="preserve"> </w:t>
      </w:r>
      <w:r w:rsidRPr="00377989">
        <w:t>（</w:t>
      </w:r>
      <w:r w:rsidRPr="00377989">
        <w:t xml:space="preserve">Vegas </w:t>
      </w:r>
      <w:r w:rsidRPr="00377989">
        <w:t>的核心思想是用</w:t>
      </w:r>
      <w:r w:rsidRPr="00377989">
        <w:t>RTT</w:t>
      </w:r>
      <w:r w:rsidRPr="00377989">
        <w:t>的值来影响拥塞窗口，而不是通过丢包）</w:t>
      </w:r>
      <w:r w:rsidRPr="00377989">
        <w:t xml:space="preserve"> </w:t>
      </w:r>
      <w:r w:rsidRPr="00377989">
        <w:t>这个算法的论文是《</w:t>
      </w:r>
      <w:hyperlink r:id="rId76" w:tgtFrame="_blank" w:history="1">
        <w:r w:rsidRPr="00377989">
          <w:rPr>
            <w:rStyle w:val="a5"/>
          </w:rPr>
          <w:t xml:space="preserve">TCP Vegas: </w:t>
        </w:r>
        <w:r w:rsidRPr="00377989">
          <w:rPr>
            <w:rStyle w:val="a5"/>
          </w:rPr>
          <w:lastRenderedPageBreak/>
          <w:t>End to End Congestion Avoidance on a Global Internet</w:t>
        </w:r>
      </w:hyperlink>
      <w:r w:rsidRPr="00377989">
        <w:t>》这篇论文给了</w:t>
      </w:r>
      <w:r w:rsidRPr="00377989">
        <w:t>Vegas</w:t>
      </w:r>
      <w:r w:rsidRPr="00377989">
        <w:t>和</w:t>
      </w:r>
      <w:r w:rsidRPr="00377989">
        <w:t xml:space="preserve"> New Reno</w:t>
      </w:r>
      <w:r w:rsidRPr="00377989">
        <w:t>的对比：</w:t>
      </w:r>
    </w:p>
    <w:p w:rsidR="00377989" w:rsidRPr="00377989" w:rsidRDefault="00377989" w:rsidP="00377989">
      <w:r w:rsidRPr="00377989">
        <w:t>    </w:t>
      </w:r>
      <w:r w:rsidRPr="00377989">
        <w:rPr>
          <w:noProof/>
        </w:rPr>
        <w:drawing>
          <wp:inline distT="0" distB="0" distL="0" distR="0">
            <wp:extent cx="6477000" cy="3514725"/>
            <wp:effectExtent l="0" t="0" r="0" b="9525"/>
            <wp:docPr id="3" name="图片 3" descr="https://images0.cnblogs.com/blog/634910/201412/0114264085824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images0.cnblogs.com/blog/634910/201412/011426408582443.jp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6477000" cy="3514725"/>
                    </a:xfrm>
                    <a:prstGeom prst="rect">
                      <a:avLst/>
                    </a:prstGeom>
                    <a:noFill/>
                    <a:ln>
                      <a:noFill/>
                    </a:ln>
                  </pic:spPr>
                </pic:pic>
              </a:graphicData>
            </a:graphic>
          </wp:inline>
        </w:drawing>
      </w:r>
    </w:p>
    <w:p w:rsidR="00377989" w:rsidRPr="00377989" w:rsidRDefault="00377989" w:rsidP="00377989">
      <w:r w:rsidRPr="00377989">
        <w:t xml:space="preserve">    </w:t>
      </w:r>
      <w:r w:rsidRPr="00377989">
        <w:t>关于这个算法实现，你可以参看</w:t>
      </w:r>
      <w:r w:rsidRPr="00377989">
        <w:t>Linux</w:t>
      </w:r>
      <w:r w:rsidRPr="00377989">
        <w:t>源码：</w:t>
      </w:r>
      <w:hyperlink r:id="rId78" w:tgtFrame="_blank" w:history="1">
        <w:r w:rsidRPr="00377989">
          <w:rPr>
            <w:rStyle w:val="a5"/>
          </w:rPr>
          <w:t>/net/ipv4/tcp_vegas.h</w:t>
        </w:r>
      </w:hyperlink>
      <w:r w:rsidRPr="00377989">
        <w:t>，</w:t>
      </w:r>
      <w:r w:rsidRPr="00377989">
        <w:t> </w:t>
      </w:r>
      <w:hyperlink r:id="rId79" w:tgtFrame="_blank" w:history="1">
        <w:r w:rsidRPr="00377989">
          <w:rPr>
            <w:rStyle w:val="a5"/>
          </w:rPr>
          <w:t>/net/ipv4/tcp_vegas.</w:t>
        </w:r>
        <w:proofErr w:type="gramStart"/>
        <w:r w:rsidRPr="00377989">
          <w:rPr>
            <w:rStyle w:val="a5"/>
          </w:rPr>
          <w:t>c</w:t>
        </w:r>
        <w:proofErr w:type="gramEnd"/>
      </w:hyperlink>
    </w:p>
    <w:p w:rsidR="00377989" w:rsidRPr="00377989" w:rsidRDefault="00377989" w:rsidP="00377989">
      <w:r w:rsidRPr="00377989">
        <w:t xml:space="preserve">HSTCP(High Speed TCP) </w:t>
      </w:r>
      <w:r w:rsidRPr="00377989">
        <w:t>算法</w:t>
      </w:r>
    </w:p>
    <w:p w:rsidR="00377989" w:rsidRPr="00377989" w:rsidRDefault="00377989" w:rsidP="00377989">
      <w:r w:rsidRPr="00377989">
        <w:t xml:space="preserve">    </w:t>
      </w:r>
      <w:r w:rsidRPr="00377989">
        <w:t>这个算法来自</w:t>
      </w:r>
      <w:hyperlink r:id="rId80" w:tgtFrame="_blank" w:history="1">
        <w:r w:rsidRPr="00377989">
          <w:rPr>
            <w:rStyle w:val="a5"/>
          </w:rPr>
          <w:t>RFC 3649</w:t>
        </w:r>
      </w:hyperlink>
      <w:r w:rsidRPr="00377989">
        <w:t>（</w:t>
      </w:r>
      <w:hyperlink r:id="rId81" w:tgtFrame="_blank" w:history="1">
        <w:r w:rsidRPr="00377989">
          <w:rPr>
            <w:rStyle w:val="a5"/>
          </w:rPr>
          <w:t>Wikipedia</w:t>
        </w:r>
        <w:r w:rsidRPr="00377989">
          <w:rPr>
            <w:rStyle w:val="a5"/>
          </w:rPr>
          <w:t>词条</w:t>
        </w:r>
      </w:hyperlink>
      <w:r w:rsidRPr="00377989">
        <w:t>）。其对</w:t>
      </w:r>
      <w:proofErr w:type="gramStart"/>
      <w:r w:rsidRPr="00377989">
        <w:t>最</w:t>
      </w:r>
      <w:proofErr w:type="gramEnd"/>
      <w:r w:rsidRPr="00377989">
        <w:t>基础的算法进行了更改，他使得</w:t>
      </w:r>
      <w:r w:rsidRPr="00377989">
        <w:t>Congestion Window</w:t>
      </w:r>
      <w:r w:rsidRPr="00377989">
        <w:t>涨得快，减得慢。其中：</w:t>
      </w:r>
    </w:p>
    <w:p w:rsidR="00377989" w:rsidRPr="00377989" w:rsidRDefault="00377989" w:rsidP="00377989">
      <w:r w:rsidRPr="00377989">
        <w:t>拥塞避免时的窗口增长方式：</w:t>
      </w:r>
      <w:r w:rsidRPr="00377989">
        <w:t xml:space="preserve"> </w:t>
      </w:r>
      <w:proofErr w:type="gramStart"/>
      <w:r w:rsidRPr="00377989">
        <w:t>cwnd</w:t>
      </w:r>
      <w:proofErr w:type="gramEnd"/>
      <w:r w:rsidRPr="00377989">
        <w:t xml:space="preserve"> = cwnd + α(cwnd) / cwnd</w:t>
      </w:r>
    </w:p>
    <w:p w:rsidR="00377989" w:rsidRPr="00377989" w:rsidRDefault="00377989" w:rsidP="00377989">
      <w:r w:rsidRPr="00377989">
        <w:t>丢包后窗口下降方式：</w:t>
      </w:r>
      <w:proofErr w:type="gramStart"/>
      <w:r w:rsidRPr="00377989">
        <w:t>cwnd</w:t>
      </w:r>
      <w:proofErr w:type="gramEnd"/>
      <w:r w:rsidRPr="00377989">
        <w:t xml:space="preserve"> = (1- β(cwnd))*cwnd</w:t>
      </w:r>
    </w:p>
    <w:p w:rsidR="00377989" w:rsidRPr="00377989" w:rsidRDefault="00377989" w:rsidP="00377989">
      <w:r w:rsidRPr="00377989">
        <w:t xml:space="preserve">    </w:t>
      </w:r>
      <w:r w:rsidRPr="00377989">
        <w:t>注：</w:t>
      </w:r>
      <w:r w:rsidRPr="00377989">
        <w:t>α(cwnd)</w:t>
      </w:r>
      <w:r w:rsidRPr="00377989">
        <w:t>和</w:t>
      </w:r>
      <w:r w:rsidRPr="00377989">
        <w:t>β(cwnd)</w:t>
      </w:r>
      <w:r w:rsidRPr="00377989">
        <w:t>都是函数，如果你要让他们和标准的</w:t>
      </w:r>
      <w:r w:rsidRPr="00377989">
        <w:t>TCP</w:t>
      </w:r>
      <w:r w:rsidRPr="00377989">
        <w:t>一样，那么让</w:t>
      </w:r>
      <w:r w:rsidRPr="00377989">
        <w:t>α(cwnd)=1</w:t>
      </w:r>
      <w:r w:rsidRPr="00377989">
        <w:t>，</w:t>
      </w:r>
      <w:r w:rsidRPr="00377989">
        <w:t>β(cwnd)=0.5</w:t>
      </w:r>
      <w:r w:rsidRPr="00377989">
        <w:t>就可以了。</w:t>
      </w:r>
      <w:r w:rsidRPr="00377989">
        <w:t xml:space="preserve"> </w:t>
      </w:r>
      <w:r w:rsidRPr="00377989">
        <w:t>对于</w:t>
      </w:r>
      <w:r w:rsidRPr="00377989">
        <w:t>α(cwnd)</w:t>
      </w:r>
      <w:r w:rsidRPr="00377989">
        <w:t>和</w:t>
      </w:r>
      <w:r w:rsidRPr="00377989">
        <w:t>β(cwnd)</w:t>
      </w:r>
      <w:r w:rsidRPr="00377989">
        <w:t>的值是个动态的变换的东西。</w:t>
      </w:r>
      <w:r w:rsidRPr="00377989">
        <w:t xml:space="preserve"> </w:t>
      </w:r>
      <w:r w:rsidRPr="00377989">
        <w:t>关于这个算法的实现，你可以参看</w:t>
      </w:r>
      <w:r w:rsidRPr="00377989">
        <w:t>Linux</w:t>
      </w:r>
      <w:r w:rsidRPr="00377989">
        <w:t>源码：</w:t>
      </w:r>
      <w:hyperlink r:id="rId82" w:tgtFrame="_blank" w:history="1">
        <w:r w:rsidRPr="00377989">
          <w:rPr>
            <w:rStyle w:val="a5"/>
          </w:rPr>
          <w:t>/net/ipv4/tcp_highspeed.c</w:t>
        </w:r>
      </w:hyperlink>
    </w:p>
    <w:p w:rsidR="00377989" w:rsidRPr="00377989" w:rsidRDefault="00377989" w:rsidP="00377989">
      <w:r w:rsidRPr="00377989">
        <w:t xml:space="preserve"> TCP BIC </w:t>
      </w:r>
      <w:r w:rsidRPr="00377989">
        <w:t>算法</w:t>
      </w:r>
    </w:p>
    <w:p w:rsidR="00377989" w:rsidRPr="00377989" w:rsidRDefault="00377989" w:rsidP="00377989">
      <w:r w:rsidRPr="00377989">
        <w:t>    2004</w:t>
      </w:r>
      <w:r w:rsidRPr="00377989">
        <w:t>年，</w:t>
      </w:r>
      <w:proofErr w:type="gramStart"/>
      <w:r w:rsidRPr="00377989">
        <w:t>产内出</w:t>
      </w:r>
      <w:proofErr w:type="gramEnd"/>
      <w:r w:rsidRPr="00377989">
        <w:t>BIC</w:t>
      </w:r>
      <w:r w:rsidRPr="00377989">
        <w:t>算法。现在你还可以</w:t>
      </w:r>
      <w:proofErr w:type="gramStart"/>
      <w:r w:rsidRPr="00377989">
        <w:t>查得到</w:t>
      </w:r>
      <w:proofErr w:type="gramEnd"/>
      <w:r w:rsidRPr="00377989">
        <w:t>相关的新闻《</w:t>
      </w:r>
      <w:r w:rsidRPr="00377989">
        <w:t>Google</w:t>
      </w:r>
      <w:r w:rsidRPr="00377989">
        <w:t>：</w:t>
      </w:r>
      <w:hyperlink r:id="rId83" w:tgtFrame="_blank" w:history="1">
        <w:r w:rsidRPr="00377989">
          <w:rPr>
            <w:rStyle w:val="a5"/>
          </w:rPr>
          <w:t>美科学家研发</w:t>
        </w:r>
        <w:r w:rsidRPr="00377989">
          <w:rPr>
            <w:rStyle w:val="a5"/>
          </w:rPr>
          <w:t>BIC-TCP</w:t>
        </w:r>
        <w:r w:rsidRPr="00377989">
          <w:rPr>
            <w:rStyle w:val="a5"/>
          </w:rPr>
          <w:t>协议</w:t>
        </w:r>
        <w:r w:rsidRPr="00377989">
          <w:rPr>
            <w:rStyle w:val="a5"/>
          </w:rPr>
          <w:t xml:space="preserve"> </w:t>
        </w:r>
        <w:r w:rsidRPr="00377989">
          <w:rPr>
            <w:rStyle w:val="a5"/>
          </w:rPr>
          <w:t>速度是</w:t>
        </w:r>
        <w:r w:rsidRPr="00377989">
          <w:rPr>
            <w:rStyle w:val="a5"/>
          </w:rPr>
          <w:t>DSL</w:t>
        </w:r>
        <w:r w:rsidRPr="00377989">
          <w:rPr>
            <w:rStyle w:val="a5"/>
          </w:rPr>
          <w:t>六千倍</w:t>
        </w:r>
      </w:hyperlink>
      <w:r w:rsidRPr="00377989">
        <w:t>》</w:t>
      </w:r>
      <w:r w:rsidRPr="00377989">
        <w:t xml:space="preserve"> BIC</w:t>
      </w:r>
      <w:r w:rsidRPr="00377989">
        <w:t>全称</w:t>
      </w:r>
      <w:hyperlink r:id="rId84" w:tgtFrame="_blank" w:history="1">
        <w:r w:rsidRPr="00377989">
          <w:rPr>
            <w:rStyle w:val="a5"/>
          </w:rPr>
          <w:t>Binary Increase Congestion control</w:t>
        </w:r>
      </w:hyperlink>
      <w:r w:rsidRPr="00377989">
        <w:t>，</w:t>
      </w:r>
      <w:r w:rsidRPr="00377989">
        <w:t xml:space="preserve"> </w:t>
      </w:r>
      <w:r w:rsidRPr="00377989">
        <w:t>在</w:t>
      </w:r>
      <w:r w:rsidRPr="00377989">
        <w:t>Linux 2.6.8</w:t>
      </w:r>
      <w:r w:rsidRPr="00377989">
        <w:t>中是默认拥塞控制算法。</w:t>
      </w:r>
      <w:r w:rsidRPr="00377989">
        <w:t>BIC</w:t>
      </w:r>
      <w:r w:rsidRPr="00377989">
        <w:t>的发明者发这么多的拥塞控制算法都在努力找一个合适的</w:t>
      </w:r>
      <w:r w:rsidRPr="00377989">
        <w:t>cwnd – Congestion Window</w:t>
      </w:r>
      <w:r w:rsidRPr="00377989">
        <w:t>，而且</w:t>
      </w:r>
      <w:r w:rsidRPr="00377989">
        <w:t>BIC-TCP</w:t>
      </w:r>
      <w:r w:rsidRPr="00377989">
        <w:t>的提出者们看穿了事情的本质，其实这就是一个搜索的过程，所以</w:t>
      </w:r>
      <w:r w:rsidRPr="00377989">
        <w:t>BIC</w:t>
      </w:r>
      <w:r w:rsidRPr="00377989">
        <w:t>这个算法主要用的是</w:t>
      </w:r>
      <w:r w:rsidRPr="00377989">
        <w:t>Binary Search——</w:t>
      </w:r>
      <w:r w:rsidRPr="00377989">
        <w:t>二分查找来干这个事。</w:t>
      </w:r>
      <w:r w:rsidRPr="00377989">
        <w:t xml:space="preserve"> </w:t>
      </w:r>
      <w:r w:rsidRPr="00377989">
        <w:t>关于这个算法实现，你可以参看</w:t>
      </w:r>
      <w:r w:rsidRPr="00377989">
        <w:t>Linux</w:t>
      </w:r>
      <w:r w:rsidRPr="00377989">
        <w:t>源码：</w:t>
      </w:r>
      <w:hyperlink r:id="rId85" w:tgtFrame="_blank" w:history="1">
        <w:r w:rsidRPr="00377989">
          <w:rPr>
            <w:rStyle w:val="a5"/>
          </w:rPr>
          <w:t>/net/ipv4/tcp_bic.c</w:t>
        </w:r>
      </w:hyperlink>
    </w:p>
    <w:p w:rsidR="00377989" w:rsidRPr="00377989" w:rsidRDefault="00377989" w:rsidP="00377989">
      <w:r w:rsidRPr="00377989">
        <w:t>TCP WestWood</w:t>
      </w:r>
      <w:r w:rsidRPr="00377989">
        <w:t>算法</w:t>
      </w:r>
    </w:p>
    <w:p w:rsidR="00377989" w:rsidRPr="00377989" w:rsidRDefault="00377989" w:rsidP="00377989">
      <w:r w:rsidRPr="00377989">
        <w:t>    westwood</w:t>
      </w:r>
      <w:r w:rsidRPr="00377989">
        <w:t>采用和</w:t>
      </w:r>
      <w:r w:rsidRPr="00377989">
        <w:t>Reno</w:t>
      </w:r>
      <w:r w:rsidRPr="00377989">
        <w:t>相同的</w:t>
      </w:r>
      <w:proofErr w:type="gramStart"/>
      <w:r w:rsidRPr="00377989">
        <w:t>慢启动</w:t>
      </w:r>
      <w:proofErr w:type="gramEnd"/>
      <w:r w:rsidRPr="00377989">
        <w:t>算法、拥塞避免算法。</w:t>
      </w:r>
      <w:r w:rsidRPr="00377989">
        <w:t>westwood</w:t>
      </w:r>
      <w:r w:rsidRPr="00377989">
        <w:t>的主要改进方面：在</w:t>
      </w:r>
      <w:proofErr w:type="gramStart"/>
      <w:r w:rsidRPr="00377989">
        <w:t>发送端做带宽</w:t>
      </w:r>
      <w:proofErr w:type="gramEnd"/>
      <w:r w:rsidRPr="00377989">
        <w:t>估计，当探测到丢包时，根据带宽值来设置拥塞窗口、</w:t>
      </w:r>
      <w:proofErr w:type="gramStart"/>
      <w:r w:rsidRPr="00377989">
        <w:t>慢启动</w:t>
      </w:r>
      <w:proofErr w:type="gramEnd"/>
      <w:r w:rsidRPr="00377989">
        <w:t>阈值。</w:t>
      </w:r>
      <w:r w:rsidRPr="00377989">
        <w:t xml:space="preserve"> </w:t>
      </w:r>
      <w:r w:rsidRPr="00377989">
        <w:t>那么，这个算法是怎么测量带宽的？每个</w:t>
      </w:r>
      <w:r w:rsidRPr="00377989">
        <w:t>RTT</w:t>
      </w:r>
      <w:r w:rsidRPr="00377989">
        <w:t>时间，会测量一次带宽，测量带宽的公式很简单，就是这段</w:t>
      </w:r>
      <w:r w:rsidRPr="00377989">
        <w:t>RTT</w:t>
      </w:r>
      <w:r w:rsidRPr="00377989">
        <w:t>内成功被</w:t>
      </w:r>
      <w:r w:rsidRPr="00377989">
        <w:t>ack</w:t>
      </w:r>
      <w:r w:rsidRPr="00377989">
        <w:t>了多少字节。因为，这个带宽和用</w:t>
      </w:r>
      <w:r w:rsidRPr="00377989">
        <w:t xml:space="preserve"> RTT</w:t>
      </w:r>
      <w:r w:rsidRPr="00377989">
        <w:t>计算</w:t>
      </w:r>
      <w:r w:rsidRPr="00377989">
        <w:t>RTO</w:t>
      </w:r>
      <w:r w:rsidRPr="00377989">
        <w:t>一样，也是需要从每个样本来平滑到一个值的</w:t>
      </w:r>
      <w:r w:rsidRPr="00377989">
        <w:t>——</w:t>
      </w:r>
      <w:r w:rsidRPr="00377989">
        <w:t>也是用一个加权</w:t>
      </w:r>
      <w:proofErr w:type="gramStart"/>
      <w:r w:rsidRPr="00377989">
        <w:t>移平均</w:t>
      </w:r>
      <w:proofErr w:type="gramEnd"/>
      <w:r w:rsidRPr="00377989">
        <w:t>的公式。</w:t>
      </w:r>
      <w:r w:rsidRPr="00377989">
        <w:t xml:space="preserve"> </w:t>
      </w:r>
      <w:r w:rsidRPr="00377989">
        <w:t>另外，我们知道，如果一个网络的带宽是每秒可以发送</w:t>
      </w:r>
      <w:r w:rsidRPr="00377989">
        <w:t>X</w:t>
      </w:r>
      <w:proofErr w:type="gramStart"/>
      <w:r w:rsidRPr="00377989">
        <w:t>个</w:t>
      </w:r>
      <w:proofErr w:type="gramEnd"/>
      <w:r w:rsidRPr="00377989">
        <w:t>字节，而</w:t>
      </w:r>
      <w:r w:rsidRPr="00377989">
        <w:t>RTT</w:t>
      </w:r>
      <w:r w:rsidRPr="00377989">
        <w:t>是一个数据发出去后确认需要的时候，所</w:t>
      </w:r>
      <w:r w:rsidRPr="00377989">
        <w:lastRenderedPageBreak/>
        <w:t>以，</w:t>
      </w:r>
      <w:r w:rsidRPr="00377989">
        <w:t>X * RTT</w:t>
      </w:r>
      <w:r w:rsidRPr="00377989">
        <w:t>应该是我们缓冲区大小。所以，在这个算法中，</w:t>
      </w:r>
      <w:r w:rsidRPr="00377989">
        <w:t>ssthresh</w:t>
      </w:r>
      <w:r w:rsidRPr="00377989">
        <w:t>的值就是</w:t>
      </w:r>
      <w:r w:rsidRPr="00377989">
        <w:t>est_BD * min-RTT(</w:t>
      </w:r>
      <w:r w:rsidRPr="00377989">
        <w:t>最小的</w:t>
      </w:r>
      <w:r w:rsidRPr="00377989">
        <w:t>RTT</w:t>
      </w:r>
      <w:r w:rsidRPr="00377989">
        <w:t>值</w:t>
      </w:r>
      <w:r w:rsidRPr="00377989">
        <w:t>)</w:t>
      </w:r>
      <w:r w:rsidRPr="00377989">
        <w:t>，如果丢包是</w:t>
      </w:r>
      <w:r w:rsidRPr="00377989">
        <w:t>Duplicated ACKs</w:t>
      </w:r>
      <w:r w:rsidRPr="00377989">
        <w:t>引起的，那么如果</w:t>
      </w:r>
      <w:r w:rsidRPr="00377989">
        <w:t>cwnd &gt; ssthresh</w:t>
      </w:r>
      <w:r w:rsidRPr="00377989">
        <w:t>，则</w:t>
      </w:r>
      <w:r w:rsidRPr="00377989">
        <w:t xml:space="preserve"> cwin = ssthresh</w:t>
      </w:r>
      <w:r w:rsidRPr="00377989">
        <w:t>。如果是</w:t>
      </w:r>
      <w:r w:rsidRPr="00377989">
        <w:t>RTO</w:t>
      </w:r>
      <w:r w:rsidRPr="00377989">
        <w:t>引起的，</w:t>
      </w:r>
      <w:r w:rsidRPr="00377989">
        <w:t>cwnd = 1</w:t>
      </w:r>
      <w:r w:rsidRPr="00377989">
        <w:t>，进入慢启动。</w:t>
      </w:r>
      <w:r w:rsidRPr="00377989">
        <w:t xml:space="preserve">   </w:t>
      </w:r>
      <w:r w:rsidRPr="00377989">
        <w:t>关于这个算法实现，你可以参看</w:t>
      </w:r>
      <w:r w:rsidRPr="00377989">
        <w:t>Linux</w:t>
      </w:r>
      <w:r w:rsidRPr="00377989">
        <w:t>源码：</w:t>
      </w:r>
      <w:r w:rsidRPr="00377989">
        <w:t> </w:t>
      </w:r>
      <w:hyperlink r:id="rId86" w:tgtFrame="_blank" w:history="1">
        <w:r w:rsidRPr="00377989">
          <w:rPr>
            <w:rStyle w:val="a5"/>
          </w:rPr>
          <w:t>/net/ipv4/tcp_westwood.c</w:t>
        </w:r>
      </w:hyperlink>
    </w:p>
    <w:p w:rsidR="00377989" w:rsidRPr="00377989" w:rsidRDefault="00377989" w:rsidP="00377989">
      <w:r w:rsidRPr="00377989">
        <w:t>其它</w:t>
      </w:r>
    </w:p>
    <w:p w:rsidR="00377989" w:rsidRPr="00377989" w:rsidRDefault="00377989" w:rsidP="00377989">
      <w:r w:rsidRPr="00377989">
        <w:t xml:space="preserve">    </w:t>
      </w:r>
      <w:r w:rsidRPr="00377989">
        <w:t>更多的算法，你可以从</w:t>
      </w:r>
      <w:r w:rsidRPr="00377989">
        <w:t>Wikipedia</w:t>
      </w:r>
      <w:r w:rsidRPr="00377989">
        <w:t>的</w:t>
      </w:r>
      <w:r w:rsidRPr="00377989">
        <w:t> </w:t>
      </w:r>
      <w:hyperlink r:id="rId87" w:tgtFrame="_blank" w:history="1">
        <w:r w:rsidRPr="00377989">
          <w:rPr>
            <w:rStyle w:val="a5"/>
          </w:rPr>
          <w:t>TCP Congestion Avoidance Algorithm</w:t>
        </w:r>
      </w:hyperlink>
      <w:r w:rsidRPr="00377989">
        <w:t> </w:t>
      </w:r>
      <w:r w:rsidRPr="00377989">
        <w:t>词条中找到相关的线索</w:t>
      </w:r>
    </w:p>
    <w:p w:rsidR="00377989" w:rsidRPr="00377989" w:rsidRDefault="00377989" w:rsidP="00377989">
      <w:r w:rsidRPr="00377989">
        <w:t>后记</w:t>
      </w:r>
    </w:p>
    <w:p w:rsidR="00377989" w:rsidRPr="00377989" w:rsidRDefault="00377989" w:rsidP="00377989">
      <w:r w:rsidRPr="00377989">
        <w:t xml:space="preserve">    </w:t>
      </w:r>
      <w:r w:rsidRPr="00377989">
        <w:t>好了，到这里我想可以结束了，</w:t>
      </w:r>
      <w:r w:rsidRPr="00377989">
        <w:t>TCP</w:t>
      </w:r>
      <w:r w:rsidRPr="00377989">
        <w:t>发展到今天，里面的东西可以写上好几本书。本文主要目的，还是把你带入这些古典的基础技术和知识中，希望本文能让你了解</w:t>
      </w:r>
      <w:r w:rsidRPr="00377989">
        <w:t>TCP</w:t>
      </w:r>
      <w:r w:rsidRPr="00377989">
        <w:t>，更希望本文能让你开始有学习这些基础或底层知识的兴趣和信心。</w:t>
      </w:r>
    </w:p>
    <w:p w:rsidR="00377989" w:rsidRPr="00377989" w:rsidRDefault="00377989" w:rsidP="00377989">
      <w:r w:rsidRPr="00377989">
        <w:rPr>
          <w:rFonts w:hint="eastAsia"/>
        </w:rPr>
        <w:t> </w:t>
      </w:r>
    </w:p>
    <w:p w:rsidR="00377989" w:rsidRPr="00377989" w:rsidRDefault="00377989" w:rsidP="00377989"/>
    <w:sectPr w:rsidR="00377989" w:rsidRPr="00377989">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5F0712"/>
    <w:multiLevelType w:val="multilevel"/>
    <w:tmpl w:val="DA20A9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C846703"/>
    <w:multiLevelType w:val="multilevel"/>
    <w:tmpl w:val="3FC6F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DAE75C3"/>
    <w:multiLevelType w:val="multilevel"/>
    <w:tmpl w:val="330A59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07B6FC7"/>
    <w:multiLevelType w:val="multilevel"/>
    <w:tmpl w:val="F59CF3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09B3A62"/>
    <w:multiLevelType w:val="multilevel"/>
    <w:tmpl w:val="1E6454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5093AEF"/>
    <w:multiLevelType w:val="multilevel"/>
    <w:tmpl w:val="606471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71952D1"/>
    <w:multiLevelType w:val="multilevel"/>
    <w:tmpl w:val="BEFC4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A723575"/>
    <w:multiLevelType w:val="multilevel"/>
    <w:tmpl w:val="0526F0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F4609FE"/>
    <w:multiLevelType w:val="multilevel"/>
    <w:tmpl w:val="23A4AB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1573E34"/>
    <w:multiLevelType w:val="multilevel"/>
    <w:tmpl w:val="05DAFF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2B7024F"/>
    <w:multiLevelType w:val="multilevel"/>
    <w:tmpl w:val="9392B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6B7000C"/>
    <w:multiLevelType w:val="multilevel"/>
    <w:tmpl w:val="D6029E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8627AB1"/>
    <w:multiLevelType w:val="multilevel"/>
    <w:tmpl w:val="354C28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AEB3771"/>
    <w:multiLevelType w:val="multilevel"/>
    <w:tmpl w:val="42204C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BB31B93"/>
    <w:multiLevelType w:val="multilevel"/>
    <w:tmpl w:val="297AA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2C126AEA"/>
    <w:multiLevelType w:val="multilevel"/>
    <w:tmpl w:val="C5BAF4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2E7759C9"/>
    <w:multiLevelType w:val="multilevel"/>
    <w:tmpl w:val="A000C4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0BD789E"/>
    <w:multiLevelType w:val="multilevel"/>
    <w:tmpl w:val="4852D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1B70573"/>
    <w:multiLevelType w:val="multilevel"/>
    <w:tmpl w:val="724AFF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5274E1C"/>
    <w:multiLevelType w:val="multilevel"/>
    <w:tmpl w:val="B614D6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736425B"/>
    <w:multiLevelType w:val="multilevel"/>
    <w:tmpl w:val="993E7A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43194CDE"/>
    <w:multiLevelType w:val="multilevel"/>
    <w:tmpl w:val="68CE16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48971928"/>
    <w:multiLevelType w:val="multilevel"/>
    <w:tmpl w:val="6DC49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51B015E3"/>
    <w:multiLevelType w:val="multilevel"/>
    <w:tmpl w:val="97C4A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51DB1640"/>
    <w:multiLevelType w:val="multilevel"/>
    <w:tmpl w:val="7F066B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5236358F"/>
    <w:multiLevelType w:val="multilevel"/>
    <w:tmpl w:val="B96297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541317F0"/>
    <w:multiLevelType w:val="multilevel"/>
    <w:tmpl w:val="10D296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54E7610A"/>
    <w:multiLevelType w:val="multilevel"/>
    <w:tmpl w:val="1D9A23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56856644"/>
    <w:multiLevelType w:val="multilevel"/>
    <w:tmpl w:val="22081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57830BB5"/>
    <w:multiLevelType w:val="multilevel"/>
    <w:tmpl w:val="9DC4FE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581028E0"/>
    <w:multiLevelType w:val="multilevel"/>
    <w:tmpl w:val="957078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589477CC"/>
    <w:multiLevelType w:val="multilevel"/>
    <w:tmpl w:val="4612B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58EA5B22"/>
    <w:multiLevelType w:val="multilevel"/>
    <w:tmpl w:val="FA620638"/>
    <w:lvl w:ilvl="0">
      <w:start w:val="1"/>
      <w:numFmt w:val="decimal"/>
      <w:suff w:val="space"/>
      <w:lvlText w:val="%1"/>
      <w:lvlJc w:val="left"/>
      <w:pPr>
        <w:ind w:left="0" w:firstLine="0"/>
      </w:pPr>
      <w:rPr>
        <w:rFonts w:hint="eastAsia"/>
      </w:rPr>
    </w:lvl>
    <w:lvl w:ilvl="1">
      <w:start w:val="1"/>
      <w:numFmt w:val="decimal"/>
      <w:pStyle w:val="2"/>
      <w:suff w:val="space"/>
      <w:lvlText w:val="%1.%2"/>
      <w:lvlJc w:val="left"/>
      <w:pPr>
        <w:ind w:left="0" w:firstLine="0"/>
      </w:pPr>
      <w:rPr>
        <w:rFonts w:hint="eastAsia"/>
      </w:rPr>
    </w:lvl>
    <w:lvl w:ilvl="2">
      <w:start w:val="1"/>
      <w:numFmt w:val="decimal"/>
      <w:pStyle w:val="3"/>
      <w:suff w:val="space"/>
      <w:lvlText w:val="%1.%2.%3"/>
      <w:lvlJc w:val="left"/>
      <w:pPr>
        <w:ind w:left="0" w:firstLine="0"/>
      </w:pPr>
      <w:rPr>
        <w:rFonts w:hint="eastAsia"/>
      </w:rPr>
    </w:lvl>
    <w:lvl w:ilvl="3">
      <w:start w:val="1"/>
      <w:numFmt w:val="decimal"/>
      <w:pStyle w:val="4"/>
      <w:suff w:val="space"/>
      <w:lvlText w:val="%1.%2.%3.%4"/>
      <w:lvlJc w:val="left"/>
      <w:pPr>
        <w:ind w:left="0" w:firstLine="0"/>
      </w:pPr>
      <w:rPr>
        <w:rFonts w:hint="eastAsia"/>
      </w:rPr>
    </w:lvl>
    <w:lvl w:ilvl="4">
      <w:start w:val="1"/>
      <w:numFmt w:val="decimal"/>
      <w:pStyle w:val="5"/>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3">
    <w:nsid w:val="592474E4"/>
    <w:multiLevelType w:val="multilevel"/>
    <w:tmpl w:val="219E0A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5BEF1CE0"/>
    <w:multiLevelType w:val="multilevel"/>
    <w:tmpl w:val="C64CC6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632F4780"/>
    <w:multiLevelType w:val="multilevel"/>
    <w:tmpl w:val="6E7277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6B0F7313"/>
    <w:multiLevelType w:val="hybridMultilevel"/>
    <w:tmpl w:val="E5EAE36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nsid w:val="70F65453"/>
    <w:multiLevelType w:val="multilevel"/>
    <w:tmpl w:val="9A2C18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7E9021FD"/>
    <w:multiLevelType w:val="multilevel"/>
    <w:tmpl w:val="510487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7"/>
  </w:num>
  <w:num w:numId="2">
    <w:abstractNumId w:val="37"/>
  </w:num>
  <w:num w:numId="3">
    <w:abstractNumId w:val="31"/>
  </w:num>
  <w:num w:numId="4">
    <w:abstractNumId w:val="9"/>
  </w:num>
  <w:num w:numId="5">
    <w:abstractNumId w:val="0"/>
  </w:num>
  <w:num w:numId="6">
    <w:abstractNumId w:val="22"/>
  </w:num>
  <w:num w:numId="7">
    <w:abstractNumId w:val="29"/>
  </w:num>
  <w:num w:numId="8">
    <w:abstractNumId w:val="4"/>
  </w:num>
  <w:num w:numId="9">
    <w:abstractNumId w:val="7"/>
  </w:num>
  <w:num w:numId="10">
    <w:abstractNumId w:val="35"/>
  </w:num>
  <w:num w:numId="11">
    <w:abstractNumId w:val="34"/>
  </w:num>
  <w:num w:numId="12">
    <w:abstractNumId w:val="25"/>
  </w:num>
  <w:num w:numId="13">
    <w:abstractNumId w:val="18"/>
  </w:num>
  <w:num w:numId="14">
    <w:abstractNumId w:val="23"/>
  </w:num>
  <w:num w:numId="15">
    <w:abstractNumId w:val="28"/>
  </w:num>
  <w:num w:numId="16">
    <w:abstractNumId w:val="3"/>
  </w:num>
  <w:num w:numId="17">
    <w:abstractNumId w:val="5"/>
  </w:num>
  <w:num w:numId="18">
    <w:abstractNumId w:val="24"/>
  </w:num>
  <w:num w:numId="19">
    <w:abstractNumId w:val="2"/>
  </w:num>
  <w:num w:numId="20">
    <w:abstractNumId w:val="13"/>
  </w:num>
  <w:num w:numId="21">
    <w:abstractNumId w:val="30"/>
  </w:num>
  <w:num w:numId="22">
    <w:abstractNumId w:val="21"/>
  </w:num>
  <w:num w:numId="23">
    <w:abstractNumId w:val="33"/>
  </w:num>
  <w:num w:numId="24">
    <w:abstractNumId w:val="10"/>
  </w:num>
  <w:num w:numId="25">
    <w:abstractNumId w:val="38"/>
  </w:num>
  <w:num w:numId="26">
    <w:abstractNumId w:val="26"/>
  </w:num>
  <w:num w:numId="27">
    <w:abstractNumId w:val="8"/>
  </w:num>
  <w:num w:numId="28">
    <w:abstractNumId w:val="1"/>
  </w:num>
  <w:num w:numId="29">
    <w:abstractNumId w:val="27"/>
  </w:num>
  <w:num w:numId="30">
    <w:abstractNumId w:val="15"/>
  </w:num>
  <w:num w:numId="31">
    <w:abstractNumId w:val="20"/>
  </w:num>
  <w:num w:numId="32">
    <w:abstractNumId w:val="6"/>
  </w:num>
  <w:num w:numId="33">
    <w:abstractNumId w:val="19"/>
  </w:num>
  <w:num w:numId="34">
    <w:abstractNumId w:val="16"/>
  </w:num>
  <w:num w:numId="35">
    <w:abstractNumId w:val="32"/>
  </w:num>
  <w:num w:numId="36">
    <w:abstractNumId w:val="11"/>
  </w:num>
  <w:num w:numId="37">
    <w:abstractNumId w:val="12"/>
  </w:num>
  <w:num w:numId="38">
    <w:abstractNumId w:val="14"/>
  </w:num>
  <w:num w:numId="39">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E7477"/>
    <w:rsid w:val="00007F64"/>
    <w:rsid w:val="00053D93"/>
    <w:rsid w:val="0009335D"/>
    <w:rsid w:val="000F3CF2"/>
    <w:rsid w:val="001271D2"/>
    <w:rsid w:val="001807A7"/>
    <w:rsid w:val="00183A1A"/>
    <w:rsid w:val="0018560F"/>
    <w:rsid w:val="001E2E8E"/>
    <w:rsid w:val="002453B6"/>
    <w:rsid w:val="00254170"/>
    <w:rsid w:val="00293B13"/>
    <w:rsid w:val="002C686B"/>
    <w:rsid w:val="002D7F6B"/>
    <w:rsid w:val="003013B8"/>
    <w:rsid w:val="00320A4E"/>
    <w:rsid w:val="00323545"/>
    <w:rsid w:val="00337D19"/>
    <w:rsid w:val="00377989"/>
    <w:rsid w:val="00427A6F"/>
    <w:rsid w:val="00450DF6"/>
    <w:rsid w:val="004708CB"/>
    <w:rsid w:val="00476031"/>
    <w:rsid w:val="004E7477"/>
    <w:rsid w:val="0051713C"/>
    <w:rsid w:val="00587FB3"/>
    <w:rsid w:val="005F6C54"/>
    <w:rsid w:val="00644173"/>
    <w:rsid w:val="00663AFB"/>
    <w:rsid w:val="00683F38"/>
    <w:rsid w:val="00704127"/>
    <w:rsid w:val="00766EE1"/>
    <w:rsid w:val="00775935"/>
    <w:rsid w:val="007C2F9B"/>
    <w:rsid w:val="0088300C"/>
    <w:rsid w:val="00895E25"/>
    <w:rsid w:val="008C320E"/>
    <w:rsid w:val="00987CFA"/>
    <w:rsid w:val="009C1558"/>
    <w:rsid w:val="009D10C1"/>
    <w:rsid w:val="00A41AE6"/>
    <w:rsid w:val="00A653EA"/>
    <w:rsid w:val="00AB340B"/>
    <w:rsid w:val="00AB7CED"/>
    <w:rsid w:val="00AC6DC0"/>
    <w:rsid w:val="00B03152"/>
    <w:rsid w:val="00C02A2C"/>
    <w:rsid w:val="00C27888"/>
    <w:rsid w:val="00CA1B3C"/>
    <w:rsid w:val="00CC12C6"/>
    <w:rsid w:val="00E06E64"/>
    <w:rsid w:val="00E16E29"/>
    <w:rsid w:val="00E35419"/>
    <w:rsid w:val="00E7289A"/>
    <w:rsid w:val="00E8116C"/>
    <w:rsid w:val="00EE6B2F"/>
    <w:rsid w:val="00F04021"/>
    <w:rsid w:val="00F729A8"/>
    <w:rsid w:val="00FA7EC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6FF1684-FECF-4970-AF32-7C18C22E85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9C1558"/>
    <w:pPr>
      <w:keepNext/>
      <w:keepLines/>
      <w:spacing w:before="340" w:after="330" w:line="578" w:lineRule="auto"/>
      <w:jc w:val="left"/>
      <w:outlineLvl w:val="0"/>
    </w:pPr>
    <w:rPr>
      <w:rFonts w:ascii="Times New Roman" w:hAnsi="Times New Roman"/>
      <w:b/>
      <w:bCs/>
      <w:kern w:val="44"/>
      <w:sz w:val="28"/>
      <w:szCs w:val="44"/>
    </w:rPr>
  </w:style>
  <w:style w:type="paragraph" w:styleId="2">
    <w:name w:val="heading 2"/>
    <w:basedOn w:val="a"/>
    <w:next w:val="a"/>
    <w:link w:val="2Char"/>
    <w:uiPriority w:val="9"/>
    <w:unhideWhenUsed/>
    <w:qFormat/>
    <w:rsid w:val="00007F64"/>
    <w:pPr>
      <w:keepNext/>
      <w:keepLines/>
      <w:numPr>
        <w:ilvl w:val="1"/>
        <w:numId w:val="35"/>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link w:val="3Char"/>
    <w:uiPriority w:val="9"/>
    <w:qFormat/>
    <w:rsid w:val="00775935"/>
    <w:pPr>
      <w:widowControl/>
      <w:numPr>
        <w:ilvl w:val="2"/>
        <w:numId w:val="35"/>
      </w:numPr>
      <w:spacing w:before="100" w:beforeAutospacing="1" w:after="100" w:afterAutospacing="1"/>
      <w:jc w:val="left"/>
      <w:outlineLvl w:val="2"/>
    </w:pPr>
    <w:rPr>
      <w:rFonts w:ascii="宋体" w:eastAsia="宋体" w:hAnsi="宋体" w:cs="宋体"/>
      <w:b/>
      <w:bCs/>
      <w:kern w:val="0"/>
      <w:sz w:val="27"/>
      <w:szCs w:val="27"/>
    </w:rPr>
  </w:style>
  <w:style w:type="paragraph" w:styleId="4">
    <w:name w:val="heading 4"/>
    <w:basedOn w:val="a"/>
    <w:next w:val="a"/>
    <w:link w:val="4Char"/>
    <w:uiPriority w:val="9"/>
    <w:semiHidden/>
    <w:unhideWhenUsed/>
    <w:qFormat/>
    <w:rsid w:val="00377989"/>
    <w:pPr>
      <w:keepNext/>
      <w:keepLines/>
      <w:numPr>
        <w:ilvl w:val="3"/>
        <w:numId w:val="35"/>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semiHidden/>
    <w:unhideWhenUsed/>
    <w:qFormat/>
    <w:rsid w:val="00377989"/>
    <w:pPr>
      <w:keepNext/>
      <w:keepLines/>
      <w:numPr>
        <w:ilvl w:val="4"/>
        <w:numId w:val="35"/>
      </w:numPr>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9C1558"/>
    <w:rPr>
      <w:rFonts w:ascii="Times New Roman" w:hAnsi="Times New Roman"/>
      <w:b/>
      <w:bCs/>
      <w:kern w:val="44"/>
      <w:sz w:val="28"/>
      <w:szCs w:val="44"/>
    </w:rPr>
  </w:style>
  <w:style w:type="character" w:customStyle="1" w:styleId="3Char">
    <w:name w:val="标题 3 Char"/>
    <w:basedOn w:val="a0"/>
    <w:link w:val="3"/>
    <w:uiPriority w:val="9"/>
    <w:rsid w:val="00775935"/>
    <w:rPr>
      <w:rFonts w:ascii="宋体" w:eastAsia="宋体" w:hAnsi="宋体" w:cs="宋体"/>
      <w:b/>
      <w:bCs/>
      <w:kern w:val="0"/>
      <w:sz w:val="27"/>
      <w:szCs w:val="27"/>
    </w:rPr>
  </w:style>
  <w:style w:type="character" w:customStyle="1" w:styleId="time">
    <w:name w:val="time"/>
    <w:basedOn w:val="a0"/>
    <w:rsid w:val="00775935"/>
  </w:style>
  <w:style w:type="character" w:customStyle="1" w:styleId="read-count">
    <w:name w:val="read-count"/>
    <w:basedOn w:val="a0"/>
    <w:rsid w:val="00775935"/>
  </w:style>
  <w:style w:type="paragraph" w:styleId="a3">
    <w:name w:val="Normal (Web)"/>
    <w:basedOn w:val="a"/>
    <w:uiPriority w:val="99"/>
    <w:semiHidden/>
    <w:unhideWhenUsed/>
    <w:rsid w:val="00775935"/>
    <w:pPr>
      <w:widowControl/>
      <w:spacing w:before="100" w:beforeAutospacing="1" w:after="100" w:afterAutospacing="1"/>
      <w:jc w:val="left"/>
    </w:pPr>
    <w:rPr>
      <w:rFonts w:ascii="宋体" w:eastAsia="宋体" w:hAnsi="宋体" w:cs="宋体"/>
      <w:kern w:val="0"/>
      <w:sz w:val="24"/>
      <w:szCs w:val="24"/>
    </w:rPr>
  </w:style>
  <w:style w:type="character" w:styleId="a4">
    <w:name w:val="Strong"/>
    <w:basedOn w:val="a0"/>
    <w:uiPriority w:val="22"/>
    <w:qFormat/>
    <w:rsid w:val="00775935"/>
    <w:rPr>
      <w:b/>
      <w:bCs/>
    </w:rPr>
  </w:style>
  <w:style w:type="paragraph" w:styleId="HTML">
    <w:name w:val="HTML Preformatted"/>
    <w:basedOn w:val="a"/>
    <w:link w:val="HTMLChar"/>
    <w:uiPriority w:val="99"/>
    <w:semiHidden/>
    <w:unhideWhenUsed/>
    <w:rsid w:val="0077593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775935"/>
    <w:rPr>
      <w:rFonts w:ascii="宋体" w:eastAsia="宋体" w:hAnsi="宋体" w:cs="宋体"/>
      <w:kern w:val="0"/>
      <w:sz w:val="24"/>
      <w:szCs w:val="24"/>
    </w:rPr>
  </w:style>
  <w:style w:type="character" w:styleId="HTML0">
    <w:name w:val="HTML Code"/>
    <w:basedOn w:val="a0"/>
    <w:uiPriority w:val="99"/>
    <w:semiHidden/>
    <w:unhideWhenUsed/>
    <w:rsid w:val="00775935"/>
    <w:rPr>
      <w:rFonts w:ascii="宋体" w:eastAsia="宋体" w:hAnsi="宋体" w:cs="宋体"/>
      <w:sz w:val="24"/>
      <w:szCs w:val="24"/>
    </w:rPr>
  </w:style>
  <w:style w:type="character" w:customStyle="1" w:styleId="hljs-keyword">
    <w:name w:val="hljs-keyword"/>
    <w:basedOn w:val="a0"/>
    <w:rsid w:val="00775935"/>
  </w:style>
  <w:style w:type="character" w:customStyle="1" w:styleId="hljs-common">
    <w:name w:val="hljs-common"/>
    <w:basedOn w:val="a0"/>
    <w:rsid w:val="00775935"/>
  </w:style>
  <w:style w:type="character" w:customStyle="1" w:styleId="4Char">
    <w:name w:val="标题 4 Char"/>
    <w:basedOn w:val="a0"/>
    <w:link w:val="4"/>
    <w:uiPriority w:val="9"/>
    <w:semiHidden/>
    <w:rsid w:val="00377989"/>
    <w:rPr>
      <w:rFonts w:asciiTheme="majorHAnsi" w:eastAsiaTheme="majorEastAsia" w:hAnsiTheme="majorHAnsi" w:cstheme="majorBidi"/>
      <w:b/>
      <w:bCs/>
      <w:sz w:val="28"/>
      <w:szCs w:val="28"/>
    </w:rPr>
  </w:style>
  <w:style w:type="character" w:customStyle="1" w:styleId="5Char">
    <w:name w:val="标题 5 Char"/>
    <w:basedOn w:val="a0"/>
    <w:link w:val="5"/>
    <w:uiPriority w:val="9"/>
    <w:semiHidden/>
    <w:rsid w:val="00377989"/>
    <w:rPr>
      <w:b/>
      <w:bCs/>
      <w:sz w:val="28"/>
      <w:szCs w:val="28"/>
    </w:rPr>
  </w:style>
  <w:style w:type="character" w:styleId="a5">
    <w:name w:val="Hyperlink"/>
    <w:basedOn w:val="a0"/>
    <w:uiPriority w:val="99"/>
    <w:unhideWhenUsed/>
    <w:rsid w:val="00377989"/>
    <w:rPr>
      <w:color w:val="0000FF"/>
      <w:u w:val="single"/>
    </w:rPr>
  </w:style>
  <w:style w:type="character" w:customStyle="1" w:styleId="typ">
    <w:name w:val="typ"/>
    <w:basedOn w:val="a0"/>
    <w:rsid w:val="00377989"/>
  </w:style>
  <w:style w:type="character" w:customStyle="1" w:styleId="pln">
    <w:name w:val="pln"/>
    <w:basedOn w:val="a0"/>
    <w:rsid w:val="00377989"/>
  </w:style>
  <w:style w:type="character" w:customStyle="1" w:styleId="pun">
    <w:name w:val="pun"/>
    <w:basedOn w:val="a0"/>
    <w:rsid w:val="00377989"/>
  </w:style>
  <w:style w:type="character" w:customStyle="1" w:styleId="lit">
    <w:name w:val="lit"/>
    <w:basedOn w:val="a0"/>
    <w:rsid w:val="00377989"/>
  </w:style>
  <w:style w:type="character" w:customStyle="1" w:styleId="2Char">
    <w:name w:val="标题 2 Char"/>
    <w:basedOn w:val="a0"/>
    <w:link w:val="2"/>
    <w:uiPriority w:val="9"/>
    <w:rsid w:val="00007F64"/>
    <w:rPr>
      <w:rFonts w:asciiTheme="majorHAnsi" w:eastAsiaTheme="majorEastAsia" w:hAnsiTheme="majorHAnsi" w:cstheme="majorBidi"/>
      <w:b/>
      <w:bCs/>
      <w:sz w:val="32"/>
      <w:szCs w:val="32"/>
    </w:rPr>
  </w:style>
  <w:style w:type="character" w:customStyle="1" w:styleId="md-expand">
    <w:name w:val="md-expand"/>
    <w:basedOn w:val="a0"/>
    <w:rsid w:val="00007F64"/>
  </w:style>
  <w:style w:type="paragraph" w:customStyle="1" w:styleId="md-end-block">
    <w:name w:val="md-end-block"/>
    <w:basedOn w:val="a"/>
    <w:rsid w:val="00007F64"/>
    <w:pPr>
      <w:widowControl/>
      <w:spacing w:before="100" w:beforeAutospacing="1" w:after="100" w:afterAutospacing="1"/>
      <w:jc w:val="left"/>
    </w:pPr>
    <w:rPr>
      <w:rFonts w:ascii="宋体" w:eastAsia="宋体" w:hAnsi="宋体" w:cs="宋体"/>
      <w:kern w:val="0"/>
      <w:sz w:val="24"/>
      <w:szCs w:val="24"/>
    </w:rPr>
  </w:style>
  <w:style w:type="character" w:customStyle="1" w:styleId="md-softbreak">
    <w:name w:val="md-softbreak"/>
    <w:basedOn w:val="a0"/>
    <w:rsid w:val="00007F64"/>
  </w:style>
  <w:style w:type="character" w:customStyle="1" w:styleId="md-tag">
    <w:name w:val="md-tag"/>
    <w:basedOn w:val="a0"/>
    <w:rsid w:val="00007F64"/>
  </w:style>
  <w:style w:type="character" w:customStyle="1" w:styleId="cm-error">
    <w:name w:val="cm-error"/>
    <w:basedOn w:val="a0"/>
    <w:rsid w:val="00007F64"/>
  </w:style>
  <w:style w:type="paragraph" w:styleId="a6">
    <w:name w:val="List Paragraph"/>
    <w:basedOn w:val="a"/>
    <w:uiPriority w:val="34"/>
    <w:qFormat/>
    <w:rsid w:val="00A653EA"/>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7622824">
      <w:bodyDiv w:val="1"/>
      <w:marLeft w:val="0"/>
      <w:marRight w:val="0"/>
      <w:marTop w:val="0"/>
      <w:marBottom w:val="0"/>
      <w:divBdr>
        <w:top w:val="none" w:sz="0" w:space="0" w:color="auto"/>
        <w:left w:val="none" w:sz="0" w:space="0" w:color="auto"/>
        <w:bottom w:val="none" w:sz="0" w:space="0" w:color="auto"/>
        <w:right w:val="none" w:sz="0" w:space="0" w:color="auto"/>
      </w:divBdr>
    </w:div>
    <w:div w:id="593587027">
      <w:bodyDiv w:val="1"/>
      <w:marLeft w:val="0"/>
      <w:marRight w:val="0"/>
      <w:marTop w:val="0"/>
      <w:marBottom w:val="0"/>
      <w:divBdr>
        <w:top w:val="none" w:sz="0" w:space="0" w:color="auto"/>
        <w:left w:val="none" w:sz="0" w:space="0" w:color="auto"/>
        <w:bottom w:val="none" w:sz="0" w:space="0" w:color="auto"/>
        <w:right w:val="none" w:sz="0" w:space="0" w:color="auto"/>
      </w:divBdr>
    </w:div>
    <w:div w:id="1090662141">
      <w:bodyDiv w:val="1"/>
      <w:marLeft w:val="0"/>
      <w:marRight w:val="0"/>
      <w:marTop w:val="0"/>
      <w:marBottom w:val="0"/>
      <w:divBdr>
        <w:top w:val="none" w:sz="0" w:space="0" w:color="auto"/>
        <w:left w:val="none" w:sz="0" w:space="0" w:color="auto"/>
        <w:bottom w:val="none" w:sz="0" w:space="0" w:color="auto"/>
        <w:right w:val="none" w:sz="0" w:space="0" w:color="auto"/>
      </w:divBdr>
      <w:divsChild>
        <w:div w:id="1264191547">
          <w:marLeft w:val="0"/>
          <w:marRight w:val="0"/>
          <w:marTop w:val="0"/>
          <w:marBottom w:val="0"/>
          <w:divBdr>
            <w:top w:val="none" w:sz="0" w:space="0" w:color="auto"/>
            <w:left w:val="none" w:sz="0" w:space="0" w:color="auto"/>
            <w:bottom w:val="none" w:sz="0" w:space="0" w:color="auto"/>
            <w:right w:val="none" w:sz="0" w:space="0" w:color="auto"/>
          </w:divBdr>
          <w:divsChild>
            <w:div w:id="557976365">
              <w:marLeft w:val="0"/>
              <w:marRight w:val="0"/>
              <w:marTop w:val="0"/>
              <w:marBottom w:val="300"/>
              <w:divBdr>
                <w:top w:val="none" w:sz="0" w:space="0" w:color="auto"/>
                <w:left w:val="none" w:sz="0" w:space="0" w:color="auto"/>
                <w:bottom w:val="none" w:sz="0" w:space="0" w:color="auto"/>
                <w:right w:val="none" w:sz="0" w:space="0" w:color="auto"/>
              </w:divBdr>
              <w:divsChild>
                <w:div w:id="833107161">
                  <w:marLeft w:val="0"/>
                  <w:marRight w:val="0"/>
                  <w:marTop w:val="0"/>
                  <w:marBottom w:val="0"/>
                  <w:divBdr>
                    <w:top w:val="none" w:sz="0" w:space="0" w:color="auto"/>
                    <w:left w:val="none" w:sz="0" w:space="0" w:color="auto"/>
                    <w:bottom w:val="none" w:sz="0" w:space="0" w:color="auto"/>
                    <w:right w:val="none" w:sz="0" w:space="0" w:color="auto"/>
                  </w:divBdr>
                  <w:divsChild>
                    <w:div w:id="1560090929">
                      <w:marLeft w:val="0"/>
                      <w:marRight w:val="0"/>
                      <w:marTop w:val="0"/>
                      <w:marBottom w:val="0"/>
                      <w:divBdr>
                        <w:top w:val="none" w:sz="0" w:space="0" w:color="auto"/>
                        <w:left w:val="none" w:sz="0" w:space="0" w:color="auto"/>
                        <w:bottom w:val="none" w:sz="0" w:space="0" w:color="auto"/>
                        <w:right w:val="none" w:sz="0" w:space="0" w:color="auto"/>
                      </w:divBdr>
                    </w:div>
                    <w:div w:id="175316492">
                      <w:marLeft w:val="0"/>
                      <w:marRight w:val="0"/>
                      <w:marTop w:val="0"/>
                      <w:marBottom w:val="0"/>
                      <w:divBdr>
                        <w:top w:val="none" w:sz="0" w:space="0" w:color="auto"/>
                        <w:left w:val="none" w:sz="0" w:space="0" w:color="auto"/>
                        <w:bottom w:val="none" w:sz="0" w:space="0" w:color="auto"/>
                        <w:right w:val="none" w:sz="0" w:space="0" w:color="auto"/>
                      </w:divBdr>
                    </w:div>
                  </w:divsChild>
                </w:div>
                <w:div w:id="670565741">
                  <w:marLeft w:val="0"/>
                  <w:marRight w:val="0"/>
                  <w:marTop w:val="0"/>
                  <w:marBottom w:val="0"/>
                  <w:divBdr>
                    <w:top w:val="none" w:sz="0" w:space="0" w:color="auto"/>
                    <w:left w:val="none" w:sz="0" w:space="0" w:color="auto"/>
                    <w:bottom w:val="none" w:sz="0" w:space="0" w:color="auto"/>
                    <w:right w:val="none" w:sz="0" w:space="0" w:color="auto"/>
                  </w:divBdr>
                  <w:divsChild>
                    <w:div w:id="654838989">
                      <w:marLeft w:val="0"/>
                      <w:marRight w:val="0"/>
                      <w:marTop w:val="0"/>
                      <w:marBottom w:val="0"/>
                      <w:divBdr>
                        <w:top w:val="none" w:sz="0" w:space="0" w:color="auto"/>
                        <w:left w:val="none" w:sz="0" w:space="0" w:color="auto"/>
                        <w:bottom w:val="none" w:sz="0" w:space="0" w:color="auto"/>
                        <w:right w:val="none" w:sz="0" w:space="0" w:color="auto"/>
                      </w:divBdr>
                    </w:div>
                    <w:div w:id="233468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3315839">
      <w:bodyDiv w:val="1"/>
      <w:marLeft w:val="0"/>
      <w:marRight w:val="0"/>
      <w:marTop w:val="0"/>
      <w:marBottom w:val="0"/>
      <w:divBdr>
        <w:top w:val="none" w:sz="0" w:space="0" w:color="auto"/>
        <w:left w:val="none" w:sz="0" w:space="0" w:color="auto"/>
        <w:bottom w:val="none" w:sz="0" w:space="0" w:color="auto"/>
        <w:right w:val="none" w:sz="0" w:space="0" w:color="auto"/>
      </w:divBdr>
      <w:divsChild>
        <w:div w:id="1289242265">
          <w:marLeft w:val="0"/>
          <w:marRight w:val="0"/>
          <w:marTop w:val="75"/>
          <w:marBottom w:val="75"/>
          <w:divBdr>
            <w:top w:val="single" w:sz="6" w:space="4" w:color="CCCCCC"/>
            <w:left w:val="single" w:sz="6" w:space="4" w:color="CCCCCC"/>
            <w:bottom w:val="single" w:sz="6" w:space="4" w:color="CCCCCC"/>
            <w:right w:val="single" w:sz="6" w:space="4" w:color="CCCCCC"/>
          </w:divBdr>
        </w:div>
        <w:div w:id="124081497">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1319260668">
      <w:bodyDiv w:val="1"/>
      <w:marLeft w:val="0"/>
      <w:marRight w:val="0"/>
      <w:marTop w:val="0"/>
      <w:marBottom w:val="0"/>
      <w:divBdr>
        <w:top w:val="none" w:sz="0" w:space="0" w:color="auto"/>
        <w:left w:val="none" w:sz="0" w:space="0" w:color="auto"/>
        <w:bottom w:val="none" w:sz="0" w:space="0" w:color="auto"/>
        <w:right w:val="none" w:sz="0" w:space="0" w:color="auto"/>
      </w:divBdr>
    </w:div>
    <w:div w:id="1718889265">
      <w:bodyDiv w:val="1"/>
      <w:marLeft w:val="0"/>
      <w:marRight w:val="0"/>
      <w:marTop w:val="0"/>
      <w:marBottom w:val="0"/>
      <w:divBdr>
        <w:top w:val="none" w:sz="0" w:space="0" w:color="auto"/>
        <w:left w:val="none" w:sz="0" w:space="0" w:color="auto"/>
        <w:bottom w:val="none" w:sz="0" w:space="0" w:color="auto"/>
        <w:right w:val="none" w:sz="0" w:space="0" w:color="auto"/>
      </w:divBdr>
    </w:div>
    <w:div w:id="1892158330">
      <w:bodyDiv w:val="1"/>
      <w:marLeft w:val="0"/>
      <w:marRight w:val="0"/>
      <w:marTop w:val="0"/>
      <w:marBottom w:val="0"/>
      <w:divBdr>
        <w:top w:val="none" w:sz="0" w:space="0" w:color="auto"/>
        <w:left w:val="none" w:sz="0" w:space="0" w:color="auto"/>
        <w:bottom w:val="none" w:sz="0" w:space="0" w:color="auto"/>
        <w:right w:val="none" w:sz="0" w:space="0" w:color="auto"/>
      </w:divBdr>
      <w:divsChild>
        <w:div w:id="2067876402">
          <w:marLeft w:val="0"/>
          <w:marRight w:val="0"/>
          <w:marTop w:val="0"/>
          <w:marBottom w:val="240"/>
          <w:divBdr>
            <w:top w:val="none" w:sz="0" w:space="0" w:color="auto"/>
            <w:left w:val="none" w:sz="0" w:space="0" w:color="auto"/>
            <w:bottom w:val="none" w:sz="0" w:space="0" w:color="auto"/>
            <w:right w:val="none" w:sz="0" w:space="0" w:color="auto"/>
          </w:divBdr>
        </w:div>
        <w:div w:id="2065715841">
          <w:marLeft w:val="0"/>
          <w:marRight w:val="0"/>
          <w:marTop w:val="0"/>
          <w:marBottom w:val="0"/>
          <w:divBdr>
            <w:top w:val="none" w:sz="0" w:space="0" w:color="auto"/>
            <w:left w:val="none" w:sz="0" w:space="0" w:color="auto"/>
            <w:bottom w:val="single" w:sz="6" w:space="11" w:color="E3E3E3"/>
            <w:right w:val="none" w:sz="0" w:space="0" w:color="auto"/>
          </w:divBdr>
          <w:divsChild>
            <w:div w:id="937450502">
              <w:marLeft w:val="0"/>
              <w:marRight w:val="0"/>
              <w:marTop w:val="0"/>
              <w:marBottom w:val="0"/>
              <w:divBdr>
                <w:top w:val="none" w:sz="0" w:space="0" w:color="auto"/>
                <w:left w:val="none" w:sz="0" w:space="0" w:color="auto"/>
                <w:bottom w:val="none" w:sz="0" w:space="0" w:color="auto"/>
                <w:right w:val="none" w:sz="0" w:space="0" w:color="auto"/>
              </w:divBdr>
              <w:divsChild>
                <w:div w:id="216479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128440">
          <w:marLeft w:val="0"/>
          <w:marRight w:val="0"/>
          <w:marTop w:val="0"/>
          <w:marBottom w:val="0"/>
          <w:divBdr>
            <w:top w:val="none" w:sz="0" w:space="0" w:color="auto"/>
            <w:left w:val="none" w:sz="0" w:space="0" w:color="auto"/>
            <w:bottom w:val="none" w:sz="0" w:space="0" w:color="auto"/>
            <w:right w:val="none" w:sz="0" w:space="0" w:color="auto"/>
          </w:divBdr>
          <w:divsChild>
            <w:div w:id="1821266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baike.baidu.com/item/%E5%8A%A0%E5%AF%86" TargetMode="External"/><Relationship Id="rId21" Type="http://schemas.openxmlformats.org/officeDocument/2006/relationships/hyperlink" Target="https://baike.baidu.com/item/%E8%B7%AF%E5%BE%84%E8%A1%A8" TargetMode="External"/><Relationship Id="rId42" Type="http://schemas.openxmlformats.org/officeDocument/2006/relationships/hyperlink" Target="http://www.serverframework.com/asynchronousevents/2011/01/time-wait-and-its-design-implications-for-protocols-and-scalable-servers.html" TargetMode="External"/><Relationship Id="rId47" Type="http://schemas.openxmlformats.org/officeDocument/2006/relationships/hyperlink" Target="http://en.wikipedia.org/wiki/HTTP_persistent_connection" TargetMode="External"/><Relationship Id="rId63" Type="http://schemas.openxmlformats.org/officeDocument/2006/relationships/image" Target="media/image15.png"/><Relationship Id="rId68" Type="http://schemas.openxmlformats.org/officeDocument/2006/relationships/hyperlink" Target="http://ee.lbl.gov/papers/congavoid.pdf" TargetMode="External"/><Relationship Id="rId84" Type="http://schemas.openxmlformats.org/officeDocument/2006/relationships/hyperlink" Target="http://research.csc.ncsu.edu/netsrv/?q=content/bic-and-cubic" TargetMode="External"/><Relationship Id="rId89" Type="http://schemas.openxmlformats.org/officeDocument/2006/relationships/theme" Target="theme/theme1.xml"/><Relationship Id="rId16" Type="http://schemas.openxmlformats.org/officeDocument/2006/relationships/hyperlink" Target="https://baike.baidu.com/item/%E7%B3%BB%E7%BB%9F%E7%AE%A1%E7%90%86%E5%91%98" TargetMode="External"/><Relationship Id="rId11" Type="http://schemas.openxmlformats.org/officeDocument/2006/relationships/hyperlink" Target="https://baike.baidu.com/item/%E8%B7%AF%E5%BE%84%E8%A1%A8" TargetMode="External"/><Relationship Id="rId32" Type="http://schemas.openxmlformats.org/officeDocument/2006/relationships/image" Target="media/image1.jpeg"/><Relationship Id="rId37" Type="http://schemas.openxmlformats.org/officeDocument/2006/relationships/image" Target="media/image5.png"/><Relationship Id="rId53" Type="http://schemas.openxmlformats.org/officeDocument/2006/relationships/hyperlink" Target="http://www.ietf.org/rfc/rfc2883.txt" TargetMode="External"/><Relationship Id="rId58" Type="http://schemas.openxmlformats.org/officeDocument/2006/relationships/hyperlink" Target="http://tools.ietf.org/html/rfc6298" TargetMode="External"/><Relationship Id="rId74" Type="http://schemas.openxmlformats.org/officeDocument/2006/relationships/image" Target="media/image17.jpeg"/><Relationship Id="rId79" Type="http://schemas.openxmlformats.org/officeDocument/2006/relationships/hyperlink" Target="http://lxr.free-electrons.com/source/net/ipv4/tcp_vegas.c" TargetMode="External"/><Relationship Id="rId5" Type="http://schemas.openxmlformats.org/officeDocument/2006/relationships/hyperlink" Target="https://baike.baidu.com/item/%E6%95%B0%E6%8D%AE%E5%B8%A7" TargetMode="External"/><Relationship Id="rId14" Type="http://schemas.openxmlformats.org/officeDocument/2006/relationships/hyperlink" Target="https://baike.baidu.com/item/%E7%AE%A1%E7%90%86%E5%91%98" TargetMode="External"/><Relationship Id="rId22" Type="http://schemas.openxmlformats.org/officeDocument/2006/relationships/hyperlink" Target="https://baike.baidu.com/item/%E7%BD%91%E7%BB%9C%E4%BA%92%E8%BF%9E" TargetMode="External"/><Relationship Id="rId27" Type="http://schemas.openxmlformats.org/officeDocument/2006/relationships/hyperlink" Target="https://baike.baidu.com/item/%E5%8E%8B%E7%BC%A9" TargetMode="External"/><Relationship Id="rId30" Type="http://schemas.openxmlformats.org/officeDocument/2006/relationships/hyperlink" Target="https://baike.baidu.com/item/%E6%B5%81%E9%87%8F" TargetMode="External"/><Relationship Id="rId35" Type="http://schemas.openxmlformats.org/officeDocument/2006/relationships/image" Target="media/image3.jpeg"/><Relationship Id="rId43" Type="http://schemas.openxmlformats.org/officeDocument/2006/relationships/hyperlink" Target="https://www.kernel.org/doc/Documentation/networking/ip-sysctl.txt" TargetMode="External"/><Relationship Id="rId48" Type="http://schemas.openxmlformats.org/officeDocument/2006/relationships/image" Target="media/image8.jpeg"/><Relationship Id="rId56" Type="http://schemas.openxmlformats.org/officeDocument/2006/relationships/image" Target="media/image11.jpeg"/><Relationship Id="rId64" Type="http://schemas.openxmlformats.org/officeDocument/2006/relationships/hyperlink" Target="http://en.wikipedia.org/wiki/Sockstress" TargetMode="External"/><Relationship Id="rId69" Type="http://schemas.openxmlformats.org/officeDocument/2006/relationships/image" Target="media/image16.jpeg"/><Relationship Id="rId77" Type="http://schemas.openxmlformats.org/officeDocument/2006/relationships/image" Target="media/image18.jpeg"/><Relationship Id="rId8" Type="http://schemas.openxmlformats.org/officeDocument/2006/relationships/hyperlink" Target="https://baike.baidu.com/item/%E8%B7%AF%E7%94%B1%E7%AE%97%E6%B3%95" TargetMode="External"/><Relationship Id="rId51" Type="http://schemas.openxmlformats.org/officeDocument/2006/relationships/image" Target="media/image10.jpeg"/><Relationship Id="rId72" Type="http://schemas.openxmlformats.org/officeDocument/2006/relationships/hyperlink" Target="http://tools.ietf.org/html/rfc5681" TargetMode="External"/><Relationship Id="rId80" Type="http://schemas.openxmlformats.org/officeDocument/2006/relationships/hyperlink" Target="http://tools.ietf.org/html/rfc3649" TargetMode="External"/><Relationship Id="rId85" Type="http://schemas.openxmlformats.org/officeDocument/2006/relationships/hyperlink" Target="http://lxr.free-electrons.com/source/net/ipv4/tcp_bic.c" TargetMode="External"/><Relationship Id="rId3" Type="http://schemas.openxmlformats.org/officeDocument/2006/relationships/settings" Target="settings.xml"/><Relationship Id="rId12" Type="http://schemas.openxmlformats.org/officeDocument/2006/relationships/hyperlink" Target="https://baike.baidu.com/item/%E5%AD%90%E7%BD%91" TargetMode="External"/><Relationship Id="rId17" Type="http://schemas.openxmlformats.org/officeDocument/2006/relationships/hyperlink" Target="https://baike.baidu.com/item/%E8%B7%AF%E5%BE%84%E8%A1%A8" TargetMode="External"/><Relationship Id="rId25" Type="http://schemas.openxmlformats.org/officeDocument/2006/relationships/hyperlink" Target="https://baike.baidu.com/item/%E5%A4%8D%E7%94%A8" TargetMode="External"/><Relationship Id="rId33" Type="http://schemas.openxmlformats.org/officeDocument/2006/relationships/image" Target="media/image2.png"/><Relationship Id="rId38" Type="http://schemas.openxmlformats.org/officeDocument/2006/relationships/image" Target="media/image6.jpeg"/><Relationship Id="rId46" Type="http://schemas.openxmlformats.org/officeDocument/2006/relationships/hyperlink" Target="http://tools.ietf.org/html/rfc1122" TargetMode="External"/><Relationship Id="rId59" Type="http://schemas.openxmlformats.org/officeDocument/2006/relationships/hyperlink" Target="http://lxr.free-electrons.com/source/net/ipv4/tcp_input.c?v=2.6.32" TargetMode="External"/><Relationship Id="rId67" Type="http://schemas.openxmlformats.org/officeDocument/2006/relationships/hyperlink" Target="http://lxr.free-electrons.com/source/net/ipv4/tcp_output.c" TargetMode="External"/><Relationship Id="rId20" Type="http://schemas.openxmlformats.org/officeDocument/2006/relationships/hyperlink" Target="https://baike.baidu.com/item/%E5%8A%A8%E6%80%81%E8%B7%AF%E7%94%B1%E8%A1%A8" TargetMode="External"/><Relationship Id="rId41" Type="http://schemas.openxmlformats.org/officeDocument/2006/relationships/hyperlink" Target="http://tools.ietf.org/html/rfc793" TargetMode="External"/><Relationship Id="rId54" Type="http://schemas.openxmlformats.org/officeDocument/2006/relationships/hyperlink" Target="http://www.ietf.org/rfc/rfc2883.txt" TargetMode="External"/><Relationship Id="rId62" Type="http://schemas.openxmlformats.org/officeDocument/2006/relationships/image" Target="media/image14.png"/><Relationship Id="rId70" Type="http://schemas.openxmlformats.org/officeDocument/2006/relationships/hyperlink" Target="http://static.googleusercontent.com/media/research.google.com/zh-CN/pubs/archive/36640.pdf" TargetMode="External"/><Relationship Id="rId75" Type="http://schemas.openxmlformats.org/officeDocument/2006/relationships/hyperlink" Target="http://conferences.sigcomm.org/sigcomm/1996/papers/mathis.pdf" TargetMode="External"/><Relationship Id="rId83" Type="http://schemas.openxmlformats.org/officeDocument/2006/relationships/hyperlink" Target="https://www.google.com/search?lr=lang_zh-CN%7Clang_zh-TW&amp;newwindow=1&amp;biw=1366&amp;bih=597&amp;tbs=lr%3Alang_1zh-CN%7Clang_1zh-TW&amp;q=%E7%BE%8E%E7%A7%91%E5%AD%A6%E5%AE%B6%E7%A0%94%E5%8F%91BIC-TCP%E5%8D%8F%E8%AE%AE+%E9%80%9F%E5%BA%A6%E6%98%AFDSL%E5%85%AD%E5%8D%83%E5%80%8D&amp;oq=%E7%BE%8E%E7%A7%91%E5%AD%A6%E5%AE%B6%E7%A0%94%E5%8F%91BIC-TCP%E5%8D%8F%E8%AE%AE+%E9%80%9F%E5%BA%A6%E6%98%AFDSL%E5%85%AD%E5%8D%83%E5%80%8D" TargetMode="External"/><Relationship Id="rId88"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baike.baidu.com/item/%E7%AB%99%E7%82%B9" TargetMode="External"/><Relationship Id="rId15" Type="http://schemas.openxmlformats.org/officeDocument/2006/relationships/hyperlink" Target="https://baike.baidu.com/item/%E9%9D%99%E6%80%81%E8%B7%AF%E7%94%B1%E8%A1%A8" TargetMode="External"/><Relationship Id="rId23" Type="http://schemas.openxmlformats.org/officeDocument/2006/relationships/hyperlink" Target="https://baike.baidu.com/item/%E5%B9%BF%E5%9F%9F%E7%BD%91%E6%8E%A5%E5%8F%A3" TargetMode="External"/><Relationship Id="rId28" Type="http://schemas.openxmlformats.org/officeDocument/2006/relationships/hyperlink" Target="https://baike.baidu.com/item/%E9%98%B2%E7%81%AB%E5%A2%99" TargetMode="External"/><Relationship Id="rId36" Type="http://schemas.openxmlformats.org/officeDocument/2006/relationships/image" Target="media/image4.jpeg"/><Relationship Id="rId49" Type="http://schemas.openxmlformats.org/officeDocument/2006/relationships/image" Target="media/image9.png"/><Relationship Id="rId57" Type="http://schemas.openxmlformats.org/officeDocument/2006/relationships/hyperlink" Target="http://en.wikipedia.org/wiki/Karn%27s_Algorithm" TargetMode="External"/><Relationship Id="rId10" Type="http://schemas.openxmlformats.org/officeDocument/2006/relationships/hyperlink" Target="https://baike.baidu.com/item/%E8%B7%AF%E7%94%B1%E9%80%89%E6%8B%A9" TargetMode="External"/><Relationship Id="rId31" Type="http://schemas.openxmlformats.org/officeDocument/2006/relationships/hyperlink" Target="https://baike.baidu.com/item/%E8%B7%AF%E5%BE%84" TargetMode="External"/><Relationship Id="rId44" Type="http://schemas.openxmlformats.org/officeDocument/2006/relationships/hyperlink" Target="http://lxr.free-electrons.com/ident?i=tcp_twsk_unique" TargetMode="External"/><Relationship Id="rId52" Type="http://schemas.openxmlformats.org/officeDocument/2006/relationships/hyperlink" Target="http://www.ibm.com/developerworks/cn/linux/l-tcp-sack/" TargetMode="External"/><Relationship Id="rId60" Type="http://schemas.openxmlformats.org/officeDocument/2006/relationships/image" Target="media/image12.jpeg"/><Relationship Id="rId65" Type="http://schemas.openxmlformats.org/officeDocument/2006/relationships/hyperlink" Target="http://tools.ietf.org/html/rfc791" TargetMode="External"/><Relationship Id="rId73" Type="http://schemas.openxmlformats.org/officeDocument/2006/relationships/hyperlink" Target="http://tools.ietf.org/html/rfc6582" TargetMode="External"/><Relationship Id="rId78" Type="http://schemas.openxmlformats.org/officeDocument/2006/relationships/hyperlink" Target="http://lxr.free-electrons.com/source/net/ipv4/tcp_vegas.h" TargetMode="External"/><Relationship Id="rId81" Type="http://schemas.openxmlformats.org/officeDocument/2006/relationships/hyperlink" Target="http://en.wikipedia.org/wiki/HSTCP" TargetMode="External"/><Relationship Id="rId86" Type="http://schemas.openxmlformats.org/officeDocument/2006/relationships/hyperlink" Target="http://lxr.free-electrons.com/source/net/ipv4/tcp_westwood.c" TargetMode="External"/><Relationship Id="rId4" Type="http://schemas.openxmlformats.org/officeDocument/2006/relationships/webSettings" Target="webSettings.xml"/><Relationship Id="rId9" Type="http://schemas.openxmlformats.org/officeDocument/2006/relationships/hyperlink" Target="https://baike.baidu.com/item/%E8%B7%AF%E5%BE%84%E8%A1%A8" TargetMode="External"/><Relationship Id="rId13" Type="http://schemas.openxmlformats.org/officeDocument/2006/relationships/hyperlink" Target="https://baike.baidu.com/item/%E8%B7%AF%E5%BE%84%E8%A1%A8" TargetMode="External"/><Relationship Id="rId18" Type="http://schemas.openxmlformats.org/officeDocument/2006/relationships/hyperlink" Target="https://baike.baidu.com/item/%E9%9D%99%E6%80%81" TargetMode="External"/><Relationship Id="rId39" Type="http://schemas.openxmlformats.org/officeDocument/2006/relationships/image" Target="media/image7.png"/><Relationship Id="rId34" Type="http://schemas.openxmlformats.org/officeDocument/2006/relationships/hyperlink" Target="https://www.cnblogs.com/Adoryn/p/4134981.html" TargetMode="External"/><Relationship Id="rId50" Type="http://schemas.openxmlformats.org/officeDocument/2006/relationships/hyperlink" Target="http://tools.ietf.org/html/rfc2018" TargetMode="External"/><Relationship Id="rId55" Type="http://schemas.openxmlformats.org/officeDocument/2006/relationships/hyperlink" Target="http://tools.ietf.org/html/rfc793" TargetMode="External"/><Relationship Id="rId76" Type="http://schemas.openxmlformats.org/officeDocument/2006/relationships/hyperlink" Target="http://www.cs.cmu.edu/~srini/15-744/F02/readings/BP95.pdf" TargetMode="External"/><Relationship Id="rId7" Type="http://schemas.openxmlformats.org/officeDocument/2006/relationships/hyperlink" Target="https://baike.baidu.com/item/%E8%B7%AF%E5%BE%84" TargetMode="External"/><Relationship Id="rId71" Type="http://schemas.openxmlformats.org/officeDocument/2006/relationships/hyperlink" Target="http://www.rfc-editor.org/rfc/rfc3390.txt" TargetMode="External"/><Relationship Id="rId2" Type="http://schemas.openxmlformats.org/officeDocument/2006/relationships/styles" Target="styles.xml"/><Relationship Id="rId29" Type="http://schemas.openxmlformats.org/officeDocument/2006/relationships/hyperlink" Target="https://baike.baidu.com/item/%E7%BD%91%E7%BB%9C%E7%AE%A1%E7%90%86" TargetMode="External"/><Relationship Id="rId24" Type="http://schemas.openxmlformats.org/officeDocument/2006/relationships/hyperlink" Target="https://baike.baidu.com/item/%E6%95%B0%E6%8D%AE%E5%A4%84%E7%90%86" TargetMode="External"/><Relationship Id="rId40" Type="http://schemas.openxmlformats.org/officeDocument/2006/relationships/hyperlink" Target="http://tools.ietf.org/html/rfc793" TargetMode="External"/><Relationship Id="rId45" Type="http://schemas.openxmlformats.org/officeDocument/2006/relationships/hyperlink" Target="http://lxr.free-electrons.com/ident?i=tcp_timewait_state_process" TargetMode="External"/><Relationship Id="rId66" Type="http://schemas.openxmlformats.org/officeDocument/2006/relationships/hyperlink" Target="http://en.wikipedia.org/wiki/Nagle%27s_algorithm" TargetMode="External"/><Relationship Id="rId87" Type="http://schemas.openxmlformats.org/officeDocument/2006/relationships/hyperlink" Target="http://en.wikipedia.org/wiki/TCP_congestion-avoidance_algorithm" TargetMode="External"/><Relationship Id="rId61" Type="http://schemas.openxmlformats.org/officeDocument/2006/relationships/image" Target="media/image13.png"/><Relationship Id="rId82" Type="http://schemas.openxmlformats.org/officeDocument/2006/relationships/hyperlink" Target="http://lxr.free-electrons.com/source/net/ipv4/tcp_highspeed.c" TargetMode="External"/><Relationship Id="rId19" Type="http://schemas.openxmlformats.org/officeDocument/2006/relationships/hyperlink" Target="https://baike.baidu.com/item/%E8%B7%AF%E5%BE%84%E8%A1%A8"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701</TotalTime>
  <Pages>28</Pages>
  <Words>4804</Words>
  <Characters>27385</Characters>
  <Application>Microsoft Office Word</Application>
  <DocSecurity>0</DocSecurity>
  <Lines>228</Lines>
  <Paragraphs>64</Paragraphs>
  <ScaleCrop>false</ScaleCrop>
  <Company/>
  <LinksUpToDate>false</LinksUpToDate>
  <CharactersWithSpaces>32125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wudeyun</dc:creator>
  <cp:keywords/>
  <dc:description/>
  <cp:lastModifiedBy>吴 德运</cp:lastModifiedBy>
  <cp:revision>51</cp:revision>
  <dcterms:created xsi:type="dcterms:W3CDTF">2018-06-14T05:18:00Z</dcterms:created>
  <dcterms:modified xsi:type="dcterms:W3CDTF">2019-03-13T12:57:00Z</dcterms:modified>
</cp:coreProperties>
</file>