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F64" w:rsidRPr="00A653EA" w:rsidRDefault="00183A1A" w:rsidP="00A653EA">
      <w:pPr>
        <w:pStyle w:val="1"/>
        <w:numPr>
          <w:ilvl w:val="0"/>
          <w:numId w:val="35"/>
        </w:numPr>
        <w:rPr>
          <w:rFonts w:hint="eastAsia"/>
        </w:rPr>
      </w:pPr>
      <w:r>
        <w:rPr>
          <w:rFonts w:hint="eastAsia"/>
        </w:rPr>
        <w:t>网络硬件</w:t>
      </w:r>
    </w:p>
    <w:p w:rsidR="00007F64" w:rsidRPr="00007F64" w:rsidRDefault="00007F64" w:rsidP="00A653EA">
      <w:pPr>
        <w:pStyle w:val="2"/>
      </w:pPr>
      <w:r>
        <w:t>集线器</w:t>
      </w:r>
    </w:p>
    <w:p w:rsidR="00007F64" w:rsidRPr="00766EE1" w:rsidRDefault="00007F64" w:rsidP="00766EE1">
      <w:r>
        <w:t xml:space="preserve">　　</w:t>
      </w:r>
      <w:r w:rsidRPr="00766EE1">
        <w:t>集线器（</w:t>
      </w:r>
      <w:r w:rsidRPr="00766EE1">
        <w:t>HUB</w:t>
      </w:r>
      <w:r w:rsidRPr="00766EE1">
        <w:t>），它是工作在物理层的设备，</w:t>
      </w:r>
      <w:r w:rsidRPr="00766EE1">
        <w:t xml:space="preserve"> </w:t>
      </w:r>
      <w:r w:rsidRPr="00766EE1">
        <w:t>由于它只是工作在物理层，它的工作机制流程是：从一个端口接收到数据包时，会在其他端口把这个包转发一次，因为它不知道也不可能知道这个包是发给谁的（物理层设备只关心电压这些物理概念），它也只能对所有人广播</w:t>
      </w:r>
      <w:r w:rsidRPr="00766EE1">
        <w:t>(</w:t>
      </w:r>
      <w:r w:rsidRPr="00766EE1">
        <w:t>这里和下文提到的</w:t>
      </w:r>
      <w:r w:rsidRPr="00766EE1">
        <w:t xml:space="preserve"> </w:t>
      </w:r>
      <w:r w:rsidRPr="00766EE1">
        <w:t>广播该词的意思和</w:t>
      </w:r>
      <w:r w:rsidRPr="00766EE1">
        <w:t>ARP</w:t>
      </w:r>
      <w:r w:rsidRPr="00766EE1">
        <w:t>请求时的广播有些不同，这里的广播意思是：使用物理层转发设备，如</w:t>
      </w:r>
      <w:r w:rsidRPr="00766EE1">
        <w:t>HUB</w:t>
      </w:r>
      <w:r w:rsidRPr="00766EE1">
        <w:t>，导致的广播，可以说这个广播是被逼的，因为设备的问题！</w:t>
      </w:r>
      <w:r w:rsidRPr="00766EE1">
        <w:t xml:space="preserve"> </w:t>
      </w:r>
      <w:r w:rsidRPr="00766EE1">
        <w:t>是设备转发包引起的广播！而</w:t>
      </w:r>
      <w:r w:rsidRPr="00766EE1">
        <w:t>ARP</w:t>
      </w:r>
      <w:r w:rsidRPr="00766EE1">
        <w:t>请求的广播是自己要求的，主动的，因为</w:t>
      </w:r>
      <w:r w:rsidRPr="00766EE1">
        <w:t>ARP</w:t>
      </w:r>
      <w:r w:rsidRPr="00766EE1">
        <w:t>请求包的目标地址</w:t>
      </w:r>
      <w:r w:rsidRPr="00766EE1">
        <w:t>IP</w:t>
      </w:r>
      <w:r w:rsidRPr="00766EE1">
        <w:t>是</w:t>
      </w:r>
      <w:r w:rsidRPr="00766EE1">
        <w:t>255.255.255.255</w:t>
      </w:r>
      <w:r w:rsidRPr="00766EE1">
        <w:t>，但</w:t>
      </w:r>
      <w:r w:rsidRPr="00766EE1">
        <w:t>ARP</w:t>
      </w:r>
      <w:r w:rsidRPr="00766EE1">
        <w:t>请求的广</w:t>
      </w:r>
      <w:r w:rsidRPr="00766EE1">
        <w:t xml:space="preserve"> </w:t>
      </w:r>
      <w:proofErr w:type="gramStart"/>
      <w:r w:rsidRPr="00766EE1">
        <w:t>播涉及</w:t>
      </w:r>
      <w:proofErr w:type="gramEnd"/>
      <w:r w:rsidRPr="00766EE1">
        <w:t>IP</w:t>
      </w:r>
      <w:r w:rsidRPr="00766EE1">
        <w:t>层的知识，不在这篇文章讨论的范围，所以这里提到的广播，除非特别说明，否则都是第一个意思，也就说是</w:t>
      </w:r>
      <w:r w:rsidRPr="00766EE1">
        <w:t>"</w:t>
      </w:r>
      <w:r w:rsidRPr="00766EE1">
        <w:t>因设备转发数据包引起的广播</w:t>
      </w:r>
      <w:r w:rsidRPr="00766EE1">
        <w:t>" )</w:t>
      </w:r>
      <w:r w:rsidRPr="00766EE1">
        <w:t>。</w:t>
      </w:r>
    </w:p>
    <w:p w:rsidR="00007F64" w:rsidRPr="00766EE1" w:rsidRDefault="00007F64" w:rsidP="00766EE1">
      <w:r w:rsidRPr="00766EE1">
        <w:t xml:space="preserve">　　这样一来会有不少问题，你发的数据其他人都收到了，私</w:t>
      </w:r>
      <w:proofErr w:type="gramStart"/>
      <w:r w:rsidRPr="00766EE1">
        <w:t>隐这总东西</w:t>
      </w:r>
      <w:proofErr w:type="gramEnd"/>
      <w:r w:rsidRPr="00766EE1">
        <w:t>是不存在的！别入可以随便监听你信息！所以会话劫持在那个年代相当容易。</w:t>
      </w:r>
    </w:p>
    <w:p w:rsidR="00007F64" w:rsidRPr="00766EE1" w:rsidRDefault="00007F64" w:rsidP="00766EE1">
      <w:r w:rsidRPr="00766EE1">
        <w:t xml:space="preserve">　　另外一个比较严重的问题是，如果一个大型的局域网，比如有</w:t>
      </w:r>
      <w:r w:rsidRPr="00766EE1">
        <w:t>500</w:t>
      </w:r>
      <w:r w:rsidRPr="00766EE1">
        <w:t>台机器，全部用</w:t>
      </w:r>
      <w:r w:rsidRPr="00766EE1">
        <w:t>HUB</w:t>
      </w:r>
      <w:r w:rsidRPr="00766EE1">
        <w:t>连接的无用的数据包会充斥着整个的局域网，这就是传说中的广播风暴！</w:t>
      </w:r>
    </w:p>
    <w:p w:rsidR="00007F64" w:rsidRPr="00766EE1" w:rsidRDefault="00007F64" w:rsidP="00766EE1">
      <w:r w:rsidRPr="00766EE1">
        <w:t xml:space="preserve">　　为了减少广播风暴，网桥产生了（注意这里用的时候</w:t>
      </w:r>
      <w:r w:rsidRPr="00766EE1">
        <w:t>“</w:t>
      </w:r>
      <w:r w:rsidRPr="00766EE1">
        <w:t>减少</w:t>
      </w:r>
      <w:r w:rsidRPr="00766EE1">
        <w:t>”</w:t>
      </w:r>
      <w:r w:rsidRPr="00766EE1">
        <w:t>，不是</w:t>
      </w:r>
      <w:r w:rsidRPr="00766EE1">
        <w:t>“</w:t>
      </w:r>
      <w:r w:rsidRPr="00766EE1">
        <w:t>杜绝</w:t>
      </w:r>
      <w:r w:rsidRPr="00766EE1">
        <w:t>”</w:t>
      </w:r>
      <w:r w:rsidRPr="00766EE1">
        <w:t>，仅仅是减少</w:t>
      </w:r>
      <w:r w:rsidRPr="00766EE1">
        <w:t>!</w:t>
      </w:r>
      <w:r w:rsidRPr="00766EE1">
        <w:t>如果仅仅用网桥说能杜绝广播风暴，个人觉得还是不太准确，后来交换机的出现才可以说是完全杜绝了广播风暴的发生）！</w:t>
      </w:r>
    </w:p>
    <w:p w:rsidR="00007F64" w:rsidRPr="00766EE1" w:rsidRDefault="00007F64" w:rsidP="00766EE1">
      <w:r w:rsidRPr="00766EE1">
        <w:t xml:space="preserve">　　在介绍网桥之前，还想简单介绍另一个物理层的设备：</w:t>
      </w:r>
      <w:r w:rsidRPr="00766EE1">
        <w:t>“</w:t>
      </w:r>
      <w:r w:rsidRPr="00766EE1">
        <w:t>中继器</w:t>
      </w:r>
      <w:r w:rsidRPr="00766EE1">
        <w:t>”</w:t>
      </w:r>
      <w:r w:rsidRPr="00766EE1">
        <w:t>，这种设备的作用是把物理层传输的信号放大，由于长距离的传输，信号会有一定的损耗的，这种设备主要解决的就是这个问题。它和</w:t>
      </w:r>
      <w:r w:rsidRPr="00766EE1">
        <w:t>HUB</w:t>
      </w:r>
      <w:r w:rsidRPr="00766EE1">
        <w:t>的区别是：</w:t>
      </w:r>
      <w:r w:rsidRPr="00766EE1">
        <w:t>HUB</w:t>
      </w:r>
      <w:r w:rsidRPr="00766EE1">
        <w:t>主要是为了在物理层上转发数据的，所以它不关心电压值的大小，也不会放大物理信号；而中继器它的作用就是为了放大信号用的</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网桥</w:t>
      </w:r>
    </w:p>
    <w:p w:rsidR="00007F64" w:rsidRPr="00766EE1" w:rsidRDefault="00007F64" w:rsidP="00766EE1">
      <w:r>
        <w:t xml:space="preserve">　　</w:t>
      </w:r>
      <w:r w:rsidRPr="00766EE1">
        <w:t>网桥又称桥接器，英文名</w:t>
      </w:r>
      <w:r w:rsidRPr="00766EE1">
        <w:t>Network Bridge</w:t>
      </w:r>
      <w:r w:rsidRPr="00766EE1">
        <w:t>，数据链路层设备。它也是转发数据包的设备，但和</w:t>
      </w:r>
      <w:r w:rsidRPr="00766EE1">
        <w:t>HUB</w:t>
      </w:r>
      <w:r w:rsidRPr="00766EE1">
        <w:t>不一样的是，它工作在数据链路层，</w:t>
      </w:r>
      <w:r w:rsidRPr="00766EE1">
        <w:t>HUB</w:t>
      </w:r>
      <w:r w:rsidRPr="00766EE1">
        <w:t>只能看懂物理层上的东西（比如一段物理信号），网桥却能看懂一些帧的信息（在链路层上，把上面传下来的数据封装后，封装好了的数据就是帧，但这里我用</w:t>
      </w:r>
      <w:r w:rsidRPr="00766EE1">
        <w:t>“</w:t>
      </w:r>
      <w:r w:rsidRPr="00766EE1">
        <w:t>数据包</w:t>
      </w:r>
      <w:r w:rsidRPr="00766EE1">
        <w:t>”</w:t>
      </w:r>
      <w:r w:rsidRPr="00766EE1">
        <w:t>这样的泛指去代替</w:t>
      </w:r>
      <w:r w:rsidRPr="00766EE1">
        <w:t>“</w:t>
      </w:r>
      <w:r w:rsidRPr="00766EE1">
        <w:t>帧</w:t>
      </w:r>
      <w:r w:rsidRPr="00766EE1">
        <w:t>”</w:t>
      </w:r>
      <w:r w:rsidRPr="00766EE1">
        <w:t>这个专业术语）。在以太网构造的局域网上，最终的寻址是以数据链路层的</w:t>
      </w:r>
      <w:r w:rsidRPr="00766EE1">
        <w:t>MAC</w:t>
      </w:r>
      <w:r w:rsidRPr="00766EE1">
        <w:t>地址作为标识的</w:t>
      </w:r>
      <w:r w:rsidRPr="00766EE1">
        <w:t>(</w:t>
      </w:r>
      <w:r w:rsidRPr="00766EE1">
        <w:t>就是用</w:t>
      </w:r>
      <w:r w:rsidRPr="00766EE1">
        <w:t>MAC</w:t>
      </w:r>
      <w:r w:rsidRPr="00766EE1">
        <w:t>地址可以在局域网上找到一台唯一的机器</w:t>
      </w:r>
      <w:r w:rsidRPr="00766EE1">
        <w:t>)</w:t>
      </w:r>
      <w:r w:rsidRPr="00766EE1">
        <w:t>，网桥能从发来的数据包中提取</w:t>
      </w:r>
      <w:r w:rsidRPr="00766EE1">
        <w:t>MAC</w:t>
      </w:r>
      <w:r w:rsidRPr="00766EE1">
        <w:t>信息，并且根据</w:t>
      </w:r>
      <w:r w:rsidRPr="00766EE1">
        <w:t>MAC</w:t>
      </w:r>
      <w:r w:rsidRPr="00766EE1">
        <w:t>信息对数据包进行有目的的转发，而不采用广播的方式，这样就能减少广播风暴的出现，提升整个网络的效率，在详细说网桥这东西之前，我想先介绍一下交换机。</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交换机</w:t>
      </w:r>
    </w:p>
    <w:p w:rsidR="00007F64" w:rsidRPr="00766EE1" w:rsidRDefault="00007F64" w:rsidP="00766EE1">
      <w:r>
        <w:t xml:space="preserve">　　</w:t>
      </w:r>
      <w:r w:rsidRPr="00766EE1">
        <w:t>交换机</w:t>
      </w:r>
      <w:r w:rsidRPr="00766EE1">
        <w:t>Switch</w:t>
      </w:r>
      <w:r w:rsidRPr="00766EE1">
        <w:t>，数据链路层设备，作用是转发数据包。和网桥一样它也是通过</w:t>
      </w:r>
      <w:proofErr w:type="gramStart"/>
      <w:r w:rsidRPr="00766EE1">
        <w:t>识别帧中</w:t>
      </w:r>
      <w:r w:rsidRPr="00766EE1">
        <w:lastRenderedPageBreak/>
        <w:t>的</w:t>
      </w:r>
      <w:proofErr w:type="gramEnd"/>
      <w:r w:rsidRPr="00766EE1">
        <w:t>MAC</w:t>
      </w:r>
      <w:r w:rsidRPr="00766EE1">
        <w:t>地址，然后对特定的端口进行转发的。</w:t>
      </w:r>
      <w:r w:rsidR="0018560F" w:rsidRPr="00766EE1">
        <w:rPr>
          <w:rFonts w:hint="eastAsia"/>
        </w:rPr>
        <w:t>交叉</w:t>
      </w:r>
    </w:p>
    <w:p w:rsidR="00007F64" w:rsidRPr="00A653EA" w:rsidRDefault="00007F64" w:rsidP="00A653EA">
      <w:pPr>
        <w:pStyle w:val="3"/>
        <w:rPr>
          <w:rFonts w:ascii="Helvetica" w:hAnsi="Helvetica" w:cs="Helvetica" w:hint="eastAsia"/>
          <w:color w:val="333333"/>
          <w:sz w:val="36"/>
          <w:szCs w:val="36"/>
        </w:rPr>
      </w:pPr>
      <w:r>
        <w:rPr>
          <w:rFonts w:ascii="Helvetica" w:hAnsi="Helvetica" w:cs="Helvetica" w:hint="eastAsia"/>
          <w:color w:val="333333"/>
          <w:sz w:val="36"/>
          <w:szCs w:val="36"/>
        </w:rPr>
        <w:t xml:space="preserve"> </w:t>
      </w:r>
      <w:r>
        <w:rPr>
          <w:rFonts w:ascii="Helvetica" w:hAnsi="Helvetica" w:cs="Helvetica"/>
          <w:color w:val="333333"/>
          <w:sz w:val="36"/>
          <w:szCs w:val="36"/>
        </w:rPr>
        <w:t>网桥和交换机的工作原理及区别</w:t>
      </w:r>
    </w:p>
    <w:p w:rsidR="00007F64" w:rsidRPr="00766EE1" w:rsidRDefault="00007F64" w:rsidP="00766EE1">
      <w:r>
        <w:t xml:space="preserve">　</w:t>
      </w:r>
      <w:r w:rsidRPr="00766EE1">
        <w:t xml:space="preserve">　网桥和交换机用户分割冲突域，就是网桥和交换机可以较少被逼的广播</w:t>
      </w:r>
      <w:r w:rsidRPr="00766EE1">
        <w:t>(hub</w:t>
      </w:r>
      <w:r w:rsidRPr="00766EE1">
        <w:t>导致的</w:t>
      </w:r>
      <w:r w:rsidRPr="00766EE1">
        <w:t>)</w:t>
      </w:r>
      <w:r w:rsidRPr="00766EE1">
        <w:t>，但不能分割广播域。不严格地说，交换机可以看作网桥的高度集成。</w:t>
      </w:r>
    </w:p>
    <w:p w:rsidR="00007F64" w:rsidRPr="00766EE1" w:rsidRDefault="00007F64" w:rsidP="00766EE1">
      <w:r w:rsidRPr="00766EE1">
        <w:t xml:space="preserve">　　冲突域：总的来说，冲突</w:t>
      </w:r>
      <w:proofErr w:type="gramStart"/>
      <w:r w:rsidRPr="00766EE1">
        <w:t>域就是</w:t>
      </w:r>
      <w:proofErr w:type="gramEnd"/>
      <w:r w:rsidRPr="00766EE1">
        <w:t>连接在同一导线上的所有工作站的集合，或者说是同一</w:t>
      </w:r>
      <w:proofErr w:type="gramStart"/>
      <w:r w:rsidRPr="00766EE1">
        <w:t>物理网</w:t>
      </w:r>
      <w:proofErr w:type="gramEnd"/>
      <w:r w:rsidRPr="00766EE1">
        <w:t>段上所有节点的集合，或以太网上竞争同一带宽的节点集合。</w:t>
      </w:r>
      <w:r w:rsidRPr="00766EE1">
        <w:t>HUB</w:t>
      </w:r>
      <w:r w:rsidRPr="00766EE1">
        <w:t>这种设备不能分割冲突域。</w:t>
      </w:r>
    </w:p>
    <w:p w:rsidR="00007F64" w:rsidRPr="00766EE1" w:rsidRDefault="00007F64" w:rsidP="00766EE1">
      <w:r w:rsidRPr="00766EE1">
        <w:t xml:space="preserve">　　广播域：网络中能接收任</w:t>
      </w:r>
      <w:proofErr w:type="gramStart"/>
      <w:r w:rsidRPr="00766EE1">
        <w:t>一</w:t>
      </w:r>
      <w:proofErr w:type="gramEnd"/>
      <w:r w:rsidRPr="00766EE1">
        <w:t>设备发出的广播帧的所有设备的集合。</w:t>
      </w:r>
    </w:p>
    <w:p w:rsidR="00007F64" w:rsidRPr="00766EE1" w:rsidRDefault="00007F64" w:rsidP="00766EE1">
      <w:r w:rsidRPr="00766EE1">
        <w:t xml:space="preserve">　　</w:t>
      </w:r>
      <w:r w:rsidRPr="00766EE1">
        <w:t xml:space="preserve">HUB </w:t>
      </w:r>
      <w:r w:rsidRPr="00766EE1">
        <w:t>所有端口都在同一个广播域，冲突域内。</w:t>
      </w:r>
      <w:r w:rsidRPr="00766EE1">
        <w:t xml:space="preserve"> </w:t>
      </w:r>
      <w:r w:rsidRPr="00766EE1">
        <w:t xml:space="preserve">　　</w:t>
      </w:r>
      <w:r w:rsidRPr="00766EE1">
        <w:t>Switch</w:t>
      </w:r>
      <w:r w:rsidRPr="00766EE1">
        <w:t>所有端口都在同一个广播域内，而每一个端口就是一个冲突域。</w:t>
      </w:r>
      <w:r w:rsidRPr="00766EE1">
        <w:t xml:space="preserve"> </w:t>
      </w:r>
      <w:r w:rsidRPr="00766EE1">
        <w:t xml:space="preserve">　　</w:t>
      </w:r>
      <w:r w:rsidRPr="00766EE1">
        <w:t>Router</w:t>
      </w:r>
      <w:r w:rsidRPr="00766EE1">
        <w:t>的每个端口属于不同的广播域。</w:t>
      </w:r>
    </w:p>
    <w:p w:rsidR="00007F64" w:rsidRDefault="00007F64" w:rsidP="009D10C1">
      <w:pPr>
        <w:pStyle w:val="2"/>
      </w:pPr>
      <w:r>
        <w:t>路由器</w:t>
      </w:r>
    </w:p>
    <w:p w:rsidR="00007F64" w:rsidRPr="00766EE1" w:rsidRDefault="00007F64" w:rsidP="00766EE1">
      <w:r w:rsidRPr="00766EE1">
        <w:t>路由器的主要工作就是为经过路由器的每个</w:t>
      </w:r>
      <w:hyperlink r:id="rId5" w:history="1">
        <w:r w:rsidRPr="00766EE1">
          <w:rPr>
            <w:rStyle w:val="a5"/>
          </w:rPr>
          <w:t>数据帧</w:t>
        </w:r>
      </w:hyperlink>
      <w:r w:rsidRPr="00766EE1">
        <w:t>寻找一条最佳传输路径，并将该数据有效地传送到目的</w:t>
      </w:r>
      <w:hyperlink r:id="rId6" w:history="1">
        <w:r w:rsidRPr="00766EE1">
          <w:rPr>
            <w:rStyle w:val="a5"/>
          </w:rPr>
          <w:t>站点</w:t>
        </w:r>
      </w:hyperlink>
      <w:r w:rsidRPr="00766EE1">
        <w:t>。由此可见，选择最佳</w:t>
      </w:r>
      <w:hyperlink r:id="rId7" w:history="1">
        <w:r w:rsidRPr="00766EE1">
          <w:rPr>
            <w:rStyle w:val="a5"/>
          </w:rPr>
          <w:t>路径</w:t>
        </w:r>
      </w:hyperlink>
      <w:r w:rsidRPr="00766EE1">
        <w:t>的策略即</w:t>
      </w:r>
      <w:hyperlink r:id="rId8" w:history="1">
        <w:r w:rsidRPr="00766EE1">
          <w:rPr>
            <w:rStyle w:val="a5"/>
          </w:rPr>
          <w:t>路由算法</w:t>
        </w:r>
      </w:hyperlink>
      <w:r w:rsidRPr="00766EE1">
        <w:t>是路由器的关键所在。为了完成这项工作，在路由器中保存着各种传输路径的相关数据－－</w:t>
      </w:r>
      <w:hyperlink r:id="rId9" w:history="1">
        <w:r w:rsidRPr="00766EE1">
          <w:rPr>
            <w:rStyle w:val="a5"/>
          </w:rPr>
          <w:t>路径表</w:t>
        </w:r>
      </w:hyperlink>
      <w:r w:rsidRPr="00766EE1">
        <w:t>（</w:t>
      </w:r>
      <w:r w:rsidRPr="00766EE1">
        <w:t>Routing Table</w:t>
      </w:r>
      <w:r w:rsidRPr="00766EE1">
        <w:t>），供</w:t>
      </w:r>
      <w:hyperlink r:id="rId10" w:history="1">
        <w:r w:rsidRPr="00766EE1">
          <w:rPr>
            <w:rStyle w:val="a5"/>
          </w:rPr>
          <w:t>路由选择</w:t>
        </w:r>
      </w:hyperlink>
      <w:r w:rsidRPr="00766EE1">
        <w:t>时使用。</w:t>
      </w:r>
      <w:hyperlink r:id="rId11" w:history="1">
        <w:r w:rsidRPr="00766EE1">
          <w:rPr>
            <w:rStyle w:val="a5"/>
          </w:rPr>
          <w:t>路径表</w:t>
        </w:r>
      </w:hyperlink>
      <w:r w:rsidRPr="00766EE1">
        <w:t>中保存着</w:t>
      </w:r>
      <w:hyperlink r:id="rId12" w:history="1">
        <w:r w:rsidRPr="00766EE1">
          <w:rPr>
            <w:rStyle w:val="a5"/>
          </w:rPr>
          <w:t>子网</w:t>
        </w:r>
      </w:hyperlink>
      <w:r w:rsidRPr="00766EE1">
        <w:t>的标志信息、网上路由器的个数和下一个路由器的名字等内容。</w:t>
      </w:r>
      <w:hyperlink r:id="rId13" w:history="1">
        <w:r w:rsidRPr="00766EE1">
          <w:rPr>
            <w:rStyle w:val="a5"/>
          </w:rPr>
          <w:t>路径表</w:t>
        </w:r>
      </w:hyperlink>
      <w:r w:rsidRPr="00766EE1">
        <w:t>可以是由系统</w:t>
      </w:r>
      <w:hyperlink r:id="rId14" w:history="1">
        <w:r w:rsidRPr="00766EE1">
          <w:rPr>
            <w:rStyle w:val="a5"/>
          </w:rPr>
          <w:t>管理员</w:t>
        </w:r>
      </w:hyperlink>
      <w:r w:rsidRPr="00766EE1">
        <w:t>固定设置好的。</w:t>
      </w:r>
    </w:p>
    <w:p w:rsidR="00007F64" w:rsidRPr="00766EE1" w:rsidRDefault="00007F64" w:rsidP="00766EE1">
      <w:hyperlink r:id="rId15" w:history="1">
        <w:r w:rsidRPr="00766EE1">
          <w:rPr>
            <w:rStyle w:val="a5"/>
          </w:rPr>
          <w:t>静态路由表</w:t>
        </w:r>
      </w:hyperlink>
      <w:r w:rsidRPr="00766EE1">
        <w:t>：由</w:t>
      </w:r>
      <w:hyperlink r:id="rId16" w:history="1">
        <w:r w:rsidRPr="00766EE1">
          <w:rPr>
            <w:rStyle w:val="a5"/>
          </w:rPr>
          <w:t>系统管理员</w:t>
        </w:r>
      </w:hyperlink>
      <w:r w:rsidRPr="00766EE1">
        <w:t>事先设置好固定的</w:t>
      </w:r>
      <w:hyperlink r:id="rId17" w:history="1">
        <w:r w:rsidRPr="00766EE1">
          <w:rPr>
            <w:rStyle w:val="a5"/>
          </w:rPr>
          <w:t>路径表</w:t>
        </w:r>
      </w:hyperlink>
      <w:r w:rsidRPr="00766EE1">
        <w:t>称之为</w:t>
      </w:r>
      <w:hyperlink r:id="rId18" w:history="1">
        <w:r w:rsidRPr="00766EE1">
          <w:rPr>
            <w:rStyle w:val="a5"/>
          </w:rPr>
          <w:t>静态</w:t>
        </w:r>
      </w:hyperlink>
      <w:r w:rsidRPr="00766EE1">
        <w:t>（</w:t>
      </w:r>
      <w:r w:rsidRPr="00766EE1">
        <w:t>static</w:t>
      </w:r>
      <w:r w:rsidRPr="00766EE1">
        <w:t>）</w:t>
      </w:r>
      <w:hyperlink r:id="rId19" w:history="1">
        <w:r w:rsidRPr="00766EE1">
          <w:rPr>
            <w:rStyle w:val="a5"/>
          </w:rPr>
          <w:t>路径表</w:t>
        </w:r>
      </w:hyperlink>
      <w:r w:rsidRPr="00766EE1">
        <w:t>。</w:t>
      </w:r>
    </w:p>
    <w:p w:rsidR="00007F64" w:rsidRPr="00766EE1" w:rsidRDefault="00007F64" w:rsidP="00766EE1">
      <w:hyperlink r:id="rId20" w:history="1">
        <w:r w:rsidRPr="00766EE1">
          <w:rPr>
            <w:rStyle w:val="a5"/>
          </w:rPr>
          <w:t>动态路由表</w:t>
        </w:r>
      </w:hyperlink>
      <w:r w:rsidRPr="00766EE1">
        <w:t>：动态（</w:t>
      </w:r>
      <w:r w:rsidRPr="00766EE1">
        <w:t>Dynamic</w:t>
      </w:r>
      <w:r w:rsidRPr="00766EE1">
        <w:t>）</w:t>
      </w:r>
      <w:hyperlink r:id="rId21" w:history="1">
        <w:r w:rsidRPr="00766EE1">
          <w:rPr>
            <w:rStyle w:val="a5"/>
          </w:rPr>
          <w:t>路径表</w:t>
        </w:r>
      </w:hyperlink>
      <w:r w:rsidRPr="00766EE1">
        <w:t>是路由器根据网络系统的运行情况而自动调整的路径表。</w:t>
      </w:r>
    </w:p>
    <w:p w:rsidR="00007F64" w:rsidRPr="00766EE1" w:rsidRDefault="00007F64" w:rsidP="00766EE1">
      <w:r w:rsidRPr="00766EE1">
        <w:t>路由器属于</w:t>
      </w:r>
      <w:r w:rsidRPr="00766EE1">
        <w:t xml:space="preserve">OSI </w:t>
      </w:r>
      <w:r w:rsidRPr="00766EE1">
        <w:t>模型的网络层。指导从一个网段到另一个网段的数据传输，也能指导从一种网络向另一种网络的数据传输。</w:t>
      </w:r>
    </w:p>
    <w:p w:rsidR="00007F64" w:rsidRPr="00766EE1" w:rsidRDefault="00007F64" w:rsidP="00766EE1">
      <w:hyperlink r:id="rId22" w:history="1">
        <w:r w:rsidRPr="00766EE1">
          <w:rPr>
            <w:rStyle w:val="a5"/>
          </w:rPr>
          <w:t>网络互连</w:t>
        </w:r>
      </w:hyperlink>
      <w:r w:rsidRPr="00766EE1">
        <w:t>：路由器支持各种局域网和</w:t>
      </w:r>
      <w:hyperlink r:id="rId23" w:history="1">
        <w:r w:rsidRPr="00766EE1">
          <w:rPr>
            <w:rStyle w:val="a5"/>
          </w:rPr>
          <w:t>广域网接口</w:t>
        </w:r>
      </w:hyperlink>
      <w:r w:rsidRPr="00766EE1">
        <w:t>，主要用于互连局域网和广域网，实现不同网络互相通信；</w:t>
      </w:r>
    </w:p>
    <w:p w:rsidR="00007F64" w:rsidRPr="00766EE1" w:rsidRDefault="00007F64" w:rsidP="00766EE1">
      <w:hyperlink r:id="rId24" w:history="1">
        <w:r w:rsidRPr="00766EE1">
          <w:rPr>
            <w:rStyle w:val="a5"/>
          </w:rPr>
          <w:t>数据处理</w:t>
        </w:r>
      </w:hyperlink>
      <w:r w:rsidRPr="00766EE1">
        <w:t>：提供包括分组过滤、分组转发、优先级、</w:t>
      </w:r>
      <w:hyperlink r:id="rId25" w:history="1">
        <w:r w:rsidRPr="00766EE1">
          <w:rPr>
            <w:rStyle w:val="a5"/>
          </w:rPr>
          <w:t>复用</w:t>
        </w:r>
      </w:hyperlink>
      <w:r w:rsidRPr="00766EE1">
        <w:t>、</w:t>
      </w:r>
      <w:hyperlink r:id="rId26" w:history="1">
        <w:r w:rsidRPr="00766EE1">
          <w:rPr>
            <w:rStyle w:val="a5"/>
          </w:rPr>
          <w:t>加密</w:t>
        </w:r>
      </w:hyperlink>
      <w:r w:rsidRPr="00766EE1">
        <w:t>、</w:t>
      </w:r>
      <w:hyperlink r:id="rId27" w:history="1">
        <w:r w:rsidRPr="00766EE1">
          <w:rPr>
            <w:rStyle w:val="a5"/>
          </w:rPr>
          <w:t>压缩</w:t>
        </w:r>
      </w:hyperlink>
      <w:r w:rsidRPr="00766EE1">
        <w:t>和</w:t>
      </w:r>
      <w:hyperlink r:id="rId28" w:history="1">
        <w:r w:rsidRPr="00766EE1">
          <w:rPr>
            <w:rStyle w:val="a5"/>
          </w:rPr>
          <w:t>防火墙</w:t>
        </w:r>
      </w:hyperlink>
      <w:r w:rsidRPr="00766EE1">
        <w:t>等功能；</w:t>
      </w:r>
    </w:p>
    <w:p w:rsidR="00007F64" w:rsidRPr="00766EE1" w:rsidRDefault="00007F64" w:rsidP="00766EE1">
      <w:hyperlink r:id="rId29" w:history="1">
        <w:r w:rsidRPr="00766EE1">
          <w:rPr>
            <w:rStyle w:val="a5"/>
          </w:rPr>
          <w:t>网络管理</w:t>
        </w:r>
      </w:hyperlink>
      <w:r w:rsidRPr="00766EE1">
        <w:t>：路由器提供包括路由器配置管理、性能管理、容错管理和</w:t>
      </w:r>
      <w:hyperlink r:id="rId30" w:history="1">
        <w:r w:rsidRPr="00766EE1">
          <w:rPr>
            <w:rStyle w:val="a5"/>
          </w:rPr>
          <w:t>流量</w:t>
        </w:r>
      </w:hyperlink>
      <w:r w:rsidRPr="00766EE1">
        <w:t>控制等功能。</w:t>
      </w:r>
    </w:p>
    <w:p w:rsidR="00C27888" w:rsidRPr="00766EE1" w:rsidRDefault="00007F64" w:rsidP="00766EE1">
      <w:r w:rsidRPr="00766EE1">
        <w:t>路由器根据路由选择协议（</w:t>
      </w:r>
      <w:r w:rsidRPr="00766EE1">
        <w:t>Routing Protocol</w:t>
      </w:r>
      <w:r w:rsidRPr="00766EE1">
        <w:t>）提供的功能，自动学习和记忆网络运行情况，在需要时自动计算数据传输的最佳</w:t>
      </w:r>
      <w:hyperlink r:id="rId31" w:history="1">
        <w:r w:rsidRPr="00766EE1">
          <w:rPr>
            <w:rStyle w:val="a5"/>
          </w:rPr>
          <w:t>路径</w:t>
        </w:r>
      </w:hyperlink>
      <w:r w:rsidRPr="00766EE1">
        <w:t>。</w:t>
      </w:r>
    </w:p>
    <w:p w:rsidR="00007F64" w:rsidRPr="00E35419" w:rsidRDefault="00007F64" w:rsidP="00E35419">
      <w:pPr>
        <w:pStyle w:val="2"/>
      </w:pPr>
      <w:r w:rsidRPr="00E35419">
        <w:t xml:space="preserve">http </w:t>
      </w:r>
      <w:r w:rsidRPr="00E35419">
        <w:t>块编码</w:t>
      </w:r>
    </w:p>
    <w:p w:rsidR="00007F64" w:rsidRPr="00766EE1" w:rsidRDefault="00007F64" w:rsidP="00766EE1">
      <w:r w:rsidRPr="00766EE1">
        <w:t>当使用短连接的时候</w:t>
      </w:r>
      <w:r w:rsidRPr="00766EE1">
        <w:t>Recipient</w:t>
      </w:r>
      <w:r w:rsidRPr="00766EE1">
        <w:t>可以通过服务器端对</w:t>
      </w:r>
      <w:r w:rsidRPr="00766EE1">
        <w:t>Connection</w:t>
      </w:r>
      <w:r w:rsidRPr="00766EE1">
        <w:t>的关闭来正确获得消息体的结束位置；但长连接的时候</w:t>
      </w:r>
      <w:r w:rsidRPr="00766EE1">
        <w:t>Recipient</w:t>
      </w:r>
      <w:r w:rsidRPr="00766EE1">
        <w:t>怎么正确得知相邻两次请求的响应内容的分界位置呢？主要是采用设置响应头</w:t>
      </w:r>
      <w:r w:rsidRPr="00766EE1">
        <w:t>Content-Length</w:t>
      </w:r>
      <w:r w:rsidRPr="00766EE1">
        <w:t>或者</w:t>
      </w:r>
      <w:r w:rsidRPr="00766EE1">
        <w:t>Transfer-Encoding:chunked</w:t>
      </w:r>
      <w:r w:rsidRPr="00766EE1">
        <w:t>的方法来解决这一问题。</w:t>
      </w:r>
      <w:r w:rsidRPr="00766EE1">
        <w:t xml:space="preserve"> </w:t>
      </w:r>
    </w:p>
    <w:p w:rsidR="00007F64" w:rsidRPr="00766EE1" w:rsidRDefault="00007F64" w:rsidP="00766EE1">
      <w:r w:rsidRPr="00766EE1">
        <w:t>Chunked transfer encoding</w:t>
      </w:r>
      <w:r w:rsidRPr="00766EE1">
        <w:t>是一种数据传输机制</w:t>
      </w:r>
      <w:r w:rsidRPr="00766EE1">
        <w:t>,</w:t>
      </w:r>
      <w:r w:rsidRPr="00766EE1">
        <w:t>将消息体分成若干块从</w:t>
      </w:r>
      <w:r w:rsidRPr="00766EE1">
        <w:t>Server</w:t>
      </w:r>
      <w:r w:rsidRPr="00766EE1">
        <w:t>传输到</w:t>
      </w:r>
      <w:r w:rsidRPr="00766EE1">
        <w:t>Recipient(</w:t>
      </w:r>
      <w:r w:rsidRPr="00766EE1">
        <w:t>接收者</w:t>
      </w:r>
      <w:r w:rsidRPr="00766EE1">
        <w:t>);</w:t>
      </w:r>
      <w:r w:rsidRPr="00766EE1">
        <w:t>目前采用</w:t>
      </w:r>
      <w:r w:rsidRPr="00766EE1">
        <w:t>chunked</w:t>
      </w:r>
      <w:r w:rsidRPr="00766EE1">
        <w:t>传输方式比较多，为什么要采用</w:t>
      </w:r>
      <w:r w:rsidRPr="00766EE1">
        <w:t>chunked</w:t>
      </w:r>
      <w:r w:rsidRPr="00766EE1">
        <w:t>下面会说；如果不采用</w:t>
      </w:r>
      <w:r w:rsidRPr="00766EE1">
        <w:t>chunked</w:t>
      </w:r>
      <w:r w:rsidRPr="00766EE1">
        <w:t>传输方式则必须设置</w:t>
      </w:r>
      <w:r w:rsidRPr="00766EE1">
        <w:t>Content-Length</w:t>
      </w:r>
      <w:r w:rsidRPr="00766EE1">
        <w:t>字段，以便使</w:t>
      </w:r>
      <w:r w:rsidRPr="00766EE1">
        <w:t>Recipient</w:t>
      </w:r>
      <w:r w:rsidRPr="00766EE1">
        <w:t>能够正确获知消息体的结束位置，而为什么采用</w:t>
      </w:r>
      <w:r w:rsidRPr="00766EE1">
        <w:t>chunked</w:t>
      </w:r>
      <w:r w:rsidRPr="00766EE1">
        <w:t>不用设置</w:t>
      </w:r>
      <w:r w:rsidRPr="00766EE1">
        <w:t>Content-Length</w:t>
      </w:r>
      <w:r w:rsidRPr="00766EE1">
        <w:t>字段呢？因为</w:t>
      </w:r>
      <w:r w:rsidRPr="00766EE1">
        <w:t>chunked</w:t>
      </w:r>
      <w:r w:rsidRPr="00766EE1">
        <w:lastRenderedPageBreak/>
        <w:t>传输方式特定的格式可以使</w:t>
      </w:r>
      <w:r w:rsidRPr="00766EE1">
        <w:t>Recipient</w:t>
      </w:r>
      <w:r w:rsidRPr="00766EE1">
        <w:t>正确获知消息体的结束。</w:t>
      </w:r>
    </w:p>
    <w:p w:rsidR="00007F64" w:rsidRPr="00766EE1" w:rsidRDefault="00007F64" w:rsidP="00766EE1">
      <w:r w:rsidRPr="00766EE1">
        <w:t>Chunked</w:t>
      </w:r>
      <w:r w:rsidRPr="00766EE1">
        <w:t>传输即分块传输：将响应主体分成若干块，并在每一块前面加上该</w:t>
      </w:r>
      <w:proofErr w:type="gramStart"/>
      <w:r w:rsidRPr="00766EE1">
        <w:t>块数据</w:t>
      </w:r>
      <w:proofErr w:type="gramEnd"/>
      <w:r w:rsidRPr="00766EE1">
        <w:t>的长度以及回车换行，这样</w:t>
      </w:r>
      <w:r w:rsidRPr="00766EE1">
        <w:t>Recipient</w:t>
      </w:r>
      <w:r w:rsidRPr="00766EE1">
        <w:t>（如浏览器）就可以根据这个长度</w:t>
      </w:r>
      <w:proofErr w:type="gramStart"/>
      <w:r w:rsidRPr="00766EE1">
        <w:t>值正确</w:t>
      </w:r>
      <w:proofErr w:type="gramEnd"/>
      <w:r w:rsidRPr="00766EE1">
        <w:t>接收每一块数据，最后以一个</w:t>
      </w:r>
      <w:r w:rsidRPr="00766EE1">
        <w:t>0</w:t>
      </w:r>
      <w:r w:rsidRPr="00766EE1">
        <w:t>长度的分块作为消息体的结束标志。采用该传输方式</w:t>
      </w:r>
      <w:r w:rsidRPr="00766EE1">
        <w:t>Sender</w:t>
      </w:r>
      <w:r w:rsidRPr="00766EE1">
        <w:t>在开始传输响应内容到</w:t>
      </w:r>
      <w:r w:rsidRPr="00766EE1">
        <w:t>Recipient</w:t>
      </w:r>
      <w:r w:rsidRPr="00766EE1">
        <w:t>前不需要知道内容的长度。</w:t>
      </w:r>
    </w:p>
    <w:p w:rsidR="00007F64" w:rsidRPr="00766EE1" w:rsidRDefault="00007F64" w:rsidP="00766EE1">
      <w:r w:rsidRPr="00766EE1">
        <w:t>Chunked</w:t>
      </w:r>
      <w:r w:rsidRPr="00766EE1">
        <w:t>消息体格式如下：</w:t>
      </w:r>
    </w:p>
    <w:p w:rsidR="00007F64" w:rsidRPr="00766EE1" w:rsidRDefault="00007F64" w:rsidP="00766EE1">
      <w:r w:rsidRPr="00766EE1">
        <w:t>hex</w:t>
      </w:r>
      <w:r w:rsidRPr="00766EE1">
        <w:t>的分块长度</w:t>
      </w:r>
      <w:r w:rsidRPr="00766EE1">
        <w:t>+&lt;CR&gt;</w:t>
      </w:r>
      <w:r w:rsidRPr="00766EE1">
        <w:t>回车</w:t>
      </w:r>
      <w:r w:rsidRPr="00766EE1">
        <w:t>+&lt;LF&gt;</w:t>
      </w:r>
      <w:r w:rsidRPr="00766EE1">
        <w:t>换行</w:t>
      </w:r>
    </w:p>
    <w:p w:rsidR="00007F64" w:rsidRPr="00766EE1" w:rsidRDefault="00007F64" w:rsidP="00766EE1">
      <w:proofErr w:type="gramStart"/>
      <w:r w:rsidRPr="00766EE1">
        <w:t>chunked</w:t>
      </w:r>
      <w:proofErr w:type="gramEnd"/>
      <w:r w:rsidRPr="00766EE1">
        <w:t xml:space="preserve"> data</w:t>
      </w:r>
    </w:p>
    <w:p w:rsidR="00007F64" w:rsidRPr="00766EE1" w:rsidRDefault="00007F64" w:rsidP="00766EE1">
      <w:r w:rsidRPr="00766EE1">
        <w:t>结束块的分块长度为</w:t>
      </w:r>
      <w:r w:rsidRPr="00766EE1">
        <w:t>0</w:t>
      </w:r>
    </w:p>
    <w:p w:rsidR="00007F64" w:rsidRPr="00766EE1" w:rsidRDefault="00007F64" w:rsidP="00766EE1">
      <w:r w:rsidRPr="00766EE1">
        <w:t>如要发送的内容</w:t>
      </w:r>
      <w:r w:rsidRPr="00766EE1">
        <w:t>(</w:t>
      </w:r>
      <w:r w:rsidRPr="00766EE1">
        <w:t>消息体</w:t>
      </w:r>
      <w:r w:rsidRPr="00766EE1">
        <w:t>)</w:t>
      </w:r>
      <w:r w:rsidRPr="00766EE1">
        <w:t>为：</w:t>
      </w:r>
      <w:r w:rsidRPr="00766EE1">
        <w:t>123456789</w:t>
      </w:r>
      <w:r w:rsidRPr="00766EE1">
        <w:t>那么消息体的格式为：</w:t>
      </w:r>
    </w:p>
    <w:p w:rsidR="00007F64" w:rsidRPr="00766EE1" w:rsidRDefault="00007F64" w:rsidP="00766EE1">
      <w:r w:rsidRPr="00766EE1">
        <w:t>9&lt;CR&gt;&lt;LF&gt;</w:t>
      </w:r>
    </w:p>
    <w:p w:rsidR="00007F64" w:rsidRPr="00766EE1" w:rsidRDefault="00007F64" w:rsidP="00766EE1">
      <w:r w:rsidRPr="00766EE1">
        <w:t>123456789&lt;CR&gt;&lt;LF&gt;</w:t>
      </w:r>
    </w:p>
    <w:p w:rsidR="00007F64" w:rsidRPr="00766EE1" w:rsidRDefault="00007F64" w:rsidP="00766EE1">
      <w:r w:rsidRPr="00766EE1">
        <w:t>0&lt;CR&gt;&lt;LF&gt;</w:t>
      </w:r>
    </w:p>
    <w:p w:rsidR="00007F64" w:rsidRPr="00766EE1" w:rsidRDefault="00007F64" w:rsidP="00766EE1">
      <w:r w:rsidRPr="00766EE1">
        <w:t>采用分块传输方式的好处：</w:t>
      </w:r>
    </w:p>
    <w:p w:rsidR="00007F64" w:rsidRPr="00766EE1" w:rsidRDefault="00007F64" w:rsidP="00766EE1">
      <w:r w:rsidRPr="00766EE1">
        <w:t>（</w:t>
      </w:r>
      <w:r w:rsidRPr="00766EE1">
        <w:t>1</w:t>
      </w:r>
      <w:r w:rsidRPr="00766EE1">
        <w:t>）由于在服务器发送数据到</w:t>
      </w:r>
      <w:r w:rsidRPr="00766EE1">
        <w:t>Recipient</w:t>
      </w:r>
      <w:r w:rsidRPr="00766EE1">
        <w:t>前不需要知道数据的字节长度，所以可以动态产生响应内容而不用先将所有数据进行缓存；由于当消息</w:t>
      </w:r>
      <w:proofErr w:type="gramStart"/>
      <w:r w:rsidRPr="00766EE1">
        <w:t>体结束</w:t>
      </w:r>
      <w:proofErr w:type="gramEnd"/>
      <w:r w:rsidRPr="00766EE1">
        <w:t>的时候有明确的信号标识（</w:t>
      </w:r>
      <w:r w:rsidRPr="00766EE1">
        <w:t>0&lt;CR&gt;&lt;LF&gt;</w:t>
      </w:r>
      <w:r w:rsidRPr="00766EE1">
        <w:t>），因此后面对同一</w:t>
      </w:r>
      <w:r w:rsidRPr="00766EE1">
        <w:t>HTTP</w:t>
      </w:r>
      <w:r w:rsidRPr="00766EE1">
        <w:t>服务器的请求可以复用本次连接。</w:t>
      </w:r>
    </w:p>
    <w:p w:rsidR="00007F64" w:rsidRPr="00766EE1" w:rsidRDefault="00007F64" w:rsidP="00766EE1">
      <w:r w:rsidRPr="00766EE1">
        <w:t>（</w:t>
      </w:r>
      <w:r w:rsidRPr="00766EE1">
        <w:t>2</w:t>
      </w:r>
      <w:r w:rsidRPr="00766EE1">
        <w:t>）允许服务器在消息体后面发送额外的响应头字段，这个非常重要当一个字段的值要等到响应内容全部产生后才能确定的情况下，如响应内容的数字签名，如果不使用分块传输服务器为了计算响应内容的算数字签名则必须先缓存所有内容直到内容产生完成。（如果不采用</w:t>
      </w:r>
      <w:r w:rsidRPr="00766EE1">
        <w:t>Chunked</w:t>
      </w:r>
      <w:r w:rsidRPr="00766EE1">
        <w:t>分块传输则在消息体后面发送的响应头不能被</w:t>
      </w:r>
      <w:r w:rsidRPr="00766EE1">
        <w:t>Recipient</w:t>
      </w:r>
      <w:r w:rsidRPr="00766EE1">
        <w:t>正确获取）</w:t>
      </w:r>
    </w:p>
    <w:p w:rsidR="00007F64" w:rsidRPr="00766EE1" w:rsidRDefault="00007F64" w:rsidP="00766EE1">
      <w:r w:rsidRPr="00766EE1">
        <w:t>（</w:t>
      </w:r>
      <w:r w:rsidRPr="00766EE1">
        <w:t>3</w:t>
      </w:r>
      <w:r w:rsidRPr="00766EE1">
        <w:t>）</w:t>
      </w:r>
      <w:r w:rsidRPr="00766EE1">
        <w:t>HTTP</w:t>
      </w:r>
      <w:r w:rsidRPr="00766EE1">
        <w:t>服务器有时使用</w:t>
      </w:r>
      <w:r w:rsidRPr="00766EE1">
        <w:t>compression(gzip</w:t>
      </w:r>
      <w:r w:rsidRPr="00766EE1">
        <w:t>或者</w:t>
      </w:r>
      <w:r w:rsidRPr="00766EE1">
        <w:t>deflate)</w:t>
      </w:r>
      <w:r w:rsidRPr="00766EE1">
        <w:t>方法优化传输即对被传输的字节进行压缩，</w:t>
      </w:r>
      <w:r w:rsidRPr="00766EE1">
        <w:t>chunked</w:t>
      </w:r>
      <w:r w:rsidRPr="00766EE1">
        <w:t>和</w:t>
      </w:r>
      <w:r w:rsidRPr="00766EE1">
        <w:t>gzip</w:t>
      </w:r>
      <w:r w:rsidRPr="00766EE1">
        <w:t>编码相互之间作用在</w:t>
      </w:r>
      <w:r w:rsidRPr="00766EE1">
        <w:t>HTTP</w:t>
      </w:r>
      <w:r w:rsidRPr="00766EE1">
        <w:t>编码的两个阶段；第一阶段响应内容字节</w:t>
      </w:r>
      <w:proofErr w:type="gramStart"/>
      <w:r w:rsidRPr="00766EE1">
        <w:t>流采用</w:t>
      </w:r>
      <w:proofErr w:type="gramEnd"/>
      <w:r w:rsidRPr="00766EE1">
        <w:t>gzip</w:t>
      </w:r>
      <w:r w:rsidRPr="00766EE1">
        <w:t>进行压缩编码</w:t>
      </w:r>
      <w:r w:rsidRPr="00766EE1">
        <w:t>,</w:t>
      </w:r>
      <w:r w:rsidRPr="00766EE1">
        <w:t>压缩完成后产生的字节</w:t>
      </w:r>
      <w:proofErr w:type="gramStart"/>
      <w:r w:rsidRPr="00766EE1">
        <w:t>流采用</w:t>
      </w:r>
      <w:proofErr w:type="gramEnd"/>
      <w:r w:rsidRPr="00766EE1">
        <w:t>chunked</w:t>
      </w:r>
      <w:r w:rsidRPr="00766EE1">
        <w:t>的方式进行传输编码，这意味着</w:t>
      </w:r>
      <w:r w:rsidRPr="00766EE1">
        <w:t>chunked</w:t>
      </w:r>
      <w:r w:rsidRPr="00766EE1">
        <w:t>和</w:t>
      </w:r>
      <w:r w:rsidRPr="00766EE1">
        <w:t>compression</w:t>
      </w:r>
      <w:r w:rsidRPr="00766EE1">
        <w:t>可以同时使用，只是作用于不同的阶段。</w:t>
      </w:r>
    </w:p>
    <w:p w:rsidR="00007F64" w:rsidRPr="00766EE1" w:rsidRDefault="00007F64" w:rsidP="00766EE1">
      <w:r w:rsidRPr="00766EE1">
        <w:t>其实后面几条几乎可以忽视，简单总结后如下：</w:t>
      </w:r>
    </w:p>
    <w:p w:rsidR="00007F64" w:rsidRPr="00766EE1" w:rsidRDefault="00007F64" w:rsidP="00766EE1">
      <w:r w:rsidRPr="00766EE1">
        <w:t>Content-Length</w:t>
      </w:r>
      <w:r w:rsidRPr="00766EE1">
        <w:t>如果存在并且有效的话，则必须和消息内容的传输长度完全一致。（经过测试，如果过短则会截断，过长则会导致超时。）</w:t>
      </w:r>
    </w:p>
    <w:p w:rsidR="00007F64" w:rsidRPr="00766EE1" w:rsidRDefault="00007F64" w:rsidP="00766EE1">
      <w:r w:rsidRPr="00766EE1">
        <w:t>如果存在</w:t>
      </w:r>
      <w:r w:rsidRPr="00766EE1">
        <w:t>Transfer-Encoding</w:t>
      </w:r>
      <w:r w:rsidRPr="00766EE1">
        <w:t>（重点是</w:t>
      </w:r>
      <w:r w:rsidRPr="00766EE1">
        <w:t>chunked</w:t>
      </w:r>
      <w:r w:rsidRPr="00766EE1">
        <w:t>），则在</w:t>
      </w:r>
      <w:r w:rsidRPr="00766EE1">
        <w:t>header</w:t>
      </w:r>
      <w:r w:rsidRPr="00766EE1">
        <w:t>中不能有</w:t>
      </w:r>
      <w:r w:rsidRPr="00766EE1">
        <w:t>Content-Length</w:t>
      </w:r>
      <w:r w:rsidRPr="00766EE1">
        <w:t>，有也会被忽视。</w:t>
      </w:r>
    </w:p>
    <w:p w:rsidR="00007F64" w:rsidRPr="00766EE1" w:rsidRDefault="00007F64" w:rsidP="00766EE1">
      <w:r w:rsidRPr="00766EE1">
        <w:t>如果采用短连接，则直接可以通过服务器关闭连接来确定消息的传输长度。（这个很容易懂）</w:t>
      </w:r>
      <w:r w:rsidRPr="00766EE1">
        <w:t xml:space="preserve"> </w:t>
      </w:r>
      <w:r w:rsidRPr="00766EE1">
        <w:t>结合</w:t>
      </w:r>
      <w:r w:rsidRPr="00766EE1">
        <w:t>HTTP</w:t>
      </w:r>
      <w:r w:rsidRPr="00766EE1">
        <w:t>协议其他的特点，比如说</w:t>
      </w:r>
      <w:r w:rsidRPr="00766EE1">
        <w:t>Http1.1</w:t>
      </w:r>
      <w:r w:rsidRPr="00766EE1">
        <w:t>之前的不支持</w:t>
      </w:r>
      <w:r w:rsidRPr="00766EE1">
        <w:t>keep alive</w:t>
      </w:r>
      <w:r w:rsidRPr="00766EE1">
        <w:t>。那么可以得出以下结论：</w:t>
      </w:r>
    </w:p>
    <w:p w:rsidR="00007F64" w:rsidRPr="00766EE1" w:rsidRDefault="00007F64" w:rsidP="00766EE1">
      <w:r w:rsidRPr="00766EE1">
        <w:t>在</w:t>
      </w:r>
      <w:r w:rsidRPr="00766EE1">
        <w:t>Http 1.0</w:t>
      </w:r>
      <w:proofErr w:type="gramStart"/>
      <w:r w:rsidRPr="00766EE1">
        <w:t>及之前</w:t>
      </w:r>
      <w:proofErr w:type="gramEnd"/>
      <w:r w:rsidRPr="00766EE1">
        <w:t>版本中，</w:t>
      </w:r>
      <w:r w:rsidRPr="00766EE1">
        <w:t>content-length</w:t>
      </w:r>
      <w:r w:rsidRPr="00766EE1">
        <w:t>字段可有可无</w:t>
      </w:r>
    </w:p>
    <w:p w:rsidR="00007F64" w:rsidRPr="00766EE1" w:rsidRDefault="00007F64" w:rsidP="00766EE1">
      <w:r w:rsidRPr="00766EE1">
        <w:t>在</w:t>
      </w:r>
      <w:r w:rsidRPr="00766EE1">
        <w:t>http1.1</w:t>
      </w:r>
      <w:r w:rsidRPr="00766EE1">
        <w:t>及之后版本。如果是</w:t>
      </w:r>
      <w:r w:rsidRPr="00766EE1">
        <w:t>keep alive</w:t>
      </w:r>
      <w:r w:rsidRPr="00766EE1">
        <w:t>，则</w:t>
      </w:r>
      <w:r w:rsidRPr="00766EE1">
        <w:t>content-length</w:t>
      </w:r>
      <w:r w:rsidRPr="00766EE1">
        <w:t>和</w:t>
      </w:r>
      <w:r w:rsidRPr="00766EE1">
        <w:t>chunk</w:t>
      </w:r>
      <w:r w:rsidRPr="00766EE1">
        <w:t>必然是二选</w:t>
      </w:r>
      <w:proofErr w:type="gramStart"/>
      <w:r w:rsidRPr="00766EE1">
        <w:t>一</w:t>
      </w:r>
      <w:proofErr w:type="gramEnd"/>
      <w:r w:rsidRPr="00766EE1">
        <w:t>。若是非</w:t>
      </w:r>
      <w:r w:rsidRPr="00766EE1">
        <w:t>keep alive</w:t>
      </w:r>
      <w:r w:rsidRPr="00766EE1">
        <w:t>，则和</w:t>
      </w:r>
      <w:r w:rsidRPr="00766EE1">
        <w:t>http1.0</w:t>
      </w:r>
      <w:r w:rsidRPr="00766EE1">
        <w:t>一样。</w:t>
      </w:r>
      <w:r w:rsidRPr="00766EE1">
        <w:t>content-length</w:t>
      </w:r>
      <w:r w:rsidRPr="00766EE1">
        <w:t>可有可无。</w:t>
      </w:r>
      <w:r w:rsidRPr="00766EE1">
        <w:t xml:space="preserve"> </w:t>
      </w:r>
    </w:p>
    <w:p w:rsidR="00007F64" w:rsidRPr="00766EE1" w:rsidRDefault="00007F64" w:rsidP="00766EE1">
      <w:r w:rsidRPr="00766EE1">
        <w:t xml:space="preserve">HTTP/1.1 </w:t>
      </w:r>
      <w:r w:rsidRPr="00766EE1">
        <w:t>持久链接，多次请求，响应多个资源，</w:t>
      </w:r>
    </w:p>
    <w:p w:rsidR="00007F64" w:rsidRPr="00766EE1" w:rsidRDefault="00007F64" w:rsidP="00766EE1">
      <w:r w:rsidRPr="00766EE1">
        <w:t>content-length</w:t>
      </w:r>
      <w:r w:rsidRPr="00766EE1">
        <w:t>：指明块大小</w:t>
      </w:r>
    </w:p>
    <w:p w:rsidR="00007F64" w:rsidRPr="00766EE1" w:rsidRDefault="00007F64" w:rsidP="00766EE1">
      <w:r w:rsidRPr="00766EE1">
        <w:t>transfer-encoding</w:t>
      </w:r>
      <w:r w:rsidRPr="00766EE1">
        <w:t>：块传输标志</w:t>
      </w:r>
    </w:p>
    <w:p w:rsidR="00007F64" w:rsidRPr="00766EE1" w:rsidRDefault="00007F64" w:rsidP="00766EE1">
      <w:r w:rsidRPr="00766EE1">
        <w:t>消息体格式规定：</w:t>
      </w:r>
    </w:p>
    <w:p w:rsidR="00007F64" w:rsidRPr="00766EE1" w:rsidRDefault="00007F64" w:rsidP="00766EE1">
      <w:r w:rsidRPr="00766EE1">
        <w:t>1D\r\n</w:t>
      </w:r>
      <w:r w:rsidRPr="00766EE1">
        <w:br/>
        <w:t>12345678912345678912345678912</w:t>
      </w:r>
      <w:r w:rsidRPr="00766EE1">
        <w:br/>
        <w:t>9\r\n</w:t>
      </w:r>
      <w:r w:rsidRPr="00766EE1">
        <w:br/>
        <w:t>123456789</w:t>
      </w:r>
      <w:r w:rsidRPr="00766EE1">
        <w:br/>
      </w:r>
      <w:r w:rsidRPr="00766EE1">
        <w:lastRenderedPageBreak/>
        <w:t>0\r\n</w:t>
      </w:r>
    </w:p>
    <w:p w:rsidR="00007F64" w:rsidRPr="00766EE1" w:rsidRDefault="00007F64" w:rsidP="00766EE1">
      <w:r w:rsidRPr="00766EE1">
        <w:t>上述</w:t>
      </w:r>
      <w:r w:rsidRPr="00766EE1">
        <w:t>1D</w:t>
      </w:r>
      <w:r w:rsidRPr="00766EE1">
        <w:t>表示消息长度</w:t>
      </w:r>
      <w:r w:rsidRPr="00766EE1">
        <w:t>29</w:t>
      </w:r>
      <w:r w:rsidRPr="00766EE1">
        <w:t>，</w:t>
      </w:r>
      <w:r w:rsidRPr="00766EE1">
        <w:t xml:space="preserve"> \r\n </w:t>
      </w:r>
      <w:r w:rsidRPr="00766EE1">
        <w:t>是规定加的换行符，</w:t>
      </w:r>
      <w:r w:rsidRPr="00766EE1">
        <w:t>0\r\n</w:t>
      </w:r>
      <w:r w:rsidRPr="00766EE1">
        <w:t>表示</w:t>
      </w:r>
      <w:r w:rsidRPr="00766EE1">
        <w:t>http</w:t>
      </w:r>
      <w:r w:rsidRPr="00766EE1">
        <w:t>本次事务完毕。</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100</w:t>
      </w:r>
      <w:r>
        <w:rPr>
          <w:rFonts w:ascii="Helvetica" w:hAnsi="Helvetica" w:cs="Helvetica"/>
          <w:color w:val="333333"/>
          <w:sz w:val="42"/>
          <w:szCs w:val="42"/>
        </w:rPr>
        <w:t>状态码使用</w:t>
      </w:r>
    </w:p>
    <w:p w:rsidR="00007F64" w:rsidRPr="00766EE1" w:rsidRDefault="00007F64" w:rsidP="00766EE1">
      <w:r w:rsidRPr="00766EE1">
        <w:t>长请求体，不确定服务器是否接受，先发送确认头</w:t>
      </w:r>
    </w:p>
    <w:p w:rsidR="00007F64" w:rsidRPr="00766EE1" w:rsidRDefault="00007F64" w:rsidP="00766EE1">
      <w:pPr>
        <w:rPr>
          <w:rFonts w:hint="eastAsia"/>
        </w:rPr>
      </w:pPr>
      <w:r w:rsidRPr="00766EE1">
        <w:t>expect</w:t>
      </w:r>
      <w:r w:rsidRPr="00766EE1">
        <w:t>：</w:t>
      </w:r>
      <w:r w:rsidRPr="00766EE1">
        <w:t>100-continue</w:t>
      </w:r>
    </w:p>
    <w:p w:rsidR="001E2E8E" w:rsidRPr="00476031" w:rsidRDefault="001E2E8E" w:rsidP="00476031">
      <w:pPr>
        <w:pStyle w:val="1"/>
        <w:numPr>
          <w:ilvl w:val="0"/>
          <w:numId w:val="35"/>
        </w:numPr>
      </w:pPr>
      <w:r>
        <w:rPr>
          <w:rFonts w:hint="eastAsia"/>
        </w:rPr>
        <w:t>T</w:t>
      </w:r>
      <w:r>
        <w:t>CP</w:t>
      </w:r>
      <w:r>
        <w:rPr>
          <w:rFonts w:hint="eastAsia"/>
        </w:rPr>
        <w:t>状态机</w:t>
      </w:r>
    </w:p>
    <w:p w:rsidR="00775935" w:rsidRPr="00377989" w:rsidRDefault="00775935" w:rsidP="00377989">
      <w:r w:rsidRPr="00377989">
        <w:rPr>
          <w:noProof/>
        </w:rPr>
        <w:drawing>
          <wp:inline distT="0" distB="0" distL="0" distR="0">
            <wp:extent cx="4761865" cy="6038215"/>
            <wp:effectExtent l="0" t="0" r="635" b="635"/>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6038215"/>
                    </a:xfrm>
                    <a:prstGeom prst="rect">
                      <a:avLst/>
                    </a:prstGeom>
                    <a:noFill/>
                    <a:ln>
                      <a:noFill/>
                    </a:ln>
                  </pic:spPr>
                </pic:pic>
              </a:graphicData>
            </a:graphic>
          </wp:inline>
        </w:drawing>
      </w:r>
    </w:p>
    <w:p w:rsidR="00775935" w:rsidRPr="00377989" w:rsidRDefault="00775935" w:rsidP="003013B8">
      <w:pPr>
        <w:pStyle w:val="2"/>
      </w:pPr>
      <w:r w:rsidRPr="00377989">
        <w:lastRenderedPageBreak/>
        <w:t>tcp 11</w:t>
      </w:r>
      <w:r w:rsidRPr="00377989">
        <w:t>种状态含义：</w:t>
      </w:r>
    </w:p>
    <w:p w:rsidR="00775935" w:rsidRPr="00377989" w:rsidRDefault="00775935" w:rsidP="00377989">
      <w:r w:rsidRPr="00377989">
        <w:rPr>
          <w:noProof/>
        </w:rPr>
        <w:drawing>
          <wp:inline distT="0" distB="0" distL="0" distR="0">
            <wp:extent cx="4856480" cy="4175125"/>
            <wp:effectExtent l="0" t="0" r="127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6480" cy="4175125"/>
                    </a:xfrm>
                    <a:prstGeom prst="rect">
                      <a:avLst/>
                    </a:prstGeom>
                    <a:noFill/>
                    <a:ln>
                      <a:noFill/>
                    </a:ln>
                  </pic:spPr>
                </pic:pic>
              </a:graphicData>
            </a:graphic>
          </wp:inline>
        </w:drawing>
      </w:r>
    </w:p>
    <w:p w:rsidR="00775935" w:rsidRPr="00377989" w:rsidRDefault="00775935" w:rsidP="00377989">
      <w:r w:rsidRPr="00377989">
        <w:t>LISTEN</w:t>
      </w:r>
      <w:r w:rsidRPr="00377989">
        <w:t>：等</w:t>
      </w:r>
      <w:proofErr w:type="gramStart"/>
      <w:r w:rsidRPr="00377989">
        <w:t>待从</w:t>
      </w:r>
      <w:proofErr w:type="gramEnd"/>
      <w:r w:rsidRPr="00377989">
        <w:t>任何远端</w:t>
      </w:r>
      <w:r w:rsidRPr="00377989">
        <w:t xml:space="preserve">TCP </w:t>
      </w:r>
      <w:r w:rsidRPr="00377989">
        <w:t>和端口的连接请求。</w:t>
      </w:r>
    </w:p>
    <w:p w:rsidR="00775935" w:rsidRPr="00377989" w:rsidRDefault="00775935" w:rsidP="00377989">
      <w:r w:rsidRPr="00377989">
        <w:t>SYN_SENT</w:t>
      </w:r>
      <w:r w:rsidRPr="00377989">
        <w:t>：发送完一个连接请求后等待一个匹配的连接请求。</w:t>
      </w:r>
    </w:p>
    <w:p w:rsidR="00775935" w:rsidRPr="00377989" w:rsidRDefault="00775935" w:rsidP="00377989">
      <w:r w:rsidRPr="00377989">
        <w:t>SYN_RECEIVED</w:t>
      </w:r>
      <w:r w:rsidRPr="00377989">
        <w:t>：发送连接请求并且接收到匹配的连接请求以后等待连接请求确认。</w:t>
      </w:r>
    </w:p>
    <w:p w:rsidR="00775935" w:rsidRPr="00377989" w:rsidRDefault="00775935" w:rsidP="00377989">
      <w:r w:rsidRPr="00377989">
        <w:t>ESTABLISHED</w:t>
      </w:r>
      <w:r w:rsidRPr="00377989">
        <w:t>：表示一个打开的连接，接收到的数据可以被投递给用户。连接的数据传输阶段的正常状态。</w:t>
      </w:r>
    </w:p>
    <w:p w:rsidR="00775935" w:rsidRPr="00377989" w:rsidRDefault="00775935" w:rsidP="00377989">
      <w:r w:rsidRPr="00377989">
        <w:t>FIN_WAIT_1</w:t>
      </w:r>
      <w:r w:rsidRPr="00377989">
        <w:t>：等待远端</w:t>
      </w:r>
      <w:r w:rsidRPr="00377989">
        <w:t xml:space="preserve">TCP </w:t>
      </w:r>
      <w:r w:rsidRPr="00377989">
        <w:t>的连接终止请求，或者等待之前发送的连接终止请求的确认。</w:t>
      </w:r>
    </w:p>
    <w:p w:rsidR="00775935" w:rsidRPr="00377989" w:rsidRDefault="00775935" w:rsidP="00377989">
      <w:r w:rsidRPr="00377989">
        <w:t>FIN_WAIT_2</w:t>
      </w:r>
      <w:r w:rsidRPr="00377989">
        <w:t>：等待远端</w:t>
      </w:r>
      <w:r w:rsidRPr="00377989">
        <w:t xml:space="preserve">TCP </w:t>
      </w:r>
      <w:r w:rsidRPr="00377989">
        <w:t>的连接终止请求。</w:t>
      </w:r>
    </w:p>
    <w:p w:rsidR="00775935" w:rsidRPr="00377989" w:rsidRDefault="00775935" w:rsidP="00377989">
      <w:r w:rsidRPr="00377989">
        <w:t>CLOSE_WAIT</w:t>
      </w:r>
      <w:r w:rsidRPr="00377989">
        <w:t>：等待本地用户的连接终止请求。</w:t>
      </w:r>
    </w:p>
    <w:p w:rsidR="00775935" w:rsidRPr="00377989" w:rsidRDefault="00775935" w:rsidP="00377989">
      <w:r w:rsidRPr="00377989">
        <w:t>CLOSING</w:t>
      </w:r>
      <w:r w:rsidRPr="00377989">
        <w:t>：等待远端</w:t>
      </w:r>
      <w:r w:rsidRPr="00377989">
        <w:t xml:space="preserve">TCP </w:t>
      </w:r>
      <w:r w:rsidRPr="00377989">
        <w:t>的连接终止请求确认。</w:t>
      </w:r>
    </w:p>
    <w:p w:rsidR="00775935" w:rsidRPr="00377989" w:rsidRDefault="00775935" w:rsidP="00377989">
      <w:r w:rsidRPr="00377989">
        <w:t>LAST_ACK</w:t>
      </w:r>
      <w:r w:rsidRPr="00377989">
        <w:t>：等待先前发送给远端</w:t>
      </w:r>
      <w:r w:rsidRPr="00377989">
        <w:t xml:space="preserve">TCP </w:t>
      </w:r>
      <w:r w:rsidRPr="00377989">
        <w:t>的连接终止请求的确认（包括它字节的连接终止请求的确认）</w:t>
      </w:r>
    </w:p>
    <w:p w:rsidR="00775935" w:rsidRPr="00377989" w:rsidRDefault="00775935" w:rsidP="00377989">
      <w:r w:rsidRPr="00377989">
        <w:t>TIME_WAIT</w:t>
      </w:r>
      <w:r w:rsidRPr="00377989">
        <w:t>：等待足够的时间过去以确保远端</w:t>
      </w:r>
      <w:r w:rsidRPr="00377989">
        <w:t xml:space="preserve">TCP </w:t>
      </w:r>
      <w:r w:rsidRPr="00377989">
        <w:t>接收到它的连接终止请求的确认。</w:t>
      </w:r>
    </w:p>
    <w:p w:rsidR="00775935" w:rsidRPr="00377989" w:rsidRDefault="00775935" w:rsidP="00377989">
      <w:r w:rsidRPr="00377989">
        <w:t xml:space="preserve">TIME_WAIT </w:t>
      </w:r>
      <w:r w:rsidRPr="00377989">
        <w:t>两个存在的理由：</w:t>
      </w:r>
    </w:p>
    <w:p w:rsidR="00775935" w:rsidRPr="00377989" w:rsidRDefault="00775935" w:rsidP="00377989">
      <w:r w:rsidRPr="00377989">
        <w:t xml:space="preserve">          1.</w:t>
      </w:r>
      <w:r w:rsidRPr="00377989">
        <w:t>可靠的实现</w:t>
      </w:r>
      <w:r w:rsidRPr="00377989">
        <w:t>tcp</w:t>
      </w:r>
      <w:r w:rsidRPr="00377989">
        <w:t>全双工连接的终止；</w:t>
      </w:r>
    </w:p>
    <w:p w:rsidR="00775935" w:rsidRPr="00377989" w:rsidRDefault="00775935" w:rsidP="00377989">
      <w:r w:rsidRPr="00377989">
        <w:t xml:space="preserve">          2.</w:t>
      </w:r>
      <w:r w:rsidRPr="00377989">
        <w:t>允许老的重复分节在网络中消逝。</w:t>
      </w:r>
    </w:p>
    <w:p w:rsidR="00775935" w:rsidRPr="00377989" w:rsidRDefault="00775935" w:rsidP="00377989">
      <w:r w:rsidRPr="00377989">
        <w:t>CLOSED</w:t>
      </w:r>
      <w:r w:rsidRPr="00377989">
        <w:t>：不在连接状态（这是为方便描述假想的状态，实际不存在）</w:t>
      </w:r>
    </w:p>
    <w:p w:rsidR="00775935" w:rsidRPr="00377989" w:rsidRDefault="00775935" w:rsidP="00377989"/>
    <w:p w:rsidR="00EE6B2F" w:rsidRDefault="00775935" w:rsidP="00EE6B2F">
      <w:pPr>
        <w:pStyle w:val="2"/>
      </w:pPr>
      <w:r w:rsidRPr="00377989">
        <w:lastRenderedPageBreak/>
        <w:t>tcp</w:t>
      </w:r>
      <w:r w:rsidRPr="00377989">
        <w:t>连接的建立</w:t>
      </w:r>
      <w:r w:rsidRPr="00377989">
        <w:t>3</w:t>
      </w:r>
      <w:r w:rsidRPr="00377989">
        <w:t>次握手</w:t>
      </w:r>
    </w:p>
    <w:p w:rsidR="00775935" w:rsidRPr="00377989" w:rsidRDefault="00775935" w:rsidP="00377989">
      <w:r w:rsidRPr="00377989">
        <w:t>服务器端通常处于监听状态即</w:t>
      </w:r>
      <w:r w:rsidRPr="00377989">
        <w:t>LISTEN,accept()</w:t>
      </w:r>
      <w:r w:rsidRPr="00377989">
        <w:t>处于阻塞状态</w:t>
      </w:r>
      <w:r w:rsidRPr="00377989">
        <w:t> </w:t>
      </w:r>
      <w:r w:rsidRPr="00377989">
        <w:br/>
      </w:r>
      <w:r w:rsidRPr="00377989">
        <w:t>当客户端连接服务器端</w:t>
      </w:r>
      <w:proofErr w:type="gramStart"/>
      <w:r w:rsidRPr="00377989">
        <w:t>时此时</w:t>
      </w:r>
      <w:proofErr w:type="gramEnd"/>
      <w:r w:rsidRPr="00377989">
        <w:t>客户端的</w:t>
      </w:r>
      <w:r w:rsidRPr="00377989">
        <w:t>connect()</w:t>
      </w:r>
      <w:r w:rsidRPr="00377989">
        <w:t>刚刚调用并处于阻塞状态，</w:t>
      </w:r>
      <w:r w:rsidRPr="00377989">
        <w:t> </w:t>
      </w:r>
      <w:r w:rsidRPr="00377989">
        <w:br/>
      </w:r>
      <w:r w:rsidRPr="00377989">
        <w:t>将会触发以下事件：</w:t>
      </w:r>
      <w:r w:rsidRPr="00377989">
        <w:t> </w:t>
      </w:r>
      <w:r w:rsidRPr="00377989">
        <w:br/>
      </w:r>
      <w:r w:rsidRPr="00377989">
        <w:t>首先客户端的应用程序将会使</w:t>
      </w:r>
      <w:r w:rsidRPr="00377989">
        <w:t>tcp</w:t>
      </w:r>
      <w:r w:rsidRPr="00377989">
        <w:t>进程发送</w:t>
      </w:r>
      <w:r w:rsidRPr="00377989">
        <w:t>SYN,MSS</w:t>
      </w:r>
      <w:r w:rsidRPr="00377989">
        <w:t>，此时客户端将会处于</w:t>
      </w:r>
      <w:r w:rsidRPr="00377989">
        <w:t>SYN_SENT </w:t>
      </w:r>
      <w:r w:rsidRPr="00377989">
        <w:br/>
      </w:r>
      <w:r w:rsidRPr="00377989">
        <w:t>网络传输给服务器端后，服务器端</w:t>
      </w:r>
      <w:r w:rsidRPr="00377989">
        <w:t>tcp</w:t>
      </w:r>
      <w:r w:rsidRPr="00377989">
        <w:t>接收到后服务器端将会由</w:t>
      </w:r>
      <w:r w:rsidRPr="00377989">
        <w:t>LISTEN</w:t>
      </w:r>
      <w:r w:rsidRPr="00377989">
        <w:t>状态变为</w:t>
      </w:r>
      <w:r w:rsidRPr="00377989">
        <w:t>SYN_RCVD </w:t>
      </w:r>
      <w:r w:rsidRPr="00377989">
        <w:br/>
      </w:r>
      <w:r w:rsidRPr="00377989">
        <w:t>然后服务器端也会发送一个</w:t>
      </w:r>
      <w:r w:rsidRPr="00377989">
        <w:t>SYN,MSS</w:t>
      </w:r>
      <w:r w:rsidRPr="00377989">
        <w:t>还有一个</w:t>
      </w:r>
      <w:r w:rsidRPr="00377989">
        <w:t>ACK,</w:t>
      </w:r>
      <w:r w:rsidRPr="00377989">
        <w:t>注意这个</w:t>
      </w:r>
      <w:r w:rsidRPr="00377989">
        <w:t>ACK</w:t>
      </w:r>
      <w:r w:rsidRPr="00377989">
        <w:t>是客户端发送的</w:t>
      </w:r>
      <w:r w:rsidRPr="00377989">
        <w:t>SYN</w:t>
      </w:r>
      <w:r w:rsidRPr="00377989">
        <w:t>值加</w:t>
      </w:r>
      <w:r w:rsidRPr="00377989">
        <w:t>1 </w:t>
      </w:r>
      <w:r w:rsidRPr="00377989">
        <w:br/>
      </w:r>
      <w:r w:rsidRPr="00377989">
        <w:t>客户端在接收到服务器端的</w:t>
      </w:r>
      <w:r w:rsidRPr="00377989">
        <w:t>SYN,MSS,ACK</w:t>
      </w:r>
      <w:r w:rsidRPr="00377989">
        <w:t>核对无误后将会由</w:t>
      </w:r>
      <w:r w:rsidRPr="00377989">
        <w:t>SYN_SENT</w:t>
      </w:r>
      <w:r w:rsidRPr="00377989">
        <w:t>状态变为</w:t>
      </w:r>
      <w:r w:rsidRPr="00377989">
        <w:t>ESTABLILSHED </w:t>
      </w:r>
      <w:r w:rsidRPr="00377989">
        <w:br/>
      </w:r>
      <w:r w:rsidRPr="00377989">
        <w:t>此时客户端的</w:t>
      </w:r>
      <w:r w:rsidRPr="00377989">
        <w:t>connect()</w:t>
      </w:r>
      <w:r w:rsidRPr="00377989">
        <w:t>函数将会返回不再处于阻塞状态，同时客户端发送</w:t>
      </w:r>
      <w:r w:rsidRPr="00377989">
        <w:t>ACK</w:t>
      </w:r>
      <w:r w:rsidRPr="00377989">
        <w:t>，此</w:t>
      </w:r>
      <w:r w:rsidRPr="00377989">
        <w:t>ACK</w:t>
      </w:r>
      <w:r w:rsidRPr="00377989">
        <w:t>是服务器端</w:t>
      </w:r>
      <w:r w:rsidRPr="00377989">
        <w:t> </w:t>
      </w:r>
      <w:r w:rsidRPr="00377989">
        <w:br/>
      </w:r>
      <w:r w:rsidRPr="00377989">
        <w:t>发送的</w:t>
      </w:r>
      <w:r w:rsidRPr="00377989">
        <w:t>SYN</w:t>
      </w:r>
      <w:r w:rsidRPr="00377989">
        <w:t>值加</w:t>
      </w:r>
      <w:r w:rsidRPr="00377989">
        <w:t>1</w:t>
      </w:r>
      <w:r w:rsidRPr="00377989">
        <w:t>，服务器端在接收到客户端的</w:t>
      </w:r>
      <w:r w:rsidRPr="00377989">
        <w:t>ACK</w:t>
      </w:r>
      <w:r w:rsidRPr="00377989">
        <w:t>核对无误后，</w:t>
      </w:r>
      <w:r w:rsidRPr="00377989">
        <w:t>accept()</w:t>
      </w:r>
      <w:r w:rsidRPr="00377989">
        <w:t>将从阻塞状态返回，</w:t>
      </w:r>
      <w:r w:rsidRPr="00377989">
        <w:t> </w:t>
      </w:r>
      <w:r w:rsidRPr="00377989">
        <w:br/>
      </w:r>
      <w:r w:rsidRPr="00377989">
        <w:t>同时</w:t>
      </w:r>
      <w:r w:rsidRPr="00377989">
        <w:t>read()</w:t>
      </w:r>
      <w:r w:rsidRPr="00377989">
        <w:t>处于阻塞状态。此时连接已经建立</w:t>
      </w:r>
    </w:p>
    <w:p w:rsidR="002D7F6B" w:rsidRDefault="00775935" w:rsidP="00E16E29">
      <w:pPr>
        <w:pStyle w:val="2"/>
      </w:pPr>
      <w:r w:rsidRPr="00377989">
        <w:t>tcp</w:t>
      </w:r>
      <w:r w:rsidRPr="00377989">
        <w:t>断开连接</w:t>
      </w:r>
      <w:r w:rsidRPr="00377989">
        <w:t>4</w:t>
      </w:r>
      <w:r w:rsidRPr="00377989">
        <w:t>次挥手</w:t>
      </w:r>
    </w:p>
    <w:p w:rsidR="00775935" w:rsidRDefault="00775935" w:rsidP="00377989">
      <w:r w:rsidRPr="00377989">
        <w:t>当一端数据已经发送完了，就会将本端的</w:t>
      </w:r>
      <w:r w:rsidRPr="00377989">
        <w:t>tcp</w:t>
      </w:r>
      <w:r w:rsidRPr="00377989">
        <w:t>断开掉通常是客户端主动断开</w:t>
      </w:r>
      <w:r w:rsidRPr="00377989">
        <w:t> </w:t>
      </w:r>
      <w:r w:rsidRPr="00377989">
        <w:br/>
      </w:r>
      <w:r w:rsidRPr="00377989">
        <w:t>这种情况同时是客户端应用程序调用</w:t>
      </w:r>
      <w:r w:rsidRPr="00377989">
        <w:t>close(fd)</w:t>
      </w:r>
      <w:r w:rsidRPr="00377989">
        <w:t>关闭套接字，这将触发</w:t>
      </w:r>
      <w:r w:rsidRPr="00377989">
        <w:t>tcp</w:t>
      </w:r>
      <w:r w:rsidRPr="00377989">
        <w:t>进程发送</w:t>
      </w:r>
      <w:r w:rsidRPr="00377989">
        <w:t> </w:t>
      </w:r>
      <w:r w:rsidRPr="00377989">
        <w:br/>
        <w:t>FIN,</w:t>
      </w:r>
      <w:r w:rsidRPr="00377989">
        <w:t>此时客户端将会处于</w:t>
      </w:r>
      <w:r w:rsidRPr="00377989">
        <w:t>FIN_WAIT_1,</w:t>
      </w:r>
      <w:r w:rsidRPr="00377989">
        <w:t>服务器端在接收到这个</w:t>
      </w:r>
      <w:r w:rsidRPr="00377989">
        <w:t>FIN</w:t>
      </w:r>
      <w:r w:rsidRPr="00377989">
        <w:t>后将会处于</w:t>
      </w:r>
      <w:r w:rsidRPr="00377989">
        <w:t>close_wait()</w:t>
      </w:r>
      <w:r w:rsidRPr="00377989">
        <w:t>状态</w:t>
      </w:r>
      <w:r w:rsidRPr="00377989">
        <w:t> </w:t>
      </w:r>
      <w:r w:rsidRPr="00377989">
        <w:br/>
      </w:r>
      <w:r w:rsidRPr="00377989">
        <w:t>同时</w:t>
      </w:r>
      <w:r w:rsidRPr="00377989">
        <w:t>read()return 0</w:t>
      </w:r>
      <w:r w:rsidRPr="00377989">
        <w:t>，然后服务器端将会发送</w:t>
      </w:r>
      <w:r w:rsidRPr="00377989">
        <w:t xml:space="preserve">ACK </w:t>
      </w:r>
      <w:r w:rsidRPr="00377989">
        <w:t>值为客户端发送的</w:t>
      </w:r>
      <w:r w:rsidRPr="00377989">
        <w:t>FIN</w:t>
      </w:r>
      <w:r w:rsidRPr="00377989">
        <w:t>值加</w:t>
      </w:r>
      <w:r w:rsidRPr="00377989">
        <w:t>1</w:t>
      </w:r>
      <w:r w:rsidRPr="00377989">
        <w:t>，客户端在接收到</w:t>
      </w:r>
      <w:r w:rsidRPr="00377989">
        <w:t> </w:t>
      </w:r>
      <w:r w:rsidRPr="00377989">
        <w:br/>
      </w:r>
      <w:r w:rsidRPr="00377989">
        <w:t>服务器端发送给它的</w:t>
      </w:r>
      <w:r w:rsidRPr="00377989">
        <w:t>ACK</w:t>
      </w:r>
      <w:r w:rsidRPr="00377989">
        <w:t>后将会处于</w:t>
      </w:r>
      <w:r w:rsidRPr="00377989">
        <w:t>FIN_WAIT_2</w:t>
      </w:r>
      <w:r w:rsidRPr="00377989">
        <w:t>然后服务器端将</w:t>
      </w:r>
      <w:r w:rsidRPr="00377989">
        <w:t> </w:t>
      </w:r>
      <w:r w:rsidRPr="00377989">
        <w:br/>
      </w:r>
      <w:r w:rsidRPr="00377989">
        <w:t>客户端的文件</w:t>
      </w:r>
      <w:proofErr w:type="gramStart"/>
      <w:r w:rsidRPr="00377989">
        <w:t>描述符读端关闭</w:t>
      </w:r>
      <w:proofErr w:type="gramEnd"/>
      <w:r w:rsidRPr="00377989">
        <w:t>，此时服务器端可能还会有未发送的数据，通常会悄悄丢弃掉，然后</w:t>
      </w:r>
      <w:r w:rsidRPr="00377989">
        <w:t> </w:t>
      </w:r>
      <w:r w:rsidRPr="00377989">
        <w:br/>
      </w:r>
      <w:r w:rsidRPr="00377989">
        <w:t>关闭客户端描述符</w:t>
      </w:r>
      <w:r w:rsidRPr="00377989">
        <w:t>close(),</w:t>
      </w:r>
      <w:r w:rsidRPr="00377989">
        <w:t>然后服务器端</w:t>
      </w:r>
      <w:r w:rsidRPr="00377989">
        <w:t>tcp</w:t>
      </w:r>
      <w:r w:rsidRPr="00377989">
        <w:t>进程将会发送</w:t>
      </w:r>
      <w:r w:rsidRPr="00377989">
        <w:t>FIN</w:t>
      </w:r>
      <w:r w:rsidRPr="00377989">
        <w:t>此时服务器端将会处于</w:t>
      </w:r>
      <w:r w:rsidRPr="00377989">
        <w:t>LAST_ACK</w:t>
      </w:r>
      <w:r w:rsidRPr="00377989">
        <w:t>状态</w:t>
      </w:r>
      <w:r w:rsidRPr="00377989">
        <w:t> </w:t>
      </w:r>
      <w:r w:rsidRPr="00377989">
        <w:br/>
      </w:r>
      <w:r w:rsidRPr="00377989">
        <w:t>客户端在接收到服务器端发送的</w:t>
      </w:r>
      <w:r w:rsidRPr="00377989">
        <w:t>FIN</w:t>
      </w:r>
      <w:r w:rsidRPr="00377989">
        <w:t>后将会由</w:t>
      </w:r>
      <w:r w:rsidRPr="00377989">
        <w:t>FIN_WAIT_2</w:t>
      </w:r>
      <w:r w:rsidRPr="00377989">
        <w:t>状态变为</w:t>
      </w:r>
      <w:r w:rsidRPr="00377989">
        <w:t>TIME_WAIT</w:t>
      </w:r>
      <w:r w:rsidRPr="00377989">
        <w:t>状态，同时发送</w:t>
      </w:r>
      <w:r w:rsidRPr="00377989">
        <w:t>ACK</w:t>
      </w:r>
      <w:r w:rsidRPr="00377989">
        <w:t>值为</w:t>
      </w:r>
      <w:r w:rsidRPr="00377989">
        <w:t> </w:t>
      </w:r>
      <w:r w:rsidRPr="00377989">
        <w:br/>
      </w:r>
      <w:r w:rsidRPr="00377989">
        <w:t>客户端发送的</w:t>
      </w:r>
      <w:r w:rsidRPr="00377989">
        <w:t>FIN</w:t>
      </w:r>
      <w:r w:rsidRPr="00377989">
        <w:t>值加</w:t>
      </w:r>
      <w:r w:rsidRPr="00377989">
        <w:t>1</w:t>
      </w:r>
      <w:r w:rsidRPr="00377989">
        <w:t>，服务器端在接收到客户端发送的</w:t>
      </w:r>
      <w:r w:rsidRPr="00377989">
        <w:t>ACK</w:t>
      </w:r>
      <w:r w:rsidRPr="00377989">
        <w:t>后核对无误后将由</w:t>
      </w:r>
      <w:r w:rsidRPr="00377989">
        <w:t>LAST_ACK</w:t>
      </w:r>
      <w:r w:rsidRPr="00377989">
        <w:t>状态变为</w:t>
      </w:r>
      <w:r w:rsidRPr="00377989">
        <w:t> </w:t>
      </w:r>
      <w:r w:rsidRPr="00377989">
        <w:br/>
        <w:t>CLOSED</w:t>
      </w:r>
      <w:r w:rsidRPr="00377989">
        <w:t>状态。注意客户端在处于</w:t>
      </w:r>
      <w:r w:rsidRPr="00377989">
        <w:t>TIME_WAIT</w:t>
      </w:r>
      <w:r w:rsidRPr="00377989">
        <w:t>状态时要经历</w:t>
      </w:r>
      <w:r w:rsidRPr="00377989">
        <w:t>2</w:t>
      </w:r>
      <w:r w:rsidRPr="00377989">
        <w:t>个</w:t>
      </w:r>
      <w:r w:rsidRPr="00377989">
        <w:t>MSL</w:t>
      </w:r>
      <w:r w:rsidRPr="00377989">
        <w:t>时间才会将状态变为</w:t>
      </w:r>
      <w:r w:rsidRPr="00377989">
        <w:t>CLOSED</w:t>
      </w:r>
      <w:r w:rsidRPr="00377989">
        <w:t>通常这个</w:t>
      </w:r>
      <w:r w:rsidRPr="00377989">
        <w:t> </w:t>
      </w:r>
      <w:r w:rsidRPr="00377989">
        <w:br/>
      </w:r>
      <w:r w:rsidRPr="00377989">
        <w:t>等待的时间为</w:t>
      </w:r>
      <w:r w:rsidRPr="00377989">
        <w:t>60</w:t>
      </w:r>
      <w:r w:rsidRPr="00377989">
        <w:t>秒</w:t>
      </w:r>
    </w:p>
    <w:p w:rsidR="00644173" w:rsidRPr="00377989" w:rsidRDefault="00644173" w:rsidP="00377989">
      <w:pPr>
        <w:rPr>
          <w:rFonts w:hint="eastAsia"/>
        </w:rPr>
      </w:pPr>
    </w:p>
    <w:p w:rsidR="007C2F9B" w:rsidRPr="00377989" w:rsidRDefault="007C2F9B" w:rsidP="00644173">
      <w:pPr>
        <w:pStyle w:val="2"/>
      </w:pPr>
      <w:r w:rsidRPr="00377989">
        <w:t>shutdown</w:t>
      </w:r>
      <w:r w:rsidRPr="00377989">
        <w:t>的定义</w:t>
      </w:r>
    </w:p>
    <w:p w:rsidR="007C2F9B" w:rsidRPr="00377989" w:rsidRDefault="007C2F9B" w:rsidP="00377989">
      <w:r w:rsidRPr="00377989">
        <w:t>#include&lt;sys/socket.h&gt;</w:t>
      </w:r>
    </w:p>
    <w:p w:rsidR="007C2F9B" w:rsidRPr="00377989" w:rsidRDefault="007C2F9B" w:rsidP="00377989">
      <w:proofErr w:type="gramStart"/>
      <w:r w:rsidRPr="00377989">
        <w:lastRenderedPageBreak/>
        <w:t>int</w:t>
      </w:r>
      <w:proofErr w:type="gramEnd"/>
      <w:r w:rsidRPr="00377989">
        <w:t xml:space="preserve"> shutdown(int sockfd,int how);</w:t>
      </w:r>
    </w:p>
    <w:p w:rsidR="007C2F9B" w:rsidRPr="00377989" w:rsidRDefault="007C2F9B" w:rsidP="00377989">
      <w:r w:rsidRPr="00377989">
        <w:t xml:space="preserve">　　</w:t>
      </w:r>
      <w:r w:rsidRPr="00377989">
        <w:t>how</w:t>
      </w:r>
      <w:r w:rsidRPr="00377989">
        <w:t>的方式有三种分别是：</w:t>
      </w:r>
      <w:r w:rsidRPr="00377989">
        <w:br/>
      </w:r>
      <w:r w:rsidRPr="00377989">
        <w:t xml:space="preserve">　　　　</w:t>
      </w:r>
      <w:r w:rsidRPr="00377989">
        <w:t>SHUT_RD</w:t>
      </w:r>
      <w:r w:rsidRPr="00377989">
        <w:t>（</w:t>
      </w:r>
      <w:r w:rsidRPr="00377989">
        <w:t>0</w:t>
      </w:r>
      <w:r w:rsidRPr="00377989">
        <w:t>）：关闭</w:t>
      </w:r>
      <w:r w:rsidRPr="00377989">
        <w:t>sockfd</w:t>
      </w:r>
      <w:r w:rsidRPr="00377989">
        <w:t>上的读功能，此选项将不允许</w:t>
      </w:r>
      <w:r w:rsidRPr="00377989">
        <w:t>sockfd</w:t>
      </w:r>
      <w:r w:rsidRPr="00377989">
        <w:t>进行读操作。即该套接</w:t>
      </w:r>
      <w:proofErr w:type="gramStart"/>
      <w:r w:rsidRPr="00377989">
        <w:t>字不再</w:t>
      </w:r>
      <w:proofErr w:type="gramEnd"/>
      <w:r w:rsidRPr="00377989">
        <w:t>接受数据，任何当前在套接</w:t>
      </w:r>
      <w:proofErr w:type="gramStart"/>
      <w:r w:rsidRPr="00377989">
        <w:t>字接受</w:t>
      </w:r>
      <w:proofErr w:type="gramEnd"/>
      <w:r w:rsidRPr="00377989">
        <w:t>缓冲区的数据将被丢弃。进程将不能对该套接</w:t>
      </w:r>
      <w:proofErr w:type="gramStart"/>
      <w:r w:rsidRPr="00377989">
        <w:t>字发出</w:t>
      </w:r>
      <w:proofErr w:type="gramEnd"/>
      <w:r w:rsidRPr="00377989">
        <w:t>任何读操作。对</w:t>
      </w:r>
      <w:r w:rsidRPr="00377989">
        <w:t>TCP</w:t>
      </w:r>
      <w:r w:rsidRPr="00377989">
        <w:t>套接字该调用之后接受到的任何数据将被确认然后无声的丢弃掉。</w:t>
      </w:r>
      <w:r w:rsidRPr="00377989">
        <w:br/>
      </w:r>
      <w:r w:rsidRPr="00377989">
        <w:t xml:space="preserve">　　　　</w:t>
      </w:r>
      <w:r w:rsidRPr="00377989">
        <w:t>SHUT_WR</w:t>
      </w:r>
      <w:r w:rsidRPr="00377989">
        <w:t>（</w:t>
      </w:r>
      <w:r w:rsidRPr="00377989">
        <w:t>1</w:t>
      </w:r>
      <w:r w:rsidRPr="00377989">
        <w:t>）：关闭</w:t>
      </w:r>
      <w:r w:rsidRPr="00377989">
        <w:t>sockfd</w:t>
      </w:r>
      <w:r w:rsidRPr="00377989">
        <w:t>的写功能，此选项将不允许</w:t>
      </w:r>
      <w:r w:rsidRPr="00377989">
        <w:t>sockfd</w:t>
      </w:r>
      <w:r w:rsidRPr="00377989">
        <w:t>进行写操作，即进程不能在对此套接</w:t>
      </w:r>
      <w:proofErr w:type="gramStart"/>
      <w:r w:rsidRPr="00377989">
        <w:t>字发出写</w:t>
      </w:r>
      <w:proofErr w:type="gramEnd"/>
      <w:r w:rsidRPr="00377989">
        <w:t>操作。</w:t>
      </w:r>
      <w:r w:rsidRPr="00377989">
        <w:br/>
      </w:r>
      <w:r w:rsidRPr="00377989">
        <w:t xml:space="preserve">　　　　</w:t>
      </w:r>
      <w:r w:rsidRPr="00377989">
        <w:t>SHUT_RDWR</w:t>
      </w:r>
      <w:r w:rsidRPr="00377989">
        <w:t>（</w:t>
      </w:r>
      <w:r w:rsidRPr="00377989">
        <w:t>2</w:t>
      </w:r>
      <w:r w:rsidRPr="00377989">
        <w:t>）：关闭</w:t>
      </w:r>
      <w:r w:rsidRPr="00377989">
        <w:t>sockfd</w:t>
      </w:r>
      <w:r w:rsidRPr="00377989">
        <w:t>的读写功能，相当于调用</w:t>
      </w:r>
      <w:r w:rsidRPr="00377989">
        <w:t>shutdown</w:t>
      </w:r>
      <w:r w:rsidRPr="00377989">
        <w:t>两次：首先是以</w:t>
      </w:r>
      <w:r w:rsidRPr="00377989">
        <w:t>SHUT_RD,</w:t>
      </w:r>
      <w:r w:rsidRPr="00377989">
        <w:t>然后以</w:t>
      </w:r>
      <w:r w:rsidRPr="00377989">
        <w:t>SHUT_WR</w:t>
      </w:r>
      <w:r w:rsidRPr="00377989">
        <w:t>。</w:t>
      </w:r>
    </w:p>
    <w:p w:rsidR="007C2F9B" w:rsidRPr="00377989" w:rsidRDefault="007C2F9B" w:rsidP="00377989">
      <w:r w:rsidRPr="00377989">
        <w:t xml:space="preserve">　　成功则返回</w:t>
      </w:r>
      <w:r w:rsidRPr="00377989">
        <w:t>0</w:t>
      </w:r>
      <w:r w:rsidRPr="00377989">
        <w:t>，错误返回</w:t>
      </w:r>
      <w:r w:rsidRPr="00377989">
        <w:t>-1</w:t>
      </w:r>
      <w:r w:rsidRPr="00377989">
        <w:t>，错误码</w:t>
      </w:r>
      <w:r w:rsidRPr="00377989">
        <w:t>errno</w:t>
      </w:r>
      <w:r w:rsidRPr="00377989">
        <w:t>：</w:t>
      </w:r>
      <w:r w:rsidRPr="00377989">
        <w:t>EBADF</w:t>
      </w:r>
      <w:r w:rsidRPr="00377989">
        <w:t>表示</w:t>
      </w:r>
      <w:r w:rsidRPr="00377989">
        <w:t>sockfd</w:t>
      </w:r>
      <w:r w:rsidRPr="00377989">
        <w:t>不是一个有效描述符；</w:t>
      </w:r>
      <w:r w:rsidRPr="00377989">
        <w:t>ENOTCONN</w:t>
      </w:r>
      <w:r w:rsidRPr="00377989">
        <w:t>表示</w:t>
      </w:r>
      <w:r w:rsidRPr="00377989">
        <w:t>sockfd</w:t>
      </w:r>
      <w:r w:rsidRPr="00377989">
        <w:t>未连接；</w:t>
      </w:r>
      <w:r w:rsidRPr="00377989">
        <w:t>ENOTSOCK</w:t>
      </w:r>
      <w:r w:rsidRPr="00377989">
        <w:t>表示</w:t>
      </w:r>
      <w:r w:rsidRPr="00377989">
        <w:t>sockfd</w:t>
      </w:r>
      <w:r w:rsidRPr="00377989">
        <w:t>是一个文件描述符而不是</w:t>
      </w:r>
      <w:r w:rsidRPr="00377989">
        <w:t>socket</w:t>
      </w:r>
      <w:r w:rsidRPr="00377989">
        <w:t>描述符。</w:t>
      </w:r>
    </w:p>
    <w:p w:rsidR="007C2F9B" w:rsidRPr="00377989" w:rsidRDefault="007C2F9B" w:rsidP="00377989">
      <w:r w:rsidRPr="00377989">
        <w:t xml:space="preserve">　　</w:t>
      </w:r>
      <w:r w:rsidRPr="00377989">
        <w:t>shutdown()</w:t>
      </w:r>
      <w:r w:rsidRPr="00377989">
        <w:t>的效果是累计的，不可逆转的。</w:t>
      </w:r>
      <w:proofErr w:type="gramStart"/>
      <w:r w:rsidRPr="00377989">
        <w:t>既如果</w:t>
      </w:r>
      <w:proofErr w:type="gramEnd"/>
      <w:r w:rsidRPr="00377989">
        <w:t>关闭了一个方向数据传输，那么这个方向将会被关闭直至完全被关闭或删除，而不能重新被打开。如果第一次调用了</w:t>
      </w:r>
      <w:r w:rsidRPr="00377989">
        <w:t>shutdown(0)</w:t>
      </w:r>
      <w:r w:rsidRPr="00377989">
        <w:t>，第二次调用了</w:t>
      </w:r>
      <w:r w:rsidRPr="00377989">
        <w:t>shutdown(1)</w:t>
      </w:r>
      <w:r w:rsidRPr="00377989">
        <w:t>，那么这时的效果就相当于</w:t>
      </w:r>
      <w:r w:rsidRPr="00377989">
        <w:t>shutdown(2)</w:t>
      </w:r>
      <w:r w:rsidRPr="00377989">
        <w:t>，也就是双向关闭</w:t>
      </w:r>
      <w:r w:rsidRPr="00377989">
        <w:t>socket</w:t>
      </w:r>
      <w:r w:rsidRPr="00377989">
        <w:t>。</w:t>
      </w:r>
    </w:p>
    <w:p w:rsidR="007C2F9B" w:rsidRPr="00377989" w:rsidRDefault="007C2F9B" w:rsidP="00377989">
      <w:r w:rsidRPr="00377989">
        <w:t> </w:t>
      </w:r>
    </w:p>
    <w:p w:rsidR="007C2F9B" w:rsidRPr="00377989" w:rsidRDefault="007C2F9B" w:rsidP="00644173">
      <w:pPr>
        <w:pStyle w:val="2"/>
      </w:pPr>
      <w:r w:rsidRPr="00377989">
        <w:t>close</w:t>
      </w:r>
      <w:r w:rsidRPr="00377989">
        <w:t>的定义</w:t>
      </w:r>
    </w:p>
    <w:p w:rsidR="007C2F9B" w:rsidRPr="00377989" w:rsidRDefault="007C2F9B" w:rsidP="00377989">
      <w:r w:rsidRPr="00377989">
        <w:t>#include&lt;unistd.h&gt;</w:t>
      </w:r>
    </w:p>
    <w:p w:rsidR="007C2F9B" w:rsidRPr="00377989" w:rsidRDefault="007C2F9B" w:rsidP="00377989">
      <w:proofErr w:type="gramStart"/>
      <w:r w:rsidRPr="00377989">
        <w:t>int</w:t>
      </w:r>
      <w:proofErr w:type="gramEnd"/>
      <w:r w:rsidRPr="00377989">
        <w:t xml:space="preserve"> close(int fd);</w:t>
      </w:r>
    </w:p>
    <w:p w:rsidR="007C2F9B" w:rsidRPr="00377989" w:rsidRDefault="007C2F9B" w:rsidP="00377989">
      <w:r w:rsidRPr="00377989">
        <w:t xml:space="preserve">　　关闭读写。成功则返回</w:t>
      </w:r>
      <w:r w:rsidRPr="00377989">
        <w:t>0</w:t>
      </w:r>
      <w:r w:rsidRPr="00377989">
        <w:t>，错误返回</w:t>
      </w:r>
      <w:r w:rsidRPr="00377989">
        <w:t>-1</w:t>
      </w:r>
      <w:r w:rsidRPr="00377989">
        <w:t>，错误码</w:t>
      </w:r>
      <w:r w:rsidRPr="00377989">
        <w:t>errno</w:t>
      </w:r>
      <w:r w:rsidRPr="00377989">
        <w:t>：</w:t>
      </w:r>
      <w:r w:rsidRPr="00377989">
        <w:t>EBADF</w:t>
      </w:r>
      <w:r w:rsidRPr="00377989">
        <w:t>表示</w:t>
      </w:r>
      <w:r w:rsidRPr="00377989">
        <w:t>fd</w:t>
      </w:r>
      <w:r w:rsidRPr="00377989">
        <w:t>不是一个有效描述符；</w:t>
      </w:r>
      <w:r w:rsidRPr="00377989">
        <w:t>EINTR</w:t>
      </w:r>
      <w:r w:rsidRPr="00377989">
        <w:t>表示</w:t>
      </w:r>
      <w:r w:rsidRPr="00377989">
        <w:t>close</w:t>
      </w:r>
      <w:r w:rsidRPr="00377989">
        <w:t>函数被信号中断；</w:t>
      </w:r>
      <w:r w:rsidRPr="00377989">
        <w:t>EIO</w:t>
      </w:r>
      <w:r w:rsidRPr="00377989">
        <w:t>表示一个</w:t>
      </w:r>
      <w:r w:rsidRPr="00377989">
        <w:t>IO</w:t>
      </w:r>
      <w:r w:rsidRPr="00377989">
        <w:t>错误。</w:t>
      </w:r>
    </w:p>
    <w:p w:rsidR="007C2F9B" w:rsidRPr="00377989" w:rsidRDefault="007C2F9B" w:rsidP="00377989">
      <w:r w:rsidRPr="00377989">
        <w:t> </w:t>
      </w:r>
    </w:p>
    <w:p w:rsidR="007C2F9B" w:rsidRPr="00377989" w:rsidRDefault="007C2F9B" w:rsidP="00377989">
      <w:r w:rsidRPr="00377989">
        <w:t>二者的区别</w:t>
      </w:r>
    </w:p>
    <w:p w:rsidR="007C2F9B" w:rsidRPr="00377989" w:rsidRDefault="007C2F9B" w:rsidP="00377989">
      <w:r w:rsidRPr="00377989">
        <w:t xml:space="preserve">　　</w:t>
      </w:r>
      <w:r w:rsidRPr="00377989">
        <w:t>close-----</w:t>
      </w:r>
      <w:r w:rsidRPr="00377989">
        <w:t>关闭本进程的</w:t>
      </w:r>
      <w:r w:rsidRPr="00377989">
        <w:t>socket id</w:t>
      </w:r>
      <w:r w:rsidRPr="00377989">
        <w:t>，但链接还是开着的，用这个</w:t>
      </w:r>
      <w:r w:rsidRPr="00377989">
        <w:t>socket id</w:t>
      </w:r>
      <w:r w:rsidRPr="00377989">
        <w:t>的其它进程还能用这个链接，能读或写这个</w:t>
      </w:r>
      <w:r w:rsidRPr="00377989">
        <w:t>socket id</w:t>
      </w:r>
      <w:r w:rsidRPr="00377989">
        <w:t>。</w:t>
      </w:r>
      <w:r w:rsidRPr="00377989">
        <w:br/>
      </w:r>
      <w:r w:rsidRPr="00377989">
        <w:t xml:space="preserve">　　</w:t>
      </w:r>
      <w:r w:rsidRPr="00377989">
        <w:t>shutdown--</w:t>
      </w:r>
      <w:r w:rsidRPr="00377989">
        <w:t>破坏了</w:t>
      </w:r>
      <w:r w:rsidRPr="00377989">
        <w:t xml:space="preserve">socket </w:t>
      </w:r>
      <w:r w:rsidRPr="00377989">
        <w:t>链接，读的时候可能侦探到</w:t>
      </w:r>
      <w:r w:rsidRPr="00377989">
        <w:t>EOF</w:t>
      </w:r>
      <w:r w:rsidRPr="00377989">
        <w:t>结束符，写的时候可能会收到一个</w:t>
      </w:r>
      <w:r w:rsidRPr="00377989">
        <w:t>SIGPIPE</w:t>
      </w:r>
      <w:r w:rsidRPr="00377989">
        <w:t>信号，这个信号可能直到</w:t>
      </w:r>
      <w:r w:rsidRPr="00377989">
        <w:t>socket buffer</w:t>
      </w:r>
      <w:r w:rsidRPr="00377989">
        <w:t>被填充了才收到，</w:t>
      </w:r>
      <w:r w:rsidRPr="00377989">
        <w:t>shutdown</w:t>
      </w:r>
      <w:r w:rsidRPr="00377989">
        <w:t>有一个关闭方式的参数，</w:t>
      </w:r>
      <w:r w:rsidRPr="00377989">
        <w:t xml:space="preserve">0 </w:t>
      </w:r>
      <w:r w:rsidRPr="00377989">
        <w:t>不能再读，</w:t>
      </w:r>
      <w:r w:rsidRPr="00377989">
        <w:t>1</w:t>
      </w:r>
      <w:r w:rsidRPr="00377989">
        <w:t>不能再写，</w:t>
      </w:r>
      <w:r w:rsidRPr="00377989">
        <w:t xml:space="preserve">2 </w:t>
      </w:r>
      <w:r w:rsidRPr="00377989">
        <w:t>读写都不能。</w:t>
      </w:r>
    </w:p>
    <w:p w:rsidR="007C2F9B" w:rsidRPr="00377989" w:rsidRDefault="007C2F9B" w:rsidP="00377989">
      <w:r w:rsidRPr="00377989">
        <w:t> </w:t>
      </w:r>
    </w:p>
    <w:p w:rsidR="00644173" w:rsidRDefault="007C2F9B" w:rsidP="00644173">
      <w:pPr>
        <w:pStyle w:val="2"/>
      </w:pPr>
      <w:r w:rsidRPr="00377989">
        <w:t>shutdown</w:t>
      </w:r>
      <w:r w:rsidR="00644173">
        <w:rPr>
          <w:rFonts w:hint="eastAsia"/>
        </w:rPr>
        <w:t>和</w:t>
      </w:r>
      <w:r w:rsidR="00644173">
        <w:t>close</w:t>
      </w:r>
      <w:r w:rsidR="00644173">
        <w:rPr>
          <w:rFonts w:hint="eastAsia"/>
        </w:rPr>
        <w:t>区别</w:t>
      </w:r>
    </w:p>
    <w:p w:rsidR="007C2F9B" w:rsidRPr="00377989" w:rsidRDefault="007C2F9B" w:rsidP="00377989">
      <w:r w:rsidRPr="00377989">
        <w:t xml:space="preserve">　　当所有的数据操作结束以后，你可以调用</w:t>
      </w:r>
      <w:r w:rsidRPr="00377989">
        <w:t>close()</w:t>
      </w:r>
      <w:r w:rsidRPr="00377989">
        <w:t>函数来释放该</w:t>
      </w:r>
      <w:r w:rsidRPr="00377989">
        <w:t>socket</w:t>
      </w:r>
      <w:r w:rsidRPr="00377989">
        <w:t>，从而停止在该</w:t>
      </w:r>
      <w:r w:rsidRPr="00377989">
        <w:t>socket</w:t>
      </w:r>
      <w:r w:rsidRPr="00377989">
        <w:t>上的任何数据操作：</w:t>
      </w:r>
      <w:r w:rsidRPr="00377989">
        <w:t>close(sockfd);</w:t>
      </w:r>
      <w:r w:rsidRPr="00377989">
        <w:t>使用</w:t>
      </w:r>
      <w:r w:rsidRPr="00377989">
        <w:t>close</w:t>
      </w:r>
      <w:r w:rsidRPr="00377989">
        <w:t>中止一个连接，但它只是减少描述符的参考数，并不直接关闭连接，只有当描述符的参考数为</w:t>
      </w:r>
      <w:r w:rsidRPr="00377989">
        <w:t>0</w:t>
      </w:r>
      <w:r w:rsidRPr="00377989">
        <w:t>时才关闭连接。所以在</w:t>
      </w:r>
      <w:proofErr w:type="gramStart"/>
      <w:r w:rsidRPr="00377989">
        <w:t>多进程</w:t>
      </w:r>
      <w:proofErr w:type="gramEnd"/>
      <w:r w:rsidRPr="00377989">
        <w:t>/</w:t>
      </w:r>
      <w:r w:rsidRPr="00377989">
        <w:t>线程程序中，</w:t>
      </w:r>
      <w:r w:rsidRPr="00377989">
        <w:t>close</w:t>
      </w:r>
      <w:r w:rsidRPr="00377989">
        <w:t>只是确保了对于某个特定的进程或线程来说，该连接是关闭的。使用</w:t>
      </w:r>
      <w:r w:rsidRPr="00377989">
        <w:t xml:space="preserve"> client_fd = accept() </w:t>
      </w:r>
      <w:r w:rsidRPr="00377989">
        <w:t>后</w:t>
      </w:r>
      <w:r w:rsidRPr="00377989">
        <w:t xml:space="preserve"> fork() </w:t>
      </w:r>
      <w:r w:rsidRPr="00377989">
        <w:t>以在子进程中处理请求，此时在父进程中使用</w:t>
      </w:r>
      <w:r w:rsidRPr="00377989">
        <w:t xml:space="preserve"> close() </w:t>
      </w:r>
      <w:r w:rsidRPr="00377989">
        <w:t>关闭该连接，子进程仍可以继续使用该连接。</w:t>
      </w:r>
    </w:p>
    <w:p w:rsidR="007C2F9B" w:rsidRPr="00377989" w:rsidRDefault="007C2F9B" w:rsidP="00377989">
      <w:r w:rsidRPr="00377989">
        <w:t xml:space="preserve">　　也可以调用</w:t>
      </w:r>
      <w:r w:rsidRPr="00377989">
        <w:t>shutdown()</w:t>
      </w:r>
      <w:r w:rsidRPr="00377989">
        <w:t>函数来关闭该</w:t>
      </w:r>
      <w:r w:rsidRPr="00377989">
        <w:t>socket</w:t>
      </w:r>
      <w:r w:rsidRPr="00377989">
        <w:t>。该函数允许你</w:t>
      </w:r>
      <w:proofErr w:type="gramStart"/>
      <w:r w:rsidRPr="00377989">
        <w:t>只停止</w:t>
      </w:r>
      <w:proofErr w:type="gramEnd"/>
      <w:r w:rsidRPr="00377989">
        <w:t>在某个方向上的数据传输，而一个方向上的数据传输继续进行。如你可以关闭某</w:t>
      </w:r>
      <w:r w:rsidRPr="00377989">
        <w:t>socket</w:t>
      </w:r>
      <w:r w:rsidRPr="00377989">
        <w:t>的写操作而允许继续在该</w:t>
      </w:r>
      <w:r w:rsidRPr="00377989">
        <w:lastRenderedPageBreak/>
        <w:t>socket</w:t>
      </w:r>
      <w:r w:rsidRPr="00377989">
        <w:t>上接受数据，直至读入所有数据。</w:t>
      </w:r>
      <w:r w:rsidRPr="00377989">
        <w:t>int shutdown(int sockfd,int how);shutdown</w:t>
      </w:r>
      <w:r w:rsidRPr="00377989">
        <w:t>可直接关闭描述符，不考虑描述符的参考数，可选择中止一个方向的连接。</w:t>
      </w:r>
    </w:p>
    <w:p w:rsidR="007C2F9B" w:rsidRPr="00377989" w:rsidRDefault="007C2F9B" w:rsidP="00377989">
      <w:r w:rsidRPr="00377989">
        <w:t> </w:t>
      </w:r>
    </w:p>
    <w:p w:rsidR="007C2F9B" w:rsidRPr="00377989" w:rsidRDefault="007C2F9B" w:rsidP="00377989">
      <w:r w:rsidRPr="00377989">
        <w:t>注意</w:t>
      </w:r>
      <w:r w:rsidRPr="00377989">
        <w:br/>
      </w:r>
      <w:r w:rsidRPr="00377989">
        <w:t xml:space="preserve">　　</w:t>
      </w:r>
      <w:r w:rsidRPr="00377989">
        <w:t>1.</w:t>
      </w:r>
      <w:r w:rsidRPr="00377989">
        <w:t>如果有多个进程共享一个套接字，</w:t>
      </w:r>
      <w:r w:rsidRPr="00377989">
        <w:t>close</w:t>
      </w:r>
      <w:r w:rsidRPr="00377989">
        <w:t>每被调用一次，计数减</w:t>
      </w:r>
      <w:r w:rsidRPr="00377989">
        <w:t>1</w:t>
      </w:r>
      <w:r w:rsidRPr="00377989">
        <w:t>，直到计数为</w:t>
      </w:r>
      <w:r w:rsidRPr="00377989">
        <w:t>0</w:t>
      </w:r>
      <w:r w:rsidRPr="00377989">
        <w:t>时，也就是所用进程都调用了</w:t>
      </w:r>
      <w:r w:rsidRPr="00377989">
        <w:t>close</w:t>
      </w:r>
      <w:r w:rsidRPr="00377989">
        <w:t>，套接字将被释放。</w:t>
      </w:r>
    </w:p>
    <w:p w:rsidR="007C2F9B" w:rsidRPr="00377989" w:rsidRDefault="007C2F9B" w:rsidP="00377989">
      <w:r w:rsidRPr="00377989">
        <w:t xml:space="preserve">　　</w:t>
      </w:r>
      <w:r w:rsidRPr="00377989">
        <w:t>2.</w:t>
      </w:r>
      <w:r w:rsidRPr="00377989">
        <w:t>在</w:t>
      </w:r>
      <w:proofErr w:type="gramStart"/>
      <w:r w:rsidRPr="00377989">
        <w:t>多进程</w:t>
      </w:r>
      <w:proofErr w:type="gramEnd"/>
      <w:r w:rsidRPr="00377989">
        <w:t>中如果一个进程中</w:t>
      </w:r>
      <w:r w:rsidRPr="00377989">
        <w:t>shutdown(sfd, SHUT_RDWR)</w:t>
      </w:r>
      <w:r w:rsidRPr="00377989">
        <w:t>后其它的进程将无法进行通信。如果一个进程</w:t>
      </w:r>
      <w:r w:rsidRPr="00377989">
        <w:t>close(sfd)</w:t>
      </w:r>
      <w:r w:rsidRPr="00377989">
        <w:t>将不会影响到其它进程，得自己理解引用计数的用法了。有</w:t>
      </w:r>
      <w:r w:rsidRPr="00377989">
        <w:t>Kernel</w:t>
      </w:r>
      <w:r w:rsidRPr="00377989">
        <w:t>编程知识的更好理解了</w:t>
      </w:r>
      <w:r w:rsidRPr="00377989">
        <w:t>.</w:t>
      </w:r>
    </w:p>
    <w:p w:rsidR="007C2F9B" w:rsidRPr="00377989" w:rsidRDefault="007C2F9B" w:rsidP="00377989">
      <w:r w:rsidRPr="00377989">
        <w:t> </w:t>
      </w:r>
    </w:p>
    <w:p w:rsidR="007C2F9B" w:rsidRPr="00377989" w:rsidRDefault="007C2F9B" w:rsidP="00377989">
      <w:r w:rsidRPr="00377989">
        <w:t>更多关于</w:t>
      </w:r>
      <w:r w:rsidRPr="00377989">
        <w:t>close</w:t>
      </w:r>
      <w:r w:rsidRPr="00377989">
        <w:t>和</w:t>
      </w:r>
      <w:r w:rsidRPr="00377989">
        <w:t>shutdown</w:t>
      </w:r>
      <w:r w:rsidRPr="00377989">
        <w:t>的说明</w:t>
      </w:r>
      <w:r w:rsidRPr="00377989">
        <w:br/>
      </w:r>
      <w:r w:rsidRPr="00377989">
        <w:t xml:space="preserve">　　</w:t>
      </w:r>
      <w:r w:rsidRPr="00377989">
        <w:t>1.</w:t>
      </w:r>
      <w:r w:rsidRPr="00377989">
        <w:t>只要</w:t>
      </w:r>
      <w:r w:rsidRPr="00377989">
        <w:t>TCP</w:t>
      </w:r>
      <w:proofErr w:type="gramStart"/>
      <w:r w:rsidRPr="00377989">
        <w:t>栈</w:t>
      </w:r>
      <w:proofErr w:type="gramEnd"/>
      <w:r w:rsidRPr="00377989">
        <w:t>的读</w:t>
      </w:r>
      <w:proofErr w:type="gramStart"/>
      <w:r w:rsidRPr="00377989">
        <w:t>缓冲里</w:t>
      </w:r>
      <w:proofErr w:type="gramEnd"/>
      <w:r w:rsidRPr="00377989">
        <w:t>还有未读取（</w:t>
      </w:r>
      <w:r w:rsidRPr="00377989">
        <w:t>read</w:t>
      </w:r>
      <w:r w:rsidRPr="00377989">
        <w:t>）数据，则调用</w:t>
      </w:r>
      <w:r w:rsidRPr="00377989">
        <w:t>close</w:t>
      </w:r>
      <w:r w:rsidRPr="00377989">
        <w:t>时会直接向对端发送</w:t>
      </w:r>
      <w:r w:rsidRPr="00377989">
        <w:t>RST</w:t>
      </w:r>
      <w:r w:rsidRPr="00377989">
        <w:t>。</w:t>
      </w:r>
    </w:p>
    <w:p w:rsidR="007C2F9B" w:rsidRPr="00377989" w:rsidRDefault="007C2F9B" w:rsidP="00377989">
      <w:r w:rsidRPr="00377989">
        <w:t xml:space="preserve">　　</w:t>
      </w:r>
      <w:r w:rsidRPr="00377989">
        <w:t>2.shutdown</w:t>
      </w:r>
      <w:r w:rsidRPr="00377989">
        <w:t>与</w:t>
      </w:r>
      <w:r w:rsidRPr="00377989">
        <w:t>socket</w:t>
      </w:r>
      <w:r w:rsidRPr="00377989">
        <w:t>描述符没有关系，即使调用</w:t>
      </w:r>
      <w:r w:rsidRPr="00377989">
        <w:t>shutdown(fd, SHUT_RDWR)</w:t>
      </w:r>
      <w:r w:rsidRPr="00377989">
        <w:t>也不会关闭</w:t>
      </w:r>
      <w:r w:rsidRPr="00377989">
        <w:t>fd</w:t>
      </w:r>
      <w:r w:rsidRPr="00377989">
        <w:t>，最终还需</w:t>
      </w:r>
      <w:r w:rsidRPr="00377989">
        <w:t>close(fd)</w:t>
      </w:r>
      <w:r w:rsidRPr="00377989">
        <w:t>。</w:t>
      </w:r>
    </w:p>
    <w:p w:rsidR="007C2F9B" w:rsidRPr="00377989" w:rsidRDefault="007C2F9B" w:rsidP="00377989">
      <w:r w:rsidRPr="00377989">
        <w:t xml:space="preserve">　　</w:t>
      </w:r>
      <w:r w:rsidRPr="00377989">
        <w:t>3.</w:t>
      </w:r>
      <w:r w:rsidRPr="00377989">
        <w:t>可以认为</w:t>
      </w:r>
      <w:r w:rsidRPr="00377989">
        <w:t>shutdown(fd, SHUT_RD)</w:t>
      </w:r>
      <w:r w:rsidRPr="00377989">
        <w:t>是空操作，因为</w:t>
      </w:r>
      <w:r w:rsidRPr="00377989">
        <w:t>shutdown</w:t>
      </w:r>
      <w:r w:rsidRPr="00377989">
        <w:t>后还可以继续从该</w:t>
      </w:r>
      <w:r w:rsidRPr="00377989">
        <w:t>socket</w:t>
      </w:r>
      <w:r w:rsidRPr="00377989">
        <w:t>读取数据，这点也许还需要进一步证实。在已发送</w:t>
      </w:r>
      <w:r w:rsidRPr="00377989">
        <w:t>FIN</w:t>
      </w:r>
      <w:r w:rsidRPr="00377989">
        <w:t>包后</w:t>
      </w:r>
      <w:r w:rsidRPr="00377989">
        <w:t>write</w:t>
      </w:r>
      <w:r w:rsidRPr="00377989">
        <w:t>该</w:t>
      </w:r>
      <w:r w:rsidRPr="00377989">
        <w:t>socket</w:t>
      </w:r>
      <w:r w:rsidRPr="00377989">
        <w:t>描述符会引发</w:t>
      </w:r>
      <w:r w:rsidRPr="00377989">
        <w:t>EPIPE/SIGPIPE</w:t>
      </w:r>
      <w:r w:rsidRPr="00377989">
        <w:t>。</w:t>
      </w:r>
    </w:p>
    <w:p w:rsidR="007C2F9B" w:rsidRPr="00377989" w:rsidRDefault="007C2F9B" w:rsidP="00377989">
      <w:r w:rsidRPr="00377989">
        <w:t xml:space="preserve">　　</w:t>
      </w:r>
      <w:r w:rsidRPr="00377989">
        <w:t>4.</w:t>
      </w:r>
      <w:r w:rsidRPr="00377989">
        <w:t>当有多个</w:t>
      </w:r>
      <w:r w:rsidRPr="00377989">
        <w:t>socket</w:t>
      </w:r>
      <w:r w:rsidRPr="00377989">
        <w:t>描述符指向同一</w:t>
      </w:r>
      <w:r w:rsidRPr="00377989">
        <w:t>socket</w:t>
      </w:r>
      <w:r w:rsidRPr="00377989">
        <w:t>对象时，调用</w:t>
      </w:r>
      <w:r w:rsidRPr="00377989">
        <w:t>close</w:t>
      </w:r>
      <w:r w:rsidRPr="00377989">
        <w:t>时首先会递减该对象的引用计数，计数为</w:t>
      </w:r>
      <w:r w:rsidRPr="00377989">
        <w:t>0</w:t>
      </w:r>
      <w:r w:rsidRPr="00377989">
        <w:t>时才会发送</w:t>
      </w:r>
      <w:r w:rsidRPr="00377989">
        <w:t>FIN</w:t>
      </w:r>
      <w:proofErr w:type="gramStart"/>
      <w:r w:rsidRPr="00377989">
        <w:t>包结束</w:t>
      </w:r>
      <w:proofErr w:type="gramEnd"/>
      <w:r w:rsidRPr="00377989">
        <w:t>TCP</w:t>
      </w:r>
      <w:r w:rsidRPr="00377989">
        <w:t>连接。</w:t>
      </w:r>
      <w:r w:rsidRPr="00377989">
        <w:t>shutdown</w:t>
      </w:r>
      <w:r w:rsidRPr="00377989">
        <w:t>不同，只要以</w:t>
      </w:r>
      <w:r w:rsidRPr="00377989">
        <w:t>SHUT_WR/SHUT_RDWR</w:t>
      </w:r>
      <w:r w:rsidRPr="00377989">
        <w:t>方式调用即发送</w:t>
      </w:r>
      <w:r w:rsidRPr="00377989">
        <w:t>FIN</w:t>
      </w:r>
      <w:r w:rsidRPr="00377989">
        <w:t>包。</w:t>
      </w:r>
    </w:p>
    <w:p w:rsidR="007C2F9B" w:rsidRPr="00377989" w:rsidRDefault="007C2F9B" w:rsidP="00377989">
      <w:r w:rsidRPr="00377989">
        <w:t xml:space="preserve">　　</w:t>
      </w:r>
      <w:r w:rsidRPr="00377989">
        <w:t>5.SO_LINGER</w:t>
      </w:r>
      <w:r w:rsidRPr="00377989">
        <w:t>与</w:t>
      </w:r>
      <w:r w:rsidRPr="00377989">
        <w:t>close</w:t>
      </w:r>
      <w:r w:rsidRPr="00377989">
        <w:t>，当</w:t>
      </w:r>
      <w:r w:rsidRPr="00377989">
        <w:t>SO_LINGER</w:t>
      </w:r>
      <w:r w:rsidRPr="00377989">
        <w:t>选项开启但</w:t>
      </w:r>
      <w:proofErr w:type="gramStart"/>
      <w:r w:rsidRPr="00377989">
        <w:t>超时值</w:t>
      </w:r>
      <w:proofErr w:type="gramEnd"/>
      <w:r w:rsidRPr="00377989">
        <w:t>为</w:t>
      </w:r>
      <w:r w:rsidRPr="00377989">
        <w:t>0</w:t>
      </w:r>
      <w:r w:rsidRPr="00377989">
        <w:t>时，调用</w:t>
      </w:r>
      <w:r w:rsidRPr="00377989">
        <w:t>close</w:t>
      </w:r>
      <w:r w:rsidRPr="00377989">
        <w:t>直接发送</w:t>
      </w:r>
      <w:r w:rsidRPr="00377989">
        <w:t>RST</w:t>
      </w:r>
      <w:r w:rsidRPr="00377989">
        <w:t>（这样可以避免进入</w:t>
      </w:r>
      <w:r w:rsidRPr="00377989">
        <w:t>TIME_WAIT</w:t>
      </w:r>
      <w:r w:rsidRPr="00377989">
        <w:t>状态，但破坏了</w:t>
      </w:r>
      <w:r w:rsidRPr="00377989">
        <w:t>TCP</w:t>
      </w:r>
      <w:r w:rsidRPr="00377989">
        <w:t>协议的正常工作方式），</w:t>
      </w:r>
      <w:r w:rsidRPr="00377989">
        <w:t>SO_LINGER</w:t>
      </w:r>
      <w:r w:rsidRPr="00377989">
        <w:t>对</w:t>
      </w:r>
      <w:r w:rsidRPr="00377989">
        <w:t>shutdown</w:t>
      </w:r>
      <w:r w:rsidRPr="00377989">
        <w:t>无影响。</w:t>
      </w:r>
    </w:p>
    <w:p w:rsidR="007C2F9B" w:rsidRPr="00377989" w:rsidRDefault="007C2F9B" w:rsidP="00377989">
      <w:r w:rsidRPr="00377989">
        <w:t xml:space="preserve">　　</w:t>
      </w:r>
      <w:r w:rsidRPr="00377989">
        <w:t>6.TCP</w:t>
      </w:r>
      <w:r w:rsidRPr="00377989">
        <w:t>连接上出现</w:t>
      </w:r>
      <w:r w:rsidRPr="00377989">
        <w:t>RST</w:t>
      </w:r>
      <w:r w:rsidRPr="00377989">
        <w:t>与随后可能的</w:t>
      </w:r>
      <w:r w:rsidRPr="00377989">
        <w:t>TIME_WAIT</w:t>
      </w:r>
      <w:r w:rsidRPr="00377989">
        <w:t>状态没有直接关系，主动发</w:t>
      </w:r>
      <w:r w:rsidRPr="00377989">
        <w:t>FIN</w:t>
      </w:r>
      <w:r w:rsidRPr="00377989">
        <w:t>包方必然会进入</w:t>
      </w:r>
      <w:r w:rsidRPr="00377989">
        <w:t>TIME_WAIT</w:t>
      </w:r>
      <w:r w:rsidRPr="00377989">
        <w:t>状态，除非不发送</w:t>
      </w:r>
      <w:r w:rsidRPr="00377989">
        <w:t>FIN</w:t>
      </w:r>
      <w:r w:rsidRPr="00377989">
        <w:t>而直接以发送</w:t>
      </w:r>
      <w:r w:rsidRPr="00377989">
        <w:t>RST</w:t>
      </w:r>
      <w:r w:rsidRPr="00377989">
        <w:t>结束连接。</w:t>
      </w:r>
    </w:p>
    <w:p w:rsidR="007C2F9B" w:rsidRPr="00377989" w:rsidRDefault="007C2F9B" w:rsidP="00377989">
      <w:r w:rsidRPr="00377989">
        <w:t> </w:t>
      </w:r>
    </w:p>
    <w:p w:rsidR="007C2F9B" w:rsidRPr="00377989" w:rsidRDefault="007C2F9B" w:rsidP="00377989">
      <w:r w:rsidRPr="00377989">
        <w:t>应用场景</w:t>
      </w:r>
      <w:r w:rsidRPr="00377989">
        <w:t> </w:t>
      </w:r>
    </w:p>
    <w:p w:rsidR="007C2F9B" w:rsidRPr="00377989" w:rsidRDefault="007C2F9B" w:rsidP="00377989">
      <w:r w:rsidRPr="00377989">
        <w:t xml:space="preserve">　　通常来说，</w:t>
      </w:r>
      <w:r w:rsidRPr="00377989">
        <w:t>socket</w:t>
      </w:r>
      <w:r w:rsidRPr="00377989">
        <w:t>是双向的，即数据是双向通信的。但有些时候，你会想在</w:t>
      </w:r>
      <w:r w:rsidRPr="00377989">
        <w:t>socket</w:t>
      </w:r>
      <w:r w:rsidRPr="00377989">
        <w:t>上实现单向的</w:t>
      </w:r>
      <w:r w:rsidRPr="00377989">
        <w:t>socket</w:t>
      </w:r>
      <w:r w:rsidRPr="00377989">
        <w:t>，即数据往一个方向传输。单向的</w:t>
      </w:r>
      <w:r w:rsidRPr="00377989">
        <w:t>socket</w:t>
      </w:r>
      <w:r w:rsidRPr="00377989">
        <w:t>便称为半开放</w:t>
      </w:r>
      <w:r w:rsidRPr="00377989">
        <w:t>Socket</w:t>
      </w:r>
      <w:r w:rsidRPr="00377989">
        <w:t>。要实现半开放式，需要用到</w:t>
      </w:r>
      <w:r w:rsidRPr="00377989">
        <w:t>shutdown()</w:t>
      </w:r>
      <w:r w:rsidRPr="00377989">
        <w:t>函数。</w:t>
      </w:r>
    </w:p>
    <w:p w:rsidR="007C2F9B" w:rsidRPr="00377989" w:rsidRDefault="007C2F9B" w:rsidP="00377989">
      <w:r w:rsidRPr="00377989">
        <w:t xml:space="preserve">　　一般来说，半开放</w:t>
      </w:r>
      <w:r w:rsidRPr="00377989">
        <w:t>socket</w:t>
      </w:r>
      <w:r w:rsidRPr="00377989">
        <w:t>适用于以下场合</w:t>
      </w:r>
      <w:r w:rsidRPr="00377989">
        <w:t>:</w:t>
      </w:r>
      <w:r w:rsidRPr="00377989">
        <w:br/>
      </w:r>
      <w:r w:rsidRPr="00377989">
        <w:t xml:space="preserve">　　　　</w:t>
      </w:r>
      <w:r w:rsidRPr="00377989">
        <w:t>1.</w:t>
      </w:r>
      <w:r w:rsidRPr="00377989">
        <w:t>当你想要确保所有写好的数据已经发送成功时。如果在发送数据的过程中，网络意外断开或者出现异常，系统不一定会返回异常，这是你可能以为对</w:t>
      </w:r>
      <w:proofErr w:type="gramStart"/>
      <w:r w:rsidRPr="00377989">
        <w:t>端已经</w:t>
      </w:r>
      <w:proofErr w:type="gramEnd"/>
      <w:r w:rsidRPr="00377989">
        <w:t>接收到数据了。这时需要用</w:t>
      </w:r>
      <w:r w:rsidRPr="00377989">
        <w:t>shutdown()</w:t>
      </w:r>
      <w:r w:rsidRPr="00377989">
        <w:t>来确定数据是否发送成功，因为调用</w:t>
      </w:r>
      <w:r w:rsidRPr="00377989">
        <w:t>shutdown()</w:t>
      </w:r>
      <w:r w:rsidRPr="00377989">
        <w:t>时只有在缓存中的数据全部发送成功后才会返回。</w:t>
      </w:r>
    </w:p>
    <w:p w:rsidR="007C2F9B" w:rsidRPr="00377989" w:rsidRDefault="007C2F9B" w:rsidP="00377989">
      <w:r w:rsidRPr="00377989">
        <w:t xml:space="preserve">　　　　</w:t>
      </w:r>
      <w:r w:rsidRPr="00377989">
        <w:t>2.</w:t>
      </w:r>
      <w:r w:rsidRPr="00377989">
        <w:t>想用一种方法来捕获程序潜在的错误，这错误可能是因为往一个不能写的</w:t>
      </w:r>
      <w:r w:rsidRPr="00377989">
        <w:t>socket</w:t>
      </w:r>
      <w:r w:rsidRPr="00377989">
        <w:t>上写数据，也有可能是在一个</w:t>
      </w:r>
      <w:proofErr w:type="gramStart"/>
      <w:r w:rsidRPr="00377989">
        <w:t>不该读</w:t>
      </w:r>
      <w:proofErr w:type="gramEnd"/>
      <w:r w:rsidRPr="00377989">
        <w:t>操作的</w:t>
      </w:r>
      <w:r w:rsidRPr="00377989">
        <w:t>socket</w:t>
      </w:r>
      <w:r w:rsidRPr="00377989">
        <w:t>上读数据。当程序尝试这样做时，将会捕获到一个异常，捕获异常对于程序排错来说是相对简单和省劲的。</w:t>
      </w:r>
    </w:p>
    <w:p w:rsidR="007C2F9B" w:rsidRPr="00377989" w:rsidRDefault="007C2F9B" w:rsidP="00377989">
      <w:r w:rsidRPr="00377989">
        <w:t xml:space="preserve">　　　　</w:t>
      </w:r>
      <w:r w:rsidRPr="00377989">
        <w:t>3.</w:t>
      </w:r>
      <w:r w:rsidRPr="00377989">
        <w:t>当您的程序使用了</w:t>
      </w:r>
      <w:r w:rsidRPr="00377989">
        <w:t>fork()</w:t>
      </w:r>
      <w:r w:rsidRPr="00377989">
        <w:t>或者使用多线程时，你想防止其他线程或进程访问到该资源，又或者你想立刻关闭这个</w:t>
      </w:r>
      <w:r w:rsidRPr="00377989">
        <w:t>socket</w:t>
      </w:r>
      <w:r w:rsidRPr="00377989">
        <w:t>，那么可以用</w:t>
      </w:r>
      <w:r w:rsidRPr="00377989">
        <w:t>shutdown()</w:t>
      </w:r>
      <w:r w:rsidRPr="00377989">
        <w:t>来实现。</w:t>
      </w:r>
    </w:p>
    <w:p w:rsidR="00824F6A" w:rsidRPr="00377989" w:rsidRDefault="0009335D" w:rsidP="00377989"/>
    <w:p w:rsidR="00E7289A" w:rsidRPr="00377989" w:rsidRDefault="00E7289A" w:rsidP="00377989"/>
    <w:p w:rsidR="00377989" w:rsidRPr="00377989" w:rsidRDefault="0009335D" w:rsidP="0009335D">
      <w:pPr>
        <w:pStyle w:val="2"/>
      </w:pPr>
      <w:hyperlink r:id="rId34" w:history="1">
        <w:r w:rsidR="00377989" w:rsidRPr="00377989">
          <w:rPr>
            <w:rStyle w:val="a5"/>
          </w:rPr>
          <w:t>TCP</w:t>
        </w:r>
        <w:r w:rsidR="00377989" w:rsidRPr="00377989">
          <w:rPr>
            <w:rStyle w:val="a5"/>
          </w:rPr>
          <w:t>协议解析</w:t>
        </w:r>
      </w:hyperlink>
      <w:bookmarkStart w:id="0" w:name="_GoBack"/>
      <w:bookmarkEnd w:id="0"/>
    </w:p>
    <w:p w:rsidR="00377989" w:rsidRPr="00377989" w:rsidRDefault="00377989" w:rsidP="00377989">
      <w:r w:rsidRPr="00377989">
        <w:t>    TCP</w:t>
      </w:r>
      <w:r w:rsidRPr="00377989">
        <w:t>是一个</w:t>
      </w:r>
      <w:proofErr w:type="gramStart"/>
      <w:r w:rsidRPr="00377989">
        <w:t>巨复杂</w:t>
      </w:r>
      <w:proofErr w:type="gramEnd"/>
      <w:r w:rsidRPr="00377989">
        <w:t>的协议，因为它要解决很多问题，而这些问题又带出了很多子问题和阴暗面。所以学习</w:t>
      </w:r>
      <w:r w:rsidRPr="00377989">
        <w:t>TCP</w:t>
      </w:r>
      <w:r w:rsidRPr="00377989">
        <w:t>本身是个比较痛苦的过程，但对于学习的过程却能让人有很多收获。关于</w:t>
      </w:r>
      <w:r w:rsidRPr="00377989">
        <w:t>TCP</w:t>
      </w:r>
      <w:r w:rsidRPr="00377989">
        <w:t>这个协议的细节，我还是推荐你去看</w:t>
      </w:r>
      <w:r w:rsidRPr="00377989">
        <w:t>W.Richard Stevens</w:t>
      </w:r>
      <w:r w:rsidRPr="00377989">
        <w:t>的《</w:t>
      </w:r>
      <w:hyperlink r:id="rId35" w:tgtFrame="_blank" w:history="1">
        <w:r w:rsidRPr="00377989">
          <w:rPr>
            <w:rStyle w:val="a5"/>
          </w:rPr>
          <w:t>TCP/IP</w:t>
        </w:r>
        <w:r w:rsidRPr="00377989">
          <w:rPr>
            <w:rStyle w:val="a5"/>
          </w:rPr>
          <w:t>详解</w:t>
        </w:r>
        <w:r w:rsidRPr="00377989">
          <w:rPr>
            <w:rStyle w:val="a5"/>
          </w:rPr>
          <w:t xml:space="preserve"> </w:t>
        </w:r>
        <w:r w:rsidRPr="00377989">
          <w:rPr>
            <w:rStyle w:val="a5"/>
          </w:rPr>
          <w:t>卷</w:t>
        </w:r>
        <w:r w:rsidRPr="00377989">
          <w:rPr>
            <w:rStyle w:val="a5"/>
          </w:rPr>
          <w:t>1</w:t>
        </w:r>
        <w:r w:rsidRPr="00377989">
          <w:rPr>
            <w:rStyle w:val="a5"/>
          </w:rPr>
          <w:t>：协议</w:t>
        </w:r>
      </w:hyperlink>
      <w:r w:rsidRPr="00377989">
        <w:t>》（当然，你也可以去读一下</w:t>
      </w:r>
      <w:hyperlink r:id="rId36" w:tgtFrame="_blank" w:history="1">
        <w:r w:rsidRPr="00377989">
          <w:rPr>
            <w:rStyle w:val="a5"/>
          </w:rPr>
          <w:t>RFC793</w:t>
        </w:r>
      </w:hyperlink>
      <w:r w:rsidRPr="00377989">
        <w:t>以及后面</w:t>
      </w:r>
      <w:r w:rsidRPr="00377989">
        <w:t>N</w:t>
      </w:r>
      <w:r w:rsidRPr="00377989">
        <w:t>多的</w:t>
      </w:r>
      <w:r w:rsidRPr="00377989">
        <w:t>RFC</w:t>
      </w:r>
      <w:r w:rsidRPr="00377989">
        <w:t>）。另外，本文我会使用英文术语，这样方便你通过这些英文关键词来查找相关的技术文档。</w:t>
      </w:r>
    </w:p>
    <w:p w:rsidR="00377989" w:rsidRPr="00377989" w:rsidRDefault="00377989" w:rsidP="00377989">
      <w:r w:rsidRPr="00377989">
        <w:t xml:space="preserve">    </w:t>
      </w:r>
      <w:r w:rsidRPr="00377989">
        <w:t>之所以想写这篇文章，目的有三个，</w:t>
      </w:r>
    </w:p>
    <w:p w:rsidR="00377989" w:rsidRPr="00377989" w:rsidRDefault="00377989" w:rsidP="00377989">
      <w:r w:rsidRPr="00377989">
        <w:t>一个是想锻炼一下自己是否可以用简单的篇幅把这么复杂的</w:t>
      </w:r>
      <w:r w:rsidRPr="00377989">
        <w:t>TCP</w:t>
      </w:r>
      <w:r w:rsidRPr="00377989">
        <w:t>协议</w:t>
      </w:r>
      <w:proofErr w:type="gramStart"/>
      <w:r w:rsidRPr="00377989">
        <w:t>描</w:t>
      </w:r>
      <w:proofErr w:type="gramEnd"/>
      <w:r w:rsidRPr="00377989">
        <w:t>清楚的能力。</w:t>
      </w:r>
    </w:p>
    <w:p w:rsidR="00377989" w:rsidRPr="00377989" w:rsidRDefault="00377989" w:rsidP="00377989">
      <w:r w:rsidRPr="00377989">
        <w:t>另一个是觉得现在的好多程序员基本上不会认认真真地读本书，喜欢快餐文化，所以，希望这篇快餐文章可以让你对</w:t>
      </w:r>
      <w:r w:rsidRPr="00377989">
        <w:t>TCP</w:t>
      </w:r>
      <w:r w:rsidRPr="00377989">
        <w:t>这个古典技术有所了解，并能体会到软件设计中的种种难处。并且你可以从中有一些软件设计上的收获。</w:t>
      </w:r>
    </w:p>
    <w:p w:rsidR="00377989" w:rsidRPr="00377989" w:rsidRDefault="00377989" w:rsidP="00377989">
      <w:r w:rsidRPr="00377989">
        <w:t>最重要的希望这些基础知识可以让你搞清很多以前一些似是而非的东西，并且你能意识到基础的重要。</w:t>
      </w:r>
    </w:p>
    <w:p w:rsidR="00377989" w:rsidRPr="00377989" w:rsidRDefault="00377989" w:rsidP="00377989">
      <w:r w:rsidRPr="00377989">
        <w:t xml:space="preserve">    </w:t>
      </w:r>
      <w:r w:rsidRPr="00377989">
        <w:t>所以，本文不会面面俱到，只是对</w:t>
      </w:r>
      <w:r w:rsidRPr="00377989">
        <w:t>TCP</w:t>
      </w:r>
      <w:r w:rsidRPr="00377989">
        <w:t>协议、算法和原理的科普。</w:t>
      </w:r>
    </w:p>
    <w:p w:rsidR="00377989" w:rsidRPr="00377989" w:rsidRDefault="00377989" w:rsidP="00377989">
      <w:r w:rsidRPr="00377989">
        <w:t xml:space="preserve">    </w:t>
      </w:r>
      <w:r w:rsidRPr="00377989">
        <w:t>我本来只想写一个篇幅的文章的，但是</w:t>
      </w:r>
      <w:r w:rsidRPr="00377989">
        <w:t>TCP</w:t>
      </w:r>
      <w:r w:rsidRPr="00377989">
        <w:t>真的很复杂，比</w:t>
      </w:r>
      <w:r w:rsidRPr="00377989">
        <w:t>C++</w:t>
      </w:r>
      <w:r w:rsidRPr="00377989">
        <w:t>复杂多了，这</w:t>
      </w:r>
      <w:r w:rsidRPr="00377989">
        <w:t>30</w:t>
      </w:r>
      <w:r w:rsidRPr="00377989">
        <w:t>多年来，各种优化变种争论和修改。所以，</w:t>
      </w:r>
      <w:proofErr w:type="gramStart"/>
      <w:r w:rsidRPr="00377989">
        <w:t>写着写着</w:t>
      </w:r>
      <w:proofErr w:type="gramEnd"/>
      <w:r w:rsidRPr="00377989">
        <w:t>就发现只有砍成两部分。</w:t>
      </w:r>
    </w:p>
    <w:p w:rsidR="00377989" w:rsidRPr="00377989" w:rsidRDefault="00377989" w:rsidP="00377989">
      <w:r w:rsidRPr="00377989">
        <w:t>上半部分中，主要向你介绍</w:t>
      </w:r>
      <w:r w:rsidRPr="00377989">
        <w:t>TCP</w:t>
      </w:r>
      <w:r w:rsidRPr="00377989">
        <w:t>协议的定义和丢包时的重传机制。</w:t>
      </w:r>
    </w:p>
    <w:p w:rsidR="00377989" w:rsidRPr="00377989" w:rsidRDefault="00377989" w:rsidP="00377989">
      <w:r w:rsidRPr="00377989">
        <w:t>下半部分中，重点介绍</w:t>
      </w:r>
      <w:r w:rsidRPr="00377989">
        <w:t>TCP</w:t>
      </w:r>
      <w:r w:rsidRPr="00377989">
        <w:t>的流迭、拥塞处理。</w:t>
      </w:r>
    </w:p>
    <w:p w:rsidR="00377989" w:rsidRPr="00377989" w:rsidRDefault="00377989" w:rsidP="00377989">
      <w:r w:rsidRPr="00377989">
        <w:t xml:space="preserve">    </w:t>
      </w:r>
      <w:r w:rsidRPr="00377989">
        <w:t>废话少说，首先，我们需要知道</w:t>
      </w:r>
      <w:r w:rsidRPr="00377989">
        <w:t>TCP</w:t>
      </w:r>
      <w:r w:rsidRPr="00377989">
        <w:t>在网络</w:t>
      </w:r>
      <w:r w:rsidRPr="00377989">
        <w:t>OSI</w:t>
      </w:r>
      <w:r w:rsidRPr="00377989">
        <w:t>的七层模型中的第四层</w:t>
      </w:r>
      <w:r w:rsidRPr="00377989">
        <w:t>——Transport</w:t>
      </w:r>
      <w:r w:rsidRPr="00377989">
        <w:t>层，</w:t>
      </w:r>
      <w:r w:rsidRPr="00377989">
        <w:t>IP</w:t>
      </w:r>
      <w:r w:rsidRPr="00377989">
        <w:t>在第三层</w:t>
      </w:r>
      <w:r w:rsidRPr="00377989">
        <w:t>——Network</w:t>
      </w:r>
      <w:r w:rsidRPr="00377989">
        <w:t>层，</w:t>
      </w:r>
      <w:r w:rsidRPr="00377989">
        <w:t>ARP</w:t>
      </w:r>
      <w:r w:rsidRPr="00377989">
        <w:t>在第二层</w:t>
      </w:r>
      <w:r w:rsidRPr="00377989">
        <w:t>——Data Link</w:t>
      </w:r>
      <w:r w:rsidRPr="00377989">
        <w:t>层。在第二层上的数据，我们叫</w:t>
      </w:r>
      <w:r w:rsidRPr="00377989">
        <w:t>Frame</w:t>
      </w:r>
      <w:r w:rsidRPr="00377989">
        <w:t>，在第三层上的数据叫</w:t>
      </w:r>
      <w:r w:rsidRPr="00377989">
        <w:t>Packet</w:t>
      </w:r>
      <w:r w:rsidRPr="00377989">
        <w:t>，第四层的数据叫</w:t>
      </w:r>
      <w:r w:rsidRPr="00377989">
        <w:t>Segment</w:t>
      </w:r>
      <w:r w:rsidRPr="00377989">
        <w:t>。</w:t>
      </w:r>
    </w:p>
    <w:p w:rsidR="00377989" w:rsidRPr="00377989" w:rsidRDefault="00377989" w:rsidP="00377989">
      <w:r w:rsidRPr="00377989">
        <w:t xml:space="preserve">    </w:t>
      </w:r>
      <w:r w:rsidRPr="00377989">
        <w:t>首先，我们需要知道，我们程序的数据首先会打到</w:t>
      </w:r>
      <w:r w:rsidRPr="00377989">
        <w:t>TCP</w:t>
      </w:r>
      <w:r w:rsidRPr="00377989">
        <w:t>的</w:t>
      </w:r>
      <w:r w:rsidRPr="00377989">
        <w:t>Segment</w:t>
      </w:r>
      <w:r w:rsidRPr="00377989">
        <w:t>中，然后</w:t>
      </w:r>
      <w:r w:rsidRPr="00377989">
        <w:t>TCP</w:t>
      </w:r>
      <w:r w:rsidRPr="00377989">
        <w:t>的</w:t>
      </w:r>
      <w:r w:rsidRPr="00377989">
        <w:t>Segment</w:t>
      </w:r>
      <w:r w:rsidRPr="00377989">
        <w:t>会打到</w:t>
      </w:r>
      <w:r w:rsidRPr="00377989">
        <w:t>IP</w:t>
      </w:r>
      <w:r w:rsidRPr="00377989">
        <w:t>的</w:t>
      </w:r>
      <w:r w:rsidRPr="00377989">
        <w:t>Packet</w:t>
      </w:r>
      <w:r w:rsidRPr="00377989">
        <w:t>中，然后再打到以太网</w:t>
      </w:r>
      <w:r w:rsidRPr="00377989">
        <w:t>Ethernet</w:t>
      </w:r>
      <w:r w:rsidRPr="00377989">
        <w:t>的</w:t>
      </w:r>
      <w:r w:rsidRPr="00377989">
        <w:t>Frame</w:t>
      </w:r>
      <w:r w:rsidRPr="00377989">
        <w:t>中，传到对端后，各个层解析自己的协议，然后把数据交给更高层的协议处理。</w:t>
      </w:r>
    </w:p>
    <w:p w:rsidR="00377989" w:rsidRPr="00377989" w:rsidRDefault="00377989" w:rsidP="00377989">
      <w:r w:rsidRPr="00377989">
        <w:t>TCP</w:t>
      </w:r>
      <w:r w:rsidRPr="00377989">
        <w:t>头格式</w:t>
      </w:r>
    </w:p>
    <w:p w:rsidR="00377989" w:rsidRPr="00377989" w:rsidRDefault="00377989" w:rsidP="00377989">
      <w:r w:rsidRPr="00377989">
        <w:t xml:space="preserve">    </w:t>
      </w:r>
      <w:r w:rsidRPr="00377989">
        <w:t>接下来，我们来看一下</w:t>
      </w:r>
      <w:r w:rsidRPr="00377989">
        <w:t>TCP</w:t>
      </w:r>
      <w:r w:rsidRPr="00377989">
        <w:t>头的格式</w:t>
      </w:r>
    </w:p>
    <w:p w:rsidR="00377989" w:rsidRPr="00377989" w:rsidRDefault="00377989" w:rsidP="00377989">
      <w:r w:rsidRPr="00377989">
        <w:t>    </w:t>
      </w:r>
      <w:r w:rsidRPr="00377989">
        <w:rPr>
          <w:noProof/>
        </w:rPr>
        <w:drawing>
          <wp:inline distT="0" distB="0" distL="0" distR="0">
            <wp:extent cx="6667500" cy="2705100"/>
            <wp:effectExtent l="0" t="0" r="0" b="0"/>
            <wp:docPr id="18" name="图片 18" descr="https://images0.cnblogs.com/blog/634910/201412/011426323897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34910/201412/01142632389766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2705100"/>
                    </a:xfrm>
                    <a:prstGeom prst="rect">
                      <a:avLst/>
                    </a:prstGeom>
                    <a:noFill/>
                    <a:ln>
                      <a:noFill/>
                    </a:ln>
                  </pic:spPr>
                </pic:pic>
              </a:graphicData>
            </a:graphic>
          </wp:inline>
        </w:drawing>
      </w:r>
    </w:p>
    <w:p w:rsidR="00377989" w:rsidRPr="00377989" w:rsidRDefault="00377989" w:rsidP="00377989">
      <w:r w:rsidRPr="00377989">
        <w:t>                                                                TCP</w:t>
      </w:r>
      <w:r w:rsidRPr="00377989">
        <w:t>头格式</w:t>
      </w:r>
    </w:p>
    <w:p w:rsidR="00377989" w:rsidRPr="00377989" w:rsidRDefault="00377989" w:rsidP="00377989">
      <w:r w:rsidRPr="00377989">
        <w:rPr>
          <w:rFonts w:hint="eastAsia"/>
        </w:rPr>
        <w:lastRenderedPageBreak/>
        <w:t> </w:t>
      </w:r>
    </w:p>
    <w:p w:rsidR="00377989" w:rsidRPr="00377989" w:rsidRDefault="00377989" w:rsidP="00377989">
      <w:r w:rsidRPr="00377989">
        <w:rPr>
          <w:rFonts w:hint="eastAsia"/>
        </w:rPr>
        <w:t> </w:t>
      </w:r>
    </w:p>
    <w:p w:rsidR="00377989" w:rsidRPr="00377989" w:rsidRDefault="00377989" w:rsidP="00377989">
      <w:r w:rsidRPr="00377989">
        <w:t xml:space="preserve">    </w:t>
      </w:r>
      <w:r w:rsidRPr="00377989">
        <w:t>你需要注意这么几点：</w:t>
      </w:r>
    </w:p>
    <w:p w:rsidR="00377989" w:rsidRPr="00377989" w:rsidRDefault="00377989" w:rsidP="00377989">
      <w:r w:rsidRPr="00377989">
        <w:t>TCP</w:t>
      </w:r>
      <w:r w:rsidRPr="00377989">
        <w:t>的包是没有</w:t>
      </w:r>
      <w:r w:rsidRPr="00377989">
        <w:t>IP</w:t>
      </w:r>
      <w:r w:rsidRPr="00377989">
        <w:t>地址的，那是</w:t>
      </w:r>
      <w:r w:rsidRPr="00377989">
        <w:t>IP</w:t>
      </w:r>
      <w:r w:rsidRPr="00377989">
        <w:t>层上的事，但是有源端口和目标端口。</w:t>
      </w:r>
    </w:p>
    <w:p w:rsidR="00377989" w:rsidRPr="00377989" w:rsidRDefault="00377989" w:rsidP="00377989">
      <w:r w:rsidRPr="00377989">
        <w:t>一个</w:t>
      </w:r>
      <w:r w:rsidRPr="00377989">
        <w:t>TCP</w:t>
      </w:r>
      <w:r w:rsidRPr="00377989">
        <w:t>连接需要四个元组来表示是同一个连接（</w:t>
      </w:r>
      <w:r w:rsidRPr="00377989">
        <w:t>src_ip, src_port, dst_ip, dst_port</w:t>
      </w:r>
      <w:r w:rsidRPr="00377989">
        <w:t>）准确说是五元组，还有一个是协议。但因为这里只是说</w:t>
      </w:r>
      <w:r w:rsidRPr="00377989">
        <w:t>TCP</w:t>
      </w:r>
      <w:r w:rsidRPr="00377989">
        <w:t>协议，所以，这里我只说四元组。</w:t>
      </w:r>
    </w:p>
    <w:p w:rsidR="00377989" w:rsidRPr="00377989" w:rsidRDefault="00377989" w:rsidP="00377989">
      <w:r w:rsidRPr="00377989">
        <w:t>注意上图中的四个非常重要的东西：</w:t>
      </w:r>
    </w:p>
    <w:p w:rsidR="00377989" w:rsidRPr="00377989" w:rsidRDefault="00377989" w:rsidP="00377989">
      <w:r w:rsidRPr="00377989">
        <w:t>Sequence Number</w:t>
      </w:r>
      <w:r w:rsidRPr="00377989">
        <w:t>是包的序号，用来解决网络</w:t>
      </w:r>
      <w:proofErr w:type="gramStart"/>
      <w:r w:rsidRPr="00377989">
        <w:t>包乱序</w:t>
      </w:r>
      <w:proofErr w:type="gramEnd"/>
      <w:r w:rsidRPr="00377989">
        <w:t>（</w:t>
      </w:r>
      <w:r w:rsidRPr="00377989">
        <w:t>reordering</w:t>
      </w:r>
      <w:r w:rsidRPr="00377989">
        <w:t>）问题。</w:t>
      </w:r>
    </w:p>
    <w:p w:rsidR="00377989" w:rsidRPr="00377989" w:rsidRDefault="00377989" w:rsidP="00377989">
      <w:r w:rsidRPr="00377989">
        <w:t>Acknowledgement Number</w:t>
      </w:r>
      <w:r w:rsidRPr="00377989">
        <w:t>就是</w:t>
      </w:r>
      <w:r w:rsidRPr="00377989">
        <w:t>ACK——</w:t>
      </w:r>
      <w:r w:rsidRPr="00377989">
        <w:t>用于确认收到，用来解决不丢包的问题。</w:t>
      </w:r>
    </w:p>
    <w:p w:rsidR="00377989" w:rsidRPr="00377989" w:rsidRDefault="00377989" w:rsidP="00377989">
      <w:r w:rsidRPr="00377989">
        <w:t>Window</w:t>
      </w:r>
      <w:r w:rsidRPr="00377989">
        <w:t>又叫</w:t>
      </w:r>
      <w:r w:rsidRPr="00377989">
        <w:t>Advertised-Window</w:t>
      </w:r>
      <w:r w:rsidRPr="00377989">
        <w:t>，也就是著名的滑动窗口（</w:t>
      </w:r>
      <w:r w:rsidRPr="00377989">
        <w:t>Sliding Window</w:t>
      </w:r>
      <w:r w:rsidRPr="00377989">
        <w:t>），用于</w:t>
      </w:r>
      <w:proofErr w:type="gramStart"/>
      <w:r w:rsidRPr="00377989">
        <w:t>解决流控的</w:t>
      </w:r>
      <w:proofErr w:type="gramEnd"/>
      <w:r w:rsidRPr="00377989">
        <w:t>。</w:t>
      </w:r>
    </w:p>
    <w:p w:rsidR="00377989" w:rsidRPr="00377989" w:rsidRDefault="00377989" w:rsidP="00377989">
      <w:r w:rsidRPr="00377989">
        <w:t>TCP Flag </w:t>
      </w:r>
      <w:r w:rsidRPr="00377989">
        <w:t>，也就是包的类型，主要是用于操控</w:t>
      </w:r>
      <w:r w:rsidRPr="00377989">
        <w:t>TCP</w:t>
      </w:r>
      <w:r w:rsidRPr="00377989">
        <w:t>的状态机的。</w:t>
      </w:r>
    </w:p>
    <w:p w:rsidR="00377989" w:rsidRPr="00377989" w:rsidRDefault="00377989" w:rsidP="00377989">
      <w:r w:rsidRPr="00377989">
        <w:t xml:space="preserve">    </w:t>
      </w:r>
      <w:r w:rsidRPr="00377989">
        <w:t>关于其它的东西，可以参看下面的图示</w:t>
      </w:r>
    </w:p>
    <w:p w:rsidR="00377989" w:rsidRPr="00377989" w:rsidRDefault="00377989" w:rsidP="00377989">
      <w:r w:rsidRPr="00377989">
        <w:t>    </w:t>
      </w:r>
      <w:r w:rsidRPr="00377989">
        <w:rPr>
          <w:noProof/>
        </w:rPr>
        <w:drawing>
          <wp:inline distT="0" distB="0" distL="0" distR="0">
            <wp:extent cx="6667500" cy="2038350"/>
            <wp:effectExtent l="0" t="0" r="0" b="0"/>
            <wp:docPr id="17" name="图片 17" descr="https://images0.cnblogs.com/blog/634910/201412/011426332951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634910/201412/01142633295151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2038350"/>
                    </a:xfrm>
                    <a:prstGeom prst="rect">
                      <a:avLst/>
                    </a:prstGeom>
                    <a:noFill/>
                    <a:ln>
                      <a:noFill/>
                    </a:ln>
                  </pic:spPr>
                </pic:pic>
              </a:graphicData>
            </a:graphic>
          </wp:inline>
        </w:drawing>
      </w:r>
    </w:p>
    <w:p w:rsidR="00377989" w:rsidRPr="00377989" w:rsidRDefault="00377989" w:rsidP="00377989">
      <w:r w:rsidRPr="00377989">
        <w:t> </w:t>
      </w:r>
    </w:p>
    <w:p w:rsidR="00377989" w:rsidRPr="00377989" w:rsidRDefault="00377989" w:rsidP="00377989">
      <w:r w:rsidRPr="00377989">
        <w:t>TCP</w:t>
      </w:r>
      <w:r w:rsidRPr="00377989">
        <w:t>的状态机</w:t>
      </w:r>
    </w:p>
    <w:p w:rsidR="00377989" w:rsidRPr="00377989" w:rsidRDefault="00377989" w:rsidP="00377989">
      <w:r w:rsidRPr="00377989">
        <w:t xml:space="preserve">    </w:t>
      </w:r>
      <w:r w:rsidRPr="00377989">
        <w:t>其实，网络上的传输是没有连接的，包括</w:t>
      </w:r>
      <w:r w:rsidRPr="00377989">
        <w:t>TCP</w:t>
      </w:r>
      <w:r w:rsidRPr="00377989">
        <w:t>也是一样的。而</w:t>
      </w:r>
      <w:r w:rsidRPr="00377989">
        <w:t>TCP</w:t>
      </w:r>
      <w:r w:rsidRPr="00377989">
        <w:t>所谓的</w:t>
      </w:r>
      <w:r w:rsidRPr="00377989">
        <w:t>“</w:t>
      </w:r>
      <w:r w:rsidRPr="00377989">
        <w:t>连接</w:t>
      </w:r>
      <w:r w:rsidRPr="00377989">
        <w:t>”</w:t>
      </w:r>
      <w:r w:rsidRPr="00377989">
        <w:t>，其实只不过是在通讯的双方维护一个</w:t>
      </w:r>
      <w:r w:rsidRPr="00377989">
        <w:t>“</w:t>
      </w:r>
      <w:r w:rsidRPr="00377989">
        <w:t>连接状态</w:t>
      </w:r>
      <w:r w:rsidRPr="00377989">
        <w:t>”</w:t>
      </w:r>
      <w:r w:rsidRPr="00377989">
        <w:t>，让它看上去好像有连接一样。所以，</w:t>
      </w:r>
      <w:r w:rsidRPr="00377989">
        <w:t>TCP</w:t>
      </w:r>
      <w:r w:rsidRPr="00377989">
        <w:t>的状态变换是非常重要的。</w:t>
      </w:r>
    </w:p>
    <w:p w:rsidR="00377989" w:rsidRPr="00377989" w:rsidRDefault="00377989" w:rsidP="00377989">
      <w:r w:rsidRPr="00377989">
        <w:t xml:space="preserve">    </w:t>
      </w:r>
      <w:r w:rsidRPr="00377989">
        <w:t>下面是：</w:t>
      </w:r>
      <w:r w:rsidRPr="00377989">
        <w:t>“TCP</w:t>
      </w:r>
      <w:r w:rsidRPr="00377989">
        <w:t>协议的状态机</w:t>
      </w:r>
      <w:r w:rsidRPr="00377989">
        <w:t>” </w:t>
      </w:r>
      <w:r w:rsidRPr="00377989">
        <w:t>和</w:t>
      </w:r>
      <w:r w:rsidRPr="00377989">
        <w:t xml:space="preserve"> “TCP</w:t>
      </w:r>
      <w:r w:rsidRPr="00377989">
        <w:t>建立链接</w:t>
      </w:r>
      <w:r w:rsidRPr="00377989">
        <w:t>”</w:t>
      </w:r>
      <w:r w:rsidRPr="00377989">
        <w:t>、</w:t>
      </w:r>
      <w:r w:rsidRPr="00377989">
        <w:t>“TCP</w:t>
      </w:r>
      <w:r w:rsidRPr="00377989">
        <w:t>断开链接</w:t>
      </w:r>
      <w:r w:rsidRPr="00377989">
        <w:t>”</w:t>
      </w:r>
      <w:r w:rsidRPr="00377989">
        <w:t>、</w:t>
      </w:r>
      <w:r w:rsidRPr="00377989">
        <w:t>“</w:t>
      </w:r>
      <w:r w:rsidRPr="00377989">
        <w:t>传输数据</w:t>
      </w:r>
      <w:r w:rsidRPr="00377989">
        <w:t xml:space="preserve">” </w:t>
      </w:r>
      <w:r w:rsidRPr="00377989">
        <w:t>的对照图，我把两个图并排放在一起，这样方便在你对照着看。另外，下面这两个图非常非常的重要，你一定要记牢。（吐个槽：看到这样复杂的状态机，就知道这个协议有多复杂，复杂的东西总是有</w:t>
      </w:r>
      <w:proofErr w:type="gramStart"/>
      <w:r w:rsidRPr="00377989">
        <w:t>很多坑爹的</w:t>
      </w:r>
      <w:proofErr w:type="gramEnd"/>
      <w:r w:rsidRPr="00377989">
        <w:t>事情，所以</w:t>
      </w:r>
      <w:r w:rsidRPr="00377989">
        <w:t>TCP</w:t>
      </w:r>
      <w:r w:rsidRPr="00377989">
        <w:t>协议其实也</w:t>
      </w:r>
      <w:proofErr w:type="gramStart"/>
      <w:r w:rsidRPr="00377989">
        <w:t>挺坑爹</w:t>
      </w:r>
      <w:proofErr w:type="gramEnd"/>
      <w:r w:rsidRPr="00377989">
        <w:t>的）</w:t>
      </w:r>
    </w:p>
    <w:p w:rsidR="00377989" w:rsidRPr="00377989" w:rsidRDefault="00377989" w:rsidP="00377989">
      <w:r w:rsidRPr="00377989">
        <w:lastRenderedPageBreak/>
        <w:t>    </w:t>
      </w:r>
      <w:r w:rsidRPr="00377989">
        <w:rPr>
          <w:noProof/>
        </w:rPr>
        <w:drawing>
          <wp:inline distT="0" distB="0" distL="0" distR="0">
            <wp:extent cx="3676650" cy="5238750"/>
            <wp:effectExtent l="0" t="0" r="0" b="0"/>
            <wp:docPr id="16" name="图片 16" descr="https://images0.cnblogs.com/blog/634910/201412/011426341399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34910/201412/01142634139986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650" cy="5238750"/>
                    </a:xfrm>
                    <a:prstGeom prst="rect">
                      <a:avLst/>
                    </a:prstGeom>
                    <a:noFill/>
                    <a:ln>
                      <a:noFill/>
                    </a:ln>
                  </pic:spPr>
                </pic:pic>
              </a:graphicData>
            </a:graphic>
          </wp:inline>
        </w:drawing>
      </w:r>
      <w:r w:rsidRPr="00377989">
        <w:t> </w:t>
      </w:r>
      <w:r w:rsidRPr="00377989">
        <w:rPr>
          <w:noProof/>
        </w:rPr>
        <w:lastRenderedPageBreak/>
        <w:drawing>
          <wp:inline distT="0" distB="0" distL="0" distR="0">
            <wp:extent cx="3524250" cy="4953000"/>
            <wp:effectExtent l="0" t="0" r="0" b="0"/>
            <wp:docPr id="15" name="图片 15" descr="https://images0.cnblogs.com/blog/634910/201412/01142635389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34910/201412/01142635389114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4953000"/>
                    </a:xfrm>
                    <a:prstGeom prst="rect">
                      <a:avLst/>
                    </a:prstGeom>
                    <a:noFill/>
                    <a:ln>
                      <a:noFill/>
                    </a:ln>
                  </pic:spPr>
                </pic:pic>
              </a:graphicData>
            </a:graphic>
          </wp:inline>
        </w:drawing>
      </w:r>
    </w:p>
    <w:p w:rsidR="00377989" w:rsidRPr="00377989" w:rsidRDefault="00377989" w:rsidP="00377989">
      <w:r w:rsidRPr="00377989">
        <w:t xml:space="preserve">    </w:t>
      </w:r>
      <w:r w:rsidRPr="00377989">
        <w:t>很多人会问，为什么建立链接要</w:t>
      </w:r>
      <w:r w:rsidRPr="00377989">
        <w:t>3</w:t>
      </w:r>
      <w:r w:rsidRPr="00377989">
        <w:t>次握手，断开链接需要</w:t>
      </w:r>
      <w:r w:rsidRPr="00377989">
        <w:t>4</w:t>
      </w:r>
      <w:r w:rsidRPr="00377989">
        <w:t>次挥手？</w:t>
      </w:r>
    </w:p>
    <w:p w:rsidR="00377989" w:rsidRPr="00377989" w:rsidRDefault="00377989" w:rsidP="00377989">
      <w:r w:rsidRPr="00377989">
        <w:t>对于建立链接的</w:t>
      </w:r>
      <w:r w:rsidRPr="00377989">
        <w:t>3</w:t>
      </w:r>
      <w:r w:rsidRPr="00377989">
        <w:t>次握手，主要是要初始化</w:t>
      </w:r>
      <w:r w:rsidRPr="00377989">
        <w:t xml:space="preserve">Sequence Number </w:t>
      </w:r>
      <w:r w:rsidRPr="00377989">
        <w:t>的初始值。通信的双方要互相通知对方自己的初始化的</w:t>
      </w:r>
      <w:r w:rsidRPr="00377989">
        <w:t>Sequence Number</w:t>
      </w:r>
      <w:r w:rsidRPr="00377989">
        <w:t>（缩写为</w:t>
      </w:r>
      <w:r w:rsidRPr="00377989">
        <w:t>ISN</w:t>
      </w:r>
      <w:r w:rsidRPr="00377989">
        <w:t>：</w:t>
      </w:r>
      <w:r w:rsidRPr="00377989">
        <w:t>Inital Sequence Number</w:t>
      </w:r>
      <w:r w:rsidRPr="00377989">
        <w:t>）</w:t>
      </w:r>
      <w:r w:rsidRPr="00377989">
        <w:t>——</w:t>
      </w:r>
      <w:r w:rsidRPr="00377989">
        <w:t>所以叫</w:t>
      </w:r>
      <w:r w:rsidRPr="00377989">
        <w:t>SYN</w:t>
      </w:r>
      <w:r w:rsidRPr="00377989">
        <w:t>，全称</w:t>
      </w:r>
      <w:r w:rsidRPr="00377989">
        <w:t>Synchronize Sequence Numbers</w:t>
      </w:r>
      <w:r w:rsidRPr="00377989">
        <w:t>。也就上图中的</w:t>
      </w:r>
      <w:r w:rsidRPr="00377989">
        <w:t xml:space="preserve"> x </w:t>
      </w:r>
      <w:r w:rsidRPr="00377989">
        <w:t>和</w:t>
      </w:r>
      <w:r w:rsidRPr="00377989">
        <w:t xml:space="preserve"> y</w:t>
      </w:r>
      <w:r w:rsidRPr="00377989">
        <w:t>。这个号要作为以后的数据通信的序号，以保证应用层接收到的数据不会因为网络上的传输的问题而乱序（</w:t>
      </w:r>
      <w:r w:rsidRPr="00377989">
        <w:t>TCP</w:t>
      </w:r>
      <w:r w:rsidRPr="00377989">
        <w:t>会用这个序号来拼接数据）。</w:t>
      </w:r>
    </w:p>
    <w:p w:rsidR="00377989" w:rsidRPr="00377989" w:rsidRDefault="00377989" w:rsidP="00377989">
      <w:r w:rsidRPr="00377989">
        <w:t>对于</w:t>
      </w:r>
      <w:r w:rsidRPr="00377989">
        <w:t>4</w:t>
      </w:r>
      <w:r w:rsidRPr="00377989">
        <w:t>次挥手，其实你仔细看是</w:t>
      </w:r>
      <w:r w:rsidRPr="00377989">
        <w:t>2</w:t>
      </w:r>
      <w:r w:rsidRPr="00377989">
        <w:t>次，因为</w:t>
      </w:r>
      <w:r w:rsidRPr="00377989">
        <w:t>TCP</w:t>
      </w:r>
      <w:r w:rsidRPr="00377989">
        <w:t>是全双工的，所以，发送方和接收方都需要</w:t>
      </w:r>
      <w:r w:rsidRPr="00377989">
        <w:t>Fin</w:t>
      </w:r>
      <w:r w:rsidRPr="00377989">
        <w:t>和</w:t>
      </w:r>
      <w:r w:rsidRPr="00377989">
        <w:t>Ack</w:t>
      </w:r>
      <w:r w:rsidRPr="00377989">
        <w:t>。只不过，有一方是被动的，所以看上去就成了所谓的</w:t>
      </w:r>
      <w:r w:rsidRPr="00377989">
        <w:t>4</w:t>
      </w:r>
      <w:r w:rsidRPr="00377989">
        <w:t>次挥手。如果两边同时断连接，那就会就进入到</w:t>
      </w:r>
      <w:r w:rsidRPr="00377989">
        <w:t>CLOSING</w:t>
      </w:r>
      <w:r w:rsidRPr="00377989">
        <w:t>状态，然后到达</w:t>
      </w:r>
      <w:r w:rsidRPr="00377989">
        <w:t>TIME_WAIT</w:t>
      </w:r>
      <w:r w:rsidRPr="00377989">
        <w:t>状态。下图是</w:t>
      </w:r>
      <w:r w:rsidRPr="00377989">
        <w:t xml:space="preserve"> </w:t>
      </w:r>
      <w:r w:rsidRPr="00377989">
        <w:t>双方同时断连接的示意图（你同样可以对照着</w:t>
      </w:r>
      <w:r w:rsidRPr="00377989">
        <w:t>TCP</w:t>
      </w:r>
      <w:r w:rsidRPr="00377989">
        <w:t>状态机看）：</w:t>
      </w:r>
    </w:p>
    <w:p w:rsidR="00377989" w:rsidRPr="00377989" w:rsidRDefault="00377989" w:rsidP="00377989">
      <w:r w:rsidRPr="00377989">
        <w:lastRenderedPageBreak/>
        <w:t>    </w:t>
      </w:r>
      <w:r w:rsidRPr="00377989">
        <w:rPr>
          <w:noProof/>
        </w:rPr>
        <w:drawing>
          <wp:inline distT="0" distB="0" distL="0" distR="0">
            <wp:extent cx="4762500" cy="3762375"/>
            <wp:effectExtent l="0" t="0" r="0" b="9525"/>
            <wp:docPr id="14" name="图片 14" descr="https://images0.cnblogs.com/blog/634910/201412/011426360309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blog/634910/201412/0114263603090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r w:rsidRPr="00377989">
        <w:br/>
        <w:t xml:space="preserve">                            </w:t>
      </w:r>
      <w:r w:rsidRPr="00377989">
        <w:t>两端同时断连接</w:t>
      </w:r>
    </w:p>
    <w:p w:rsidR="00377989" w:rsidRPr="00377989" w:rsidRDefault="00377989" w:rsidP="00377989">
      <w:r w:rsidRPr="00377989">
        <w:t> </w:t>
      </w:r>
    </w:p>
    <w:p w:rsidR="00377989" w:rsidRPr="00377989" w:rsidRDefault="00377989" w:rsidP="00377989">
      <w:r w:rsidRPr="00377989">
        <w:t xml:space="preserve">    </w:t>
      </w:r>
      <w:r w:rsidRPr="00377989">
        <w:t>另外，有几个事情需要注意一下：</w:t>
      </w:r>
    </w:p>
    <w:p w:rsidR="00377989" w:rsidRPr="00377989" w:rsidRDefault="00377989" w:rsidP="00377989">
      <w:r w:rsidRPr="00377989">
        <w:t>关于建立连接时</w:t>
      </w:r>
      <w:r w:rsidRPr="00377989">
        <w:t>SYN</w:t>
      </w:r>
      <w:r w:rsidRPr="00377989">
        <w:t>超时。试想一下，如果</w:t>
      </w:r>
      <w:r w:rsidRPr="00377989">
        <w:t>server</w:t>
      </w:r>
      <w:proofErr w:type="gramStart"/>
      <w:r w:rsidRPr="00377989">
        <w:t>端接到</w:t>
      </w:r>
      <w:proofErr w:type="gramEnd"/>
      <w:r w:rsidRPr="00377989">
        <w:t>了</w:t>
      </w:r>
      <w:r w:rsidRPr="00377989">
        <w:t>clien</w:t>
      </w:r>
      <w:r w:rsidRPr="00377989">
        <w:t>发的</w:t>
      </w:r>
      <w:r w:rsidRPr="00377989">
        <w:t>SYN</w:t>
      </w:r>
      <w:r w:rsidRPr="00377989">
        <w:t>后回了</w:t>
      </w:r>
      <w:r w:rsidRPr="00377989">
        <w:t>SYN-ACK</w:t>
      </w:r>
      <w:r w:rsidRPr="00377989">
        <w:t>后</w:t>
      </w:r>
      <w:r w:rsidRPr="00377989">
        <w:t xml:space="preserve"> client</w:t>
      </w:r>
      <w:r w:rsidRPr="00377989">
        <w:t>掉线了，</w:t>
      </w:r>
      <w:r w:rsidRPr="00377989">
        <w:t>server</w:t>
      </w:r>
      <w:proofErr w:type="gramStart"/>
      <w:r w:rsidRPr="00377989">
        <w:t>端没有</w:t>
      </w:r>
      <w:proofErr w:type="gramEnd"/>
      <w:r w:rsidRPr="00377989">
        <w:t>收到</w:t>
      </w:r>
      <w:r w:rsidRPr="00377989">
        <w:t>client</w:t>
      </w:r>
      <w:r w:rsidRPr="00377989">
        <w:t>回来的</w:t>
      </w:r>
      <w:r w:rsidRPr="00377989">
        <w:t>ACK</w:t>
      </w:r>
      <w:r w:rsidRPr="00377989">
        <w:t>，那么，这个连接处于一个中间状态，即没成功，也没失败。于是，</w:t>
      </w:r>
      <w:r w:rsidRPr="00377989">
        <w:t>server</w:t>
      </w:r>
      <w:proofErr w:type="gramStart"/>
      <w:r w:rsidRPr="00377989">
        <w:t>端如果</w:t>
      </w:r>
      <w:proofErr w:type="gramEnd"/>
      <w:r w:rsidRPr="00377989">
        <w:t xml:space="preserve"> </w:t>
      </w:r>
      <w:r w:rsidRPr="00377989">
        <w:t>在一定时间内没有收到的</w:t>
      </w:r>
      <w:r w:rsidRPr="00377989">
        <w:t>TCP</w:t>
      </w:r>
      <w:r w:rsidRPr="00377989">
        <w:t>会重发</w:t>
      </w:r>
      <w:r w:rsidRPr="00377989">
        <w:t>SYN-ACK</w:t>
      </w:r>
      <w:r w:rsidRPr="00377989">
        <w:t>。在</w:t>
      </w:r>
      <w:r w:rsidRPr="00377989">
        <w:t>Linux</w:t>
      </w:r>
      <w:r w:rsidRPr="00377989">
        <w:t>下，默认重试次数为</w:t>
      </w:r>
      <w:r w:rsidRPr="00377989">
        <w:t>5</w:t>
      </w:r>
      <w:r w:rsidRPr="00377989">
        <w:t>次，重试的间隔时间从</w:t>
      </w:r>
      <w:r w:rsidRPr="00377989">
        <w:t>1s</w:t>
      </w:r>
      <w:r w:rsidRPr="00377989">
        <w:t>开始每次都翻售，</w:t>
      </w:r>
      <w:r w:rsidRPr="00377989">
        <w:t>5</w:t>
      </w:r>
      <w:r w:rsidRPr="00377989">
        <w:t>次的重试时间间隔为</w:t>
      </w:r>
      <w:r w:rsidRPr="00377989">
        <w:t xml:space="preserve"> 1s, 2s, 4s, 8s, 16s</w:t>
      </w:r>
      <w:r w:rsidRPr="00377989">
        <w:t>，总共</w:t>
      </w:r>
      <w:r w:rsidRPr="00377989">
        <w:t>31s</w:t>
      </w:r>
      <w:r w:rsidRPr="00377989">
        <w:t>，第</w:t>
      </w:r>
      <w:r w:rsidRPr="00377989">
        <w:t>5</w:t>
      </w:r>
      <w:r w:rsidRPr="00377989">
        <w:t>次发出后还要等</w:t>
      </w:r>
      <w:r w:rsidRPr="00377989">
        <w:t>32s</w:t>
      </w:r>
      <w:r w:rsidRPr="00377989">
        <w:t>都知道第</w:t>
      </w:r>
      <w:r w:rsidRPr="00377989">
        <w:t>5</w:t>
      </w:r>
      <w:r w:rsidRPr="00377989">
        <w:t>次也超时了，所以，总共需要</w:t>
      </w:r>
      <w:r w:rsidRPr="00377989">
        <w:t xml:space="preserve"> 1s + 2s + 4s+ 8s+ 16s + 32s = 2^6 -1 = 63s</w:t>
      </w:r>
      <w:r w:rsidRPr="00377989">
        <w:t>，</w:t>
      </w:r>
      <w:r w:rsidRPr="00377989">
        <w:t>TCP</w:t>
      </w:r>
      <w:r w:rsidRPr="00377989">
        <w:t>才会把断开这个连接。</w:t>
      </w:r>
    </w:p>
    <w:p w:rsidR="00377989" w:rsidRPr="00377989" w:rsidRDefault="00377989" w:rsidP="00377989">
      <w:r w:rsidRPr="00377989">
        <w:t>关于</w:t>
      </w:r>
      <w:r w:rsidRPr="00377989">
        <w:t>SYN Flood</w:t>
      </w:r>
      <w:r w:rsidRPr="00377989">
        <w:t>攻击。一些恶意的人就为此制造了</w:t>
      </w:r>
      <w:r w:rsidRPr="00377989">
        <w:t>SYN Flood</w:t>
      </w:r>
      <w:r w:rsidRPr="00377989">
        <w:t>攻击</w:t>
      </w:r>
      <w:r w:rsidRPr="00377989">
        <w:t>——</w:t>
      </w:r>
      <w:r w:rsidRPr="00377989">
        <w:t>给服务器发了一个</w:t>
      </w:r>
      <w:r w:rsidRPr="00377989">
        <w:t>SYN</w:t>
      </w:r>
      <w:r w:rsidRPr="00377989">
        <w:t>后，就下线了，于是服务器需要默认等</w:t>
      </w:r>
      <w:r w:rsidRPr="00377989">
        <w:t>63s</w:t>
      </w:r>
      <w:r w:rsidRPr="00377989">
        <w:t>才会断开连接，这样，攻击者就可以把服务器的</w:t>
      </w:r>
      <w:r w:rsidRPr="00377989">
        <w:t>syn</w:t>
      </w:r>
      <w:r w:rsidRPr="00377989">
        <w:t>连接的队列耗尽，让正常的连接请求不能处理。于是，</w:t>
      </w:r>
      <w:r w:rsidRPr="00377989">
        <w:t>Linux</w:t>
      </w:r>
      <w:r w:rsidRPr="00377989">
        <w:t>下给了一个叫</w:t>
      </w:r>
      <w:r w:rsidRPr="00377989">
        <w:t>tcp_syncookies</w:t>
      </w:r>
      <w:r w:rsidRPr="00377989">
        <w:t>的</w:t>
      </w:r>
      <w:r w:rsidRPr="00377989">
        <w:t xml:space="preserve"> </w:t>
      </w:r>
      <w:r w:rsidRPr="00377989">
        <w:t>参数来应对这个事</w:t>
      </w:r>
      <w:r w:rsidRPr="00377989">
        <w:t>——</w:t>
      </w:r>
      <w:r w:rsidRPr="00377989">
        <w:t>当</w:t>
      </w:r>
      <w:r w:rsidRPr="00377989">
        <w:t>SYN</w:t>
      </w:r>
      <w:r w:rsidRPr="00377989">
        <w:t>队列满了后，</w:t>
      </w:r>
      <w:r w:rsidRPr="00377989">
        <w:t>TCP</w:t>
      </w:r>
      <w:r w:rsidRPr="00377989">
        <w:t>会通过源地址端口、目标地址端口和时间戳打造出一个特别的</w:t>
      </w:r>
      <w:r w:rsidRPr="00377989">
        <w:t>Sequence Number</w:t>
      </w:r>
      <w:r w:rsidRPr="00377989">
        <w:t>发回去（又叫</w:t>
      </w:r>
      <w:r w:rsidRPr="00377989">
        <w:t>cookie</w:t>
      </w:r>
      <w:r w:rsidRPr="00377989">
        <w:t>），如果是攻击者则不会有响应，如果是正常连接，则会把这个</w:t>
      </w:r>
      <w:r w:rsidRPr="00377989">
        <w:t xml:space="preserve"> SYN Cookie</w:t>
      </w:r>
      <w:r w:rsidRPr="00377989">
        <w:t>发回来，然后服务端可以通过</w:t>
      </w:r>
      <w:r w:rsidRPr="00377989">
        <w:t>cookie</w:t>
      </w:r>
      <w:r w:rsidRPr="00377989">
        <w:t>建连接（即使你不在</w:t>
      </w:r>
      <w:r w:rsidRPr="00377989">
        <w:t>SYN</w:t>
      </w:r>
      <w:r w:rsidRPr="00377989">
        <w:t>队列中）。请注意，请先千万别用</w:t>
      </w:r>
      <w:r w:rsidRPr="00377989">
        <w:t>tcp_syncookies</w:t>
      </w:r>
      <w:r w:rsidRPr="00377989">
        <w:t>来处理正常的大负载的连接的情况。</w:t>
      </w:r>
      <w:r w:rsidRPr="00377989">
        <w:t xml:space="preserve"> </w:t>
      </w:r>
      <w:r w:rsidRPr="00377989">
        <w:t>因为，</w:t>
      </w:r>
      <w:r w:rsidRPr="00377989">
        <w:t>synccookies</w:t>
      </w:r>
      <w:r w:rsidRPr="00377989">
        <w:t>是妥协版的</w:t>
      </w:r>
      <w:r w:rsidRPr="00377989">
        <w:t>TCP</w:t>
      </w:r>
      <w:r w:rsidRPr="00377989">
        <w:t>协议，并不严谨。对于正常的请求，你应该调整三个</w:t>
      </w:r>
      <w:r w:rsidRPr="00377989">
        <w:t>TCP</w:t>
      </w:r>
      <w:r w:rsidRPr="00377989">
        <w:t>参数可供你选择，第一个</w:t>
      </w:r>
      <w:r w:rsidRPr="00377989">
        <w:t xml:space="preserve"> </w:t>
      </w:r>
      <w:r w:rsidRPr="00377989">
        <w:t>是：</w:t>
      </w:r>
      <w:r w:rsidRPr="00377989">
        <w:t xml:space="preserve">tcp_synack_retries </w:t>
      </w:r>
      <w:r w:rsidRPr="00377989">
        <w:t>可以用他来减少重试次数；第二个是：</w:t>
      </w:r>
      <w:r w:rsidRPr="00377989">
        <w:t>tcp_max_syn_backlog</w:t>
      </w:r>
      <w:r w:rsidRPr="00377989">
        <w:t>，可以增大</w:t>
      </w:r>
      <w:r w:rsidRPr="00377989">
        <w:t>SYN</w:t>
      </w:r>
      <w:r w:rsidRPr="00377989">
        <w:t>连接数；第三个</w:t>
      </w:r>
      <w:r w:rsidRPr="00377989">
        <w:t xml:space="preserve"> </w:t>
      </w:r>
      <w:r w:rsidRPr="00377989">
        <w:t>是：</w:t>
      </w:r>
      <w:r w:rsidRPr="00377989">
        <w:t xml:space="preserve">tcp_abort_on_overflow </w:t>
      </w:r>
      <w:r w:rsidRPr="00377989">
        <w:t>处理不过来干脆就直接拒绝连接了。</w:t>
      </w:r>
    </w:p>
    <w:p w:rsidR="00377989" w:rsidRPr="00377989" w:rsidRDefault="00377989" w:rsidP="00377989">
      <w:r w:rsidRPr="00377989">
        <w:t>关于</w:t>
      </w:r>
      <w:r w:rsidRPr="00377989">
        <w:t>ISN</w:t>
      </w:r>
      <w:r w:rsidRPr="00377989">
        <w:t>的初始化。</w:t>
      </w:r>
      <w:r w:rsidRPr="00377989">
        <w:t>ISN</w:t>
      </w:r>
      <w:r w:rsidRPr="00377989">
        <w:t>是不能</w:t>
      </w:r>
      <w:r w:rsidRPr="00377989">
        <w:t>hard code</w:t>
      </w:r>
      <w:r w:rsidRPr="00377989">
        <w:t>的，不然会出问题的</w:t>
      </w:r>
      <w:r w:rsidRPr="00377989">
        <w:t>——</w:t>
      </w:r>
      <w:r w:rsidRPr="00377989">
        <w:t>比如：如果连接建好后始终用</w:t>
      </w:r>
      <w:r w:rsidRPr="00377989">
        <w:t>1</w:t>
      </w:r>
      <w:r w:rsidRPr="00377989">
        <w:t>来做</w:t>
      </w:r>
      <w:r w:rsidRPr="00377989">
        <w:t>ISN</w:t>
      </w:r>
      <w:r w:rsidRPr="00377989">
        <w:t>，如果</w:t>
      </w:r>
      <w:r w:rsidRPr="00377989">
        <w:t>client</w:t>
      </w:r>
      <w:r w:rsidRPr="00377989">
        <w:t>发了</w:t>
      </w:r>
      <w:r w:rsidRPr="00377989">
        <w:t>30</w:t>
      </w:r>
      <w:r w:rsidRPr="00377989">
        <w:t>个</w:t>
      </w:r>
      <w:r w:rsidRPr="00377989">
        <w:t>segment</w:t>
      </w:r>
      <w:r w:rsidRPr="00377989">
        <w:t>过去，但是网络断了，于是</w:t>
      </w:r>
      <w:r w:rsidRPr="00377989">
        <w:t xml:space="preserve"> client</w:t>
      </w:r>
      <w:r w:rsidRPr="00377989">
        <w:t>重连，又用了</w:t>
      </w:r>
      <w:r w:rsidRPr="00377989">
        <w:t>1</w:t>
      </w:r>
      <w:r w:rsidRPr="00377989">
        <w:t>做</w:t>
      </w:r>
      <w:r w:rsidRPr="00377989">
        <w:t>ISN</w:t>
      </w:r>
      <w:r w:rsidRPr="00377989">
        <w:t>，但是之前连接的那些包到了，于是就被当成了新连接的包，此时，</w:t>
      </w:r>
      <w:r w:rsidRPr="00377989">
        <w:t>client</w:t>
      </w:r>
      <w:r w:rsidRPr="00377989">
        <w:t>的</w:t>
      </w:r>
      <w:r w:rsidRPr="00377989">
        <w:t xml:space="preserve">Sequence Number </w:t>
      </w:r>
      <w:r w:rsidRPr="00377989">
        <w:t>可能是</w:t>
      </w:r>
      <w:r w:rsidRPr="00377989">
        <w:t>3</w:t>
      </w:r>
      <w:r w:rsidRPr="00377989">
        <w:t>，而</w:t>
      </w:r>
      <w:r w:rsidRPr="00377989">
        <w:t>Server</w:t>
      </w:r>
      <w:proofErr w:type="gramStart"/>
      <w:r w:rsidRPr="00377989">
        <w:t>端认为</w:t>
      </w:r>
      <w:proofErr w:type="gramEnd"/>
      <w:r w:rsidRPr="00377989">
        <w:t>client</w:t>
      </w:r>
      <w:r w:rsidRPr="00377989">
        <w:t>端的这个号是</w:t>
      </w:r>
      <w:r w:rsidRPr="00377989">
        <w:t>30</w:t>
      </w:r>
      <w:r w:rsidRPr="00377989">
        <w:t>了。全乱了。</w:t>
      </w:r>
      <w:hyperlink r:id="rId42" w:tgtFrame="_blank" w:history="1">
        <w:r w:rsidRPr="00377989">
          <w:rPr>
            <w:rStyle w:val="a5"/>
          </w:rPr>
          <w:t>RFC793</w:t>
        </w:r>
      </w:hyperlink>
      <w:r w:rsidRPr="00377989">
        <w:t>中</w:t>
      </w:r>
      <w:r w:rsidRPr="00377989">
        <w:t xml:space="preserve"> </w:t>
      </w:r>
      <w:r w:rsidRPr="00377989">
        <w:t>说，</w:t>
      </w:r>
      <w:r w:rsidRPr="00377989">
        <w:t>ISN</w:t>
      </w:r>
      <w:r w:rsidRPr="00377989">
        <w:t>会和一个假的时钟绑在一起，这个时钟会在每</w:t>
      </w:r>
      <w:r w:rsidRPr="00377989">
        <w:t>4</w:t>
      </w:r>
      <w:r w:rsidRPr="00377989">
        <w:t>微秒对</w:t>
      </w:r>
      <w:r w:rsidRPr="00377989">
        <w:t>ISN</w:t>
      </w:r>
      <w:r w:rsidRPr="00377989">
        <w:t>做加一操作，直到超过</w:t>
      </w:r>
      <w:r w:rsidRPr="00377989">
        <w:t>2^32</w:t>
      </w:r>
      <w:r w:rsidRPr="00377989">
        <w:t>，又从</w:t>
      </w:r>
      <w:r w:rsidRPr="00377989">
        <w:t>0</w:t>
      </w:r>
      <w:r w:rsidRPr="00377989">
        <w:t>开始。这样，一个</w:t>
      </w:r>
      <w:r w:rsidRPr="00377989">
        <w:t>ISN</w:t>
      </w:r>
      <w:r w:rsidRPr="00377989">
        <w:t>的周期大约是</w:t>
      </w:r>
      <w:r w:rsidRPr="00377989">
        <w:t>4.55</w:t>
      </w:r>
      <w:r w:rsidRPr="00377989">
        <w:t>个</w:t>
      </w:r>
      <w:r w:rsidRPr="00377989">
        <w:t xml:space="preserve"> </w:t>
      </w:r>
      <w:r w:rsidRPr="00377989">
        <w:t>小时。因为，我们假设我们的</w:t>
      </w:r>
      <w:r w:rsidRPr="00377989">
        <w:t>TCP Segment</w:t>
      </w:r>
      <w:r w:rsidRPr="00377989">
        <w:t>在网络上的存活时间不会超过</w:t>
      </w:r>
      <w:r w:rsidRPr="00377989">
        <w:t>Maximum Segment Lifetime</w:t>
      </w:r>
      <w:r w:rsidRPr="00377989">
        <w:t>（缩写为</w:t>
      </w:r>
      <w:r w:rsidRPr="00377989">
        <w:t>MSL</w:t>
      </w:r>
      <w:r w:rsidRPr="00377989">
        <w:t>），所以，只要</w:t>
      </w:r>
      <w:r w:rsidRPr="00377989">
        <w:t>MSL</w:t>
      </w:r>
      <w:r w:rsidRPr="00377989">
        <w:t>的值小于</w:t>
      </w:r>
      <w:r w:rsidRPr="00377989">
        <w:t>4.55</w:t>
      </w:r>
      <w:r w:rsidRPr="00377989">
        <w:t>小时，那么，我们就不会重用到</w:t>
      </w:r>
      <w:r w:rsidRPr="00377989">
        <w:t>ISN</w:t>
      </w:r>
      <w:r w:rsidRPr="00377989">
        <w:t>。</w:t>
      </w:r>
    </w:p>
    <w:p w:rsidR="00377989" w:rsidRPr="00377989" w:rsidRDefault="00377989" w:rsidP="00377989">
      <w:r w:rsidRPr="00377989">
        <w:t>关于</w:t>
      </w:r>
      <w:r w:rsidRPr="00377989">
        <w:t xml:space="preserve"> MSL </w:t>
      </w:r>
      <w:r w:rsidRPr="00377989">
        <w:t>和</w:t>
      </w:r>
      <w:r w:rsidRPr="00377989">
        <w:t> TIME_WAIT</w:t>
      </w:r>
      <w:r w:rsidRPr="00377989">
        <w:t>。通过上面的</w:t>
      </w:r>
      <w:r w:rsidRPr="00377989">
        <w:t>ISN</w:t>
      </w:r>
      <w:r w:rsidRPr="00377989">
        <w:t>的描述，相信你也知道</w:t>
      </w:r>
      <w:r w:rsidRPr="00377989">
        <w:t>MSL</w:t>
      </w:r>
      <w:r w:rsidRPr="00377989">
        <w:t>是怎么来的了。我们注意到，在</w:t>
      </w:r>
      <w:r w:rsidRPr="00377989">
        <w:t>TCP</w:t>
      </w:r>
      <w:r w:rsidRPr="00377989">
        <w:t>的状态图中，从</w:t>
      </w:r>
      <w:r w:rsidRPr="00377989">
        <w:t>TIME_WAIT</w:t>
      </w:r>
      <w:r w:rsidRPr="00377989">
        <w:t>状态到</w:t>
      </w:r>
      <w:r w:rsidRPr="00377989">
        <w:t>CLOSED</w:t>
      </w:r>
      <w:r w:rsidRPr="00377989">
        <w:t>状态，有一个超时设置，这个超时设置是</w:t>
      </w:r>
      <w:r w:rsidRPr="00377989">
        <w:t xml:space="preserve"> 2*MSL</w:t>
      </w:r>
      <w:r w:rsidRPr="00377989">
        <w:t>（</w:t>
      </w:r>
      <w:hyperlink r:id="rId43" w:tgtFrame="_blank" w:history="1">
        <w:r w:rsidRPr="00377989">
          <w:rPr>
            <w:rStyle w:val="a5"/>
          </w:rPr>
          <w:t>RFC793</w:t>
        </w:r>
      </w:hyperlink>
      <w:r w:rsidRPr="00377989">
        <w:t>定</w:t>
      </w:r>
      <w:r w:rsidRPr="00377989">
        <w:t xml:space="preserve"> </w:t>
      </w:r>
      <w:r w:rsidRPr="00377989">
        <w:t>义了</w:t>
      </w:r>
      <w:r w:rsidRPr="00377989">
        <w:t>MSL</w:t>
      </w:r>
      <w:r w:rsidRPr="00377989">
        <w:t>为</w:t>
      </w:r>
      <w:r w:rsidRPr="00377989">
        <w:t>2</w:t>
      </w:r>
      <w:r w:rsidRPr="00377989">
        <w:t>分钟，</w:t>
      </w:r>
      <w:r w:rsidRPr="00377989">
        <w:t>Linux</w:t>
      </w:r>
      <w:r w:rsidRPr="00377989">
        <w:t>设置成了</w:t>
      </w:r>
      <w:r w:rsidRPr="00377989">
        <w:t>30s</w:t>
      </w:r>
      <w:r w:rsidRPr="00377989">
        <w:t>）为什么要这有</w:t>
      </w:r>
      <w:r w:rsidRPr="00377989">
        <w:t>TIME_WAIT</w:t>
      </w:r>
      <w:r w:rsidRPr="00377989">
        <w:t>？为什么不直接给转成</w:t>
      </w:r>
      <w:r w:rsidRPr="00377989">
        <w:t>CLOSED</w:t>
      </w:r>
      <w:r w:rsidRPr="00377989">
        <w:t>状态呢？主要有两个原</w:t>
      </w:r>
      <w:r w:rsidRPr="00377989">
        <w:t xml:space="preserve"> </w:t>
      </w:r>
      <w:r w:rsidRPr="00377989">
        <w:t>因：</w:t>
      </w:r>
      <w:r w:rsidRPr="00377989">
        <w:t>1</w:t>
      </w:r>
      <w:r w:rsidRPr="00377989">
        <w:t>）</w:t>
      </w:r>
      <w:r w:rsidRPr="00377989">
        <w:t>TIME_WAIT</w:t>
      </w:r>
      <w:r w:rsidRPr="00377989">
        <w:t>确保有足够的时间让对</w:t>
      </w:r>
      <w:proofErr w:type="gramStart"/>
      <w:r w:rsidRPr="00377989">
        <w:t>端收到</w:t>
      </w:r>
      <w:proofErr w:type="gramEnd"/>
      <w:r w:rsidRPr="00377989">
        <w:t>了</w:t>
      </w:r>
      <w:r w:rsidRPr="00377989">
        <w:t>ACK</w:t>
      </w:r>
      <w:r w:rsidRPr="00377989">
        <w:t>，如果被动关闭的那方没有收到</w:t>
      </w:r>
      <w:r w:rsidRPr="00377989">
        <w:t>Ack</w:t>
      </w:r>
      <w:r w:rsidRPr="00377989">
        <w:t>，就会触发被动</w:t>
      </w:r>
      <w:proofErr w:type="gramStart"/>
      <w:r w:rsidRPr="00377989">
        <w:t>端重发</w:t>
      </w:r>
      <w:proofErr w:type="gramEnd"/>
      <w:r w:rsidRPr="00377989">
        <w:t>Fin</w:t>
      </w:r>
      <w:r w:rsidRPr="00377989">
        <w:t>，一来一去正好</w:t>
      </w:r>
      <w:r w:rsidRPr="00377989">
        <w:t>2</w:t>
      </w:r>
      <w:r w:rsidRPr="00377989">
        <w:t>个</w:t>
      </w:r>
      <w:r w:rsidRPr="00377989">
        <w:t xml:space="preserve"> MSL</w:t>
      </w:r>
      <w:r w:rsidRPr="00377989">
        <w:t>，</w:t>
      </w:r>
      <w:r w:rsidRPr="00377989">
        <w:t>2</w:t>
      </w:r>
      <w:r w:rsidRPr="00377989">
        <w:t>）有足够的时间让这个连接不会跟后面的连接混在一起（你要知道，有些</w:t>
      </w:r>
      <w:proofErr w:type="gramStart"/>
      <w:r w:rsidRPr="00377989">
        <w:t>自做主张</w:t>
      </w:r>
      <w:proofErr w:type="gramEnd"/>
      <w:r w:rsidRPr="00377989">
        <w:t>的路由器会缓存</w:t>
      </w:r>
      <w:r w:rsidRPr="00377989">
        <w:t>IP</w:t>
      </w:r>
      <w:r w:rsidRPr="00377989">
        <w:t>数据包，如果连接被重用了，那么这些延迟收到的</w:t>
      </w:r>
      <w:r w:rsidRPr="00377989">
        <w:t xml:space="preserve"> </w:t>
      </w:r>
      <w:r w:rsidRPr="00377989">
        <w:t>包就有可能会跟新连接混在一起）。你可以看看这篇文章《</w:t>
      </w:r>
      <w:hyperlink r:id="rId44" w:tgtFrame="_blank" w:history="1">
        <w:r w:rsidRPr="00377989">
          <w:rPr>
            <w:rStyle w:val="a5"/>
          </w:rPr>
          <w:t>TIME_WAIT and its design implications for protocols and scalable client server systems</w:t>
        </w:r>
      </w:hyperlink>
      <w:r w:rsidRPr="00377989">
        <w:t>》</w:t>
      </w:r>
    </w:p>
    <w:p w:rsidR="00377989" w:rsidRPr="00377989" w:rsidRDefault="00377989" w:rsidP="00377989">
      <w:r w:rsidRPr="00377989">
        <w:t>关于</w:t>
      </w:r>
      <w:r w:rsidRPr="00377989">
        <w:t>TIME_WAIT</w:t>
      </w:r>
      <w:r w:rsidRPr="00377989">
        <w:t>数量太多。从上面的描述我们可以知道，</w:t>
      </w:r>
      <w:r w:rsidRPr="00377989">
        <w:t>TIME_WAIT</w:t>
      </w:r>
      <w:r w:rsidRPr="00377989">
        <w:t>是个很重要的状态，但是如果在大并发的短链接下，</w:t>
      </w:r>
      <w:r w:rsidRPr="00377989">
        <w:t xml:space="preserve">TIME_WAIT </w:t>
      </w:r>
      <w:r w:rsidRPr="00377989">
        <w:t>就会太多，这也会消耗很多系统资源。只要</w:t>
      </w:r>
      <w:proofErr w:type="gramStart"/>
      <w:r w:rsidRPr="00377989">
        <w:t>搜</w:t>
      </w:r>
      <w:proofErr w:type="gramEnd"/>
      <w:r w:rsidRPr="00377989">
        <w:t>一下，你就会发现，十有八九的处理方式都是教你设置两个参数，一个叫</w:t>
      </w:r>
      <w:r w:rsidRPr="00377989">
        <w:t>tcp_tw_reuse</w:t>
      </w:r>
      <w:r w:rsidRPr="00377989">
        <w:t>，另一个叫</w:t>
      </w:r>
      <w:r w:rsidRPr="00377989">
        <w:t>tcp_tw_recycle</w:t>
      </w:r>
      <w:r w:rsidRPr="00377989">
        <w:t>的参数，这两个参数默认值都是被关闭的，后者</w:t>
      </w:r>
      <w:r w:rsidRPr="00377989">
        <w:t>recyle</w:t>
      </w:r>
      <w:r w:rsidRPr="00377989">
        <w:t>比前者</w:t>
      </w:r>
      <w:r w:rsidRPr="00377989">
        <w:t>resue</w:t>
      </w:r>
      <w:r w:rsidRPr="00377989">
        <w:t>更为激进，</w:t>
      </w:r>
      <w:r w:rsidRPr="00377989">
        <w:t>resue</w:t>
      </w:r>
      <w:r w:rsidRPr="00377989">
        <w:t>要温柔一些。另外，如果使用</w:t>
      </w:r>
      <w:r w:rsidRPr="00377989">
        <w:t>tcp_tw_reuse</w:t>
      </w:r>
      <w:r w:rsidRPr="00377989">
        <w:t>，必需设置</w:t>
      </w:r>
      <w:r w:rsidRPr="00377989">
        <w:t>tcp_timestamps=1</w:t>
      </w:r>
      <w:r w:rsidRPr="00377989">
        <w:t>，否则无效。这里，你一定要注意，打开这两个参数会有比较大的坑</w:t>
      </w:r>
      <w:r w:rsidRPr="00377989">
        <w:t>——</w:t>
      </w:r>
      <w:r w:rsidRPr="00377989">
        <w:t>可能会让</w:t>
      </w:r>
      <w:r w:rsidRPr="00377989">
        <w:t>TCP</w:t>
      </w:r>
      <w:r w:rsidRPr="00377989">
        <w:t>连接出一些诡异的问题（因为如上述一样，如果不等待超时重用连接的话，新的连接可能会建不上。正如</w:t>
      </w:r>
      <w:hyperlink r:id="rId45" w:tgtFrame="_blank" w:history="1">
        <w:r w:rsidRPr="00377989">
          <w:rPr>
            <w:rStyle w:val="a5"/>
          </w:rPr>
          <w:t>官方文档</w:t>
        </w:r>
      </w:hyperlink>
      <w:r w:rsidRPr="00377989">
        <w:t>上说的一样</w:t>
      </w:r>
      <w:r w:rsidRPr="00377989">
        <w:t>“It should not be changed without advice/request of technical experts”</w:t>
      </w:r>
      <w:r w:rsidRPr="00377989">
        <w:t>）。</w:t>
      </w:r>
    </w:p>
    <w:p w:rsidR="00377989" w:rsidRPr="00377989" w:rsidRDefault="00377989" w:rsidP="00377989">
      <w:r w:rsidRPr="00377989">
        <w:t>关于</w:t>
      </w:r>
      <w:r w:rsidRPr="00377989">
        <w:t>tcp_tw_reuse</w:t>
      </w:r>
      <w:r w:rsidRPr="00377989">
        <w:t>。官方文档上说</w:t>
      </w:r>
      <w:r w:rsidRPr="00377989">
        <w:t xml:space="preserve">tcp_tw_reuse </w:t>
      </w:r>
      <w:r w:rsidRPr="00377989">
        <w:t>加上</w:t>
      </w:r>
      <w:r w:rsidRPr="00377989">
        <w:t>tcp_timestamps</w:t>
      </w:r>
      <w:r w:rsidRPr="00377989">
        <w:t>（又叫</w:t>
      </w:r>
      <w:r w:rsidRPr="00377989">
        <w:t>PAWS, for Protection Against Wrapped Sequence Numbers</w:t>
      </w:r>
      <w:r w:rsidRPr="00377989">
        <w:t>）可以保证协议的角度上的安全，但是你需要</w:t>
      </w:r>
      <w:r w:rsidRPr="00377989">
        <w:t>tcp_timestamps</w:t>
      </w:r>
      <w:r w:rsidRPr="00377989">
        <w:t>在两边都被打开（你可以读一下</w:t>
      </w:r>
      <w:hyperlink r:id="rId46" w:history="1">
        <w:r w:rsidRPr="00377989">
          <w:rPr>
            <w:rStyle w:val="a5"/>
          </w:rPr>
          <w:t>tcp_twsk_unique</w:t>
        </w:r>
      </w:hyperlink>
      <w:r w:rsidRPr="00377989">
        <w:t>的源码</w:t>
      </w:r>
      <w:r w:rsidRPr="00377989">
        <w:t> </w:t>
      </w:r>
      <w:r w:rsidRPr="00377989">
        <w:t>）。我个人估计还是有一些场景会有问题。</w:t>
      </w:r>
    </w:p>
    <w:p w:rsidR="00377989" w:rsidRPr="00377989" w:rsidRDefault="00377989" w:rsidP="00377989">
      <w:r w:rsidRPr="00377989">
        <w:t>关于</w:t>
      </w:r>
      <w:r w:rsidRPr="00377989">
        <w:t>tcp_tw_recycle</w:t>
      </w:r>
      <w:r w:rsidRPr="00377989">
        <w:t>。如果是</w:t>
      </w:r>
      <w:r w:rsidRPr="00377989">
        <w:t>tcp_tw_recycle</w:t>
      </w:r>
      <w:r w:rsidRPr="00377989">
        <w:t>被打开了话，会假设对端开启了</w:t>
      </w:r>
      <w:r w:rsidRPr="00377989">
        <w:t xml:space="preserve"> tcp_timestamps</w:t>
      </w:r>
      <w:r w:rsidRPr="00377989">
        <w:t>，然后会去比较时间戳，如果时间戳变大了，就可以重用。但是，如果对端是一个</w:t>
      </w:r>
      <w:r w:rsidRPr="00377989">
        <w:t>NAT</w:t>
      </w:r>
      <w:r w:rsidRPr="00377989">
        <w:t>网络的话（如：一个公司只用一个</w:t>
      </w:r>
      <w:r w:rsidRPr="00377989">
        <w:t>IP</w:t>
      </w:r>
      <w:r w:rsidRPr="00377989">
        <w:t>出公</w:t>
      </w:r>
      <w:r w:rsidRPr="00377989">
        <w:t xml:space="preserve"> </w:t>
      </w:r>
      <w:r w:rsidRPr="00377989">
        <w:t>网）或是对端的</w:t>
      </w:r>
      <w:r w:rsidRPr="00377989">
        <w:t>IP</w:t>
      </w:r>
      <w:r w:rsidRPr="00377989">
        <w:t>被另一台重用了，这个事就复杂了。建链接的</w:t>
      </w:r>
      <w:r w:rsidRPr="00377989">
        <w:t>SYN</w:t>
      </w:r>
      <w:r w:rsidRPr="00377989">
        <w:t>可能就被直接丢掉了（你可能会看到</w:t>
      </w:r>
      <w:r w:rsidRPr="00377989">
        <w:t>connection time out</w:t>
      </w:r>
      <w:r w:rsidRPr="00377989">
        <w:t>的错误）（如果你想观摩一下</w:t>
      </w:r>
      <w:r w:rsidRPr="00377989">
        <w:t>Linux</w:t>
      </w:r>
      <w:r w:rsidRPr="00377989">
        <w:t>的内核代码，请参看源码</w:t>
      </w:r>
      <w:hyperlink r:id="rId47" w:history="1">
        <w:r w:rsidRPr="00377989">
          <w:rPr>
            <w:rStyle w:val="a5"/>
          </w:rPr>
          <w:t> tcp_timewait_state_process</w:t>
        </w:r>
      </w:hyperlink>
      <w:r w:rsidRPr="00377989">
        <w:t>）。</w:t>
      </w:r>
    </w:p>
    <w:p w:rsidR="00377989" w:rsidRPr="00377989" w:rsidRDefault="00377989" w:rsidP="00377989">
      <w:r w:rsidRPr="00377989">
        <w:t>关于</w:t>
      </w:r>
      <w:r w:rsidRPr="00377989">
        <w:t>tcp_max_tw_buckets</w:t>
      </w:r>
      <w:r w:rsidRPr="00377989">
        <w:t>。这个是控制并发的</w:t>
      </w:r>
      <w:r w:rsidRPr="00377989">
        <w:t>TIME_WAIT</w:t>
      </w:r>
      <w:r w:rsidRPr="00377989">
        <w:t>的数量，默认值是</w:t>
      </w:r>
      <w:r w:rsidRPr="00377989">
        <w:t>180000</w:t>
      </w:r>
      <w:r w:rsidRPr="00377989">
        <w:t>，如果超限，那么，系统会把多的给</w:t>
      </w:r>
      <w:r w:rsidRPr="00377989">
        <w:t>destory</w:t>
      </w:r>
      <w:r w:rsidRPr="00377989">
        <w:t>掉，然后在日志里打一个警告（如：</w:t>
      </w:r>
      <w:r w:rsidRPr="00377989">
        <w:t>time wait bucket table overflow</w:t>
      </w:r>
      <w:r w:rsidRPr="00377989">
        <w:t>），</w:t>
      </w:r>
      <w:proofErr w:type="gramStart"/>
      <w:r w:rsidRPr="00377989">
        <w:t>官网文档</w:t>
      </w:r>
      <w:proofErr w:type="gramEnd"/>
      <w:r w:rsidRPr="00377989">
        <w:t>说这个参数是用来对抗</w:t>
      </w:r>
      <w:r w:rsidRPr="00377989">
        <w:t>DDoS</w:t>
      </w:r>
      <w:r w:rsidRPr="00377989">
        <w:t>攻击的。也说的默认值</w:t>
      </w:r>
      <w:r w:rsidRPr="00377989">
        <w:t>180000</w:t>
      </w:r>
      <w:r w:rsidRPr="00377989">
        <w:t>并不小。这个还是需要根据实际情况考虑。</w:t>
      </w:r>
    </w:p>
    <w:p w:rsidR="00377989" w:rsidRPr="00377989" w:rsidRDefault="00377989" w:rsidP="00377989">
      <w:r w:rsidRPr="00377989">
        <w:t>    Again</w:t>
      </w:r>
      <w:r w:rsidRPr="00377989">
        <w:t>，使用</w:t>
      </w:r>
      <w:r w:rsidRPr="00377989">
        <w:t>tcp_tw_reuse</w:t>
      </w:r>
      <w:r w:rsidRPr="00377989">
        <w:t>和</w:t>
      </w:r>
      <w:r w:rsidRPr="00377989">
        <w:t>tcp_tw_recycle</w:t>
      </w:r>
      <w:r w:rsidRPr="00377989">
        <w:t>来解决</w:t>
      </w:r>
      <w:r w:rsidRPr="00377989">
        <w:t>TIME_WAIT</w:t>
      </w:r>
      <w:r w:rsidRPr="00377989">
        <w:t>的问题是非常非常危险的，因为这两个参数违反了</w:t>
      </w:r>
      <w:r w:rsidRPr="00377989">
        <w:t>TCP</w:t>
      </w:r>
      <w:r w:rsidRPr="00377989">
        <w:t>协议（</w:t>
      </w:r>
      <w:hyperlink r:id="rId48" w:tgtFrame="_blank" w:history="1">
        <w:r w:rsidRPr="00377989">
          <w:rPr>
            <w:rStyle w:val="a5"/>
          </w:rPr>
          <w:t>RFC 1122</w:t>
        </w:r>
      </w:hyperlink>
      <w:r w:rsidRPr="00377989">
        <w:t>）</w:t>
      </w:r>
      <w:r w:rsidRPr="00377989">
        <w:t> </w:t>
      </w:r>
    </w:p>
    <w:p w:rsidR="00377989" w:rsidRPr="00377989" w:rsidRDefault="00377989" w:rsidP="00377989">
      <w:r w:rsidRPr="00377989">
        <w:t xml:space="preserve">    </w:t>
      </w:r>
      <w:r w:rsidRPr="00377989">
        <w:t>其实，</w:t>
      </w:r>
      <w:r w:rsidRPr="00377989">
        <w:t>TIME_WAIT</w:t>
      </w:r>
      <w:r w:rsidRPr="00377989">
        <w:t>表示的是你主动断连接，所以，这就是所谓的</w:t>
      </w:r>
      <w:r w:rsidRPr="00377989">
        <w:t>“</w:t>
      </w:r>
      <w:r w:rsidRPr="00377989">
        <w:t>不作死不会死</w:t>
      </w:r>
      <w:r w:rsidRPr="00377989">
        <w:t>”</w:t>
      </w:r>
      <w:r w:rsidRPr="00377989">
        <w:t>。试想，如果让</w:t>
      </w:r>
      <w:proofErr w:type="gramStart"/>
      <w:r w:rsidRPr="00377989">
        <w:t>对端断连接</w:t>
      </w:r>
      <w:proofErr w:type="gramEnd"/>
      <w:r w:rsidRPr="00377989">
        <w:t>，那么这个</w:t>
      </w:r>
      <w:proofErr w:type="gramStart"/>
      <w:r w:rsidRPr="00377989">
        <w:t>破问题</w:t>
      </w:r>
      <w:proofErr w:type="gramEnd"/>
      <w:r w:rsidRPr="00377989">
        <w:t>就是对方的了，呵呵。另外，如果你的服务器是于</w:t>
      </w:r>
      <w:r w:rsidRPr="00377989">
        <w:t>HTTP</w:t>
      </w:r>
      <w:r w:rsidRPr="00377989">
        <w:t>服务器，那么设置一个</w:t>
      </w:r>
      <w:hyperlink r:id="rId49" w:tgtFrame="_blank" w:history="1">
        <w:r w:rsidRPr="00377989">
          <w:rPr>
            <w:rStyle w:val="a5"/>
          </w:rPr>
          <w:t>HTTP</w:t>
        </w:r>
        <w:r w:rsidRPr="00377989">
          <w:rPr>
            <w:rStyle w:val="a5"/>
          </w:rPr>
          <w:t>的</w:t>
        </w:r>
        <w:r w:rsidRPr="00377989">
          <w:rPr>
            <w:rStyle w:val="a5"/>
          </w:rPr>
          <w:t>KeepAlive</w:t>
        </w:r>
      </w:hyperlink>
      <w:r w:rsidRPr="00377989">
        <w:t>有多重要（浏览器会重用一个</w:t>
      </w:r>
      <w:r w:rsidRPr="00377989">
        <w:t>TCP</w:t>
      </w:r>
      <w:r w:rsidRPr="00377989">
        <w:t>连接来处理多个</w:t>
      </w:r>
      <w:r w:rsidRPr="00377989">
        <w:t>HTTP</w:t>
      </w:r>
      <w:r w:rsidRPr="00377989">
        <w:t>请求），然后让客户端去断链接（你要小心，浏览器可能会非常贪婪，他们不到万不得已不会主动断连接）。</w:t>
      </w:r>
    </w:p>
    <w:p w:rsidR="00377989" w:rsidRPr="00377989" w:rsidRDefault="00377989" w:rsidP="00377989">
      <w:r w:rsidRPr="00377989">
        <w:t>数据传输中的</w:t>
      </w:r>
      <w:r w:rsidRPr="00377989">
        <w:t>Sequence Number</w:t>
      </w:r>
    </w:p>
    <w:p w:rsidR="00377989" w:rsidRPr="00377989" w:rsidRDefault="00377989" w:rsidP="00377989">
      <w:r w:rsidRPr="00377989">
        <w:t xml:space="preserve">    </w:t>
      </w:r>
      <w:r w:rsidRPr="00377989">
        <w:t>下图是我从</w:t>
      </w:r>
      <w:r w:rsidRPr="00377989">
        <w:t>Wireshark</w:t>
      </w:r>
      <w:r w:rsidRPr="00377989">
        <w:t>中截了个我在访问</w:t>
      </w:r>
      <w:r w:rsidRPr="00377989">
        <w:t>coolshell.cn</w:t>
      </w:r>
      <w:r w:rsidRPr="00377989">
        <w:t>时的有数据传输的图给你看一下，</w:t>
      </w:r>
      <w:r w:rsidRPr="00377989">
        <w:lastRenderedPageBreak/>
        <w:t>SeqNum</w:t>
      </w:r>
      <w:r w:rsidRPr="00377989">
        <w:t>是怎么变的。（使用</w:t>
      </w:r>
      <w:r w:rsidRPr="00377989">
        <w:t>Wireshark</w:t>
      </w:r>
      <w:r w:rsidRPr="00377989">
        <w:t>菜单中的</w:t>
      </w:r>
      <w:r w:rsidRPr="00377989">
        <w:t xml:space="preserve">Statistics -&gt;Flow Graph… </w:t>
      </w:r>
      <w:r w:rsidRPr="00377989">
        <w:t>）</w:t>
      </w:r>
    </w:p>
    <w:p w:rsidR="00377989" w:rsidRPr="00377989" w:rsidRDefault="00377989" w:rsidP="00377989">
      <w:r w:rsidRPr="00377989">
        <w:t>    </w:t>
      </w:r>
      <w:r w:rsidRPr="00377989">
        <w:rPr>
          <w:noProof/>
        </w:rPr>
        <w:drawing>
          <wp:inline distT="0" distB="0" distL="0" distR="0">
            <wp:extent cx="3629025" cy="3438525"/>
            <wp:effectExtent l="0" t="0" r="9525" b="9525"/>
            <wp:docPr id="13" name="图片 13" descr="https://images0.cnblogs.com/blog/634910/201412/0114263643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blog/634910/201412/01142636436995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3438525"/>
                    </a:xfrm>
                    <a:prstGeom prst="rect">
                      <a:avLst/>
                    </a:prstGeom>
                    <a:noFill/>
                    <a:ln>
                      <a:noFill/>
                    </a:ln>
                  </pic:spPr>
                </pic:pic>
              </a:graphicData>
            </a:graphic>
          </wp:inline>
        </w:drawing>
      </w:r>
    </w:p>
    <w:p w:rsidR="00377989" w:rsidRPr="00377989" w:rsidRDefault="00377989" w:rsidP="00377989">
      <w:r w:rsidRPr="00377989">
        <w:t xml:space="preserve">    </w:t>
      </w:r>
      <w:r w:rsidRPr="00377989">
        <w:t>你可以看到，</w:t>
      </w:r>
      <w:r w:rsidRPr="00377989">
        <w:t>SeqNum</w:t>
      </w:r>
      <w:r w:rsidRPr="00377989">
        <w:t>的增加是和传输的字节</w:t>
      </w:r>
      <w:proofErr w:type="gramStart"/>
      <w:r w:rsidRPr="00377989">
        <w:t>数相关</w:t>
      </w:r>
      <w:proofErr w:type="gramEnd"/>
      <w:r w:rsidRPr="00377989">
        <w:t>的。上图中，三次握手后，来了两个</w:t>
      </w:r>
      <w:r w:rsidRPr="00377989">
        <w:t>Len:1440</w:t>
      </w:r>
      <w:r w:rsidRPr="00377989">
        <w:t>的包，而第二个包的</w:t>
      </w:r>
      <w:r w:rsidRPr="00377989">
        <w:t>SeqNum</w:t>
      </w:r>
      <w:r w:rsidRPr="00377989">
        <w:t>就成了</w:t>
      </w:r>
      <w:r w:rsidRPr="00377989">
        <w:t>1441</w:t>
      </w:r>
      <w:r w:rsidRPr="00377989">
        <w:t>。然后第一个</w:t>
      </w:r>
      <w:r w:rsidRPr="00377989">
        <w:t>ACK</w:t>
      </w:r>
      <w:r w:rsidRPr="00377989">
        <w:t>回的是</w:t>
      </w:r>
      <w:r w:rsidRPr="00377989">
        <w:t>1441</w:t>
      </w:r>
      <w:r w:rsidRPr="00377989">
        <w:t>，表示第一个</w:t>
      </w:r>
      <w:r w:rsidRPr="00377989">
        <w:t>1440</w:t>
      </w:r>
      <w:r w:rsidRPr="00377989">
        <w:t>收到了。</w:t>
      </w:r>
    </w:p>
    <w:p w:rsidR="00377989" w:rsidRPr="00377989" w:rsidRDefault="00377989" w:rsidP="00377989">
      <w:r w:rsidRPr="00377989">
        <w:t xml:space="preserve">    </w:t>
      </w:r>
      <w:r w:rsidRPr="00377989">
        <w:t>注意：如果你用</w:t>
      </w:r>
      <w:r w:rsidRPr="00377989">
        <w:t>Wireshark</w:t>
      </w:r>
      <w:r w:rsidRPr="00377989">
        <w:t>抓</w:t>
      </w:r>
      <w:proofErr w:type="gramStart"/>
      <w:r w:rsidRPr="00377989">
        <w:t>包程序</w:t>
      </w:r>
      <w:proofErr w:type="gramEnd"/>
      <w:r w:rsidRPr="00377989">
        <w:t>看</w:t>
      </w:r>
      <w:r w:rsidRPr="00377989">
        <w:t>3</w:t>
      </w:r>
      <w:r w:rsidRPr="00377989">
        <w:t>次握手，你会发现</w:t>
      </w:r>
      <w:r w:rsidRPr="00377989">
        <w:t>SeqNum</w:t>
      </w:r>
      <w:r w:rsidRPr="00377989">
        <w:t>总是为</w:t>
      </w:r>
      <w:r w:rsidRPr="00377989">
        <w:t>0</w:t>
      </w:r>
      <w:r w:rsidRPr="00377989">
        <w:t>，不是这样</w:t>
      </w:r>
      <w:r w:rsidRPr="00377989">
        <w:t xml:space="preserve"> </w:t>
      </w:r>
      <w:r w:rsidRPr="00377989">
        <w:t>的，</w:t>
      </w:r>
      <w:r w:rsidRPr="00377989">
        <w:t>Wireshark</w:t>
      </w:r>
      <w:r w:rsidRPr="00377989">
        <w:t>为了显示更友好，使用了</w:t>
      </w:r>
      <w:r w:rsidRPr="00377989">
        <w:t>Relative SeqNum——</w:t>
      </w:r>
      <w:r w:rsidRPr="00377989">
        <w:t>相对序号，你只要在右键菜单中的</w:t>
      </w:r>
      <w:r w:rsidRPr="00377989">
        <w:t xml:space="preserve">protocol preference </w:t>
      </w:r>
      <w:r w:rsidRPr="00377989">
        <w:t>中取消掉就可以看到</w:t>
      </w:r>
      <w:r w:rsidRPr="00377989">
        <w:t>“Absolute SeqNum”</w:t>
      </w:r>
      <w:r w:rsidRPr="00377989">
        <w:t>了</w:t>
      </w:r>
    </w:p>
    <w:p w:rsidR="00377989" w:rsidRPr="00377989" w:rsidRDefault="00377989" w:rsidP="00377989">
      <w:r w:rsidRPr="00377989">
        <w:t>TCP</w:t>
      </w:r>
      <w:r w:rsidRPr="00377989">
        <w:t>重传机制</w:t>
      </w:r>
    </w:p>
    <w:p w:rsidR="00377989" w:rsidRPr="00377989" w:rsidRDefault="00377989" w:rsidP="00377989">
      <w:r w:rsidRPr="00377989">
        <w:t>    TCP</w:t>
      </w:r>
      <w:r w:rsidRPr="00377989">
        <w:t>要保证所有的数据包都可以到达，所以，必需要有重传机制。</w:t>
      </w:r>
    </w:p>
    <w:p w:rsidR="00377989" w:rsidRPr="00377989" w:rsidRDefault="00377989" w:rsidP="00377989">
      <w:r w:rsidRPr="00377989">
        <w:t xml:space="preserve">    </w:t>
      </w:r>
      <w:r w:rsidRPr="00377989">
        <w:t>注意，接收端给发送端的</w:t>
      </w:r>
      <w:r w:rsidRPr="00377989">
        <w:t>Ack</w:t>
      </w:r>
      <w:r w:rsidRPr="00377989">
        <w:t>确认只会确认最后一个连续的包，比如，</w:t>
      </w:r>
      <w:proofErr w:type="gramStart"/>
      <w:r w:rsidRPr="00377989">
        <w:t>发送端发了</w:t>
      </w:r>
      <w:proofErr w:type="gramEnd"/>
      <w:r w:rsidRPr="00377989">
        <w:t>1,2,3,4,5</w:t>
      </w:r>
      <w:r w:rsidRPr="00377989">
        <w:t>一共五份数据，接收</w:t>
      </w:r>
      <w:proofErr w:type="gramStart"/>
      <w:r w:rsidRPr="00377989">
        <w:t>端收到</w:t>
      </w:r>
      <w:proofErr w:type="gramEnd"/>
      <w:r w:rsidRPr="00377989">
        <w:t>了</w:t>
      </w:r>
      <w:r w:rsidRPr="00377989">
        <w:t>1</w:t>
      </w:r>
      <w:r w:rsidRPr="00377989">
        <w:t>，</w:t>
      </w:r>
      <w:r w:rsidRPr="00377989">
        <w:t>2</w:t>
      </w:r>
      <w:r w:rsidRPr="00377989">
        <w:t>，于是回</w:t>
      </w:r>
      <w:r w:rsidRPr="00377989">
        <w:t>ack 3</w:t>
      </w:r>
      <w:r w:rsidRPr="00377989">
        <w:t>，然后收到了</w:t>
      </w:r>
      <w:r w:rsidRPr="00377989">
        <w:t>4</w:t>
      </w:r>
      <w:r w:rsidRPr="00377989">
        <w:t>（注意此时</w:t>
      </w:r>
      <w:r w:rsidRPr="00377989">
        <w:t>3</w:t>
      </w:r>
      <w:r w:rsidRPr="00377989">
        <w:t>没收到），此时的</w:t>
      </w:r>
      <w:r w:rsidRPr="00377989">
        <w:t>TCP</w:t>
      </w:r>
      <w:r w:rsidRPr="00377989">
        <w:t>会怎么办？我们要知道，因为正如前面所说的，</w:t>
      </w:r>
      <w:r w:rsidRPr="00377989">
        <w:t>SeqNum</w:t>
      </w:r>
      <w:r w:rsidRPr="00377989">
        <w:t>和</w:t>
      </w:r>
      <w:r w:rsidRPr="00377989">
        <w:t>Ack</w:t>
      </w:r>
      <w:r w:rsidRPr="00377989">
        <w:t>是以字节数为单位，所以</w:t>
      </w:r>
      <w:r w:rsidRPr="00377989">
        <w:t>ack</w:t>
      </w:r>
      <w:r w:rsidRPr="00377989">
        <w:t>的时候，不能跳着确认，只能确认最大的连续收到的包，不然，</w:t>
      </w:r>
      <w:proofErr w:type="gramStart"/>
      <w:r w:rsidRPr="00377989">
        <w:t>发送端就以为</w:t>
      </w:r>
      <w:proofErr w:type="gramEnd"/>
      <w:r w:rsidRPr="00377989">
        <w:t>之前的都收到了。</w:t>
      </w:r>
    </w:p>
    <w:p w:rsidR="00377989" w:rsidRPr="00377989" w:rsidRDefault="00377989" w:rsidP="00377989">
      <w:r w:rsidRPr="00377989">
        <w:t>超时重传机制</w:t>
      </w:r>
    </w:p>
    <w:p w:rsidR="00377989" w:rsidRPr="00377989" w:rsidRDefault="00377989" w:rsidP="00377989">
      <w:r w:rsidRPr="00377989">
        <w:t xml:space="preserve">    </w:t>
      </w:r>
      <w:r w:rsidRPr="00377989">
        <w:t>一种是不回</w:t>
      </w:r>
      <w:r w:rsidRPr="00377989">
        <w:t>ack</w:t>
      </w:r>
      <w:r w:rsidRPr="00377989">
        <w:t>，一直等待</w:t>
      </w:r>
      <w:r w:rsidRPr="00377989">
        <w:t>3</w:t>
      </w:r>
      <w:r w:rsidRPr="00377989">
        <w:t>，当发送方发现收不到</w:t>
      </w:r>
      <w:r w:rsidRPr="00377989">
        <w:t>3</w:t>
      </w:r>
      <w:r w:rsidRPr="00377989">
        <w:t>的</w:t>
      </w:r>
      <w:r w:rsidRPr="00377989">
        <w:t>ack</w:t>
      </w:r>
      <w:r w:rsidRPr="00377989">
        <w:t>超时后，会重传</w:t>
      </w:r>
      <w:r w:rsidRPr="00377989">
        <w:t>3</w:t>
      </w:r>
      <w:r w:rsidRPr="00377989">
        <w:t>。一旦接收</w:t>
      </w:r>
      <w:proofErr w:type="gramStart"/>
      <w:r w:rsidRPr="00377989">
        <w:t>方收到</w:t>
      </w:r>
      <w:proofErr w:type="gramEnd"/>
      <w:r w:rsidRPr="00377989">
        <w:t>3</w:t>
      </w:r>
      <w:r w:rsidRPr="00377989">
        <w:t>后，</w:t>
      </w:r>
      <w:r w:rsidRPr="00377989">
        <w:t>ack</w:t>
      </w:r>
      <w:r w:rsidRPr="00377989">
        <w:t>回传</w:t>
      </w:r>
      <w:r w:rsidRPr="00377989">
        <w:t>4——</w:t>
      </w:r>
      <w:r w:rsidRPr="00377989">
        <w:t>意味着</w:t>
      </w:r>
      <w:r w:rsidRPr="00377989">
        <w:t>3</w:t>
      </w:r>
      <w:r w:rsidRPr="00377989">
        <w:t>和</w:t>
      </w:r>
      <w:r w:rsidRPr="00377989">
        <w:t>4</w:t>
      </w:r>
      <w:r w:rsidRPr="00377989">
        <w:t>都收到了。</w:t>
      </w:r>
    </w:p>
    <w:p w:rsidR="00377989" w:rsidRPr="00377989" w:rsidRDefault="00377989" w:rsidP="00377989">
      <w:r w:rsidRPr="00377989">
        <w:t xml:space="preserve">    </w:t>
      </w:r>
      <w:r w:rsidRPr="00377989">
        <w:t>但是，这种方式会有比较严重的问题，那就是因为要死等</w:t>
      </w:r>
      <w:r w:rsidRPr="00377989">
        <w:t>3</w:t>
      </w:r>
      <w:r w:rsidRPr="00377989">
        <w:t>，所以会导致</w:t>
      </w:r>
      <w:r w:rsidRPr="00377989">
        <w:t>4</w:t>
      </w:r>
      <w:r w:rsidRPr="00377989">
        <w:t>和</w:t>
      </w:r>
      <w:r w:rsidRPr="00377989">
        <w:t>5</w:t>
      </w:r>
      <w:r w:rsidRPr="00377989">
        <w:t>即便已经收到了，而发送方也完全不知道发生了什么事，因为没有收到</w:t>
      </w:r>
      <w:r w:rsidRPr="00377989">
        <w:t>Ack</w:t>
      </w:r>
      <w:r w:rsidRPr="00377989">
        <w:t>，所以，发送方可能会悲观地认为也丢了，所以有可能也会导致</w:t>
      </w:r>
      <w:r w:rsidRPr="00377989">
        <w:t>4</w:t>
      </w:r>
      <w:r w:rsidRPr="00377989">
        <w:t>和</w:t>
      </w:r>
      <w:r w:rsidRPr="00377989">
        <w:t>5</w:t>
      </w:r>
      <w:r w:rsidRPr="00377989">
        <w:t>的重传。</w:t>
      </w:r>
    </w:p>
    <w:p w:rsidR="00377989" w:rsidRPr="00377989" w:rsidRDefault="00377989" w:rsidP="00377989">
      <w:r w:rsidRPr="00377989">
        <w:t xml:space="preserve">    </w:t>
      </w:r>
      <w:r w:rsidRPr="00377989">
        <w:t>对此有两种选择：</w:t>
      </w:r>
    </w:p>
    <w:p w:rsidR="00377989" w:rsidRPr="00377989" w:rsidRDefault="00377989" w:rsidP="00377989">
      <w:r w:rsidRPr="00377989">
        <w:t>一种是仅重传</w:t>
      </w:r>
      <w:r w:rsidRPr="00377989">
        <w:t>timeout</w:t>
      </w:r>
      <w:r w:rsidRPr="00377989">
        <w:t>的包。也就是第</w:t>
      </w:r>
      <w:r w:rsidRPr="00377989">
        <w:t>3</w:t>
      </w:r>
      <w:r w:rsidRPr="00377989">
        <w:t>份数据。</w:t>
      </w:r>
    </w:p>
    <w:p w:rsidR="00377989" w:rsidRPr="00377989" w:rsidRDefault="00377989" w:rsidP="00377989">
      <w:r w:rsidRPr="00377989">
        <w:t>另一种是重传</w:t>
      </w:r>
      <w:r w:rsidRPr="00377989">
        <w:t>timeout</w:t>
      </w:r>
      <w:r w:rsidRPr="00377989">
        <w:t>后所有的数据，也就是第</w:t>
      </w:r>
      <w:r w:rsidRPr="00377989">
        <w:t>3</w:t>
      </w:r>
      <w:r w:rsidRPr="00377989">
        <w:t>，</w:t>
      </w:r>
      <w:r w:rsidRPr="00377989">
        <w:t>4</w:t>
      </w:r>
      <w:r w:rsidRPr="00377989">
        <w:t>，</w:t>
      </w:r>
      <w:r w:rsidRPr="00377989">
        <w:t>5</w:t>
      </w:r>
      <w:r w:rsidRPr="00377989">
        <w:t>这三份数据。</w:t>
      </w:r>
    </w:p>
    <w:p w:rsidR="00377989" w:rsidRPr="00377989" w:rsidRDefault="00377989" w:rsidP="00377989">
      <w:r w:rsidRPr="00377989">
        <w:t xml:space="preserve">    </w:t>
      </w:r>
      <w:r w:rsidRPr="00377989">
        <w:t>这两种方式有好也有不好。第一种会节省带宽，但是慢，第二种会快一点，但是会浪费带宽，也可能会有无用功。但总体来说都不好。因为都在等</w:t>
      </w:r>
      <w:r w:rsidRPr="00377989">
        <w:t>timeout</w:t>
      </w:r>
      <w:r w:rsidRPr="00377989">
        <w:t>，</w:t>
      </w:r>
      <w:r w:rsidRPr="00377989">
        <w:t>timeout</w:t>
      </w:r>
      <w:r w:rsidRPr="00377989">
        <w:t>可能会很长（在下篇会说</w:t>
      </w:r>
      <w:r w:rsidRPr="00377989">
        <w:t>TCP</w:t>
      </w:r>
      <w:r w:rsidRPr="00377989">
        <w:t>是怎么动态地计算出</w:t>
      </w:r>
      <w:r w:rsidRPr="00377989">
        <w:t>timeout</w:t>
      </w:r>
      <w:r w:rsidRPr="00377989">
        <w:t>的）</w:t>
      </w:r>
    </w:p>
    <w:p w:rsidR="00377989" w:rsidRPr="00377989" w:rsidRDefault="00377989" w:rsidP="00377989">
      <w:r w:rsidRPr="00377989">
        <w:lastRenderedPageBreak/>
        <w:t>快速重传机制</w:t>
      </w:r>
    </w:p>
    <w:p w:rsidR="00377989" w:rsidRPr="00377989" w:rsidRDefault="00377989" w:rsidP="00377989">
      <w:r w:rsidRPr="00377989">
        <w:t xml:space="preserve">    </w:t>
      </w:r>
      <w:r w:rsidRPr="00377989">
        <w:t>于是，</w:t>
      </w:r>
      <w:r w:rsidRPr="00377989">
        <w:t>TCP</w:t>
      </w:r>
      <w:r w:rsidRPr="00377989">
        <w:t>引入了一种叫</w:t>
      </w:r>
      <w:r w:rsidRPr="00377989">
        <w:t>Fast Retransmit </w:t>
      </w:r>
      <w:r w:rsidRPr="00377989">
        <w:t>的算法，不以时间驱动，而以数据驱动重传。也就是说，如果，包没有连续到达，就</w:t>
      </w:r>
      <w:r w:rsidRPr="00377989">
        <w:t>ack</w:t>
      </w:r>
      <w:r w:rsidRPr="00377989">
        <w:t>最后那个</w:t>
      </w:r>
      <w:proofErr w:type="gramStart"/>
      <w:r w:rsidRPr="00377989">
        <w:t>可能被丢了</w:t>
      </w:r>
      <w:proofErr w:type="gramEnd"/>
      <w:r w:rsidRPr="00377989">
        <w:t>的包，如果发送方连续收到</w:t>
      </w:r>
      <w:r w:rsidRPr="00377989">
        <w:t>3</w:t>
      </w:r>
      <w:r w:rsidRPr="00377989">
        <w:t>次相同的</w:t>
      </w:r>
      <w:r w:rsidRPr="00377989">
        <w:t>ack</w:t>
      </w:r>
      <w:r w:rsidRPr="00377989">
        <w:t>，就重传。</w:t>
      </w:r>
      <w:r w:rsidRPr="00377989">
        <w:t>Fast Retransmit</w:t>
      </w:r>
      <w:r w:rsidRPr="00377989">
        <w:t>的好处是不用等</w:t>
      </w:r>
      <w:r w:rsidRPr="00377989">
        <w:t>timeout</w:t>
      </w:r>
      <w:r w:rsidRPr="00377989">
        <w:t>了再重传。</w:t>
      </w:r>
    </w:p>
    <w:p w:rsidR="00377989" w:rsidRPr="00377989" w:rsidRDefault="00377989" w:rsidP="00377989">
      <w:r w:rsidRPr="00377989">
        <w:t xml:space="preserve">    </w:t>
      </w:r>
      <w:r w:rsidRPr="00377989">
        <w:t>比如：如果发送方发出了</w:t>
      </w:r>
      <w:r w:rsidRPr="00377989">
        <w:t>1</w:t>
      </w:r>
      <w:r w:rsidRPr="00377989">
        <w:t>，</w:t>
      </w:r>
      <w:r w:rsidRPr="00377989">
        <w:t>2</w:t>
      </w:r>
      <w:r w:rsidRPr="00377989">
        <w:t>，</w:t>
      </w:r>
      <w:r w:rsidRPr="00377989">
        <w:t>3</w:t>
      </w:r>
      <w:r w:rsidRPr="00377989">
        <w:t>，</w:t>
      </w:r>
      <w:r w:rsidRPr="00377989">
        <w:t>4</w:t>
      </w:r>
      <w:r w:rsidRPr="00377989">
        <w:t>，</w:t>
      </w:r>
      <w:r w:rsidRPr="00377989">
        <w:t>5</w:t>
      </w:r>
      <w:r w:rsidRPr="00377989">
        <w:t>份数据，第一份先到送了，于是就</w:t>
      </w:r>
      <w:r w:rsidRPr="00377989">
        <w:t>ack</w:t>
      </w:r>
      <w:r w:rsidRPr="00377989">
        <w:t>回</w:t>
      </w:r>
      <w:r w:rsidRPr="00377989">
        <w:t>2</w:t>
      </w:r>
      <w:r w:rsidRPr="00377989">
        <w:t>，结果</w:t>
      </w:r>
      <w:r w:rsidRPr="00377989">
        <w:t>2</w:t>
      </w:r>
      <w:r w:rsidRPr="00377989">
        <w:t>因为某些原因没收到，</w:t>
      </w:r>
      <w:r w:rsidRPr="00377989">
        <w:t>3</w:t>
      </w:r>
      <w:r w:rsidRPr="00377989">
        <w:t>到达了，于是还是</w:t>
      </w:r>
      <w:r w:rsidRPr="00377989">
        <w:t>ack</w:t>
      </w:r>
      <w:r w:rsidRPr="00377989">
        <w:t>回</w:t>
      </w:r>
      <w:r w:rsidRPr="00377989">
        <w:t>2</w:t>
      </w:r>
      <w:r w:rsidRPr="00377989">
        <w:t>，</w:t>
      </w:r>
      <w:r w:rsidRPr="00377989">
        <w:t xml:space="preserve"> </w:t>
      </w:r>
      <w:r w:rsidRPr="00377989">
        <w:t>后面的</w:t>
      </w:r>
      <w:r w:rsidRPr="00377989">
        <w:t>4</w:t>
      </w:r>
      <w:r w:rsidRPr="00377989">
        <w:t>和</w:t>
      </w:r>
      <w:r w:rsidRPr="00377989">
        <w:t>5</w:t>
      </w:r>
      <w:r w:rsidRPr="00377989">
        <w:t>都到了，但是还是</w:t>
      </w:r>
      <w:r w:rsidRPr="00377989">
        <w:t>ack</w:t>
      </w:r>
      <w:r w:rsidRPr="00377989">
        <w:t>回</w:t>
      </w:r>
      <w:r w:rsidRPr="00377989">
        <w:t>2</w:t>
      </w:r>
      <w:r w:rsidRPr="00377989">
        <w:t>，因为</w:t>
      </w:r>
      <w:r w:rsidRPr="00377989">
        <w:t>2</w:t>
      </w:r>
      <w:r w:rsidRPr="00377989">
        <w:t>还是没有收到，于是发送</w:t>
      </w:r>
      <w:proofErr w:type="gramStart"/>
      <w:r w:rsidRPr="00377989">
        <w:t>端收到</w:t>
      </w:r>
      <w:proofErr w:type="gramEnd"/>
      <w:r w:rsidRPr="00377989">
        <w:t>了三个</w:t>
      </w:r>
      <w:r w:rsidRPr="00377989">
        <w:t>ack=2</w:t>
      </w:r>
      <w:r w:rsidRPr="00377989">
        <w:t>的确认，知道了</w:t>
      </w:r>
      <w:r w:rsidRPr="00377989">
        <w:t>2</w:t>
      </w:r>
      <w:r w:rsidRPr="00377989">
        <w:t>还没有到，于是就马上重转</w:t>
      </w:r>
      <w:r w:rsidRPr="00377989">
        <w:t>2</w:t>
      </w:r>
      <w:r w:rsidRPr="00377989">
        <w:t>。然后，接收</w:t>
      </w:r>
      <w:r w:rsidRPr="00377989">
        <w:t xml:space="preserve"> </w:t>
      </w:r>
      <w:proofErr w:type="gramStart"/>
      <w:r w:rsidRPr="00377989">
        <w:t>端收到</w:t>
      </w:r>
      <w:proofErr w:type="gramEnd"/>
      <w:r w:rsidRPr="00377989">
        <w:t>了</w:t>
      </w:r>
      <w:r w:rsidRPr="00377989">
        <w:t>2</w:t>
      </w:r>
      <w:r w:rsidRPr="00377989">
        <w:t>，此时因为</w:t>
      </w:r>
      <w:r w:rsidRPr="00377989">
        <w:t>3</w:t>
      </w:r>
      <w:r w:rsidRPr="00377989">
        <w:t>，</w:t>
      </w:r>
      <w:r w:rsidRPr="00377989">
        <w:t>4</w:t>
      </w:r>
      <w:r w:rsidRPr="00377989">
        <w:t>，</w:t>
      </w:r>
      <w:r w:rsidRPr="00377989">
        <w:t>5</w:t>
      </w:r>
      <w:r w:rsidRPr="00377989">
        <w:t>都收到了，于是</w:t>
      </w:r>
      <w:r w:rsidRPr="00377989">
        <w:t>ack</w:t>
      </w:r>
      <w:r w:rsidRPr="00377989">
        <w:t>回</w:t>
      </w:r>
      <w:r w:rsidRPr="00377989">
        <w:t>6</w:t>
      </w:r>
      <w:r w:rsidRPr="00377989">
        <w:t>。示意图如下：</w:t>
      </w:r>
    </w:p>
    <w:p w:rsidR="00377989" w:rsidRPr="00377989" w:rsidRDefault="00377989" w:rsidP="00377989">
      <w:r w:rsidRPr="00377989">
        <w:t>    </w:t>
      </w:r>
      <w:r w:rsidRPr="00377989">
        <w:rPr>
          <w:noProof/>
        </w:rPr>
        <w:drawing>
          <wp:inline distT="0" distB="0" distL="0" distR="0">
            <wp:extent cx="4286250" cy="2771775"/>
            <wp:effectExtent l="0" t="0" r="0" b="9525"/>
            <wp:docPr id="12" name="图片 12" descr="https://images0.cnblogs.com/blog/634910/201412/01142636858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634910/201412/0114263685851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771775"/>
                    </a:xfrm>
                    <a:prstGeom prst="rect">
                      <a:avLst/>
                    </a:prstGeom>
                    <a:noFill/>
                    <a:ln>
                      <a:noFill/>
                    </a:ln>
                  </pic:spPr>
                </pic:pic>
              </a:graphicData>
            </a:graphic>
          </wp:inline>
        </w:drawing>
      </w:r>
    </w:p>
    <w:p w:rsidR="00377989" w:rsidRPr="00377989" w:rsidRDefault="00377989" w:rsidP="00377989">
      <w:r w:rsidRPr="00377989">
        <w:t>    Fast Retransmit</w:t>
      </w:r>
      <w:r w:rsidRPr="00377989">
        <w:t>只解决了一个问题，就是</w:t>
      </w:r>
      <w:r w:rsidRPr="00377989">
        <w:t>timeout</w:t>
      </w:r>
      <w:r w:rsidRPr="00377989">
        <w:t>的问题，它依然面临一个艰难的选择，就是重</w:t>
      </w:r>
      <w:proofErr w:type="gramStart"/>
      <w:r w:rsidRPr="00377989">
        <w:t>转之前</w:t>
      </w:r>
      <w:proofErr w:type="gramEnd"/>
      <w:r w:rsidRPr="00377989">
        <w:t>的一个还是重</w:t>
      </w:r>
      <w:proofErr w:type="gramStart"/>
      <w:r w:rsidRPr="00377989">
        <w:t>装所有</w:t>
      </w:r>
      <w:proofErr w:type="gramEnd"/>
      <w:r w:rsidRPr="00377989">
        <w:t>的问题。</w:t>
      </w:r>
      <w:r w:rsidRPr="00377989">
        <w:t xml:space="preserve"> </w:t>
      </w:r>
      <w:r w:rsidRPr="00377989">
        <w:t>对于上面的示例来说，是重传</w:t>
      </w:r>
      <w:r w:rsidRPr="00377989">
        <w:t>#2</w:t>
      </w:r>
      <w:r w:rsidRPr="00377989">
        <w:t>呢还是重传</w:t>
      </w:r>
      <w:r w:rsidRPr="00377989">
        <w:t>#2</w:t>
      </w:r>
      <w:r w:rsidRPr="00377989">
        <w:t>，</w:t>
      </w:r>
      <w:r w:rsidRPr="00377989">
        <w:t>#3</w:t>
      </w:r>
      <w:r w:rsidRPr="00377989">
        <w:t>，</w:t>
      </w:r>
      <w:r w:rsidRPr="00377989">
        <w:t>#4</w:t>
      </w:r>
      <w:r w:rsidRPr="00377989">
        <w:t>，</w:t>
      </w:r>
      <w:r w:rsidRPr="00377989">
        <w:t>#5</w:t>
      </w:r>
      <w:r w:rsidRPr="00377989">
        <w:t>呢？因为发送</w:t>
      </w:r>
      <w:proofErr w:type="gramStart"/>
      <w:r w:rsidRPr="00377989">
        <w:t>端并不</w:t>
      </w:r>
      <w:proofErr w:type="gramEnd"/>
      <w:r w:rsidRPr="00377989">
        <w:t>清楚这连续的</w:t>
      </w:r>
      <w:r w:rsidRPr="00377989">
        <w:t>3</w:t>
      </w:r>
      <w:r w:rsidRPr="00377989">
        <w:t>个</w:t>
      </w:r>
      <w:r w:rsidRPr="00377989">
        <w:t>ack(2)</w:t>
      </w:r>
      <w:r w:rsidRPr="00377989">
        <w:t>是谁传回来的？也许</w:t>
      </w:r>
      <w:proofErr w:type="gramStart"/>
      <w:r w:rsidRPr="00377989">
        <w:t>发送端发了</w:t>
      </w:r>
      <w:proofErr w:type="gramEnd"/>
      <w:r w:rsidRPr="00377989">
        <w:t>20</w:t>
      </w:r>
      <w:r w:rsidRPr="00377989">
        <w:t>份数</w:t>
      </w:r>
      <w:r w:rsidRPr="00377989">
        <w:t xml:space="preserve"> </w:t>
      </w:r>
      <w:r w:rsidRPr="00377989">
        <w:t>据，是</w:t>
      </w:r>
      <w:r w:rsidRPr="00377989">
        <w:t>#6</w:t>
      </w:r>
      <w:r w:rsidRPr="00377989">
        <w:t>，</w:t>
      </w:r>
      <w:r w:rsidRPr="00377989">
        <w:t>#10</w:t>
      </w:r>
      <w:r w:rsidRPr="00377989">
        <w:t>，</w:t>
      </w:r>
      <w:r w:rsidRPr="00377989">
        <w:t>#20</w:t>
      </w:r>
      <w:r w:rsidRPr="00377989">
        <w:t>传来的呢。这样，发送端很有可能要重传从</w:t>
      </w:r>
      <w:r w:rsidRPr="00377989">
        <w:t>2</w:t>
      </w:r>
      <w:r w:rsidRPr="00377989">
        <w:t>到</w:t>
      </w:r>
      <w:r w:rsidRPr="00377989">
        <w:t>20</w:t>
      </w:r>
      <w:r w:rsidRPr="00377989">
        <w:t>的这堆数据（这就是某些</w:t>
      </w:r>
      <w:r w:rsidRPr="00377989">
        <w:t>TCP</w:t>
      </w:r>
      <w:r w:rsidRPr="00377989">
        <w:t>的实际的实现）。可见，这是一把双</w:t>
      </w:r>
      <w:proofErr w:type="gramStart"/>
      <w:r w:rsidRPr="00377989">
        <w:t>刃</w:t>
      </w:r>
      <w:proofErr w:type="gramEnd"/>
      <w:r w:rsidRPr="00377989">
        <w:t>剑。</w:t>
      </w:r>
    </w:p>
    <w:p w:rsidR="00377989" w:rsidRPr="00377989" w:rsidRDefault="00377989" w:rsidP="00377989">
      <w:r w:rsidRPr="00377989">
        <w:t xml:space="preserve">SACK </w:t>
      </w:r>
      <w:r w:rsidRPr="00377989">
        <w:t>方法</w:t>
      </w:r>
    </w:p>
    <w:p w:rsidR="00377989" w:rsidRPr="00377989" w:rsidRDefault="00377989" w:rsidP="00377989">
      <w:r w:rsidRPr="00377989">
        <w:t xml:space="preserve">    </w:t>
      </w:r>
      <w:r w:rsidRPr="00377989">
        <w:t>另外一种更好的方式叫：</w:t>
      </w:r>
      <w:r w:rsidRPr="00377989">
        <w:t>Selective Acknowledgment (SACK)</w:t>
      </w:r>
      <w:r w:rsidRPr="00377989">
        <w:t>（参看</w:t>
      </w:r>
      <w:hyperlink r:id="rId52" w:tgtFrame="_blank" w:history="1">
        <w:r w:rsidRPr="00377989">
          <w:rPr>
            <w:rStyle w:val="a5"/>
          </w:rPr>
          <w:t>RFC 2018</w:t>
        </w:r>
      </w:hyperlink>
      <w:r w:rsidRPr="00377989">
        <w:t>），这种方式需要在</w:t>
      </w:r>
      <w:r w:rsidRPr="00377989">
        <w:t>TCP</w:t>
      </w:r>
      <w:r w:rsidRPr="00377989">
        <w:t>头里加一个</w:t>
      </w:r>
      <w:r w:rsidRPr="00377989">
        <w:t>SACK</w:t>
      </w:r>
      <w:r w:rsidRPr="00377989">
        <w:t>的东西，</w:t>
      </w:r>
      <w:r w:rsidRPr="00377989">
        <w:t>ACK</w:t>
      </w:r>
      <w:r w:rsidRPr="00377989">
        <w:t>还是</w:t>
      </w:r>
      <w:r w:rsidRPr="00377989">
        <w:t>Fast Retransmit</w:t>
      </w:r>
      <w:r w:rsidRPr="00377989">
        <w:t>的</w:t>
      </w:r>
      <w:r w:rsidRPr="00377989">
        <w:t>ACK</w:t>
      </w:r>
      <w:r w:rsidRPr="00377989">
        <w:t>，</w:t>
      </w:r>
      <w:r w:rsidRPr="00377989">
        <w:t>SACK</w:t>
      </w:r>
      <w:r w:rsidRPr="00377989">
        <w:t>则是汇报收到的数据碎版。参看下图：</w:t>
      </w:r>
    </w:p>
    <w:p w:rsidR="00377989" w:rsidRPr="00377989" w:rsidRDefault="00377989" w:rsidP="00377989">
      <w:r w:rsidRPr="00377989">
        <w:t>    </w:t>
      </w:r>
      <w:r w:rsidRPr="00377989">
        <w:rPr>
          <w:noProof/>
        </w:rPr>
        <w:lastRenderedPageBreak/>
        <w:drawing>
          <wp:inline distT="0" distB="0" distL="0" distR="0">
            <wp:extent cx="5715000" cy="3219450"/>
            <wp:effectExtent l="0" t="0" r="0" b="0"/>
            <wp:docPr id="11" name="图片 11" descr="https://images0.cnblogs.com/blog/634910/201412/01142637358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blog/634910/201412/01142637358704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377989" w:rsidRPr="00377989" w:rsidRDefault="00377989" w:rsidP="00377989">
      <w:r w:rsidRPr="00377989">
        <w:t xml:space="preserve">    </w:t>
      </w:r>
      <w:r w:rsidRPr="00377989">
        <w:t>这样，在</w:t>
      </w:r>
      <w:proofErr w:type="gramStart"/>
      <w:r w:rsidRPr="00377989">
        <w:t>发送端就可以</w:t>
      </w:r>
      <w:proofErr w:type="gramEnd"/>
      <w:r w:rsidRPr="00377989">
        <w:t>根据回传的</w:t>
      </w:r>
      <w:r w:rsidRPr="00377989">
        <w:t>SACK</w:t>
      </w:r>
      <w:r w:rsidRPr="00377989">
        <w:t>来知道哪些数据到了，哪些没有到。于是就优化了</w:t>
      </w:r>
      <w:r w:rsidRPr="00377989">
        <w:t>Fast Retransmit</w:t>
      </w:r>
      <w:r w:rsidRPr="00377989">
        <w:t>的算法。当然，这个协议需要两边都支持。在</w:t>
      </w:r>
      <w:r w:rsidRPr="00377989">
        <w:t xml:space="preserve"> Linux</w:t>
      </w:r>
      <w:r w:rsidRPr="00377989">
        <w:t>下，可以通过</w:t>
      </w:r>
      <w:r w:rsidRPr="00377989">
        <w:t>tcp_sack</w:t>
      </w:r>
      <w:r w:rsidRPr="00377989">
        <w:t>参数打开这个功能（</w:t>
      </w:r>
      <w:r w:rsidRPr="00377989">
        <w:t>Linux 2.4</w:t>
      </w:r>
      <w:r w:rsidRPr="00377989">
        <w:t>后默认打开）。</w:t>
      </w:r>
    </w:p>
    <w:p w:rsidR="00377989" w:rsidRPr="00377989" w:rsidRDefault="00377989" w:rsidP="00377989">
      <w:r w:rsidRPr="00377989">
        <w:t xml:space="preserve">    </w:t>
      </w:r>
      <w:r w:rsidRPr="00377989">
        <w:t>这里还需要注意一个问题</w:t>
      </w:r>
      <w:r w:rsidRPr="00377989">
        <w:t>——</w:t>
      </w:r>
      <w:r w:rsidRPr="00377989">
        <w:t>接收方</w:t>
      </w:r>
      <w:r w:rsidRPr="00377989">
        <w:t>Reneging</w:t>
      </w:r>
      <w:r w:rsidRPr="00377989">
        <w:t>，所谓</w:t>
      </w:r>
      <w:r w:rsidRPr="00377989">
        <w:t>Reneging</w:t>
      </w:r>
      <w:r w:rsidRPr="00377989">
        <w:t>的意思就是接收方有权把已经报给发送端</w:t>
      </w:r>
      <w:r w:rsidRPr="00377989">
        <w:t>SACK</w:t>
      </w:r>
      <w:r w:rsidRPr="00377989">
        <w:t>里的数据给丢了。这样干是不被鼓励的，因为这个事会把问题复杂化了，但是，接收方这么做可能会有些极端情况，比如要把内存给别的更重要的东西。所以，发送方也不能完全依赖</w:t>
      </w:r>
      <w:r w:rsidRPr="00377989">
        <w:t>SACK</w:t>
      </w:r>
      <w:r w:rsidRPr="00377989">
        <w:t>，还是要依赖</w:t>
      </w:r>
      <w:r w:rsidRPr="00377989">
        <w:t>ACK</w:t>
      </w:r>
      <w:r w:rsidRPr="00377989">
        <w:t>，并维护</w:t>
      </w:r>
      <w:r w:rsidRPr="00377989">
        <w:t>Time-Out</w:t>
      </w:r>
      <w:r w:rsidRPr="00377989">
        <w:t>，如果后续的</w:t>
      </w:r>
      <w:r w:rsidRPr="00377989">
        <w:t>ACK</w:t>
      </w:r>
      <w:r w:rsidRPr="00377989">
        <w:t>没有增长，那么还是要把</w:t>
      </w:r>
      <w:r w:rsidRPr="00377989">
        <w:t>SACK</w:t>
      </w:r>
      <w:r w:rsidRPr="00377989">
        <w:t>的东西重传，另外，接收端这边永远不能把</w:t>
      </w:r>
      <w:r w:rsidRPr="00377989">
        <w:t>SACK</w:t>
      </w:r>
      <w:r w:rsidRPr="00377989">
        <w:t>的包标记为</w:t>
      </w:r>
      <w:r w:rsidRPr="00377989">
        <w:t>Ack</w:t>
      </w:r>
      <w:r w:rsidRPr="00377989">
        <w:t>。</w:t>
      </w:r>
    </w:p>
    <w:p w:rsidR="00377989" w:rsidRPr="00377989" w:rsidRDefault="00377989" w:rsidP="00377989">
      <w:r w:rsidRPr="00377989">
        <w:t xml:space="preserve">    </w:t>
      </w:r>
      <w:r w:rsidRPr="00377989">
        <w:t>注意：</w:t>
      </w:r>
      <w:r w:rsidRPr="00377989">
        <w:t>SACK</w:t>
      </w:r>
      <w:proofErr w:type="gramStart"/>
      <w:r w:rsidRPr="00377989">
        <w:t>会消费</w:t>
      </w:r>
      <w:proofErr w:type="gramEnd"/>
      <w:r w:rsidRPr="00377989">
        <w:t>发送方的资源，试想，如果一个攻击者给数据发送方发一堆</w:t>
      </w:r>
      <w:r w:rsidRPr="00377989">
        <w:t>SACK</w:t>
      </w:r>
      <w:r w:rsidRPr="00377989">
        <w:t>的选项，这会导致发送方开始要重传甚至遍历已经发出的数据，这会消耗很多发送端的资源。详细的东西请参看《</w:t>
      </w:r>
      <w:hyperlink r:id="rId54" w:tgtFrame="_blank" w:history="1">
        <w:r w:rsidRPr="00377989">
          <w:rPr>
            <w:rStyle w:val="a5"/>
          </w:rPr>
          <w:t>TCP SACK</w:t>
        </w:r>
        <w:r w:rsidRPr="00377989">
          <w:rPr>
            <w:rStyle w:val="a5"/>
          </w:rPr>
          <w:t>的性能权衡</w:t>
        </w:r>
      </w:hyperlink>
      <w:r w:rsidRPr="00377989">
        <w:t>》</w:t>
      </w:r>
    </w:p>
    <w:p w:rsidR="00377989" w:rsidRPr="00377989" w:rsidRDefault="00377989" w:rsidP="00377989">
      <w:r w:rsidRPr="00377989">
        <w:t xml:space="preserve">Duplicate SACK – </w:t>
      </w:r>
      <w:r w:rsidRPr="00377989">
        <w:t>重复收到数据的问题</w:t>
      </w:r>
    </w:p>
    <w:p w:rsidR="00377989" w:rsidRPr="00377989" w:rsidRDefault="00377989" w:rsidP="00377989">
      <w:r w:rsidRPr="00377989">
        <w:t>    Duplicate SACK</w:t>
      </w:r>
      <w:r w:rsidRPr="00377989">
        <w:t>又称</w:t>
      </w:r>
      <w:r w:rsidRPr="00377989">
        <w:t>D-SACK</w:t>
      </w:r>
      <w:r w:rsidRPr="00377989">
        <w:t>，其主要使用了</w:t>
      </w:r>
      <w:r w:rsidRPr="00377989">
        <w:t>SACK</w:t>
      </w:r>
      <w:r w:rsidRPr="00377989">
        <w:t>来告诉发送方有哪些数据被重复接收了。</w:t>
      </w:r>
      <w:hyperlink r:id="rId55" w:tgtFrame="_blank" w:history="1">
        <w:r w:rsidRPr="00377989">
          <w:rPr>
            <w:rStyle w:val="a5"/>
          </w:rPr>
          <w:t>RFC-2833 </w:t>
        </w:r>
      </w:hyperlink>
      <w:r w:rsidRPr="00377989">
        <w:t>里有详细描述和示例。下面举几个例子（来源于</w:t>
      </w:r>
      <w:hyperlink r:id="rId56" w:tgtFrame="_blank" w:history="1">
        <w:r w:rsidRPr="00377989">
          <w:rPr>
            <w:rStyle w:val="a5"/>
          </w:rPr>
          <w:t>RFC-2833</w:t>
        </w:r>
      </w:hyperlink>
      <w:r w:rsidRPr="00377989">
        <w:t>）</w:t>
      </w:r>
    </w:p>
    <w:p w:rsidR="00377989" w:rsidRPr="00377989" w:rsidRDefault="00377989" w:rsidP="00377989">
      <w:r w:rsidRPr="00377989">
        <w:t>    D-SACK</w:t>
      </w:r>
      <w:r w:rsidRPr="00377989">
        <w:t>使用了</w:t>
      </w:r>
      <w:r w:rsidRPr="00377989">
        <w:t>SACK</w:t>
      </w:r>
      <w:r w:rsidRPr="00377989">
        <w:t>的第一个段来做标志，</w:t>
      </w:r>
    </w:p>
    <w:p w:rsidR="00377989" w:rsidRPr="00377989" w:rsidRDefault="00377989" w:rsidP="00377989">
      <w:r w:rsidRPr="00377989">
        <w:t>如果</w:t>
      </w:r>
      <w:r w:rsidRPr="00377989">
        <w:t>SACK</w:t>
      </w:r>
      <w:r w:rsidRPr="00377989">
        <w:t>的第一个段的范围被</w:t>
      </w:r>
      <w:r w:rsidRPr="00377989">
        <w:t>ACK</w:t>
      </w:r>
      <w:r w:rsidRPr="00377989">
        <w:t>所覆盖，那么就是</w:t>
      </w:r>
      <w:r w:rsidRPr="00377989">
        <w:t>D-SACK</w:t>
      </w:r>
    </w:p>
    <w:p w:rsidR="00377989" w:rsidRPr="00377989" w:rsidRDefault="00377989" w:rsidP="00377989">
      <w:r w:rsidRPr="00377989">
        <w:t>如果</w:t>
      </w:r>
      <w:r w:rsidRPr="00377989">
        <w:t>SACK</w:t>
      </w:r>
      <w:r w:rsidRPr="00377989">
        <w:t>的第一个段的范围被</w:t>
      </w:r>
      <w:r w:rsidRPr="00377989">
        <w:t>SACK</w:t>
      </w:r>
      <w:r w:rsidRPr="00377989">
        <w:t>的第二个段覆盖，那么就是</w:t>
      </w:r>
      <w:r w:rsidRPr="00377989">
        <w:t>D-SACK</w:t>
      </w:r>
    </w:p>
    <w:p w:rsidR="00377989" w:rsidRPr="00377989" w:rsidRDefault="00377989" w:rsidP="00377989">
      <w:r w:rsidRPr="00377989">
        <w:t>示例</w:t>
      </w:r>
      <w:proofErr w:type="gramStart"/>
      <w:r w:rsidRPr="00377989">
        <w:t>一</w:t>
      </w:r>
      <w:proofErr w:type="gramEnd"/>
      <w:r w:rsidRPr="00377989">
        <w:t>：</w:t>
      </w:r>
      <w:r w:rsidRPr="00377989">
        <w:t>ACK</w:t>
      </w:r>
      <w:r w:rsidRPr="00377989">
        <w:t>丢包</w:t>
      </w:r>
    </w:p>
    <w:p w:rsidR="00377989" w:rsidRPr="00377989" w:rsidRDefault="00377989" w:rsidP="00377989">
      <w:r w:rsidRPr="00377989">
        <w:t xml:space="preserve">    </w:t>
      </w:r>
      <w:r w:rsidRPr="00377989">
        <w:t>下面的示例中，丢了两个</w:t>
      </w:r>
      <w:r w:rsidRPr="00377989">
        <w:t>ACK</w:t>
      </w:r>
      <w:r w:rsidRPr="00377989">
        <w:t>，所以，发送端重传了第一个数据包（</w:t>
      </w:r>
      <w:r w:rsidRPr="00377989">
        <w:t>3000-3499</w:t>
      </w:r>
      <w:r w:rsidRPr="00377989">
        <w:t>），于是接收</w:t>
      </w:r>
      <w:proofErr w:type="gramStart"/>
      <w:r w:rsidRPr="00377989">
        <w:t>端发现</w:t>
      </w:r>
      <w:proofErr w:type="gramEnd"/>
      <w:r w:rsidRPr="00377989">
        <w:t>重复收到，于是回了一个</w:t>
      </w:r>
      <w:r w:rsidRPr="00377989">
        <w:t xml:space="preserve"> SACK=3000-3500</w:t>
      </w:r>
      <w:r w:rsidRPr="00377989">
        <w:t>，因为</w:t>
      </w:r>
      <w:r w:rsidRPr="00377989">
        <w:t>ACK</w:t>
      </w:r>
      <w:r w:rsidRPr="00377989">
        <w:t>都到了</w:t>
      </w:r>
      <w:r w:rsidRPr="00377989">
        <w:t>4000</w:t>
      </w:r>
      <w:r w:rsidRPr="00377989">
        <w:t>意味着收到了</w:t>
      </w:r>
      <w:r w:rsidRPr="00377989">
        <w:t>4000</w:t>
      </w:r>
      <w:r w:rsidRPr="00377989">
        <w:t>之前的所有数据，所以这个</w:t>
      </w:r>
      <w:r w:rsidRPr="00377989">
        <w:t>SACK</w:t>
      </w:r>
      <w:r w:rsidRPr="00377989">
        <w:t>就是</w:t>
      </w:r>
      <w:r w:rsidRPr="00377989">
        <w:t>D-SACK——</w:t>
      </w:r>
      <w:r w:rsidRPr="00377989">
        <w:t>旨在告诉</w:t>
      </w:r>
      <w:proofErr w:type="gramStart"/>
      <w:r w:rsidRPr="00377989">
        <w:t>发送端我收</w:t>
      </w:r>
      <w:proofErr w:type="gramEnd"/>
      <w:r w:rsidRPr="00377989">
        <w:t xml:space="preserve"> </w:t>
      </w:r>
      <w:r w:rsidRPr="00377989">
        <w:t>到了重复的数据，而且我们的</w:t>
      </w:r>
      <w:proofErr w:type="gramStart"/>
      <w:r w:rsidRPr="00377989">
        <w:t>发送端还知道</w:t>
      </w:r>
      <w:proofErr w:type="gramEnd"/>
      <w:r w:rsidRPr="00377989">
        <w:t>，数据包没有丢，丢的是</w:t>
      </w:r>
      <w:r w:rsidRPr="00377989">
        <w:t>ACK</w:t>
      </w:r>
      <w:r w:rsidRPr="00377989">
        <w:t>包。</w:t>
      </w:r>
    </w:p>
    <w:p w:rsidR="00377989" w:rsidRPr="00377989" w:rsidRDefault="00377989" w:rsidP="00377989">
      <w:r w:rsidRPr="00377989">
        <w:rPr>
          <w:rFonts w:hint="eastAsia"/>
        </w:rPr>
        <w:t>TransmittedReceived ACK Sent</w:t>
      </w:r>
    </w:p>
    <w:p w:rsidR="00377989" w:rsidRPr="00377989" w:rsidRDefault="00377989" w:rsidP="00377989">
      <w:proofErr w:type="gramStart"/>
      <w:r w:rsidRPr="00377989">
        <w:rPr>
          <w:rFonts w:hint="eastAsia"/>
        </w:rPr>
        <w:t>SegmentSegment(</w:t>
      </w:r>
      <w:proofErr w:type="gramEnd"/>
      <w:r w:rsidRPr="00377989">
        <w:rPr>
          <w:rFonts w:hint="eastAsia"/>
        </w:rPr>
        <w:t>Including SACK Blocks)</w:t>
      </w:r>
    </w:p>
    <w:p w:rsidR="00377989" w:rsidRPr="00377989" w:rsidRDefault="00377989" w:rsidP="00377989"/>
    <w:p w:rsidR="00377989" w:rsidRPr="00377989" w:rsidRDefault="00377989" w:rsidP="00377989">
      <w:r w:rsidRPr="00377989">
        <w:rPr>
          <w:rFonts w:hint="eastAsia"/>
        </w:rPr>
        <w:t>3000-34993000-34993500(ACK dropped)</w:t>
      </w:r>
    </w:p>
    <w:p w:rsidR="00377989" w:rsidRPr="00377989" w:rsidRDefault="00377989" w:rsidP="00377989">
      <w:r w:rsidRPr="00377989">
        <w:rPr>
          <w:rFonts w:hint="eastAsia"/>
        </w:rPr>
        <w:t>3500-39993500-39994000(ACK dropped)</w:t>
      </w:r>
    </w:p>
    <w:p w:rsidR="00377989" w:rsidRPr="00377989" w:rsidRDefault="00377989" w:rsidP="00377989">
      <w:r w:rsidRPr="00377989">
        <w:rPr>
          <w:rFonts w:hint="eastAsia"/>
        </w:rPr>
        <w:lastRenderedPageBreak/>
        <w:t>3000-34993000-34994000, SACK=3000-3500</w:t>
      </w:r>
    </w:p>
    <w:p w:rsidR="00377989" w:rsidRPr="00377989" w:rsidRDefault="00377989" w:rsidP="00377989">
      <w:r w:rsidRPr="00377989">
        <w:rPr>
          <w:rFonts w:hint="eastAsia"/>
        </w:rPr>
        <w:t>---------</w:t>
      </w:r>
    </w:p>
    <w:p w:rsidR="00377989" w:rsidRPr="00377989" w:rsidRDefault="00377989" w:rsidP="00377989">
      <w:r w:rsidRPr="00377989">
        <w:rPr>
          <w:rFonts w:hint="eastAsia"/>
        </w:rPr>
        <w:t> </w:t>
      </w:r>
    </w:p>
    <w:p w:rsidR="00377989" w:rsidRPr="00377989" w:rsidRDefault="00377989" w:rsidP="00377989">
      <w:r w:rsidRPr="00377989">
        <w:t> </w:t>
      </w:r>
      <w:r w:rsidRPr="00377989">
        <w:t>示例二，网络延误</w:t>
      </w:r>
    </w:p>
    <w:p w:rsidR="00377989" w:rsidRPr="00377989" w:rsidRDefault="00377989" w:rsidP="00377989">
      <w:r w:rsidRPr="00377989">
        <w:t xml:space="preserve">    </w:t>
      </w:r>
      <w:r w:rsidRPr="00377989">
        <w:t>下面的示例中，网络包（</w:t>
      </w:r>
      <w:r w:rsidRPr="00377989">
        <w:t>1000-1499</w:t>
      </w:r>
      <w:r w:rsidRPr="00377989">
        <w:t>）被网络给延误了，导致发送方没有收到</w:t>
      </w:r>
      <w:r w:rsidRPr="00377989">
        <w:t>ACK</w:t>
      </w:r>
      <w:r w:rsidRPr="00377989">
        <w:t>，而后面到达的三个包触发了</w:t>
      </w:r>
      <w:r w:rsidRPr="00377989">
        <w:t>“Fast Retransmit</w:t>
      </w:r>
      <w:r w:rsidRPr="00377989">
        <w:t>算法</w:t>
      </w:r>
      <w:r w:rsidRPr="00377989">
        <w:t>”</w:t>
      </w:r>
      <w:r w:rsidRPr="00377989">
        <w:t>，所以重传，但重传时，被延误的包又到了，所以，回了一个</w:t>
      </w:r>
      <w:r w:rsidRPr="00377989">
        <w:t>SACK=1000-1500</w:t>
      </w:r>
      <w:r w:rsidRPr="00377989">
        <w:t>，因为</w:t>
      </w:r>
      <w:r w:rsidRPr="00377989">
        <w:t>ACK</w:t>
      </w:r>
      <w:r w:rsidRPr="00377989">
        <w:t>已到了</w:t>
      </w:r>
      <w:r w:rsidRPr="00377989">
        <w:t>3000</w:t>
      </w:r>
      <w:r w:rsidRPr="00377989">
        <w:t>，所以，这</w:t>
      </w:r>
      <w:r w:rsidRPr="00377989">
        <w:t xml:space="preserve"> </w:t>
      </w:r>
      <w:proofErr w:type="gramStart"/>
      <w:r w:rsidRPr="00377989">
        <w:t>个</w:t>
      </w:r>
      <w:proofErr w:type="gramEnd"/>
      <w:r w:rsidRPr="00377989">
        <w:t>SACK</w:t>
      </w:r>
      <w:r w:rsidRPr="00377989">
        <w:t>是</w:t>
      </w:r>
      <w:r w:rsidRPr="00377989">
        <w:t>D-SACK——</w:t>
      </w:r>
      <w:r w:rsidRPr="00377989">
        <w:t>标识收到了重复的包。</w:t>
      </w:r>
    </w:p>
    <w:p w:rsidR="00377989" w:rsidRPr="00377989" w:rsidRDefault="00377989" w:rsidP="00377989">
      <w:r w:rsidRPr="00377989">
        <w:t xml:space="preserve">    </w:t>
      </w:r>
      <w:r w:rsidRPr="00377989">
        <w:t>这个案例下，发送</w:t>
      </w:r>
      <w:proofErr w:type="gramStart"/>
      <w:r w:rsidRPr="00377989">
        <w:t>端知道</w:t>
      </w:r>
      <w:proofErr w:type="gramEnd"/>
      <w:r w:rsidRPr="00377989">
        <w:t>之前因为</w:t>
      </w:r>
      <w:r w:rsidRPr="00377989">
        <w:t>“Fast Retransmit</w:t>
      </w:r>
      <w:r w:rsidRPr="00377989">
        <w:t>算法</w:t>
      </w:r>
      <w:r w:rsidRPr="00377989">
        <w:t>”</w:t>
      </w:r>
      <w:r w:rsidRPr="00377989">
        <w:t>触发的重传不是因为发出去的包丢了，也不是因为回应的</w:t>
      </w:r>
      <w:r w:rsidRPr="00377989">
        <w:t>ACK</w:t>
      </w:r>
      <w:r w:rsidRPr="00377989">
        <w:t>包丢了，而是因为网络延时了。</w:t>
      </w:r>
    </w:p>
    <w:p w:rsidR="00377989" w:rsidRPr="00377989" w:rsidRDefault="00377989" w:rsidP="00377989">
      <w:r w:rsidRPr="00377989">
        <w:rPr>
          <w:rFonts w:hint="eastAsia"/>
        </w:rPr>
        <w:t>TransmittedReceived ACK Sent</w:t>
      </w:r>
    </w:p>
    <w:p w:rsidR="00377989" w:rsidRPr="00377989" w:rsidRDefault="00377989" w:rsidP="00377989">
      <w:proofErr w:type="gramStart"/>
      <w:r w:rsidRPr="00377989">
        <w:rPr>
          <w:rFonts w:hint="eastAsia"/>
        </w:rPr>
        <w:t>SegmentSegment(</w:t>
      </w:r>
      <w:proofErr w:type="gramEnd"/>
      <w:r w:rsidRPr="00377989">
        <w:rPr>
          <w:rFonts w:hint="eastAsia"/>
        </w:rPr>
        <w:t>Including SACK Blocks)</w:t>
      </w:r>
    </w:p>
    <w:p w:rsidR="00377989" w:rsidRPr="00377989" w:rsidRDefault="00377989" w:rsidP="00377989"/>
    <w:p w:rsidR="00377989" w:rsidRPr="00377989" w:rsidRDefault="00377989" w:rsidP="00377989">
      <w:r w:rsidRPr="00377989">
        <w:rPr>
          <w:rFonts w:hint="eastAsia"/>
        </w:rPr>
        <w:t>500-999500-9991000</w:t>
      </w:r>
    </w:p>
    <w:p w:rsidR="00377989" w:rsidRPr="00377989" w:rsidRDefault="00377989" w:rsidP="00377989">
      <w:r w:rsidRPr="00377989">
        <w:rPr>
          <w:rFonts w:hint="eastAsia"/>
        </w:rPr>
        <w:t>1000-1499(delayed)</w:t>
      </w:r>
    </w:p>
    <w:p w:rsidR="00377989" w:rsidRPr="00377989" w:rsidRDefault="00377989" w:rsidP="00377989">
      <w:r w:rsidRPr="00377989">
        <w:rPr>
          <w:rFonts w:hint="eastAsia"/>
        </w:rPr>
        <w:t>1500-19991500-19991000, SACK=1500-2000</w:t>
      </w:r>
    </w:p>
    <w:p w:rsidR="00377989" w:rsidRPr="00377989" w:rsidRDefault="00377989" w:rsidP="00377989">
      <w:r w:rsidRPr="00377989">
        <w:rPr>
          <w:rFonts w:hint="eastAsia"/>
        </w:rPr>
        <w:t>2000-24992000-24991000, SACK=1500-2500</w:t>
      </w:r>
    </w:p>
    <w:p w:rsidR="00377989" w:rsidRPr="00377989" w:rsidRDefault="00377989" w:rsidP="00377989">
      <w:r w:rsidRPr="00377989">
        <w:rPr>
          <w:rFonts w:hint="eastAsia"/>
        </w:rPr>
        <w:t>2500-29992500-29991000, SACK=1500-3000</w:t>
      </w:r>
    </w:p>
    <w:p w:rsidR="00377989" w:rsidRPr="00377989" w:rsidRDefault="00377989" w:rsidP="00377989">
      <w:r w:rsidRPr="00377989">
        <w:rPr>
          <w:rFonts w:hint="eastAsia"/>
        </w:rPr>
        <w:t>1000-14991000-14993000</w:t>
      </w:r>
    </w:p>
    <w:p w:rsidR="00377989" w:rsidRPr="00377989" w:rsidRDefault="00377989" w:rsidP="00377989">
      <w:r w:rsidRPr="00377989">
        <w:rPr>
          <w:rFonts w:hint="eastAsia"/>
        </w:rPr>
        <w:t>1000-14993000, SACK=1000-1500</w:t>
      </w:r>
    </w:p>
    <w:p w:rsidR="00377989" w:rsidRPr="00377989" w:rsidRDefault="00377989" w:rsidP="00377989">
      <w:r w:rsidRPr="00377989">
        <w:rPr>
          <w:rFonts w:hint="eastAsia"/>
        </w:rPr>
        <w:t>---------</w:t>
      </w:r>
    </w:p>
    <w:p w:rsidR="00377989" w:rsidRPr="00377989" w:rsidRDefault="00377989" w:rsidP="00377989">
      <w:r w:rsidRPr="00377989">
        <w:t xml:space="preserve">     </w:t>
      </w:r>
      <w:r w:rsidRPr="00377989">
        <w:t>可见，引入了</w:t>
      </w:r>
      <w:r w:rsidRPr="00377989">
        <w:t>D-SACK</w:t>
      </w:r>
      <w:r w:rsidRPr="00377989">
        <w:t>，有这么几个好处：</w:t>
      </w:r>
    </w:p>
    <w:p w:rsidR="00377989" w:rsidRPr="00377989" w:rsidRDefault="00377989" w:rsidP="00377989">
      <w:r w:rsidRPr="00377989">
        <w:t>    1</w:t>
      </w:r>
      <w:r w:rsidRPr="00377989">
        <w:t>）可以让发送方知道，是发出去的包丢了，还是回来的</w:t>
      </w:r>
      <w:r w:rsidRPr="00377989">
        <w:t>ACK</w:t>
      </w:r>
      <w:r w:rsidRPr="00377989">
        <w:t>包丢了。</w:t>
      </w:r>
    </w:p>
    <w:p w:rsidR="00377989" w:rsidRPr="00377989" w:rsidRDefault="00377989" w:rsidP="00377989">
      <w:r w:rsidRPr="00377989">
        <w:t>    2</w:t>
      </w:r>
      <w:r w:rsidRPr="00377989">
        <w:t>）是不是自己的</w:t>
      </w:r>
      <w:r w:rsidRPr="00377989">
        <w:t>timeout</w:t>
      </w:r>
      <w:r w:rsidRPr="00377989">
        <w:t>太小了，导致重传。</w:t>
      </w:r>
    </w:p>
    <w:p w:rsidR="00377989" w:rsidRPr="00377989" w:rsidRDefault="00377989" w:rsidP="00377989">
      <w:r w:rsidRPr="00377989">
        <w:t>    3</w:t>
      </w:r>
      <w:r w:rsidRPr="00377989">
        <w:t>）网络上出现了先发的包后到的情况（又称</w:t>
      </w:r>
      <w:r w:rsidRPr="00377989">
        <w:t>reordering</w:t>
      </w:r>
      <w:r w:rsidRPr="00377989">
        <w:t>）</w:t>
      </w:r>
    </w:p>
    <w:p w:rsidR="00377989" w:rsidRPr="00377989" w:rsidRDefault="00377989" w:rsidP="00377989">
      <w:r w:rsidRPr="00377989">
        <w:t>    4</w:t>
      </w:r>
      <w:r w:rsidRPr="00377989">
        <w:t>）网络上是不是把我的数据包给复制了。</w:t>
      </w:r>
    </w:p>
    <w:p w:rsidR="00377989" w:rsidRPr="00377989" w:rsidRDefault="00377989" w:rsidP="00377989">
      <w:r w:rsidRPr="00377989">
        <w:t>    </w:t>
      </w:r>
      <w:r w:rsidRPr="00377989">
        <w:t>知道这些东西可以很好得帮助</w:t>
      </w:r>
      <w:r w:rsidRPr="00377989">
        <w:t>TCP</w:t>
      </w:r>
      <w:r w:rsidRPr="00377989">
        <w:t>了解网络情况，从而可以更好的做网络上的流控。</w:t>
      </w:r>
    </w:p>
    <w:p w:rsidR="00377989" w:rsidRPr="00377989" w:rsidRDefault="00377989" w:rsidP="00377989">
      <w:r w:rsidRPr="00377989">
        <w:t>    Linux</w:t>
      </w:r>
      <w:r w:rsidRPr="00377989">
        <w:t>下的</w:t>
      </w:r>
      <w:r w:rsidRPr="00377989">
        <w:t>tcp_dsack</w:t>
      </w:r>
      <w:r w:rsidRPr="00377989">
        <w:t>参数用于开启这个功能（</w:t>
      </w:r>
      <w:r w:rsidRPr="00377989">
        <w:t>Linux 2.4</w:t>
      </w:r>
      <w:r w:rsidRPr="00377989">
        <w:t>后默认打开）。</w:t>
      </w:r>
    </w:p>
    <w:p w:rsidR="00377989" w:rsidRPr="00377989" w:rsidRDefault="00377989" w:rsidP="00377989">
      <w:r w:rsidRPr="00377989">
        <w:t> </w:t>
      </w:r>
    </w:p>
    <w:p w:rsidR="00377989" w:rsidRPr="00377989" w:rsidRDefault="00377989" w:rsidP="00377989">
      <w:r w:rsidRPr="00377989">
        <w:t>TCP</w:t>
      </w:r>
      <w:r w:rsidRPr="00377989">
        <w:t>的</w:t>
      </w:r>
      <w:r w:rsidRPr="00377989">
        <w:t>RTT</w:t>
      </w:r>
      <w:r w:rsidRPr="00377989">
        <w:t>算法</w:t>
      </w:r>
    </w:p>
    <w:p w:rsidR="00377989" w:rsidRPr="00377989" w:rsidRDefault="00377989" w:rsidP="00377989">
      <w:r w:rsidRPr="00377989">
        <w:t xml:space="preserve">    </w:t>
      </w:r>
      <w:r w:rsidRPr="00377989">
        <w:t>从前面的</w:t>
      </w:r>
      <w:r w:rsidRPr="00377989">
        <w:t>TCP</w:t>
      </w:r>
      <w:r w:rsidRPr="00377989">
        <w:t>重传机制我们知道</w:t>
      </w:r>
      <w:r w:rsidRPr="00377989">
        <w:t>Timeout</w:t>
      </w:r>
      <w:r w:rsidRPr="00377989">
        <w:t>的设置对于重传非常重要。</w:t>
      </w:r>
    </w:p>
    <w:p w:rsidR="00377989" w:rsidRPr="00377989" w:rsidRDefault="00377989" w:rsidP="00377989">
      <w:r w:rsidRPr="00377989">
        <w:t>设长了，重发就慢，丢了老半天才重发，没有效率，性能差；</w:t>
      </w:r>
    </w:p>
    <w:p w:rsidR="00377989" w:rsidRPr="00377989" w:rsidRDefault="00377989" w:rsidP="00377989">
      <w:proofErr w:type="gramStart"/>
      <w:r w:rsidRPr="00377989">
        <w:t>设短了</w:t>
      </w:r>
      <w:proofErr w:type="gramEnd"/>
      <w:r w:rsidRPr="00377989">
        <w:t>，会导致可能并没有丢就重发。于是重发的就快，会增加网络拥塞，导致更多的超时，更多的超时导致更多的重发。</w:t>
      </w:r>
    </w:p>
    <w:p w:rsidR="00377989" w:rsidRPr="00377989" w:rsidRDefault="00377989" w:rsidP="00377989">
      <w:r w:rsidRPr="00377989">
        <w:t xml:space="preserve">    </w:t>
      </w:r>
      <w:r w:rsidRPr="00377989">
        <w:t>而且，这个超时时间在不同的网络的情况下，根本没有办法设置一个死的值。只能动态地设置。</w:t>
      </w:r>
      <w:r w:rsidRPr="00377989">
        <w:t xml:space="preserve"> </w:t>
      </w:r>
      <w:r w:rsidRPr="00377989">
        <w:t>为了动态地设置，</w:t>
      </w:r>
      <w:r w:rsidRPr="00377989">
        <w:t>TCP</w:t>
      </w:r>
      <w:r w:rsidRPr="00377989">
        <w:t>引入了</w:t>
      </w:r>
      <w:r w:rsidRPr="00377989">
        <w:t>RTT——Round Trip Time</w:t>
      </w:r>
      <w:r w:rsidRPr="00377989">
        <w:t>，也就是一个数据包从发出去</w:t>
      </w:r>
      <w:proofErr w:type="gramStart"/>
      <w:r w:rsidRPr="00377989">
        <w:t>到回来</w:t>
      </w:r>
      <w:proofErr w:type="gramEnd"/>
      <w:r w:rsidRPr="00377989">
        <w:t>的时间。这样</w:t>
      </w:r>
      <w:proofErr w:type="gramStart"/>
      <w:r w:rsidRPr="00377989">
        <w:t>发送端就大约</w:t>
      </w:r>
      <w:proofErr w:type="gramEnd"/>
      <w:r w:rsidRPr="00377989">
        <w:t>知道需要多少的时间，从而可以方便地设置</w:t>
      </w:r>
      <w:r w:rsidRPr="00377989">
        <w:t>Timeout—— RTO</w:t>
      </w:r>
      <w:r w:rsidRPr="00377989">
        <w:t>（</w:t>
      </w:r>
      <w:r w:rsidRPr="00377989">
        <w:t>Retransmission TimeOut</w:t>
      </w:r>
      <w:r w:rsidRPr="00377989">
        <w:t>），以让我们的重传机制更高效。</w:t>
      </w:r>
      <w:r w:rsidRPr="00377989">
        <w:t xml:space="preserve"> </w:t>
      </w:r>
      <w:r w:rsidRPr="00377989">
        <w:t>听起来似乎很简单，好像就是在发送端发包时记下</w:t>
      </w:r>
      <w:r w:rsidRPr="00377989">
        <w:t>t0</w:t>
      </w:r>
      <w:r w:rsidRPr="00377989">
        <w:t>，然后接收端再把这个</w:t>
      </w:r>
      <w:r w:rsidRPr="00377989">
        <w:t>ack</w:t>
      </w:r>
      <w:r w:rsidRPr="00377989">
        <w:t>回来时再记一个</w:t>
      </w:r>
      <w:r w:rsidRPr="00377989">
        <w:t>t1</w:t>
      </w:r>
      <w:r w:rsidRPr="00377989">
        <w:t>，于是</w:t>
      </w:r>
      <w:r w:rsidRPr="00377989">
        <w:t>RTT = t1 – t0</w:t>
      </w:r>
      <w:r w:rsidRPr="00377989">
        <w:t>。没那么简单，这只是一个采样，不能代表普遍情况。</w:t>
      </w:r>
    </w:p>
    <w:p w:rsidR="00377989" w:rsidRPr="00377989" w:rsidRDefault="00377989" w:rsidP="00377989">
      <w:r w:rsidRPr="00377989">
        <w:t>经典算法</w:t>
      </w:r>
    </w:p>
    <w:p w:rsidR="00377989" w:rsidRPr="00377989" w:rsidRDefault="00377989" w:rsidP="00377989">
      <w:r w:rsidRPr="00377989">
        <w:t>    </w:t>
      </w:r>
      <w:hyperlink r:id="rId57" w:tgtFrame="_blank" w:history="1">
        <w:r w:rsidRPr="00377989">
          <w:rPr>
            <w:rStyle w:val="a5"/>
          </w:rPr>
          <w:t>RFC793</w:t>
        </w:r>
      </w:hyperlink>
      <w:r w:rsidRPr="00377989">
        <w:t> </w:t>
      </w:r>
      <w:r w:rsidRPr="00377989">
        <w:t>中定义的经典算法是这样的：</w:t>
      </w:r>
    </w:p>
    <w:p w:rsidR="00377989" w:rsidRPr="00377989" w:rsidRDefault="00377989" w:rsidP="00377989">
      <w:r w:rsidRPr="00377989">
        <w:t>    1</w:t>
      </w:r>
      <w:r w:rsidRPr="00377989">
        <w:t>）首先，先采样</w:t>
      </w:r>
      <w:r w:rsidRPr="00377989">
        <w:t>RTT</w:t>
      </w:r>
      <w:r w:rsidRPr="00377989">
        <w:t>，记下最近好几次的</w:t>
      </w:r>
      <w:r w:rsidRPr="00377989">
        <w:t>RTT</w:t>
      </w:r>
      <w:r w:rsidRPr="00377989">
        <w:t>值。</w:t>
      </w:r>
    </w:p>
    <w:p w:rsidR="00377989" w:rsidRPr="00377989" w:rsidRDefault="00377989" w:rsidP="00377989">
      <w:r w:rsidRPr="00377989">
        <w:t>    2</w:t>
      </w:r>
      <w:r w:rsidRPr="00377989">
        <w:t>）然后做平滑计算</w:t>
      </w:r>
      <w:r w:rsidRPr="00377989">
        <w:t>SRTT</w:t>
      </w:r>
      <w:r w:rsidRPr="00377989">
        <w:t>（</w:t>
      </w:r>
      <w:r w:rsidRPr="00377989">
        <w:t xml:space="preserve"> Smoothed RTT</w:t>
      </w:r>
      <w:r w:rsidRPr="00377989">
        <w:t>）。公式为：（其中的</w:t>
      </w:r>
      <w:r w:rsidRPr="00377989">
        <w:t xml:space="preserve"> α </w:t>
      </w:r>
      <w:r w:rsidRPr="00377989">
        <w:t>取值在</w:t>
      </w:r>
      <w:r w:rsidRPr="00377989">
        <w:t xml:space="preserve">0.8 </w:t>
      </w:r>
      <w:r w:rsidRPr="00377989">
        <w:t>到</w:t>
      </w:r>
      <w:r w:rsidRPr="00377989">
        <w:t xml:space="preserve"> 0.9</w:t>
      </w:r>
      <w:r w:rsidRPr="00377989">
        <w:t>之</w:t>
      </w:r>
      <w:r w:rsidRPr="00377989">
        <w:lastRenderedPageBreak/>
        <w:t>间，这个算法英文叫</w:t>
      </w:r>
      <w:r w:rsidRPr="00377989">
        <w:t>Exponential weighted moving average</w:t>
      </w:r>
      <w:r w:rsidRPr="00377989">
        <w:t>，中文叫：加权移动平均）</w:t>
      </w:r>
    </w:p>
    <w:p w:rsidR="00377989" w:rsidRPr="00377989" w:rsidRDefault="00377989" w:rsidP="00377989">
      <w:r w:rsidRPr="00377989">
        <w:t>   SRTT = </w:t>
      </w:r>
      <w:proofErr w:type="gramStart"/>
      <w:r w:rsidRPr="00377989">
        <w:t>( α</w:t>
      </w:r>
      <w:proofErr w:type="gramEnd"/>
      <w:r w:rsidRPr="00377989">
        <w:t xml:space="preserve"> * SRTT ) + ((1- α) * RTT)</w:t>
      </w:r>
    </w:p>
    <w:p w:rsidR="00377989" w:rsidRPr="00377989" w:rsidRDefault="00377989" w:rsidP="00377989">
      <w:r w:rsidRPr="00377989">
        <w:t>    3</w:t>
      </w:r>
      <w:r w:rsidRPr="00377989">
        <w:t>）开始计算</w:t>
      </w:r>
      <w:r w:rsidRPr="00377989">
        <w:t>RTO</w:t>
      </w:r>
      <w:r w:rsidRPr="00377989">
        <w:t>。公式如下：</w:t>
      </w:r>
    </w:p>
    <w:p w:rsidR="00377989" w:rsidRPr="00377989" w:rsidRDefault="00377989" w:rsidP="00377989">
      <w:r w:rsidRPr="00377989">
        <w:t xml:space="preserve">   RTO = min </w:t>
      </w:r>
      <w:proofErr w:type="gramStart"/>
      <w:r w:rsidRPr="00377989">
        <w:t>[ UBOUND</w:t>
      </w:r>
      <w:proofErr w:type="gramEnd"/>
      <w:r w:rsidRPr="00377989">
        <w:t>,  max [ LBOUND,   (β * SRTT) ]  ]</w:t>
      </w:r>
    </w:p>
    <w:p w:rsidR="00377989" w:rsidRPr="00377989" w:rsidRDefault="00377989" w:rsidP="00377989">
      <w:r w:rsidRPr="00377989">
        <w:t xml:space="preserve">    </w:t>
      </w:r>
      <w:r w:rsidRPr="00377989">
        <w:t>其中：</w:t>
      </w:r>
    </w:p>
    <w:p w:rsidR="00377989" w:rsidRPr="00377989" w:rsidRDefault="00377989" w:rsidP="00377989">
      <w:r w:rsidRPr="00377989">
        <w:t>UBOUND</w:t>
      </w:r>
      <w:r w:rsidRPr="00377989">
        <w:t>是最大的</w:t>
      </w:r>
      <w:r w:rsidRPr="00377989">
        <w:t>timeout</w:t>
      </w:r>
      <w:r w:rsidRPr="00377989">
        <w:t>时间，上限值</w:t>
      </w:r>
    </w:p>
    <w:p w:rsidR="00377989" w:rsidRPr="00377989" w:rsidRDefault="00377989" w:rsidP="00377989">
      <w:r w:rsidRPr="00377989">
        <w:t>LBOUND</w:t>
      </w:r>
      <w:r w:rsidRPr="00377989">
        <w:t>是最小的</w:t>
      </w:r>
      <w:r w:rsidRPr="00377989">
        <w:t>timeout</w:t>
      </w:r>
      <w:r w:rsidRPr="00377989">
        <w:t>时间，下限值</w:t>
      </w:r>
    </w:p>
    <w:p w:rsidR="00377989" w:rsidRPr="00377989" w:rsidRDefault="00377989" w:rsidP="00377989">
      <w:r w:rsidRPr="00377989">
        <w:t xml:space="preserve">β </w:t>
      </w:r>
      <w:r w:rsidRPr="00377989">
        <w:t>值一般在</w:t>
      </w:r>
      <w:r w:rsidRPr="00377989">
        <w:t>1.3</w:t>
      </w:r>
      <w:r w:rsidRPr="00377989">
        <w:t>到</w:t>
      </w:r>
      <w:r w:rsidRPr="00377989">
        <w:t>2.0</w:t>
      </w:r>
      <w:r w:rsidRPr="00377989">
        <w:t>之间。</w:t>
      </w:r>
    </w:p>
    <w:p w:rsidR="00377989" w:rsidRPr="00377989" w:rsidRDefault="00377989" w:rsidP="00377989">
      <w:r w:rsidRPr="00377989">
        <w:t xml:space="preserve">Karn / Partridge </w:t>
      </w:r>
      <w:r w:rsidRPr="00377989">
        <w:t>算法</w:t>
      </w:r>
    </w:p>
    <w:p w:rsidR="00377989" w:rsidRPr="00377989" w:rsidRDefault="00377989" w:rsidP="00377989">
      <w:r w:rsidRPr="00377989">
        <w:t xml:space="preserve">    </w:t>
      </w:r>
      <w:r w:rsidRPr="00377989">
        <w:t>但是上面的这个算法在重传的时候会出有一个终极问题</w:t>
      </w:r>
      <w:r w:rsidRPr="00377989">
        <w:t>——</w:t>
      </w:r>
      <w:r w:rsidRPr="00377989">
        <w:t>你是用第一次</w:t>
      </w:r>
      <w:proofErr w:type="gramStart"/>
      <w:r w:rsidRPr="00377989">
        <w:t>发数据</w:t>
      </w:r>
      <w:proofErr w:type="gramEnd"/>
      <w:r w:rsidRPr="00377989">
        <w:t>的时间和</w:t>
      </w:r>
      <w:r w:rsidRPr="00377989">
        <w:t>ack</w:t>
      </w:r>
      <w:r w:rsidRPr="00377989">
        <w:t>回来的时间做</w:t>
      </w:r>
      <w:r w:rsidRPr="00377989">
        <w:t>RTT</w:t>
      </w:r>
      <w:r w:rsidRPr="00377989">
        <w:t>样本值，还是用重传的时间和</w:t>
      </w:r>
      <w:r w:rsidRPr="00377989">
        <w:t>ACK</w:t>
      </w:r>
      <w:r w:rsidRPr="00377989">
        <w:t>回来的时间做</w:t>
      </w:r>
      <w:r w:rsidRPr="00377989">
        <w:t>RTT</w:t>
      </w:r>
      <w:r w:rsidRPr="00377989">
        <w:t>样本值？</w:t>
      </w:r>
    </w:p>
    <w:p w:rsidR="00377989" w:rsidRPr="00377989" w:rsidRDefault="00377989" w:rsidP="00377989">
      <w:r w:rsidRPr="00377989">
        <w:t xml:space="preserve">    </w:t>
      </w:r>
      <w:r w:rsidRPr="00377989">
        <w:t>这个问题无论你选那头都是按下葫芦起了瓢。</w:t>
      </w:r>
      <w:r w:rsidRPr="00377989">
        <w:t xml:space="preserve"> </w:t>
      </w:r>
      <w:r w:rsidRPr="00377989">
        <w:t>如下图所示：</w:t>
      </w:r>
    </w:p>
    <w:p w:rsidR="00377989" w:rsidRPr="00377989" w:rsidRDefault="00377989" w:rsidP="00377989">
      <w:r w:rsidRPr="00377989">
        <w:t>情况（</w:t>
      </w:r>
      <w:r w:rsidRPr="00377989">
        <w:t>a</w:t>
      </w:r>
      <w:r w:rsidRPr="00377989">
        <w:t>）是</w:t>
      </w:r>
      <w:r w:rsidRPr="00377989">
        <w:t>ack</w:t>
      </w:r>
      <w:r w:rsidRPr="00377989">
        <w:t>没回来，所以重传。如果你计算第一次发送和</w:t>
      </w:r>
      <w:r w:rsidRPr="00377989">
        <w:t>ACK</w:t>
      </w:r>
      <w:r w:rsidRPr="00377989">
        <w:t>的时间，那么，明显算大了。</w:t>
      </w:r>
    </w:p>
    <w:p w:rsidR="00377989" w:rsidRPr="00377989" w:rsidRDefault="00377989" w:rsidP="00377989">
      <w:r w:rsidRPr="00377989">
        <w:t>情况（</w:t>
      </w:r>
      <w:r w:rsidRPr="00377989">
        <w:t>b</w:t>
      </w:r>
      <w:r w:rsidRPr="00377989">
        <w:t>）是</w:t>
      </w:r>
      <w:r w:rsidRPr="00377989">
        <w:t>ack</w:t>
      </w:r>
      <w:r w:rsidRPr="00377989">
        <w:t>回来慢了，</w:t>
      </w:r>
      <w:proofErr w:type="gramStart"/>
      <w:r w:rsidRPr="00377989">
        <w:t>但是导致</w:t>
      </w:r>
      <w:proofErr w:type="gramEnd"/>
      <w:r w:rsidRPr="00377989">
        <w:t>了重传，但刚重传不一会儿，之前</w:t>
      </w:r>
      <w:r w:rsidRPr="00377989">
        <w:t>ACK</w:t>
      </w:r>
      <w:r w:rsidRPr="00377989">
        <w:t>就回来了。如果你是算重传的时间和</w:t>
      </w:r>
      <w:r w:rsidRPr="00377989">
        <w:t>ACK</w:t>
      </w:r>
      <w:r w:rsidRPr="00377989">
        <w:t>回来的时间的差，就会算短了。</w:t>
      </w:r>
    </w:p>
    <w:p w:rsidR="00377989" w:rsidRPr="00377989" w:rsidRDefault="00377989" w:rsidP="00377989">
      <w:r w:rsidRPr="00377989">
        <w:t>    </w:t>
      </w:r>
      <w:r w:rsidRPr="00377989">
        <w:rPr>
          <w:noProof/>
        </w:rPr>
        <w:drawing>
          <wp:inline distT="0" distB="0" distL="0" distR="0">
            <wp:extent cx="5191125" cy="2314575"/>
            <wp:effectExtent l="0" t="0" r="9525" b="9525"/>
            <wp:docPr id="10" name="图片 10" descr="https://images0.cnblogs.com/blog/634910/201412/011426379203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blog/634910/201412/01142637920347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1125" cy="2314575"/>
                    </a:xfrm>
                    <a:prstGeom prst="rect">
                      <a:avLst/>
                    </a:prstGeom>
                    <a:noFill/>
                    <a:ln>
                      <a:noFill/>
                    </a:ln>
                  </pic:spPr>
                </pic:pic>
              </a:graphicData>
            </a:graphic>
          </wp:inline>
        </w:drawing>
      </w:r>
    </w:p>
    <w:p w:rsidR="00377989" w:rsidRPr="00377989" w:rsidRDefault="00377989" w:rsidP="00377989">
      <w:r w:rsidRPr="00377989">
        <w:t xml:space="preserve">    </w:t>
      </w:r>
      <w:r w:rsidRPr="00377989">
        <w:t>所以</w:t>
      </w:r>
      <w:r w:rsidRPr="00377989">
        <w:t>1987</w:t>
      </w:r>
      <w:r w:rsidRPr="00377989">
        <w:t>年的时候，搞了一个叫</w:t>
      </w:r>
      <w:hyperlink r:id="rId59" w:tgtFrame="_blank" w:history="1">
        <w:r w:rsidRPr="00377989">
          <w:rPr>
            <w:rStyle w:val="a5"/>
          </w:rPr>
          <w:t>Karn / Partridge Algorithm</w:t>
        </w:r>
      </w:hyperlink>
      <w:r w:rsidRPr="00377989">
        <w:t>，这个算法的最大特点是</w:t>
      </w:r>
      <w:r w:rsidRPr="00377989">
        <w:t>——</w:t>
      </w:r>
      <w:r w:rsidRPr="00377989">
        <w:t>忽略重传，不把重传的</w:t>
      </w:r>
      <w:r w:rsidRPr="00377989">
        <w:t>RTT</w:t>
      </w:r>
      <w:r w:rsidRPr="00377989">
        <w:t>做采样（你看，你不需要去解决不存在的问题）。</w:t>
      </w:r>
    </w:p>
    <w:p w:rsidR="00377989" w:rsidRPr="00377989" w:rsidRDefault="00377989" w:rsidP="00377989">
      <w:r w:rsidRPr="00377989">
        <w:t xml:space="preserve">    </w:t>
      </w:r>
      <w:r w:rsidRPr="00377989">
        <w:t>但是，这样一来，又会引发一个大</w:t>
      </w:r>
      <w:r w:rsidRPr="00377989">
        <w:t>BUG——</w:t>
      </w:r>
      <w:r w:rsidRPr="00377989">
        <w:t>如果在某一时间，网络闪动，突然变慢了，产生了比较大的延时，这个延时导致要重</w:t>
      </w:r>
      <w:proofErr w:type="gramStart"/>
      <w:r w:rsidRPr="00377989">
        <w:t>转所有</w:t>
      </w:r>
      <w:proofErr w:type="gramEnd"/>
      <w:r w:rsidRPr="00377989">
        <w:t>的包（因为之前的</w:t>
      </w:r>
      <w:r w:rsidRPr="00377989">
        <w:t>RTO</w:t>
      </w:r>
      <w:r w:rsidRPr="00377989">
        <w:t>很小），于是，因为重转的不算，所以，</w:t>
      </w:r>
      <w:r w:rsidRPr="00377989">
        <w:t>RTO</w:t>
      </w:r>
      <w:r w:rsidRPr="00377989">
        <w:t>就不会被更新，这是一个灾难。</w:t>
      </w:r>
      <w:r w:rsidRPr="00377989">
        <w:t xml:space="preserve"> </w:t>
      </w:r>
      <w:r w:rsidRPr="00377989">
        <w:t>于是</w:t>
      </w:r>
      <w:r w:rsidRPr="00377989">
        <w:t>Karn</w:t>
      </w:r>
      <w:r w:rsidRPr="00377989">
        <w:t>算法用了一个取巧的方式</w:t>
      </w:r>
      <w:r w:rsidRPr="00377989">
        <w:t>——</w:t>
      </w:r>
      <w:r w:rsidRPr="00377989">
        <w:t>只要一发生重传，就对现有的</w:t>
      </w:r>
      <w:r w:rsidRPr="00377989">
        <w:t>RTO</w:t>
      </w:r>
      <w:r w:rsidRPr="00377989">
        <w:t>值翻倍（这就是所谓的</w:t>
      </w:r>
      <w:r w:rsidRPr="00377989">
        <w:t> Exponential backoff</w:t>
      </w:r>
      <w:r w:rsidRPr="00377989">
        <w:t>），很明显，这种死规矩对于一个需要估计比较准确的</w:t>
      </w:r>
      <w:r w:rsidRPr="00377989">
        <w:t>RTT</w:t>
      </w:r>
      <w:r w:rsidRPr="00377989">
        <w:t>也不靠谱。</w:t>
      </w:r>
    </w:p>
    <w:p w:rsidR="00377989" w:rsidRPr="00377989" w:rsidRDefault="00377989" w:rsidP="00377989">
      <w:r w:rsidRPr="00377989">
        <w:t xml:space="preserve">Jacobson / Karels </w:t>
      </w:r>
      <w:r w:rsidRPr="00377989">
        <w:t>算法</w:t>
      </w:r>
    </w:p>
    <w:p w:rsidR="00377989" w:rsidRPr="00377989" w:rsidRDefault="00377989" w:rsidP="00377989">
      <w:r w:rsidRPr="00377989">
        <w:t xml:space="preserve">    </w:t>
      </w:r>
      <w:r w:rsidRPr="00377989">
        <w:t>前面两种算法用的都是</w:t>
      </w:r>
      <w:r w:rsidRPr="00377989">
        <w:t>“</w:t>
      </w:r>
      <w:r w:rsidRPr="00377989">
        <w:t>加权移动平均</w:t>
      </w:r>
      <w:r w:rsidRPr="00377989">
        <w:t>”</w:t>
      </w:r>
      <w:r w:rsidRPr="00377989">
        <w:t>，这种方法最大的毛病就是如果</w:t>
      </w:r>
      <w:r w:rsidRPr="00377989">
        <w:t>RTT</w:t>
      </w:r>
      <w:r w:rsidRPr="00377989">
        <w:t>有一个大的波动的话，很难被发现，因为被平滑掉了。所以，</w:t>
      </w:r>
      <w:r w:rsidRPr="00377989">
        <w:t>1988</w:t>
      </w:r>
      <w:r w:rsidRPr="00377989">
        <w:t>年，又有人推出来了一个新的算法，这个算法叫</w:t>
      </w:r>
      <w:r w:rsidRPr="00377989">
        <w:t>Jacobson / Karels Algorithm</w:t>
      </w:r>
      <w:r w:rsidRPr="00377989">
        <w:t>（参看</w:t>
      </w:r>
      <w:hyperlink r:id="rId60" w:tgtFrame="_blank" w:history="1">
        <w:r w:rsidRPr="00377989">
          <w:rPr>
            <w:rStyle w:val="a5"/>
          </w:rPr>
          <w:t>RFC6289</w:t>
        </w:r>
      </w:hyperlink>
      <w:r w:rsidRPr="00377989">
        <w:t>）。这个算法引入了最新的</w:t>
      </w:r>
      <w:r w:rsidRPr="00377989">
        <w:t>RTT</w:t>
      </w:r>
      <w:r w:rsidRPr="00377989">
        <w:t>的采样和</w:t>
      </w:r>
      <w:proofErr w:type="gramStart"/>
      <w:r w:rsidRPr="00377989">
        <w:t>平滑过</w:t>
      </w:r>
      <w:proofErr w:type="gramEnd"/>
      <w:r w:rsidRPr="00377989">
        <w:t>的</w:t>
      </w:r>
      <w:r w:rsidRPr="00377989">
        <w:t>SRTT</w:t>
      </w:r>
      <w:r w:rsidRPr="00377989">
        <w:t>的差距做因子来计算。</w:t>
      </w:r>
      <w:r w:rsidRPr="00377989">
        <w:t xml:space="preserve"> </w:t>
      </w:r>
      <w:r w:rsidRPr="00377989">
        <w:t>公式如下：（其中的</w:t>
      </w:r>
      <w:r w:rsidRPr="00377989">
        <w:t>DevRTT</w:t>
      </w:r>
      <w:r w:rsidRPr="00377989">
        <w:t>是</w:t>
      </w:r>
      <w:r w:rsidRPr="00377989">
        <w:t>Deviation RTT</w:t>
      </w:r>
      <w:r w:rsidRPr="00377989">
        <w:t>的意思）</w:t>
      </w:r>
    </w:p>
    <w:p w:rsidR="00377989" w:rsidRPr="00377989" w:rsidRDefault="00377989" w:rsidP="00377989">
      <w:r w:rsidRPr="00377989">
        <w:t xml:space="preserve">    SRTT = SRTT + α (RTT – SRTT)  —— </w:t>
      </w:r>
      <w:r w:rsidRPr="00377989">
        <w:t>计算平滑</w:t>
      </w:r>
      <w:r w:rsidRPr="00377989">
        <w:t>RTT</w:t>
      </w:r>
    </w:p>
    <w:p w:rsidR="00377989" w:rsidRPr="00377989" w:rsidRDefault="00377989" w:rsidP="00377989">
      <w:r w:rsidRPr="00377989">
        <w:t>    DevRTT = (1-β)*DevRTT + β*(|RTT-SRTT|) ——</w:t>
      </w:r>
      <w:r w:rsidRPr="00377989">
        <w:t>计算平滑</w:t>
      </w:r>
      <w:r w:rsidRPr="00377989">
        <w:t>RTT</w:t>
      </w:r>
      <w:r w:rsidRPr="00377989">
        <w:t>和真实的差距（加权移动平均）</w:t>
      </w:r>
    </w:p>
    <w:p w:rsidR="00377989" w:rsidRPr="00377989" w:rsidRDefault="00377989" w:rsidP="00377989">
      <w:r w:rsidRPr="00377989">
        <w:lastRenderedPageBreak/>
        <w:t xml:space="preserve">    RTO= µ * SRTT + ∂ *DevRTT —— </w:t>
      </w:r>
      <w:r w:rsidRPr="00377989">
        <w:t>神一样的公式</w:t>
      </w:r>
    </w:p>
    <w:p w:rsidR="00377989" w:rsidRPr="00377989" w:rsidRDefault="00377989" w:rsidP="00377989">
      <w:r w:rsidRPr="00377989">
        <w:t>（其中：在</w:t>
      </w:r>
      <w:r w:rsidRPr="00377989">
        <w:t>Linux</w:t>
      </w:r>
      <w:r w:rsidRPr="00377989">
        <w:t>下，</w:t>
      </w:r>
      <w:r w:rsidRPr="00377989">
        <w:t>α = 0.125</w:t>
      </w:r>
      <w:r w:rsidRPr="00377989">
        <w:t>，</w:t>
      </w:r>
      <w:r w:rsidRPr="00377989">
        <w:t>β = 0.25</w:t>
      </w:r>
      <w:r w:rsidRPr="00377989">
        <w:t>，</w:t>
      </w:r>
      <w:r w:rsidRPr="00377989">
        <w:t xml:space="preserve"> μ = 1</w:t>
      </w:r>
      <w:r w:rsidRPr="00377989">
        <w:t>，</w:t>
      </w:r>
      <w:r w:rsidRPr="00377989">
        <w:t>∂ = 4 ——</w:t>
      </w:r>
      <w:r w:rsidRPr="00377989">
        <w:t>这就是算法中的</w:t>
      </w:r>
      <w:r w:rsidRPr="00377989">
        <w:t>“</w:t>
      </w:r>
      <w:r w:rsidRPr="00377989">
        <w:t>调得一手好参数</w:t>
      </w:r>
      <w:r w:rsidRPr="00377989">
        <w:t>”</w:t>
      </w:r>
      <w:r w:rsidRPr="00377989">
        <w:t>，</w:t>
      </w:r>
      <w:r w:rsidRPr="00377989">
        <w:t>nobody knows why, it just works…</w:t>
      </w:r>
      <w:r w:rsidRPr="00377989">
        <w:t>）</w:t>
      </w:r>
      <w:r w:rsidRPr="00377989">
        <w:t xml:space="preserve"> </w:t>
      </w:r>
      <w:r w:rsidRPr="00377989">
        <w:t>最后的这个算法在被用在今天的</w:t>
      </w:r>
      <w:r w:rsidRPr="00377989">
        <w:t>TCP</w:t>
      </w:r>
      <w:r w:rsidRPr="00377989">
        <w:t>协议中（</w:t>
      </w:r>
      <w:r w:rsidRPr="00377989">
        <w:t>Linux</w:t>
      </w:r>
      <w:r w:rsidRPr="00377989">
        <w:t>的源代码在：</w:t>
      </w:r>
      <w:hyperlink r:id="rId61" w:anchor="L609" w:tgtFrame="_blank" w:history="1">
        <w:r w:rsidRPr="00377989">
          <w:rPr>
            <w:rStyle w:val="a5"/>
          </w:rPr>
          <w:t>tcp_rtt_estimator</w:t>
        </w:r>
      </w:hyperlink>
      <w:r w:rsidRPr="00377989">
        <w:t>）。</w:t>
      </w:r>
    </w:p>
    <w:p w:rsidR="00377989" w:rsidRPr="00377989" w:rsidRDefault="00377989" w:rsidP="00377989">
      <w:r w:rsidRPr="00377989">
        <w:t>TCP</w:t>
      </w:r>
      <w:r w:rsidRPr="00377989">
        <w:t>滑动窗口</w:t>
      </w:r>
    </w:p>
    <w:p w:rsidR="00377989" w:rsidRPr="00377989" w:rsidRDefault="00377989" w:rsidP="00377989">
      <w:r w:rsidRPr="00377989">
        <w:t xml:space="preserve">    </w:t>
      </w:r>
      <w:r w:rsidRPr="00377989">
        <w:t>需要说明一下，如果你不了解</w:t>
      </w:r>
      <w:r w:rsidRPr="00377989">
        <w:t>TCP</w:t>
      </w:r>
      <w:r w:rsidRPr="00377989">
        <w:t>的滑动窗口这个事，你等于不了解</w:t>
      </w:r>
      <w:r w:rsidRPr="00377989">
        <w:t>TCP</w:t>
      </w:r>
      <w:r w:rsidRPr="00377989">
        <w:t>协议。我们都知道，</w:t>
      </w:r>
      <w:r w:rsidRPr="00377989">
        <w:t>TCP</w:t>
      </w:r>
      <w:r w:rsidRPr="00377989">
        <w:t>必需要解决的可靠传输以及</w:t>
      </w:r>
      <w:proofErr w:type="gramStart"/>
      <w:r w:rsidRPr="00377989">
        <w:t>包乱序</w:t>
      </w:r>
      <w:proofErr w:type="gramEnd"/>
      <w:r w:rsidRPr="00377989">
        <w:t>（</w:t>
      </w:r>
      <w:r w:rsidRPr="00377989">
        <w:t>reordering</w:t>
      </w:r>
      <w:r w:rsidRPr="00377989">
        <w:t>）的问题，所以，</w:t>
      </w:r>
      <w:r w:rsidRPr="00377989">
        <w:t>TCP</w:t>
      </w:r>
      <w:r w:rsidRPr="00377989">
        <w:t>必需要知道网络实际的数据处理带宽或是数据处理速度，这样才不会引起网络拥塞，导致丢包。</w:t>
      </w:r>
    </w:p>
    <w:p w:rsidR="00377989" w:rsidRPr="00377989" w:rsidRDefault="00377989" w:rsidP="00377989">
      <w:r w:rsidRPr="00377989">
        <w:t xml:space="preserve">    </w:t>
      </w:r>
      <w:r w:rsidRPr="00377989">
        <w:t>所以，</w:t>
      </w:r>
      <w:r w:rsidRPr="00377989">
        <w:t>TCP</w:t>
      </w:r>
      <w:r w:rsidRPr="00377989">
        <w:t>引入了一些技术和设计来做网络流控，</w:t>
      </w:r>
      <w:r w:rsidRPr="00377989">
        <w:t>Sliding Window</w:t>
      </w:r>
      <w:r w:rsidRPr="00377989">
        <w:t>是其中一个技术。</w:t>
      </w:r>
      <w:r w:rsidRPr="00377989">
        <w:t xml:space="preserve"> </w:t>
      </w:r>
      <w:r w:rsidRPr="00377989">
        <w:t>前面我们说过，</w:t>
      </w:r>
      <w:r w:rsidRPr="00377989">
        <w:t>TCP</w:t>
      </w:r>
      <w:r w:rsidRPr="00377989">
        <w:t>头里有一个字段叫</w:t>
      </w:r>
      <w:r w:rsidRPr="00377989">
        <w:t>Window</w:t>
      </w:r>
      <w:r w:rsidRPr="00377989">
        <w:t>，又叫</w:t>
      </w:r>
      <w:r w:rsidRPr="00377989">
        <w:t>Advertised-Window</w:t>
      </w:r>
      <w:r w:rsidRPr="00377989">
        <w:t>，这个字段是接收</w:t>
      </w:r>
      <w:proofErr w:type="gramStart"/>
      <w:r w:rsidRPr="00377989">
        <w:t>端告诉</w:t>
      </w:r>
      <w:proofErr w:type="gramEnd"/>
      <w:r w:rsidRPr="00377989">
        <w:t>发送端自己还有多少缓冲区可以接收数据。于是</w:t>
      </w:r>
      <w:proofErr w:type="gramStart"/>
      <w:r w:rsidRPr="00377989">
        <w:t>发送端就可以</w:t>
      </w:r>
      <w:proofErr w:type="gramEnd"/>
      <w:r w:rsidRPr="00377989">
        <w:t>根据这个接收端的处理能力来发送数据，而不会导致接收</w:t>
      </w:r>
      <w:proofErr w:type="gramStart"/>
      <w:r w:rsidRPr="00377989">
        <w:t>端处理</w:t>
      </w:r>
      <w:proofErr w:type="gramEnd"/>
      <w:r w:rsidRPr="00377989">
        <w:t>不过来。</w:t>
      </w:r>
      <w:r w:rsidRPr="00377989">
        <w:t xml:space="preserve"> </w:t>
      </w:r>
      <w:r w:rsidRPr="00377989">
        <w:t>为了说明滑动窗口，我们需要先看一下</w:t>
      </w:r>
      <w:r w:rsidRPr="00377989">
        <w:t>TCP</w:t>
      </w:r>
      <w:r w:rsidRPr="00377989">
        <w:t>缓冲区的一些数据结构：</w:t>
      </w:r>
    </w:p>
    <w:p w:rsidR="00377989" w:rsidRPr="00377989" w:rsidRDefault="00377989" w:rsidP="00377989">
      <w:r w:rsidRPr="00377989">
        <w:t>    </w:t>
      </w:r>
      <w:r w:rsidRPr="00377989">
        <w:rPr>
          <w:noProof/>
        </w:rPr>
        <w:drawing>
          <wp:inline distT="0" distB="0" distL="0" distR="0">
            <wp:extent cx="4286250" cy="1704975"/>
            <wp:effectExtent l="0" t="0" r="0" b="9525"/>
            <wp:docPr id="9" name="图片 9" descr="https://images0.cnblogs.com/blog/634910/201412/011426382482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634910/201412/01142638248237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1704975"/>
                    </a:xfrm>
                    <a:prstGeom prst="rect">
                      <a:avLst/>
                    </a:prstGeom>
                    <a:noFill/>
                    <a:ln>
                      <a:noFill/>
                    </a:ln>
                  </pic:spPr>
                </pic:pic>
              </a:graphicData>
            </a:graphic>
          </wp:inline>
        </w:drawing>
      </w:r>
    </w:p>
    <w:p w:rsidR="00377989" w:rsidRPr="00377989" w:rsidRDefault="00377989" w:rsidP="00377989">
      <w:r w:rsidRPr="00377989">
        <w:t xml:space="preserve">    </w:t>
      </w:r>
      <w:r w:rsidRPr="00377989">
        <w:t>上图中，我们可以看到：</w:t>
      </w:r>
    </w:p>
    <w:p w:rsidR="00377989" w:rsidRPr="00377989" w:rsidRDefault="00377989" w:rsidP="00377989">
      <w:r w:rsidRPr="00377989">
        <w:t>接收端</w:t>
      </w:r>
      <w:r w:rsidRPr="00377989">
        <w:t>LastByteRead</w:t>
      </w:r>
      <w:r w:rsidRPr="00377989">
        <w:t>指向了</w:t>
      </w:r>
      <w:r w:rsidRPr="00377989">
        <w:t>TCP</w:t>
      </w:r>
      <w:r w:rsidRPr="00377989">
        <w:t>缓冲区中读到的位置，</w:t>
      </w:r>
      <w:r w:rsidRPr="00377989">
        <w:t>NextByteExpected</w:t>
      </w:r>
      <w:r w:rsidRPr="00377989">
        <w:t>指向的地方是收到的连续包的最后一个位置，</w:t>
      </w:r>
      <w:r w:rsidRPr="00377989">
        <w:t>LastByteRcved</w:t>
      </w:r>
      <w:r w:rsidRPr="00377989">
        <w:t>指向的是收到的包的最后一个位置，我们可以看到中间有些数据还没有到达，所以有数据空白区。</w:t>
      </w:r>
    </w:p>
    <w:p w:rsidR="00377989" w:rsidRPr="00377989" w:rsidRDefault="00377989" w:rsidP="00377989">
      <w:r w:rsidRPr="00377989">
        <w:t>发送端的</w:t>
      </w:r>
      <w:r w:rsidRPr="00377989">
        <w:t>LastByteAcked</w:t>
      </w:r>
      <w:r w:rsidRPr="00377989">
        <w:t>指向了被接收端</w:t>
      </w:r>
      <w:r w:rsidRPr="00377989">
        <w:t>Ack</w:t>
      </w:r>
      <w:r w:rsidRPr="00377989">
        <w:t>过的位置（表示成功发送确认），</w:t>
      </w:r>
      <w:r w:rsidRPr="00377989">
        <w:t>LastByteSent</w:t>
      </w:r>
      <w:r w:rsidRPr="00377989">
        <w:t>表示发出去了，但还没有收到成功确认的</w:t>
      </w:r>
      <w:r w:rsidRPr="00377989">
        <w:t>Ack</w:t>
      </w:r>
      <w:r w:rsidRPr="00377989">
        <w:t>，</w:t>
      </w:r>
      <w:r w:rsidRPr="00377989">
        <w:t>LastByteWritten</w:t>
      </w:r>
      <w:r w:rsidRPr="00377989">
        <w:t>指向的是上层应用正在写的地方。</w:t>
      </w:r>
    </w:p>
    <w:p w:rsidR="00377989" w:rsidRPr="00377989" w:rsidRDefault="00377989" w:rsidP="00377989">
      <w:r w:rsidRPr="00377989">
        <w:t xml:space="preserve">    </w:t>
      </w:r>
      <w:r w:rsidRPr="00377989">
        <w:t>于是：</w:t>
      </w:r>
    </w:p>
    <w:p w:rsidR="00377989" w:rsidRPr="00377989" w:rsidRDefault="00377989" w:rsidP="00377989">
      <w:r w:rsidRPr="00377989">
        <w:t>接收端在给发送端回</w:t>
      </w:r>
      <w:r w:rsidRPr="00377989">
        <w:t>ACK</w:t>
      </w:r>
      <w:r w:rsidRPr="00377989">
        <w:t>中会汇报自己的</w:t>
      </w:r>
      <w:r w:rsidRPr="00377989">
        <w:t>AdvertisedWindow = MaxRcvBuffer – LastByteRcvd – 1;</w:t>
      </w:r>
    </w:p>
    <w:p w:rsidR="00377989" w:rsidRPr="00377989" w:rsidRDefault="00377989" w:rsidP="00377989">
      <w:r w:rsidRPr="00377989">
        <w:t>而发送方会根据这个窗口来控制发送数据的大小，以保证接收方可以处理。</w:t>
      </w:r>
    </w:p>
    <w:p w:rsidR="00377989" w:rsidRPr="00377989" w:rsidRDefault="00377989" w:rsidP="00377989">
      <w:r w:rsidRPr="00377989">
        <w:t xml:space="preserve">    </w:t>
      </w:r>
      <w:r w:rsidRPr="00377989">
        <w:t>下面我们来看一下发送方的滑动窗口示意图：</w:t>
      </w:r>
    </w:p>
    <w:p w:rsidR="00377989" w:rsidRPr="00377989" w:rsidRDefault="00377989" w:rsidP="00377989">
      <w:r w:rsidRPr="00377989">
        <w:t>    </w:t>
      </w:r>
      <w:r w:rsidRPr="00377989">
        <w:rPr>
          <w:noProof/>
        </w:rPr>
        <w:lastRenderedPageBreak/>
        <w:drawing>
          <wp:inline distT="0" distB="0" distL="0" distR="0">
            <wp:extent cx="6286500" cy="2571750"/>
            <wp:effectExtent l="0" t="0" r="0" b="0"/>
            <wp:docPr id="8" name="图片 8" descr="https://images0.cnblogs.com/blog/634910/201412/01142638670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blog/634910/201412/01142638670184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500" cy="2571750"/>
                    </a:xfrm>
                    <a:prstGeom prst="rect">
                      <a:avLst/>
                    </a:prstGeom>
                    <a:noFill/>
                    <a:ln>
                      <a:noFill/>
                    </a:ln>
                  </pic:spPr>
                </pic:pic>
              </a:graphicData>
            </a:graphic>
          </wp:inline>
        </w:drawing>
      </w:r>
    </w:p>
    <w:p w:rsidR="00377989" w:rsidRPr="00377989" w:rsidRDefault="00377989" w:rsidP="00377989">
      <w:r w:rsidRPr="00377989">
        <w:t xml:space="preserve">    </w:t>
      </w:r>
      <w:r w:rsidRPr="00377989">
        <w:t>上图中分成了四个部分，分别是：（其中那个黑模型就是滑动窗口）</w:t>
      </w:r>
    </w:p>
    <w:p w:rsidR="00377989" w:rsidRPr="00377989" w:rsidRDefault="00377989" w:rsidP="00377989">
      <w:r w:rsidRPr="00377989">
        <w:t>#1</w:t>
      </w:r>
      <w:r w:rsidRPr="00377989">
        <w:t>已收到</w:t>
      </w:r>
      <w:r w:rsidRPr="00377989">
        <w:t>ack</w:t>
      </w:r>
      <w:r w:rsidRPr="00377989">
        <w:t>确认的数据。</w:t>
      </w:r>
    </w:p>
    <w:p w:rsidR="00377989" w:rsidRPr="00377989" w:rsidRDefault="00377989" w:rsidP="00377989">
      <w:r w:rsidRPr="00377989">
        <w:t>#2</w:t>
      </w:r>
      <w:r w:rsidRPr="00377989">
        <w:t>发还没收到</w:t>
      </w:r>
      <w:r w:rsidRPr="00377989">
        <w:t>ack</w:t>
      </w:r>
      <w:r w:rsidRPr="00377989">
        <w:t>的。</w:t>
      </w:r>
    </w:p>
    <w:p w:rsidR="00377989" w:rsidRPr="00377989" w:rsidRDefault="00377989" w:rsidP="00377989">
      <w:r w:rsidRPr="00377989">
        <w:t>#3</w:t>
      </w:r>
      <w:r w:rsidRPr="00377989">
        <w:t>在窗口中还没有发出的（接收方还有空间）。</w:t>
      </w:r>
    </w:p>
    <w:p w:rsidR="00377989" w:rsidRPr="00377989" w:rsidRDefault="00377989" w:rsidP="00377989">
      <w:r w:rsidRPr="00377989">
        <w:t>#4</w:t>
      </w:r>
      <w:r w:rsidRPr="00377989">
        <w:t>窗口以外的数据（接收方没空间）</w:t>
      </w:r>
    </w:p>
    <w:p w:rsidR="00377989" w:rsidRPr="00377989" w:rsidRDefault="00377989" w:rsidP="00377989">
      <w:r w:rsidRPr="00377989">
        <w:t xml:space="preserve">    </w:t>
      </w:r>
      <w:r w:rsidRPr="00377989">
        <w:t>下面是个滑动后的示意图（收到</w:t>
      </w:r>
      <w:r w:rsidRPr="00377989">
        <w:t>36</w:t>
      </w:r>
      <w:r w:rsidRPr="00377989">
        <w:t>的</w:t>
      </w:r>
      <w:r w:rsidRPr="00377989">
        <w:t>ack</w:t>
      </w:r>
      <w:r w:rsidRPr="00377989">
        <w:t>，并发出了</w:t>
      </w:r>
      <w:r w:rsidRPr="00377989">
        <w:t>46-51</w:t>
      </w:r>
      <w:r w:rsidRPr="00377989">
        <w:t>的字节）：</w:t>
      </w:r>
    </w:p>
    <w:p w:rsidR="00377989" w:rsidRPr="00377989" w:rsidRDefault="00377989" w:rsidP="00377989">
      <w:r w:rsidRPr="00377989">
        <w:t>    </w:t>
      </w:r>
      <w:r w:rsidRPr="00377989">
        <w:rPr>
          <w:noProof/>
        </w:rPr>
        <w:drawing>
          <wp:inline distT="0" distB="0" distL="0" distR="0">
            <wp:extent cx="6286500" cy="2000250"/>
            <wp:effectExtent l="0" t="0" r="0" b="0"/>
            <wp:docPr id="7" name="图片 7" descr="https://images0.cnblogs.com/blog/634910/201412/01142639061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blog/634910/201412/01142639061425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6500" cy="2000250"/>
                    </a:xfrm>
                    <a:prstGeom prst="rect">
                      <a:avLst/>
                    </a:prstGeom>
                    <a:noFill/>
                    <a:ln>
                      <a:noFill/>
                    </a:ln>
                  </pic:spPr>
                </pic:pic>
              </a:graphicData>
            </a:graphic>
          </wp:inline>
        </w:drawing>
      </w:r>
    </w:p>
    <w:p w:rsidR="00377989" w:rsidRPr="00377989" w:rsidRDefault="00377989" w:rsidP="00377989">
      <w:r w:rsidRPr="00377989">
        <w:t xml:space="preserve">    </w:t>
      </w:r>
      <w:r w:rsidRPr="00377989">
        <w:t>下面我们来看一个接受</w:t>
      </w:r>
      <w:proofErr w:type="gramStart"/>
      <w:r w:rsidRPr="00377989">
        <w:t>端控制</w:t>
      </w:r>
      <w:proofErr w:type="gramEnd"/>
      <w:r w:rsidRPr="00377989">
        <w:t>发送端的图示：</w:t>
      </w:r>
    </w:p>
    <w:p w:rsidR="00377989" w:rsidRPr="00377989" w:rsidRDefault="00377989" w:rsidP="00377989">
      <w:r w:rsidRPr="00377989">
        <w:t>    </w:t>
      </w:r>
      <w:r w:rsidRPr="00377989">
        <w:rPr>
          <w:noProof/>
        </w:rPr>
        <w:lastRenderedPageBreak/>
        <w:drawing>
          <wp:inline distT="0" distB="0" distL="0" distR="0">
            <wp:extent cx="6343650" cy="7962900"/>
            <wp:effectExtent l="0" t="0" r="0" b="0"/>
            <wp:docPr id="6" name="图片 6" descr="https://images0.cnblogs.com/blog/634910/201412/01142639467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0.cnblogs.com/blog/634910/201412/0114263946752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43650" cy="7962900"/>
                    </a:xfrm>
                    <a:prstGeom prst="rect">
                      <a:avLst/>
                    </a:prstGeom>
                    <a:noFill/>
                    <a:ln>
                      <a:noFill/>
                    </a:ln>
                  </pic:spPr>
                </pic:pic>
              </a:graphicData>
            </a:graphic>
          </wp:inline>
        </w:drawing>
      </w:r>
    </w:p>
    <w:p w:rsidR="00377989" w:rsidRPr="00377989" w:rsidRDefault="00377989" w:rsidP="00377989">
      <w:r w:rsidRPr="00377989">
        <w:t>Zero Window</w:t>
      </w:r>
    </w:p>
    <w:p w:rsidR="00377989" w:rsidRPr="00377989" w:rsidRDefault="00377989" w:rsidP="00377989">
      <w:r w:rsidRPr="00377989">
        <w:t xml:space="preserve">    </w:t>
      </w:r>
      <w:r w:rsidRPr="00377989">
        <w:t>上图，我们可以看到一个处理缓慢的</w:t>
      </w:r>
      <w:r w:rsidRPr="00377989">
        <w:t>Server</w:t>
      </w:r>
      <w:r w:rsidRPr="00377989">
        <w:t>（接收端）是怎么把</w:t>
      </w:r>
      <w:r w:rsidRPr="00377989">
        <w:t>Client</w:t>
      </w:r>
      <w:r w:rsidRPr="00377989">
        <w:t>（发送端）的</w:t>
      </w:r>
      <w:r w:rsidRPr="00377989">
        <w:t xml:space="preserve"> TCP Sliding Window</w:t>
      </w:r>
      <w:r w:rsidRPr="00377989">
        <w:t>给降成</w:t>
      </w:r>
      <w:r w:rsidRPr="00377989">
        <w:t>0</w:t>
      </w:r>
      <w:r w:rsidRPr="00377989">
        <w:t>的。此时，你一定会问，如果</w:t>
      </w:r>
      <w:r w:rsidRPr="00377989">
        <w:t>Window</w:t>
      </w:r>
      <w:r w:rsidRPr="00377989">
        <w:t>变成</w:t>
      </w:r>
      <w:r w:rsidRPr="00377989">
        <w:t>0</w:t>
      </w:r>
      <w:r w:rsidRPr="00377989">
        <w:t>了，</w:t>
      </w:r>
      <w:r w:rsidRPr="00377989">
        <w:t>TCP</w:t>
      </w:r>
      <w:r w:rsidRPr="00377989">
        <w:t>会怎么样？</w:t>
      </w:r>
      <w:r w:rsidRPr="00377989">
        <w:lastRenderedPageBreak/>
        <w:t>是不是</w:t>
      </w:r>
      <w:proofErr w:type="gramStart"/>
      <w:r w:rsidRPr="00377989">
        <w:t>发送端就不发</w:t>
      </w:r>
      <w:proofErr w:type="gramEnd"/>
      <w:r w:rsidRPr="00377989">
        <w:t>数据了？是的，</w:t>
      </w:r>
      <w:proofErr w:type="gramStart"/>
      <w:r w:rsidRPr="00377989">
        <w:t>发送端就不发</w:t>
      </w:r>
      <w:proofErr w:type="gramEnd"/>
      <w:r w:rsidRPr="00377989">
        <w:t>数据了，你可以想</w:t>
      </w:r>
      <w:r w:rsidRPr="00377989">
        <w:t xml:space="preserve"> </w:t>
      </w:r>
      <w:r w:rsidRPr="00377989">
        <w:t>像成</w:t>
      </w:r>
      <w:r w:rsidRPr="00377989">
        <w:t>“Window Closed”</w:t>
      </w:r>
      <w:r w:rsidRPr="00377989">
        <w:t>，那你一定还会问，如果发送端不发数据了，接收方一会儿</w:t>
      </w:r>
      <w:r w:rsidRPr="00377989">
        <w:t xml:space="preserve">Window size </w:t>
      </w:r>
      <w:r w:rsidRPr="00377989">
        <w:t>可用了，怎么通知发送端呢？</w:t>
      </w:r>
    </w:p>
    <w:p w:rsidR="00377989" w:rsidRPr="00377989" w:rsidRDefault="00377989" w:rsidP="00377989">
      <w:r w:rsidRPr="00377989">
        <w:t xml:space="preserve">    </w:t>
      </w:r>
      <w:r w:rsidRPr="00377989">
        <w:t>解决这个问题，</w:t>
      </w:r>
      <w:r w:rsidRPr="00377989">
        <w:t>TCP</w:t>
      </w:r>
      <w:r w:rsidRPr="00377989">
        <w:t>使用了</w:t>
      </w:r>
      <w:r w:rsidRPr="00377989">
        <w:t>Zero Window Probe</w:t>
      </w:r>
      <w:r w:rsidRPr="00377989">
        <w:t>技术，缩写为</w:t>
      </w:r>
      <w:r w:rsidRPr="00377989">
        <w:t>ZWP</w:t>
      </w:r>
      <w:r w:rsidRPr="00377989">
        <w:t>，也就是说，发送端在窗口变成</w:t>
      </w:r>
      <w:r w:rsidRPr="00377989">
        <w:t>0</w:t>
      </w:r>
      <w:r w:rsidRPr="00377989">
        <w:t>后，会发</w:t>
      </w:r>
      <w:r w:rsidRPr="00377989">
        <w:t>ZWP</w:t>
      </w:r>
      <w:r w:rsidRPr="00377989">
        <w:t>的包给接收方，让接收方来</w:t>
      </w:r>
      <w:r w:rsidRPr="00377989">
        <w:t>ack</w:t>
      </w:r>
      <w:r w:rsidRPr="00377989">
        <w:t>他的</w:t>
      </w:r>
      <w:r w:rsidRPr="00377989">
        <w:t>Window</w:t>
      </w:r>
      <w:r w:rsidRPr="00377989">
        <w:t>尺寸，一般这个值会设置成</w:t>
      </w:r>
      <w:r w:rsidRPr="00377989">
        <w:t xml:space="preserve">3 </w:t>
      </w:r>
      <w:r w:rsidRPr="00377989">
        <w:t>次，第次大约</w:t>
      </w:r>
      <w:r w:rsidRPr="00377989">
        <w:t>30-60</w:t>
      </w:r>
      <w:r w:rsidRPr="00377989">
        <w:t>秒（不同的实现可能会不一样）。如果</w:t>
      </w:r>
      <w:r w:rsidRPr="00377989">
        <w:t>3</w:t>
      </w:r>
      <w:r w:rsidRPr="00377989">
        <w:t>次过后还是</w:t>
      </w:r>
      <w:r w:rsidRPr="00377989">
        <w:t>0</w:t>
      </w:r>
      <w:r w:rsidRPr="00377989">
        <w:t>的话，有的</w:t>
      </w:r>
      <w:r w:rsidRPr="00377989">
        <w:t>TCP</w:t>
      </w:r>
      <w:r w:rsidRPr="00377989">
        <w:t>实现就会发</w:t>
      </w:r>
      <w:r w:rsidRPr="00377989">
        <w:t>RST</w:t>
      </w:r>
      <w:r w:rsidRPr="00377989">
        <w:t>把链接断了。</w:t>
      </w:r>
    </w:p>
    <w:p w:rsidR="00377989" w:rsidRPr="00377989" w:rsidRDefault="00377989" w:rsidP="00377989">
      <w:r w:rsidRPr="00377989">
        <w:t xml:space="preserve">    </w:t>
      </w:r>
      <w:r w:rsidRPr="00377989">
        <w:t>注意：只要有等待的地方都可能出现</w:t>
      </w:r>
      <w:r w:rsidRPr="00377989">
        <w:t>DDoS</w:t>
      </w:r>
      <w:r w:rsidRPr="00377989">
        <w:t>攻</w:t>
      </w:r>
      <w:r w:rsidRPr="00377989">
        <w:t xml:space="preserve"> </w:t>
      </w:r>
      <w:r w:rsidRPr="00377989">
        <w:t>击，</w:t>
      </w:r>
      <w:r w:rsidRPr="00377989">
        <w:t>Zero Window</w:t>
      </w:r>
      <w:r w:rsidRPr="00377989">
        <w:t>也不例外，一些攻击者会在和</w:t>
      </w:r>
      <w:r w:rsidRPr="00377989">
        <w:t>HTTP</w:t>
      </w:r>
      <w:r w:rsidRPr="00377989">
        <w:t>建好链发完</w:t>
      </w:r>
      <w:r w:rsidRPr="00377989">
        <w:t>GET</w:t>
      </w:r>
      <w:r w:rsidRPr="00377989">
        <w:t>请求后，就把</w:t>
      </w:r>
      <w:r w:rsidRPr="00377989">
        <w:t>Window</w:t>
      </w:r>
      <w:r w:rsidRPr="00377989">
        <w:t>设置为</w:t>
      </w:r>
      <w:r w:rsidRPr="00377989">
        <w:t>0</w:t>
      </w:r>
      <w:r w:rsidRPr="00377989">
        <w:t>，然后</w:t>
      </w:r>
      <w:proofErr w:type="gramStart"/>
      <w:r w:rsidRPr="00377989">
        <w:t>服务端就只能</w:t>
      </w:r>
      <w:proofErr w:type="gramEnd"/>
      <w:r w:rsidRPr="00377989">
        <w:t>等待进行</w:t>
      </w:r>
      <w:r w:rsidRPr="00377989">
        <w:t>ZWP</w:t>
      </w:r>
      <w:r w:rsidRPr="00377989">
        <w:t>，于是攻击者会并发</w:t>
      </w:r>
      <w:r w:rsidRPr="00377989">
        <w:t xml:space="preserve"> </w:t>
      </w:r>
      <w:r w:rsidRPr="00377989">
        <w:t>大量的这样的请求，把服务器端的资源耗尽。（关于这方面的攻击，大家可以移步看一下</w:t>
      </w:r>
      <w:hyperlink r:id="rId66" w:tgtFrame="_blank" w:history="1">
        <w:r w:rsidRPr="00377989">
          <w:rPr>
            <w:rStyle w:val="a5"/>
          </w:rPr>
          <w:t>Wikipedia</w:t>
        </w:r>
        <w:r w:rsidRPr="00377989">
          <w:rPr>
            <w:rStyle w:val="a5"/>
          </w:rPr>
          <w:t>的</w:t>
        </w:r>
        <w:r w:rsidRPr="00377989">
          <w:rPr>
            <w:rStyle w:val="a5"/>
          </w:rPr>
          <w:t>SockStress</w:t>
        </w:r>
        <w:r w:rsidRPr="00377989">
          <w:rPr>
            <w:rStyle w:val="a5"/>
          </w:rPr>
          <w:t>词条</w:t>
        </w:r>
      </w:hyperlink>
      <w:r w:rsidRPr="00377989">
        <w:t>）</w:t>
      </w:r>
    </w:p>
    <w:p w:rsidR="00377989" w:rsidRPr="00377989" w:rsidRDefault="00377989" w:rsidP="00377989">
      <w:r w:rsidRPr="00377989">
        <w:t xml:space="preserve">    </w:t>
      </w:r>
      <w:r w:rsidRPr="00377989">
        <w:t>另外，</w:t>
      </w:r>
      <w:r w:rsidRPr="00377989">
        <w:t>Wireshark</w:t>
      </w:r>
      <w:r w:rsidRPr="00377989">
        <w:t>中，你可以使用</w:t>
      </w:r>
      <w:r w:rsidRPr="00377989">
        <w:t>tcp.analysis.zero_window</w:t>
      </w:r>
      <w:r w:rsidRPr="00377989">
        <w:t>来过滤包，然后使用右键菜单里的</w:t>
      </w:r>
      <w:r w:rsidRPr="00377989">
        <w:t>follow TCP stream</w:t>
      </w:r>
      <w:r w:rsidRPr="00377989">
        <w:t>，你可以看到</w:t>
      </w:r>
      <w:r w:rsidRPr="00377989">
        <w:t>ZeroWindowProbe</w:t>
      </w:r>
      <w:r w:rsidRPr="00377989">
        <w:t>及</w:t>
      </w:r>
      <w:r w:rsidRPr="00377989">
        <w:t>ZeroWindowProbeAck</w:t>
      </w:r>
      <w:r w:rsidRPr="00377989">
        <w:t>的包。</w:t>
      </w:r>
    </w:p>
    <w:p w:rsidR="00377989" w:rsidRPr="00377989" w:rsidRDefault="00377989" w:rsidP="00377989">
      <w:r w:rsidRPr="00377989">
        <w:t>Silly Window Syndrome</w:t>
      </w:r>
    </w:p>
    <w:p w:rsidR="00377989" w:rsidRPr="00377989" w:rsidRDefault="00377989" w:rsidP="00377989">
      <w:r w:rsidRPr="00377989">
        <w:t>    Silly Window Syndrome</w:t>
      </w:r>
      <w:r w:rsidRPr="00377989">
        <w:t>翻译成中文就是</w:t>
      </w:r>
      <w:r w:rsidRPr="00377989">
        <w:t>“</w:t>
      </w:r>
      <w:r w:rsidRPr="00377989">
        <w:t>糊涂窗口综合症</w:t>
      </w:r>
      <w:r w:rsidRPr="00377989">
        <w:t>”</w:t>
      </w:r>
      <w:r w:rsidRPr="00377989">
        <w:t>。正如你上面看到的一样，如果我们的接收方太忙了，来不及取走</w:t>
      </w:r>
      <w:r w:rsidRPr="00377989">
        <w:t>Receive Windows</w:t>
      </w:r>
      <w:r w:rsidRPr="00377989">
        <w:t>里的数据，那么，就会导致发送方越来越小。到最后，如果接收方腾出几个字节并告诉发送</w:t>
      </w:r>
      <w:proofErr w:type="gramStart"/>
      <w:r w:rsidRPr="00377989">
        <w:t>方现在</w:t>
      </w:r>
      <w:proofErr w:type="gramEnd"/>
      <w:r w:rsidRPr="00377989">
        <w:t>有几个字节的</w:t>
      </w:r>
      <w:r w:rsidRPr="00377989">
        <w:t>window</w:t>
      </w:r>
      <w:r w:rsidRPr="00377989">
        <w:t>，而我们的发送方会义</w:t>
      </w:r>
      <w:r w:rsidRPr="00377989">
        <w:t xml:space="preserve"> </w:t>
      </w:r>
      <w:r w:rsidRPr="00377989">
        <w:t>无反顾地发送这几个字节。</w:t>
      </w:r>
    </w:p>
    <w:p w:rsidR="00377989" w:rsidRPr="00377989" w:rsidRDefault="00377989" w:rsidP="00377989">
      <w:r w:rsidRPr="00377989">
        <w:t xml:space="preserve">    </w:t>
      </w:r>
      <w:r w:rsidRPr="00377989">
        <w:t>要知道，我们的</w:t>
      </w:r>
      <w:r w:rsidRPr="00377989">
        <w:t>TCP+IP</w:t>
      </w:r>
      <w:r w:rsidRPr="00377989">
        <w:t>头有</w:t>
      </w:r>
      <w:r w:rsidRPr="00377989">
        <w:t>40</w:t>
      </w:r>
      <w:r w:rsidRPr="00377989">
        <w:t>个字节，为了几个字节，要达上这么大的开销，这太不经济了。</w:t>
      </w:r>
    </w:p>
    <w:p w:rsidR="00377989" w:rsidRPr="00377989" w:rsidRDefault="00377989" w:rsidP="00377989">
      <w:r w:rsidRPr="00377989">
        <w:t xml:space="preserve">    </w:t>
      </w:r>
      <w:r w:rsidRPr="00377989">
        <w:t>另外，你需要知道网络上有个</w:t>
      </w:r>
      <w:r w:rsidRPr="00377989">
        <w:t>MTU</w:t>
      </w:r>
      <w:r w:rsidRPr="00377989">
        <w:t>，对于以太网来说，</w:t>
      </w:r>
      <w:r w:rsidRPr="00377989">
        <w:t>MTU</w:t>
      </w:r>
      <w:r w:rsidRPr="00377989">
        <w:t>是</w:t>
      </w:r>
      <w:r w:rsidRPr="00377989">
        <w:t>1500</w:t>
      </w:r>
      <w:r w:rsidRPr="00377989">
        <w:t>字节，除去</w:t>
      </w:r>
      <w:r w:rsidRPr="00377989">
        <w:t>TCP+IP</w:t>
      </w:r>
      <w:r w:rsidRPr="00377989">
        <w:t>头的</w:t>
      </w:r>
      <w:r w:rsidRPr="00377989">
        <w:t>40</w:t>
      </w:r>
      <w:r w:rsidRPr="00377989">
        <w:t>个字节，真正的数据传输可以有</w:t>
      </w:r>
      <w:r w:rsidRPr="00377989">
        <w:t>1460</w:t>
      </w:r>
      <w:r w:rsidRPr="00377989">
        <w:t>，这就是所谓的</w:t>
      </w:r>
      <w:r w:rsidRPr="00377989">
        <w:t>MSS</w:t>
      </w:r>
      <w:r w:rsidRPr="00377989">
        <w:t>（</w:t>
      </w:r>
      <w:r w:rsidRPr="00377989">
        <w:t>Max Segment Size</w:t>
      </w:r>
      <w:r w:rsidRPr="00377989">
        <w:t>）注意，</w:t>
      </w:r>
      <w:r w:rsidRPr="00377989">
        <w:t>TCP</w:t>
      </w:r>
      <w:r w:rsidRPr="00377989">
        <w:t>的</w:t>
      </w:r>
      <w:r w:rsidRPr="00377989">
        <w:t>RFC</w:t>
      </w:r>
      <w:r w:rsidRPr="00377989">
        <w:t>定义这个</w:t>
      </w:r>
      <w:r w:rsidRPr="00377989">
        <w:t>MSS</w:t>
      </w:r>
      <w:r w:rsidRPr="00377989">
        <w:t>的默认值是</w:t>
      </w:r>
      <w:r w:rsidRPr="00377989">
        <w:t>536</w:t>
      </w:r>
      <w:r w:rsidRPr="00377989">
        <w:t>，这是因为</w:t>
      </w:r>
      <w:r w:rsidRPr="00377989">
        <w:t> </w:t>
      </w:r>
      <w:hyperlink r:id="rId67" w:history="1">
        <w:r w:rsidRPr="00377989">
          <w:rPr>
            <w:rStyle w:val="a5"/>
          </w:rPr>
          <w:t>RFC 791</w:t>
        </w:r>
      </w:hyperlink>
      <w:r w:rsidRPr="00377989">
        <w:t>里说了任何一个</w:t>
      </w:r>
      <w:r w:rsidRPr="00377989">
        <w:t>IP</w:t>
      </w:r>
      <w:r w:rsidRPr="00377989">
        <w:t>设备都得最少接收</w:t>
      </w:r>
      <w:r w:rsidRPr="00377989">
        <w:t>576</w:t>
      </w:r>
      <w:r w:rsidRPr="00377989">
        <w:t>尺寸的大小（实际上来说</w:t>
      </w:r>
      <w:r w:rsidRPr="00377989">
        <w:t>576</w:t>
      </w:r>
      <w:r w:rsidRPr="00377989">
        <w:t>是拨号的网络的</w:t>
      </w:r>
      <w:r w:rsidRPr="00377989">
        <w:t>MTU</w:t>
      </w:r>
      <w:r w:rsidRPr="00377989">
        <w:t>，而</w:t>
      </w:r>
      <w:r w:rsidRPr="00377989">
        <w:t>576</w:t>
      </w:r>
      <w:r w:rsidRPr="00377989">
        <w:t>减去</w:t>
      </w:r>
      <w:r w:rsidRPr="00377989">
        <w:t>IP</w:t>
      </w:r>
      <w:r w:rsidRPr="00377989">
        <w:t>头的</w:t>
      </w:r>
      <w:r w:rsidRPr="00377989">
        <w:t>20</w:t>
      </w:r>
      <w:r w:rsidRPr="00377989">
        <w:t>个字节就是</w:t>
      </w:r>
      <w:r w:rsidRPr="00377989">
        <w:t>536</w:t>
      </w:r>
      <w:r w:rsidRPr="00377989">
        <w:t>）。</w:t>
      </w:r>
    </w:p>
    <w:p w:rsidR="00377989" w:rsidRPr="00377989" w:rsidRDefault="00377989" w:rsidP="00377989">
      <w:r w:rsidRPr="00377989">
        <w:t>   </w:t>
      </w:r>
      <w:r w:rsidRPr="00377989">
        <w:t>如果你的网络包可以塞满</w:t>
      </w:r>
      <w:r w:rsidRPr="00377989">
        <w:t>MTU</w:t>
      </w:r>
      <w:r w:rsidRPr="00377989">
        <w:t>，那么你可以用满整个带宽，如果不能，那么你就会浪费带宽。（大于</w:t>
      </w:r>
      <w:r w:rsidRPr="00377989">
        <w:t>MTU</w:t>
      </w:r>
      <w:r w:rsidRPr="00377989">
        <w:t>的包有两种结局，一种是</w:t>
      </w:r>
      <w:proofErr w:type="gramStart"/>
      <w:r w:rsidRPr="00377989">
        <w:t>直接被丢了</w:t>
      </w:r>
      <w:proofErr w:type="gramEnd"/>
      <w:r w:rsidRPr="00377989">
        <w:t>，另一种是会被重新分块打包发送）</w:t>
      </w:r>
      <w:r w:rsidRPr="00377989">
        <w:t xml:space="preserve"> </w:t>
      </w:r>
      <w:r w:rsidRPr="00377989">
        <w:t>你可以</w:t>
      </w:r>
      <w:proofErr w:type="gramStart"/>
      <w:r w:rsidRPr="00377989">
        <w:t>想像</w:t>
      </w:r>
      <w:proofErr w:type="gramEnd"/>
      <w:r w:rsidRPr="00377989">
        <w:t>成一个</w:t>
      </w:r>
      <w:r w:rsidRPr="00377989">
        <w:t>MTU</w:t>
      </w:r>
      <w:r w:rsidRPr="00377989">
        <w:t>就相当于一个飞机的最多可以装的人，如果这飞机里满载的话，带宽最高，如果一个飞机只运一个人的话，无疑成本增加了，也而相当二。</w:t>
      </w:r>
    </w:p>
    <w:p w:rsidR="00377989" w:rsidRPr="00377989" w:rsidRDefault="00377989" w:rsidP="00377989">
      <w:r w:rsidRPr="00377989">
        <w:t xml:space="preserve">    </w:t>
      </w:r>
      <w:r w:rsidRPr="00377989">
        <w:t>所以，</w:t>
      </w:r>
      <w:r w:rsidRPr="00377989">
        <w:t>Silly Windows Syndrome</w:t>
      </w:r>
      <w:r w:rsidRPr="00377989">
        <w:t>这个</w:t>
      </w:r>
      <w:proofErr w:type="gramStart"/>
      <w:r w:rsidRPr="00377989">
        <w:t>现像</w:t>
      </w:r>
      <w:proofErr w:type="gramEnd"/>
      <w:r w:rsidRPr="00377989">
        <w:t>就像是你本来可以坐</w:t>
      </w:r>
      <w:r w:rsidRPr="00377989">
        <w:t>200</w:t>
      </w:r>
      <w:r w:rsidRPr="00377989">
        <w:t>人的飞机里只做了一两个人。</w:t>
      </w:r>
      <w:r w:rsidRPr="00377989">
        <w:t xml:space="preserve"> </w:t>
      </w:r>
      <w:r w:rsidRPr="00377989">
        <w:t>要解决这个问题也不难，就是避免对小的</w:t>
      </w:r>
      <w:r w:rsidRPr="00377989">
        <w:t>window size</w:t>
      </w:r>
      <w:r w:rsidRPr="00377989">
        <w:t>做出响应，直到有足够大的</w:t>
      </w:r>
      <w:r w:rsidRPr="00377989">
        <w:t>window size</w:t>
      </w:r>
      <w:r w:rsidRPr="00377989">
        <w:t>再响应，这个思路可以同时实现在</w:t>
      </w:r>
      <w:r w:rsidRPr="00377989">
        <w:t>sender</w:t>
      </w:r>
      <w:r w:rsidRPr="00377989">
        <w:t>和</w:t>
      </w:r>
      <w:r w:rsidRPr="00377989">
        <w:t>receiver</w:t>
      </w:r>
      <w:r w:rsidRPr="00377989">
        <w:t>两端。</w:t>
      </w:r>
    </w:p>
    <w:p w:rsidR="00377989" w:rsidRPr="00377989" w:rsidRDefault="00377989" w:rsidP="00377989">
      <w:r w:rsidRPr="00377989">
        <w:t>如果这个问题是由</w:t>
      </w:r>
      <w:r w:rsidRPr="00377989">
        <w:t>Receiver</w:t>
      </w:r>
      <w:proofErr w:type="gramStart"/>
      <w:r w:rsidRPr="00377989">
        <w:t>端引起</w:t>
      </w:r>
      <w:proofErr w:type="gramEnd"/>
      <w:r w:rsidRPr="00377989">
        <w:t>的，那么就会使用</w:t>
      </w:r>
      <w:r w:rsidRPr="00377989">
        <w:t> David D Clark</w:t>
      </w:r>
      <w:proofErr w:type="gramStart"/>
      <w:r w:rsidRPr="00377989">
        <w:t>’</w:t>
      </w:r>
      <w:proofErr w:type="gramEnd"/>
      <w:r w:rsidRPr="00377989">
        <w:t xml:space="preserve">s </w:t>
      </w:r>
      <w:r w:rsidRPr="00377989">
        <w:t>方案。在</w:t>
      </w:r>
      <w:r w:rsidRPr="00377989">
        <w:t>receiver</w:t>
      </w:r>
      <w:r w:rsidRPr="00377989">
        <w:t>端，如果收到的数据导致</w:t>
      </w:r>
      <w:r w:rsidRPr="00377989">
        <w:t>window size</w:t>
      </w:r>
      <w:r w:rsidRPr="00377989">
        <w:t>小于某个值，可以直接</w:t>
      </w:r>
      <w:r w:rsidRPr="00377989">
        <w:t>ack(0)</w:t>
      </w:r>
      <w:r w:rsidRPr="00377989">
        <w:t>回</w:t>
      </w:r>
      <w:r w:rsidRPr="00377989">
        <w:t>sender</w:t>
      </w:r>
      <w:r w:rsidRPr="00377989">
        <w:t>，这样就把</w:t>
      </w:r>
      <w:r w:rsidRPr="00377989">
        <w:t>window</w:t>
      </w:r>
      <w:r w:rsidRPr="00377989">
        <w:t>给关闭了，也阻止了</w:t>
      </w:r>
      <w:r w:rsidRPr="00377989">
        <w:t>sender</w:t>
      </w:r>
      <w:r w:rsidRPr="00377989">
        <w:t>再发数据过来，等到</w:t>
      </w:r>
      <w:r w:rsidRPr="00377989">
        <w:t>receiver</w:t>
      </w:r>
      <w:r w:rsidRPr="00377989">
        <w:t>端处</w:t>
      </w:r>
      <w:r w:rsidRPr="00377989">
        <w:t xml:space="preserve"> </w:t>
      </w:r>
      <w:r w:rsidRPr="00377989">
        <w:t>理了一些数据后</w:t>
      </w:r>
      <w:r w:rsidRPr="00377989">
        <w:t xml:space="preserve">windows size </w:t>
      </w:r>
      <w:r w:rsidRPr="00377989">
        <w:t>大于等于了</w:t>
      </w:r>
      <w:r w:rsidRPr="00377989">
        <w:t>MSS</w:t>
      </w:r>
      <w:r w:rsidRPr="00377989">
        <w:t>，或者，</w:t>
      </w:r>
      <w:r w:rsidRPr="00377989">
        <w:t>receiver buffer</w:t>
      </w:r>
      <w:r w:rsidRPr="00377989">
        <w:t>有一半为空，就可以把</w:t>
      </w:r>
      <w:r w:rsidRPr="00377989">
        <w:t>window</w:t>
      </w:r>
      <w:r w:rsidRPr="00377989">
        <w:t>打开让</w:t>
      </w:r>
      <w:r w:rsidRPr="00377989">
        <w:t xml:space="preserve">send </w:t>
      </w:r>
      <w:r w:rsidRPr="00377989">
        <w:t>发送数据过来。</w:t>
      </w:r>
    </w:p>
    <w:p w:rsidR="00377989" w:rsidRPr="00377989" w:rsidRDefault="00377989" w:rsidP="00377989">
      <w:r w:rsidRPr="00377989">
        <w:t>如果这个问题是由</w:t>
      </w:r>
      <w:r w:rsidRPr="00377989">
        <w:t>Sender</w:t>
      </w:r>
      <w:proofErr w:type="gramStart"/>
      <w:r w:rsidRPr="00377989">
        <w:t>端引起</w:t>
      </w:r>
      <w:proofErr w:type="gramEnd"/>
      <w:r w:rsidRPr="00377989">
        <w:t>的，那么就会使用著名的</w:t>
      </w:r>
      <w:r w:rsidRPr="00377989">
        <w:t> </w:t>
      </w:r>
      <w:hyperlink r:id="rId68" w:tgtFrame="_blank" w:tooltip="Nagle's algorithm" w:history="1">
        <w:r w:rsidRPr="00377989">
          <w:rPr>
            <w:rStyle w:val="a5"/>
          </w:rPr>
          <w:t>Nagle</w:t>
        </w:r>
        <w:proofErr w:type="gramStart"/>
        <w:r w:rsidRPr="00377989">
          <w:rPr>
            <w:rStyle w:val="a5"/>
          </w:rPr>
          <w:t>’</w:t>
        </w:r>
        <w:proofErr w:type="gramEnd"/>
        <w:r w:rsidRPr="00377989">
          <w:rPr>
            <w:rStyle w:val="a5"/>
          </w:rPr>
          <w:t>s algorithm</w:t>
        </w:r>
      </w:hyperlink>
      <w:r w:rsidRPr="00377989">
        <w:t>。这个算法的思路也是延时处理，他有两个主要的条件（更多的条件可以看一下</w:t>
      </w:r>
      <w:hyperlink r:id="rId69" w:anchor="L1421" w:tgtFrame="_blank" w:history="1">
        <w:r w:rsidRPr="00377989">
          <w:rPr>
            <w:rStyle w:val="a5"/>
          </w:rPr>
          <w:t>tcp_nagle_check</w:t>
        </w:r>
      </w:hyperlink>
      <w:r w:rsidRPr="00377989">
        <w:t>函数）：</w:t>
      </w:r>
      <w:r w:rsidRPr="00377989">
        <w:t>1</w:t>
      </w:r>
      <w:r w:rsidRPr="00377989">
        <w:t>）要等到</w:t>
      </w:r>
      <w:r w:rsidRPr="00377989">
        <w:t xml:space="preserve"> Window Size&gt;=MSS </w:t>
      </w:r>
      <w:r w:rsidRPr="00377989">
        <w:t>或是</w:t>
      </w:r>
      <w:r w:rsidRPr="00377989">
        <w:t xml:space="preserve"> Data Size &gt;=MSS</w:t>
      </w:r>
      <w:r w:rsidRPr="00377989">
        <w:t>，</w:t>
      </w:r>
      <w:r w:rsidRPr="00377989">
        <w:t>2</w:t>
      </w:r>
      <w:r w:rsidRPr="00377989">
        <w:t>）等待时间或是超时</w:t>
      </w:r>
      <w:r w:rsidRPr="00377989">
        <w:t>200ms</w:t>
      </w:r>
      <w:r w:rsidRPr="00377989">
        <w:t>，这两个条件有一个满足，他才会发数据，否则就是在攒数据。</w:t>
      </w:r>
    </w:p>
    <w:p w:rsidR="00377989" w:rsidRPr="00377989" w:rsidRDefault="00377989" w:rsidP="00377989">
      <w:r w:rsidRPr="00377989">
        <w:t xml:space="preserve">    </w:t>
      </w:r>
      <w:r w:rsidRPr="00377989">
        <w:t>另外，</w:t>
      </w:r>
      <w:r w:rsidRPr="00377989">
        <w:t>Nagle</w:t>
      </w:r>
      <w:r w:rsidRPr="00377989">
        <w:t>算法默认是打开的，所以，对于一些需要小包场景的程序</w:t>
      </w:r>
      <w:r w:rsidRPr="00377989">
        <w:t>——</w:t>
      </w:r>
      <w:r w:rsidRPr="00377989">
        <w:t>比如像</w:t>
      </w:r>
      <w:r w:rsidRPr="00377989">
        <w:t>telnet</w:t>
      </w:r>
      <w:r w:rsidRPr="00377989">
        <w:t>或</w:t>
      </w:r>
      <w:r w:rsidRPr="00377989">
        <w:t>ssh</w:t>
      </w:r>
      <w:r w:rsidRPr="00377989">
        <w:t>这样的交互性比较强的程序，你需要关闭这个算法。你可以在</w:t>
      </w:r>
      <w:r w:rsidRPr="00377989">
        <w:t>Socket</w:t>
      </w:r>
      <w:r w:rsidRPr="00377989">
        <w:t>设置</w:t>
      </w:r>
      <w:r w:rsidRPr="00377989">
        <w:t>TCP_NODELAY</w:t>
      </w:r>
      <w:r w:rsidRPr="00377989">
        <w:t>选项来关闭这个算法（关闭</w:t>
      </w:r>
      <w:r w:rsidRPr="00377989">
        <w:t>Nagle</w:t>
      </w:r>
      <w:r w:rsidRPr="00377989">
        <w:t>算法没有全局参数，需要根据每个应用自己的特点来关闭）</w:t>
      </w:r>
    </w:p>
    <w:p w:rsidR="00377989" w:rsidRPr="00377989" w:rsidRDefault="00377989" w:rsidP="00377989">
      <w:proofErr w:type="gramStart"/>
      <w:r w:rsidRPr="00377989">
        <w:lastRenderedPageBreak/>
        <w:t>setsockopt(</w:t>
      </w:r>
      <w:proofErr w:type="gramEnd"/>
      <w:r w:rsidRPr="00377989">
        <w:t>sock_fd, IPPROTO_TCP, TCP_NODELAY, (char *)&amp;value,sizeof(int));</w:t>
      </w:r>
    </w:p>
    <w:p w:rsidR="00377989" w:rsidRPr="00377989" w:rsidRDefault="00377989" w:rsidP="00377989">
      <w:r w:rsidRPr="00377989">
        <w:t xml:space="preserve">    </w:t>
      </w:r>
      <w:r w:rsidRPr="00377989">
        <w:t>另外，网上有些文章说</w:t>
      </w:r>
      <w:r w:rsidRPr="00377989">
        <w:t>TCP_CORK</w:t>
      </w:r>
      <w:r w:rsidRPr="00377989">
        <w:t>的</w:t>
      </w:r>
      <w:r w:rsidRPr="00377989">
        <w:t>socket option</w:t>
      </w:r>
      <w:r w:rsidRPr="00377989">
        <w:t>是也关闭</w:t>
      </w:r>
      <w:r w:rsidRPr="00377989">
        <w:t>Nagle</w:t>
      </w:r>
      <w:r w:rsidRPr="00377989">
        <w:t>算法，这个还不够准确。</w:t>
      </w:r>
      <w:r w:rsidRPr="00377989">
        <w:t>TCP_CORK</w:t>
      </w:r>
      <w:r w:rsidRPr="00377989">
        <w:t>是禁止小包发送，而</w:t>
      </w:r>
      <w:r w:rsidRPr="00377989">
        <w:t>Nagle</w:t>
      </w:r>
      <w:r w:rsidRPr="00377989">
        <w:t>算法没有禁止小包发送，只是禁止了大量的小包发送。最好不要两个选项都设置。</w:t>
      </w:r>
      <w:r w:rsidRPr="00377989">
        <w:t> </w:t>
      </w:r>
      <w:r w:rsidRPr="00377989">
        <w:t>老实说，我觉得</w:t>
      </w:r>
      <w:r w:rsidRPr="00377989">
        <w:t>Nagle</w:t>
      </w:r>
      <w:r w:rsidRPr="00377989">
        <w:t>算法其实只加了个延时，没有别的什么，我觉得最好还是把他关闭，然后由自己的应用层来控制数据，我</w:t>
      </w:r>
      <w:proofErr w:type="gramStart"/>
      <w:r w:rsidRPr="00377989">
        <w:t>个</w:t>
      </w:r>
      <w:proofErr w:type="gramEnd"/>
      <w:r w:rsidRPr="00377989">
        <w:t>觉得不应该什么事都去依赖内核算法。</w:t>
      </w:r>
    </w:p>
    <w:p w:rsidR="00377989" w:rsidRPr="00377989" w:rsidRDefault="00377989" w:rsidP="00377989">
      <w:r w:rsidRPr="00377989">
        <w:t>TCP</w:t>
      </w:r>
      <w:r w:rsidRPr="00377989">
        <w:t>的拥塞处理</w:t>
      </w:r>
      <w:r w:rsidRPr="00377989">
        <w:t xml:space="preserve"> – Congestion Handling</w:t>
      </w:r>
    </w:p>
    <w:p w:rsidR="00377989" w:rsidRPr="00377989" w:rsidRDefault="00377989" w:rsidP="00377989">
      <w:r w:rsidRPr="00377989">
        <w:t xml:space="preserve">    </w:t>
      </w:r>
      <w:r w:rsidRPr="00377989">
        <w:t>上面我们知道了，</w:t>
      </w:r>
      <w:r w:rsidRPr="00377989">
        <w:t>TCP</w:t>
      </w:r>
      <w:r w:rsidRPr="00377989">
        <w:t>通过</w:t>
      </w:r>
      <w:r w:rsidRPr="00377989">
        <w:t>Sliding Window</w:t>
      </w:r>
      <w:r w:rsidRPr="00377989">
        <w:t>来做流控（</w:t>
      </w:r>
      <w:r w:rsidRPr="00377989">
        <w:t>Flow Control</w:t>
      </w:r>
      <w:r w:rsidRPr="00377989">
        <w:t>），但是</w:t>
      </w:r>
      <w:r w:rsidRPr="00377989">
        <w:t>TCP</w:t>
      </w:r>
      <w:r w:rsidRPr="00377989">
        <w:t>觉得这还不够，因为</w:t>
      </w:r>
      <w:r w:rsidRPr="00377989">
        <w:t>Sliding Window</w:t>
      </w:r>
      <w:r w:rsidRPr="00377989">
        <w:t>需要依赖于连接的发送端和接收端，其并不知道网络中间发生了什么。</w:t>
      </w:r>
      <w:r w:rsidRPr="00377989">
        <w:t>TCP</w:t>
      </w:r>
      <w:r w:rsidRPr="00377989">
        <w:t>的设计者觉得，一个伟大而牛逼的协议仅仅做到</w:t>
      </w:r>
      <w:proofErr w:type="gramStart"/>
      <w:r w:rsidRPr="00377989">
        <w:t>流控并</w:t>
      </w:r>
      <w:proofErr w:type="gramEnd"/>
      <w:r w:rsidRPr="00377989">
        <w:t>不够，因为</w:t>
      </w:r>
      <w:proofErr w:type="gramStart"/>
      <w:r w:rsidRPr="00377989">
        <w:t>流控只</w:t>
      </w:r>
      <w:proofErr w:type="gramEnd"/>
      <w:r w:rsidRPr="00377989">
        <w:t xml:space="preserve"> </w:t>
      </w:r>
      <w:r w:rsidRPr="00377989">
        <w:t>是网络模型</w:t>
      </w:r>
      <w:r w:rsidRPr="00377989">
        <w:t>4</w:t>
      </w:r>
      <w:r w:rsidRPr="00377989">
        <w:t>层以上的事，</w:t>
      </w:r>
      <w:r w:rsidRPr="00377989">
        <w:t>TCP</w:t>
      </w:r>
      <w:r w:rsidRPr="00377989">
        <w:t>的还应该更聪明地知道整个网络上的事。</w:t>
      </w:r>
    </w:p>
    <w:p w:rsidR="00377989" w:rsidRPr="00377989" w:rsidRDefault="00377989" w:rsidP="00377989">
      <w:r w:rsidRPr="00377989">
        <w:t xml:space="preserve">    </w:t>
      </w:r>
      <w:r w:rsidRPr="00377989">
        <w:t>具体一点，我们知道</w:t>
      </w:r>
      <w:r w:rsidRPr="00377989">
        <w:t>TCP</w:t>
      </w:r>
      <w:r w:rsidRPr="00377989">
        <w:t>通过一个</w:t>
      </w:r>
      <w:r w:rsidRPr="00377989">
        <w:t>timer</w:t>
      </w:r>
      <w:r w:rsidRPr="00377989">
        <w:t>采样了</w:t>
      </w:r>
      <w:r w:rsidRPr="00377989">
        <w:t>RTT</w:t>
      </w:r>
      <w:r w:rsidRPr="00377989">
        <w:t>并计算</w:t>
      </w:r>
      <w:r w:rsidRPr="00377989">
        <w:t>RTO</w:t>
      </w:r>
      <w:r w:rsidRPr="00377989">
        <w:t>，但是，如果网络上的延时突然增加，那么，</w:t>
      </w:r>
      <w:r w:rsidRPr="00377989">
        <w:t>TCP</w:t>
      </w:r>
      <w:r w:rsidRPr="00377989">
        <w:t>对这个事做</w:t>
      </w:r>
      <w:r w:rsidRPr="00377989">
        <w:t xml:space="preserve"> </w:t>
      </w:r>
      <w:r w:rsidRPr="00377989">
        <w:t>出的应对只有重传数据，但是，重传会导致网络的负担更重，于是会导致更大的延迟以及更多的丢包，于是，这个情况就会进入恶性循环被不断地放大。试想一下，</w:t>
      </w:r>
      <w:r w:rsidRPr="00377989">
        <w:t xml:space="preserve"> </w:t>
      </w:r>
      <w:r w:rsidRPr="00377989">
        <w:t>如果一个网络内有成千上万的</w:t>
      </w:r>
      <w:r w:rsidRPr="00377989">
        <w:t>TCP</w:t>
      </w:r>
      <w:r w:rsidRPr="00377989">
        <w:t>连接都这么行事，那么马上就会形成</w:t>
      </w:r>
      <w:r w:rsidRPr="00377989">
        <w:t>“</w:t>
      </w:r>
      <w:r w:rsidRPr="00377989">
        <w:t>网络风暴</w:t>
      </w:r>
      <w:r w:rsidRPr="00377989">
        <w:t>”</w:t>
      </w:r>
      <w:r w:rsidRPr="00377989">
        <w:t>，</w:t>
      </w:r>
      <w:r w:rsidRPr="00377989">
        <w:t>TCP</w:t>
      </w:r>
      <w:r w:rsidRPr="00377989">
        <w:t>这个协议就会拖垮整个网络。这是一个灾难。</w:t>
      </w:r>
    </w:p>
    <w:p w:rsidR="00377989" w:rsidRPr="00377989" w:rsidRDefault="00377989" w:rsidP="00377989">
      <w:r w:rsidRPr="00377989">
        <w:t xml:space="preserve">    </w:t>
      </w:r>
      <w:r w:rsidRPr="00377989">
        <w:t>所以，</w:t>
      </w:r>
      <w:r w:rsidRPr="00377989">
        <w:t>TCP</w:t>
      </w:r>
      <w:r w:rsidRPr="00377989">
        <w:t>不能忽略网络上发生的事情，而无脑地一个劲地重发数据，对网络造成更大的伤害。对此</w:t>
      </w:r>
      <w:r w:rsidRPr="00377989">
        <w:t>TCP</w:t>
      </w:r>
      <w:r w:rsidRPr="00377989">
        <w:t>的设计理念是：</w:t>
      </w:r>
      <w:r w:rsidRPr="00377989">
        <w:t>TCP</w:t>
      </w:r>
      <w:r w:rsidRPr="00377989">
        <w:t>不是一个自私的协议，当拥塞发生的时候，要做自我牺牲。就像交通阻塞一样，每个车都应该把路让出来，而不要再去抢路了。</w:t>
      </w:r>
    </w:p>
    <w:p w:rsidR="00377989" w:rsidRPr="00377989" w:rsidRDefault="00377989" w:rsidP="00377989">
      <w:r w:rsidRPr="00377989">
        <w:t xml:space="preserve">    </w:t>
      </w:r>
      <w:r w:rsidRPr="00377989">
        <w:t>关于拥塞控制的论文请参看《</w:t>
      </w:r>
      <w:hyperlink r:id="rId70" w:tgtFrame="_blank" w:history="1">
        <w:r w:rsidRPr="00377989">
          <w:rPr>
            <w:rStyle w:val="a5"/>
          </w:rPr>
          <w:t>Congestion Avoidance and Control</w:t>
        </w:r>
      </w:hyperlink>
      <w:r w:rsidRPr="00377989">
        <w:t>》</w:t>
      </w:r>
      <w:r w:rsidRPr="00377989">
        <w:t>(PDF)</w:t>
      </w:r>
    </w:p>
    <w:p w:rsidR="00377989" w:rsidRPr="00377989" w:rsidRDefault="00377989" w:rsidP="00377989">
      <w:r w:rsidRPr="00377989">
        <w:t xml:space="preserve">    </w:t>
      </w:r>
      <w:r w:rsidRPr="00377989">
        <w:t>拥塞控制主要是四个算法：</w:t>
      </w:r>
      <w:r w:rsidRPr="00377989">
        <w:t>1</w:t>
      </w:r>
      <w:r w:rsidRPr="00377989">
        <w:t>）慢启动，</w:t>
      </w:r>
      <w:r w:rsidRPr="00377989">
        <w:t>2</w:t>
      </w:r>
      <w:r w:rsidRPr="00377989">
        <w:t>）拥塞避免，</w:t>
      </w:r>
      <w:r w:rsidRPr="00377989">
        <w:t>3</w:t>
      </w:r>
      <w:r w:rsidRPr="00377989">
        <w:t>）拥塞发生，</w:t>
      </w:r>
      <w:r w:rsidRPr="00377989">
        <w:t>4</w:t>
      </w:r>
      <w:r w:rsidRPr="00377989">
        <w:t>）快速恢复。这四个算法不是一天都搞出来的，这个四算法的发展经历了很多时间，到今天都还在优化中。</w:t>
      </w:r>
      <w:r w:rsidRPr="00377989">
        <w:t xml:space="preserve"> </w:t>
      </w:r>
      <w:r w:rsidRPr="00377989">
        <w:t>备注</w:t>
      </w:r>
      <w:r w:rsidRPr="00377989">
        <w:t>:</w:t>
      </w:r>
    </w:p>
    <w:p w:rsidR="00377989" w:rsidRPr="00377989" w:rsidRDefault="00377989" w:rsidP="00377989">
      <w:r w:rsidRPr="00377989">
        <w:t>1988</w:t>
      </w:r>
      <w:r w:rsidRPr="00377989">
        <w:t>年，</w:t>
      </w:r>
      <w:r w:rsidRPr="00377989">
        <w:t xml:space="preserve">TCP-Tahoe </w:t>
      </w:r>
      <w:r w:rsidRPr="00377989">
        <w:t>提出了</w:t>
      </w:r>
      <w:r w:rsidRPr="00377989">
        <w:t>1</w:t>
      </w:r>
      <w:r w:rsidRPr="00377989">
        <w:t>）慢启动，</w:t>
      </w:r>
      <w:r w:rsidRPr="00377989">
        <w:t>2</w:t>
      </w:r>
      <w:r w:rsidRPr="00377989">
        <w:t>）拥塞避免，</w:t>
      </w:r>
      <w:r w:rsidRPr="00377989">
        <w:t>3</w:t>
      </w:r>
      <w:r w:rsidRPr="00377989">
        <w:t>）拥塞发生时的快速重传</w:t>
      </w:r>
    </w:p>
    <w:p w:rsidR="00377989" w:rsidRPr="00377989" w:rsidRDefault="00377989" w:rsidP="00377989">
      <w:r w:rsidRPr="00377989">
        <w:t>1990</w:t>
      </w:r>
      <w:r w:rsidRPr="00377989">
        <w:t>年，</w:t>
      </w:r>
      <w:r w:rsidRPr="00377989">
        <w:t xml:space="preserve">TCP Reno </w:t>
      </w:r>
      <w:r w:rsidRPr="00377989">
        <w:t>在</w:t>
      </w:r>
      <w:r w:rsidRPr="00377989">
        <w:t>Tahoe</w:t>
      </w:r>
      <w:r w:rsidRPr="00377989">
        <w:t>的基础上增加了</w:t>
      </w:r>
      <w:r w:rsidRPr="00377989">
        <w:t>4</w:t>
      </w:r>
      <w:r w:rsidRPr="00377989">
        <w:t>）快速恢复</w:t>
      </w:r>
    </w:p>
    <w:p w:rsidR="00377989" w:rsidRPr="00377989" w:rsidRDefault="00377989" w:rsidP="00377989">
      <w:r w:rsidRPr="00377989">
        <w:t>慢热启动算法</w:t>
      </w:r>
      <w:r w:rsidRPr="00377989">
        <w:t xml:space="preserve"> – Slow Start</w:t>
      </w:r>
    </w:p>
    <w:p w:rsidR="00377989" w:rsidRPr="00377989" w:rsidRDefault="00377989" w:rsidP="00377989">
      <w:r w:rsidRPr="00377989">
        <w:t xml:space="preserve">    </w:t>
      </w:r>
      <w:r w:rsidRPr="00377989">
        <w:t>首先，我们来看一下</w:t>
      </w:r>
      <w:r w:rsidRPr="00377989">
        <w:t>TCP</w:t>
      </w:r>
      <w:r w:rsidRPr="00377989">
        <w:t>的慢热启动。</w:t>
      </w:r>
      <w:proofErr w:type="gramStart"/>
      <w:r w:rsidRPr="00377989">
        <w:t>慢启动</w:t>
      </w:r>
      <w:proofErr w:type="gramEnd"/>
      <w:r w:rsidRPr="00377989">
        <w:t>的意思是，刚刚加入网络的连接，一点</w:t>
      </w:r>
      <w:proofErr w:type="gramStart"/>
      <w:r w:rsidRPr="00377989">
        <w:t>一点</w:t>
      </w:r>
      <w:proofErr w:type="gramEnd"/>
      <w:r w:rsidRPr="00377989">
        <w:t>地提速，不要</w:t>
      </w:r>
      <w:proofErr w:type="gramStart"/>
      <w:r w:rsidRPr="00377989">
        <w:t>一</w:t>
      </w:r>
      <w:proofErr w:type="gramEnd"/>
      <w:r w:rsidRPr="00377989">
        <w:t>上来就像那些特权车一样霸道地把路占满。新同学上高速还是要慢一点，不要把已经在</w:t>
      </w:r>
      <w:proofErr w:type="gramStart"/>
      <w:r w:rsidRPr="00377989">
        <w:t>高速上</w:t>
      </w:r>
      <w:proofErr w:type="gramEnd"/>
      <w:r w:rsidRPr="00377989">
        <w:t>的秩序给搞乱了。</w:t>
      </w:r>
    </w:p>
    <w:p w:rsidR="00377989" w:rsidRPr="00377989" w:rsidRDefault="00377989" w:rsidP="00377989">
      <w:r w:rsidRPr="00377989">
        <w:t xml:space="preserve">    </w:t>
      </w:r>
      <w:proofErr w:type="gramStart"/>
      <w:r w:rsidRPr="00377989">
        <w:t>慢启动</w:t>
      </w:r>
      <w:proofErr w:type="gramEnd"/>
      <w:r w:rsidRPr="00377989">
        <w:t>的算法如下</w:t>
      </w:r>
      <w:r w:rsidRPr="00377989">
        <w:t>(cwnd</w:t>
      </w:r>
      <w:r w:rsidRPr="00377989">
        <w:t>全称</w:t>
      </w:r>
      <w:r w:rsidRPr="00377989">
        <w:t>Congestion Window)</w:t>
      </w:r>
      <w:r w:rsidRPr="00377989">
        <w:t>：</w:t>
      </w:r>
    </w:p>
    <w:p w:rsidR="00377989" w:rsidRPr="00377989" w:rsidRDefault="00377989" w:rsidP="00377989">
      <w:r w:rsidRPr="00377989">
        <w:t>    1</w:t>
      </w:r>
      <w:r w:rsidRPr="00377989">
        <w:t>）连接建好的开始先初始化</w:t>
      </w:r>
      <w:r w:rsidRPr="00377989">
        <w:t>cwnd = 1</w:t>
      </w:r>
      <w:r w:rsidRPr="00377989">
        <w:t>，表明可以传一个</w:t>
      </w:r>
      <w:r w:rsidRPr="00377989">
        <w:t>MSS</w:t>
      </w:r>
      <w:r w:rsidRPr="00377989">
        <w:t>大小的数据。</w:t>
      </w:r>
    </w:p>
    <w:p w:rsidR="00377989" w:rsidRPr="00377989" w:rsidRDefault="00377989" w:rsidP="00377989">
      <w:r w:rsidRPr="00377989">
        <w:t>    2</w:t>
      </w:r>
      <w:r w:rsidRPr="00377989">
        <w:t>）每当收到一个</w:t>
      </w:r>
      <w:r w:rsidRPr="00377989">
        <w:t>ACK</w:t>
      </w:r>
      <w:r w:rsidRPr="00377989">
        <w:t>，</w:t>
      </w:r>
      <w:r w:rsidRPr="00377989">
        <w:t xml:space="preserve">cwnd++; </w:t>
      </w:r>
      <w:r w:rsidRPr="00377989">
        <w:t>呈线性上升</w:t>
      </w:r>
    </w:p>
    <w:p w:rsidR="00377989" w:rsidRPr="00377989" w:rsidRDefault="00377989" w:rsidP="00377989">
      <w:r w:rsidRPr="00377989">
        <w:t>    3</w:t>
      </w:r>
      <w:r w:rsidRPr="00377989">
        <w:t>）每当过了一个</w:t>
      </w:r>
      <w:r w:rsidRPr="00377989">
        <w:t>RTT</w:t>
      </w:r>
      <w:r w:rsidRPr="00377989">
        <w:t>，</w:t>
      </w:r>
      <w:r w:rsidRPr="00377989">
        <w:t xml:space="preserve">cwnd = cwnd*2; </w:t>
      </w:r>
      <w:r w:rsidRPr="00377989">
        <w:t>呈指数让升</w:t>
      </w:r>
    </w:p>
    <w:p w:rsidR="00377989" w:rsidRPr="00377989" w:rsidRDefault="00377989" w:rsidP="00377989">
      <w:r w:rsidRPr="00377989">
        <w:t>    4</w:t>
      </w:r>
      <w:r w:rsidRPr="00377989">
        <w:t>）还有一个</w:t>
      </w:r>
      <w:r w:rsidRPr="00377989">
        <w:t>ssthresh</w:t>
      </w:r>
      <w:r w:rsidRPr="00377989">
        <w:t>（</w:t>
      </w:r>
      <w:r w:rsidRPr="00377989">
        <w:t>slow start threshold</w:t>
      </w:r>
      <w:r w:rsidRPr="00377989">
        <w:t>），是一个上限，当</w:t>
      </w:r>
      <w:r w:rsidRPr="00377989">
        <w:t>cwnd &gt;= ssthresh</w:t>
      </w:r>
      <w:r w:rsidRPr="00377989">
        <w:t>时，就会进入</w:t>
      </w:r>
      <w:r w:rsidRPr="00377989">
        <w:t>“</w:t>
      </w:r>
      <w:r w:rsidRPr="00377989">
        <w:t>拥塞避免算法</w:t>
      </w:r>
      <w:r w:rsidRPr="00377989">
        <w:t>”</w:t>
      </w:r>
      <w:r w:rsidRPr="00377989">
        <w:t>（后面会说这个算法）</w:t>
      </w:r>
    </w:p>
    <w:p w:rsidR="00377989" w:rsidRPr="00377989" w:rsidRDefault="00377989" w:rsidP="00377989">
      <w:r w:rsidRPr="00377989">
        <w:t xml:space="preserve">    </w:t>
      </w:r>
      <w:r w:rsidRPr="00377989">
        <w:t>所以，我们可以看到，如果网速很快的话，</w:t>
      </w:r>
      <w:r w:rsidRPr="00377989">
        <w:t>ACK</w:t>
      </w:r>
      <w:r w:rsidRPr="00377989">
        <w:t>也会返回得快，</w:t>
      </w:r>
      <w:r w:rsidRPr="00377989">
        <w:t>RTT</w:t>
      </w:r>
      <w:r w:rsidRPr="00377989">
        <w:t>也会短，那么，这个</w:t>
      </w:r>
      <w:proofErr w:type="gramStart"/>
      <w:r w:rsidRPr="00377989">
        <w:t>慢启动</w:t>
      </w:r>
      <w:proofErr w:type="gramEnd"/>
      <w:r w:rsidRPr="00377989">
        <w:t>就一点也不慢。下图说明了这个过程。</w:t>
      </w:r>
    </w:p>
    <w:p w:rsidR="00377989" w:rsidRPr="00377989" w:rsidRDefault="00377989" w:rsidP="00377989">
      <w:r w:rsidRPr="00377989">
        <w:t>    </w:t>
      </w:r>
      <w:r w:rsidRPr="00377989">
        <w:rPr>
          <w:noProof/>
        </w:rPr>
        <w:lastRenderedPageBreak/>
        <w:drawing>
          <wp:inline distT="0" distB="0" distL="0" distR="0">
            <wp:extent cx="6305550" cy="3695700"/>
            <wp:effectExtent l="0" t="0" r="0" b="0"/>
            <wp:docPr id="5" name="图片 5" descr="https://images0.cnblogs.com/blog/634910/201412/011426398424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0.cnblogs.com/blog/634910/201412/01142639842438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5550" cy="3695700"/>
                    </a:xfrm>
                    <a:prstGeom prst="rect">
                      <a:avLst/>
                    </a:prstGeom>
                    <a:noFill/>
                    <a:ln>
                      <a:noFill/>
                    </a:ln>
                  </pic:spPr>
                </pic:pic>
              </a:graphicData>
            </a:graphic>
          </wp:inline>
        </w:drawing>
      </w:r>
    </w:p>
    <w:p w:rsidR="00377989" w:rsidRPr="00377989" w:rsidRDefault="00377989" w:rsidP="00377989">
      <w:r w:rsidRPr="00377989">
        <w:t xml:space="preserve">    </w:t>
      </w:r>
      <w:r w:rsidRPr="00377989">
        <w:t>这里，我需要提一下的是一篇</w:t>
      </w:r>
      <w:r w:rsidRPr="00377989">
        <w:t>Google</w:t>
      </w:r>
      <w:r w:rsidRPr="00377989">
        <w:t>的论文《</w:t>
      </w:r>
      <w:hyperlink r:id="rId72" w:tgtFrame="_blank" w:history="1">
        <w:r w:rsidRPr="00377989">
          <w:rPr>
            <w:rStyle w:val="a5"/>
          </w:rPr>
          <w:t>An Argument for Increasing TCP’s Initial Congestion Window</w:t>
        </w:r>
      </w:hyperlink>
      <w:r w:rsidRPr="00377989">
        <w:t>》</w:t>
      </w:r>
      <w:r w:rsidRPr="00377989">
        <w:t>Linux 3.0</w:t>
      </w:r>
      <w:r w:rsidRPr="00377989">
        <w:t>后采用了这篇论文的建议</w:t>
      </w:r>
      <w:r w:rsidRPr="00377989">
        <w:t>——</w:t>
      </w:r>
      <w:r w:rsidRPr="00377989">
        <w:t>把</w:t>
      </w:r>
      <w:r w:rsidRPr="00377989">
        <w:t xml:space="preserve">cwnd </w:t>
      </w:r>
      <w:r w:rsidRPr="00377989">
        <w:t>初始化成了</w:t>
      </w:r>
      <w:r w:rsidRPr="00377989">
        <w:t xml:space="preserve"> 10</w:t>
      </w:r>
      <w:r w:rsidRPr="00377989">
        <w:t>个</w:t>
      </w:r>
      <w:r w:rsidRPr="00377989">
        <w:t>MSS</w:t>
      </w:r>
      <w:r w:rsidRPr="00377989">
        <w:t>。</w:t>
      </w:r>
      <w:r w:rsidRPr="00377989">
        <w:t xml:space="preserve"> </w:t>
      </w:r>
      <w:r w:rsidRPr="00377989">
        <w:t>而</w:t>
      </w:r>
      <w:r w:rsidRPr="00377989">
        <w:t>Linux 3.0</w:t>
      </w:r>
      <w:r w:rsidRPr="00377989">
        <w:t>以前，比如</w:t>
      </w:r>
      <w:r w:rsidRPr="00377989">
        <w:t>2.6</w:t>
      </w:r>
      <w:r w:rsidRPr="00377989">
        <w:t>，</w:t>
      </w:r>
      <w:r w:rsidRPr="00377989">
        <w:t>Linux</w:t>
      </w:r>
      <w:r w:rsidRPr="00377989">
        <w:t>采用了</w:t>
      </w:r>
      <w:hyperlink r:id="rId73" w:tgtFrame="_blank" w:history="1">
        <w:r w:rsidRPr="00377989">
          <w:rPr>
            <w:rStyle w:val="a5"/>
          </w:rPr>
          <w:t>RFC3390</w:t>
        </w:r>
      </w:hyperlink>
      <w:r w:rsidRPr="00377989">
        <w:t>，</w:t>
      </w:r>
      <w:r w:rsidRPr="00377989">
        <w:t>cwnd</w:t>
      </w:r>
      <w:r w:rsidRPr="00377989">
        <w:t>是跟</w:t>
      </w:r>
      <w:r w:rsidRPr="00377989">
        <w:t>MSS</w:t>
      </w:r>
      <w:r w:rsidRPr="00377989">
        <w:t>的值来变的，如果</w:t>
      </w:r>
      <w:r w:rsidRPr="00377989">
        <w:t>MSS&lt; 1095</w:t>
      </w:r>
      <w:r w:rsidRPr="00377989">
        <w:t>，则</w:t>
      </w:r>
      <w:r w:rsidRPr="00377989">
        <w:t>cwnd = 4</w:t>
      </w:r>
      <w:r w:rsidRPr="00377989">
        <w:t>；如果</w:t>
      </w:r>
      <w:r w:rsidRPr="00377989">
        <w:t>MSS&gt;2190</w:t>
      </w:r>
      <w:r w:rsidRPr="00377989">
        <w:t>，则</w:t>
      </w:r>
      <w:r w:rsidRPr="00377989">
        <w:t>cwnd=2</w:t>
      </w:r>
      <w:r w:rsidRPr="00377989">
        <w:t>；其它情况下，则是</w:t>
      </w:r>
      <w:r w:rsidRPr="00377989">
        <w:t>3</w:t>
      </w:r>
      <w:r w:rsidRPr="00377989">
        <w:t>。</w:t>
      </w:r>
    </w:p>
    <w:p w:rsidR="00377989" w:rsidRPr="00377989" w:rsidRDefault="00377989" w:rsidP="00377989">
      <w:r w:rsidRPr="00377989">
        <w:t>拥塞避免算法</w:t>
      </w:r>
      <w:r w:rsidRPr="00377989">
        <w:t xml:space="preserve"> – Congestion Avoidance</w:t>
      </w:r>
    </w:p>
    <w:p w:rsidR="00377989" w:rsidRPr="00377989" w:rsidRDefault="00377989" w:rsidP="00377989">
      <w:r w:rsidRPr="00377989">
        <w:t xml:space="preserve">    </w:t>
      </w:r>
      <w:r w:rsidRPr="00377989">
        <w:t>前面说过，还有一个</w:t>
      </w:r>
      <w:r w:rsidRPr="00377989">
        <w:t>ssthresh</w:t>
      </w:r>
      <w:r w:rsidRPr="00377989">
        <w:t>（</w:t>
      </w:r>
      <w:r w:rsidRPr="00377989">
        <w:t>slow start threshold</w:t>
      </w:r>
      <w:r w:rsidRPr="00377989">
        <w:t>），是一个上限，当</w:t>
      </w:r>
      <w:r w:rsidRPr="00377989">
        <w:t>cwnd &gt;= ssthresh</w:t>
      </w:r>
      <w:r w:rsidRPr="00377989">
        <w:t>时，就会进入</w:t>
      </w:r>
      <w:r w:rsidRPr="00377989">
        <w:t>“</w:t>
      </w:r>
      <w:r w:rsidRPr="00377989">
        <w:t>拥塞避免算法</w:t>
      </w:r>
      <w:r w:rsidRPr="00377989">
        <w:t>”</w:t>
      </w:r>
      <w:r w:rsidRPr="00377989">
        <w:t>。一般来说</w:t>
      </w:r>
      <w:r w:rsidRPr="00377989">
        <w:t>ssthresh</w:t>
      </w:r>
      <w:r w:rsidRPr="00377989">
        <w:t>的值是</w:t>
      </w:r>
      <w:r w:rsidRPr="00377989">
        <w:t>65535</w:t>
      </w:r>
      <w:r w:rsidRPr="00377989">
        <w:t>，单位是字节，当</w:t>
      </w:r>
      <w:r w:rsidRPr="00377989">
        <w:t>cwnd</w:t>
      </w:r>
      <w:r w:rsidRPr="00377989">
        <w:t>达到这个值时后，算法如下：</w:t>
      </w:r>
    </w:p>
    <w:p w:rsidR="00377989" w:rsidRPr="00377989" w:rsidRDefault="00377989" w:rsidP="00377989">
      <w:r w:rsidRPr="00377989">
        <w:t>    1</w:t>
      </w:r>
      <w:r w:rsidRPr="00377989">
        <w:t>）收到一个</w:t>
      </w:r>
      <w:r w:rsidRPr="00377989">
        <w:t>ACK</w:t>
      </w:r>
      <w:r w:rsidRPr="00377989">
        <w:t>时，</w:t>
      </w:r>
      <w:r w:rsidRPr="00377989">
        <w:t>cwnd = cwnd + 1/cwnd</w:t>
      </w:r>
    </w:p>
    <w:p w:rsidR="00377989" w:rsidRPr="00377989" w:rsidRDefault="00377989" w:rsidP="00377989">
      <w:r w:rsidRPr="00377989">
        <w:t>    2</w:t>
      </w:r>
      <w:r w:rsidRPr="00377989">
        <w:t>）当每过一个</w:t>
      </w:r>
      <w:r w:rsidRPr="00377989">
        <w:t>RTT</w:t>
      </w:r>
      <w:r w:rsidRPr="00377989">
        <w:t>时，</w:t>
      </w:r>
      <w:r w:rsidRPr="00377989">
        <w:t>cwnd = cwnd + 1</w:t>
      </w:r>
    </w:p>
    <w:p w:rsidR="00377989" w:rsidRPr="00377989" w:rsidRDefault="00377989" w:rsidP="00377989">
      <w:r w:rsidRPr="00377989">
        <w:t xml:space="preserve">    </w:t>
      </w:r>
      <w:r w:rsidRPr="00377989">
        <w:t>这样就可以避免增长过快导致网络拥塞，慢慢的增加调整到网络的最佳值。很明显，是一个线性上升的算法。</w:t>
      </w:r>
    </w:p>
    <w:p w:rsidR="00377989" w:rsidRPr="00377989" w:rsidRDefault="00377989" w:rsidP="00377989">
      <w:r w:rsidRPr="00377989">
        <w:t>拥塞状态时的算法</w:t>
      </w:r>
    </w:p>
    <w:p w:rsidR="00377989" w:rsidRPr="00377989" w:rsidRDefault="00377989" w:rsidP="00377989">
      <w:r w:rsidRPr="00377989">
        <w:t xml:space="preserve">    </w:t>
      </w:r>
      <w:r w:rsidRPr="00377989">
        <w:t>前面我们说过，当丢包的时候，会有两种情况：</w:t>
      </w:r>
    </w:p>
    <w:p w:rsidR="00377989" w:rsidRPr="00377989" w:rsidRDefault="00377989" w:rsidP="00377989">
      <w:r w:rsidRPr="00377989">
        <w:t>    1</w:t>
      </w:r>
      <w:r w:rsidRPr="00377989">
        <w:t>）等到</w:t>
      </w:r>
      <w:r w:rsidRPr="00377989">
        <w:t>RTO</w:t>
      </w:r>
      <w:r w:rsidRPr="00377989">
        <w:t>超时，重传数据包。</w:t>
      </w:r>
      <w:r w:rsidRPr="00377989">
        <w:t>TCP</w:t>
      </w:r>
      <w:r w:rsidRPr="00377989">
        <w:t>认为这种情况太糟糕，反应也很强烈。</w:t>
      </w:r>
    </w:p>
    <w:p w:rsidR="00377989" w:rsidRPr="00377989" w:rsidRDefault="00377989" w:rsidP="00377989">
      <w:proofErr w:type="gramStart"/>
      <w:r w:rsidRPr="00377989">
        <w:t>sshthresh</w:t>
      </w:r>
      <w:proofErr w:type="gramEnd"/>
      <w:r w:rsidRPr="00377989">
        <w:t xml:space="preserve"> =  cwnd /2</w:t>
      </w:r>
    </w:p>
    <w:p w:rsidR="00377989" w:rsidRPr="00377989" w:rsidRDefault="00377989" w:rsidP="00377989">
      <w:r w:rsidRPr="00377989">
        <w:t xml:space="preserve">cwnd </w:t>
      </w:r>
      <w:r w:rsidRPr="00377989">
        <w:t>重置为</w:t>
      </w:r>
      <w:r w:rsidRPr="00377989">
        <w:t xml:space="preserve"> 1</w:t>
      </w:r>
    </w:p>
    <w:p w:rsidR="00377989" w:rsidRPr="00377989" w:rsidRDefault="00377989" w:rsidP="00377989">
      <w:r w:rsidRPr="00377989">
        <w:t>进入</w:t>
      </w:r>
      <w:proofErr w:type="gramStart"/>
      <w:r w:rsidRPr="00377989">
        <w:t>慢启动</w:t>
      </w:r>
      <w:proofErr w:type="gramEnd"/>
      <w:r w:rsidRPr="00377989">
        <w:t>过程</w:t>
      </w:r>
    </w:p>
    <w:p w:rsidR="00377989" w:rsidRPr="00377989" w:rsidRDefault="00377989" w:rsidP="00377989">
      <w:r w:rsidRPr="00377989">
        <w:t>    2</w:t>
      </w:r>
      <w:r w:rsidRPr="00377989">
        <w:t>）</w:t>
      </w:r>
      <w:r w:rsidRPr="00377989">
        <w:t>Fast Retransmit</w:t>
      </w:r>
      <w:r w:rsidRPr="00377989">
        <w:t>算法，也就是在收到</w:t>
      </w:r>
      <w:r w:rsidRPr="00377989">
        <w:t>3</w:t>
      </w:r>
      <w:r w:rsidRPr="00377989">
        <w:t>个</w:t>
      </w:r>
      <w:r w:rsidRPr="00377989">
        <w:t>duplicate ACK</w:t>
      </w:r>
      <w:r w:rsidRPr="00377989">
        <w:t>时就开启重传，而不用等到</w:t>
      </w:r>
      <w:r w:rsidRPr="00377989">
        <w:t>RTO</w:t>
      </w:r>
      <w:r w:rsidRPr="00377989">
        <w:t>超时。</w:t>
      </w:r>
    </w:p>
    <w:p w:rsidR="00377989" w:rsidRPr="00377989" w:rsidRDefault="00377989" w:rsidP="00377989">
      <w:r w:rsidRPr="00377989">
        <w:t>TCP Tahoe</w:t>
      </w:r>
      <w:r w:rsidRPr="00377989">
        <w:t>的实现和</w:t>
      </w:r>
      <w:r w:rsidRPr="00377989">
        <w:t>RTO</w:t>
      </w:r>
      <w:r w:rsidRPr="00377989">
        <w:t>超时一样。</w:t>
      </w:r>
    </w:p>
    <w:p w:rsidR="00377989" w:rsidRPr="00377989" w:rsidRDefault="00377989" w:rsidP="00377989">
      <w:r w:rsidRPr="00377989">
        <w:t>TCP Reno</w:t>
      </w:r>
      <w:r w:rsidRPr="00377989">
        <w:t>的实现是：</w:t>
      </w:r>
    </w:p>
    <w:p w:rsidR="00377989" w:rsidRPr="00377989" w:rsidRDefault="00377989" w:rsidP="00377989">
      <w:proofErr w:type="gramStart"/>
      <w:r w:rsidRPr="00377989">
        <w:t>cwnd</w:t>
      </w:r>
      <w:proofErr w:type="gramEnd"/>
      <w:r w:rsidRPr="00377989">
        <w:t xml:space="preserve"> = cwnd /2</w:t>
      </w:r>
    </w:p>
    <w:p w:rsidR="00377989" w:rsidRPr="00377989" w:rsidRDefault="00377989" w:rsidP="00377989">
      <w:proofErr w:type="gramStart"/>
      <w:r w:rsidRPr="00377989">
        <w:t>sshthresh</w:t>
      </w:r>
      <w:proofErr w:type="gramEnd"/>
      <w:r w:rsidRPr="00377989">
        <w:t xml:space="preserve"> = cwnd</w:t>
      </w:r>
    </w:p>
    <w:p w:rsidR="00377989" w:rsidRPr="00377989" w:rsidRDefault="00377989" w:rsidP="00377989">
      <w:r w:rsidRPr="00377989">
        <w:t>进入快速恢复算法</w:t>
      </w:r>
      <w:r w:rsidRPr="00377989">
        <w:t>——Fast Recovery</w:t>
      </w:r>
    </w:p>
    <w:p w:rsidR="00377989" w:rsidRPr="00377989" w:rsidRDefault="00377989" w:rsidP="00377989">
      <w:r w:rsidRPr="00377989">
        <w:lastRenderedPageBreak/>
        <w:t xml:space="preserve">    </w:t>
      </w:r>
      <w:r w:rsidRPr="00377989">
        <w:t>上面我们可以看到</w:t>
      </w:r>
      <w:r w:rsidRPr="00377989">
        <w:t>RTO</w:t>
      </w:r>
      <w:r w:rsidRPr="00377989">
        <w:t>超时后，</w:t>
      </w:r>
      <w:r w:rsidRPr="00377989">
        <w:t>sshthresh</w:t>
      </w:r>
      <w:r w:rsidRPr="00377989">
        <w:t>会变成</w:t>
      </w:r>
      <w:r w:rsidRPr="00377989">
        <w:t>cwnd</w:t>
      </w:r>
      <w:r w:rsidRPr="00377989">
        <w:t>的一半，这意味着，如果</w:t>
      </w:r>
      <w:r w:rsidRPr="00377989">
        <w:t>cwnd&lt;=sshthresh</w:t>
      </w:r>
      <w:r w:rsidRPr="00377989">
        <w:t>时出现的丢包，那么</w:t>
      </w:r>
      <w:r w:rsidRPr="00377989">
        <w:t xml:space="preserve"> TCP</w:t>
      </w:r>
      <w:r w:rsidRPr="00377989">
        <w:t>的</w:t>
      </w:r>
      <w:r w:rsidRPr="00377989">
        <w:t>sshthresh</w:t>
      </w:r>
      <w:r w:rsidRPr="00377989">
        <w:t>就会减了一半，然后等</w:t>
      </w:r>
      <w:r w:rsidRPr="00377989">
        <w:t>cwnd</w:t>
      </w:r>
      <w:r w:rsidRPr="00377989">
        <w:t>又很快地以</w:t>
      </w:r>
      <w:proofErr w:type="gramStart"/>
      <w:r w:rsidRPr="00377989">
        <w:t>指数级增</w:t>
      </w:r>
      <w:proofErr w:type="gramEnd"/>
      <w:r w:rsidRPr="00377989">
        <w:t>涨爬到这个地方时，就会成慢慢的线性增涨。我们可以看到，</w:t>
      </w:r>
      <w:r w:rsidRPr="00377989">
        <w:t>TCP</w:t>
      </w:r>
      <w:r w:rsidRPr="00377989">
        <w:t>是怎么通过这</w:t>
      </w:r>
      <w:r w:rsidRPr="00377989">
        <w:t xml:space="preserve"> </w:t>
      </w:r>
      <w:r w:rsidRPr="00377989">
        <w:t>种强烈地震荡快速而</w:t>
      </w:r>
      <w:proofErr w:type="gramStart"/>
      <w:r w:rsidRPr="00377989">
        <w:t>小心得</w:t>
      </w:r>
      <w:proofErr w:type="gramEnd"/>
      <w:r w:rsidRPr="00377989">
        <w:t>找到网站流量的平衡点的。</w:t>
      </w:r>
    </w:p>
    <w:p w:rsidR="00377989" w:rsidRPr="00377989" w:rsidRDefault="00377989" w:rsidP="00377989">
      <w:r w:rsidRPr="00377989">
        <w:t>快速恢复算法</w:t>
      </w:r>
      <w:r w:rsidRPr="00377989">
        <w:t xml:space="preserve"> – Fast Recovery</w:t>
      </w:r>
    </w:p>
    <w:p w:rsidR="00377989" w:rsidRPr="00377989" w:rsidRDefault="00377989" w:rsidP="00377989">
      <w:r w:rsidRPr="00377989">
        <w:t>TCP Reno</w:t>
      </w:r>
    </w:p>
    <w:p w:rsidR="00377989" w:rsidRPr="00377989" w:rsidRDefault="00377989" w:rsidP="00377989">
      <w:r w:rsidRPr="00377989">
        <w:t xml:space="preserve">    </w:t>
      </w:r>
      <w:r w:rsidRPr="00377989">
        <w:t>这个算法定义在</w:t>
      </w:r>
      <w:hyperlink r:id="rId74" w:tooltip="&quot;TCP Congestion Control&quot;" w:history="1">
        <w:r w:rsidRPr="00377989">
          <w:rPr>
            <w:rStyle w:val="a5"/>
          </w:rPr>
          <w:t>RFC5681</w:t>
        </w:r>
      </w:hyperlink>
      <w:r w:rsidRPr="00377989">
        <w:t>。快速重传和快速恢复算法一般同时使用。快速恢复算法是认为，你还有</w:t>
      </w:r>
      <w:r w:rsidRPr="00377989">
        <w:t>3</w:t>
      </w:r>
      <w:r w:rsidRPr="00377989">
        <w:t>个</w:t>
      </w:r>
      <w:r w:rsidRPr="00377989">
        <w:t>Duplicated Acks</w:t>
      </w:r>
      <w:r w:rsidRPr="00377989">
        <w:t>说明网络也不那么糟糕，所以没有必要像</w:t>
      </w:r>
      <w:r w:rsidRPr="00377989">
        <w:t>RTO</w:t>
      </w:r>
      <w:r w:rsidRPr="00377989">
        <w:t>超时那么强烈。</w:t>
      </w:r>
      <w:r w:rsidRPr="00377989">
        <w:t xml:space="preserve"> </w:t>
      </w:r>
      <w:r w:rsidRPr="00377989">
        <w:t>注意，正如前面所说，进入</w:t>
      </w:r>
      <w:r w:rsidRPr="00377989">
        <w:t>Fast Recovery</w:t>
      </w:r>
      <w:r w:rsidRPr="00377989">
        <w:t>之前，</w:t>
      </w:r>
      <w:r w:rsidRPr="00377989">
        <w:t xml:space="preserve">cwnd </w:t>
      </w:r>
      <w:r w:rsidRPr="00377989">
        <w:t>和</w:t>
      </w:r>
      <w:r w:rsidRPr="00377989">
        <w:t xml:space="preserve"> sshthresh</w:t>
      </w:r>
      <w:r w:rsidRPr="00377989">
        <w:t>已被更新：</w:t>
      </w:r>
    </w:p>
    <w:p w:rsidR="00377989" w:rsidRPr="00377989" w:rsidRDefault="00377989" w:rsidP="00377989">
      <w:proofErr w:type="gramStart"/>
      <w:r w:rsidRPr="00377989">
        <w:t>cwnd</w:t>
      </w:r>
      <w:proofErr w:type="gramEnd"/>
      <w:r w:rsidRPr="00377989">
        <w:t xml:space="preserve"> = cwnd /2</w:t>
      </w:r>
    </w:p>
    <w:p w:rsidR="00377989" w:rsidRPr="00377989" w:rsidRDefault="00377989" w:rsidP="00377989">
      <w:proofErr w:type="gramStart"/>
      <w:r w:rsidRPr="00377989">
        <w:t>sshthresh</w:t>
      </w:r>
      <w:proofErr w:type="gramEnd"/>
      <w:r w:rsidRPr="00377989">
        <w:t xml:space="preserve"> = cwnd</w:t>
      </w:r>
    </w:p>
    <w:p w:rsidR="00377989" w:rsidRPr="00377989" w:rsidRDefault="00377989" w:rsidP="00377989">
      <w:r w:rsidRPr="00377989">
        <w:t xml:space="preserve">    </w:t>
      </w:r>
      <w:r w:rsidRPr="00377989">
        <w:t>然后，真正的</w:t>
      </w:r>
      <w:r w:rsidRPr="00377989">
        <w:t>Fast Recovery</w:t>
      </w:r>
      <w:r w:rsidRPr="00377989">
        <w:t>算法如下：</w:t>
      </w:r>
    </w:p>
    <w:p w:rsidR="00377989" w:rsidRPr="00377989" w:rsidRDefault="00377989" w:rsidP="00377989">
      <w:r w:rsidRPr="00377989">
        <w:t xml:space="preserve">cwnd = sshthresh  + 3 * MSS </w:t>
      </w:r>
      <w:r w:rsidRPr="00377989">
        <w:t>（</w:t>
      </w:r>
      <w:r w:rsidRPr="00377989">
        <w:t>3</w:t>
      </w:r>
      <w:r w:rsidRPr="00377989">
        <w:t>的意思是确认有</w:t>
      </w:r>
      <w:r w:rsidRPr="00377989">
        <w:t>3</w:t>
      </w:r>
      <w:r w:rsidRPr="00377989">
        <w:t>个数据包被收到了）</w:t>
      </w:r>
    </w:p>
    <w:p w:rsidR="00377989" w:rsidRPr="00377989" w:rsidRDefault="00377989" w:rsidP="00377989">
      <w:r w:rsidRPr="00377989">
        <w:t>重传</w:t>
      </w:r>
      <w:r w:rsidRPr="00377989">
        <w:t>Duplicated ACKs</w:t>
      </w:r>
      <w:r w:rsidRPr="00377989">
        <w:t>指定的数据包</w:t>
      </w:r>
    </w:p>
    <w:p w:rsidR="00377989" w:rsidRPr="00377989" w:rsidRDefault="00377989" w:rsidP="00377989">
      <w:r w:rsidRPr="00377989">
        <w:t>如果再收到</w:t>
      </w:r>
      <w:r w:rsidRPr="00377989">
        <w:t xml:space="preserve"> duplicated Acks</w:t>
      </w:r>
      <w:r w:rsidRPr="00377989">
        <w:t>，那么</w:t>
      </w:r>
      <w:r w:rsidRPr="00377989">
        <w:t>cwnd = cwnd +1</w:t>
      </w:r>
    </w:p>
    <w:p w:rsidR="00377989" w:rsidRPr="00377989" w:rsidRDefault="00377989" w:rsidP="00377989">
      <w:r w:rsidRPr="00377989">
        <w:t>如果收到了新的</w:t>
      </w:r>
      <w:r w:rsidRPr="00377989">
        <w:t>Ack</w:t>
      </w:r>
      <w:r w:rsidRPr="00377989">
        <w:t>，那么，</w:t>
      </w:r>
      <w:r w:rsidRPr="00377989">
        <w:t xml:space="preserve">cwnd = sshthresh </w:t>
      </w:r>
      <w:r w:rsidRPr="00377989">
        <w:t>，然后就进入了拥塞避免的算法了。</w:t>
      </w:r>
    </w:p>
    <w:p w:rsidR="00377989" w:rsidRPr="00377989" w:rsidRDefault="00377989" w:rsidP="00377989">
      <w:r w:rsidRPr="00377989">
        <w:t xml:space="preserve">    </w:t>
      </w:r>
      <w:r w:rsidRPr="00377989">
        <w:t>如果你仔细思考一下上面的这个算法，你就会知道，上面这个算法也有问题，那就是</w:t>
      </w:r>
      <w:r w:rsidRPr="00377989">
        <w:t>——</w:t>
      </w:r>
      <w:r w:rsidRPr="00377989">
        <w:t>它依赖于</w:t>
      </w:r>
      <w:r w:rsidRPr="00377989">
        <w:t>3</w:t>
      </w:r>
      <w:r w:rsidRPr="00377989">
        <w:t>个重复的</w:t>
      </w:r>
      <w:r w:rsidRPr="00377989">
        <w:t>Acks</w:t>
      </w:r>
      <w:r w:rsidRPr="00377989">
        <w:t>。</w:t>
      </w:r>
      <w:r w:rsidRPr="00377989">
        <w:t xml:space="preserve"> </w:t>
      </w:r>
      <w:r w:rsidRPr="00377989">
        <w:t>注意，</w:t>
      </w:r>
      <w:r w:rsidRPr="00377989">
        <w:t>3</w:t>
      </w:r>
      <w:r w:rsidRPr="00377989">
        <w:t>个重复的</w:t>
      </w:r>
      <w:r w:rsidRPr="00377989">
        <w:t>Acks</w:t>
      </w:r>
      <w:r w:rsidRPr="00377989">
        <w:t>并不代表只丢了一个数据包，很有可能是丢了好多包。但这个算法只会重传一个，而剩下的那些</w:t>
      </w:r>
      <w:proofErr w:type="gramStart"/>
      <w:r w:rsidRPr="00377989">
        <w:t>包只能</w:t>
      </w:r>
      <w:proofErr w:type="gramEnd"/>
      <w:r w:rsidRPr="00377989">
        <w:t>等到</w:t>
      </w:r>
      <w:r w:rsidRPr="00377989">
        <w:t>RTO</w:t>
      </w:r>
      <w:r w:rsidRPr="00377989">
        <w:t>超时，于是，进入了恶</w:t>
      </w:r>
      <w:r w:rsidRPr="00377989">
        <w:t xml:space="preserve"> </w:t>
      </w:r>
      <w:proofErr w:type="gramStart"/>
      <w:r w:rsidRPr="00377989">
        <w:t>梦模式</w:t>
      </w:r>
      <w:proofErr w:type="gramEnd"/>
      <w:r w:rsidRPr="00377989">
        <w:t>——</w:t>
      </w:r>
      <w:r w:rsidRPr="00377989">
        <w:t>超时一个窗口就减半一下，多个超时会超成</w:t>
      </w:r>
      <w:r w:rsidRPr="00377989">
        <w:t>TCP</w:t>
      </w:r>
      <w:r w:rsidRPr="00377989">
        <w:t>的传输速度呈级数下降，而且也不会触发</w:t>
      </w:r>
      <w:r w:rsidRPr="00377989">
        <w:t>Fast Recovery</w:t>
      </w:r>
      <w:r w:rsidRPr="00377989">
        <w:t>算法了。</w:t>
      </w:r>
    </w:p>
    <w:p w:rsidR="00377989" w:rsidRPr="00377989" w:rsidRDefault="00377989" w:rsidP="00377989">
      <w:r w:rsidRPr="00377989">
        <w:t xml:space="preserve">    </w:t>
      </w:r>
      <w:r w:rsidRPr="00377989">
        <w:t>通常来说，正如我们前面所说的，</w:t>
      </w:r>
      <w:r w:rsidRPr="00377989">
        <w:t>SACK</w:t>
      </w:r>
      <w:r w:rsidRPr="00377989">
        <w:t>或</w:t>
      </w:r>
      <w:r w:rsidRPr="00377989">
        <w:t>D-SACK</w:t>
      </w:r>
      <w:r w:rsidRPr="00377989">
        <w:t>的方法可以让</w:t>
      </w:r>
      <w:r w:rsidRPr="00377989">
        <w:t>Fast Recovery</w:t>
      </w:r>
      <w:r w:rsidRPr="00377989">
        <w:t>或</w:t>
      </w:r>
      <w:r w:rsidRPr="00377989">
        <w:t>Sender</w:t>
      </w:r>
      <w:r w:rsidRPr="00377989">
        <w:t>在做决定时更聪明一些，但是并不是所有的</w:t>
      </w:r>
      <w:r w:rsidRPr="00377989">
        <w:t>TCP</w:t>
      </w:r>
      <w:r w:rsidRPr="00377989">
        <w:t>的实现都支持</w:t>
      </w:r>
      <w:r w:rsidRPr="00377989">
        <w:t>SACK</w:t>
      </w:r>
      <w:r w:rsidRPr="00377989">
        <w:t>（</w:t>
      </w:r>
      <w:r w:rsidRPr="00377989">
        <w:t>SACK</w:t>
      </w:r>
      <w:r w:rsidRPr="00377989">
        <w:t>需要两端都支持），所以，需要一个没有</w:t>
      </w:r>
      <w:r w:rsidRPr="00377989">
        <w:t xml:space="preserve"> SACK</w:t>
      </w:r>
      <w:r w:rsidRPr="00377989">
        <w:t>的解决方案。而通过</w:t>
      </w:r>
      <w:r w:rsidRPr="00377989">
        <w:t>SACK</w:t>
      </w:r>
      <w:r w:rsidRPr="00377989">
        <w:t>进行拥塞控制的算法是</w:t>
      </w:r>
      <w:r w:rsidRPr="00377989">
        <w:t>FACK</w:t>
      </w:r>
      <w:r w:rsidRPr="00377989">
        <w:t>（后面会讲）</w:t>
      </w:r>
    </w:p>
    <w:p w:rsidR="00377989" w:rsidRPr="00377989" w:rsidRDefault="00377989" w:rsidP="00377989">
      <w:r w:rsidRPr="00377989">
        <w:t>TCP New Reno</w:t>
      </w:r>
    </w:p>
    <w:p w:rsidR="00377989" w:rsidRPr="00377989" w:rsidRDefault="00377989" w:rsidP="00377989">
      <w:r w:rsidRPr="00377989">
        <w:t xml:space="preserve">    </w:t>
      </w:r>
      <w:r w:rsidRPr="00377989">
        <w:t>于是，</w:t>
      </w:r>
      <w:r w:rsidRPr="00377989">
        <w:t>1995</w:t>
      </w:r>
      <w:r w:rsidRPr="00377989">
        <w:t>年，</w:t>
      </w:r>
      <w:r w:rsidRPr="00377989">
        <w:t>TCP New Reno</w:t>
      </w:r>
      <w:r w:rsidRPr="00377989">
        <w:t>（参见</w:t>
      </w:r>
      <w:r w:rsidRPr="00377989">
        <w:t> </w:t>
      </w:r>
      <w:hyperlink r:id="rId75" w:history="1">
        <w:r w:rsidRPr="00377989">
          <w:rPr>
            <w:rStyle w:val="a5"/>
          </w:rPr>
          <w:t>RFC 6582</w:t>
        </w:r>
      </w:hyperlink>
      <w:r w:rsidRPr="00377989">
        <w:t> </w:t>
      </w:r>
      <w:r w:rsidRPr="00377989">
        <w:t>）算法提出来，主要就是在没有</w:t>
      </w:r>
      <w:r w:rsidRPr="00377989">
        <w:t>SACK</w:t>
      </w:r>
      <w:r w:rsidRPr="00377989">
        <w:t>的支持下改进</w:t>
      </w:r>
      <w:r w:rsidRPr="00377989">
        <w:t>Fast Recovery</w:t>
      </w:r>
      <w:r w:rsidRPr="00377989">
        <w:t>算法的</w:t>
      </w:r>
      <w:r w:rsidRPr="00377989">
        <w:t>——</w:t>
      </w:r>
    </w:p>
    <w:p w:rsidR="00377989" w:rsidRPr="00377989" w:rsidRDefault="00377989" w:rsidP="00377989">
      <w:r w:rsidRPr="00377989">
        <w:t>当</w:t>
      </w:r>
      <w:r w:rsidRPr="00377989">
        <w:t>sender</w:t>
      </w:r>
      <w:r w:rsidRPr="00377989">
        <w:t>这边收到了</w:t>
      </w:r>
      <w:r w:rsidRPr="00377989">
        <w:t>3</w:t>
      </w:r>
      <w:r w:rsidRPr="00377989">
        <w:t>个</w:t>
      </w:r>
      <w:r w:rsidRPr="00377989">
        <w:t>Duplicated Acks</w:t>
      </w:r>
      <w:r w:rsidRPr="00377989">
        <w:t>，进入</w:t>
      </w:r>
      <w:r w:rsidRPr="00377989">
        <w:t>Fast Retransimit</w:t>
      </w:r>
      <w:r w:rsidRPr="00377989">
        <w:t>模式，开发重传重复</w:t>
      </w:r>
      <w:r w:rsidRPr="00377989">
        <w:t>Acks</w:t>
      </w:r>
      <w:r w:rsidRPr="00377989">
        <w:t>指示的那个包。如果只有这一个包丢了，那么，重传这个包后回来的</w:t>
      </w:r>
      <w:r w:rsidRPr="00377989">
        <w:t>Ack</w:t>
      </w:r>
      <w:r w:rsidRPr="00377989">
        <w:t>会把整个已经被</w:t>
      </w:r>
      <w:r w:rsidRPr="00377989">
        <w:t>sender</w:t>
      </w:r>
      <w:r w:rsidRPr="00377989">
        <w:t>传输</w:t>
      </w:r>
      <w:r w:rsidRPr="00377989">
        <w:t xml:space="preserve"> </w:t>
      </w:r>
      <w:r w:rsidRPr="00377989">
        <w:t>出去的数据</w:t>
      </w:r>
      <w:r w:rsidRPr="00377989">
        <w:t>ack</w:t>
      </w:r>
      <w:r w:rsidRPr="00377989">
        <w:t>回来。如果没有的话，说明有多个包丢了。我们叫这个</w:t>
      </w:r>
      <w:r w:rsidRPr="00377989">
        <w:t>ACK</w:t>
      </w:r>
      <w:r w:rsidRPr="00377989">
        <w:t>为</w:t>
      </w:r>
      <w:r w:rsidRPr="00377989">
        <w:t>Partial ACK</w:t>
      </w:r>
      <w:r w:rsidRPr="00377989">
        <w:t>。</w:t>
      </w:r>
    </w:p>
    <w:p w:rsidR="00377989" w:rsidRPr="00377989" w:rsidRDefault="00377989" w:rsidP="00377989">
      <w:r w:rsidRPr="00377989">
        <w:t>一旦</w:t>
      </w:r>
      <w:r w:rsidRPr="00377989">
        <w:t>Sender</w:t>
      </w:r>
      <w:r w:rsidRPr="00377989">
        <w:t>这边发现了</w:t>
      </w:r>
      <w:r w:rsidRPr="00377989">
        <w:t>Partial ACK</w:t>
      </w:r>
      <w:r w:rsidRPr="00377989">
        <w:t>出现，那么，</w:t>
      </w:r>
      <w:r w:rsidRPr="00377989">
        <w:t>sender</w:t>
      </w:r>
      <w:r w:rsidRPr="00377989">
        <w:t>就可以推理出来有多个包被丢了，于是乎继续重传</w:t>
      </w:r>
      <w:r w:rsidRPr="00377989">
        <w:t>sliding window</w:t>
      </w:r>
      <w:r w:rsidRPr="00377989">
        <w:t>里未被</w:t>
      </w:r>
      <w:r w:rsidRPr="00377989">
        <w:t>ack</w:t>
      </w:r>
      <w:r w:rsidRPr="00377989">
        <w:t>的第一个包。直到再也收不到了</w:t>
      </w:r>
      <w:r w:rsidRPr="00377989">
        <w:t>Partial Ack</w:t>
      </w:r>
      <w:r w:rsidRPr="00377989">
        <w:t>，才真正结束</w:t>
      </w:r>
      <w:r w:rsidRPr="00377989">
        <w:t>Fast Recovery</w:t>
      </w:r>
      <w:r w:rsidRPr="00377989">
        <w:t>这个过程</w:t>
      </w:r>
    </w:p>
    <w:p w:rsidR="00377989" w:rsidRPr="00377989" w:rsidRDefault="00377989" w:rsidP="00377989">
      <w:r w:rsidRPr="00377989">
        <w:t xml:space="preserve">    </w:t>
      </w:r>
      <w:r w:rsidRPr="00377989">
        <w:t>我们可以看到，这个</w:t>
      </w:r>
      <w:r w:rsidRPr="00377989">
        <w:t>“Fast Recovery</w:t>
      </w:r>
      <w:r w:rsidRPr="00377989">
        <w:t>的变更</w:t>
      </w:r>
      <w:r w:rsidRPr="00377989">
        <w:t>”</w:t>
      </w:r>
      <w:r w:rsidRPr="00377989">
        <w:t>是一个非常激进的玩法，他同时延长了</w:t>
      </w:r>
      <w:r w:rsidRPr="00377989">
        <w:t>Fast Retransmit</w:t>
      </w:r>
      <w:r w:rsidRPr="00377989">
        <w:t>和</w:t>
      </w:r>
      <w:r w:rsidRPr="00377989">
        <w:t>Fast Recovery</w:t>
      </w:r>
      <w:r w:rsidRPr="00377989">
        <w:t>的过程。</w:t>
      </w:r>
    </w:p>
    <w:p w:rsidR="00377989" w:rsidRPr="00377989" w:rsidRDefault="00377989" w:rsidP="00377989">
      <w:r w:rsidRPr="00377989">
        <w:t>算法示意图</w:t>
      </w:r>
    </w:p>
    <w:p w:rsidR="00377989" w:rsidRPr="00377989" w:rsidRDefault="00377989" w:rsidP="00377989">
      <w:r w:rsidRPr="00377989">
        <w:t xml:space="preserve">    </w:t>
      </w:r>
      <w:r w:rsidRPr="00377989">
        <w:t>下面我们来看一个简单的图示以同时看一下上面的各种算法的样子：</w:t>
      </w:r>
    </w:p>
    <w:p w:rsidR="00377989" w:rsidRPr="00377989" w:rsidRDefault="00377989" w:rsidP="00377989">
      <w:r w:rsidRPr="00377989">
        <w:t>    </w:t>
      </w:r>
      <w:r w:rsidRPr="00377989">
        <w:rPr>
          <w:noProof/>
        </w:rPr>
        <w:lastRenderedPageBreak/>
        <w:drawing>
          <wp:inline distT="0" distB="0" distL="0" distR="0">
            <wp:extent cx="6477000" cy="2276475"/>
            <wp:effectExtent l="0" t="0" r="0" b="9525"/>
            <wp:docPr id="4" name="图片 4" descr="https://images0.cnblogs.com/blog/634910/201412/011426403426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0.cnblogs.com/blog/634910/201412/011426403426299.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2276475"/>
                    </a:xfrm>
                    <a:prstGeom prst="rect">
                      <a:avLst/>
                    </a:prstGeom>
                    <a:noFill/>
                    <a:ln>
                      <a:noFill/>
                    </a:ln>
                  </pic:spPr>
                </pic:pic>
              </a:graphicData>
            </a:graphic>
          </wp:inline>
        </w:drawing>
      </w:r>
    </w:p>
    <w:p w:rsidR="00377989" w:rsidRPr="00377989" w:rsidRDefault="00377989" w:rsidP="00377989">
      <w:r w:rsidRPr="00377989">
        <w:t> </w:t>
      </w:r>
    </w:p>
    <w:p w:rsidR="00377989" w:rsidRPr="00377989" w:rsidRDefault="00377989" w:rsidP="00377989">
      <w:r w:rsidRPr="00377989">
        <w:t>FACK</w:t>
      </w:r>
      <w:r w:rsidRPr="00377989">
        <w:t>算法</w:t>
      </w:r>
    </w:p>
    <w:p w:rsidR="00377989" w:rsidRPr="00377989" w:rsidRDefault="00377989" w:rsidP="00377989">
      <w:r w:rsidRPr="00377989">
        <w:t>    FACK</w:t>
      </w:r>
      <w:r w:rsidRPr="00377989">
        <w:t>全称</w:t>
      </w:r>
      <w:r w:rsidRPr="00377989">
        <w:t xml:space="preserve">Forward Acknowledgment </w:t>
      </w:r>
      <w:r w:rsidRPr="00377989">
        <w:t>算法，论文地址在这里（</w:t>
      </w:r>
      <w:r w:rsidRPr="00377989">
        <w:t>PDF</w:t>
      </w:r>
      <w:r w:rsidRPr="00377989">
        <w:t>）</w:t>
      </w:r>
      <w:hyperlink r:id="rId77" w:tgtFrame="_blank" w:history="1">
        <w:r w:rsidRPr="00377989">
          <w:rPr>
            <w:rStyle w:val="a5"/>
          </w:rPr>
          <w:t>Forward Acknowledgement: Refining TCP Congestion Control</w:t>
        </w:r>
      </w:hyperlink>
      <w:r w:rsidRPr="00377989">
        <w:t> </w:t>
      </w:r>
      <w:r w:rsidRPr="00377989">
        <w:t>这个算法是其于</w:t>
      </w:r>
      <w:r w:rsidRPr="00377989">
        <w:t>SACK</w:t>
      </w:r>
      <w:r w:rsidRPr="00377989">
        <w:t>的，前面我们说过</w:t>
      </w:r>
      <w:r w:rsidRPr="00377989">
        <w:t>SACK</w:t>
      </w:r>
      <w:r w:rsidRPr="00377989">
        <w:t>是使用了</w:t>
      </w:r>
      <w:r w:rsidRPr="00377989">
        <w:t>TCP</w:t>
      </w:r>
      <w:r w:rsidRPr="00377989">
        <w:t>扩展字段</w:t>
      </w:r>
      <w:r w:rsidRPr="00377989">
        <w:t>Ack</w:t>
      </w:r>
      <w:r w:rsidRPr="00377989">
        <w:t>了有哪些数据收到，哪些数据没有收到，他比</w:t>
      </w:r>
      <w:r w:rsidRPr="00377989">
        <w:t>Fast Retransmit</w:t>
      </w:r>
      <w:r w:rsidRPr="00377989">
        <w:t>的</w:t>
      </w:r>
      <w:r w:rsidRPr="00377989">
        <w:t xml:space="preserve">3 </w:t>
      </w:r>
      <w:proofErr w:type="gramStart"/>
      <w:r w:rsidRPr="00377989">
        <w:t>个</w:t>
      </w:r>
      <w:proofErr w:type="gramEnd"/>
      <w:r w:rsidRPr="00377989">
        <w:t>duplicated acks</w:t>
      </w:r>
      <w:r w:rsidRPr="00377989">
        <w:t>好处在于，前者只知道有包丢了，不知道是一个还是多个，而</w:t>
      </w:r>
      <w:r w:rsidRPr="00377989">
        <w:t>SACK</w:t>
      </w:r>
      <w:r w:rsidRPr="00377989">
        <w:t>可以准确的知道有哪些包丢了。</w:t>
      </w:r>
      <w:r w:rsidRPr="00377989">
        <w:t xml:space="preserve"> </w:t>
      </w:r>
      <w:r w:rsidRPr="00377989">
        <w:t>所以，</w:t>
      </w:r>
      <w:r w:rsidRPr="00377989">
        <w:t>SACK</w:t>
      </w:r>
      <w:r w:rsidRPr="00377989">
        <w:t>可以让发送端这边在重传过程中，把那些丢掉的包重传，而不是一个一个的传，但这样的一来，如果重传的</w:t>
      </w:r>
      <w:proofErr w:type="gramStart"/>
      <w:r w:rsidRPr="00377989">
        <w:t>包数据</w:t>
      </w:r>
      <w:proofErr w:type="gramEnd"/>
      <w:r w:rsidRPr="00377989">
        <w:t>比较多的话，又会导致本来就很忙</w:t>
      </w:r>
      <w:r w:rsidRPr="00377989">
        <w:t xml:space="preserve"> </w:t>
      </w:r>
      <w:r w:rsidRPr="00377989">
        <w:t>的网络就更忙了。所以，</w:t>
      </w:r>
      <w:r w:rsidRPr="00377989">
        <w:t>FACK</w:t>
      </w:r>
      <w:r w:rsidRPr="00377989">
        <w:t>用来做重传过程中的拥塞流控。</w:t>
      </w:r>
    </w:p>
    <w:p w:rsidR="00377989" w:rsidRPr="00377989" w:rsidRDefault="00377989" w:rsidP="00377989">
      <w:r w:rsidRPr="00377989">
        <w:t>这个算法会把</w:t>
      </w:r>
      <w:r w:rsidRPr="00377989">
        <w:t>SACK</w:t>
      </w:r>
      <w:r w:rsidRPr="00377989">
        <w:t>中最大的</w:t>
      </w:r>
      <w:r w:rsidRPr="00377989">
        <w:t xml:space="preserve">Sequence Number </w:t>
      </w:r>
      <w:r w:rsidRPr="00377989">
        <w:t>保存在</w:t>
      </w:r>
      <w:r w:rsidRPr="00377989">
        <w:t>snd.fack</w:t>
      </w:r>
      <w:r w:rsidRPr="00377989">
        <w:t>这个变量中，</w:t>
      </w:r>
      <w:r w:rsidRPr="00377989">
        <w:t>snd.fack</w:t>
      </w:r>
      <w:r w:rsidRPr="00377989">
        <w:t>的更新由</w:t>
      </w:r>
      <w:r w:rsidRPr="00377989">
        <w:t>ack</w:t>
      </w:r>
      <w:r w:rsidRPr="00377989">
        <w:t>带秋，如果网络一切安好则和</w:t>
      </w:r>
      <w:r w:rsidRPr="00377989">
        <w:t>snd.una</w:t>
      </w:r>
      <w:r w:rsidRPr="00377989">
        <w:t>一样（</w:t>
      </w:r>
      <w:r w:rsidRPr="00377989">
        <w:t>snd.una</w:t>
      </w:r>
      <w:r w:rsidRPr="00377989">
        <w:t>就是还没有收到</w:t>
      </w:r>
      <w:r w:rsidRPr="00377989">
        <w:t>ack</w:t>
      </w:r>
      <w:r w:rsidRPr="00377989">
        <w:t>的地方，也就是前面</w:t>
      </w:r>
      <w:r w:rsidRPr="00377989">
        <w:t>sliding window</w:t>
      </w:r>
      <w:r w:rsidRPr="00377989">
        <w:t>里的</w:t>
      </w:r>
      <w:r w:rsidRPr="00377989">
        <w:t>category #2</w:t>
      </w:r>
      <w:r w:rsidRPr="00377989">
        <w:t>的第一个地方）</w:t>
      </w:r>
    </w:p>
    <w:p w:rsidR="00377989" w:rsidRPr="00377989" w:rsidRDefault="00377989" w:rsidP="00377989">
      <w:r w:rsidRPr="00377989">
        <w:t>然后定义一个</w:t>
      </w:r>
      <w:r w:rsidRPr="00377989">
        <w:t>awnd = snd.nxt – snd.fack</w:t>
      </w:r>
      <w:r w:rsidRPr="00377989">
        <w:t>（</w:t>
      </w:r>
      <w:r w:rsidRPr="00377989">
        <w:t>snd.nxt</w:t>
      </w:r>
      <w:r w:rsidRPr="00377989">
        <w:t>指向发送端</w:t>
      </w:r>
      <w:r w:rsidRPr="00377989">
        <w:t>sliding window</w:t>
      </w:r>
      <w:r w:rsidRPr="00377989">
        <w:t>中正在要被发送的地方</w:t>
      </w:r>
      <w:r w:rsidRPr="00377989">
        <w:t>——</w:t>
      </w:r>
      <w:r w:rsidRPr="00377989">
        <w:t>前面</w:t>
      </w:r>
      <w:r w:rsidRPr="00377989">
        <w:t>sliding windows</w:t>
      </w:r>
      <w:r w:rsidRPr="00377989">
        <w:t>图示的</w:t>
      </w:r>
      <w:r w:rsidRPr="00377989">
        <w:t>category#3</w:t>
      </w:r>
      <w:r w:rsidRPr="00377989">
        <w:t>第一个位置），这样</w:t>
      </w:r>
      <w:r w:rsidRPr="00377989">
        <w:t>awnd</w:t>
      </w:r>
      <w:r w:rsidRPr="00377989">
        <w:t>的意思就是在网络上的数据。（所谓</w:t>
      </w:r>
      <w:r w:rsidRPr="00377989">
        <w:t>awnd</w:t>
      </w:r>
      <w:r w:rsidRPr="00377989">
        <w:t>意为：</w:t>
      </w:r>
      <w:r w:rsidRPr="00377989">
        <w:t>actual quantity of data outstanding in the network</w:t>
      </w:r>
      <w:r w:rsidRPr="00377989">
        <w:t>）</w:t>
      </w:r>
    </w:p>
    <w:p w:rsidR="00377989" w:rsidRPr="00377989" w:rsidRDefault="00377989" w:rsidP="00377989">
      <w:r w:rsidRPr="00377989">
        <w:t>如果需要重传数据，那么，</w:t>
      </w:r>
      <w:r w:rsidRPr="00377989">
        <w:t>awnd = snd.nxt – snd.fack + retran_data</w:t>
      </w:r>
      <w:r w:rsidRPr="00377989">
        <w:t>，也就是说，</w:t>
      </w:r>
      <w:r w:rsidRPr="00377989">
        <w:t>awnd</w:t>
      </w:r>
      <w:r w:rsidRPr="00377989">
        <w:t>是传出去的数据</w:t>
      </w:r>
      <w:r w:rsidRPr="00377989">
        <w:t xml:space="preserve"> + </w:t>
      </w:r>
      <w:r w:rsidRPr="00377989">
        <w:t>重传的数据。</w:t>
      </w:r>
    </w:p>
    <w:p w:rsidR="00377989" w:rsidRPr="00377989" w:rsidRDefault="00377989" w:rsidP="00377989">
      <w:r w:rsidRPr="00377989">
        <w:t>然后触发</w:t>
      </w:r>
      <w:r w:rsidRPr="00377989">
        <w:t xml:space="preserve">Fast Recovery </w:t>
      </w:r>
      <w:r w:rsidRPr="00377989">
        <w:t>的条件是：</w:t>
      </w:r>
      <w:r w:rsidRPr="00377989">
        <w:t xml:space="preserve"> ( ( snd.fack – snd.una ) &gt; (3*MSS) ) || (dupacks == 3) ) </w:t>
      </w:r>
      <w:r w:rsidRPr="00377989">
        <w:t>。这样一来，就不需要等到</w:t>
      </w:r>
      <w:r w:rsidRPr="00377989">
        <w:t>3</w:t>
      </w:r>
      <w:r w:rsidRPr="00377989">
        <w:t>个</w:t>
      </w:r>
      <w:r w:rsidRPr="00377989">
        <w:t>duplicated acks</w:t>
      </w:r>
      <w:r w:rsidRPr="00377989">
        <w:t>才重传，而是只要</w:t>
      </w:r>
      <w:r w:rsidRPr="00377989">
        <w:t>sack</w:t>
      </w:r>
      <w:r w:rsidRPr="00377989">
        <w:t>中的最大的一个数据和</w:t>
      </w:r>
      <w:r w:rsidRPr="00377989">
        <w:t>ack</w:t>
      </w:r>
      <w:r w:rsidRPr="00377989">
        <w:t>的数据比较长了（</w:t>
      </w:r>
      <w:r w:rsidRPr="00377989">
        <w:t>3</w:t>
      </w:r>
      <w:r w:rsidRPr="00377989">
        <w:t>个</w:t>
      </w:r>
      <w:r w:rsidRPr="00377989">
        <w:t>MSS</w:t>
      </w:r>
      <w:r w:rsidRPr="00377989">
        <w:t>），那就触发重传。在整个重传过程中</w:t>
      </w:r>
      <w:r w:rsidRPr="00377989">
        <w:t>cwnd</w:t>
      </w:r>
      <w:r w:rsidRPr="00377989">
        <w:t>不变。直到当第一次</w:t>
      </w:r>
      <w:r w:rsidRPr="00377989">
        <w:t xml:space="preserve"> </w:t>
      </w:r>
      <w:r w:rsidRPr="00377989">
        <w:t>丢包的</w:t>
      </w:r>
      <w:r w:rsidRPr="00377989">
        <w:t>snd.nxt&lt;=snd.una</w:t>
      </w:r>
      <w:r w:rsidRPr="00377989">
        <w:t>（也就是重传的数据都被确认了），然后进来拥塞避免机制</w:t>
      </w:r>
      <w:r w:rsidRPr="00377989">
        <w:t>——cwnd</w:t>
      </w:r>
      <w:r w:rsidRPr="00377989">
        <w:t>线性上涨。</w:t>
      </w:r>
    </w:p>
    <w:p w:rsidR="00377989" w:rsidRPr="00377989" w:rsidRDefault="00377989" w:rsidP="00377989">
      <w:r w:rsidRPr="00377989">
        <w:t xml:space="preserve">    </w:t>
      </w:r>
      <w:r w:rsidRPr="00377989">
        <w:t>我们可以看到如果没有</w:t>
      </w:r>
      <w:r w:rsidRPr="00377989">
        <w:t>FACK</w:t>
      </w:r>
      <w:r w:rsidRPr="00377989">
        <w:t>在，那么在丢包比较多的情况下，原来保守的算法会低估了需要使用的</w:t>
      </w:r>
      <w:r w:rsidRPr="00377989">
        <w:t>window</w:t>
      </w:r>
      <w:r w:rsidRPr="00377989">
        <w:t>的大小，而需要几个</w:t>
      </w:r>
      <w:r w:rsidRPr="00377989">
        <w:t>RTT</w:t>
      </w:r>
      <w:r w:rsidRPr="00377989">
        <w:t>的时间</w:t>
      </w:r>
      <w:proofErr w:type="gramStart"/>
      <w:r w:rsidRPr="00377989">
        <w:t>才会完</w:t>
      </w:r>
      <w:proofErr w:type="gramEnd"/>
      <w:r w:rsidRPr="00377989">
        <w:t xml:space="preserve"> </w:t>
      </w:r>
      <w:r w:rsidRPr="00377989">
        <w:t>成恢复，而</w:t>
      </w:r>
      <w:r w:rsidRPr="00377989">
        <w:t>FACK</w:t>
      </w:r>
      <w:r w:rsidRPr="00377989">
        <w:t>会比较激进地来干这事。</w:t>
      </w:r>
      <w:r w:rsidRPr="00377989">
        <w:t xml:space="preserve"> </w:t>
      </w:r>
      <w:r w:rsidRPr="00377989">
        <w:t>但是，</w:t>
      </w:r>
      <w:r w:rsidRPr="00377989">
        <w:t>FACK</w:t>
      </w:r>
      <w:r w:rsidRPr="00377989">
        <w:t>如果在一个网络包会被</w:t>
      </w:r>
      <w:r w:rsidRPr="00377989">
        <w:t xml:space="preserve"> reordering</w:t>
      </w:r>
      <w:r w:rsidRPr="00377989">
        <w:t>的网络里会有很大的问题。</w:t>
      </w:r>
    </w:p>
    <w:p w:rsidR="00377989" w:rsidRPr="00377989" w:rsidRDefault="00377989" w:rsidP="00377989">
      <w:r w:rsidRPr="00377989">
        <w:t>其它拥塞控制算法简介</w:t>
      </w:r>
    </w:p>
    <w:p w:rsidR="00377989" w:rsidRPr="00377989" w:rsidRDefault="00377989" w:rsidP="00377989">
      <w:r w:rsidRPr="00377989">
        <w:t xml:space="preserve">TCP Vegas </w:t>
      </w:r>
      <w:r w:rsidRPr="00377989">
        <w:t>拥塞控制算法</w:t>
      </w:r>
    </w:p>
    <w:p w:rsidR="00377989" w:rsidRPr="00377989" w:rsidRDefault="00377989" w:rsidP="00377989">
      <w:r w:rsidRPr="00377989">
        <w:t xml:space="preserve">    </w:t>
      </w:r>
      <w:r w:rsidRPr="00377989">
        <w:t>这个算法</w:t>
      </w:r>
      <w:r w:rsidRPr="00377989">
        <w:t>1994</w:t>
      </w:r>
      <w:r w:rsidRPr="00377989">
        <w:t>年被提出，它主要对</w:t>
      </w:r>
      <w:r w:rsidRPr="00377989">
        <w:t xml:space="preserve">TCP Reno </w:t>
      </w:r>
      <w:r w:rsidRPr="00377989">
        <w:t>做了些修改。这个算法通过对</w:t>
      </w:r>
      <w:r w:rsidRPr="00377989">
        <w:t>RTT</w:t>
      </w:r>
      <w:r w:rsidRPr="00377989">
        <w:t>的非常重的监控来计算一个基准</w:t>
      </w:r>
      <w:r w:rsidRPr="00377989">
        <w:t>RTT</w:t>
      </w:r>
      <w:r w:rsidRPr="00377989">
        <w:t>。然后通过这个基准</w:t>
      </w:r>
      <w:r w:rsidRPr="00377989">
        <w:t>RTT</w:t>
      </w:r>
      <w:r w:rsidRPr="00377989">
        <w:t>来估计当前的网络实际带宽，如果实际带宽比我们的期望的带</w:t>
      </w:r>
      <w:r w:rsidRPr="00377989">
        <w:t xml:space="preserve"> </w:t>
      </w:r>
      <w:proofErr w:type="gramStart"/>
      <w:r w:rsidRPr="00377989">
        <w:t>宽要小</w:t>
      </w:r>
      <w:proofErr w:type="gramEnd"/>
      <w:r w:rsidRPr="00377989">
        <w:t>或是要多的活，那么就开始线性地减少或增加</w:t>
      </w:r>
      <w:r w:rsidRPr="00377989">
        <w:t>cwnd</w:t>
      </w:r>
      <w:r w:rsidRPr="00377989">
        <w:t>的大小。如果这个计算出来的</w:t>
      </w:r>
      <w:r w:rsidRPr="00377989">
        <w:t>RTT</w:t>
      </w:r>
      <w:r w:rsidRPr="00377989">
        <w:t>大于了</w:t>
      </w:r>
      <w:r w:rsidRPr="00377989">
        <w:t>Timeout</w:t>
      </w:r>
      <w:r w:rsidRPr="00377989">
        <w:t>后，那么，不等</w:t>
      </w:r>
      <w:r w:rsidRPr="00377989">
        <w:t>ack</w:t>
      </w:r>
      <w:r w:rsidRPr="00377989">
        <w:t>超时就直接重传。</w:t>
      </w:r>
      <w:r w:rsidRPr="00377989">
        <w:t xml:space="preserve"> </w:t>
      </w:r>
      <w:r w:rsidRPr="00377989">
        <w:t>（</w:t>
      </w:r>
      <w:r w:rsidRPr="00377989">
        <w:t xml:space="preserve">Vegas </w:t>
      </w:r>
      <w:r w:rsidRPr="00377989">
        <w:t>的核心思想是用</w:t>
      </w:r>
      <w:r w:rsidRPr="00377989">
        <w:t>RTT</w:t>
      </w:r>
      <w:r w:rsidRPr="00377989">
        <w:t>的值来影响拥塞窗口，而不是通过丢包）</w:t>
      </w:r>
      <w:r w:rsidRPr="00377989">
        <w:t xml:space="preserve"> </w:t>
      </w:r>
      <w:r w:rsidRPr="00377989">
        <w:t>这个算法的论文是《</w:t>
      </w:r>
      <w:hyperlink r:id="rId78" w:tgtFrame="_blank" w:history="1">
        <w:r w:rsidRPr="00377989">
          <w:rPr>
            <w:rStyle w:val="a5"/>
          </w:rPr>
          <w:t xml:space="preserve">TCP Vegas: </w:t>
        </w:r>
        <w:r w:rsidRPr="00377989">
          <w:rPr>
            <w:rStyle w:val="a5"/>
          </w:rPr>
          <w:lastRenderedPageBreak/>
          <w:t>End to End Congestion Avoidance on a Global Internet</w:t>
        </w:r>
      </w:hyperlink>
      <w:r w:rsidRPr="00377989">
        <w:t>》这篇论文给了</w:t>
      </w:r>
      <w:r w:rsidRPr="00377989">
        <w:t>Vegas</w:t>
      </w:r>
      <w:r w:rsidRPr="00377989">
        <w:t>和</w:t>
      </w:r>
      <w:r w:rsidRPr="00377989">
        <w:t xml:space="preserve"> New Reno</w:t>
      </w:r>
      <w:r w:rsidRPr="00377989">
        <w:t>的对比：</w:t>
      </w:r>
    </w:p>
    <w:p w:rsidR="00377989" w:rsidRPr="00377989" w:rsidRDefault="00377989" w:rsidP="00377989">
      <w:r w:rsidRPr="00377989">
        <w:t>    </w:t>
      </w:r>
      <w:r w:rsidRPr="00377989">
        <w:rPr>
          <w:noProof/>
        </w:rPr>
        <w:drawing>
          <wp:inline distT="0" distB="0" distL="0" distR="0">
            <wp:extent cx="6477000" cy="3514725"/>
            <wp:effectExtent l="0" t="0" r="0" b="9525"/>
            <wp:docPr id="3" name="图片 3" descr="https://images0.cnblogs.com/blog/634910/201412/01142640858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0.cnblogs.com/blog/634910/201412/01142640858244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77000" cy="3514725"/>
                    </a:xfrm>
                    <a:prstGeom prst="rect">
                      <a:avLst/>
                    </a:prstGeom>
                    <a:noFill/>
                    <a:ln>
                      <a:noFill/>
                    </a:ln>
                  </pic:spPr>
                </pic:pic>
              </a:graphicData>
            </a:graphic>
          </wp:inline>
        </w:drawing>
      </w:r>
    </w:p>
    <w:p w:rsidR="00377989" w:rsidRPr="00377989" w:rsidRDefault="00377989" w:rsidP="00377989">
      <w:r w:rsidRPr="00377989">
        <w:t xml:space="preserve">    </w:t>
      </w:r>
      <w:r w:rsidRPr="00377989">
        <w:t>关于这个算法实现，你可以参看</w:t>
      </w:r>
      <w:r w:rsidRPr="00377989">
        <w:t>Linux</w:t>
      </w:r>
      <w:r w:rsidRPr="00377989">
        <w:t>源码：</w:t>
      </w:r>
      <w:hyperlink r:id="rId80" w:tgtFrame="_blank" w:history="1">
        <w:r w:rsidRPr="00377989">
          <w:rPr>
            <w:rStyle w:val="a5"/>
          </w:rPr>
          <w:t>/net/ipv4/tcp_vegas.h</w:t>
        </w:r>
      </w:hyperlink>
      <w:r w:rsidRPr="00377989">
        <w:t>，</w:t>
      </w:r>
      <w:r w:rsidRPr="00377989">
        <w:t> </w:t>
      </w:r>
      <w:hyperlink r:id="rId81" w:tgtFrame="_blank" w:history="1">
        <w:r w:rsidRPr="00377989">
          <w:rPr>
            <w:rStyle w:val="a5"/>
          </w:rPr>
          <w:t>/net/ipv4/tcp_vegas.</w:t>
        </w:r>
        <w:proofErr w:type="gramStart"/>
        <w:r w:rsidRPr="00377989">
          <w:rPr>
            <w:rStyle w:val="a5"/>
          </w:rPr>
          <w:t>c</w:t>
        </w:r>
        <w:proofErr w:type="gramEnd"/>
      </w:hyperlink>
    </w:p>
    <w:p w:rsidR="00377989" w:rsidRPr="00377989" w:rsidRDefault="00377989" w:rsidP="00377989">
      <w:r w:rsidRPr="00377989">
        <w:t xml:space="preserve">HSTCP(High Speed TCP) </w:t>
      </w:r>
      <w:r w:rsidRPr="00377989">
        <w:t>算法</w:t>
      </w:r>
    </w:p>
    <w:p w:rsidR="00377989" w:rsidRPr="00377989" w:rsidRDefault="00377989" w:rsidP="00377989">
      <w:r w:rsidRPr="00377989">
        <w:t xml:space="preserve">    </w:t>
      </w:r>
      <w:r w:rsidRPr="00377989">
        <w:t>这个算法来自</w:t>
      </w:r>
      <w:hyperlink r:id="rId82" w:tgtFrame="_blank" w:history="1">
        <w:r w:rsidRPr="00377989">
          <w:rPr>
            <w:rStyle w:val="a5"/>
          </w:rPr>
          <w:t>RFC 3649</w:t>
        </w:r>
      </w:hyperlink>
      <w:r w:rsidRPr="00377989">
        <w:t>（</w:t>
      </w:r>
      <w:hyperlink r:id="rId83" w:tgtFrame="_blank" w:history="1">
        <w:r w:rsidRPr="00377989">
          <w:rPr>
            <w:rStyle w:val="a5"/>
          </w:rPr>
          <w:t>Wikipedia</w:t>
        </w:r>
        <w:r w:rsidRPr="00377989">
          <w:rPr>
            <w:rStyle w:val="a5"/>
          </w:rPr>
          <w:t>词条</w:t>
        </w:r>
      </w:hyperlink>
      <w:r w:rsidRPr="00377989">
        <w:t>）。其对</w:t>
      </w:r>
      <w:proofErr w:type="gramStart"/>
      <w:r w:rsidRPr="00377989">
        <w:t>最</w:t>
      </w:r>
      <w:proofErr w:type="gramEnd"/>
      <w:r w:rsidRPr="00377989">
        <w:t>基础的算法进行了更改，他使得</w:t>
      </w:r>
      <w:r w:rsidRPr="00377989">
        <w:t>Congestion Window</w:t>
      </w:r>
      <w:r w:rsidRPr="00377989">
        <w:t>涨得快，减得慢。其中：</w:t>
      </w:r>
    </w:p>
    <w:p w:rsidR="00377989" w:rsidRPr="00377989" w:rsidRDefault="00377989" w:rsidP="00377989">
      <w:r w:rsidRPr="00377989">
        <w:t>拥塞避免时的窗口增长方式：</w:t>
      </w:r>
      <w:r w:rsidRPr="00377989">
        <w:t xml:space="preserve"> </w:t>
      </w:r>
      <w:proofErr w:type="gramStart"/>
      <w:r w:rsidRPr="00377989">
        <w:t>cwnd</w:t>
      </w:r>
      <w:proofErr w:type="gramEnd"/>
      <w:r w:rsidRPr="00377989">
        <w:t xml:space="preserve"> = cwnd + α(cwnd) / cwnd</w:t>
      </w:r>
    </w:p>
    <w:p w:rsidR="00377989" w:rsidRPr="00377989" w:rsidRDefault="00377989" w:rsidP="00377989">
      <w:r w:rsidRPr="00377989">
        <w:t>丢包后窗口下降方式：</w:t>
      </w:r>
      <w:proofErr w:type="gramStart"/>
      <w:r w:rsidRPr="00377989">
        <w:t>cwnd</w:t>
      </w:r>
      <w:proofErr w:type="gramEnd"/>
      <w:r w:rsidRPr="00377989">
        <w:t xml:space="preserve"> = (1- β(cwnd))*cwnd</w:t>
      </w:r>
    </w:p>
    <w:p w:rsidR="00377989" w:rsidRPr="00377989" w:rsidRDefault="00377989" w:rsidP="00377989">
      <w:r w:rsidRPr="00377989">
        <w:t xml:space="preserve">    </w:t>
      </w:r>
      <w:r w:rsidRPr="00377989">
        <w:t>注：</w:t>
      </w:r>
      <w:r w:rsidRPr="00377989">
        <w:t>α(cwnd)</w:t>
      </w:r>
      <w:r w:rsidRPr="00377989">
        <w:t>和</w:t>
      </w:r>
      <w:r w:rsidRPr="00377989">
        <w:t>β(cwnd)</w:t>
      </w:r>
      <w:r w:rsidRPr="00377989">
        <w:t>都是函数，如果你要让他们和标准的</w:t>
      </w:r>
      <w:r w:rsidRPr="00377989">
        <w:t>TCP</w:t>
      </w:r>
      <w:r w:rsidRPr="00377989">
        <w:t>一样，那么让</w:t>
      </w:r>
      <w:r w:rsidRPr="00377989">
        <w:t>α(cwnd)=1</w:t>
      </w:r>
      <w:r w:rsidRPr="00377989">
        <w:t>，</w:t>
      </w:r>
      <w:r w:rsidRPr="00377989">
        <w:t>β(cwnd)=0.5</w:t>
      </w:r>
      <w:r w:rsidRPr="00377989">
        <w:t>就可以了。</w:t>
      </w:r>
      <w:r w:rsidRPr="00377989">
        <w:t xml:space="preserve"> </w:t>
      </w:r>
      <w:r w:rsidRPr="00377989">
        <w:t>对于</w:t>
      </w:r>
      <w:r w:rsidRPr="00377989">
        <w:t>α(cwnd)</w:t>
      </w:r>
      <w:r w:rsidRPr="00377989">
        <w:t>和</w:t>
      </w:r>
      <w:r w:rsidRPr="00377989">
        <w:t>β(cwnd)</w:t>
      </w:r>
      <w:r w:rsidRPr="00377989">
        <w:t>的值是个动态的变换的东西。</w:t>
      </w:r>
      <w:r w:rsidRPr="00377989">
        <w:t xml:space="preserve"> </w:t>
      </w:r>
      <w:r w:rsidRPr="00377989">
        <w:t>关于这个算法的实现，你可以参看</w:t>
      </w:r>
      <w:r w:rsidRPr="00377989">
        <w:t>Linux</w:t>
      </w:r>
      <w:r w:rsidRPr="00377989">
        <w:t>源码：</w:t>
      </w:r>
      <w:hyperlink r:id="rId84" w:tgtFrame="_blank" w:history="1">
        <w:r w:rsidRPr="00377989">
          <w:rPr>
            <w:rStyle w:val="a5"/>
          </w:rPr>
          <w:t>/net/ipv4/tcp_highspeed.c</w:t>
        </w:r>
      </w:hyperlink>
    </w:p>
    <w:p w:rsidR="00377989" w:rsidRPr="00377989" w:rsidRDefault="00377989" w:rsidP="00377989">
      <w:r w:rsidRPr="00377989">
        <w:t xml:space="preserve"> TCP BIC </w:t>
      </w:r>
      <w:r w:rsidRPr="00377989">
        <w:t>算法</w:t>
      </w:r>
    </w:p>
    <w:p w:rsidR="00377989" w:rsidRPr="00377989" w:rsidRDefault="00377989" w:rsidP="00377989">
      <w:r w:rsidRPr="00377989">
        <w:t>    2004</w:t>
      </w:r>
      <w:r w:rsidRPr="00377989">
        <w:t>年，</w:t>
      </w:r>
      <w:proofErr w:type="gramStart"/>
      <w:r w:rsidRPr="00377989">
        <w:t>产内出</w:t>
      </w:r>
      <w:proofErr w:type="gramEnd"/>
      <w:r w:rsidRPr="00377989">
        <w:t>BIC</w:t>
      </w:r>
      <w:r w:rsidRPr="00377989">
        <w:t>算法。现在你还可以</w:t>
      </w:r>
      <w:proofErr w:type="gramStart"/>
      <w:r w:rsidRPr="00377989">
        <w:t>查得到</w:t>
      </w:r>
      <w:proofErr w:type="gramEnd"/>
      <w:r w:rsidRPr="00377989">
        <w:t>相关的新闻《</w:t>
      </w:r>
      <w:r w:rsidRPr="00377989">
        <w:t>Google</w:t>
      </w:r>
      <w:r w:rsidRPr="00377989">
        <w:t>：</w:t>
      </w:r>
      <w:hyperlink r:id="rId85" w:tgtFrame="_blank" w:history="1">
        <w:r w:rsidRPr="00377989">
          <w:rPr>
            <w:rStyle w:val="a5"/>
          </w:rPr>
          <w:t>美科学家研发</w:t>
        </w:r>
        <w:r w:rsidRPr="00377989">
          <w:rPr>
            <w:rStyle w:val="a5"/>
          </w:rPr>
          <w:t>BIC-TCP</w:t>
        </w:r>
        <w:r w:rsidRPr="00377989">
          <w:rPr>
            <w:rStyle w:val="a5"/>
          </w:rPr>
          <w:t>协议</w:t>
        </w:r>
        <w:r w:rsidRPr="00377989">
          <w:rPr>
            <w:rStyle w:val="a5"/>
          </w:rPr>
          <w:t xml:space="preserve"> </w:t>
        </w:r>
        <w:r w:rsidRPr="00377989">
          <w:rPr>
            <w:rStyle w:val="a5"/>
          </w:rPr>
          <w:t>速度是</w:t>
        </w:r>
        <w:r w:rsidRPr="00377989">
          <w:rPr>
            <w:rStyle w:val="a5"/>
          </w:rPr>
          <w:t>DSL</w:t>
        </w:r>
        <w:r w:rsidRPr="00377989">
          <w:rPr>
            <w:rStyle w:val="a5"/>
          </w:rPr>
          <w:t>六千倍</w:t>
        </w:r>
      </w:hyperlink>
      <w:r w:rsidRPr="00377989">
        <w:t>》</w:t>
      </w:r>
      <w:r w:rsidRPr="00377989">
        <w:t xml:space="preserve"> BIC</w:t>
      </w:r>
      <w:r w:rsidRPr="00377989">
        <w:t>全称</w:t>
      </w:r>
      <w:hyperlink r:id="rId86" w:tgtFrame="_blank" w:history="1">
        <w:r w:rsidRPr="00377989">
          <w:rPr>
            <w:rStyle w:val="a5"/>
          </w:rPr>
          <w:t>Binary Increase Congestion control</w:t>
        </w:r>
      </w:hyperlink>
      <w:r w:rsidRPr="00377989">
        <w:t>，</w:t>
      </w:r>
      <w:r w:rsidRPr="00377989">
        <w:t xml:space="preserve"> </w:t>
      </w:r>
      <w:r w:rsidRPr="00377989">
        <w:t>在</w:t>
      </w:r>
      <w:r w:rsidRPr="00377989">
        <w:t>Linux 2.6.8</w:t>
      </w:r>
      <w:r w:rsidRPr="00377989">
        <w:t>中是默认拥塞控制算法。</w:t>
      </w:r>
      <w:r w:rsidRPr="00377989">
        <w:t>BIC</w:t>
      </w:r>
      <w:r w:rsidRPr="00377989">
        <w:t>的发明者发这么多的拥塞控制算法都在努力找一个合适的</w:t>
      </w:r>
      <w:r w:rsidRPr="00377989">
        <w:t>cwnd – Congestion Window</w:t>
      </w:r>
      <w:r w:rsidRPr="00377989">
        <w:t>，而且</w:t>
      </w:r>
      <w:r w:rsidRPr="00377989">
        <w:t>BIC-TCP</w:t>
      </w:r>
      <w:r w:rsidRPr="00377989">
        <w:t>的提出者们看穿了事情的本质，其实这就是一个搜索的过程，所以</w:t>
      </w:r>
      <w:r w:rsidRPr="00377989">
        <w:t>BIC</w:t>
      </w:r>
      <w:r w:rsidRPr="00377989">
        <w:t>这个算法主要用的是</w:t>
      </w:r>
      <w:r w:rsidRPr="00377989">
        <w:t>Binary Search——</w:t>
      </w:r>
      <w:r w:rsidRPr="00377989">
        <w:t>二分查找来干这个事。</w:t>
      </w:r>
      <w:r w:rsidRPr="00377989">
        <w:t xml:space="preserve"> </w:t>
      </w:r>
      <w:r w:rsidRPr="00377989">
        <w:t>关于这个算法实现，你可以参看</w:t>
      </w:r>
      <w:r w:rsidRPr="00377989">
        <w:t>Linux</w:t>
      </w:r>
      <w:r w:rsidRPr="00377989">
        <w:t>源码：</w:t>
      </w:r>
      <w:hyperlink r:id="rId87" w:tgtFrame="_blank" w:history="1">
        <w:r w:rsidRPr="00377989">
          <w:rPr>
            <w:rStyle w:val="a5"/>
          </w:rPr>
          <w:t>/net/ipv4/tcp_bic.c</w:t>
        </w:r>
      </w:hyperlink>
    </w:p>
    <w:p w:rsidR="00377989" w:rsidRPr="00377989" w:rsidRDefault="00377989" w:rsidP="00377989">
      <w:r w:rsidRPr="00377989">
        <w:t>TCP WestWood</w:t>
      </w:r>
      <w:r w:rsidRPr="00377989">
        <w:t>算法</w:t>
      </w:r>
    </w:p>
    <w:p w:rsidR="00377989" w:rsidRPr="00377989" w:rsidRDefault="00377989" w:rsidP="00377989">
      <w:r w:rsidRPr="00377989">
        <w:t>    westwood</w:t>
      </w:r>
      <w:r w:rsidRPr="00377989">
        <w:t>采用和</w:t>
      </w:r>
      <w:r w:rsidRPr="00377989">
        <w:t>Reno</w:t>
      </w:r>
      <w:r w:rsidRPr="00377989">
        <w:t>相同的</w:t>
      </w:r>
      <w:proofErr w:type="gramStart"/>
      <w:r w:rsidRPr="00377989">
        <w:t>慢启动</w:t>
      </w:r>
      <w:proofErr w:type="gramEnd"/>
      <w:r w:rsidRPr="00377989">
        <w:t>算法、拥塞避免算法。</w:t>
      </w:r>
      <w:r w:rsidRPr="00377989">
        <w:t>westwood</w:t>
      </w:r>
      <w:r w:rsidRPr="00377989">
        <w:t>的主要改进方面：在</w:t>
      </w:r>
      <w:proofErr w:type="gramStart"/>
      <w:r w:rsidRPr="00377989">
        <w:t>发送端做带宽</w:t>
      </w:r>
      <w:proofErr w:type="gramEnd"/>
      <w:r w:rsidRPr="00377989">
        <w:t>估计，当探测到丢包时，根据带宽值来设置拥塞窗口、</w:t>
      </w:r>
      <w:proofErr w:type="gramStart"/>
      <w:r w:rsidRPr="00377989">
        <w:t>慢启动</w:t>
      </w:r>
      <w:proofErr w:type="gramEnd"/>
      <w:r w:rsidRPr="00377989">
        <w:t>阈值。</w:t>
      </w:r>
      <w:r w:rsidRPr="00377989">
        <w:t xml:space="preserve"> </w:t>
      </w:r>
      <w:r w:rsidRPr="00377989">
        <w:t>那么，这个算法是怎么测量带宽的？每个</w:t>
      </w:r>
      <w:r w:rsidRPr="00377989">
        <w:t>RTT</w:t>
      </w:r>
      <w:r w:rsidRPr="00377989">
        <w:t>时间，会测量一次带宽，测量带宽的公式很简单，就是这段</w:t>
      </w:r>
      <w:r w:rsidRPr="00377989">
        <w:t>RTT</w:t>
      </w:r>
      <w:r w:rsidRPr="00377989">
        <w:t>内成功被</w:t>
      </w:r>
      <w:r w:rsidRPr="00377989">
        <w:t>ack</w:t>
      </w:r>
      <w:r w:rsidRPr="00377989">
        <w:t>了多少字节。因为，这个带宽和用</w:t>
      </w:r>
      <w:r w:rsidRPr="00377989">
        <w:t xml:space="preserve"> RTT</w:t>
      </w:r>
      <w:r w:rsidRPr="00377989">
        <w:t>计算</w:t>
      </w:r>
      <w:r w:rsidRPr="00377989">
        <w:t>RTO</w:t>
      </w:r>
      <w:r w:rsidRPr="00377989">
        <w:t>一样，也是需要从每个样本来平滑到一个值的</w:t>
      </w:r>
      <w:r w:rsidRPr="00377989">
        <w:t>——</w:t>
      </w:r>
      <w:r w:rsidRPr="00377989">
        <w:t>也是用一个加权</w:t>
      </w:r>
      <w:proofErr w:type="gramStart"/>
      <w:r w:rsidRPr="00377989">
        <w:t>移平均</w:t>
      </w:r>
      <w:proofErr w:type="gramEnd"/>
      <w:r w:rsidRPr="00377989">
        <w:t>的公式。</w:t>
      </w:r>
      <w:r w:rsidRPr="00377989">
        <w:t xml:space="preserve"> </w:t>
      </w:r>
      <w:r w:rsidRPr="00377989">
        <w:t>另外，我们知道，如果一个网络的带宽是每秒可以发送</w:t>
      </w:r>
      <w:r w:rsidRPr="00377989">
        <w:t>X</w:t>
      </w:r>
      <w:proofErr w:type="gramStart"/>
      <w:r w:rsidRPr="00377989">
        <w:t>个</w:t>
      </w:r>
      <w:proofErr w:type="gramEnd"/>
      <w:r w:rsidRPr="00377989">
        <w:t>字节，而</w:t>
      </w:r>
      <w:r w:rsidRPr="00377989">
        <w:t>RTT</w:t>
      </w:r>
      <w:r w:rsidRPr="00377989">
        <w:t>是一个数据发出去后确认需要的时候，所</w:t>
      </w:r>
      <w:r w:rsidRPr="00377989">
        <w:lastRenderedPageBreak/>
        <w:t>以，</w:t>
      </w:r>
      <w:r w:rsidRPr="00377989">
        <w:t>X * RTT</w:t>
      </w:r>
      <w:r w:rsidRPr="00377989">
        <w:t>应该是我们缓冲区大小。所以，在这个算法中，</w:t>
      </w:r>
      <w:r w:rsidRPr="00377989">
        <w:t>ssthresh</w:t>
      </w:r>
      <w:r w:rsidRPr="00377989">
        <w:t>的值就是</w:t>
      </w:r>
      <w:r w:rsidRPr="00377989">
        <w:t>est_BD * min-RTT(</w:t>
      </w:r>
      <w:r w:rsidRPr="00377989">
        <w:t>最小的</w:t>
      </w:r>
      <w:r w:rsidRPr="00377989">
        <w:t>RTT</w:t>
      </w:r>
      <w:r w:rsidRPr="00377989">
        <w:t>值</w:t>
      </w:r>
      <w:r w:rsidRPr="00377989">
        <w:t>)</w:t>
      </w:r>
      <w:r w:rsidRPr="00377989">
        <w:t>，如果丢包是</w:t>
      </w:r>
      <w:r w:rsidRPr="00377989">
        <w:t>Duplicated ACKs</w:t>
      </w:r>
      <w:r w:rsidRPr="00377989">
        <w:t>引起的，那么如果</w:t>
      </w:r>
      <w:r w:rsidRPr="00377989">
        <w:t>cwnd &gt; ssthresh</w:t>
      </w:r>
      <w:r w:rsidRPr="00377989">
        <w:t>，则</w:t>
      </w:r>
      <w:r w:rsidRPr="00377989">
        <w:t xml:space="preserve"> cwin = ssthresh</w:t>
      </w:r>
      <w:r w:rsidRPr="00377989">
        <w:t>。如果是</w:t>
      </w:r>
      <w:r w:rsidRPr="00377989">
        <w:t>RTO</w:t>
      </w:r>
      <w:r w:rsidRPr="00377989">
        <w:t>引起的，</w:t>
      </w:r>
      <w:r w:rsidRPr="00377989">
        <w:t>cwnd = 1</w:t>
      </w:r>
      <w:r w:rsidRPr="00377989">
        <w:t>，进入慢启动。</w:t>
      </w:r>
      <w:r w:rsidRPr="00377989">
        <w:t xml:space="preserve">   </w:t>
      </w:r>
      <w:r w:rsidRPr="00377989">
        <w:t>关于这个算法实现，你可以参看</w:t>
      </w:r>
      <w:r w:rsidRPr="00377989">
        <w:t>Linux</w:t>
      </w:r>
      <w:r w:rsidRPr="00377989">
        <w:t>源码：</w:t>
      </w:r>
      <w:r w:rsidRPr="00377989">
        <w:t> </w:t>
      </w:r>
      <w:hyperlink r:id="rId88" w:tgtFrame="_blank" w:history="1">
        <w:r w:rsidRPr="00377989">
          <w:rPr>
            <w:rStyle w:val="a5"/>
          </w:rPr>
          <w:t>/net/ipv4/tcp_westwood.c</w:t>
        </w:r>
      </w:hyperlink>
    </w:p>
    <w:p w:rsidR="00377989" w:rsidRPr="00377989" w:rsidRDefault="00377989" w:rsidP="00377989">
      <w:r w:rsidRPr="00377989">
        <w:t>其它</w:t>
      </w:r>
    </w:p>
    <w:p w:rsidR="00377989" w:rsidRPr="00377989" w:rsidRDefault="00377989" w:rsidP="00377989">
      <w:r w:rsidRPr="00377989">
        <w:t xml:space="preserve">    </w:t>
      </w:r>
      <w:r w:rsidRPr="00377989">
        <w:t>更多的算法，你可以从</w:t>
      </w:r>
      <w:r w:rsidRPr="00377989">
        <w:t>Wikipedia</w:t>
      </w:r>
      <w:r w:rsidRPr="00377989">
        <w:t>的</w:t>
      </w:r>
      <w:r w:rsidRPr="00377989">
        <w:t> </w:t>
      </w:r>
      <w:hyperlink r:id="rId89" w:tgtFrame="_blank" w:history="1">
        <w:r w:rsidRPr="00377989">
          <w:rPr>
            <w:rStyle w:val="a5"/>
          </w:rPr>
          <w:t>TCP Congestion Avoidance Algorithm</w:t>
        </w:r>
      </w:hyperlink>
      <w:r w:rsidRPr="00377989">
        <w:t> </w:t>
      </w:r>
      <w:r w:rsidRPr="00377989">
        <w:t>词条中找到相关的线索</w:t>
      </w:r>
    </w:p>
    <w:p w:rsidR="00377989" w:rsidRPr="00377989" w:rsidRDefault="00377989" w:rsidP="00377989">
      <w:r w:rsidRPr="00377989">
        <w:t>后记</w:t>
      </w:r>
    </w:p>
    <w:p w:rsidR="00377989" w:rsidRPr="00377989" w:rsidRDefault="00377989" w:rsidP="00377989">
      <w:r w:rsidRPr="00377989">
        <w:t xml:space="preserve">    </w:t>
      </w:r>
      <w:r w:rsidRPr="00377989">
        <w:t>好了，到这里我想可以结束了，</w:t>
      </w:r>
      <w:r w:rsidRPr="00377989">
        <w:t>TCP</w:t>
      </w:r>
      <w:r w:rsidRPr="00377989">
        <w:t>发展到今天，里面的东西可以写上好几本书。本文主要目的，还是把你带入这些古典的基础技术和知识中，希望本文能让你了解</w:t>
      </w:r>
      <w:r w:rsidRPr="00377989">
        <w:t>TCP</w:t>
      </w:r>
      <w:r w:rsidRPr="00377989">
        <w:t>，更希望本文能让你开始有学习这些基础或底层知识的兴趣和信心。</w:t>
      </w:r>
    </w:p>
    <w:p w:rsidR="00377989" w:rsidRPr="00377989" w:rsidRDefault="00377989" w:rsidP="00377989">
      <w:r w:rsidRPr="00377989">
        <w:rPr>
          <w:rFonts w:hint="eastAsia"/>
        </w:rPr>
        <w:t> </w:t>
      </w:r>
    </w:p>
    <w:p w:rsidR="00377989" w:rsidRPr="00377989" w:rsidRDefault="00377989" w:rsidP="00377989">
      <w:r w:rsidRPr="00377989">
        <w:t xml:space="preserve">    </w:t>
      </w:r>
      <w:r w:rsidRPr="00377989">
        <w:t>当然，</w:t>
      </w:r>
      <w:r w:rsidRPr="00377989">
        <w:t>TCP</w:t>
      </w:r>
      <w:r w:rsidRPr="00377989">
        <w:t>东西太多了，不同的人可能有不同的理解，而且本文可能也会有一些荒谬之言甚至错误，还希望得到您的反馈和批评。</w:t>
      </w:r>
    </w:p>
    <w:p w:rsidR="00377989" w:rsidRPr="00377989" w:rsidRDefault="00377989" w:rsidP="00377989"/>
    <w:sectPr w:rsidR="00377989" w:rsidRPr="003779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F0712"/>
    <w:multiLevelType w:val="multilevel"/>
    <w:tmpl w:val="DA2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46703"/>
    <w:multiLevelType w:val="multilevel"/>
    <w:tmpl w:val="3FC6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E75C3"/>
    <w:multiLevelType w:val="multilevel"/>
    <w:tmpl w:val="330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B6FC7"/>
    <w:multiLevelType w:val="multilevel"/>
    <w:tmpl w:val="F59C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9B3A62"/>
    <w:multiLevelType w:val="multilevel"/>
    <w:tmpl w:val="1E64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93AEF"/>
    <w:multiLevelType w:val="multilevel"/>
    <w:tmpl w:val="6064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1952D1"/>
    <w:multiLevelType w:val="multilevel"/>
    <w:tmpl w:val="BEF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723575"/>
    <w:multiLevelType w:val="multilevel"/>
    <w:tmpl w:val="0526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4609FE"/>
    <w:multiLevelType w:val="multilevel"/>
    <w:tmpl w:val="23A4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573E34"/>
    <w:multiLevelType w:val="multilevel"/>
    <w:tmpl w:val="05DAF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7024F"/>
    <w:multiLevelType w:val="multilevel"/>
    <w:tmpl w:val="939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B7000C"/>
    <w:multiLevelType w:val="multilevel"/>
    <w:tmpl w:val="D60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627AB1"/>
    <w:multiLevelType w:val="multilevel"/>
    <w:tmpl w:val="354C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EB3771"/>
    <w:multiLevelType w:val="multilevel"/>
    <w:tmpl w:val="4220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31B93"/>
    <w:multiLevelType w:val="multilevel"/>
    <w:tmpl w:val="297A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126AEA"/>
    <w:multiLevelType w:val="multilevel"/>
    <w:tmpl w:val="C5B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7759C9"/>
    <w:multiLevelType w:val="multilevel"/>
    <w:tmpl w:val="A00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D789E"/>
    <w:multiLevelType w:val="multilevel"/>
    <w:tmpl w:val="485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B70573"/>
    <w:multiLevelType w:val="multilevel"/>
    <w:tmpl w:val="724A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274E1C"/>
    <w:multiLevelType w:val="multilevel"/>
    <w:tmpl w:val="B61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36425B"/>
    <w:multiLevelType w:val="multilevel"/>
    <w:tmpl w:val="993E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194CDE"/>
    <w:multiLevelType w:val="multilevel"/>
    <w:tmpl w:val="68CE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971928"/>
    <w:multiLevelType w:val="multilevel"/>
    <w:tmpl w:val="6DC4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B015E3"/>
    <w:multiLevelType w:val="multilevel"/>
    <w:tmpl w:val="97C4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DB1640"/>
    <w:multiLevelType w:val="multilevel"/>
    <w:tmpl w:val="7F06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36358F"/>
    <w:multiLevelType w:val="multilevel"/>
    <w:tmpl w:val="B962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1317F0"/>
    <w:multiLevelType w:val="multilevel"/>
    <w:tmpl w:val="10D2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E7610A"/>
    <w:multiLevelType w:val="multilevel"/>
    <w:tmpl w:val="1D9A2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856644"/>
    <w:multiLevelType w:val="multilevel"/>
    <w:tmpl w:val="220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830BB5"/>
    <w:multiLevelType w:val="multilevel"/>
    <w:tmpl w:val="9DC4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1028E0"/>
    <w:multiLevelType w:val="multilevel"/>
    <w:tmpl w:val="957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9477CC"/>
    <w:multiLevelType w:val="multilevel"/>
    <w:tmpl w:val="4612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EA5B22"/>
    <w:multiLevelType w:val="multilevel"/>
    <w:tmpl w:val="FA620638"/>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92474E4"/>
    <w:multiLevelType w:val="multilevel"/>
    <w:tmpl w:val="219E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EF1CE0"/>
    <w:multiLevelType w:val="multilevel"/>
    <w:tmpl w:val="C64C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2F4780"/>
    <w:multiLevelType w:val="multilevel"/>
    <w:tmpl w:val="6E72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F65453"/>
    <w:multiLevelType w:val="multilevel"/>
    <w:tmpl w:val="9A2C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9021FD"/>
    <w:multiLevelType w:val="multilevel"/>
    <w:tmpl w:val="5104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6"/>
  </w:num>
  <w:num w:numId="3">
    <w:abstractNumId w:val="31"/>
  </w:num>
  <w:num w:numId="4">
    <w:abstractNumId w:val="9"/>
  </w:num>
  <w:num w:numId="5">
    <w:abstractNumId w:val="0"/>
  </w:num>
  <w:num w:numId="6">
    <w:abstractNumId w:val="22"/>
  </w:num>
  <w:num w:numId="7">
    <w:abstractNumId w:val="29"/>
  </w:num>
  <w:num w:numId="8">
    <w:abstractNumId w:val="4"/>
  </w:num>
  <w:num w:numId="9">
    <w:abstractNumId w:val="7"/>
  </w:num>
  <w:num w:numId="10">
    <w:abstractNumId w:val="35"/>
  </w:num>
  <w:num w:numId="11">
    <w:abstractNumId w:val="34"/>
  </w:num>
  <w:num w:numId="12">
    <w:abstractNumId w:val="25"/>
  </w:num>
  <w:num w:numId="13">
    <w:abstractNumId w:val="18"/>
  </w:num>
  <w:num w:numId="14">
    <w:abstractNumId w:val="23"/>
  </w:num>
  <w:num w:numId="15">
    <w:abstractNumId w:val="28"/>
  </w:num>
  <w:num w:numId="16">
    <w:abstractNumId w:val="3"/>
  </w:num>
  <w:num w:numId="17">
    <w:abstractNumId w:val="5"/>
  </w:num>
  <w:num w:numId="18">
    <w:abstractNumId w:val="24"/>
  </w:num>
  <w:num w:numId="19">
    <w:abstractNumId w:val="2"/>
  </w:num>
  <w:num w:numId="20">
    <w:abstractNumId w:val="13"/>
  </w:num>
  <w:num w:numId="21">
    <w:abstractNumId w:val="30"/>
  </w:num>
  <w:num w:numId="22">
    <w:abstractNumId w:val="21"/>
  </w:num>
  <w:num w:numId="23">
    <w:abstractNumId w:val="33"/>
  </w:num>
  <w:num w:numId="24">
    <w:abstractNumId w:val="10"/>
  </w:num>
  <w:num w:numId="25">
    <w:abstractNumId w:val="37"/>
  </w:num>
  <w:num w:numId="26">
    <w:abstractNumId w:val="26"/>
  </w:num>
  <w:num w:numId="27">
    <w:abstractNumId w:val="8"/>
  </w:num>
  <w:num w:numId="28">
    <w:abstractNumId w:val="1"/>
  </w:num>
  <w:num w:numId="29">
    <w:abstractNumId w:val="27"/>
  </w:num>
  <w:num w:numId="30">
    <w:abstractNumId w:val="15"/>
  </w:num>
  <w:num w:numId="31">
    <w:abstractNumId w:val="20"/>
  </w:num>
  <w:num w:numId="32">
    <w:abstractNumId w:val="6"/>
  </w:num>
  <w:num w:numId="33">
    <w:abstractNumId w:val="19"/>
  </w:num>
  <w:num w:numId="34">
    <w:abstractNumId w:val="16"/>
  </w:num>
  <w:num w:numId="35">
    <w:abstractNumId w:val="32"/>
  </w:num>
  <w:num w:numId="36">
    <w:abstractNumId w:val="11"/>
  </w:num>
  <w:num w:numId="37">
    <w:abstractNumId w:val="1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477"/>
    <w:rsid w:val="00007F64"/>
    <w:rsid w:val="0009335D"/>
    <w:rsid w:val="00183A1A"/>
    <w:rsid w:val="0018560F"/>
    <w:rsid w:val="001E2E8E"/>
    <w:rsid w:val="002D7F6B"/>
    <w:rsid w:val="003013B8"/>
    <w:rsid w:val="00323545"/>
    <w:rsid w:val="00377989"/>
    <w:rsid w:val="00476031"/>
    <w:rsid w:val="004E7477"/>
    <w:rsid w:val="0051713C"/>
    <w:rsid w:val="00644173"/>
    <w:rsid w:val="00766EE1"/>
    <w:rsid w:val="00775935"/>
    <w:rsid w:val="007C2F9B"/>
    <w:rsid w:val="008C320E"/>
    <w:rsid w:val="00987CFA"/>
    <w:rsid w:val="009C1558"/>
    <w:rsid w:val="009D10C1"/>
    <w:rsid w:val="00A653EA"/>
    <w:rsid w:val="00AB7CED"/>
    <w:rsid w:val="00AC6DC0"/>
    <w:rsid w:val="00C02A2C"/>
    <w:rsid w:val="00C27888"/>
    <w:rsid w:val="00CC12C6"/>
    <w:rsid w:val="00E16E29"/>
    <w:rsid w:val="00E35419"/>
    <w:rsid w:val="00E7289A"/>
    <w:rsid w:val="00EE6B2F"/>
    <w:rsid w:val="00F04021"/>
    <w:rsid w:val="00F72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FF1684-FECF-4970-AF32-7C18C22E8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1558"/>
    <w:pPr>
      <w:keepNext/>
      <w:keepLines/>
      <w:spacing w:before="340" w:after="330" w:line="578" w:lineRule="auto"/>
      <w:jc w:val="left"/>
      <w:outlineLvl w:val="0"/>
    </w:pPr>
    <w:rPr>
      <w:rFonts w:ascii="Times New Roman" w:hAnsi="Times New Roman"/>
      <w:b/>
      <w:bCs/>
      <w:kern w:val="44"/>
      <w:sz w:val="28"/>
      <w:szCs w:val="44"/>
    </w:rPr>
  </w:style>
  <w:style w:type="paragraph" w:styleId="2">
    <w:name w:val="heading 2"/>
    <w:basedOn w:val="a"/>
    <w:next w:val="a"/>
    <w:link w:val="2Char"/>
    <w:uiPriority w:val="9"/>
    <w:unhideWhenUsed/>
    <w:qFormat/>
    <w:rsid w:val="00007F64"/>
    <w:pPr>
      <w:keepNext/>
      <w:keepLines/>
      <w:numPr>
        <w:ilvl w:val="1"/>
        <w:numId w:val="3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75935"/>
    <w:pPr>
      <w:widowControl/>
      <w:numPr>
        <w:ilvl w:val="2"/>
        <w:numId w:val="35"/>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377989"/>
    <w:pPr>
      <w:keepNext/>
      <w:keepLines/>
      <w:numPr>
        <w:ilvl w:val="3"/>
        <w:numId w:val="3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77989"/>
    <w:pPr>
      <w:keepNext/>
      <w:keepLines/>
      <w:numPr>
        <w:ilvl w:val="4"/>
        <w:numId w:val="35"/>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C1558"/>
    <w:rPr>
      <w:rFonts w:ascii="Times New Roman" w:hAnsi="Times New Roman"/>
      <w:b/>
      <w:bCs/>
      <w:kern w:val="44"/>
      <w:sz w:val="28"/>
      <w:szCs w:val="44"/>
    </w:rPr>
  </w:style>
  <w:style w:type="character" w:customStyle="1" w:styleId="3Char">
    <w:name w:val="标题 3 Char"/>
    <w:basedOn w:val="a0"/>
    <w:link w:val="3"/>
    <w:uiPriority w:val="9"/>
    <w:rsid w:val="00775935"/>
    <w:rPr>
      <w:rFonts w:ascii="宋体" w:eastAsia="宋体" w:hAnsi="宋体" w:cs="宋体"/>
      <w:b/>
      <w:bCs/>
      <w:kern w:val="0"/>
      <w:sz w:val="27"/>
      <w:szCs w:val="27"/>
    </w:rPr>
  </w:style>
  <w:style w:type="character" w:customStyle="1" w:styleId="time">
    <w:name w:val="time"/>
    <w:basedOn w:val="a0"/>
    <w:rsid w:val="00775935"/>
  </w:style>
  <w:style w:type="character" w:customStyle="1" w:styleId="read-count">
    <w:name w:val="read-count"/>
    <w:basedOn w:val="a0"/>
    <w:rsid w:val="00775935"/>
  </w:style>
  <w:style w:type="paragraph" w:styleId="a3">
    <w:name w:val="Normal (Web)"/>
    <w:basedOn w:val="a"/>
    <w:uiPriority w:val="99"/>
    <w:semiHidden/>
    <w:unhideWhenUsed/>
    <w:rsid w:val="0077593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75935"/>
    <w:rPr>
      <w:b/>
      <w:bCs/>
    </w:rPr>
  </w:style>
  <w:style w:type="paragraph" w:styleId="HTML">
    <w:name w:val="HTML Preformatted"/>
    <w:basedOn w:val="a"/>
    <w:link w:val="HTMLChar"/>
    <w:uiPriority w:val="99"/>
    <w:semiHidden/>
    <w:unhideWhenUsed/>
    <w:rsid w:val="0077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5935"/>
    <w:rPr>
      <w:rFonts w:ascii="宋体" w:eastAsia="宋体" w:hAnsi="宋体" w:cs="宋体"/>
      <w:kern w:val="0"/>
      <w:sz w:val="24"/>
      <w:szCs w:val="24"/>
    </w:rPr>
  </w:style>
  <w:style w:type="character" w:styleId="HTML0">
    <w:name w:val="HTML Code"/>
    <w:basedOn w:val="a0"/>
    <w:uiPriority w:val="99"/>
    <w:semiHidden/>
    <w:unhideWhenUsed/>
    <w:rsid w:val="00775935"/>
    <w:rPr>
      <w:rFonts w:ascii="宋体" w:eastAsia="宋体" w:hAnsi="宋体" w:cs="宋体"/>
      <w:sz w:val="24"/>
      <w:szCs w:val="24"/>
    </w:rPr>
  </w:style>
  <w:style w:type="character" w:customStyle="1" w:styleId="hljs-keyword">
    <w:name w:val="hljs-keyword"/>
    <w:basedOn w:val="a0"/>
    <w:rsid w:val="00775935"/>
  </w:style>
  <w:style w:type="character" w:customStyle="1" w:styleId="hljs-common">
    <w:name w:val="hljs-common"/>
    <w:basedOn w:val="a0"/>
    <w:rsid w:val="00775935"/>
  </w:style>
  <w:style w:type="character" w:customStyle="1" w:styleId="4Char">
    <w:name w:val="标题 4 Char"/>
    <w:basedOn w:val="a0"/>
    <w:link w:val="4"/>
    <w:uiPriority w:val="9"/>
    <w:semiHidden/>
    <w:rsid w:val="0037798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77989"/>
    <w:rPr>
      <w:b/>
      <w:bCs/>
      <w:sz w:val="28"/>
      <w:szCs w:val="28"/>
    </w:rPr>
  </w:style>
  <w:style w:type="character" w:styleId="a5">
    <w:name w:val="Hyperlink"/>
    <w:basedOn w:val="a0"/>
    <w:uiPriority w:val="99"/>
    <w:unhideWhenUsed/>
    <w:rsid w:val="00377989"/>
    <w:rPr>
      <w:color w:val="0000FF"/>
      <w:u w:val="single"/>
    </w:rPr>
  </w:style>
  <w:style w:type="character" w:customStyle="1" w:styleId="typ">
    <w:name w:val="typ"/>
    <w:basedOn w:val="a0"/>
    <w:rsid w:val="00377989"/>
  </w:style>
  <w:style w:type="character" w:customStyle="1" w:styleId="pln">
    <w:name w:val="pln"/>
    <w:basedOn w:val="a0"/>
    <w:rsid w:val="00377989"/>
  </w:style>
  <w:style w:type="character" w:customStyle="1" w:styleId="pun">
    <w:name w:val="pun"/>
    <w:basedOn w:val="a0"/>
    <w:rsid w:val="00377989"/>
  </w:style>
  <w:style w:type="character" w:customStyle="1" w:styleId="lit">
    <w:name w:val="lit"/>
    <w:basedOn w:val="a0"/>
    <w:rsid w:val="00377989"/>
  </w:style>
  <w:style w:type="character" w:customStyle="1" w:styleId="2Char">
    <w:name w:val="标题 2 Char"/>
    <w:basedOn w:val="a0"/>
    <w:link w:val="2"/>
    <w:uiPriority w:val="9"/>
    <w:rsid w:val="00007F64"/>
    <w:rPr>
      <w:rFonts w:asciiTheme="majorHAnsi" w:eastAsiaTheme="majorEastAsia" w:hAnsiTheme="majorHAnsi" w:cstheme="majorBidi"/>
      <w:b/>
      <w:bCs/>
      <w:sz w:val="32"/>
      <w:szCs w:val="32"/>
    </w:rPr>
  </w:style>
  <w:style w:type="character" w:customStyle="1" w:styleId="md-expand">
    <w:name w:val="md-expand"/>
    <w:basedOn w:val="a0"/>
    <w:rsid w:val="00007F64"/>
  </w:style>
  <w:style w:type="paragraph" w:customStyle="1" w:styleId="md-end-block">
    <w:name w:val="md-end-block"/>
    <w:basedOn w:val="a"/>
    <w:rsid w:val="00007F6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07F64"/>
  </w:style>
  <w:style w:type="character" w:customStyle="1" w:styleId="md-tag">
    <w:name w:val="md-tag"/>
    <w:basedOn w:val="a0"/>
    <w:rsid w:val="00007F64"/>
  </w:style>
  <w:style w:type="character" w:customStyle="1" w:styleId="cm-error">
    <w:name w:val="cm-error"/>
    <w:basedOn w:val="a0"/>
    <w:rsid w:val="00007F64"/>
  </w:style>
  <w:style w:type="paragraph" w:styleId="a6">
    <w:name w:val="List Paragraph"/>
    <w:basedOn w:val="a"/>
    <w:uiPriority w:val="34"/>
    <w:qFormat/>
    <w:rsid w:val="00A653E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662141">
      <w:bodyDiv w:val="1"/>
      <w:marLeft w:val="0"/>
      <w:marRight w:val="0"/>
      <w:marTop w:val="0"/>
      <w:marBottom w:val="0"/>
      <w:divBdr>
        <w:top w:val="none" w:sz="0" w:space="0" w:color="auto"/>
        <w:left w:val="none" w:sz="0" w:space="0" w:color="auto"/>
        <w:bottom w:val="none" w:sz="0" w:space="0" w:color="auto"/>
        <w:right w:val="none" w:sz="0" w:space="0" w:color="auto"/>
      </w:divBdr>
      <w:divsChild>
        <w:div w:id="1264191547">
          <w:marLeft w:val="0"/>
          <w:marRight w:val="0"/>
          <w:marTop w:val="0"/>
          <w:marBottom w:val="0"/>
          <w:divBdr>
            <w:top w:val="none" w:sz="0" w:space="0" w:color="auto"/>
            <w:left w:val="none" w:sz="0" w:space="0" w:color="auto"/>
            <w:bottom w:val="none" w:sz="0" w:space="0" w:color="auto"/>
            <w:right w:val="none" w:sz="0" w:space="0" w:color="auto"/>
          </w:divBdr>
          <w:divsChild>
            <w:div w:id="557976365">
              <w:marLeft w:val="0"/>
              <w:marRight w:val="0"/>
              <w:marTop w:val="0"/>
              <w:marBottom w:val="300"/>
              <w:divBdr>
                <w:top w:val="none" w:sz="0" w:space="0" w:color="auto"/>
                <w:left w:val="none" w:sz="0" w:space="0" w:color="auto"/>
                <w:bottom w:val="none" w:sz="0" w:space="0" w:color="auto"/>
                <w:right w:val="none" w:sz="0" w:space="0" w:color="auto"/>
              </w:divBdr>
              <w:divsChild>
                <w:div w:id="833107161">
                  <w:marLeft w:val="0"/>
                  <w:marRight w:val="0"/>
                  <w:marTop w:val="0"/>
                  <w:marBottom w:val="0"/>
                  <w:divBdr>
                    <w:top w:val="none" w:sz="0" w:space="0" w:color="auto"/>
                    <w:left w:val="none" w:sz="0" w:space="0" w:color="auto"/>
                    <w:bottom w:val="none" w:sz="0" w:space="0" w:color="auto"/>
                    <w:right w:val="none" w:sz="0" w:space="0" w:color="auto"/>
                  </w:divBdr>
                  <w:divsChild>
                    <w:div w:id="1560090929">
                      <w:marLeft w:val="0"/>
                      <w:marRight w:val="0"/>
                      <w:marTop w:val="0"/>
                      <w:marBottom w:val="0"/>
                      <w:divBdr>
                        <w:top w:val="none" w:sz="0" w:space="0" w:color="auto"/>
                        <w:left w:val="none" w:sz="0" w:space="0" w:color="auto"/>
                        <w:bottom w:val="none" w:sz="0" w:space="0" w:color="auto"/>
                        <w:right w:val="none" w:sz="0" w:space="0" w:color="auto"/>
                      </w:divBdr>
                    </w:div>
                    <w:div w:id="175316492">
                      <w:marLeft w:val="0"/>
                      <w:marRight w:val="0"/>
                      <w:marTop w:val="0"/>
                      <w:marBottom w:val="0"/>
                      <w:divBdr>
                        <w:top w:val="none" w:sz="0" w:space="0" w:color="auto"/>
                        <w:left w:val="none" w:sz="0" w:space="0" w:color="auto"/>
                        <w:bottom w:val="none" w:sz="0" w:space="0" w:color="auto"/>
                        <w:right w:val="none" w:sz="0" w:space="0" w:color="auto"/>
                      </w:divBdr>
                    </w:div>
                  </w:divsChild>
                </w:div>
                <w:div w:id="670565741">
                  <w:marLeft w:val="0"/>
                  <w:marRight w:val="0"/>
                  <w:marTop w:val="0"/>
                  <w:marBottom w:val="0"/>
                  <w:divBdr>
                    <w:top w:val="none" w:sz="0" w:space="0" w:color="auto"/>
                    <w:left w:val="none" w:sz="0" w:space="0" w:color="auto"/>
                    <w:bottom w:val="none" w:sz="0" w:space="0" w:color="auto"/>
                    <w:right w:val="none" w:sz="0" w:space="0" w:color="auto"/>
                  </w:divBdr>
                  <w:divsChild>
                    <w:div w:id="654838989">
                      <w:marLeft w:val="0"/>
                      <w:marRight w:val="0"/>
                      <w:marTop w:val="0"/>
                      <w:marBottom w:val="0"/>
                      <w:divBdr>
                        <w:top w:val="none" w:sz="0" w:space="0" w:color="auto"/>
                        <w:left w:val="none" w:sz="0" w:space="0" w:color="auto"/>
                        <w:bottom w:val="none" w:sz="0" w:space="0" w:color="auto"/>
                        <w:right w:val="none" w:sz="0" w:space="0" w:color="auto"/>
                      </w:divBdr>
                    </w:div>
                    <w:div w:id="2334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15839">
      <w:bodyDiv w:val="1"/>
      <w:marLeft w:val="0"/>
      <w:marRight w:val="0"/>
      <w:marTop w:val="0"/>
      <w:marBottom w:val="0"/>
      <w:divBdr>
        <w:top w:val="none" w:sz="0" w:space="0" w:color="auto"/>
        <w:left w:val="none" w:sz="0" w:space="0" w:color="auto"/>
        <w:bottom w:val="none" w:sz="0" w:space="0" w:color="auto"/>
        <w:right w:val="none" w:sz="0" w:space="0" w:color="auto"/>
      </w:divBdr>
      <w:divsChild>
        <w:div w:id="1289242265">
          <w:marLeft w:val="0"/>
          <w:marRight w:val="0"/>
          <w:marTop w:val="75"/>
          <w:marBottom w:val="75"/>
          <w:divBdr>
            <w:top w:val="single" w:sz="6" w:space="4" w:color="CCCCCC"/>
            <w:left w:val="single" w:sz="6" w:space="4" w:color="CCCCCC"/>
            <w:bottom w:val="single" w:sz="6" w:space="4" w:color="CCCCCC"/>
            <w:right w:val="single" w:sz="6" w:space="4" w:color="CCCCCC"/>
          </w:divBdr>
        </w:div>
        <w:div w:id="1240814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18889265">
      <w:bodyDiv w:val="1"/>
      <w:marLeft w:val="0"/>
      <w:marRight w:val="0"/>
      <w:marTop w:val="0"/>
      <w:marBottom w:val="0"/>
      <w:divBdr>
        <w:top w:val="none" w:sz="0" w:space="0" w:color="auto"/>
        <w:left w:val="none" w:sz="0" w:space="0" w:color="auto"/>
        <w:bottom w:val="none" w:sz="0" w:space="0" w:color="auto"/>
        <w:right w:val="none" w:sz="0" w:space="0" w:color="auto"/>
      </w:divBdr>
    </w:div>
    <w:div w:id="1892158330">
      <w:bodyDiv w:val="1"/>
      <w:marLeft w:val="0"/>
      <w:marRight w:val="0"/>
      <w:marTop w:val="0"/>
      <w:marBottom w:val="0"/>
      <w:divBdr>
        <w:top w:val="none" w:sz="0" w:space="0" w:color="auto"/>
        <w:left w:val="none" w:sz="0" w:space="0" w:color="auto"/>
        <w:bottom w:val="none" w:sz="0" w:space="0" w:color="auto"/>
        <w:right w:val="none" w:sz="0" w:space="0" w:color="auto"/>
      </w:divBdr>
      <w:divsChild>
        <w:div w:id="2067876402">
          <w:marLeft w:val="0"/>
          <w:marRight w:val="0"/>
          <w:marTop w:val="0"/>
          <w:marBottom w:val="240"/>
          <w:divBdr>
            <w:top w:val="none" w:sz="0" w:space="0" w:color="auto"/>
            <w:left w:val="none" w:sz="0" w:space="0" w:color="auto"/>
            <w:bottom w:val="none" w:sz="0" w:space="0" w:color="auto"/>
            <w:right w:val="none" w:sz="0" w:space="0" w:color="auto"/>
          </w:divBdr>
        </w:div>
        <w:div w:id="2065715841">
          <w:marLeft w:val="0"/>
          <w:marRight w:val="0"/>
          <w:marTop w:val="0"/>
          <w:marBottom w:val="0"/>
          <w:divBdr>
            <w:top w:val="none" w:sz="0" w:space="0" w:color="auto"/>
            <w:left w:val="none" w:sz="0" w:space="0" w:color="auto"/>
            <w:bottom w:val="single" w:sz="6" w:space="11" w:color="E3E3E3"/>
            <w:right w:val="none" w:sz="0" w:space="0" w:color="auto"/>
          </w:divBdr>
          <w:divsChild>
            <w:div w:id="937450502">
              <w:marLeft w:val="0"/>
              <w:marRight w:val="0"/>
              <w:marTop w:val="0"/>
              <w:marBottom w:val="0"/>
              <w:divBdr>
                <w:top w:val="none" w:sz="0" w:space="0" w:color="auto"/>
                <w:left w:val="none" w:sz="0" w:space="0" w:color="auto"/>
                <w:bottom w:val="none" w:sz="0" w:space="0" w:color="auto"/>
                <w:right w:val="none" w:sz="0" w:space="0" w:color="auto"/>
              </w:divBdr>
              <w:divsChild>
                <w:div w:id="2164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440">
          <w:marLeft w:val="0"/>
          <w:marRight w:val="0"/>
          <w:marTop w:val="0"/>
          <w:marBottom w:val="0"/>
          <w:divBdr>
            <w:top w:val="none" w:sz="0" w:space="0" w:color="auto"/>
            <w:left w:val="none" w:sz="0" w:space="0" w:color="auto"/>
            <w:bottom w:val="none" w:sz="0" w:space="0" w:color="auto"/>
            <w:right w:val="none" w:sz="0" w:space="0" w:color="auto"/>
          </w:divBdr>
          <w:divsChild>
            <w:div w:id="18212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A%A0%E5%AF%86" TargetMode="External"/><Relationship Id="rId21" Type="http://schemas.openxmlformats.org/officeDocument/2006/relationships/hyperlink" Target="https://baike.baidu.com/item/%E8%B7%AF%E5%BE%84%E8%A1%A8" TargetMode="External"/><Relationship Id="rId42" Type="http://schemas.openxmlformats.org/officeDocument/2006/relationships/hyperlink" Target="http://tools.ietf.org/html/rfc793" TargetMode="External"/><Relationship Id="rId47" Type="http://schemas.openxmlformats.org/officeDocument/2006/relationships/hyperlink" Target="http://lxr.free-electrons.com/ident?i=tcp_timewait_state_process" TargetMode="External"/><Relationship Id="rId63" Type="http://schemas.openxmlformats.org/officeDocument/2006/relationships/image" Target="media/image13.png"/><Relationship Id="rId68" Type="http://schemas.openxmlformats.org/officeDocument/2006/relationships/hyperlink" Target="http://en.wikipedia.org/wiki/Nagle%27s_algorithm" TargetMode="External"/><Relationship Id="rId84" Type="http://schemas.openxmlformats.org/officeDocument/2006/relationships/hyperlink" Target="http://lxr.free-electrons.com/source/net/ipv4/tcp_highspeed.c" TargetMode="External"/><Relationship Id="rId89" Type="http://schemas.openxmlformats.org/officeDocument/2006/relationships/hyperlink" Target="http://en.wikipedia.org/wiki/TCP_congestion-avoidance_algorithm" TargetMode="External"/><Relationship Id="rId16" Type="http://schemas.openxmlformats.org/officeDocument/2006/relationships/hyperlink" Target="https://baike.baidu.com/item/%E7%B3%BB%E7%BB%9F%E7%AE%A1%E7%90%86%E5%91%98" TargetMode="External"/><Relationship Id="rId11" Type="http://schemas.openxmlformats.org/officeDocument/2006/relationships/hyperlink" Target="https://baike.baidu.com/item/%E8%B7%AF%E5%BE%84%E8%A1%A8" TargetMode="External"/><Relationship Id="rId32" Type="http://schemas.openxmlformats.org/officeDocument/2006/relationships/image" Target="media/image1.jpeg"/><Relationship Id="rId37" Type="http://schemas.openxmlformats.org/officeDocument/2006/relationships/image" Target="media/image3.jpeg"/><Relationship Id="rId53" Type="http://schemas.openxmlformats.org/officeDocument/2006/relationships/image" Target="media/image10.jpeg"/><Relationship Id="rId58" Type="http://schemas.openxmlformats.org/officeDocument/2006/relationships/image" Target="media/image11.jpeg"/><Relationship Id="rId74" Type="http://schemas.openxmlformats.org/officeDocument/2006/relationships/hyperlink" Target="http://tools.ietf.org/html/rfc5681" TargetMode="External"/><Relationship Id="rId79" Type="http://schemas.openxmlformats.org/officeDocument/2006/relationships/image" Target="media/image18.jpeg"/><Relationship Id="rId5" Type="http://schemas.openxmlformats.org/officeDocument/2006/relationships/hyperlink" Target="https://baike.baidu.com/item/%E6%95%B0%E6%8D%AE%E5%B8%A7" TargetMode="External"/><Relationship Id="rId90" Type="http://schemas.openxmlformats.org/officeDocument/2006/relationships/fontTable" Target="fontTable.xml"/><Relationship Id="rId14" Type="http://schemas.openxmlformats.org/officeDocument/2006/relationships/hyperlink" Target="https://baike.baidu.com/item/%E7%AE%A1%E7%90%86%E5%91%98" TargetMode="External"/><Relationship Id="rId22" Type="http://schemas.openxmlformats.org/officeDocument/2006/relationships/hyperlink" Target="https://baike.baidu.com/item/%E7%BD%91%E7%BB%9C%E4%BA%92%E8%BF%9E" TargetMode="External"/><Relationship Id="rId27" Type="http://schemas.openxmlformats.org/officeDocument/2006/relationships/hyperlink" Target="https://baike.baidu.com/item/%E5%8E%8B%E7%BC%A9" TargetMode="External"/><Relationship Id="rId30" Type="http://schemas.openxmlformats.org/officeDocument/2006/relationships/hyperlink" Target="https://baike.baidu.com/item/%E6%B5%81%E9%87%8F" TargetMode="External"/><Relationship Id="rId35" Type="http://schemas.openxmlformats.org/officeDocument/2006/relationships/hyperlink" Target="http://book.douban.com/subject/1088054/" TargetMode="External"/><Relationship Id="rId43" Type="http://schemas.openxmlformats.org/officeDocument/2006/relationships/hyperlink" Target="http://tools.ietf.org/html/rfc793" TargetMode="External"/><Relationship Id="rId48" Type="http://schemas.openxmlformats.org/officeDocument/2006/relationships/hyperlink" Target="http://tools.ietf.org/html/rfc1122" TargetMode="External"/><Relationship Id="rId56" Type="http://schemas.openxmlformats.org/officeDocument/2006/relationships/hyperlink" Target="http://www.ietf.org/rfc/rfc2883.txt" TargetMode="External"/><Relationship Id="rId64" Type="http://schemas.openxmlformats.org/officeDocument/2006/relationships/image" Target="media/image14.png"/><Relationship Id="rId69" Type="http://schemas.openxmlformats.org/officeDocument/2006/relationships/hyperlink" Target="http://lxr.free-electrons.com/source/net/ipv4/tcp_output.c" TargetMode="External"/><Relationship Id="rId77" Type="http://schemas.openxmlformats.org/officeDocument/2006/relationships/hyperlink" Target="http://conferences.sigcomm.org/sigcomm/1996/papers/mathis.pdf" TargetMode="External"/><Relationship Id="rId8" Type="http://schemas.openxmlformats.org/officeDocument/2006/relationships/hyperlink" Target="https://baike.baidu.com/item/%E8%B7%AF%E7%94%B1%E7%AE%97%E6%B3%95" TargetMode="External"/><Relationship Id="rId51" Type="http://schemas.openxmlformats.org/officeDocument/2006/relationships/image" Target="media/image9.png"/><Relationship Id="rId72" Type="http://schemas.openxmlformats.org/officeDocument/2006/relationships/hyperlink" Target="http://static.googleusercontent.com/media/research.google.com/zh-CN/pubs/archive/36640.pdf" TargetMode="External"/><Relationship Id="rId80" Type="http://schemas.openxmlformats.org/officeDocument/2006/relationships/hyperlink" Target="http://lxr.free-electrons.com/source/net/ipv4/tcp_vegas.h" TargetMode="External"/><Relationship Id="rId85" Type="http://schemas.openxmlformats.org/officeDocument/2006/relationships/hyperlink" Target="https://www.google.com/search?lr=lang_zh-CN%7Clang_zh-TW&amp;newwindow=1&amp;biw=1366&amp;bih=597&amp;tbs=lr%3Alang_1zh-CN%7Clang_1zh-TW&amp;q=%E7%BE%8E%E7%A7%91%E5%AD%A6%E5%AE%B6%E7%A0%94%E5%8F%91BIC-TCP%E5%8D%8F%E8%AE%AE+%E9%80%9F%E5%BA%A6%E6%98%AFDSL%E5%85%AD%E5%8D%83%E5%80%8D&amp;oq=%E7%BE%8E%E7%A7%91%E5%AD%A6%E5%AE%B6%E7%A0%94%E5%8F%91BIC-TCP%E5%8D%8F%E8%AE%AE+%E9%80%9F%E5%BA%A6%E6%98%AFDSL%E5%85%AD%E5%8D%83%E5%80%8D" TargetMode="External"/><Relationship Id="rId3" Type="http://schemas.openxmlformats.org/officeDocument/2006/relationships/settings" Target="settings.xml"/><Relationship Id="rId12" Type="http://schemas.openxmlformats.org/officeDocument/2006/relationships/hyperlink" Target="https://baike.baidu.com/item/%E5%AD%90%E7%BD%91" TargetMode="External"/><Relationship Id="rId17" Type="http://schemas.openxmlformats.org/officeDocument/2006/relationships/hyperlink" Target="https://baike.baidu.com/item/%E8%B7%AF%E5%BE%84%E8%A1%A8" TargetMode="External"/><Relationship Id="rId25" Type="http://schemas.openxmlformats.org/officeDocument/2006/relationships/hyperlink" Target="https://baike.baidu.com/item/%E5%A4%8D%E7%94%A8" TargetMode="External"/><Relationship Id="rId33" Type="http://schemas.openxmlformats.org/officeDocument/2006/relationships/image" Target="media/image2.png"/><Relationship Id="rId38" Type="http://schemas.openxmlformats.org/officeDocument/2006/relationships/image" Target="media/image4.jpeg"/><Relationship Id="rId46" Type="http://schemas.openxmlformats.org/officeDocument/2006/relationships/hyperlink" Target="http://lxr.free-electrons.com/ident?i=tcp_twsk_unique" TargetMode="External"/><Relationship Id="rId59" Type="http://schemas.openxmlformats.org/officeDocument/2006/relationships/hyperlink" Target="http://en.wikipedia.org/wiki/Karn%27s_Algorithm" TargetMode="External"/><Relationship Id="rId67" Type="http://schemas.openxmlformats.org/officeDocument/2006/relationships/hyperlink" Target="http://tools.ietf.org/html/rfc791" TargetMode="External"/><Relationship Id="rId20" Type="http://schemas.openxmlformats.org/officeDocument/2006/relationships/hyperlink" Target="https://baike.baidu.com/item/%E5%8A%A8%E6%80%81%E8%B7%AF%E7%94%B1%E8%A1%A8" TargetMode="External"/><Relationship Id="rId41" Type="http://schemas.openxmlformats.org/officeDocument/2006/relationships/image" Target="media/image7.png"/><Relationship Id="rId54" Type="http://schemas.openxmlformats.org/officeDocument/2006/relationships/hyperlink" Target="http://www.ibm.com/developerworks/cn/linux/l-tcp-sack/" TargetMode="External"/><Relationship Id="rId62" Type="http://schemas.openxmlformats.org/officeDocument/2006/relationships/image" Target="media/image12.jpeg"/><Relationship Id="rId70" Type="http://schemas.openxmlformats.org/officeDocument/2006/relationships/hyperlink" Target="http://ee.lbl.gov/papers/congavoid.pdf" TargetMode="External"/><Relationship Id="rId75" Type="http://schemas.openxmlformats.org/officeDocument/2006/relationships/hyperlink" Target="http://tools.ietf.org/html/rfc6582" TargetMode="External"/><Relationship Id="rId83" Type="http://schemas.openxmlformats.org/officeDocument/2006/relationships/hyperlink" Target="http://en.wikipedia.org/wiki/HSTCP" TargetMode="External"/><Relationship Id="rId88" Type="http://schemas.openxmlformats.org/officeDocument/2006/relationships/hyperlink" Target="http://lxr.free-electrons.com/source/net/ipv4/tcp_westwood.c"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aike.baidu.com/item/%E7%AB%99%E7%82%B9" TargetMode="External"/><Relationship Id="rId15" Type="http://schemas.openxmlformats.org/officeDocument/2006/relationships/hyperlink" Target="https://baike.baidu.com/item/%E9%9D%99%E6%80%81%E8%B7%AF%E7%94%B1%E8%A1%A8" TargetMode="External"/><Relationship Id="rId23" Type="http://schemas.openxmlformats.org/officeDocument/2006/relationships/hyperlink" Target="https://baike.baidu.com/item/%E5%B9%BF%E5%9F%9F%E7%BD%91%E6%8E%A5%E5%8F%A3" TargetMode="External"/><Relationship Id="rId28" Type="http://schemas.openxmlformats.org/officeDocument/2006/relationships/hyperlink" Target="https://baike.baidu.com/item/%E9%98%B2%E7%81%AB%E5%A2%99" TargetMode="External"/><Relationship Id="rId36" Type="http://schemas.openxmlformats.org/officeDocument/2006/relationships/hyperlink" Target="http://tools.ietf.org/html/rfc793" TargetMode="External"/><Relationship Id="rId49" Type="http://schemas.openxmlformats.org/officeDocument/2006/relationships/hyperlink" Target="http://en.wikipedia.org/wiki/HTTP_persistent_connection" TargetMode="External"/><Relationship Id="rId57" Type="http://schemas.openxmlformats.org/officeDocument/2006/relationships/hyperlink" Target="http://tools.ietf.org/html/rfc793" TargetMode="External"/><Relationship Id="rId10" Type="http://schemas.openxmlformats.org/officeDocument/2006/relationships/hyperlink" Target="https://baike.baidu.com/item/%E8%B7%AF%E7%94%B1%E9%80%89%E6%8B%A9" TargetMode="External"/><Relationship Id="rId31" Type="http://schemas.openxmlformats.org/officeDocument/2006/relationships/hyperlink" Target="https://baike.baidu.com/item/%E8%B7%AF%E5%BE%84" TargetMode="External"/><Relationship Id="rId44" Type="http://schemas.openxmlformats.org/officeDocument/2006/relationships/hyperlink" Target="http://www.serverframework.com/asynchronousevents/2011/01/time-wait-and-its-design-implications-for-protocols-and-scalable-servers.html" TargetMode="External"/><Relationship Id="rId52" Type="http://schemas.openxmlformats.org/officeDocument/2006/relationships/hyperlink" Target="http://tools.ietf.org/html/rfc2018" TargetMode="External"/><Relationship Id="rId60" Type="http://schemas.openxmlformats.org/officeDocument/2006/relationships/hyperlink" Target="http://tools.ietf.org/html/rfc6298" TargetMode="External"/><Relationship Id="rId65" Type="http://schemas.openxmlformats.org/officeDocument/2006/relationships/image" Target="media/image15.png"/><Relationship Id="rId73" Type="http://schemas.openxmlformats.org/officeDocument/2006/relationships/hyperlink" Target="http://www.rfc-editor.org/rfc/rfc3390.txt" TargetMode="External"/><Relationship Id="rId78" Type="http://schemas.openxmlformats.org/officeDocument/2006/relationships/hyperlink" Target="http://www.cs.cmu.edu/~srini/15-744/F02/readings/BP95.pdf" TargetMode="External"/><Relationship Id="rId81" Type="http://schemas.openxmlformats.org/officeDocument/2006/relationships/hyperlink" Target="http://lxr.free-electrons.com/source/net/ipv4/tcp_vegas.c" TargetMode="External"/><Relationship Id="rId86" Type="http://schemas.openxmlformats.org/officeDocument/2006/relationships/hyperlink" Target="http://research.csc.ncsu.edu/netsrv/?q=content/bic-and-cubic" TargetMode="External"/><Relationship Id="rId4" Type="http://schemas.openxmlformats.org/officeDocument/2006/relationships/webSettings" Target="webSettings.xml"/><Relationship Id="rId9" Type="http://schemas.openxmlformats.org/officeDocument/2006/relationships/hyperlink" Target="https://baike.baidu.com/item/%E8%B7%AF%E5%BE%84%E8%A1%A8" TargetMode="External"/><Relationship Id="rId13" Type="http://schemas.openxmlformats.org/officeDocument/2006/relationships/hyperlink" Target="https://baike.baidu.com/item/%E8%B7%AF%E5%BE%84%E8%A1%A8" TargetMode="External"/><Relationship Id="rId18" Type="http://schemas.openxmlformats.org/officeDocument/2006/relationships/hyperlink" Target="https://baike.baidu.com/item/%E9%9D%99%E6%80%81" TargetMode="External"/><Relationship Id="rId39" Type="http://schemas.openxmlformats.org/officeDocument/2006/relationships/image" Target="media/image5.png"/><Relationship Id="rId34" Type="http://schemas.openxmlformats.org/officeDocument/2006/relationships/hyperlink" Target="https://www.cnblogs.com/Adoryn/p/4134981.html" TargetMode="External"/><Relationship Id="rId50" Type="http://schemas.openxmlformats.org/officeDocument/2006/relationships/image" Target="media/image8.jpeg"/><Relationship Id="rId55" Type="http://schemas.openxmlformats.org/officeDocument/2006/relationships/hyperlink" Target="http://www.ietf.org/rfc/rfc2883.txt" TargetMode="External"/><Relationship Id="rId76" Type="http://schemas.openxmlformats.org/officeDocument/2006/relationships/image" Target="media/image17.jpeg"/><Relationship Id="rId7" Type="http://schemas.openxmlformats.org/officeDocument/2006/relationships/hyperlink" Target="https://baike.baidu.com/item/%E8%B7%AF%E5%BE%84" TargetMode="External"/><Relationship Id="rId71" Type="http://schemas.openxmlformats.org/officeDocument/2006/relationships/image" Target="media/image16.jpeg"/><Relationship Id="rId2" Type="http://schemas.openxmlformats.org/officeDocument/2006/relationships/styles" Target="styles.xml"/><Relationship Id="rId29" Type="http://schemas.openxmlformats.org/officeDocument/2006/relationships/hyperlink" Target="https://baike.baidu.com/item/%E7%BD%91%E7%BB%9C%E7%AE%A1%E7%90%86" TargetMode="External"/><Relationship Id="rId24" Type="http://schemas.openxmlformats.org/officeDocument/2006/relationships/hyperlink" Target="https://baike.baidu.com/item/%E6%95%B0%E6%8D%AE%E5%A4%84%E7%90%86" TargetMode="External"/><Relationship Id="rId40" Type="http://schemas.openxmlformats.org/officeDocument/2006/relationships/image" Target="media/image6.jpeg"/><Relationship Id="rId45" Type="http://schemas.openxmlformats.org/officeDocument/2006/relationships/hyperlink" Target="https://www.kernel.org/doc/Documentation/networking/ip-sysctl.txt" TargetMode="External"/><Relationship Id="rId66" Type="http://schemas.openxmlformats.org/officeDocument/2006/relationships/hyperlink" Target="http://en.wikipedia.org/wiki/Sockstress" TargetMode="External"/><Relationship Id="rId87" Type="http://schemas.openxmlformats.org/officeDocument/2006/relationships/hyperlink" Target="http://lxr.free-electrons.com/source/net/ipv4/tcp_bic.c" TargetMode="External"/><Relationship Id="rId61" Type="http://schemas.openxmlformats.org/officeDocument/2006/relationships/hyperlink" Target="http://lxr.free-electrons.com/source/net/ipv4/tcp_input.c?v=2.6.32" TargetMode="External"/><Relationship Id="rId82" Type="http://schemas.openxmlformats.org/officeDocument/2006/relationships/hyperlink" Target="http://tools.ietf.org/html/rfc3649" TargetMode="External"/><Relationship Id="rId19" Type="http://schemas.openxmlformats.org/officeDocument/2006/relationships/hyperlink" Target="https://baike.baidu.com/item/%E8%B7%AF%E5%BE%84%E8%A1%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29</Pages>
  <Words>4983</Words>
  <Characters>28408</Characters>
  <Application>Microsoft Office Word</Application>
  <DocSecurity>0</DocSecurity>
  <Lines>236</Lines>
  <Paragraphs>66</Paragraphs>
  <ScaleCrop>false</ScaleCrop>
  <Company/>
  <LinksUpToDate>false</LinksUpToDate>
  <CharactersWithSpaces>33325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wudeyun</dc:creator>
  <cp:keywords/>
  <dc:description/>
  <cp:lastModifiedBy>吴 德运</cp:lastModifiedBy>
  <cp:revision>29</cp:revision>
  <dcterms:created xsi:type="dcterms:W3CDTF">2018-06-14T05:18:00Z</dcterms:created>
  <dcterms:modified xsi:type="dcterms:W3CDTF">2019-03-11T08:41:00Z</dcterms:modified>
</cp:coreProperties>
</file>