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FDA" w:rsidRDefault="00982257" w:rsidP="009822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</w:t>
      </w:r>
    </w:p>
    <w:p w:rsidR="00D201FA" w:rsidRDefault="00D201FA" w:rsidP="00D201F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以逻辑结构显示</w:t>
      </w:r>
    </w:p>
    <w:p w:rsidR="00D201FA" w:rsidRDefault="00D201FA" w:rsidP="00D201FA">
      <w:pPr>
        <w:rPr>
          <w:rFonts w:hint="eastAsia"/>
        </w:rPr>
      </w:pPr>
    </w:p>
    <w:p w:rsidR="00982257" w:rsidRDefault="003C4495" w:rsidP="00982257">
      <w:r>
        <w:rPr>
          <w:noProof/>
        </w:rPr>
        <w:drawing>
          <wp:inline distT="0" distB="0" distL="0" distR="0" wp14:anchorId="1AC14766" wp14:editId="3295A475">
            <wp:extent cx="2733333" cy="415238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4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1FA" w:rsidRDefault="00D201FA" w:rsidP="00982257"/>
    <w:p w:rsidR="00CD4651" w:rsidRDefault="00CD4651" w:rsidP="00CD465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以物理结构显示</w:t>
      </w:r>
    </w:p>
    <w:p w:rsidR="00CD4651" w:rsidRDefault="00CD4651" w:rsidP="00CD4651"/>
    <w:p w:rsidR="00C204E3" w:rsidRDefault="00C204E3" w:rsidP="00CD4651">
      <w:r>
        <w:rPr>
          <w:rFonts w:hint="eastAsia"/>
        </w:rPr>
        <w:t>选中这个之后，要对预编译文件的路径进行设置，否则无法编译</w:t>
      </w:r>
      <w:bookmarkStart w:id="0" w:name="_GoBack"/>
      <w:bookmarkEnd w:id="0"/>
    </w:p>
    <w:p w:rsidR="00C204E3" w:rsidRDefault="00C204E3" w:rsidP="00CD4651">
      <w:pPr>
        <w:rPr>
          <w:rFonts w:hint="eastAsia"/>
        </w:rPr>
      </w:pPr>
    </w:p>
    <w:p w:rsidR="00CD4651" w:rsidRDefault="00366F10" w:rsidP="00CD4651">
      <w:pPr>
        <w:rPr>
          <w:rFonts w:hint="eastAsia"/>
        </w:rPr>
      </w:pPr>
      <w:r>
        <w:rPr>
          <w:noProof/>
        </w:rPr>
        <w:drawing>
          <wp:inline distT="0" distB="0" distL="0" distR="0" wp14:anchorId="150ACE7C" wp14:editId="27850C54">
            <wp:extent cx="5274310" cy="27190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1FA" w:rsidRDefault="00D201FA" w:rsidP="00982257"/>
    <w:p w:rsidR="00366F10" w:rsidRDefault="00F91465" w:rsidP="0098225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35008E3" wp14:editId="75AE3A29">
            <wp:extent cx="5274310" cy="21177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F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C5B63"/>
    <w:multiLevelType w:val="multilevel"/>
    <w:tmpl w:val="AC6C426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7EA"/>
    <w:rsid w:val="00366F10"/>
    <w:rsid w:val="003C4495"/>
    <w:rsid w:val="00496783"/>
    <w:rsid w:val="00557FDA"/>
    <w:rsid w:val="005A57EA"/>
    <w:rsid w:val="00982257"/>
    <w:rsid w:val="00C204E3"/>
    <w:rsid w:val="00CD4651"/>
    <w:rsid w:val="00D201FA"/>
    <w:rsid w:val="00F9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80427-5CC6-4E7D-AEDE-302204083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2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</Words>
  <Characters>51</Characters>
  <Application>Microsoft Office Word</Application>
  <DocSecurity>0</DocSecurity>
  <Lines>1</Lines>
  <Paragraphs>1</Paragraphs>
  <ScaleCrop>false</ScaleCrop>
  <Company>微软中国</Company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德运</dc:creator>
  <cp:keywords/>
  <dc:description/>
  <cp:lastModifiedBy>吴 德运</cp:lastModifiedBy>
  <cp:revision>17</cp:revision>
  <dcterms:created xsi:type="dcterms:W3CDTF">2018-11-28T07:06:00Z</dcterms:created>
  <dcterms:modified xsi:type="dcterms:W3CDTF">2018-11-28T07:17:00Z</dcterms:modified>
</cp:coreProperties>
</file>