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9CFC" w14:textId="77777777" w:rsidR="00A12833" w:rsidRPr="00A65115" w:rsidRDefault="00A12833" w:rsidP="00A12833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30CE3502" w14:textId="77777777" w:rsidR="00A12833" w:rsidRPr="00A65115" w:rsidRDefault="00A12833" w:rsidP="00A12833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="00220F0E">
        <w:rPr>
          <w:rFonts w:ascii="Times New Roman" w:eastAsia="宋体" w:hAnsi="Times New Roman" w:cs="Times New Roman" w:hint="eastAsia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="00220F0E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220F0E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A12833" w:rsidRPr="00A65115" w14:paraId="1343191B" w14:textId="77777777" w:rsidTr="00E45681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1D44FD0" w14:textId="77777777" w:rsidR="00A12833" w:rsidRPr="00A65115" w:rsidRDefault="00A12833" w:rsidP="00E45681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906C057" w14:textId="77777777" w:rsidR="00220F0E" w:rsidRPr="00220F0E" w:rsidRDefault="00220F0E" w:rsidP="00220F0E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</w:t>
            </w:r>
            <w:proofErr w:type="gramStart"/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初识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130DCB76" w14:textId="77777777" w:rsidR="00A12833" w:rsidRPr="00A65115" w:rsidRDefault="00220F0E" w:rsidP="00220F0E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创建第一个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</w:t>
            </w:r>
          </w:p>
        </w:tc>
      </w:tr>
      <w:tr w:rsidR="00A12833" w:rsidRPr="00A65115" w14:paraId="59472C03" w14:textId="77777777" w:rsidTr="00E45681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026CCDF" w14:textId="77777777" w:rsidR="00220F0E" w:rsidRDefault="00A12833" w:rsidP="00E45681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B8E32FF" w14:textId="29451841" w:rsidR="00A12833" w:rsidRPr="00A65115" w:rsidRDefault="00220F0E" w:rsidP="00E45681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部分学生对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的基本知识不是太了解</w:t>
            </w:r>
            <w:r w:rsidR="007A3B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A12833" w:rsidRPr="00A65115" w14:paraId="284638DA" w14:textId="77777777" w:rsidTr="00E456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A7064F4" w14:textId="77777777" w:rsidR="00A12833" w:rsidRDefault="00A12833" w:rsidP="00E45681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4DDB3C3" w14:textId="77777777" w:rsidR="00220F0E" w:rsidRPr="00A65115" w:rsidRDefault="00220F0E" w:rsidP="00E45681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技术的发展历程进行详细的讲解，并带领学生学习最新的技术点。</w:t>
            </w:r>
          </w:p>
        </w:tc>
      </w:tr>
    </w:tbl>
    <w:p w14:paraId="28FFC416" w14:textId="77777777" w:rsidR="00A12833" w:rsidRDefault="00A12833" w:rsidP="00A12833">
      <w:pPr>
        <w:sectPr w:rsidR="00A12833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77123F01" w14:textId="77777777" w:rsidR="00A12833" w:rsidRPr="00A65115" w:rsidRDefault="00A12833" w:rsidP="00A12833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1208005A" w14:textId="40F6A3C3" w:rsidR="00A12833" w:rsidRPr="00A65115" w:rsidRDefault="00A12833" w:rsidP="00A12833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</w:t>
      </w:r>
      <w:r w:rsidR="00F800F7"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800F7"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800F7"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F800F7" w:rsidRPr="00A65115" w14:paraId="10A72A7F" w14:textId="77777777" w:rsidTr="00E45681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8024141" w14:textId="77777777" w:rsidR="00F800F7" w:rsidRPr="00A65115" w:rsidRDefault="00F800F7" w:rsidP="00F800F7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07AC235" w14:textId="77777777" w:rsidR="00F800F7" w:rsidRPr="00F800F7" w:rsidRDefault="00F800F7" w:rsidP="00F800F7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</w:t>
            </w:r>
            <w:proofErr w:type="gramStart"/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初识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698E3C2B" w14:textId="407946D1" w:rsidR="00F800F7" w:rsidRPr="00A65115" w:rsidRDefault="00F800F7" w:rsidP="00F800F7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文本控制标记</w:t>
            </w:r>
          </w:p>
        </w:tc>
      </w:tr>
      <w:tr w:rsidR="00F800F7" w:rsidRPr="00A65115" w14:paraId="7E3F26BF" w14:textId="77777777" w:rsidTr="00E45681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51166CA" w14:textId="77777777" w:rsidR="007A3B91" w:rsidRDefault="00F800F7" w:rsidP="00F800F7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815FAB0" w14:textId="1C424302" w:rsidR="00F800F7" w:rsidRPr="00A65115" w:rsidRDefault="00F800F7" w:rsidP="00F800F7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学生对使用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语言创建网页中的标题和段落还缺少了解</w:t>
            </w:r>
            <w:r w:rsidR="007A3B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F800F7" w:rsidRPr="00A65115" w14:paraId="40877FB4" w14:textId="77777777" w:rsidTr="00E456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7AD571F5" w14:textId="77777777" w:rsidR="00F800F7" w:rsidRDefault="00F800F7" w:rsidP="00F800F7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57BE747B" w14:textId="582CE10D" w:rsidR="007A3B91" w:rsidRPr="00A65115" w:rsidRDefault="007A3B91" w:rsidP="00F800F7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网页经常会用到标题标记进行了详细的了解，也让学生明白了段落标签是如何使用的了。</w:t>
            </w:r>
          </w:p>
        </w:tc>
      </w:tr>
    </w:tbl>
    <w:p w14:paraId="293B013F" w14:textId="77777777" w:rsidR="00A12833" w:rsidRDefault="00A12833" w:rsidP="00A12833">
      <w:pPr>
        <w:sectPr w:rsidR="00A12833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57AB9418" w14:textId="77777777" w:rsidR="00C72E66" w:rsidRPr="00A65115" w:rsidRDefault="00C72E66" w:rsidP="00C72E66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6C5D3E20" w14:textId="1453F9B8" w:rsidR="00C72E66" w:rsidRPr="00A65115" w:rsidRDefault="00C72E66" w:rsidP="00C72E66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 w:rsidR="007A3B91"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A3B91"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A3B91"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C72E66" w:rsidRPr="00A65115" w14:paraId="3F9A88BE" w14:textId="77777777" w:rsidTr="00704DB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025308F" w14:textId="77777777" w:rsidR="00C72E66" w:rsidRPr="00A65115" w:rsidRDefault="00C72E66" w:rsidP="00704DB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EF9559B" w14:textId="77777777" w:rsidR="002A64EE" w:rsidRPr="002A64EE" w:rsidRDefault="002A64EE" w:rsidP="002A64EE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</w:t>
            </w:r>
            <w:proofErr w:type="gramStart"/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3DC4BD2F" w14:textId="3E561A03" w:rsidR="00C72E66" w:rsidRPr="00A65115" w:rsidRDefault="002A64EE" w:rsidP="002A64EE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图像标记</w:t>
            </w:r>
          </w:p>
        </w:tc>
      </w:tr>
      <w:tr w:rsidR="00C72E66" w:rsidRPr="00A65115" w14:paraId="1B8F3126" w14:textId="77777777" w:rsidTr="00704DB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14C3147" w14:textId="77777777" w:rsidR="002A64EE" w:rsidRDefault="00C72E66" w:rsidP="00704DB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267CC49B" w14:textId="55FA6046" w:rsidR="00C72E66" w:rsidRPr="00A65115" w:rsidRDefault="002A64EE" w:rsidP="00704DB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学生对课程中的图像格式无法理解。</w:t>
            </w:r>
          </w:p>
        </w:tc>
      </w:tr>
      <w:tr w:rsidR="00C72E66" w:rsidRPr="00A65115" w14:paraId="15814447" w14:textId="77777777" w:rsidTr="00704DB5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EF3CBCC" w14:textId="77777777" w:rsidR="00C72E66" w:rsidRDefault="00C72E66" w:rsidP="00704DB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5F5D332E" w14:textId="4E8BBFB4" w:rsidR="002A64EE" w:rsidRPr="00A65115" w:rsidRDefault="002A64EE" w:rsidP="00704DB5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教师讲解了网页常用的图像格式，以及具体的区别与特点。</w:t>
            </w:r>
          </w:p>
        </w:tc>
      </w:tr>
    </w:tbl>
    <w:p w14:paraId="1B252618" w14:textId="77777777" w:rsidR="00C72E66" w:rsidRDefault="00C72E66" w:rsidP="00C72E66">
      <w:pPr>
        <w:sectPr w:rsidR="00C72E66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AD87426" w14:textId="77777777" w:rsidR="002A64EE" w:rsidRPr="00A65115" w:rsidRDefault="002A64EE" w:rsidP="002A64EE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1CECA1EF" w14:textId="66DBCF0A" w:rsidR="002A64EE" w:rsidRPr="00A65115" w:rsidRDefault="002A64EE" w:rsidP="002A64EE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2A64EE" w:rsidRPr="00A65115" w14:paraId="7A6122E0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3D0D1648" w14:textId="77777777" w:rsidR="002A64EE" w:rsidRPr="00A65115" w:rsidRDefault="002A64EE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F6EDA7C" w14:textId="77777777" w:rsidR="002A64EE" w:rsidRPr="002A64EE" w:rsidRDefault="002A64EE" w:rsidP="002A64EE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</w:t>
            </w:r>
            <w:proofErr w:type="gramStart"/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75773CB7" w14:textId="5AC0CAD8" w:rsidR="002A64EE" w:rsidRPr="00A65115" w:rsidRDefault="002A64EE" w:rsidP="002A64EE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超链接标记</w:t>
            </w:r>
          </w:p>
        </w:tc>
      </w:tr>
      <w:tr w:rsidR="002A64EE" w:rsidRPr="00A65115" w14:paraId="5ADCC3F5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B83E8E0" w14:textId="77777777" w:rsidR="002A64EE" w:rsidRDefault="002A64EE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E89E32C" w14:textId="0252DFB8" w:rsidR="002A64EE" w:rsidRPr="00A65115" w:rsidRDefault="002A64EE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实现网站中的页面跳转有疑问。</w:t>
            </w:r>
          </w:p>
        </w:tc>
      </w:tr>
      <w:tr w:rsidR="002A64EE" w:rsidRPr="00A65115" w14:paraId="25A17BF6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26D42A9" w14:textId="77777777" w:rsidR="002A64EE" w:rsidRDefault="002A64EE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2A449F56" w14:textId="740C1A2B" w:rsidR="002A64EE" w:rsidRPr="00A65115" w:rsidRDefault="002A64EE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超链接知识、基本的语法格式。</w:t>
            </w:r>
          </w:p>
        </w:tc>
      </w:tr>
    </w:tbl>
    <w:p w14:paraId="3F1D5E6A" w14:textId="77777777" w:rsidR="002A64EE" w:rsidRDefault="002A64EE" w:rsidP="002A64EE">
      <w:pPr>
        <w:sectPr w:rsidR="002A64EE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55D3FD5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0566A4B3" w14:textId="78BD4F9C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024AA214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DC92418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D68433C" w14:textId="77777777" w:rsidR="00ED5807" w:rsidRPr="00ED5807" w:rsidRDefault="00ED5807" w:rsidP="00ED5807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</w:t>
            </w:r>
            <w:proofErr w:type="gramStart"/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初识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4FBF8B2A" w14:textId="73E817DB" w:rsidR="00ED5807" w:rsidRPr="00A65115" w:rsidRDefault="00ED5807" w:rsidP="00ED5807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模块五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百科页面</w:t>
            </w:r>
          </w:p>
        </w:tc>
      </w:tr>
      <w:tr w:rsidR="00ED5807" w:rsidRPr="00A65115" w14:paraId="4564999B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4388840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7CFAE76" w14:textId="5E1C9417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操作超链接标记有些吃力。</w:t>
            </w:r>
          </w:p>
        </w:tc>
      </w:tr>
      <w:tr w:rsidR="00ED5807" w:rsidRPr="00A65115" w14:paraId="60591AB9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F65BB75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CD55CE2" w14:textId="727731F1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网页中</w:t>
            </w:r>
            <w:r w:rsid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创建与使用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超链接</w:t>
            </w:r>
            <w:r w:rsid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小方法。</w:t>
            </w:r>
          </w:p>
        </w:tc>
      </w:tr>
    </w:tbl>
    <w:p w14:paraId="55631621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1F7AE5E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05E92312" w14:textId="1EE2FFB2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D0524">
        <w:rPr>
          <w:rFonts w:ascii="Times New Roman" w:eastAsia="宋体" w:hAnsi="Times New Roman" w:cs="Times New Roman"/>
          <w:sz w:val="28"/>
          <w:szCs w:val="28"/>
        </w:rPr>
        <w:t>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7D0524"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35944DDC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BF311A0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4CA17CC" w14:textId="77777777" w:rsidR="007D0524" w:rsidRPr="007D0524" w:rsidRDefault="007D0524" w:rsidP="007D0524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444F69A2" w14:textId="57FF9C3D" w:rsidR="00ED5807" w:rsidRPr="00A65115" w:rsidRDefault="007D0524" w:rsidP="007D0524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列表元素与结构元素</w:t>
            </w:r>
          </w:p>
        </w:tc>
      </w:tr>
      <w:tr w:rsidR="00ED5807" w:rsidRPr="00A65115" w14:paraId="5CE60628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57BBAE1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6BD07EE" w14:textId="5E0B577D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无序列表和有序列表的区别不了解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ED5807" w:rsidRPr="00A65115" w14:paraId="08B87772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7F871E6B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DA6F2AB" w14:textId="2E5E3F35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详细的无序列表和有序列表的基础知识以及它们的用法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7CB047E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3693E04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377CF0AD" w14:textId="11B76FCA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D0524"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D0524">
        <w:rPr>
          <w:rFonts w:ascii="Times New Roman" w:eastAsia="宋体" w:hAnsi="Times New Roman" w:cs="Times New Roman"/>
          <w:sz w:val="28"/>
          <w:szCs w:val="28"/>
        </w:rPr>
        <w:t>22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1248427F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F29F2CA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531B665" w14:textId="77777777" w:rsidR="007D0524" w:rsidRPr="007D0524" w:rsidRDefault="007D0524" w:rsidP="007D0524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0FE9AAC0" w14:textId="1F2F0C85" w:rsidR="00ED5807" w:rsidRPr="00A65115" w:rsidRDefault="007D0524" w:rsidP="007D0524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分组元素与页面交互元素</w:t>
            </w:r>
          </w:p>
        </w:tc>
      </w:tr>
      <w:tr w:rsidR="00ED5807" w:rsidRPr="00A65115" w14:paraId="6894178D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92BC532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1F38FECF" w14:textId="58F3C361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 w:rsidR="00C51F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proofErr w:type="spellStart"/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 w:rsidR="00C51F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proofErr w:type="spellEnd"/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元素不理解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ED5807" w:rsidRPr="00A65115" w14:paraId="4B97604C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4585996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C718F69" w14:textId="70EC765B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 w:rsidR="00C51F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proofErr w:type="spellStart"/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 w:rsidR="00C51F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proofErr w:type="spellEnd"/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</w:t>
            </w:r>
            <w:r w:rsid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的区别和使用方法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09562372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6BFDAA6B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7D7FB710" w14:textId="49E47119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C51FAD"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C51FAD">
        <w:rPr>
          <w:rFonts w:ascii="Times New Roman" w:eastAsia="宋体" w:hAnsi="Times New Roman" w:cs="Times New Roman"/>
          <w:sz w:val="28"/>
          <w:szCs w:val="28"/>
        </w:rPr>
        <w:t>29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38C38894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79EEC1B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C7DF929" w14:textId="77777777" w:rsidR="00C51FAD" w:rsidRPr="00C51FAD" w:rsidRDefault="00C51FAD" w:rsidP="00C51FAD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746744B3" w14:textId="57CC6499" w:rsidR="00ED5807" w:rsidRPr="00A65115" w:rsidRDefault="00C51FAD" w:rsidP="00C51FAD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文本层次语义元素</w:t>
            </w:r>
          </w:p>
        </w:tc>
      </w:tr>
      <w:tr w:rsidR="00ED5807" w:rsidRPr="00A65115" w14:paraId="16EA054C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05B71DA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F2B9B1B" w14:textId="0F9D07AD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理解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元素及其它的属性缺少理解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ED5807" w:rsidRPr="00A65115" w14:paraId="4A4DF2B2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AD9E7B6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049B0651" w14:textId="187308D7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详细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讲解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</w:t>
            </w:r>
            <w:r w:rsidR="00F5680F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ime</w:t>
            </w:r>
            <w:r w:rsidR="00F5680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元素的定义时间和日期，</w:t>
            </w:r>
            <w:r w:rsid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 w:rsid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元素的两个属性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B646304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7A7CAAD6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1BB2D1A0" w14:textId="60948AC8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4A5EC0"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4A5EC0">
        <w:rPr>
          <w:rFonts w:ascii="Times New Roman" w:eastAsia="宋体" w:hAnsi="Times New Roman" w:cs="Times New Roman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4A5EC0"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0A5FA0D5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3620A099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A86C63" w14:textId="77777777" w:rsidR="004A5EC0" w:rsidRPr="004A5EC0" w:rsidRDefault="004A5EC0" w:rsidP="004A5EC0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3878B90B" w14:textId="22530103" w:rsidR="00ED5807" w:rsidRPr="00A65115" w:rsidRDefault="004A5EC0" w:rsidP="004A5EC0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制作电影</w:t>
            </w:r>
            <w:proofErr w:type="gramStart"/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影评网</w:t>
            </w:r>
            <w:proofErr w:type="gramEnd"/>
          </w:p>
        </w:tc>
      </w:tr>
      <w:tr w:rsidR="00ED5807" w:rsidRPr="00A65115" w14:paraId="731D4DA3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1A9C9F2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9B51617" w14:textId="5E743EDA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4A5EC0"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使用结构元素中的相关标记搭建一个网站的页面结构</w:t>
            </w:r>
            <w:r w:rsid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需要了解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ED5807" w:rsidRPr="00A65115" w14:paraId="0EA327E8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6386BE3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D8FBF19" w14:textId="7011B885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</w:t>
            </w:r>
            <w:r w:rsid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详细讲述了网页的基本结构代码，以及它们的每个属性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43EB2A5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4394205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73A6645F" w14:textId="3EB91575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4A5EC0"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A5EC0">
        <w:rPr>
          <w:rFonts w:ascii="Times New Roman" w:eastAsia="宋体" w:hAnsi="Times New Roman" w:cs="Times New Roman"/>
          <w:sz w:val="28"/>
          <w:szCs w:val="28"/>
        </w:rPr>
        <w:t>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4A5EC0"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318F02E9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165974F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18CB700" w14:textId="77777777" w:rsidR="004A5EC0" w:rsidRPr="004A5EC0" w:rsidRDefault="004A5EC0" w:rsidP="004A5EC0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2E2A8DCF" w14:textId="1E555272" w:rsidR="00ED5807" w:rsidRPr="00A65115" w:rsidRDefault="004A5EC0" w:rsidP="004A5EC0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</w:p>
        </w:tc>
      </w:tr>
      <w:tr w:rsidR="00ED5807" w:rsidRPr="00A65115" w14:paraId="3EEE2A9E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66F6DC6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BD32990" w14:textId="484D1734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proofErr w:type="spellStart"/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proofErr w:type="spellEnd"/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26AAD5AB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51E5B6CE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4A2DAA5" w14:textId="1C298595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proofErr w:type="spellStart"/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proofErr w:type="spellEnd"/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 w:rsid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的基本内容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02D3BFFD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F582D64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44D20069" w14:textId="03E2A9C2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81FC9">
        <w:rPr>
          <w:rFonts w:ascii="Times New Roman" w:eastAsia="宋体" w:hAnsi="Times New Roman" w:cs="Times New Roman"/>
          <w:sz w:val="28"/>
          <w:szCs w:val="28"/>
        </w:rPr>
        <w:t xml:space="preserve">11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81FC9">
        <w:rPr>
          <w:rFonts w:ascii="Times New Roman" w:eastAsia="宋体" w:hAnsi="Times New Roman" w:cs="Times New Roman"/>
          <w:sz w:val="28"/>
          <w:szCs w:val="28"/>
        </w:rPr>
        <w:t>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81FC9">
        <w:rPr>
          <w:rFonts w:ascii="Times New Roman" w:eastAsia="宋体" w:hAnsi="Times New Roman" w:cs="Times New Roman"/>
          <w:sz w:val="28"/>
          <w:szCs w:val="28"/>
        </w:rPr>
        <w:t>19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3BBA278D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766A6FE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C7E8B28" w14:textId="77777777" w:rsidR="00781FC9" w:rsidRPr="00781FC9" w:rsidRDefault="00781FC9" w:rsidP="00781FC9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3D8F40EA" w14:textId="6DAD2491" w:rsidR="00ED5807" w:rsidRPr="00A65115" w:rsidRDefault="00781FC9" w:rsidP="00781FC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基础选择器</w:t>
            </w:r>
          </w:p>
        </w:tc>
      </w:tr>
      <w:tr w:rsidR="00ED5807" w:rsidRPr="00A65115" w14:paraId="5E06D0FD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F8C1E31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6D6F3310" w14:textId="41B5A974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</w:t>
            </w:r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去修饰页面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3C903ABC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68C7491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560C5C8" w14:textId="26B46D66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 w:rsidR="00781FC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的语法、规则以及属性的使用方法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042A172A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63CF6C7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2BD3F9A6" w14:textId="2BEF96D9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81FC9"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81FC9">
        <w:rPr>
          <w:rFonts w:ascii="Times New Roman" w:eastAsia="宋体" w:hAnsi="Times New Roman" w:cs="Times New Roman"/>
          <w:sz w:val="28"/>
          <w:szCs w:val="28"/>
        </w:rPr>
        <w:t>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81FC9">
        <w:rPr>
          <w:rFonts w:ascii="Times New Roman" w:eastAsia="宋体" w:hAnsi="Times New Roman" w:cs="Times New Roman"/>
          <w:sz w:val="28"/>
          <w:szCs w:val="28"/>
        </w:rPr>
        <w:t>26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0B8E0D27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E1D2879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1CA8CF34" w14:textId="77777777" w:rsidR="002B5391" w:rsidRPr="002B5391" w:rsidRDefault="002B5391" w:rsidP="002B5391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75AD11BA" w14:textId="1321CE41" w:rsidR="00ED5807" w:rsidRPr="00A65115" w:rsidRDefault="002B5391" w:rsidP="002B5391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文本样式属性</w:t>
            </w:r>
          </w:p>
        </w:tc>
      </w:tr>
      <w:tr w:rsidR="00ED5807" w:rsidRPr="00A65115" w14:paraId="699DBC7B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39B38F4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4E4D3CA" w14:textId="4FB12BEB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="00781FC9"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字体样式中的哪些属性可以设置网页中的字体效果</w:t>
            </w:r>
            <w:r w:rsid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疑问。</w:t>
            </w:r>
          </w:p>
        </w:tc>
      </w:tr>
      <w:tr w:rsidR="00ED5807" w:rsidRPr="00A65115" w14:paraId="0958E85C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3549B30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FD27ED8" w14:textId="1E109ADD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CSS 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中提供了一系列用于设置文本字体样式的属性</w:t>
            </w:r>
            <w:r w:rsid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，让学生能够明白每个属性的具体需要干什么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32D6B444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45D1FBC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53973727" w14:textId="3E7D2884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2B5391">
        <w:rPr>
          <w:rFonts w:ascii="Times New Roman" w:eastAsia="宋体" w:hAnsi="Times New Roman" w:cs="Times New Roman"/>
          <w:sz w:val="28"/>
          <w:szCs w:val="28"/>
        </w:rPr>
        <w:t>13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2B5391">
        <w:rPr>
          <w:rFonts w:ascii="Times New Roman" w:eastAsia="宋体" w:hAnsi="Times New Roman" w:cs="Times New Roman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2B5391">
        <w:rPr>
          <w:rFonts w:ascii="Times New Roman" w:eastAsia="宋体" w:hAnsi="Times New Roman" w:cs="Times New Roman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045D1096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6B2BB46C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F9B2A12" w14:textId="77777777" w:rsidR="002B5391" w:rsidRPr="002B5391" w:rsidRDefault="002B5391" w:rsidP="002B5391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7D92D0B1" w14:textId="3EA9CC5B" w:rsidR="00ED5807" w:rsidRPr="00A65115" w:rsidRDefault="002B5391" w:rsidP="002B5391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制作服装</w:t>
            </w:r>
            <w:proofErr w:type="gramStart"/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推广软文</w:t>
            </w:r>
            <w:proofErr w:type="gramEnd"/>
          </w:p>
        </w:tc>
      </w:tr>
      <w:tr w:rsidR="00ED5807" w:rsidRPr="00A65115" w14:paraId="3959B41A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1520EC2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40CC7CC" w14:textId="736DF9C8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理解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的层叠性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24E607EA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15F2A54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AE7AD08" w14:textId="37C132FF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="00462832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 w:rsidR="00462832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="002B5391"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层叠性指的是样式的优先级，</w:t>
            </w:r>
            <w:r w:rsidR="00462832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对了解</w:t>
            </w:r>
            <w:r w:rsidR="00462832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 w:rsidR="00462832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="00462832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层叠规则处理冲突，以及它的含义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7CA672A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8CA36AF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10A0A919" w14:textId="6A4BFE3F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462832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462832">
        <w:rPr>
          <w:rFonts w:ascii="Times New Roman" w:eastAsia="宋体" w:hAnsi="Times New Roman" w:cs="Times New Roman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462832"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4D6F2A05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E83EF88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0CE2387" w14:textId="77777777" w:rsidR="00320C30" w:rsidRPr="00320C30" w:rsidRDefault="00320C30" w:rsidP="00320C30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7832BC4F" w14:textId="6F35C9C8" w:rsidR="00ED5807" w:rsidRPr="00A65115" w:rsidRDefault="00320C30" w:rsidP="00320C30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属性选择器与关系选择器</w:t>
            </w:r>
          </w:p>
        </w:tc>
      </w:tr>
      <w:tr w:rsidR="00ED5807" w:rsidRPr="00A65115" w14:paraId="5AE0F928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CABDD74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285B8A9A" w14:textId="7DF5F2B8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 w:rsidR="00320C3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</w:t>
            </w:r>
            <w:proofErr w:type="gramStart"/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器分为</w:t>
            </w:r>
            <w:proofErr w:type="gramEnd"/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哪几种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7B8BF54A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3C34AC0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6176BB5" w14:textId="6C0099F9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 w:rsidR="00320C3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新增了三种属性选择器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434DFF82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1BF31E8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3EEA674D" w14:textId="22974E69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320C30"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320C30">
        <w:rPr>
          <w:rFonts w:ascii="Times New Roman" w:eastAsia="宋体" w:hAnsi="Times New Roman" w:cs="Times New Roman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320C30"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58245430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189BC88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443C449" w14:textId="77777777" w:rsidR="00320C30" w:rsidRPr="00320C30" w:rsidRDefault="00320C30" w:rsidP="00320C30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4ACA90DD" w14:textId="36CDDAFE" w:rsidR="00ED5807" w:rsidRPr="00A65115" w:rsidRDefault="00320C30" w:rsidP="00320C30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proofErr w:type="gramStart"/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</w:t>
            </w:r>
            <w:proofErr w:type="gramEnd"/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器</w:t>
            </w:r>
          </w:p>
        </w:tc>
      </w:tr>
      <w:tr w:rsidR="00ED5807" w:rsidRPr="00A65115" w14:paraId="6C9A14DE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4BE907B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1DB96666" w14:textId="1671E31B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proofErr w:type="gramStart"/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</w:t>
            </w:r>
            <w:proofErr w:type="gramEnd"/>
            <w:r w:rsidR="00320C30"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22A4EC51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E1F833B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9FA4E91" w14:textId="0CC2CEE6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proofErr w:type="gramStart"/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</w:t>
            </w:r>
            <w:proofErr w:type="gramEnd"/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器</w:t>
            </w:r>
            <w:r w:rsid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的类型和每个类型的含义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C0A9886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490750C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54E71152" w14:textId="7BBD3172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37317">
        <w:rPr>
          <w:rFonts w:ascii="Times New Roman" w:eastAsia="宋体" w:hAnsi="Times New Roman" w:cs="Times New Roman"/>
          <w:sz w:val="28"/>
          <w:szCs w:val="28"/>
        </w:rPr>
        <w:t>16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737317">
        <w:rPr>
          <w:rFonts w:ascii="Times New Roman" w:eastAsia="宋体" w:hAnsi="Times New Roman" w:cs="Times New Roman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37317"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2A3B2C97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3F9046F6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59B928A" w14:textId="77777777" w:rsidR="00737317" w:rsidRPr="00737317" w:rsidRDefault="00737317" w:rsidP="00737317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054E5C64" w14:textId="7C51836F" w:rsidR="00ED5807" w:rsidRPr="00A65115" w:rsidRDefault="00737317" w:rsidP="00737317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伪元素选择器与</w:t>
            </w:r>
            <w:proofErr w:type="gramStart"/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链接伪类</w:t>
            </w:r>
            <w:proofErr w:type="gramEnd"/>
          </w:p>
        </w:tc>
      </w:tr>
      <w:tr w:rsidR="00ED5807" w:rsidRPr="00A65115" w14:paraId="4C9DE40B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B2A628A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64131F1F" w14:textId="6ED9DBE4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nth-child(n)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:nth-last-child(n)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选择器与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:nth-of-type(n)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:nth-last-of-type(n)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  <w:r w:rsid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缺少知识不足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  <w:tr w:rsidR="00ED5807" w:rsidRPr="00A65115" w14:paraId="1E5E41F7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0425688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BFE85C2" w14:textId="0B5D20DF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nth-last-of-type()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只匹配指定的标签类型，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nth-last-child()</w:t>
            </w:r>
            <w:r w:rsidR="00737317"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不管标签类型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1155628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E708CA6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5ED06DE8" w14:textId="4DB4107D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37317"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="00737317">
        <w:rPr>
          <w:rFonts w:ascii="Times New Roman" w:eastAsia="宋体" w:hAnsi="Times New Roman" w:cs="Times New Roman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37317">
        <w:rPr>
          <w:rFonts w:ascii="Times New Roman" w:eastAsia="宋体" w:hAnsi="Times New Roman" w:cs="Times New Roman"/>
          <w:sz w:val="28"/>
          <w:szCs w:val="28"/>
        </w:rPr>
        <w:t>31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5CC400C1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D15408F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594F6A8" w14:textId="77777777" w:rsidR="00737317" w:rsidRPr="00737317" w:rsidRDefault="00737317" w:rsidP="00737317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36F7D570" w14:textId="6EC78EFA" w:rsidR="00ED5807" w:rsidRPr="00A65115" w:rsidRDefault="00737317" w:rsidP="00737317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ED5807" w:rsidRPr="00A65115" w14:paraId="0B002DBD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65DC87F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6E1AEEB" w14:textId="0C7B017D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proofErr w:type="gramStart"/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伪类表示</w:t>
            </w:r>
            <w:proofErr w:type="gramEnd"/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鼠标悬浮时，实现样式切换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1CF84AB7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0E76043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764B172" w14:textId="351EC8AE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a:hover{ CSS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;}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表示鼠标经过、悬停时超链接的状态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7C572252" w14:textId="77777777" w:rsidR="00ED5807" w:rsidRDefault="00ED5807" w:rsidP="00ED5807">
      <w:p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834A828" w14:textId="77777777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6723C4B8" w14:textId="6BE01049" w:rsidR="00ED5807" w:rsidRPr="00A65115" w:rsidRDefault="00ED5807" w:rsidP="00ED5807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12151">
        <w:rPr>
          <w:rFonts w:ascii="Times New Roman" w:eastAsia="宋体" w:hAnsi="Times New Roman" w:cs="Times New Roman"/>
          <w:sz w:val="28"/>
          <w:szCs w:val="28"/>
        </w:rPr>
        <w:t>18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12151">
        <w:rPr>
          <w:rFonts w:ascii="Times New Roman" w:eastAsia="宋体" w:hAnsi="Times New Roman" w:cs="Times New Roman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12151"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699"/>
      </w:tblGrid>
      <w:tr w:rsidR="00ED5807" w:rsidRPr="00A65115" w14:paraId="596E4619" w14:textId="77777777" w:rsidTr="00F46E42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623EBDE7" w14:textId="77777777" w:rsidR="00ED5807" w:rsidRPr="00A65115" w:rsidRDefault="00ED5807" w:rsidP="00F46E42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6314DF3" w14:textId="77777777" w:rsidR="00712151" w:rsidRPr="00712151" w:rsidRDefault="00712151" w:rsidP="00712151">
            <w:pPr>
              <w:spacing w:line="500" w:lineRule="exact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02783AA4" w14:textId="1C883F97" w:rsidR="00ED5807" w:rsidRPr="00A65115" w:rsidRDefault="00712151" w:rsidP="00712151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</w:t>
            </w:r>
            <w:proofErr w:type="gramStart"/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ED5807" w:rsidRPr="00A65115" w14:paraId="1A791DF3" w14:textId="77777777" w:rsidTr="00F46E42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684007A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1133F88" w14:textId="47D7855B" w:rsidR="00ED5807" w:rsidRPr="00A65115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“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盒子模型”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ED5807" w:rsidRPr="00A65115" w14:paraId="4EE7CA05" w14:textId="77777777" w:rsidTr="00F46E42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37EA914" w14:textId="77777777" w:rsidR="00ED5807" w:rsidRDefault="00ED5807" w:rsidP="00F46E42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D2927C7" w14:textId="5B84D07A" w:rsidR="00ED5807" w:rsidRPr="00A65115" w:rsidRDefault="00ED5807" w:rsidP="00F46E42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proofErr w:type="spellStart"/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proofErr w:type="spellEnd"/>
            <w:r w:rsidR="00712151"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盒子模型的理解</w:t>
            </w:r>
            <w:r w:rsid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，它的属性以及嵌套属性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D3DFBA8" w14:textId="77777777" w:rsidR="00ED5807" w:rsidRDefault="00ED5807" w:rsidP="00ED5807">
      <w:pPr>
        <w:rPr>
          <w:rFonts w:hint="eastAsia"/>
        </w:rPr>
        <w:sectPr w:rsidR="00ED5807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7B333970" w14:textId="40268B6A" w:rsidR="0090292F" w:rsidRPr="00ED5807" w:rsidRDefault="0090292F"/>
    <w:sectPr w:rsidR="0090292F" w:rsidRPr="00ED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5CB5" w14:textId="77777777" w:rsidR="00435BC8" w:rsidRDefault="00435BC8" w:rsidP="00A12833">
      <w:r>
        <w:separator/>
      </w:r>
    </w:p>
  </w:endnote>
  <w:endnote w:type="continuationSeparator" w:id="0">
    <w:p w14:paraId="3EF9C887" w14:textId="77777777" w:rsidR="00435BC8" w:rsidRDefault="00435BC8" w:rsidP="00A1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4A75" w14:textId="77777777" w:rsidR="00435BC8" w:rsidRDefault="00435BC8" w:rsidP="00A12833">
      <w:r>
        <w:separator/>
      </w:r>
    </w:p>
  </w:footnote>
  <w:footnote w:type="continuationSeparator" w:id="0">
    <w:p w14:paraId="21F3D9F8" w14:textId="77777777" w:rsidR="00435BC8" w:rsidRDefault="00435BC8" w:rsidP="00A12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8D"/>
    <w:rsid w:val="0004278D"/>
    <w:rsid w:val="00220F0E"/>
    <w:rsid w:val="002A64EE"/>
    <w:rsid w:val="002B5391"/>
    <w:rsid w:val="00320C30"/>
    <w:rsid w:val="00435BC8"/>
    <w:rsid w:val="00462832"/>
    <w:rsid w:val="004A5EC0"/>
    <w:rsid w:val="00712151"/>
    <w:rsid w:val="00737317"/>
    <w:rsid w:val="00781FC9"/>
    <w:rsid w:val="007A3B91"/>
    <w:rsid w:val="007D0524"/>
    <w:rsid w:val="0090292F"/>
    <w:rsid w:val="00A12833"/>
    <w:rsid w:val="00C51FAD"/>
    <w:rsid w:val="00C63212"/>
    <w:rsid w:val="00C72E66"/>
    <w:rsid w:val="00D82229"/>
    <w:rsid w:val="00ED5807"/>
    <w:rsid w:val="00F127E1"/>
    <w:rsid w:val="00F5680F"/>
    <w:rsid w:val="00F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7073A"/>
  <w15:chartTrackingRefBased/>
  <w15:docId w15:val="{A753783D-422A-4FCC-9C4B-6E872268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440</Words>
  <Characters>2513</Characters>
  <Application>Microsoft Office Word</Application>
  <DocSecurity>0</DocSecurity>
  <Lines>20</Lines>
  <Paragraphs>5</Paragraphs>
  <ScaleCrop>false</ScaleCrop>
  <Company>ylmfeng.com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颖 颖</cp:lastModifiedBy>
  <cp:revision>6</cp:revision>
  <dcterms:created xsi:type="dcterms:W3CDTF">2022-01-06T08:02:00Z</dcterms:created>
  <dcterms:modified xsi:type="dcterms:W3CDTF">2022-01-06T09:28:00Z</dcterms:modified>
</cp:coreProperties>
</file>