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586F2D59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 xml:space="preserve">（  </w:t>
      </w:r>
      <w:r w:rsidR="004A2AF6">
        <w:rPr>
          <w:rFonts w:hint="eastAsia"/>
          <w:sz w:val="40"/>
        </w:rPr>
        <w:t>2021</w:t>
      </w:r>
      <w:r w:rsidRPr="00176B0F">
        <w:rPr>
          <w:rFonts w:hint="eastAsia"/>
          <w:sz w:val="40"/>
        </w:rPr>
        <w:t xml:space="preserve"> —  </w:t>
      </w:r>
      <w:r w:rsidR="004A2AF6">
        <w:rPr>
          <w:rFonts w:hint="eastAsia"/>
          <w:sz w:val="40"/>
        </w:rPr>
        <w:t>2022</w:t>
      </w:r>
      <w:r w:rsidRPr="00176B0F">
        <w:rPr>
          <w:rFonts w:hint="eastAsia"/>
          <w:sz w:val="40"/>
        </w:rPr>
        <w:t xml:space="preserve"> 学年 第  </w:t>
      </w:r>
      <w:r w:rsidR="004A2AF6">
        <w:rPr>
          <w:rFonts w:hint="eastAsia"/>
          <w:sz w:val="40"/>
        </w:rPr>
        <w:t>1</w:t>
      </w:r>
      <w:r w:rsidRPr="00176B0F">
        <w:rPr>
          <w:rFonts w:hint="eastAsia"/>
          <w:sz w:val="40"/>
        </w:rPr>
        <w:t xml:space="preserve">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4CFDBE8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企业课程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6F4588A0" w14:textId="38186A80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中计网络1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班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</w:t>
                            </w:r>
                          </w:p>
                          <w:p w14:paraId="599765FF" w14:textId="21B8B646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刘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佳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46C49A5B" w14:textId="16E630C6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A25558" w:rsidRPr="00176B0F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4CFDBE8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企业课程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6F4588A0" w14:textId="38186A80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19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中计网络1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班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</w:t>
                      </w:r>
                    </w:p>
                    <w:p w14:paraId="599765FF" w14:textId="21B8B646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刘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佳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46C49A5B" w14:textId="16E630C6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A25558" w:rsidRPr="00176B0F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RANGE!A1:H25"/>
            <w:bookmarkStart w:id="1" w:name="_Hlk28079310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  <w:bookmarkEnd w:id="0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BCB9C8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C67D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B431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06B9C" w:rsidRPr="00C06B9C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8628" w14:textId="77777777" w:rsidR="00C06B9C" w:rsidRPr="00C06B9C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57E1991" w14:textId="780276EF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03A8483B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264783D2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2098CF35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0907998C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039A40B7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601F6FFE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06B9C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A9C9" w14:textId="77777777" w:rsidR="00C026D9" w:rsidRDefault="00C06B9C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 w:rsidR="00C026D9">
              <w:rPr>
                <w:rFonts w:ascii="宋体" w:eastAsia="宋体" w:hAnsi="宋体" w:cs="宋体"/>
                <w:kern w:val="0"/>
                <w:sz w:val="22"/>
              </w:rPr>
              <w:t>TML5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2EC6AF87" w14:textId="62001099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48ACE8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5A1DF21B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交互都被标准化。</w:t>
            </w:r>
          </w:p>
          <w:p w14:paraId="72FA9D44" w14:textId="49DDEDFE" w:rsidR="00C06B9C" w:rsidRPr="006776A4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C06B9C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77D5CCC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76956EA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5DC20FC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78E4E1F1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BCDCC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0B6E8C7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2B0EB64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6E73727E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DFC4E8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335D432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1BE6B65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7CED1844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2EC8D68D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69DB9DC9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29411B90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41CB1A3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27BA4F1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2126E6E0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34C86BB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2772747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617D232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675D9923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0F0974F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2D060F7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47A8AD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5A940A0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4686822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7BA4BCD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C94276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3ECD460A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25CFC55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BE3DB3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A69A" w14:textId="6F565E6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2064E1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A5B6" w14:textId="10BDE4F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0D3E359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63F65A" w14:textId="547A2B3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29DC6291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E3B3D"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2AEE537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E3B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1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A5361E" w:rsidRPr="00A65115" w14:paraId="256A384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CEBE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20E600D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D50" w14:textId="206D0628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74BD465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9C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C40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563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5E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97E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869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AF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D7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664E68E2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93B8" w14:textId="77777777" w:rsidR="004E3B3D" w:rsidRPr="004E3B3D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231FFCDC" w14:textId="7F9CC837" w:rsidR="00A5361E" w:rsidRPr="006776A4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96B" w14:textId="0E4206DE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1B02" w14:textId="7346E412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452" w14:textId="01A87570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23C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645D" w14:textId="35FF293D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800" w14:textId="18DDEBC5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2759" w14:textId="6FD12D14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2F38019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0B32" w14:textId="00634A9A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C026D9"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 w:rsidR="00235281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757366C0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6739CF14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2FCA31DF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&lt;hn align="对齐方式"&gt;标题文本&lt;/hn&gt;</w:t>
            </w:r>
          </w:p>
          <w:p w14:paraId="7AE7F84C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302D75F8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5B137665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691A80FD" w14:textId="14B1EF97" w:rsidR="00235281" w:rsidRPr="006776A4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50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B89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62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09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BC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D8F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C415B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24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61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6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6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CC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A2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4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5EC6F0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64C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4B5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3A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9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6289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9B5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3E7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99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42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50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B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B3D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F854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67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B02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98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1A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7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434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F8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2EA58B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1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71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D3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B7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C4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79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293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11209F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A4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3C7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2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6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5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13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F3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175945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5AF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08B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F3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E1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C2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F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C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28841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09E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DA8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B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3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33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C8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9D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99377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086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10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FB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25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13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79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C465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F4B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B1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7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B4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C5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A19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E3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CAB6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2D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D5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5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AC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03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96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8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B36C0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F8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96B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C6F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0E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73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EB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C5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0C8F5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22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02B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AF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34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97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1F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2E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5E4D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BE8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23C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C7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3B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FD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E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29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A75B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A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D67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46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F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1B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A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E0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52F46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8F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C38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FD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82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9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8A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B4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0AC242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B3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D97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A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6C2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E8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E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0C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1FB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E3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5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C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8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2F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4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3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80ADA5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45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1C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E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6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A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7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94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C4F0F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7D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2B3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1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9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68F93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DD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1F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E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F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3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FA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6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2402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04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98D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8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5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6F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7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BC49F5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42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FA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7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9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89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2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7D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8302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DB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79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6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BE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4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4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C7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F5A7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DA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746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1A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4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D4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4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C126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55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6F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F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5B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2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B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66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765A3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7D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9F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8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1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D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3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F4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C70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C17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1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1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83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F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3C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2328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FA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B9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2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A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CA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B48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B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76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C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DF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B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A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78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49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5A5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ECA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8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A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5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09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1C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FC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71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E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47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C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3F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0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ADC52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5A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66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F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65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7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1A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6ADB1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7E9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B668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F7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0C49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DCA5" w14:textId="1165419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4452C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71A279" w14:textId="39EDCEB0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445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C72D1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34C9CD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0863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4E2A8A4A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22D8" w14:textId="7599246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E8D3662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203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D9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497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85B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75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31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481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63B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F9F1FA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75E" w14:textId="77777777" w:rsidR="00B4452C" w:rsidRPr="00B4452C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4A6C1695" w14:textId="24F1F49D" w:rsidR="00A5361E" w:rsidRPr="006776A4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28D2" w14:textId="0568677E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E032" w14:textId="1A83713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CB30" w14:textId="3F9AF3E4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1AE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6AC" w14:textId="19E56528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CF88" w14:textId="6BB9F29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4CFB" w14:textId="4B7885C5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A0D824B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72D8" w14:textId="77A2E639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640CD">
              <w:rPr>
                <w:rFonts w:ascii="宋体" w:eastAsia="宋体" w:hAnsi="宋体" w:cs="宋体" w:hint="eastAsia"/>
                <w:kern w:val="0"/>
                <w:sz w:val="22"/>
              </w:rPr>
              <w:t>本次课程</w:t>
            </w:r>
            <w:r w:rsidR="00F7073C">
              <w:rPr>
                <w:rFonts w:ascii="宋体" w:eastAsia="宋体" w:hAnsi="宋体" w:cs="宋体" w:hint="eastAsia"/>
                <w:kern w:val="0"/>
                <w:sz w:val="22"/>
              </w:rPr>
              <w:t>对图像格式不懂。</w:t>
            </w:r>
          </w:p>
          <w:p w14:paraId="512F4293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D19EE5A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06D9AA3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6763F0A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0014D785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3A9CC56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2B4E1A8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6E5D4652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F6700B5" w14:textId="0B5FB359" w:rsid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27C4F7E3" w14:textId="4D7E0AE9" w:rsidR="00F7073C" w:rsidRPr="006776A4" w:rsidRDefault="00F7073C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0E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012B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8C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80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973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67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14DCF2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E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E0B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2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32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4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6C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EB888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D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3D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1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95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C3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7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92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C686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49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86F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70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74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68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8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12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EFFD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0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9C8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D0A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9A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A55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2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9B2B8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EE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20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1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643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64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AA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CE8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1DE9C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14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681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E6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EE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D1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C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0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849A42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FEE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0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57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5A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A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F1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DA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B9AE7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4CE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0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C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FC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AA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4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8C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93856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11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42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E4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F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C5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BE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30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4087C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96D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C6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70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FE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DA4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B7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7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7D1125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66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5EF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E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06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66C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1F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6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50018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3F2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63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66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56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8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8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4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4FF38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D3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B1C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8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D1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D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8D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B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A053E3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0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B8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82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5A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1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8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76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3AD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C5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97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37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683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7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7B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38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B123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BBE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1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3C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8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73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F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C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26D7DF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ED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B7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BD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F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D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52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F98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A9EA7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83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E11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3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6C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F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1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A6244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E0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DEC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0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F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B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C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4F50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6D3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7D9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9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A8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3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2B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9D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72673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3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29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8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C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9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06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909D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A4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E22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31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8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B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682B6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4B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D9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65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0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FC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3C3A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43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5F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E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D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1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3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8CF4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1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52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0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BC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78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AB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68E1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93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5D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AC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F7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F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4C31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96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2B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1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7F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E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DA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BA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B3D5D2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2EE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36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4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5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4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5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8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8F9E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431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A6D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9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7B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0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5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C1F63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2B8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6B9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6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2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A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D8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29DA8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F2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5E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9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15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5F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6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410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41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E9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1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A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F5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3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5D69F8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3EF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2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A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3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BB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3C13C0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A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3199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C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D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5E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05046EC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7DD49" w14:textId="29925FCD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611B13" w14:textId="668368C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C02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5894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7FDC31B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A127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66CED3A8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ACBE" w14:textId="2862B7EB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C026D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A5361E" w:rsidRPr="00A65115" w14:paraId="67B74D6A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BDA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9A6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FAE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F3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7D9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D5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535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9C4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1D51F33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ECB" w14:textId="77777777" w:rsidR="004526F8" w:rsidRPr="004526F8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E21D99C" w14:textId="6EF48B78" w:rsidR="00A5361E" w:rsidRPr="006776A4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2A68" w14:textId="215B0043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4526F8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7FC" w14:textId="5D7BC960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B04C" w14:textId="70E95438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70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BD6B" w14:textId="32F66BA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6EA3" w14:textId="328BBE2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48F9" w14:textId="30E90D84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1C21730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05C8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4526F8"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A2A2684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0E1455A5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3D265D8E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&lt;a href="跳转目标" target="目标窗口的弹出方式"&gt;文本或图像&lt;/a&gt;</w:t>
            </w:r>
          </w:p>
          <w:p w14:paraId="03DFD66C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&lt;a&gt;标记是一个行内标记，用于定义超链接，href和target为其常用属性，具体解释如下：</w:t>
            </w:r>
          </w:p>
          <w:p w14:paraId="3D31ABCD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href：用于指定链接目标的url地址，当为&lt;a&gt;标记应用href属性时，它就具有了超链接的功能。</w:t>
            </w:r>
          </w:p>
          <w:p w14:paraId="381A977B" w14:textId="3598A4A6" w:rsidR="004526F8" w:rsidRPr="006776A4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2D1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8CC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513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6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9B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BE6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6BEE1D1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44B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D5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E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E3A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B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29D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1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4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9E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0DB4A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C7D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1DD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5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5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42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E01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60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0BA4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76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0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8C6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FD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A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5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2F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3010B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0D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3C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648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2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F8F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FF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1A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81B8D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B1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0C6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3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7D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A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C7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99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C67A4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66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FE4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E0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AD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D6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0F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80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5A99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76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35D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0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56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A5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22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9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741B8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AEA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0D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20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1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83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8A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91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38F0D0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A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85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38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10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2E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9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A7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C5E55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39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D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F5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7EA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96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6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F7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3582AC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A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7A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E8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5A4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93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A1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A7D5F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9E9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6CF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BC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3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A0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95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3B13F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79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C1F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DD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B5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394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97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5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C47D16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06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4E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D8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B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E8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483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5E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17F4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1C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03A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7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6D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74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9B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2E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C76F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7FB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E47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3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2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09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2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5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B37A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9B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184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9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3F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4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7E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2261E3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5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4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A1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0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6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A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C9843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ED7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08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B4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4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7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98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9EF80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9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6E4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6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9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6AD5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4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E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08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6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0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BA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31275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979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B2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45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C2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98755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F5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406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4A6D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1B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79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9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14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F3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3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7049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7DF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3F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9B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B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1D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AE53D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CD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0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C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9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E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EBBA9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D5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8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D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B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D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D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B3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53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76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67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A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76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5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7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9DD7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518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03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AB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9A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63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8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59F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304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4C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2F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2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3A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58E26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C4C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F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3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9C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D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2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BF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D328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70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DC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FD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3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E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3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5715F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BB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EA6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0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1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6F1067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65BA" w14:textId="35B5F658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B705B45" w14:textId="08D7465D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526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6A69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40A17CE2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0EB2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66701D4C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C91D" w14:textId="32DA98B0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786F176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DC8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F5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4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3F8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2F5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8B1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29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B54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22A7F86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0488" w14:textId="77777777" w:rsidR="00390B1F" w:rsidRPr="00390B1F" w:rsidRDefault="00A5361E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="00390B1F"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58E21C11" w14:textId="4EC5A85A" w:rsidR="00A5361E" w:rsidRPr="006776A4" w:rsidRDefault="00390B1F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9B01" w14:textId="0E236AF1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659B" w14:textId="10BF8DA6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C90B" w14:textId="1FA9D2B4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18DC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E806" w14:textId="6EE60EBC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0FE2" w14:textId="2F700FC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4BE8" w14:textId="710D0BD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7D998F1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63A2" w14:textId="77777777" w:rsidR="00F02369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F02369"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20F110DC" w14:textId="51962F01" w:rsidR="005921E8" w:rsidRPr="006776A4" w:rsidRDefault="005921E8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HTML5百科页面”。以此使学生更熟练地掌握“HTML5语法、文本控制标记、图像标记”等知识点，并能够通过创建超链接、锚点链接来实现页面间的跳转。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9D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F04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85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0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8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81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71829E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12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DA6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4B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A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9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FF2B30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F5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4E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A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2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D2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B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70CD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967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956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D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68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B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0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C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8286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5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D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78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88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8D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1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B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F03E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3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8E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EE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AB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D5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38B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F6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4F9A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055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92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875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2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559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2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EF8ED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A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C9D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C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ED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9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06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4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D74C3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58F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270D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0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91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9B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D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003D8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18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06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FE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8D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98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AC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A5A8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45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C24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45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52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1F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65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B3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3A880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AF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44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88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4E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49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1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B100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D5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F6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B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1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B0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CB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543A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69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BB4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D7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DE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6C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4C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8D3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C0F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17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99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E8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10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0C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0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0142D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261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F82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6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9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A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C6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29075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8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C29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E42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C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76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11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E9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920392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7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B53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56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6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77D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8D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4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C03A1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C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D58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9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D7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86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0911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747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55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AA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3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DB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8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9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6C75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0F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F40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F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E3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E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E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E7D90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68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B3A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A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62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B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51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C92B88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0C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A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F1A" w14:textId="0F4D444B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50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E6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6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3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FB2D9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3C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54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B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18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6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3481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9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A1D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6B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8F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9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7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9DCEB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AC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5A6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E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5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1B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B5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B19B0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45D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3BF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7A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9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D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99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51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1358A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F34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1C6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C1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5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6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FA53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D0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B9F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7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0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8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8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2A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899A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5F6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C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7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B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0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2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9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EE15B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8C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D6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4F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5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2A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76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1B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F33E1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7BC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55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B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4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4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9D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B23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43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55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2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A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2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C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D4A3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CE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9C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B8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D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0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3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C555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0C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B28C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D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8D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73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8A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5A530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0C81E" w14:textId="2258B4C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5921E8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E89EE61" w14:textId="3A4E6D42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5921E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8AE4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0B7CD699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59D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1B3BC4DD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67E6" w14:textId="2CC69A52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6183A2D6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11B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C6D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387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D0D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12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B1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5D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65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4CD7A6EB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677B" w14:textId="77777777" w:rsidR="00BE6514" w:rsidRPr="00BE651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120ADC1A" w14:textId="5A29B612" w:rsidR="00A5361E" w:rsidRPr="006776A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7FE7" w14:textId="1E7672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8C12" w14:textId="31AA40D3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6F7F" w14:textId="6B85B544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536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69A6" w14:textId="1135A495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D0C1" w14:textId="51F7AD36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78F1" w14:textId="59675C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9E4E9E0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6428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E6514"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82B5878" w14:textId="28A7CB05" w:rsidR="00BE6514" w:rsidRPr="006776A4" w:rsidRDefault="00BE6514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B7E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21E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569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39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4B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32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08518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B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E8B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96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C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B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5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56F341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9BE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5F7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C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4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9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B4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88AE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D9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695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F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B2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ED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71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FE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1298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EF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2C0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31C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81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37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03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7A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729B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6A7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E91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E4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7F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50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FD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F9D7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A1D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80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14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40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E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92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F1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20CB7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DB5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DC2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A7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18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F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DD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91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88CC4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4C1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9B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9C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8E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D9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01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40CF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80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0F3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25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C9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BD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7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A7578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22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1AA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8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8F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DD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72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C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21E93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43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C90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A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06E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42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16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BE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8BDFA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80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4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37A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56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AA0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28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16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4EB44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75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DA1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B3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3E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FEA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8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84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790E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67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D68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815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8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6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CE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01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4C7E3C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810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999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2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D2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B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52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F1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4B03F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91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E63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464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AD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1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3F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F54B4F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C45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3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8D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C1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3F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C1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5C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6D75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5FA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B5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B6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F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5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41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ADAC4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E1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D90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3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76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1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4A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D7554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C5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8D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4F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4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CA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8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910E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A3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A7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EC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A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3A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6B02C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C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DC7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3F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4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A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FC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EE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84A3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BF2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E0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A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80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CA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02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8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01E8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1A8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260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D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C4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FE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DE029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DB3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7F0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D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0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0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1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1EFC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6B7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14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0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1D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B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5193D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74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E6B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BC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B0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8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DC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D07BA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48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5A8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E8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91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49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2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79AB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039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9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F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A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17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35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9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1AC6F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F4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75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31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F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7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33C3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D7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77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F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63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1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012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09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8C0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1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4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4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5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2FA44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2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10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DD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6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A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9B25F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53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D3F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26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43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B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C76A8A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FE27F" w14:textId="30BB4CA2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A0F8FA" w14:textId="763C6CAE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E65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1B7C7C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141F50A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EF6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3AEABD7B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5F31" w14:textId="48CF7AC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143506D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F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44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AB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0A2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77D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E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998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65C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2EACA24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F287" w14:textId="77777777" w:rsidR="002C58F5" w:rsidRDefault="002C58F5" w:rsidP="002C58F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2E712F1B" w14:textId="517FF0CB" w:rsidR="00A5361E" w:rsidRPr="006776A4" w:rsidRDefault="002C58F5" w:rsidP="002C58F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8D" w14:textId="448BC1D2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DFA7" w14:textId="44F1FE91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AC95" w14:textId="5964985E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C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F629" w14:textId="49A28775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7862" w14:textId="0F3BC486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A3F" w14:textId="23F92B77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0E871337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C32F4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figure和figcaption元素</w:t>
            </w:r>
          </w:p>
          <w:p w14:paraId="54598618" w14:textId="4FA7FB9E" w:rsidR="002C58F5" w:rsidRPr="006776A4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>figure 用于定义一个可附加标题的内容元素， figcaption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175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4F8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F9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D7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21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7E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BC3C11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E4B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C3C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B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E5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C2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EC85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A5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BAC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3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DB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E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A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403FE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56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314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4E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B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0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A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F462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DE5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E33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41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1F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411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3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FD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2AAB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7A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2D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A4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1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7D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8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30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5F05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D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55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A5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4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AB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0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94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46FCE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4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18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1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C7C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4F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7A7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0147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847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F67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E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9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4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B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4D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6F3C1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B5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E9B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1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0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0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DA3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3C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EAE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1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85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6D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3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19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7FB91F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0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433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C1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208A" w14:textId="67544A49" w:rsidR="00A5361E" w:rsidRPr="000F7EC7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2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48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00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85AAF7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B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02F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44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E9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B9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4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2B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79015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8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239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8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64D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EB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7B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1FB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F3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9D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92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0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3F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25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4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5D6A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7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80E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5F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8F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99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53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6C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61D1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E41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41A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3F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F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92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F7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72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0BAD2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0E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AC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1C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EA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3A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CB0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2B33E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B2B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B18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5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E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7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A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0D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6D82D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81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B22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A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2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E8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0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102E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C00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E4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03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AC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AC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9D7BB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98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0F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F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8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B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F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9F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1CAC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085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FAD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F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4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9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A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9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25F82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F9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546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5D7" w14:textId="13B89688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2C58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23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EB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B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17A02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8BA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61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5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E7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4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7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E1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0DA7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81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5B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04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B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8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B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3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677DF9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DD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80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66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9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C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5E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7369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E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29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7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3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2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6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1E586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39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DD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A4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3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0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68D2A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45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5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1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B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A0C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3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7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9A9A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A96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653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A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B3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8E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08CCB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17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873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2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73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5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32B7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D93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FF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4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B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6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F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45CAB2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44A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6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52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E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A5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EA9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310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4BFF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04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F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A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8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655652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DD636" w14:textId="68E14CF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70F97DB" w14:textId="21E084E4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A419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4175E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CF19EFC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6104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1C2ACA05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FCCB" w14:textId="29EA5E7E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4DB20EE7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E63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12B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DF0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B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BF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0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6F7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7A2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5F3CEC3F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0D91" w14:textId="77777777" w:rsidR="001A4194" w:rsidRDefault="001A4194" w:rsidP="001A419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42F285BD" w14:textId="2273492C" w:rsidR="00A5361E" w:rsidRPr="006776A4" w:rsidRDefault="001A4194" w:rsidP="001A419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8AFC" w14:textId="3B9A3F73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D1E4" w14:textId="3670D235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0AD8" w14:textId="07D5B439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ED3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6645" w14:textId="517FB8D1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39F7" w14:textId="2BE1F887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647D" w14:textId="2D0B2A2B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DEB5D96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BD1D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A4194"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1A4194"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63D547D5" w14:textId="77777777" w:rsidR="00106852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5ECA725E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17925CFD" w14:textId="60DF847C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3F4008C0" w14:textId="79EA6821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pubdate：用于定义time元素中的日期/时间是文档(或 article元素)的发布日期。取值一般为“pubdate”。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BC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1F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2B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98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D5A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49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8575C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2B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9E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E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4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1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7F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13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2FD3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99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8E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5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40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41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55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A4DB3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E33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B4D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D7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D2F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79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D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B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B4E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70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7B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7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9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98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8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454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489103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55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27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571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DE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A9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BE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1649CD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CA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DD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1F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7D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E7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F5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96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CC047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5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52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7B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00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6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9A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B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16F80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80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9F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0B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DC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8E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25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EAD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D0A5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27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F46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48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A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94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6E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FB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252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4F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8B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22F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A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9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FA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B2672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F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DFB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75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A2E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80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8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5B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172DF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50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EC8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13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D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B6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E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1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6D928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B7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CC9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FA8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4E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24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E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3C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4852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2A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987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A3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45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79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A3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5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DD1B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890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6DF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CB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8D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47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F1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41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2F2264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F3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703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2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E08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1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0C1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8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508EF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5F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174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3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DC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7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B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B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5329B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8B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92B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0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F9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6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6E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3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CD46C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A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1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6A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F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1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0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2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7510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3C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600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3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6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6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41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11A63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5D0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E4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A7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6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C4A7B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40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B20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7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4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CC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9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4240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CD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45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2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51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4C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99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E076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81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503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7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9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34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BB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474A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26B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1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3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B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6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44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60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7F2C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A6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F5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25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E7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54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D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E564A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B7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AF9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B7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E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B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6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66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FC4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19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1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58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D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E4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33BF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9B3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193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2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4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2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28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C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BE9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3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A26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0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4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D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74B89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F9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D6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CE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7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8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89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7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D851D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E9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734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9B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7A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2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3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F88FE7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57C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B7F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E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EC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52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82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D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E7C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52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422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A5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71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E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B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7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AB995A3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D6CB6" w14:textId="2F790BA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106852"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7B050B7" w14:textId="7CD9124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2156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094201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67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5B3B1AF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C1E4" w14:textId="25CDBB67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16BE59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A4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6A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99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B87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71C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33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6B1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F55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5019B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7E06" w14:textId="77777777" w:rsidR="00106852" w:rsidRDefault="00106852" w:rsidP="0010685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1353FF3E" w14:textId="6220844B" w:rsidR="00A5361E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制作电影影评网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D24" w14:textId="7319B0C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F9B9" w14:textId="0640E9FC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829" w14:textId="035D184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2217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0979" w14:textId="7002093F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58ED" w14:textId="2B7FAA22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3A38" w14:textId="5E633A8E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8D0031E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9082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06852"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5E50CB59" w14:textId="2CEB71F4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6FB6FBEE" w14:textId="7B85FD3B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9EBD145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46C82EFD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8BF8178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35D69F1A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3F72AC4" w14:textId="05A27F5E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7E5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0F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7A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03B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3E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21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261D7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2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E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15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5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7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A8C59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88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806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C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EB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5A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B937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50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E0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4C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3B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C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E7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4A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D1F8C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25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1CE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0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5F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1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88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42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7F27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F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69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5B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6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21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1C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A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CE3E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A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0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F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E0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AD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74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4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6087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B08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D5D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4A65" w14:textId="32D249F2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C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8B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7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E65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579866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B7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5F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A2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8A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FC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BE9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CE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9392C8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26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F65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D4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3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4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3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D747D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A2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E8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3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2A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5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0A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C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A843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5C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91F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B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A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17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43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BB3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982FFF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57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FDF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B3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A6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55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D61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AB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D777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31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85A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B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BE8F1" w14:textId="3CBE0B5C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2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F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D3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3D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972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BB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6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F5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50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B3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8988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5D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384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84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B3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F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E5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5EB1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D7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1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C7D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A9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BFE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77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B4AC4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CE9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0A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72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AD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34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D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F33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E670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C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319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1A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6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6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70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7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59B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716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7B2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5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9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F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4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B096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39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FEB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83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EC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07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40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9DB2A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19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44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5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2D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C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C7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F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7BD0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B1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A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7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D555" w14:textId="3385758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02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4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F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141E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D0C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DA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10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BA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0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299E0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8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D9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5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0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2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50EA8B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4A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0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5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14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E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4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A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83C04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FE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FA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85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1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6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1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A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8C1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B7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8B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C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BA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0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7B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BAB6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7B9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47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9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9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7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5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C8882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D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D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2B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7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F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E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1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3672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DDF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5E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F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0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A705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92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037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E2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F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89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1EE76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08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744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E3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E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9D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D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81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85D6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D3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3D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79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F7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3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948EB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D7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6BAA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9A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80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0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3ED810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DBEE6" w14:textId="49D96534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E1652F" w14:textId="052AB5D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EF37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1A38F59" w14:textId="77777777" w:rsidTr="00BE6514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94E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40BDEBC7" w14:textId="77777777" w:rsidTr="00BE6514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1CBA" w14:textId="790FA88D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106852" w:rsidRPr="00A65115" w14:paraId="3E4BAC5C" w14:textId="77777777" w:rsidTr="00BE6514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13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5A0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5FE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5AC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AA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8CA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D07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04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0FCD336" w14:textId="77777777" w:rsidTr="00BE6514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B8B3" w14:textId="77777777" w:rsidR="00106852" w:rsidRPr="00106852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782013DE" w14:textId="2C5D8372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32AC" w14:textId="701E5015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B041" w14:textId="37FE68C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0D5" w14:textId="36057A2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C8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0ED6" w14:textId="4E6CF25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1A9C" w14:textId="4498EBD6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97AE" w14:textId="5026FD1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B035CE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106852" w:rsidRPr="00A65115" w14:paraId="03664C8E" w14:textId="77777777" w:rsidTr="00BE6514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AF84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什么是css样式</w:t>
            </w:r>
          </w:p>
          <w:p w14:paraId="5E3FB920" w14:textId="7043E705" w:rsidR="00B035CE" w:rsidRPr="006776A4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9C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A1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64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61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88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F0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01C9FE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9DB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E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0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F2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6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162C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29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AA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5D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A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1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6B759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AF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13B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78D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63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C8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3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55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9D96FB5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23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C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8C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765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02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85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B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134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6C5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F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2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3BA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9C3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1F9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92AF9D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FD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A0A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8E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80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5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62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5BC0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8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6C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C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F1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4E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9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D8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348899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5B0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EA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3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37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B1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8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7829A3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1C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495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62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6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6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C4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F0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676AA1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368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354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4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4E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F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7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19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27D362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201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466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78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7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714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4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7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90A4C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6B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D8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AB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2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A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BFBCB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78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EE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E73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2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7A9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C1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7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194BF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3C9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CB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A6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08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0D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CD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5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752984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7E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009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EB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52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D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1AADB9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8E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A64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C5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2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7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23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A80C1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17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7F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AA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56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77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86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A6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6314C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E5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07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3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6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4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7D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FB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0F8D8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B0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1AD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2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55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4B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68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04DEE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F2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06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16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7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7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6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35863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829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7F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E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11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6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2B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0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0A309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AA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6C4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B6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A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B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A6010B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AA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53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24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8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38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4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40E0D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D90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C3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D6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C1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8B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EE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B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D791D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C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40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5F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5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0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9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3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52674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D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14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D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3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D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3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6E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DCFEB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2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52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2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C6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0D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4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C62885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639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3D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3E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B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B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8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C6256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45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8F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D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1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9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80E03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D4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660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8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5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7A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7965D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13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F8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F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2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AC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DD3B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6D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34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9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3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FE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42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4E35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EE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01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E2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ED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9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6282D0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53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7A4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7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2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F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035CE" w:rsidRPr="00A65115" w14:paraId="537CBC50" w14:textId="77777777" w:rsidTr="00BE6514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4DA8E" w14:textId="37D20EF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8517870" w14:textId="2A5FB3E3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8864E74" w14:textId="77777777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D162E2D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C9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4DA48CD7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3038" w14:textId="74AC0894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2025DA12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EC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F1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F04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0C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6D2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361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17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83F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39AFCDD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F79F" w14:textId="77777777" w:rsidR="00B035CE" w:rsidRPr="00B035CE" w:rsidRDefault="00106852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72BA161" w14:textId="31BA71AB" w:rsidR="00106852" w:rsidRPr="006776A4" w:rsidRDefault="00B035CE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F2F6" w14:textId="6E897F24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9059" w14:textId="38D531FA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D07" w14:textId="65EB03BB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2F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4C04" w14:textId="53407D6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0250" w14:textId="6C1771BE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AE50" w14:textId="24F775C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1064012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41697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44DF8764" w14:textId="77777777" w:rsidR="00B035CE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6076591D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37458E7E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1BE3A745" w14:textId="0278534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attribute）。每个属性有一个值。属性和值被冒号分开，声明组以大括号({})括起来。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B4A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8B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BF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9CF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99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61B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33D54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B31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CB6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B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32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7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E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1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E852C7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D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D11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4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29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B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4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911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6F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4F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8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B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9E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C1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42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8C39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3B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D0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D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CE3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F6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4A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6C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D535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A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751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E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E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E3D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CD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D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D5D58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71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69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AA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59C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AA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E0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5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562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B44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5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7E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26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C82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D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232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983A8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C2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68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9E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FC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D1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E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69F2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0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43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B0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FF4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F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89A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8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AB89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1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F0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9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F6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E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9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A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D91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EE3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4AB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8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291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C1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6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3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20E43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15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4F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1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FC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E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74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8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907D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79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C3C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D9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C0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4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B8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C3D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08677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7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BFA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34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3DF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75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7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F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C8E7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C1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8E7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F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5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2F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8E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D4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89422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84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DF5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48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8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F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A4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82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D5D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E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2B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DE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C85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E6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1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2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1F60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9A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DCF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6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37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A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8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C4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1D2F78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B9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E1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4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B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27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DA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B9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7F6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4A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E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3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E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D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D0A2CF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E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A8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97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AE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66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EC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5772A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75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D4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C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5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F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953F1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92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656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1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6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64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93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53EF0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99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70C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FC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B0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9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C8AC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C2F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77F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0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9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6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EDE0B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98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06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2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9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7C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12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8C2B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777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1A8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6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C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A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4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4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86F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1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5A5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E9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04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A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E3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B05BC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C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DC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F0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0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B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DAB4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6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FB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5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4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7E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9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1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2200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70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D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08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B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7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35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5C158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D70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58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7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0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24534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07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63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3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4F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C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E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1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B2C8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61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8E8F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A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5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3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5230D4A7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5537A" w14:textId="468D7908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3F02052" w14:textId="20DCCBEF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14E20D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5A250811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E5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50DB6912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5BF3" w14:textId="2C343656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3EAC1A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B1A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276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169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BB4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3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73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2B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5D0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6808387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DAD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012BAF0" w14:textId="41AD0D41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82A5" w14:textId="120B482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DEA4" w14:textId="2FF97A7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063A" w14:textId="10DAEBD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FD84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FE21" w14:textId="54173A8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1101" w14:textId="1A2E22B8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251C" w14:textId="700F28D6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F94BAF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F26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7B12DE45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DE5E73E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17E4F7D6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46049D1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3A0A643A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3BB3D0C0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7C5C1AC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6B42C282" w14:textId="747B697A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E7B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64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4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81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64D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03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7D383DC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51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C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B4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51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92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B8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32674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E59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5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5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0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1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0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7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A3F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D1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782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F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C2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4A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DB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F0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AFD571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23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8F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CD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0A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4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3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0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80BC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860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0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81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58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70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40C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D8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F3FA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BB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40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D9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F3A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10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B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D5C1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E7D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9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7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48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B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2A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A2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72562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0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DB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4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7D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F3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1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69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E9593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F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66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1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A9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F1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E6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9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9806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2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FA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F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49E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6E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7F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00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99DBDE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982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8FF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C1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F35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8B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E9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41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3C8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45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1EB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1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96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9F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F5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B55A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8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E31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CD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E6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6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7DC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97F8C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DB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9C8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B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ED6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684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D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26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0EF7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478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5FB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229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2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0B9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EA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3E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479E9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976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31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F8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5C6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1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04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BFE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B4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470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CC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ED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E3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DD8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2E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0E179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8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9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B5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4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9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719237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CF4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217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F7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EE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1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D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9345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B86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A4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0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1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4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9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0C28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DA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778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6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E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F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D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B7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5B63A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5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2CF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C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5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8A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A536D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7F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28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E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A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3D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8B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37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1624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6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BFE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2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31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CD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A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F07CD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19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4B0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D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C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D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6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A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C27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8BF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1A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F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4C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8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67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6B33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0B5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1F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51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E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8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B4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FD9B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AE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7B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E2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9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2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C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5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6C9E58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1F3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25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4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3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25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5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D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5F909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FC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1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D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71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9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80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FA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D45A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F8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990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E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D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77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2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8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DE45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E2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5C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5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7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9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B9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D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6001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A62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B1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2F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B4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B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629FC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D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56B1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7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A9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D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3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3C33673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A61A" w14:textId="553B3E56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0CBF802" w14:textId="2F1D75AC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F61FEB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B749980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C7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2737883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428" w14:textId="55C3A5B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E8575F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F53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C8C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524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4B0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63C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668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F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5F4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1DA3834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D6FE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310BA501" w14:textId="04D2C21E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制作服装推广软文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DF25" w14:textId="4285B64F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68BC" w14:textId="25FAFE7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A30E" w14:textId="2901CF6A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010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6639" w14:textId="2C72976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75B2" w14:textId="432703D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F11A" w14:textId="4779A40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05F984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A6FA4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064C177F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一：层叠性指的是样式的优先级，当产生冲突时以优先级高的为准。</w:t>
            </w:r>
          </w:p>
          <w:p w14:paraId="3FE309B3" w14:textId="3B93BF3A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5AE1197D" w14:textId="45CBEEC4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5B9C3458" w14:textId="77279D56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7691DCC5" w14:textId="4ED25C31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0BAB00DB" w14:textId="3415F248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C7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CAB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E6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25A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A22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AEB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33FE6B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7D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140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83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4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A3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8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80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118E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D07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75F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4E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E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6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71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34A0C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DBC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3EE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8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0E9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2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2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53934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A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F3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5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D0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28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EDB93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A93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80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53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1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DC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B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D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71028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B7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82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EC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E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61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E0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75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EEBE3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7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7A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E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9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0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A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E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94F1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D00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2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6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D5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A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5D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E62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2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1F8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5B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1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6A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56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EE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B065C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6F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202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B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5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0B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8D0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50C0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0D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93E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C9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D3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AB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CC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D0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8341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63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2E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1D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2A5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28A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47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88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1633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0AC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DA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FB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3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F9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B7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6E372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74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120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9A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FF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9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1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14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37AC0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B83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6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E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5F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61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94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3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13DB3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45B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A45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1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D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14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6C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A1F8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0D3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0E1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9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4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5B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97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E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0BB24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AF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D6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D3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DD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88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6BDC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8E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14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C1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F5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3F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03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FA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5CF0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4A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FC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D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F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E3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506B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A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A57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F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3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B4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D8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D17A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C3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9D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C5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8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6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4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F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2D84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59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7D1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10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7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D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8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7D1E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B23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1C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1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77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87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B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5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D4E1AD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E2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4B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7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D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9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B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A05E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61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C1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C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7E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19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4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06F794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F9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5A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4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D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7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D9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6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6B1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9ED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C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74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FF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025E8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3E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CA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C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E9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4422F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80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FF7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A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E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9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67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1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C94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4A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8BF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3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F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1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6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8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B0C47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50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5B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E1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9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BC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A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5D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C1C19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729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C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B0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E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1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E9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9FA5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41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D4D9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9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D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46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B8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2387D05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E59E" w14:textId="3023232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8DBBEAE" w14:textId="2F52E299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12F02B6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AFE9D3B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6E3B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2BA3237D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CB6F" w14:textId="6EE24AA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68F0C207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4C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4D6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335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A96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FC7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BE8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A2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C1B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144D938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EFD" w14:textId="21D49E81" w:rsidR="00106852" w:rsidRPr="006776A4" w:rsidRDefault="00106852" w:rsidP="003F50C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1E3666">
              <w:t>项目四CSS3选择器</w:t>
            </w:r>
            <w:r w:rsidR="001E3666">
              <w:br/>
              <w:t>模块一 属性选择器与关系选择器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E80E" w14:textId="6F0D5A0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3C93" w14:textId="761AD844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4EE" w14:textId="7EE7B13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4E3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6EB1" w14:textId="1606F85D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5E4F" w14:textId="2472B55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C6A7" w14:textId="266C5E1E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11FCB5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F977" w14:textId="552A135C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3F50C7"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="003F50C7"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1E06EE30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0AEC71B2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E[att^=value]属性选择器，指选择名称为E的标记，且该标记定义了att属性，att属性值包含前缀为value的子字符串。</w:t>
            </w:r>
          </w:p>
          <w:p w14:paraId="2BD26D5E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E[att$=value]属性选择器，指选择名称为E的标记，且该标记定义了att属性，att属性值包含后缀为value的子字符串。</w:t>
            </w:r>
          </w:p>
          <w:p w14:paraId="794E3067" w14:textId="42BA6F5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E[att*=value]属性选择器，指选择名称为E的标记，且该标记定义了att属性，att属性值包含value的子字符串。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16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11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C5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51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509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E5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4470A1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7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AB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3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B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F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F8B4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C3F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6A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61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55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0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3B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D329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20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80D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B84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65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67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4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45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E3D9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F5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579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16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1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3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54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F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FF2D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645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5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3D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1B4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43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12AD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079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7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0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B7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44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4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FD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D829B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5B2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F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61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CD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1C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AE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97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3E07E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952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E8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D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BE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A27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4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5D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D6CA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53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3E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5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3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52B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0F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68DA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EF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0E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5D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2D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F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FF9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D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9DB6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5F2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D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22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A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E1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85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AB9F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20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EF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14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1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A4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1D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493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C15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B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86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9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783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55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D64E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D1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73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EB4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79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9C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A1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544D9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F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6D8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93A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6431" w14:textId="71A072D5" w:rsidR="00106852" w:rsidRPr="000F7EC7" w:rsidRDefault="003F50C7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6A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A5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2A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EC4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C8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76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9C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A86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A6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9F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86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EE6BDB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A3A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18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8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FD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0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03B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8C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05AE5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BC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18B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E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F6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0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7D093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94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007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77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E7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F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25688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B3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FF0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1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3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9D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D8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3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7264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ED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C9C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66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C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57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0A703A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32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AF7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D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F2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EF578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EC3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72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A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41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A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F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8F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3913F6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81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CE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7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6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C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6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328F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3B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837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3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4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1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DD9C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43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F2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9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6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43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2E7630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C3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92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A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7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9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B4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5E73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AB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52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0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6B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8D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EBF2E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9F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EF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8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78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3E339E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444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BA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3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D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C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2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CD6B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5E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1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85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B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CD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6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26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7DF12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65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DD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1D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A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8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D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96B70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F1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E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2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C4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D2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8789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6D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99E8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4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E4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7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4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68F61E8C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955E" w14:textId="507FC539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6BB1256" w14:textId="22B2AB56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1BB4941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0521CE5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C3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8CBC3BC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2F8B" w14:textId="58FD324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15D65418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DC2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FB1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A3D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B28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67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4C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260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99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3290C103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9763" w14:textId="77777777" w:rsidR="00AE30D6" w:rsidRPr="00AE30D6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5A64CB66" w14:textId="69E66F87" w:rsidR="00106852" w:rsidRPr="006776A4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结构化伪类选择器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81C" w14:textId="66D9501D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7520" w14:textId="78CB6E4F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4F99" w14:textId="2F53CEC7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08D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B15C" w14:textId="05205084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D31E" w14:textId="43BD892E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52" w14:textId="3668D386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2E48D1D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87D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结构化伪类选择器都包含哪些呢？分别是何意义呢？</w:t>
            </w:r>
          </w:p>
          <w:p w14:paraId="19E51913" w14:textId="3CA1771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261BA19D" w14:textId="1468F75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1879DF3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0D23D561" w14:textId="4D286B70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719149F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2AE8520" w14:textId="2A47E68C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:only-child选择器用于匹配属于某父元素的唯一子元素的元素，也就是说，如果某个父元素仅有一个子元素，则使用“:only-child选择器”可以选择这个子元素。</w:t>
            </w:r>
          </w:p>
          <w:p w14:paraId="400E94A0" w14:textId="490ABEDA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23646313" w14:textId="23CF05CB" w:rsidR="00AE30D6" w:rsidRDefault="00AE30D6" w:rsidP="00AE30D6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:first-child选择器和:last-child选择器分别用于为父元素中的第一个或者最后一个子元素设置样式。</w:t>
            </w:r>
          </w:p>
          <w:p w14:paraId="27B39002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2EA85898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47E7D479" w14:textId="0B5B9E15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一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76496608" w14:textId="3580B7E5" w:rsidR="00AE30D6" w:rsidRP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27D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C9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28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807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18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76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FEC0A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E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0B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6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2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1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3D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EC4C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1B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3A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3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9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0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D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03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009F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99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46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0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B9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34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E1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14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6AA65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BD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9E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FB3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4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73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7B0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8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A989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1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122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65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E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40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C0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C8B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E89B0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78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77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A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D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E3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85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89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00DDA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C3A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B9B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3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B9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76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2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9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0CD6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B8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CBB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97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50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D7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9E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2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6652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DB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97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5F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90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F38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0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A8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5DBE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88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32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51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A8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5B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8B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5FD6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51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60D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AF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5F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F60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3C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8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6474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D70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ACC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B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E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F7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D0D437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6E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239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6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769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A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89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3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11B3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9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E2C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CE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32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85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4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4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0DCC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8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BC0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D9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D6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DC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0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63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55A46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06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51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6E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B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E5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95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902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883FB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41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B1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5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9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D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1B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A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8BBA6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E94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F75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4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D8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E0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00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EB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4AE52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F36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7DB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9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F5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C2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9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A3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0A0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FD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B56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3D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C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A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F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E80B3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44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4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3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5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CD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95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DBDC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8F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B9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1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C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25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E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A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835F4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116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1E6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51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4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74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6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C7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BD8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37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1F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41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C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61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2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6B49A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3A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9A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10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6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4D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D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E3DDC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E8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816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C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53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C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E4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0F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1EA93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A1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01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E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C8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A0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E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4D9412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44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8A4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24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A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0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75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E1066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52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A4A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5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28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6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00479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D2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AA1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C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7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69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C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21142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43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2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7E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6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D5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0E3F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6F3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8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8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8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2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83381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02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A67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9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95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7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4F093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75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779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8F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B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2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C3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B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E30D6" w:rsidRPr="00A65115" w14:paraId="1E44C00F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BC38" w14:textId="4D78C646" w:rsidR="00AE30D6" w:rsidRPr="006776A4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7E670B" w14:textId="210A3EEA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843DB67" w14:textId="77777777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6DF17802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B76C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05DBAE79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D365" w14:textId="7D56484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AE30D6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5BA88B91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173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B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6AD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5C9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624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171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2E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6B7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017C8375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1862" w14:textId="660D781D" w:rsidR="00106852" w:rsidRPr="006776A4" w:rsidRDefault="003A1D3C" w:rsidP="00867D6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t>项目四CSS3选择器</w:t>
            </w:r>
            <w:r>
              <w:br/>
              <w:t>模块三 伪元素选择器与链接伪类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5838" w14:textId="1763EEA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367C" w14:textId="1BAEC60A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FA3A" w14:textId="1AF02FC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A725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4354" w14:textId="729D4A6D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D18C" w14:textId="173D28E4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AE25" w14:textId="314E6597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57106B73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2BD1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="00867D65"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 w:rsidR="00867D65"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 w:rsidR="00867D65">
              <w:rPr>
                <w:rFonts w:hint="eastAsia"/>
              </w:rPr>
              <w:t xml:space="preserve"> </w:t>
            </w:r>
            <w:r w:rsidR="00867D65"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0CBD3F5" w14:textId="6B1E2FEE" w:rsidR="00867D65" w:rsidRPr="006776A4" w:rsidRDefault="00867D65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72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F0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C141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88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35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FC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346C2D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FD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79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8D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D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E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6143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3AB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2A0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B6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2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C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4D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2D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DF5E7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9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D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20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59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77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5B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34E9C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D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968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37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4E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59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01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A6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B24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24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B1E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48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8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3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67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1E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9286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BC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1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3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8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31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2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DC54E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05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8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5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B7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AE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AD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D9E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5E9E6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FEF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C54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7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5F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92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32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98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2822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CB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B6C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EC5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BB1F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6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5A4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6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B5FA62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A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55F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F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D9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5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1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1B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C04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8E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C1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0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69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3EF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87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A7F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D2DF1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870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BF3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0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D0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1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B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6E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068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8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DB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38E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8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F9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C66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CE5D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DC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DF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D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1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64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06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71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EFD4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FF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2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5D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DA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0E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44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FC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F115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7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2A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6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C2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8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BA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A9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2205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A7A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46B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6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E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9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CA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4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9539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F9F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478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8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3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F3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6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5C030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17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9B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33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5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C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BE8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7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44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0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0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B1A8E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B0C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188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E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A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06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8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3B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44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E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28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3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BA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83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5EE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BDD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9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5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1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F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8CAF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65D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FBF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6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98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7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C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5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0C24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B3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5B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14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E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4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F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64BD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69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A23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49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2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3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FA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B4B3C6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26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8AD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5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6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9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8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05121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EF3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D2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DC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8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2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9F3C39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0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4F0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A3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9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F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E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4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611E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F3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EB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A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8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F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D16E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F8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9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1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C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8A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222B5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E27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23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7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9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F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78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5D4A8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D3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32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F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4E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1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5DD3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C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1FFB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DE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A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67D65" w:rsidRPr="00A65115" w14:paraId="16BAB4EB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89EFD" w14:textId="1C68734B" w:rsidR="00867D65" w:rsidRPr="006776A4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D1832F7" w14:textId="3CD092ED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4680CAA" w14:textId="77777777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17BABF3E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691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99FF4CF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6FFB" w14:textId="1CE0112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2641C5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702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88E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954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A7B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4E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0D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CD7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8A6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D874B4C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07F1" w14:textId="77777777" w:rsidR="00EA55CE" w:rsidRPr="00EA55CE" w:rsidRDefault="00106852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EA55CE" w:rsidRPr="00EA55CE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159F030E" w14:textId="7E5E848F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hAnsi="宋体" w:cs="宋体" w:hint="eastAsia"/>
                <w:kern w:val="0"/>
                <w:szCs w:val="21"/>
              </w:rPr>
              <w:t>模块一</w:t>
            </w:r>
            <w:r w:rsidRPr="00EA55CE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A55CE">
              <w:rPr>
                <w:rFonts w:ascii="宋体" w:hAnsi="宋体" w:cs="宋体"/>
                <w:kern w:val="0"/>
                <w:szCs w:val="21"/>
              </w:rPr>
              <w:t>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E956" w14:textId="305537A2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3307" w14:textId="3399385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285" w14:textId="1813F2A6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24D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CEAC" w14:textId="3A60BA0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811E" w14:textId="2BCE7498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0D34" w14:textId="6DB32BC2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49038CA2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EF4A" w14:textId="77777777" w:rsidR="00EA55CE" w:rsidRPr="00EA55CE" w:rsidRDefault="00106852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 xml:space="preserve">CSS中，通过超链接标记&lt;a&gt;的伪类可以实现鼠标切换样式的效果，其中&lt;a&gt;的伪类分为很多种，不同的伪类代表的含义不同，那么，哪一种伪类表示鼠标悬浮时，实现样式切换呢？ </w:t>
            </w:r>
          </w:p>
          <w:p w14:paraId="4225C3CC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请小组代表对以上问题发表见解。</w:t>
            </w:r>
          </w:p>
          <w:p w14:paraId="3DD541C0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2A60806C" w14:textId="39483805" w:rsidR="00106852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72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165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1C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42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79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67B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6223D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0E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3C5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7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22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FF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56DBD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D1D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9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E3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14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6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BE90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C0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FBE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AA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50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7C5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D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64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41F4B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3F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DC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ED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F6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0B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A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9B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F69E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37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3D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FC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FF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D7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E9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F9775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8BB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42F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74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61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C5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D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9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6CB2E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5F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16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54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D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18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C0D8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50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49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0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9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59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58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06F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F1A72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28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926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FB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A7D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EC2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4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E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7D1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51B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01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F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E9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18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6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B28C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E6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06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A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CC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90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35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C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FED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59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D49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37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0D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41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6A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EF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42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B31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DE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22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A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D9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E7C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0D03B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5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8C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A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8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4F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3B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D5C8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2A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19C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D8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23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E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10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1B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8F02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D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40D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F0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92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60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9E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30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F2555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E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E7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77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B01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BD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BE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72E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495A7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9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7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0F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B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82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99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F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55D4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BC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2D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E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793D5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1A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C09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DE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1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9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20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19EA1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4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946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9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0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E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70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5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669BD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A4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10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E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6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C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D0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6F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B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D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9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C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0A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56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46813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4A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0B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C8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B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8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2E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7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641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F8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2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5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FE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9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9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92BEE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26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1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5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7B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6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65F0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B3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49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AF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6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F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3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B6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B5852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D8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626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E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91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9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0D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5B0BBB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BE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91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F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26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C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8E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F6B23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7FF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415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4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B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0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47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98BC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D6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C5C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8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9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4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E339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E24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1C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7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2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5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C5B1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7EB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792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6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69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4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8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0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26A9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A14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62F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5B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6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D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7390DC9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6D05D" w14:textId="52C024A7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465C2" w14:textId="48F1759C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A20CBD9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999241A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C94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0F3361E5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C4F9" w14:textId="08F89F2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EA5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41BD30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51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8D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7C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07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9CE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051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0F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C0D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408B61B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52CB" w14:textId="77777777" w:rsidR="00EA55CE" w:rsidRDefault="00EA55CE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A7BFA8D" w14:textId="59460804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模块一 认识盒子模型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DDDA" w14:textId="0B9B1C44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9397" w14:textId="3948D09D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5D2" w14:textId="3977EAA8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55F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B7D6" w14:textId="5821B7D3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881" w14:textId="2095EF26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6356" w14:textId="4562C325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A9A0034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19FA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6D3F0345" w14:textId="77FFEC5C" w:rsidR="00EA55CE" w:rsidRPr="006776A4" w:rsidRDefault="00EA5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css盒子模型的理解. 我们可以把css盒子模型当成日常中的一个盒子去理解。.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css中，盒子有弹性的，顶多内容太大就会撑大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69A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E6D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C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484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F6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9E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132EC84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BE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CF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1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D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A1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D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4EE9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9F6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97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DB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1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4C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6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0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CF91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C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1D5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17B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76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41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EC1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60B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E0BE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B8D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5F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B6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FA4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6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7E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3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868E8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9A8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A1F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F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1A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10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1D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D3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D874B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38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78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F0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0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0D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1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EB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EFF5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45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2E7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7B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E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15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E2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B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691E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61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32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4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0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9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7A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A3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BFF68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DE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082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67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C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5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A9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7B1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70011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8E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45F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A9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E2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0DD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C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DF555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BD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1B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335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55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0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72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03DE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C9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307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9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94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B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84FF7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B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B5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F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BE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40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61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253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E22E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D3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07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95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DD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2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A02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AE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929B0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4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D6E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4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38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9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4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163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037E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490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606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94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77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68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5B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2A0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DD495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EA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3F2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7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9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1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46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88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31F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3E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DD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D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AD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94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4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814295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04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9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1B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1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E8B4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0E5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76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4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EA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B46E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2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14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70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8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A6F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C7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6EF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2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FA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7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51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824D6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B7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C37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9B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8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A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8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026E2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2D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8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5F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5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5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54C6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2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87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C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3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C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F8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9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9840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9C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F2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DC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39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B0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CDF2B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A5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D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0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8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596AC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209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9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2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5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C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59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1E3F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7C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A0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3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4A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8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1D4F8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CF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223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5C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4D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5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6B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2E0C5E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7B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17F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C7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6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B9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980F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27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E1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12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0A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F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6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2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C5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CB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DF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46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6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2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B6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962A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1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F999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29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1C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0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16BECF8" w14:textId="77777777" w:rsidTr="00254FEF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AA36D" w14:textId="12691CB9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6BC8754" w14:textId="6C44D568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9A09B20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55B2C78D" w14:textId="77777777" w:rsidR="00A65115" w:rsidRDefault="00A65115">
      <w:pPr>
        <w:sectPr w:rsidR="00A65115" w:rsidSect="00EA55CE">
          <w:pgSz w:w="11907" w:h="16839" w:code="9"/>
          <w:pgMar w:top="680" w:right="680" w:bottom="680" w:left="680" w:header="851" w:footer="992" w:gutter="0"/>
          <w:cols w:space="2249"/>
          <w:docGrid w:type="lines" w:linePitch="312" w:charSpace="54799"/>
        </w:sectPr>
      </w:pPr>
    </w:p>
    <w:p w14:paraId="7E9D4C46" w14:textId="6C495121" w:rsidR="00A65115" w:rsidRDefault="00A65115"/>
    <w:p w14:paraId="2C64B4B2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t>实</w:t>
      </w:r>
      <w:r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2E74D35A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52DCF07F" w14:textId="77777777" w:rsidR="00F426C2" w:rsidRPr="00A65115" w:rsidRDefault="00F426C2" w:rsidP="00F426C2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F426C2" w:rsidRPr="00A65115" w14:paraId="467A7B33" w14:textId="77777777" w:rsidTr="00F6519F">
        <w:trPr>
          <w:trHeight w:val="686"/>
          <w:jc w:val="center"/>
        </w:trPr>
        <w:tc>
          <w:tcPr>
            <w:tcW w:w="1288" w:type="dxa"/>
          </w:tcPr>
          <w:p w14:paraId="010318F3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6EE0C976" w14:textId="721AE652" w:rsidR="00F426C2" w:rsidRPr="00A65115" w:rsidRDefault="00965985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2021.09.21</w:t>
            </w:r>
          </w:p>
        </w:tc>
        <w:tc>
          <w:tcPr>
            <w:tcW w:w="1691" w:type="dxa"/>
          </w:tcPr>
          <w:p w14:paraId="409DB3FF" w14:textId="77777777" w:rsidR="00F426C2" w:rsidRPr="00A65115" w:rsidRDefault="00F426C2" w:rsidP="00F6519F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7D0F13E0" w14:textId="448EF8A0" w:rsidR="00F426C2" w:rsidRPr="00A65115" w:rsidRDefault="00965985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刘佳</w:t>
            </w:r>
          </w:p>
        </w:tc>
      </w:tr>
      <w:tr w:rsidR="00F426C2" w:rsidRPr="00A65115" w14:paraId="0C22E889" w14:textId="77777777" w:rsidTr="00F426C2">
        <w:trPr>
          <w:cantSplit/>
          <w:trHeight w:hRule="exact" w:val="10925"/>
          <w:jc w:val="center"/>
        </w:trPr>
        <w:tc>
          <w:tcPr>
            <w:tcW w:w="9245" w:type="dxa"/>
            <w:gridSpan w:val="4"/>
          </w:tcPr>
          <w:p w14:paraId="63D5330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8BE9E5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1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、遵守实训的各项规章制度</w:t>
            </w:r>
          </w:p>
          <w:p w14:paraId="03CC8E6D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、设备操作规程人身安全</w:t>
            </w:r>
          </w:p>
          <w:p w14:paraId="5980AEE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3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、用电安全</w:t>
            </w:r>
          </w:p>
          <w:p w14:paraId="38C1F24A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4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、财产安全</w:t>
            </w:r>
          </w:p>
          <w:p w14:paraId="0378C0BA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、严格作息时间</w:t>
            </w:r>
          </w:p>
          <w:p w14:paraId="4A8649C1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6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、节约水电</w:t>
            </w:r>
          </w:p>
          <w:p w14:paraId="1CC85512" w14:textId="77777777" w:rsidR="00965985" w:rsidRPr="0096598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7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、实训室禁止食物带入</w:t>
            </w:r>
          </w:p>
          <w:p w14:paraId="0514B6FF" w14:textId="4C7452DA" w:rsidR="00F426C2" w:rsidRPr="00A65115" w:rsidRDefault="00965985" w:rsidP="0096598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8</w:t>
            </w:r>
            <w:r w:rsidRPr="00965985">
              <w:rPr>
                <w:rFonts w:ascii="Times New Roman" w:eastAsia="宋体" w:hAnsi="Times New Roman" w:cs="Times New Roman"/>
                <w:sz w:val="28"/>
                <w:szCs w:val="24"/>
              </w:rPr>
              <w:t>、保持整洁环境</w:t>
            </w:r>
          </w:p>
          <w:p w14:paraId="06BD015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947D9EC" w14:textId="18EF5121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881508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FCC2D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5CC2F4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3EFAA8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323F79A8" w14:textId="77777777" w:rsidR="00F426C2" w:rsidRDefault="00F426C2" w:rsidP="00F426C2">
      <w:pPr>
        <w:sectPr w:rsidR="00F426C2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F006BE5" w14:textId="2255E37E" w:rsidR="00F426C2" w:rsidRDefault="00F426C2" w:rsidP="00F426C2"/>
    <w:p w14:paraId="3795DE38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B7ADFD7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7666B6AA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3E9F840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1E56B1E" w14:textId="77777777" w:rsidR="00D85CEC" w:rsidRPr="00220F0E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194B3CC3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创建第一个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</w:t>
            </w:r>
          </w:p>
        </w:tc>
      </w:tr>
      <w:tr w:rsidR="00D85CEC" w:rsidRPr="00A65115" w14:paraId="546238B8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D7A8FF1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1F0F7E1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部分学生对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的基本知识不是太了解。</w:t>
            </w:r>
          </w:p>
        </w:tc>
      </w:tr>
      <w:tr w:rsidR="00D85CEC" w:rsidRPr="00A65115" w14:paraId="6BE954C1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5726DDB5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整改措施：</w:t>
            </w:r>
          </w:p>
          <w:p w14:paraId="0914540E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技术的发展历程进行详细的讲解，并带领学生学习最新的技术点。</w:t>
            </w:r>
          </w:p>
        </w:tc>
      </w:tr>
    </w:tbl>
    <w:p w14:paraId="71656EBD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5B5647F6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8139996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0ECB6A19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2F7D494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8A2F760" w14:textId="77777777" w:rsidR="00D85CEC" w:rsidRPr="00F800F7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5EF8EDE6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文本控制标记</w:t>
            </w:r>
          </w:p>
        </w:tc>
      </w:tr>
      <w:tr w:rsidR="00D85CEC" w:rsidRPr="00A65115" w14:paraId="6B52F6C2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2CB1F6E2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258FF9D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学生对使用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语言创建网页中的标题和段落还缺少了解。</w:t>
            </w:r>
          </w:p>
        </w:tc>
      </w:tr>
      <w:tr w:rsidR="00D85CEC" w:rsidRPr="00A65115" w14:paraId="3A4B5B5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8D170A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5DC94F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网页经常会用到标题标记进行了详细的了解，也让学生明白了段落标签是如何使用的了。</w:t>
            </w:r>
          </w:p>
        </w:tc>
      </w:tr>
    </w:tbl>
    <w:p w14:paraId="77FCC8E3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7B39EF5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0E5E577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6959CB8B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EA0AC26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4F8DDD6" w14:textId="77777777" w:rsidR="00D85CEC" w:rsidRPr="002A64EE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1A632A48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图像标记</w:t>
            </w:r>
          </w:p>
        </w:tc>
      </w:tr>
      <w:tr w:rsidR="00D85CEC" w:rsidRPr="00A65115" w14:paraId="19905A02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4E286F6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16061AF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学生对课程中的图像格式无法理解。</w:t>
            </w:r>
          </w:p>
        </w:tc>
      </w:tr>
      <w:tr w:rsidR="00D85CEC" w:rsidRPr="00A65115" w14:paraId="689E2183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51D9B3B3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27CFC3FA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教师讲解了网页常用的图像格式，以及具体的区别与特点。</w:t>
            </w:r>
          </w:p>
        </w:tc>
      </w:tr>
    </w:tbl>
    <w:p w14:paraId="15789AAD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ED28A88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E195945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05E79B78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D82B26A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A035A36" w14:textId="77777777" w:rsidR="00D85CEC" w:rsidRPr="002A64EE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3DA88AF5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超链接标记</w:t>
            </w:r>
          </w:p>
        </w:tc>
      </w:tr>
      <w:tr w:rsidR="00D85CEC" w:rsidRPr="00A65115" w14:paraId="7A72BA8D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2144027E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920629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学生对实现网站中的页面跳转有疑问。</w:t>
            </w:r>
          </w:p>
        </w:tc>
      </w:tr>
      <w:tr w:rsidR="00D85CEC" w:rsidRPr="00A65115" w14:paraId="09B3AF06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E6BBDEB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26619C3E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教师讲解了详细的超链接知识、基本的语法格式。</w:t>
            </w:r>
          </w:p>
        </w:tc>
      </w:tr>
    </w:tbl>
    <w:p w14:paraId="4D4E2B02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AD4BD8C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5E788B2F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3C3D6141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180766B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84BD9BC" w14:textId="77777777" w:rsidR="00D85CEC" w:rsidRPr="00ED5807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20ECEC99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模块五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百科页面</w:t>
            </w:r>
          </w:p>
        </w:tc>
      </w:tr>
      <w:tr w:rsidR="00D85CEC" w:rsidRPr="00A65115" w14:paraId="14225040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9C8D2E2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84EDA87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学生对操作超链接标记有些吃力。</w:t>
            </w:r>
          </w:p>
        </w:tc>
      </w:tr>
      <w:tr w:rsidR="00D85CEC" w:rsidRPr="00A65115" w14:paraId="22C2575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36D6D9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812C2A8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教师讲解了网页中创建与使用超链接小方法。</w:t>
            </w:r>
          </w:p>
        </w:tc>
      </w:tr>
    </w:tbl>
    <w:p w14:paraId="149E4455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6B0378A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14F67A1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71F52583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E472B55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6B563D49" w14:textId="77777777" w:rsidR="00D85CEC" w:rsidRPr="007D0524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667A03EA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列表元素与结构元素</w:t>
            </w:r>
          </w:p>
        </w:tc>
      </w:tr>
      <w:tr w:rsidR="00D85CEC" w:rsidRPr="00A65115" w14:paraId="4D2DAD19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4ACF5F1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A64195B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学生对无序列表和有序列表的区别不了解。</w:t>
            </w:r>
          </w:p>
        </w:tc>
      </w:tr>
      <w:tr w:rsidR="00D85CEC" w:rsidRPr="00A65115" w14:paraId="27D47EB3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C566747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9C50EC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教师讲解了详细的无序列表和有序列表的基础知识以及它们的用法。</w:t>
            </w:r>
          </w:p>
        </w:tc>
      </w:tr>
    </w:tbl>
    <w:p w14:paraId="1E0D586B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105CDFA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56BB9FC6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4E48D28B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6ED525C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97D7A27" w14:textId="77777777" w:rsidR="00D85CEC" w:rsidRPr="007D0524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2DC3DED8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分组元素与页面交互元素</w:t>
            </w:r>
          </w:p>
        </w:tc>
      </w:tr>
      <w:tr w:rsidR="00D85CEC" w:rsidRPr="00A65115" w14:paraId="34971B4F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AC202A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FED7B11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元素不理解。</w:t>
            </w:r>
          </w:p>
        </w:tc>
      </w:tr>
      <w:tr w:rsidR="00D85CEC" w:rsidRPr="00A65115" w14:paraId="7CE215B5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3FF8143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C0EBFD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元素的区别和使用方法。</w:t>
            </w:r>
          </w:p>
        </w:tc>
      </w:tr>
    </w:tbl>
    <w:p w14:paraId="0867BDF6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EEF4DED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D8D427C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532D2CE6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F3C4A29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6F61329" w14:textId="77777777" w:rsidR="00D85CEC" w:rsidRPr="00C51FAD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6949E6EE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文本层次语义元素</w:t>
            </w:r>
          </w:p>
        </w:tc>
      </w:tr>
      <w:tr w:rsidR="00D85CEC" w:rsidRPr="00A65115" w14:paraId="70A4F715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2057B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ED29B83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元素及其它的属性缺少理解。</w:t>
            </w:r>
          </w:p>
        </w:tc>
      </w:tr>
      <w:tr w:rsidR="00D85CEC" w:rsidRPr="00A65115" w14:paraId="6429225B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3A7E2A2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5AAE1A0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教师详细讲解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元素的定义时间和日期，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元素的两个属性。</w:t>
            </w:r>
          </w:p>
        </w:tc>
      </w:tr>
    </w:tbl>
    <w:p w14:paraId="1917F685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75910A7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3EE0A352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4F74A5E3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AE653A9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1245031" w14:textId="77777777" w:rsidR="00D85CEC" w:rsidRPr="004A5EC0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69251A73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制作电影影评网</w:t>
            </w:r>
          </w:p>
        </w:tc>
      </w:tr>
      <w:tr w:rsidR="00D85CEC" w:rsidRPr="00A65115" w14:paraId="39252CE0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90CE149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E2B95F9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使用结构元素中的相关标记搭建一个网站的页面结构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需要了解。</w:t>
            </w:r>
          </w:p>
        </w:tc>
      </w:tr>
      <w:tr w:rsidR="00D85CEC" w:rsidRPr="00A65115" w14:paraId="7B57E1C2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23768C9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02BBD7F1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教师详细讲述了网页的基本结构代码，以及它们的每个属性。</w:t>
            </w:r>
          </w:p>
        </w:tc>
      </w:tr>
    </w:tbl>
    <w:p w14:paraId="757CCBEF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FA8755A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CAADC55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6A5C3C29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1D36C2B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6E96571" w14:textId="77777777" w:rsidR="00D85CEC" w:rsidRPr="004A5EC0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72E58640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</w:p>
        </w:tc>
      </w:tr>
      <w:tr w:rsidR="00D85CEC" w:rsidRPr="00A65115" w14:paraId="0428C7C4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F7CD4EC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23014E62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3D79E0B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B846C97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246B426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的基本内容。</w:t>
            </w:r>
          </w:p>
        </w:tc>
      </w:tr>
    </w:tbl>
    <w:p w14:paraId="07AF585A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6CDD362E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D747978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 xml:space="preserve">11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5DCAEF35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864ED0C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E6DA52" w14:textId="77777777" w:rsidR="00D85CEC" w:rsidRPr="00781FC9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7D526A74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基础选择器</w:t>
            </w:r>
          </w:p>
        </w:tc>
      </w:tr>
      <w:tr w:rsidR="00D85CEC" w:rsidRPr="00A65115" w14:paraId="6049DEB8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D47A2E3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040C81D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去修饰页面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26A3AB3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CF21F0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F9DDFE8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的语法、规则以及属性的使用方法。</w:t>
            </w:r>
          </w:p>
        </w:tc>
      </w:tr>
    </w:tbl>
    <w:p w14:paraId="6FED0279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7284C873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6B0AE494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116BE0AA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BEFE4E6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D2D0B04" w14:textId="77777777" w:rsidR="00D85CEC" w:rsidRPr="002B5391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240C92E3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文本样式属性</w:t>
            </w:r>
          </w:p>
        </w:tc>
      </w:tr>
      <w:tr w:rsidR="00D85CEC" w:rsidRPr="00A65115" w14:paraId="4AA7C084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2969732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16335745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字体样式中的哪些属性可以设置网页中的字体效果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存在疑问。</w:t>
            </w:r>
          </w:p>
        </w:tc>
      </w:tr>
      <w:tr w:rsidR="00D85CEC" w:rsidRPr="00A65115" w14:paraId="5DA9D84F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091689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05670EA7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CSS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中提供了一系列用于设置文本字体样式的属性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，让学生能够明白每个属性的具体需要干什么。</w:t>
            </w:r>
          </w:p>
        </w:tc>
      </w:tr>
    </w:tbl>
    <w:p w14:paraId="57DC3F04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76A6102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7185A6E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65464C35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C51D320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A1D500F" w14:textId="77777777" w:rsidR="00D85CEC" w:rsidRPr="002B5391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51953CB2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制作服装推广软文</w:t>
            </w:r>
          </w:p>
        </w:tc>
      </w:tr>
      <w:tr w:rsidR="00D85CEC" w:rsidRPr="00A65115" w14:paraId="384A4F17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4E67B66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2918D258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理解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的层叠性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78EFD9DE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5C8E606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572D1E4A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层叠性指的是样式的优先级，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对了解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层叠规则处理冲突，以及它的含义。</w:t>
            </w:r>
          </w:p>
        </w:tc>
      </w:tr>
    </w:tbl>
    <w:p w14:paraId="24860373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43F1889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439D1DBB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16F2405B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D8A603A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09A9458" w14:textId="77777777" w:rsidR="00D85CEC" w:rsidRPr="00320C30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0539D6CE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属性选择器与关系选择器</w:t>
            </w:r>
          </w:p>
        </w:tc>
      </w:tr>
      <w:tr w:rsidR="00D85CEC" w:rsidRPr="00A65115" w14:paraId="4B1891F9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69B9A47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A7A90F9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属性选择器分为哪几种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4A50690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8A4DE7E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7F843DE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新增了三种属性选择器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09DAE38E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D586B2B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34142D62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5E21426C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51DDD80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65C72342" w14:textId="77777777" w:rsidR="00D85CEC" w:rsidRPr="00320C30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23A077D1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</w:p>
        </w:tc>
      </w:tr>
      <w:tr w:rsidR="00D85CEC" w:rsidRPr="00A65115" w14:paraId="69156B16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CFE1D99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BC253CA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545FB084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75BA0AD3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D3E26B4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的类型和每个类型的含义。</w:t>
            </w:r>
          </w:p>
        </w:tc>
      </w:tr>
    </w:tbl>
    <w:p w14:paraId="76038BCB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116F4C5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68B8CD28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19F320BA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4A35C17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A109427" w14:textId="77777777" w:rsidR="00D85CEC" w:rsidRPr="00737317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4910860B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伪元素选择器与链接伪类</w:t>
            </w:r>
          </w:p>
        </w:tc>
      </w:tr>
      <w:tr w:rsidR="00D85CEC" w:rsidRPr="00A65115" w14:paraId="61F37D4B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F3B330C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D222508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nth-child(n)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:nth-last-child(n)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选择器与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:nth-of-type(n)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:nth-last-of-type(n)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缺少知识不足。</w:t>
            </w:r>
          </w:p>
        </w:tc>
      </w:tr>
      <w:tr w:rsidR="00D85CEC" w:rsidRPr="00A65115" w14:paraId="7ECF071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551A9AD5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8B2CF7E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nth-last-of-type()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只匹配指定的标签类型，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nth-last-child()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不管标签类型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6750C491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091D135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513B2A0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31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2FA1D85B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FB86BD5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10D9DB3" w14:textId="77777777" w:rsidR="00D85CEC" w:rsidRPr="00737317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1267B545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D85CEC" w:rsidRPr="00A65115" w14:paraId="26E55FFD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EF5EF0D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6BE0B750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伪类表示鼠标悬浮时，实现样式切换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705A9D1F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8A0445A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76B098F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a:hover{ 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;}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表示鼠标经过、悬停时超链接的状态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5F4A96DC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B8A65A4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76A17C0" w14:textId="77777777" w:rsidR="00D85CEC" w:rsidRPr="00A65115" w:rsidRDefault="00D85CEC" w:rsidP="00D85CE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D85CEC" w:rsidRPr="00A65115" w14:paraId="2D295137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C1DEC0D" w14:textId="77777777" w:rsidR="00D85CEC" w:rsidRPr="00A65115" w:rsidRDefault="00D85CE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2F59D9F" w14:textId="77777777" w:rsidR="00D85CEC" w:rsidRPr="00712151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23AC89A5" w14:textId="77777777" w:rsidR="00D85CEC" w:rsidRPr="00A65115" w:rsidRDefault="00D85CE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D85CEC" w:rsidRPr="00A65115" w14:paraId="03858F77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251D8665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8B99B3E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“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盒子模型”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D85CEC" w:rsidRPr="00A65115" w14:paraId="4CE6743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5DD781C" w14:textId="77777777" w:rsidR="00D85CEC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0C55A6A3" w14:textId="77777777" w:rsidR="00D85CEC" w:rsidRPr="00A65115" w:rsidRDefault="00D85CE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盒子模型的理解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，它的属性以及嵌套属性。</w:t>
            </w:r>
          </w:p>
        </w:tc>
      </w:tr>
    </w:tbl>
    <w:p w14:paraId="40060467" w14:textId="77777777" w:rsidR="00D85CEC" w:rsidRDefault="00D85CEC" w:rsidP="00D85CEC">
      <w:pPr>
        <w:sectPr w:rsidR="00D85CE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1E3BEC1" w14:textId="77777777" w:rsidR="00D85CEC" w:rsidRPr="00ED5807" w:rsidRDefault="00D85CEC" w:rsidP="00D85CEC"/>
    <w:p w14:paraId="6B197A8F" w14:textId="77777777" w:rsidR="002D0CBC" w:rsidRPr="00A65115" w:rsidRDefault="002D0CBC" w:rsidP="002D0CBC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4B7FA600" w14:textId="77777777" w:rsidR="002D0CBC" w:rsidRPr="00A65115" w:rsidRDefault="002D0CBC" w:rsidP="002D0CBC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7B10371F" w14:textId="77777777" w:rsidR="002D0CBC" w:rsidRPr="00A65115" w:rsidRDefault="002D0CBC" w:rsidP="002D0CBC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2D0CBC" w:rsidRPr="00A65115" w14:paraId="40248967" w14:textId="77777777" w:rsidTr="00E45681">
        <w:trPr>
          <w:cantSplit/>
          <w:trHeight w:val="2795"/>
        </w:trPr>
        <w:tc>
          <w:tcPr>
            <w:tcW w:w="2598" w:type="pct"/>
            <w:vMerge w:val="restart"/>
          </w:tcPr>
          <w:p w14:paraId="381F9A65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考核日期：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2021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12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27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2F72F187" w14:textId="55ACF5D5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19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中技网络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</w:p>
          <w:p w14:paraId="67A8A3E7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企业课程</w:t>
            </w:r>
          </w:p>
          <w:p w14:paraId="4BA4C948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职教云在线考试</w:t>
            </w:r>
          </w:p>
          <w:p w14:paraId="0BCAAC5F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79436A7C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2A591D2C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7C0D9DB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7C727B39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4EEE43A6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25A62095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  <w:p w14:paraId="713CAF78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良好</w:t>
            </w:r>
          </w:p>
        </w:tc>
      </w:tr>
      <w:tr w:rsidR="002D0CBC" w:rsidRPr="00A65115" w14:paraId="3930B4E1" w14:textId="77777777" w:rsidTr="00E45681">
        <w:trPr>
          <w:cantSplit/>
        </w:trPr>
        <w:tc>
          <w:tcPr>
            <w:tcW w:w="2598" w:type="pct"/>
            <w:vMerge/>
          </w:tcPr>
          <w:p w14:paraId="54B8032B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325E5ECA" w14:textId="77777777" w:rsidR="002D0CBC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  <w:p w14:paraId="696740E0" w14:textId="77777777" w:rsidR="002D0CBC" w:rsidRPr="00A65115" w:rsidRDefault="002D0CBC" w:rsidP="00E4568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无</w:t>
            </w:r>
          </w:p>
        </w:tc>
      </w:tr>
    </w:tbl>
    <w:p w14:paraId="1C97FDF9" w14:textId="77777777" w:rsidR="002D0CBC" w:rsidRPr="00A65115" w:rsidRDefault="002D0CBC" w:rsidP="002D0CBC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  <w:r>
        <w:rPr>
          <w:rFonts w:ascii="Times New Roman" w:eastAsia="宋体" w:hAnsi="Times New Roman" w:cs="Times New Roman" w:hint="eastAsia"/>
          <w:sz w:val="32"/>
          <w:szCs w:val="24"/>
        </w:rPr>
        <w:t>刘佳</w:t>
      </w:r>
    </w:p>
    <w:p w14:paraId="53BA47E3" w14:textId="77777777" w:rsidR="00F426C2" w:rsidRDefault="00F426C2">
      <w:pPr>
        <w:sectPr w:rsidR="00F426C2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374" w:type="dxa"/>
        <w:jc w:val="center"/>
        <w:tblLayout w:type="fixed"/>
        <w:tblLook w:val="04A0" w:firstRow="1" w:lastRow="0" w:firstColumn="1" w:lastColumn="0" w:noHBand="0" w:noVBand="1"/>
      </w:tblPr>
      <w:tblGrid>
        <w:gridCol w:w="464"/>
        <w:gridCol w:w="709"/>
        <w:gridCol w:w="425"/>
        <w:gridCol w:w="425"/>
        <w:gridCol w:w="426"/>
        <w:gridCol w:w="425"/>
        <w:gridCol w:w="425"/>
        <w:gridCol w:w="425"/>
        <w:gridCol w:w="426"/>
        <w:gridCol w:w="527"/>
        <w:gridCol w:w="938"/>
        <w:gridCol w:w="519"/>
        <w:gridCol w:w="425"/>
        <w:gridCol w:w="426"/>
        <w:gridCol w:w="425"/>
        <w:gridCol w:w="425"/>
        <w:gridCol w:w="425"/>
        <w:gridCol w:w="567"/>
        <w:gridCol w:w="530"/>
        <w:gridCol w:w="17"/>
      </w:tblGrid>
      <w:tr w:rsidR="00DF685E" w:rsidRPr="00DF685E" w14:paraId="405F7991" w14:textId="77777777" w:rsidTr="00444D13">
        <w:trPr>
          <w:trHeight w:val="355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25B146D5" w:rsidR="00DF685E" w:rsidRPr="00DF685E" w:rsidRDefault="00DF685E" w:rsidP="00444D13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444D13">
              <w:rPr>
                <w:rFonts w:ascii="方正大黑简体" w:eastAsia="方正大黑简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20</w:t>
            </w:r>
            <w:r w:rsidR="00444D13" w:rsidRP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～20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22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学年第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学期 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19中技网络1班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444D13">
        <w:trPr>
          <w:trHeight w:val="327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124850">
        <w:trPr>
          <w:gridAfter w:val="1"/>
          <w:wAfter w:w="17" w:type="dxa"/>
          <w:trHeight w:val="484"/>
          <w:jc w:val="center"/>
        </w:trPr>
        <w:tc>
          <w:tcPr>
            <w:tcW w:w="46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9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124850">
        <w:trPr>
          <w:gridAfter w:val="1"/>
          <w:wAfter w:w="17" w:type="dxa"/>
          <w:trHeight w:val="526"/>
          <w:jc w:val="center"/>
        </w:trPr>
        <w:tc>
          <w:tcPr>
            <w:tcW w:w="46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E14674" w:rsidRPr="00DF685E" w14:paraId="24EC6892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0BF79" w14:textId="7B89A04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张玉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3B0B8CB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43D7372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70CED03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69F92E8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547F911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0BA6DC9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203D223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04BE1" w14:textId="29922372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29</w:t>
            </w:r>
            <w:r w:rsidRPr="00E14674">
              <w:rPr>
                <w:sz w:val="15"/>
                <w:szCs w:val="15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C01F4" w14:textId="740FDA7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孙琪智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3AB183D6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01F807A3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5CB9B20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64693E0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79A6008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236CC96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685FAF36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87 </w:t>
            </w:r>
          </w:p>
        </w:tc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E14674" w:rsidRPr="00DF685E" w:rsidRDefault="00E14674" w:rsidP="00E14674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E14674" w:rsidRPr="00DF685E" w14:paraId="7EE99DD1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8A128" w14:textId="783C76E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郝尚影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367DBB9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04F7EAA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17DF713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6F87C5D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6C6188E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0F3AB85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3414E8D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91F31" w14:textId="5545A471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 w:hint="eastAsia"/>
                <w:b/>
                <w:bCs/>
                <w:kern w:val="0"/>
                <w:sz w:val="15"/>
                <w:szCs w:val="15"/>
              </w:rPr>
              <w:t>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94B5" w14:textId="31176FF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乔艺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373D7DE2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6EBEB36E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20746F9C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177DAC3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12A7F514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36CC9D64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50395E2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23BC7ADD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9490" w14:textId="06CED57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范响来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15E834A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23B29D8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4F218F5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664B8C4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5A80A2C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1700629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22C4A3F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BBF4D" w14:textId="23D6AABD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 w:hint="eastAsia"/>
                <w:b/>
                <w:bCs/>
                <w:kern w:val="0"/>
                <w:sz w:val="15"/>
                <w:szCs w:val="15"/>
              </w:rPr>
              <w:t>31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D8B7" w14:textId="65FD7D2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李雨桐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C54" w14:textId="2679EC3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B1222" w14:textId="5F589AEB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4BD24F1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170326A0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8A69" w14:textId="2A1B588E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AED7" w14:textId="6D01D17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5FFE" w14:textId="74A9414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1F214A0F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C1D" w14:textId="6D6183A1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张瀚文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228E159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17A7E47D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41B21489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622F3B23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1F3EB25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681DBFA4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3D669D5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85F37" w14:textId="220F7665" w:rsidR="00E14674" w:rsidRPr="00E14674" w:rsidRDefault="00E14674" w:rsidP="00E14674">
            <w:pPr>
              <w:widowControl/>
              <w:jc w:val="center"/>
              <w:rPr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7F8B" w14:textId="199858A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单罗琪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EB09" w14:textId="11219881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958F" w14:textId="5FF5363B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7E5" w14:textId="593BAD3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3F7D4" w14:textId="39A19AE6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75F79" w14:textId="7667A58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8E89" w14:textId="0E3E8DD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CEB2" w14:textId="4605279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722A7294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8E195" w14:textId="175A2B1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赵子然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771EDA5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6EED249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4AAB7B2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597CAAE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02F4F49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0A8EA51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271CD3B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A614D" w14:textId="6A33F4B9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33</w:t>
            </w:r>
            <w:r w:rsidRPr="00E14674">
              <w:rPr>
                <w:sz w:val="15"/>
                <w:szCs w:val="15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39B31" w14:textId="59B35D7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邵伟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86EF" w14:textId="0F3D722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65A63" w14:textId="133494E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50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66074" w14:textId="4695E2D8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2FD5" w14:textId="6549D0B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FB95" w14:textId="56FCC39A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70F9" w14:textId="34FCC039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4E53C" w14:textId="113174B6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7E83370E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9EEC5" w14:textId="4ED4366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霍允强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79C48F3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70A1DC2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53E92FC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5AA69C8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6446641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4847377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3CC8986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B3685" w14:textId="3FF81A09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34</w:t>
            </w:r>
            <w:r w:rsidRPr="00E14674">
              <w:rPr>
                <w:sz w:val="15"/>
                <w:szCs w:val="15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5F43" w14:textId="17B8A85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丁薛善杰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E6A19" w14:textId="74A172B3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93C57" w14:textId="3386D549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7CD" w14:textId="64694AA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4748" w14:textId="582EDA71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14688" w14:textId="5C9F352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C425" w14:textId="0503A9CD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B023" w14:textId="246CE3BF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02DD62B4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E0218" w14:textId="2461D10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郑子豪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7291475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05EA907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351CFA5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56F45E1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5939573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10B3FD4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105EA23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C7BD6" w14:textId="2CE43A7F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35</w:t>
            </w:r>
            <w:r w:rsidRPr="00E14674">
              <w:rPr>
                <w:sz w:val="15"/>
                <w:szCs w:val="15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79FE3187" w14:textId="77777777" w:rsidTr="00124850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5E5B1" w14:textId="3C76627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张宝渠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36D3F97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33CE9BA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0D8B203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3D662E6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7A3B791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7168FB0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7B93984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E7D2E" w14:textId="0A585112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bookmarkStart w:id="2" w:name="_GoBack"/>
            <w:bookmarkEnd w:id="2"/>
            <w:r w:rsidRPr="00E14674">
              <w:rPr>
                <w:sz w:val="15"/>
                <w:szCs w:val="15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47E4E1FA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DB666" w14:textId="58211A0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李嘉硕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386646F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4B4FD10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6D3E40D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0B12DB5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2B277F0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429A67C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7CC8C1A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6412E" w14:textId="792AE272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3CBAA740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063C2" w14:textId="6B18C03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黄强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22E08D5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37464A5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2868B27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2DA0137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1959316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7D9D209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6A455D2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0AA6" w14:textId="7D3E377B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75FAACF1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CC47" w14:textId="271984F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李抒彤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2E743BE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003DF5D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4D97E8B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0FBF51D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203497C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0C06DAF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594C8F7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FDDB1" w14:textId="56E3647D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101FF055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9221F" w14:textId="15D3762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戴紫号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736F153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55C979D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50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2FBA838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61B04AA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00CAE11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7AF572E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36F9137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87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F948B" w14:textId="6C930485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6A35890E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78BE" w14:textId="6FC2E53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宦知心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6682818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5568BBA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631D8EE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26C1CE0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60E43C5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3520A5F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75B0855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13692" w14:textId="5F215ED8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0D95F241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92F33" w14:textId="083E1AC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王子昂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62FDB82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341BF38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477B726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5A5D354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61935F8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1A53DF7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5983F79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D06E" w14:textId="1E40807A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4AC33762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F83B6" w14:textId="19595D5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黄凯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66C3BD2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54CAFE4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601D86C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3092394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7CC5FED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369C615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11544F8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BDC9" w14:textId="2B8D9366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2EABCB61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9286" w14:textId="2046BC9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何林威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00F62FD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3BD2639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5741978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73E3E84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4843A04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0774A04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219F8C9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5ABEE" w14:textId="715C8A0A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28991BF3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1307" w14:textId="734A911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杨慎宇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0334C45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5885784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28B0879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1F6D863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343DC0A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4BEC27B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7A6F37D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1ABF6" w14:textId="0628A79C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2EF68DCE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AAFC1" w14:textId="044C801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乔红鹏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18F125C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08C7074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5B68BF9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51A4FE2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3D67CA1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7C571A7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54C7E3B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1D6C" w14:textId="60B2B674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6DC933F3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8DCB" w14:textId="2776318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耿广亚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49F004E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49921CE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2DFD847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6CB499C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4B5F0B8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544412A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631A81F1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D6451" w14:textId="430E757A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15062760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E86F7" w14:textId="0752F4D6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赵坤鹏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6156A998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3FBEDEBC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26B40281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7FCA5D9B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79575467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16939794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004A6842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87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5E49" w14:textId="1CBDB465" w:rsidR="00E14674" w:rsidRPr="00E14674" w:rsidRDefault="00E14674" w:rsidP="00E1467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661DEE64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58D1B" w14:textId="2B29CC0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王驰宇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0ACEBAE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5F20377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02E4BF6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76B2664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7C40716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271F682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63900BB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94DE" w14:textId="34BE4FD3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51C2A07D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BDB35" w14:textId="5EC2613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李康乐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53A8A79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5D73CC4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12ED9C4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173FB3D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00DC069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64A8CA4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44CD69A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65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E651" w14:textId="04090FEC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52829E88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6EDCD" w14:textId="5A63CEF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许浩然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328EE24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4A22F3C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490AAC2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6F63136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1ECDD3B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1720FDE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57F6AE9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9DEAA" w14:textId="6AB48209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03C608A6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6DCA5" w14:textId="699E721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宋成斌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3E4277B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2000929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0AA9FE6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460CF8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7B0912C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1744C99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4D54A2A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1D7B" w14:textId="29ED810B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0D452852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4FAE2" w14:textId="41B69C2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范如成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293B32D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3A7592FF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32B265A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78EF69EA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2A55E9E8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0BB2CBD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2036645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68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3BB2" w14:textId="177C3A72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71E5D452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DDCFC0" w14:textId="1AA448F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杜元彪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010F7D52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87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2F9E36B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6B9FCD34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73D0B2A3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55C1BA4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0B1F6B4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3757A5C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348B" w14:textId="13DAEAC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0E847774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1067F3" w14:textId="729CABD0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李馨蕊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0D21B" w14:textId="34968D1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4754" w14:textId="1638709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721C1C" w14:textId="7E5F6066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87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D39A8" w14:textId="6683225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89D9EB" w14:textId="07556BA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79D7D4" w14:textId="2BE262D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901E" w14:textId="500F6E4C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AC043" w14:textId="506D9315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14674" w:rsidRPr="00DF685E" w14:paraId="4598178C" w14:textId="77777777" w:rsidTr="009341D8">
        <w:trPr>
          <w:gridAfter w:val="1"/>
          <w:wAfter w:w="17" w:type="dxa"/>
          <w:trHeight w:val="369"/>
          <w:jc w:val="center"/>
        </w:trPr>
        <w:tc>
          <w:tcPr>
            <w:tcW w:w="4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02E35" w14:textId="45E1870D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rFonts w:hint="eastAsia"/>
                <w:sz w:val="15"/>
                <w:szCs w:val="15"/>
              </w:rPr>
              <w:t>袁浩然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9DEB" w14:textId="5FB7C42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3DA6" w14:textId="48DB8E65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50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FE1E" w14:textId="5A4DF8A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A58E" w14:textId="409EFF27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1E90" w14:textId="14941F79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5C51" w14:textId="30BBC25B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7FBF" w14:textId="7E664F0E" w:rsidR="00E14674" w:rsidRPr="00E14674" w:rsidRDefault="00E14674" w:rsidP="00E1467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14674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A828094" w14:textId="16B06EB6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E14674" w:rsidRPr="00E14674" w:rsidRDefault="00E14674" w:rsidP="00E14674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E14674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E14674" w:rsidRPr="00DF685E" w:rsidRDefault="00E14674" w:rsidP="00E14674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7D95A065" w14:textId="77777777" w:rsidR="00527903" w:rsidRDefault="0076252E" w:rsidP="00527903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  <w:p w14:paraId="1A7753FA" w14:textId="703740B8" w:rsidR="00527903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1. 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成绩分布情况。</w:t>
            </w:r>
          </w:p>
          <w:p w14:paraId="6EDD6287" w14:textId="77777777" w:rsidR="00527903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学生成绩呈正态分布。</w:t>
            </w:r>
          </w:p>
          <w:p w14:paraId="6F012D37" w14:textId="3E19C489" w:rsidR="0076252E" w:rsidRPr="0076252E" w:rsidRDefault="00527903" w:rsidP="00527903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2.</w:t>
            </w:r>
            <w:r w:rsidRPr="002D0CBC">
              <w:rPr>
                <w:rFonts w:ascii="Times New Roman" w:eastAsia="宋体" w:hAnsi="Times New Roman" w:cs="Times New Roman"/>
                <w:sz w:val="30"/>
                <w:szCs w:val="30"/>
              </w:rPr>
              <w:t>知识点得分分析。</w:t>
            </w:r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考试成绩表明本课程所涉及的基本知识与方法学生已基本掌握，其中基本知识和概念部分掌握较好，而利用所学知识分析、解决实际问题的能力还有待提高。其主要原因在于学生对本门课程的知识性认同较高，而对实践操作能力的准备不足。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51F6E8D5" w14:textId="77777777" w:rsidR="00527903" w:rsidRDefault="0076252E" w:rsidP="00527903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  <w:p w14:paraId="313EC22B" w14:textId="3EE5AFCA" w:rsidR="0076252E" w:rsidRPr="002D0CBC" w:rsidRDefault="00527903" w:rsidP="0052790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2D0CB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实训组织工作周密细致，日常管理及时而有效，对存在问题能迅速解决。实践证明，专业实训适应中职学生的特点，符合中职教学规律与学生心理预期。专业实训作为计算机各专业教学体系的一个环节，无论对学生成才还是对教学开展，都有极大的促进作用。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45289DBF" w14:textId="77777777" w:rsidR="00A65A4B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  <w:p w14:paraId="79683FE9" w14:textId="42389269" w:rsidR="002D0CBC" w:rsidRPr="00435778" w:rsidRDefault="002D0CBC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各设备运行良好，状态良好，无损坏情况。</w:t>
            </w:r>
          </w:p>
        </w:tc>
      </w:tr>
      <w:tr w:rsidR="00A65A4B" w:rsidRPr="0076252E" w14:paraId="0A0CB7D8" w14:textId="77777777" w:rsidTr="00444D13">
        <w:trPr>
          <w:trHeight w:val="2929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9C8A0" w14:textId="77777777" w:rsidR="006F5C12" w:rsidRDefault="006F5C12" w:rsidP="00A65115">
      <w:r>
        <w:separator/>
      </w:r>
    </w:p>
  </w:endnote>
  <w:endnote w:type="continuationSeparator" w:id="0">
    <w:p w14:paraId="0CDB06F0" w14:textId="77777777" w:rsidR="006F5C12" w:rsidRDefault="006F5C12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FAA79" w14:textId="77777777" w:rsidR="006F5C12" w:rsidRDefault="006F5C12" w:rsidP="00A65115">
      <w:r>
        <w:separator/>
      </w:r>
    </w:p>
  </w:footnote>
  <w:footnote w:type="continuationSeparator" w:id="0">
    <w:p w14:paraId="6FA66916" w14:textId="77777777" w:rsidR="006F5C12" w:rsidRDefault="006F5C12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72DBE"/>
    <w:rsid w:val="000A20E9"/>
    <w:rsid w:val="000F7EC7"/>
    <w:rsid w:val="00106852"/>
    <w:rsid w:val="00124850"/>
    <w:rsid w:val="00140710"/>
    <w:rsid w:val="001A4194"/>
    <w:rsid w:val="001E3666"/>
    <w:rsid w:val="00235281"/>
    <w:rsid w:val="00241D8D"/>
    <w:rsid w:val="00254FEF"/>
    <w:rsid w:val="002C58F5"/>
    <w:rsid w:val="002D0CBC"/>
    <w:rsid w:val="00303CF8"/>
    <w:rsid w:val="00327656"/>
    <w:rsid w:val="0037538C"/>
    <w:rsid w:val="00390B1F"/>
    <w:rsid w:val="003A1D3C"/>
    <w:rsid w:val="003F50C7"/>
    <w:rsid w:val="00444D13"/>
    <w:rsid w:val="004526F8"/>
    <w:rsid w:val="00483697"/>
    <w:rsid w:val="004A2AF6"/>
    <w:rsid w:val="004B5E9D"/>
    <w:rsid w:val="004C67D6"/>
    <w:rsid w:val="004E3B3D"/>
    <w:rsid w:val="00527903"/>
    <w:rsid w:val="00533EDE"/>
    <w:rsid w:val="005921E8"/>
    <w:rsid w:val="005B431E"/>
    <w:rsid w:val="006776A4"/>
    <w:rsid w:val="006E4898"/>
    <w:rsid w:val="006F5C12"/>
    <w:rsid w:val="007174E9"/>
    <w:rsid w:val="0073509D"/>
    <w:rsid w:val="00737BD9"/>
    <w:rsid w:val="00750FDB"/>
    <w:rsid w:val="0076252E"/>
    <w:rsid w:val="008407A4"/>
    <w:rsid w:val="00867D65"/>
    <w:rsid w:val="00891416"/>
    <w:rsid w:val="008A2522"/>
    <w:rsid w:val="008A627D"/>
    <w:rsid w:val="00900134"/>
    <w:rsid w:val="009341D8"/>
    <w:rsid w:val="00963C80"/>
    <w:rsid w:val="00965985"/>
    <w:rsid w:val="009A57C5"/>
    <w:rsid w:val="009B4C0A"/>
    <w:rsid w:val="00A25558"/>
    <w:rsid w:val="00A5361E"/>
    <w:rsid w:val="00A65115"/>
    <w:rsid w:val="00A65A4B"/>
    <w:rsid w:val="00A84C1A"/>
    <w:rsid w:val="00A85B77"/>
    <w:rsid w:val="00AE30D6"/>
    <w:rsid w:val="00B00F6B"/>
    <w:rsid w:val="00B035CE"/>
    <w:rsid w:val="00B4452C"/>
    <w:rsid w:val="00BA7C7E"/>
    <w:rsid w:val="00BE6514"/>
    <w:rsid w:val="00C026D9"/>
    <w:rsid w:val="00C06B9C"/>
    <w:rsid w:val="00C44505"/>
    <w:rsid w:val="00CA5FD3"/>
    <w:rsid w:val="00CD4C53"/>
    <w:rsid w:val="00D85CEC"/>
    <w:rsid w:val="00DF685E"/>
    <w:rsid w:val="00E14674"/>
    <w:rsid w:val="00E25AD2"/>
    <w:rsid w:val="00E640CD"/>
    <w:rsid w:val="00E93EA6"/>
    <w:rsid w:val="00EA2E16"/>
    <w:rsid w:val="00EA55CE"/>
    <w:rsid w:val="00F02369"/>
    <w:rsid w:val="00F426C2"/>
    <w:rsid w:val="00F52081"/>
    <w:rsid w:val="00F611A2"/>
    <w:rsid w:val="00F7073C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3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3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21AD5-6C5D-48B9-AF64-92A4AB9B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43</Pages>
  <Words>3405</Words>
  <Characters>19415</Characters>
  <Application>Microsoft Office Word</Application>
  <DocSecurity>0</DocSecurity>
  <Lines>161</Lines>
  <Paragraphs>45</Paragraphs>
  <ScaleCrop>false</ScaleCrop>
  <Company/>
  <LinksUpToDate>false</LinksUpToDate>
  <CharactersWithSpaces>22775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PC</cp:lastModifiedBy>
  <cp:revision>33</cp:revision>
  <cp:lastPrinted>2021-10-27T08:04:00Z</cp:lastPrinted>
  <dcterms:created xsi:type="dcterms:W3CDTF">2019-12-24T02:32:00Z</dcterms:created>
  <dcterms:modified xsi:type="dcterms:W3CDTF">2022-01-09T09:20:00Z</dcterms:modified>
</cp:coreProperties>
</file>