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37E509D4" w:rsidR="00DE67E4" w:rsidRDefault="00C5796B" w:rsidP="00DE67E4">
            <w:pPr>
              <w:jc w:val="center"/>
              <w:rPr>
                <w:sz w:val="24"/>
              </w:rPr>
            </w:pPr>
            <w:r w:rsidRPr="00EB1D67">
              <w:rPr>
                <w:rFonts w:hint="eastAsia"/>
              </w:rPr>
              <w:t>何林威</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734ABE84" w:rsidR="00DE67E4" w:rsidRDefault="005018AA" w:rsidP="00DE67E4">
            <w:pPr>
              <w:jc w:val="center"/>
              <w:rPr>
                <w:sz w:val="24"/>
              </w:rPr>
            </w:pPr>
            <w:r>
              <w:rPr>
                <w:rFonts w:hint="eastAsia"/>
                <w:sz w:val="24"/>
              </w:rPr>
              <w:t>2</w:t>
            </w:r>
            <w:r>
              <w:rPr>
                <w:sz w:val="24"/>
              </w:rPr>
              <w:t>019082</w:t>
            </w:r>
            <w:r w:rsidR="00C5796B">
              <w:rPr>
                <w:sz w:val="24"/>
              </w:rPr>
              <w:t>17</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9582F" w14:textId="77777777" w:rsidR="00DF35BD" w:rsidRDefault="00DF35BD" w:rsidP="0094552E">
      <w:r>
        <w:separator/>
      </w:r>
    </w:p>
  </w:endnote>
  <w:endnote w:type="continuationSeparator" w:id="0">
    <w:p w14:paraId="1EB97174" w14:textId="77777777" w:rsidR="00DF35BD" w:rsidRDefault="00DF35BD"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B3669" w14:textId="77777777" w:rsidR="00DF35BD" w:rsidRDefault="00DF35BD" w:rsidP="0094552E">
      <w:r>
        <w:separator/>
      </w:r>
    </w:p>
  </w:footnote>
  <w:footnote w:type="continuationSeparator" w:id="0">
    <w:p w14:paraId="09307550" w14:textId="77777777" w:rsidR="00DF35BD" w:rsidRDefault="00DF35BD"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4B7081"/>
    <w:rsid w:val="004E0711"/>
    <w:rsid w:val="005018AA"/>
    <w:rsid w:val="00505F6B"/>
    <w:rsid w:val="008C0B58"/>
    <w:rsid w:val="0094552E"/>
    <w:rsid w:val="00A44B2D"/>
    <w:rsid w:val="00B7773A"/>
    <w:rsid w:val="00C07AE0"/>
    <w:rsid w:val="00C5796B"/>
    <w:rsid w:val="00C63BDD"/>
    <w:rsid w:val="00C664FC"/>
    <w:rsid w:val="00D2162B"/>
    <w:rsid w:val="00D3367E"/>
    <w:rsid w:val="00DE67E4"/>
    <w:rsid w:val="00DF3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2021-12-21T12:00:00Z</dcterms:modified>
</cp:coreProperties>
</file>