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000E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47126D2A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4977C37F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1293B1A3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025F1178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28F2D1E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066A749E" w14:textId="58E047B3" w:rsidR="00DE67E4" w:rsidRDefault="00645680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3D0876A3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08BC2F9F" w14:textId="4967EBE4" w:rsidR="00DE67E4" w:rsidRDefault="005877A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单罗琪</w:t>
            </w:r>
          </w:p>
        </w:tc>
        <w:tc>
          <w:tcPr>
            <w:tcW w:w="708" w:type="dxa"/>
            <w:vAlign w:val="center"/>
          </w:tcPr>
          <w:p w14:paraId="367BA986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41234D73" w14:textId="26FA7C82" w:rsidR="00DE67E4" w:rsidRDefault="009D31A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</w:t>
            </w:r>
            <w:r w:rsidR="00DC22E8">
              <w:rPr>
                <w:sz w:val="24"/>
              </w:rPr>
              <w:t>2</w:t>
            </w:r>
            <w:r w:rsidR="00933236">
              <w:rPr>
                <w:sz w:val="24"/>
              </w:rPr>
              <w:t>3</w:t>
            </w:r>
            <w:r w:rsidR="005877A4">
              <w:rPr>
                <w:sz w:val="24"/>
              </w:rPr>
              <w:t>5</w:t>
            </w:r>
          </w:p>
        </w:tc>
      </w:tr>
      <w:tr w:rsidR="00DE67E4" w14:paraId="1701F366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142DD02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3C9764C7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5CAA89CB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40E34002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691B7027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47829E63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157513BB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05BBD945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7903114E" w14:textId="05D44D67" w:rsidR="00DD501C" w:rsidRDefault="00DD501C" w:rsidP="00DE67E4">
            <w:pPr>
              <w:widowControl/>
              <w:spacing w:line="360" w:lineRule="auto"/>
              <w:jc w:val="left"/>
              <w:rPr>
                <w:sz w:val="24"/>
              </w:rPr>
            </w:pPr>
            <w:r w:rsidRPr="00DD501C">
              <w:rPr>
                <w:sz w:val="28"/>
                <w:szCs w:val="28"/>
              </w:rPr>
              <w:t>来实习之前，一直认为的实习仅仅是一次专业知识应用于实践的一个过程，但实习后才发现更多的不是理论应用于实践，而是一个学习的过程。通过实习学到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了许多社会经验、做人原则和在社会中为人处事的方法技巧。在去的第一天，我有幸碰见带我的老师，他在见到我的第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句话就是问我这次实习的目的，想通过这次实习掌握些什么东西。他的这个问题使我感到茫然，因为我在之前从没想过这个问题，但是就是他的这个问题使我有了自己的实习计划和实习目的。同样也是这个问题使我懂了什么才是真正的做事要有准备才会有</w:t>
            </w:r>
            <w:r>
              <w:rPr>
                <w:rFonts w:hint="eastAsia"/>
                <w:sz w:val="28"/>
                <w:szCs w:val="28"/>
              </w:rPr>
              <w:t>一</w:t>
            </w:r>
            <w:r w:rsidRPr="00DD501C">
              <w:rPr>
                <w:sz w:val="28"/>
                <w:szCs w:val="28"/>
              </w:rPr>
              <w:t>个很好的开端。在工作中要做到八个字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眼勤，口勤，手勤，腿勤。所谓眼勤就是要在工作中善于勤于发现需要自己的地方，勤于发现自己不懂的地方，勤于发现别人的优点等，口勤就是在工作中要善于勤于不懂多问等，手勤就是勤于动手操作，勤于动手帮助他人等，腿勤就是勤于跑动，及时完成任务等。在工作中要充分将这八个字结合起来完成工作任务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DE67E4" w14:paraId="77328C32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128AF054" w14:textId="3CAA1813" w:rsidR="00DE67E4" w:rsidRPr="00DD501C" w:rsidRDefault="00DD501C" w:rsidP="00DE67E4">
            <w:pPr>
              <w:jc w:val="center"/>
              <w:rPr>
                <w:sz w:val="28"/>
                <w:szCs w:val="28"/>
              </w:rPr>
            </w:pPr>
            <w:r w:rsidRPr="00DD501C">
              <w:rPr>
                <w:rFonts w:hint="eastAsia"/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>在工作中要充分将这八个字结合起来完成工作任务。在实习工作中，我严格按照这八个字来要求自己，使我在实习中学到了更多，懂得了更多，同时也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得到了同事的肯定和赞扬。同时，在实务的操作过程中，发现了平时在专业学习的过程中忽视的一个严重的点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就是如果要想实务工作做得好，就必须对每个文件、法规、条令掌握的非常之熟练，对每个条例实施的具体时间点要精确到天，这样才能使整个过程连贯。此外，实务中的学习和专业学习最大区别就是实务学习的是知识点，而专业学习的是知识面，知识面是系统的、连贯的，而知识点是零散的，不连贯的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需要自己去汇总元心口。</w:t>
            </w:r>
          </w:p>
        </w:tc>
      </w:tr>
      <w:tr w:rsidR="00DE67E4" w14:paraId="2F450EB5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69395784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7DF5ECF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751F1A0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94789" w14:textId="77777777" w:rsidR="00382B16" w:rsidRDefault="00382B16" w:rsidP="00645680">
      <w:r>
        <w:separator/>
      </w:r>
    </w:p>
  </w:endnote>
  <w:endnote w:type="continuationSeparator" w:id="0">
    <w:p w14:paraId="3DA73FEF" w14:textId="77777777" w:rsidR="00382B16" w:rsidRDefault="00382B16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9A693" w14:textId="77777777" w:rsidR="00382B16" w:rsidRDefault="00382B16" w:rsidP="00645680">
      <w:r>
        <w:separator/>
      </w:r>
    </w:p>
  </w:footnote>
  <w:footnote w:type="continuationSeparator" w:id="0">
    <w:p w14:paraId="6BF9F830" w14:textId="77777777" w:rsidR="00382B16" w:rsidRDefault="00382B16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F6B"/>
    <w:rsid w:val="0010397C"/>
    <w:rsid w:val="002335E0"/>
    <w:rsid w:val="0035118E"/>
    <w:rsid w:val="00382B16"/>
    <w:rsid w:val="004B7081"/>
    <w:rsid w:val="00505F6B"/>
    <w:rsid w:val="005716B8"/>
    <w:rsid w:val="005877A4"/>
    <w:rsid w:val="00645680"/>
    <w:rsid w:val="006F17D0"/>
    <w:rsid w:val="00933236"/>
    <w:rsid w:val="009A43F0"/>
    <w:rsid w:val="009D31AA"/>
    <w:rsid w:val="00B7773A"/>
    <w:rsid w:val="00B82CCC"/>
    <w:rsid w:val="00C248BA"/>
    <w:rsid w:val="00C63BDD"/>
    <w:rsid w:val="00CB3CC9"/>
    <w:rsid w:val="00CF489C"/>
    <w:rsid w:val="00D2162B"/>
    <w:rsid w:val="00DC22E8"/>
    <w:rsid w:val="00DD501C"/>
    <w:rsid w:val="00DE67E4"/>
    <w:rsid w:val="00DF6C39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124</Words>
  <Characters>707</Characters>
  <Application>Microsoft Office Word</Application>
  <DocSecurity>0</DocSecurity>
  <Lines>5</Lines>
  <Paragraphs>1</Paragraphs>
  <ScaleCrop>false</ScaleCrop>
  <Company>信息工程系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l xm</cp:lastModifiedBy>
  <cp:revision>13</cp:revision>
  <dcterms:created xsi:type="dcterms:W3CDTF">2021-08-29T10:05:00Z</dcterms:created>
  <dcterms:modified xsi:type="dcterms:W3CDTF">2021-12-21T12:16:00Z</dcterms:modified>
</cp:coreProperties>
</file>