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5E8BCC16" w:rsidR="00DE67E4" w:rsidRDefault="002674CB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李馨蕊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7C62C8FA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22</w:t>
            </w:r>
            <w:r w:rsidR="002674CB">
              <w:rPr>
                <w:sz w:val="24"/>
              </w:rPr>
              <w:t>9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27154E89" w14:textId="77777777" w:rsidR="00824389" w:rsidRPr="00824389" w:rsidRDefault="00824389" w:rsidP="00824389">
            <w:pPr>
              <w:widowControl/>
              <w:spacing w:line="360" w:lineRule="auto"/>
              <w:jc w:val="left"/>
              <w:rPr>
                <w:rFonts w:hint="eastAsia"/>
                <w:sz w:val="28"/>
                <w:szCs w:val="28"/>
              </w:rPr>
            </w:pPr>
            <w:r w:rsidRPr="00824389">
              <w:rPr>
                <w:rFonts w:hint="eastAsia"/>
                <w:sz w:val="28"/>
                <w:szCs w:val="28"/>
              </w:rPr>
              <w:t xml:space="preserve">  </w:t>
            </w:r>
            <w:r w:rsidRPr="00824389">
              <w:rPr>
                <w:rFonts w:hint="eastAsia"/>
                <w:sz w:val="28"/>
                <w:szCs w:val="28"/>
              </w:rPr>
              <w:t>在这几个月里我学到了很多学校里没有的东西，得到了同事们很大的帮助，也让我学会了怎么去面对社会的一些事情，让我懂得了许许多多的道理。</w:t>
            </w:r>
          </w:p>
          <w:p w14:paraId="7772AAB8" w14:textId="77777777" w:rsidR="00824389" w:rsidRPr="00824389" w:rsidRDefault="00824389" w:rsidP="00824389">
            <w:pPr>
              <w:widowControl/>
              <w:spacing w:line="360" w:lineRule="auto"/>
              <w:jc w:val="left"/>
              <w:rPr>
                <w:rFonts w:hint="eastAsia"/>
                <w:sz w:val="28"/>
                <w:szCs w:val="28"/>
              </w:rPr>
            </w:pPr>
            <w:r w:rsidRPr="00824389">
              <w:rPr>
                <w:rFonts w:hint="eastAsia"/>
                <w:sz w:val="28"/>
                <w:szCs w:val="28"/>
              </w:rPr>
              <w:t xml:space="preserve">    </w:t>
            </w:r>
            <w:r w:rsidRPr="00824389">
              <w:rPr>
                <w:rFonts w:hint="eastAsia"/>
                <w:sz w:val="28"/>
                <w:szCs w:val="28"/>
              </w:rPr>
              <w:t>首先，我非常注意的向周围的老同事学习，在工作中处处留意，多看，多思考，多学习，以较快的速度熟悉着公司的情况，较好的融入到了本人们的这个团队中。</w:t>
            </w:r>
          </w:p>
          <w:p w14:paraId="050C4397" w14:textId="77777777" w:rsidR="00824389" w:rsidRPr="00824389" w:rsidRDefault="00824389" w:rsidP="00824389">
            <w:pPr>
              <w:widowControl/>
              <w:spacing w:line="360" w:lineRule="auto"/>
              <w:jc w:val="left"/>
              <w:rPr>
                <w:rFonts w:hint="eastAsia"/>
                <w:sz w:val="28"/>
                <w:szCs w:val="28"/>
              </w:rPr>
            </w:pPr>
            <w:r w:rsidRPr="00824389">
              <w:rPr>
                <w:rFonts w:hint="eastAsia"/>
                <w:sz w:val="28"/>
                <w:szCs w:val="28"/>
              </w:rPr>
              <w:t xml:space="preserve">     </w:t>
            </w:r>
            <w:r w:rsidRPr="00824389">
              <w:rPr>
                <w:rFonts w:hint="eastAsia"/>
                <w:sz w:val="28"/>
                <w:szCs w:val="28"/>
              </w:rPr>
              <w:t>其次，在工作中，善于思考，发现有的单据在处理上存在问题，便首先同同事进行沟通，与同事分享自己的解决思路，能解决的就解决掉，不能解决的就提交上级经理，同时提出自己的意见提供参考。</w:t>
            </w:r>
          </w:p>
          <w:p w14:paraId="4289BD50" w14:textId="1C538C96" w:rsidR="00824389" w:rsidRPr="00824389" w:rsidRDefault="00824389" w:rsidP="00824389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824389">
              <w:rPr>
                <w:rFonts w:hint="eastAsia"/>
                <w:sz w:val="28"/>
                <w:szCs w:val="28"/>
              </w:rPr>
              <w:t xml:space="preserve">     </w:t>
            </w:r>
            <w:r w:rsidRPr="00824389">
              <w:rPr>
                <w:rFonts w:hint="eastAsia"/>
                <w:sz w:val="28"/>
                <w:szCs w:val="28"/>
              </w:rPr>
              <w:t>在工作中，我严格遵守厂纪厂规，认真履行自己的任务和人员的职责。尊敬领导，团结同事。不迟到，不早退，不矿工。蹋实工作，努力做到操作规范化，技能熟练化、基础知识把握住。将理论与实践相结合，并做到理论学习有计划、有重点，实践操作有措施，有记录。工作期间始终以热心、细心为准则，联系现场实际勤观察，勤思考，勤学习。工作实践让我的业务不断增长，工作</w:t>
            </w:r>
          </w:p>
          <w:p w14:paraId="7903114E" w14:textId="2BDBBBCD" w:rsidR="00DD501C" w:rsidRPr="00824389" w:rsidRDefault="00DD501C" w:rsidP="00824389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4C451475" w14:textId="77777777" w:rsidR="00824389" w:rsidRPr="00824389" w:rsidRDefault="00824389" w:rsidP="00824389">
            <w:pPr>
              <w:widowControl/>
              <w:spacing w:line="360" w:lineRule="auto"/>
              <w:jc w:val="left"/>
              <w:rPr>
                <w:rFonts w:hint="eastAsia"/>
                <w:sz w:val="28"/>
                <w:szCs w:val="28"/>
              </w:rPr>
            </w:pPr>
            <w:r w:rsidRPr="00824389">
              <w:rPr>
                <w:rFonts w:hint="eastAsia"/>
                <w:sz w:val="28"/>
                <w:szCs w:val="28"/>
              </w:rPr>
              <w:lastRenderedPageBreak/>
              <w:t>能力和思想认识都有当然，我还有很多不足之处，说话做事粗枝大叶。与人交流沟通有待进一步完善。我喜欢自己的专业和工作，所以有信心改进不良习惯。</w:t>
            </w:r>
          </w:p>
          <w:p w14:paraId="687409D4" w14:textId="77777777" w:rsidR="00824389" w:rsidRDefault="00824389" w:rsidP="00824389">
            <w:pPr>
              <w:jc w:val="left"/>
              <w:rPr>
                <w:sz w:val="28"/>
                <w:szCs w:val="28"/>
              </w:rPr>
            </w:pPr>
            <w:r w:rsidRPr="00824389">
              <w:rPr>
                <w:rFonts w:hint="eastAsia"/>
                <w:sz w:val="28"/>
                <w:szCs w:val="28"/>
              </w:rPr>
              <w:t>了很大提高。</w:t>
            </w:r>
          </w:p>
          <w:p w14:paraId="128AF054" w14:textId="2A4017FD" w:rsidR="00DE67E4" w:rsidRPr="00DD501C" w:rsidRDefault="00824389" w:rsidP="0082438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 w:rsidRPr="00824389">
              <w:rPr>
                <w:rFonts w:hint="eastAsia"/>
                <w:sz w:val="28"/>
                <w:szCs w:val="28"/>
              </w:rPr>
              <w:t>我的生活准则是</w:t>
            </w:r>
            <w:r w:rsidRPr="00824389">
              <w:rPr>
                <w:rFonts w:hint="eastAsia"/>
                <w:sz w:val="28"/>
                <w:szCs w:val="28"/>
              </w:rPr>
              <w:t>:</w:t>
            </w:r>
            <w:r w:rsidRPr="00824389">
              <w:rPr>
                <w:rFonts w:hint="eastAsia"/>
                <w:sz w:val="28"/>
                <w:szCs w:val="28"/>
              </w:rPr>
              <w:t>认认真真做人，蹋蹋实实工作。为人真诚热情，乐于助人。坚持着自我反身且努力完善自己人格的意念</w:t>
            </w:r>
            <w:r w:rsidRPr="00824389">
              <w:rPr>
                <w:rFonts w:hint="eastAsia"/>
                <w:sz w:val="28"/>
                <w:szCs w:val="28"/>
              </w:rPr>
              <w:t>,</w:t>
            </w:r>
            <w:r w:rsidRPr="00824389">
              <w:rPr>
                <w:rFonts w:hint="eastAsia"/>
                <w:sz w:val="28"/>
                <w:szCs w:val="28"/>
              </w:rPr>
              <w:t>时刻以品德至上来要求自己，</w:t>
            </w:r>
            <w:r w:rsidRPr="00824389">
              <w:rPr>
                <w:rFonts w:hint="eastAsia"/>
                <w:sz w:val="28"/>
                <w:szCs w:val="28"/>
              </w:rPr>
              <w:t>-</w:t>
            </w:r>
            <w:r w:rsidRPr="00824389">
              <w:rPr>
                <w:rFonts w:hint="eastAsia"/>
                <w:sz w:val="28"/>
                <w:szCs w:val="28"/>
              </w:rPr>
              <w:t>贯奉行严于律已的信信条并切实遵行它。积极参加单位组织的各项活动，在爱我百花职工风彩演讲大赛中，取得</w:t>
            </w:r>
            <w:bookmarkStart w:id="0" w:name="_GoBack"/>
            <w:bookmarkEnd w:id="0"/>
            <w:r w:rsidRPr="00824389">
              <w:rPr>
                <w:rFonts w:hint="eastAsia"/>
                <w:sz w:val="28"/>
                <w:szCs w:val="28"/>
              </w:rPr>
              <w:t>了良好成绩。不但丰富了自己的阅历，还锻炼了自己能力</w:t>
            </w:r>
            <w:r w:rsidRPr="00824389">
              <w:rPr>
                <w:rFonts w:hint="eastAsia"/>
                <w:sz w:val="28"/>
                <w:szCs w:val="28"/>
              </w:rPr>
              <w:t>!</w:t>
            </w:r>
            <w:r w:rsidRPr="00824389">
              <w:rPr>
                <w:rFonts w:hint="eastAsia"/>
                <w:sz w:val="28"/>
                <w:szCs w:val="28"/>
              </w:rPr>
              <w:t>但是我还有很多不足之处，说话做事粗枝大叶，与人交流沟通有待进一步完善，我喜欢自己的专业和工作，所以有信心改进不良习惯。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87ADA" w14:textId="77777777" w:rsidR="00955D62" w:rsidRDefault="00955D62" w:rsidP="00645680">
      <w:r>
        <w:separator/>
      </w:r>
    </w:p>
  </w:endnote>
  <w:endnote w:type="continuationSeparator" w:id="0">
    <w:p w14:paraId="5CEC6A52" w14:textId="77777777" w:rsidR="00955D62" w:rsidRDefault="00955D62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0F9E7" w14:textId="77777777" w:rsidR="00955D62" w:rsidRDefault="00955D62" w:rsidP="00645680">
      <w:r>
        <w:separator/>
      </w:r>
    </w:p>
  </w:footnote>
  <w:footnote w:type="continuationSeparator" w:id="0">
    <w:p w14:paraId="608E57AB" w14:textId="77777777" w:rsidR="00955D62" w:rsidRDefault="00955D62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2335E0"/>
    <w:rsid w:val="002674CB"/>
    <w:rsid w:val="0035118E"/>
    <w:rsid w:val="004B7081"/>
    <w:rsid w:val="00505F6B"/>
    <w:rsid w:val="00645680"/>
    <w:rsid w:val="007E297D"/>
    <w:rsid w:val="00824389"/>
    <w:rsid w:val="00955D62"/>
    <w:rsid w:val="009A43F0"/>
    <w:rsid w:val="009D31AA"/>
    <w:rsid w:val="00B7773A"/>
    <w:rsid w:val="00B82CCC"/>
    <w:rsid w:val="00C248BA"/>
    <w:rsid w:val="00C63BDD"/>
    <w:rsid w:val="00D0332C"/>
    <w:rsid w:val="00D2162B"/>
    <w:rsid w:val="00DC22E8"/>
    <w:rsid w:val="00DD501C"/>
    <w:rsid w:val="00DE67E4"/>
    <w:rsid w:val="00DF6C39"/>
    <w:rsid w:val="00F5273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129</Words>
  <Characters>738</Characters>
  <Application>Microsoft Office Word</Application>
  <DocSecurity>0</DocSecurity>
  <Lines>6</Lines>
  <Paragraphs>1</Paragraphs>
  <ScaleCrop>false</ScaleCrop>
  <Company>信息工程系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12</cp:revision>
  <dcterms:created xsi:type="dcterms:W3CDTF">2021-08-29T10:05:00Z</dcterms:created>
  <dcterms:modified xsi:type="dcterms:W3CDTF">2022-01-07T01:54:00Z</dcterms:modified>
</cp:coreProperties>
</file>