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70B8087A" w:rsidR="00DE67E4" w:rsidRDefault="00933236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袁浩然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006A3F38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</w:t>
            </w:r>
            <w:r w:rsidR="00933236">
              <w:rPr>
                <w:sz w:val="24"/>
              </w:rPr>
              <w:t>30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14D7B53C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</w:t>
            </w:r>
            <w:r w:rsidR="0037511B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2D0CAEF9" w:rsidR="00DE67E4" w:rsidRPr="00DD501C" w:rsidRDefault="00DD501C" w:rsidP="00D176B9">
            <w:pPr>
              <w:jc w:val="left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</w:t>
            </w:r>
            <w:r w:rsidR="00D176B9">
              <w:rPr>
                <w:sz w:val="28"/>
                <w:szCs w:val="28"/>
              </w:rPr>
              <w:t>务学习的是知识点，而专业学习的是知识面，知识面是系统的、连贯的</w:t>
            </w:r>
            <w:r w:rsidR="00D176B9">
              <w:rPr>
                <w:rFonts w:hint="eastAsia"/>
                <w:sz w:val="28"/>
                <w:szCs w:val="28"/>
              </w:rPr>
              <w:t>。</w:t>
            </w:r>
            <w:bookmarkStart w:id="0" w:name="_GoBack"/>
            <w:bookmarkEnd w:id="0"/>
            <w:r w:rsidR="00D176B9" w:rsidRPr="00DD501C">
              <w:rPr>
                <w:sz w:val="28"/>
                <w:szCs w:val="28"/>
              </w:rPr>
              <w:t xml:space="preserve"> 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FDC5" w14:textId="77777777" w:rsidR="002C7026" w:rsidRDefault="002C7026" w:rsidP="00645680">
      <w:r>
        <w:separator/>
      </w:r>
    </w:p>
  </w:endnote>
  <w:endnote w:type="continuationSeparator" w:id="0">
    <w:p w14:paraId="51A36C2A" w14:textId="77777777" w:rsidR="002C7026" w:rsidRDefault="002C7026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D5C28" w14:textId="77777777" w:rsidR="002C7026" w:rsidRDefault="002C7026" w:rsidP="00645680">
      <w:r>
        <w:separator/>
      </w:r>
    </w:p>
  </w:footnote>
  <w:footnote w:type="continuationSeparator" w:id="0">
    <w:p w14:paraId="168F724C" w14:textId="77777777" w:rsidR="002C7026" w:rsidRDefault="002C7026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2335E0"/>
    <w:rsid w:val="002C7026"/>
    <w:rsid w:val="0035118E"/>
    <w:rsid w:val="0037511B"/>
    <w:rsid w:val="004B7081"/>
    <w:rsid w:val="00505F6B"/>
    <w:rsid w:val="00645680"/>
    <w:rsid w:val="006F17D0"/>
    <w:rsid w:val="00933236"/>
    <w:rsid w:val="009A43F0"/>
    <w:rsid w:val="009D31AA"/>
    <w:rsid w:val="00B42D92"/>
    <w:rsid w:val="00B7773A"/>
    <w:rsid w:val="00B82CCC"/>
    <w:rsid w:val="00C248BA"/>
    <w:rsid w:val="00C63BDD"/>
    <w:rsid w:val="00D176B9"/>
    <w:rsid w:val="00D2162B"/>
    <w:rsid w:val="00DC22E8"/>
    <w:rsid w:val="00DD501C"/>
    <w:rsid w:val="00DE67E4"/>
    <w:rsid w:val="00DF6C39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176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17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126</Words>
  <Characters>724</Characters>
  <Application>Microsoft Office Word</Application>
  <DocSecurity>0</DocSecurity>
  <Lines>6</Lines>
  <Paragraphs>1</Paragraphs>
  <ScaleCrop>false</ScaleCrop>
  <Company>信息工程系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13</cp:revision>
  <cp:lastPrinted>2022-01-09T08:37:00Z</cp:lastPrinted>
  <dcterms:created xsi:type="dcterms:W3CDTF">2021-08-29T10:05:00Z</dcterms:created>
  <dcterms:modified xsi:type="dcterms:W3CDTF">2022-01-09T08:37:00Z</dcterms:modified>
</cp:coreProperties>
</file>