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6D9F4035" w:rsidR="00400C74" w:rsidRDefault="00622F0F" w:rsidP="00400C74">
            <w:pPr>
              <w:jc w:val="center"/>
              <w:rPr>
                <w:sz w:val="24"/>
              </w:rPr>
            </w:pPr>
            <w:proofErr w:type="gramStart"/>
            <w:r w:rsidRPr="00622F0F">
              <w:rPr>
                <w:rFonts w:hint="eastAsia"/>
              </w:rPr>
              <w:t>刘子杰</w:t>
            </w:r>
            <w:proofErr w:type="gramEnd"/>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71A3C901" w:rsidR="00400C74" w:rsidRDefault="00400C74" w:rsidP="00400C74">
            <w:pPr>
              <w:jc w:val="center"/>
              <w:rPr>
                <w:sz w:val="24"/>
              </w:rPr>
            </w:pPr>
            <w:r w:rsidRPr="00400C74">
              <w:rPr>
                <w:sz w:val="24"/>
              </w:rPr>
              <w:t>20190830</w:t>
            </w:r>
            <w:r w:rsidR="00622F0F">
              <w:rPr>
                <w:sz w:val="24"/>
              </w:rPr>
              <w:t>9</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7C00EE01" w:rsidR="00400C74" w:rsidRPr="000A084E" w:rsidRDefault="00F9619D" w:rsidP="00F9619D">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0ADC11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379E79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55AE5B37"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53EB113B" w:rsidR="00257A4B" w:rsidRPr="00F9619D" w:rsidRDefault="00257A4B" w:rsidP="0036090E">
            <w:pPr>
              <w:widowControl/>
              <w:spacing w:line="360" w:lineRule="auto"/>
              <w:ind w:firstLineChars="200" w:firstLine="880"/>
              <w:jc w:val="left"/>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ABCD5" w14:textId="77777777" w:rsidR="00031FFE" w:rsidRDefault="00031FFE" w:rsidP="00400C74">
      <w:r>
        <w:separator/>
      </w:r>
    </w:p>
  </w:endnote>
  <w:endnote w:type="continuationSeparator" w:id="0">
    <w:p w14:paraId="7BBCF636" w14:textId="77777777" w:rsidR="00031FFE" w:rsidRDefault="00031FFE"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6BC7" w14:textId="77777777" w:rsidR="00031FFE" w:rsidRDefault="00031FFE" w:rsidP="00400C74">
      <w:r>
        <w:separator/>
      </w:r>
    </w:p>
  </w:footnote>
  <w:footnote w:type="continuationSeparator" w:id="0">
    <w:p w14:paraId="6EF7003E" w14:textId="77777777" w:rsidR="00031FFE" w:rsidRDefault="00031FFE"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31FFE"/>
    <w:rsid w:val="000A084E"/>
    <w:rsid w:val="00257A4B"/>
    <w:rsid w:val="00333DBA"/>
    <w:rsid w:val="0035118E"/>
    <w:rsid w:val="0036090E"/>
    <w:rsid w:val="00382479"/>
    <w:rsid w:val="00400C74"/>
    <w:rsid w:val="004B7081"/>
    <w:rsid w:val="00505F6B"/>
    <w:rsid w:val="00562038"/>
    <w:rsid w:val="00622F0F"/>
    <w:rsid w:val="00B7773A"/>
    <w:rsid w:val="00C63BDD"/>
    <w:rsid w:val="00D2162B"/>
    <w:rsid w:val="00DE67E4"/>
    <w:rsid w:val="00F9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6350">
      <w:bodyDiv w:val="1"/>
      <w:marLeft w:val="0"/>
      <w:marRight w:val="0"/>
      <w:marTop w:val="0"/>
      <w:marBottom w:val="0"/>
      <w:divBdr>
        <w:top w:val="none" w:sz="0" w:space="0" w:color="auto"/>
        <w:left w:val="none" w:sz="0" w:space="0" w:color="auto"/>
        <w:bottom w:val="none" w:sz="0" w:space="0" w:color="auto"/>
        <w:right w:val="none" w:sz="0" w:space="0" w:color="auto"/>
      </w:divBdr>
    </w:div>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180386192">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 w:id="20972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信息工程系</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2021-12-21T12:07:00Z</dcterms:created>
  <dcterms:modified xsi:type="dcterms:W3CDTF">2021-12-21T12:07:00Z</dcterms:modified>
</cp:coreProperties>
</file>