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72CC6E00" w:rsidR="00DE67E4" w:rsidRDefault="0032206E" w:rsidP="00DE67E4">
            <w:pPr>
              <w:jc w:val="center"/>
              <w:rPr>
                <w:sz w:val="24"/>
              </w:rPr>
            </w:pPr>
            <w:r w:rsidRPr="0032206E">
              <w:rPr>
                <w:rFonts w:hint="eastAsia"/>
                <w:sz w:val="24"/>
              </w:rPr>
              <w:t>单罗宁</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7AB78667" w:rsidR="00DE67E4" w:rsidRDefault="000F3508" w:rsidP="00DE67E4">
            <w:pPr>
              <w:jc w:val="center"/>
              <w:rPr>
                <w:sz w:val="24"/>
              </w:rPr>
            </w:pPr>
            <w:r w:rsidRPr="000F3508">
              <w:rPr>
                <w:sz w:val="24"/>
              </w:rPr>
              <w:t>20190832</w:t>
            </w:r>
            <w:r w:rsidR="0032206E">
              <w:rPr>
                <w:sz w:val="24"/>
              </w:rPr>
              <w:t>4</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558B6D4D" w:rsidR="00DE67E4" w:rsidRDefault="00DE67E4" w:rsidP="00DE67E4">
            <w:pPr>
              <w:jc w:val="center"/>
              <w:rPr>
                <w:sz w:val="24"/>
              </w:rPr>
            </w:pP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6B5F7097" w:rsidR="00DE67E4" w:rsidRDefault="00FB1E0F" w:rsidP="00FB1E0F">
            <w:pPr>
              <w:widowControl/>
              <w:spacing w:line="360" w:lineRule="auto"/>
              <w:ind w:firstLineChars="200" w:firstLine="420"/>
              <w:jc w:val="left"/>
              <w:rPr>
                <w:sz w:val="24"/>
              </w:rPr>
            </w:pPr>
            <w:r>
              <w:t>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51A43BE8" w:rsidR="00DE67E4" w:rsidRPr="00FB1E0F" w:rsidRDefault="000F3508" w:rsidP="000F3508">
            <w:pPr>
              <w:ind w:firstLineChars="200" w:firstLine="420"/>
              <w:jc w:val="left"/>
              <w:rPr>
                <w:szCs w:val="21"/>
              </w:rPr>
            </w:pPr>
            <w:r>
              <w:t>工作跟上课不</w:t>
            </w:r>
            <w:r>
              <w:t>- -</w:t>
            </w:r>
            <w:r>
              <w:t>样，</w:t>
            </w:r>
            <w:r>
              <w:t>.</w:t>
            </w:r>
            <w:r>
              <w:t>上课认真学习是为了对自己负责，而工作是面向社会，对社会大众服务，所以就必须更加认真、负责，不能有半点粗心</w:t>
            </w:r>
            <w:r w:rsidR="0032206E">
              <w:rPr>
                <w:rFonts w:hint="eastAsia"/>
              </w:rPr>
              <w:t>。</w:t>
            </w:r>
            <w:r w:rsidR="0032206E">
              <w:t>在工作中要充分将这八个字结合起来完成工作任务。在实习工作中，我严格按照这八个字来要求自己，使我在实习中学到了更多，懂得了更多，同时也</w:t>
            </w:r>
            <w:r w:rsidR="0032206E">
              <w:t>,</w:t>
            </w:r>
            <w:r w:rsidR="0032206E">
              <w:t>得到了同事的肯定和赞扬。</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E2B6F" w14:textId="77777777" w:rsidR="003966DB" w:rsidRDefault="003966DB" w:rsidP="00211D90">
      <w:r>
        <w:separator/>
      </w:r>
    </w:p>
  </w:endnote>
  <w:endnote w:type="continuationSeparator" w:id="0">
    <w:p w14:paraId="387C23DB" w14:textId="77777777" w:rsidR="003966DB" w:rsidRDefault="003966DB"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EBBFC" w14:textId="77777777" w:rsidR="003966DB" w:rsidRDefault="003966DB" w:rsidP="00211D90">
      <w:r>
        <w:separator/>
      </w:r>
    </w:p>
  </w:footnote>
  <w:footnote w:type="continuationSeparator" w:id="0">
    <w:p w14:paraId="32C331BC" w14:textId="77777777" w:rsidR="003966DB" w:rsidRDefault="003966DB"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F3508"/>
    <w:rsid w:val="00211D90"/>
    <w:rsid w:val="0032206E"/>
    <w:rsid w:val="0035118E"/>
    <w:rsid w:val="003966DB"/>
    <w:rsid w:val="004B7081"/>
    <w:rsid w:val="00505F6B"/>
    <w:rsid w:val="00A66479"/>
    <w:rsid w:val="00AA5A7D"/>
    <w:rsid w:val="00B7773A"/>
    <w:rsid w:val="00BA769B"/>
    <w:rsid w:val="00C63BDD"/>
    <w:rsid w:val="00D2162B"/>
    <w:rsid w:val="00DE67E4"/>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661</Characters>
  <Application>Microsoft Office Word</Application>
  <DocSecurity>0</DocSecurity>
  <Lines>5</Lines>
  <Paragraphs>1</Paragraphs>
  <ScaleCrop>false</ScaleCrop>
  <Company>信息工程系</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2651192281@qq.com</cp:lastModifiedBy>
  <cp:revision>2</cp:revision>
  <dcterms:created xsi:type="dcterms:W3CDTF">2021-12-21T12:00:00Z</dcterms:created>
  <dcterms:modified xsi:type="dcterms:W3CDTF">2021-12-21T12:00:00Z</dcterms:modified>
</cp:coreProperties>
</file>