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044BBD2A" w:rsidR="00DE67E4" w:rsidRDefault="00AF705D" w:rsidP="00DE67E4">
            <w:pPr>
              <w:jc w:val="center"/>
              <w:rPr>
                <w:sz w:val="24"/>
              </w:rPr>
            </w:pPr>
            <w:proofErr w:type="gramStart"/>
            <w:r w:rsidRPr="003024CE">
              <w:rPr>
                <w:rFonts w:hint="eastAsia"/>
              </w:rPr>
              <w:t>陈泳梦</w:t>
            </w:r>
            <w:proofErr w:type="gramEnd"/>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1206CE68" w:rsidR="00DE67E4" w:rsidRDefault="000F3508" w:rsidP="00DE67E4">
            <w:pPr>
              <w:jc w:val="center"/>
              <w:rPr>
                <w:sz w:val="24"/>
              </w:rPr>
            </w:pPr>
            <w:r w:rsidRPr="000F3508">
              <w:rPr>
                <w:sz w:val="24"/>
              </w:rPr>
              <w:t>2019083</w:t>
            </w:r>
            <w:r w:rsidR="00AF705D">
              <w:rPr>
                <w:sz w:val="24"/>
              </w:rPr>
              <w:t>33</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558B6D4D" w:rsidR="00DE67E4" w:rsidRDefault="00DE67E4" w:rsidP="00DE67E4">
            <w:pPr>
              <w:jc w:val="center"/>
              <w:rPr>
                <w:sz w:val="24"/>
              </w:rPr>
            </w:pP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069E20D2" w:rsidR="00DE67E4" w:rsidRDefault="00FB1E0F"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56EBB8E6" w:rsidR="00DE67E4" w:rsidRPr="00FB1E0F" w:rsidRDefault="000F3508" w:rsidP="000F3508">
            <w:pPr>
              <w:ind w:firstLineChars="200" w:firstLine="420"/>
              <w:jc w:val="left"/>
              <w:rPr>
                <w:szCs w:val="21"/>
              </w:rPr>
            </w:pPr>
            <w:r>
              <w:t>工作跟上课不</w:t>
            </w:r>
            <w:r>
              <w:t>- -</w:t>
            </w:r>
            <w:r>
              <w:t>样，</w:t>
            </w:r>
            <w:r>
              <w:t>.</w:t>
            </w:r>
            <w:r>
              <w:t>上课认真学习是为了对自己负责，而工作是面向社会，对社会大众服务，所以就必须更加认真、负责，不能有半点粗心</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8CD87" w14:textId="77777777" w:rsidR="00B61BAC" w:rsidRDefault="00B61BAC" w:rsidP="00211D90">
      <w:r>
        <w:separator/>
      </w:r>
    </w:p>
  </w:endnote>
  <w:endnote w:type="continuationSeparator" w:id="0">
    <w:p w14:paraId="346E57E9" w14:textId="77777777" w:rsidR="00B61BAC" w:rsidRDefault="00B61BAC"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70203" w14:textId="77777777" w:rsidR="00B61BAC" w:rsidRDefault="00B61BAC" w:rsidP="00211D90">
      <w:r>
        <w:separator/>
      </w:r>
    </w:p>
  </w:footnote>
  <w:footnote w:type="continuationSeparator" w:id="0">
    <w:p w14:paraId="6BAB9790" w14:textId="77777777" w:rsidR="00B61BAC" w:rsidRDefault="00B61BAC"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F3508"/>
    <w:rsid w:val="00211D90"/>
    <w:rsid w:val="0035118E"/>
    <w:rsid w:val="004B7081"/>
    <w:rsid w:val="00505F6B"/>
    <w:rsid w:val="00A66479"/>
    <w:rsid w:val="00AA5A7D"/>
    <w:rsid w:val="00AF705D"/>
    <w:rsid w:val="00B61BAC"/>
    <w:rsid w:val="00B7773A"/>
    <w:rsid w:val="00BA769B"/>
    <w:rsid w:val="00C63BDD"/>
    <w:rsid w:val="00D2162B"/>
    <w:rsid w:val="00DE67E4"/>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643</Characters>
  <Application>Microsoft Office Word</Application>
  <DocSecurity>0</DocSecurity>
  <Lines>5</Lines>
  <Paragraphs>1</Paragraphs>
  <ScaleCrop>false</ScaleCrop>
  <Company>信息工程系</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2651192281@qq.com</cp:lastModifiedBy>
  <cp:revision>2</cp:revision>
  <dcterms:created xsi:type="dcterms:W3CDTF">2021-12-21T12:08:00Z</dcterms:created>
  <dcterms:modified xsi:type="dcterms:W3CDTF">2021-12-21T12:08:00Z</dcterms:modified>
</cp:coreProperties>
</file>