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33330DB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671D9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0520F444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671D9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212C66F5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D671D9">
              <w:rPr>
                <w:rFonts w:hint="eastAsia"/>
                <w:sz w:val="24"/>
              </w:rPr>
              <w:t>五</w:t>
            </w:r>
            <w:r w:rsidRPr="0012043A">
              <w:rPr>
                <w:rFonts w:hint="eastAsia"/>
                <w:sz w:val="24"/>
              </w:rPr>
              <w:t>：</w:t>
            </w:r>
            <w:r w:rsidR="00D671D9" w:rsidRPr="00D671D9">
              <w:rPr>
                <w:rFonts w:hint="eastAsia"/>
                <w:sz w:val="24"/>
              </w:rPr>
              <w:t>小程序</w:t>
            </w:r>
            <w:r w:rsidR="00D671D9" w:rsidRPr="00D671D9">
              <w:rPr>
                <w:rFonts w:hint="eastAsia"/>
                <w:sz w:val="24"/>
              </w:rPr>
              <w:t>API-1</w:t>
            </w:r>
          </w:p>
          <w:p w14:paraId="2B5090FE" w14:textId="74E8A8C6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D671D9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：</w:t>
            </w:r>
            <w:r w:rsidR="000100F2">
              <w:rPr>
                <w:rFonts w:hint="eastAsia"/>
                <w:sz w:val="24"/>
              </w:rPr>
              <w:t>变脸游戏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303B8608" w:rsidR="00556E5B" w:rsidRPr="00556E5B" w:rsidRDefault="00DA1D5E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了解小程序</w:t>
            </w:r>
            <w:r w:rsidR="00247E01">
              <w:rPr>
                <w:bCs/>
              </w:rPr>
              <w:t>API</w:t>
            </w:r>
          </w:p>
          <w:p w14:paraId="3DD1299D" w14:textId="14CBAC41" w:rsidR="00EC76AA" w:rsidRPr="0005005B" w:rsidRDefault="00556E5B" w:rsidP="00206A7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350D98" w:rsidRPr="00350D98">
              <w:rPr>
                <w:rFonts w:hint="eastAsia"/>
                <w:lang w:val="zh-CN"/>
              </w:rPr>
              <w:t>wx.onAccelerometerChange（function callback）</w:t>
            </w:r>
            <w:r w:rsidR="00350D98">
              <w:rPr>
                <w:rFonts w:hint="eastAsia"/>
                <w:lang w:val="zh-CN"/>
              </w:rPr>
              <w:t>的</w:t>
            </w:r>
            <w:r w:rsidR="0034284E">
              <w:rPr>
                <w:rFonts w:hint="eastAsia"/>
                <w:lang w:val="zh-CN"/>
              </w:rPr>
              <w:t>设置</w:t>
            </w:r>
            <w:r w:rsidR="00DA1D5E">
              <w:rPr>
                <w:rFonts w:hint="eastAsia"/>
                <w:lang w:val="zh-CN"/>
              </w:rPr>
              <w:t>方法</w:t>
            </w:r>
          </w:p>
          <w:p w14:paraId="086D1C64" w14:textId="3373C22D" w:rsidR="0005005B" w:rsidRPr="0005005B" w:rsidRDefault="0005005B" w:rsidP="00206A7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350D98" w:rsidRPr="00350D98">
              <w:rPr>
                <w:rFonts w:hint="eastAsia"/>
                <w:lang w:val="zh-CN"/>
              </w:rPr>
              <w:t>wx.startAccelerometer（Object object）</w:t>
            </w:r>
            <w:r>
              <w:rPr>
                <w:rFonts w:hint="eastAsia"/>
                <w:lang w:val="zh-CN"/>
              </w:rPr>
              <w:t>的设置方法</w:t>
            </w:r>
          </w:p>
          <w:p w14:paraId="3419BEAA" w14:textId="2109D652" w:rsidR="0005005B" w:rsidRPr="00206A7F" w:rsidRDefault="0005005B" w:rsidP="00206A7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350D98" w:rsidRPr="00350D98">
              <w:rPr>
                <w:rFonts w:hint="eastAsia"/>
                <w:lang w:val="zh-CN"/>
              </w:rPr>
              <w:t>wx.stopAccelerometer（Object object）</w:t>
            </w:r>
            <w:r>
              <w:rPr>
                <w:rFonts w:hint="eastAsia"/>
                <w:lang w:val="zh-CN"/>
              </w:rPr>
              <w:t>的设置方法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1F9C033F" w14:textId="67F6CAA8" w:rsidR="0005005B" w:rsidRPr="0005005B" w:rsidRDefault="00350D98" w:rsidP="0005005B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 w:rsidRPr="00350D98">
              <w:rPr>
                <w:rFonts w:hint="eastAsia"/>
                <w:lang w:val="zh-CN"/>
              </w:rPr>
              <w:t>wx.onAccelerometerChange（function callback）</w:t>
            </w:r>
            <w:r w:rsidR="0005005B">
              <w:rPr>
                <w:rFonts w:hint="eastAsia"/>
                <w:lang w:val="zh-CN"/>
              </w:rPr>
              <w:t>的设置方法</w:t>
            </w:r>
          </w:p>
          <w:p w14:paraId="3F353AEA" w14:textId="63F4EA3D" w:rsidR="0005005B" w:rsidRPr="0005005B" w:rsidRDefault="00350D98" w:rsidP="0005005B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 w:rsidRPr="00350D98">
              <w:rPr>
                <w:rFonts w:hint="eastAsia"/>
                <w:lang w:val="zh-CN"/>
              </w:rPr>
              <w:t>wx.startAccelerometer（Object object）</w:t>
            </w:r>
            <w:r w:rsidR="0005005B">
              <w:rPr>
                <w:rFonts w:hint="eastAsia"/>
                <w:lang w:val="zh-CN"/>
              </w:rPr>
              <w:t>的设置方法</w:t>
            </w:r>
          </w:p>
          <w:p w14:paraId="3D9E6738" w14:textId="56EFC436" w:rsidR="00EC76AA" w:rsidRPr="007E49E1" w:rsidRDefault="00350D98" w:rsidP="0005005B">
            <w:pPr>
              <w:pStyle w:val="ac"/>
              <w:numPr>
                <w:ilvl w:val="0"/>
                <w:numId w:val="16"/>
              </w:numPr>
              <w:ind w:firstLineChars="0"/>
            </w:pPr>
            <w:r w:rsidRPr="00350D98">
              <w:rPr>
                <w:rFonts w:hint="eastAsia"/>
                <w:lang w:val="zh-CN"/>
              </w:rPr>
              <w:t>wx.stopAccelerometer（Object object）</w:t>
            </w:r>
            <w:r w:rsidR="0005005B">
              <w:rPr>
                <w:rFonts w:hint="eastAsia"/>
                <w:lang w:val="zh-CN"/>
              </w:rPr>
              <w:t>的设置方法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471E159F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F504DA">
              <w:rPr>
                <w:rFonts w:hint="eastAsia"/>
                <w:sz w:val="24"/>
              </w:rPr>
              <w:t>A</w:t>
            </w:r>
            <w:r w:rsidR="00F504DA">
              <w:rPr>
                <w:sz w:val="24"/>
              </w:rPr>
              <w:t>PI</w:t>
            </w:r>
            <w:r w:rsidR="0034284E"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0915501A" w14:textId="01C3254E" w:rsidR="002439A1" w:rsidRPr="002439A1" w:rsidRDefault="00AA34F8" w:rsidP="002439A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2439A1">
              <w:rPr>
                <w:kern w:val="0"/>
                <w:sz w:val="24"/>
                <w:lang w:val="zh-CN"/>
              </w:rPr>
              <w:t>设计一个变脸小程序。小程序运行后首先出现一张脸谱画面，当点击这个画面时，脸谱会随机变成另一张画面。</w:t>
            </w:r>
          </w:p>
          <w:p w14:paraId="4F854337" w14:textId="683050B2" w:rsidR="00D671D9" w:rsidRDefault="002439A1" w:rsidP="002439A1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kern w:val="0"/>
                <w:sz w:val="24"/>
                <w:lang w:val="zh-CN"/>
              </w:rPr>
            </w:pPr>
            <w:r>
              <w:rPr>
                <w:kern w:val="0"/>
                <w:sz w:val="24"/>
                <w:lang w:val="zh-CN"/>
              </w:rPr>
              <w:t>当摇晃手机时，如果摇晃成功，会显示</w:t>
            </w:r>
            <w:r>
              <w:rPr>
                <w:kern w:val="0"/>
                <w:sz w:val="24"/>
                <w:lang w:val="zh-CN"/>
              </w:rPr>
              <w:t>“</w:t>
            </w:r>
            <w:r>
              <w:rPr>
                <w:kern w:val="0"/>
                <w:sz w:val="24"/>
                <w:lang w:val="zh-CN"/>
              </w:rPr>
              <w:t>摇一摇成功</w:t>
            </w:r>
            <w:r>
              <w:rPr>
                <w:kern w:val="0"/>
                <w:sz w:val="24"/>
                <w:lang w:val="zh-CN"/>
              </w:rPr>
              <w:t>”</w:t>
            </w:r>
            <w:r>
              <w:rPr>
                <w:kern w:val="0"/>
                <w:sz w:val="24"/>
                <w:lang w:val="zh-CN"/>
              </w:rPr>
              <w:t>的消息提示框，同时画面会随机变成了另一张脸谱，从而实现变脸。</w:t>
            </w:r>
          </w:p>
          <w:p w14:paraId="2094B800" w14:textId="77777777" w:rsidR="00F504DA" w:rsidRPr="002439A1" w:rsidRDefault="00F504DA" w:rsidP="002439A1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kern w:val="0"/>
                <w:sz w:val="24"/>
                <w:lang w:val="zh-CN"/>
              </w:rPr>
            </w:pPr>
          </w:p>
          <w:p w14:paraId="43FBFF16" w14:textId="77777777" w:rsidR="002439A1" w:rsidRDefault="0012043A" w:rsidP="002439A1">
            <w:pPr>
              <w:pStyle w:val="ac"/>
              <w:numPr>
                <w:ilvl w:val="0"/>
                <w:numId w:val="16"/>
              </w:numPr>
              <w:ind w:firstLineChars="0"/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的目标是了解</w:t>
            </w:r>
            <w:r w:rsidR="0023092A">
              <w:rPr>
                <w:rFonts w:hint="eastAsia"/>
              </w:rPr>
              <w:t>微信小程序</w:t>
            </w:r>
            <w:r w:rsidR="002439A1">
              <w:rPr>
                <w:rFonts w:hint="eastAsia"/>
              </w:rPr>
              <w:t>的摇晃手机事件。以及与该</w:t>
            </w:r>
          </w:p>
          <w:p w14:paraId="16A41D32" w14:textId="77777777" w:rsidR="002439A1" w:rsidRDefault="002439A1" w:rsidP="002439A1">
            <w:pPr>
              <w:autoSpaceDE w:val="0"/>
              <w:autoSpaceDN w:val="0"/>
              <w:adjustRightInd w:val="0"/>
              <w:spacing w:line="400" w:lineRule="exact"/>
              <w:rPr>
                <w:kern w:val="0"/>
                <w:sz w:val="24"/>
                <w:lang w:val="zh-CN"/>
              </w:rPr>
            </w:pPr>
            <w:r w:rsidRPr="002439A1">
              <w:rPr>
                <w:rFonts w:hint="eastAsia"/>
                <w:kern w:val="0"/>
                <w:sz w:val="24"/>
                <w:lang w:val="zh-CN"/>
              </w:rPr>
              <w:t>事件有关的</w:t>
            </w:r>
            <w:r w:rsidRPr="002439A1">
              <w:rPr>
                <w:rFonts w:hint="eastAsia"/>
                <w:kern w:val="0"/>
                <w:sz w:val="24"/>
                <w:lang w:val="zh-CN"/>
              </w:rPr>
              <w:t>API</w:t>
            </w:r>
            <w:r w:rsidRPr="002439A1">
              <w:rPr>
                <w:rFonts w:hint="eastAsia"/>
                <w:kern w:val="0"/>
                <w:sz w:val="24"/>
                <w:lang w:val="zh-CN"/>
              </w:rPr>
              <w:t>函数包括：</w:t>
            </w:r>
          </w:p>
          <w:p w14:paraId="2C7FCE1C" w14:textId="3100C0A3" w:rsidR="002439A1" w:rsidRPr="002439A1" w:rsidRDefault="002439A1" w:rsidP="002439A1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2439A1">
              <w:rPr>
                <w:rFonts w:hint="eastAsia"/>
                <w:kern w:val="0"/>
                <w:sz w:val="24"/>
              </w:rPr>
              <w:lastRenderedPageBreak/>
              <w:t>wx.onAccelerometerChange</w:t>
            </w:r>
            <w:r w:rsidRPr="002439A1">
              <w:rPr>
                <w:rFonts w:hint="eastAsia"/>
                <w:kern w:val="0"/>
                <w:sz w:val="24"/>
              </w:rPr>
              <w:t>（</w:t>
            </w:r>
            <w:r w:rsidRPr="002439A1">
              <w:rPr>
                <w:rFonts w:hint="eastAsia"/>
                <w:kern w:val="0"/>
                <w:sz w:val="24"/>
              </w:rPr>
              <w:t>function callback</w:t>
            </w:r>
            <w:r w:rsidRPr="002439A1">
              <w:rPr>
                <w:rFonts w:hint="eastAsia"/>
                <w:kern w:val="0"/>
                <w:sz w:val="24"/>
              </w:rPr>
              <w:t>）</w:t>
            </w:r>
          </w:p>
          <w:p w14:paraId="3E12E30F" w14:textId="2F8585A9" w:rsidR="002439A1" w:rsidRPr="002439A1" w:rsidRDefault="002439A1" w:rsidP="002439A1">
            <w:pPr>
              <w:ind w:firstLineChars="200" w:firstLine="480"/>
              <w:rPr>
                <w:sz w:val="24"/>
              </w:rPr>
            </w:pPr>
            <w:r w:rsidRPr="002439A1">
              <w:rPr>
                <w:rFonts w:hint="eastAsia"/>
                <w:sz w:val="24"/>
              </w:rPr>
              <w:t>wx.startAccelerometer</w:t>
            </w:r>
            <w:r w:rsidRPr="002439A1">
              <w:rPr>
                <w:rFonts w:hint="eastAsia"/>
                <w:sz w:val="24"/>
              </w:rPr>
              <w:t>（</w:t>
            </w:r>
            <w:r w:rsidRPr="002439A1">
              <w:rPr>
                <w:rFonts w:hint="eastAsia"/>
                <w:sz w:val="24"/>
              </w:rPr>
              <w:t>Object object</w:t>
            </w:r>
            <w:r w:rsidRPr="002439A1">
              <w:rPr>
                <w:rFonts w:hint="eastAsia"/>
                <w:sz w:val="24"/>
              </w:rPr>
              <w:t>）</w:t>
            </w:r>
          </w:p>
          <w:p w14:paraId="745118C3" w14:textId="30655EFD" w:rsidR="0023092A" w:rsidRPr="002439A1" w:rsidRDefault="002439A1" w:rsidP="002439A1">
            <w:pPr>
              <w:ind w:firstLineChars="200" w:firstLine="480"/>
              <w:rPr>
                <w:sz w:val="24"/>
              </w:rPr>
            </w:pPr>
            <w:r w:rsidRPr="002439A1">
              <w:rPr>
                <w:rFonts w:hint="eastAsia"/>
                <w:sz w:val="24"/>
              </w:rPr>
              <w:t>wx.stopAccelerometer</w:t>
            </w:r>
            <w:r w:rsidRPr="002439A1">
              <w:rPr>
                <w:rFonts w:hint="eastAsia"/>
                <w:sz w:val="24"/>
              </w:rPr>
              <w:t>（</w:t>
            </w:r>
            <w:r w:rsidRPr="002439A1">
              <w:rPr>
                <w:rFonts w:hint="eastAsia"/>
                <w:sz w:val="24"/>
              </w:rPr>
              <w:t>Object object</w:t>
            </w:r>
            <w:r w:rsidRPr="002439A1">
              <w:rPr>
                <w:rFonts w:hint="eastAsia"/>
                <w:sz w:val="24"/>
              </w:rPr>
              <w:t>）</w:t>
            </w:r>
            <w:r w:rsidR="0023092A" w:rsidRPr="002439A1">
              <w:rPr>
                <w:rFonts w:hint="eastAsia"/>
                <w:sz w:val="24"/>
              </w:rPr>
              <w:t>。</w:t>
            </w:r>
          </w:p>
          <w:p w14:paraId="03BC928E" w14:textId="77777777" w:rsidR="002439A1" w:rsidRPr="002439A1" w:rsidRDefault="002439A1" w:rsidP="0034284E"/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二、自主、合作、探究（讲授新课）</w:t>
            </w:r>
          </w:p>
          <w:p w14:paraId="29FE9629" w14:textId="26435320" w:rsidR="0062234F" w:rsidRPr="0034284E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350D98" w:rsidRPr="00350D98">
              <w:rPr>
                <w:rFonts w:hint="eastAsia"/>
                <w:kern w:val="0"/>
                <w:sz w:val="24"/>
              </w:rPr>
              <w:t>wx.onAccelerometerChange</w:t>
            </w:r>
            <w:r w:rsidR="00350D98" w:rsidRPr="00350D98">
              <w:rPr>
                <w:rFonts w:hint="eastAsia"/>
                <w:kern w:val="0"/>
                <w:sz w:val="24"/>
              </w:rPr>
              <w:t>（</w:t>
            </w:r>
            <w:r w:rsidR="00350D98" w:rsidRPr="00350D98">
              <w:rPr>
                <w:rFonts w:hint="eastAsia"/>
                <w:kern w:val="0"/>
                <w:sz w:val="24"/>
              </w:rPr>
              <w:t>function callback</w:t>
            </w:r>
            <w:r w:rsidR="00350D98">
              <w:rPr>
                <w:rFonts w:hint="eastAsia"/>
                <w:kern w:val="0"/>
                <w:sz w:val="24"/>
              </w:rPr>
              <w:t>）</w:t>
            </w:r>
          </w:p>
          <w:p w14:paraId="60CCFFD3" w14:textId="6CA76EB5" w:rsidR="0005005B" w:rsidRDefault="002439A1" w:rsidP="002439A1">
            <w:pPr>
              <w:autoSpaceDE w:val="0"/>
              <w:autoSpaceDN w:val="0"/>
              <w:adjustRightInd w:val="0"/>
              <w:ind w:firstLineChars="200" w:firstLine="480"/>
              <w:rPr>
                <w:sz w:val="24"/>
              </w:rPr>
            </w:pPr>
            <w:r w:rsidRPr="002439A1">
              <w:rPr>
                <w:rFonts w:hint="eastAsia"/>
                <w:noProof/>
                <w:kern w:val="0"/>
                <w:sz w:val="24"/>
              </w:rPr>
              <w:t>wx.onAccelerometerChange</w:t>
            </w:r>
            <w:r w:rsidRPr="002439A1">
              <w:rPr>
                <w:rFonts w:hint="eastAsia"/>
                <w:noProof/>
                <w:kern w:val="0"/>
                <w:sz w:val="24"/>
              </w:rPr>
              <w:t>（</w:t>
            </w:r>
            <w:r w:rsidRPr="002439A1">
              <w:rPr>
                <w:rFonts w:hint="eastAsia"/>
                <w:noProof/>
                <w:kern w:val="0"/>
                <w:sz w:val="24"/>
              </w:rPr>
              <w:t>function callback</w:t>
            </w:r>
            <w:r w:rsidRPr="002439A1">
              <w:rPr>
                <w:rFonts w:hint="eastAsia"/>
                <w:noProof/>
                <w:kern w:val="0"/>
                <w:sz w:val="24"/>
              </w:rPr>
              <w:t>）用于监听加速度变化事件，其参数为加速度变化事件的回调函数，该回调函数的参数是</w:t>
            </w:r>
            <w:r w:rsidRPr="002439A1">
              <w:rPr>
                <w:rFonts w:hint="eastAsia"/>
                <w:noProof/>
                <w:kern w:val="0"/>
                <w:sz w:val="24"/>
              </w:rPr>
              <w:t>Object res</w:t>
            </w:r>
            <w:r w:rsidRPr="002439A1">
              <w:rPr>
                <w:rFonts w:hint="eastAsia"/>
                <w:noProof/>
                <w:kern w:val="0"/>
                <w:sz w:val="24"/>
              </w:rPr>
              <w:t>，</w:t>
            </w:r>
            <w:r w:rsidRPr="002439A1">
              <w:rPr>
                <w:rFonts w:hint="eastAsia"/>
                <w:noProof/>
                <w:kern w:val="0"/>
                <w:sz w:val="24"/>
              </w:rPr>
              <w:t>res</w:t>
            </w:r>
            <w:r w:rsidRPr="002439A1">
              <w:rPr>
                <w:rFonts w:hint="eastAsia"/>
                <w:noProof/>
                <w:kern w:val="0"/>
                <w:sz w:val="24"/>
              </w:rPr>
              <w:t>的属性如下表所示。</w:t>
            </w:r>
          </w:p>
          <w:p w14:paraId="1ED992E0" w14:textId="5BD91556" w:rsidR="00206A7F" w:rsidRPr="0005005B" w:rsidRDefault="00350D98" w:rsidP="00F84E23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214790E" wp14:editId="4B3242A8">
                  <wp:extent cx="4177665" cy="13049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B26A7" w14:textId="5A047A75" w:rsidR="0005005B" w:rsidRDefault="0005005B" w:rsidP="00F84E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="00350D98" w:rsidRPr="00350D98">
              <w:rPr>
                <w:rFonts w:hint="eastAsia"/>
                <w:sz w:val="24"/>
              </w:rPr>
              <w:t>wx.startAccelerometer</w:t>
            </w:r>
            <w:r w:rsidR="00350D98" w:rsidRPr="00350D98">
              <w:rPr>
                <w:rFonts w:hint="eastAsia"/>
                <w:sz w:val="24"/>
              </w:rPr>
              <w:t>（</w:t>
            </w:r>
            <w:r w:rsidR="00350D98" w:rsidRPr="00350D98">
              <w:rPr>
                <w:rFonts w:hint="eastAsia"/>
                <w:sz w:val="24"/>
              </w:rPr>
              <w:t>Object object</w:t>
            </w:r>
            <w:r w:rsidR="00350D98" w:rsidRPr="00350D98">
              <w:rPr>
                <w:rFonts w:hint="eastAsia"/>
                <w:sz w:val="24"/>
              </w:rPr>
              <w:t>）</w:t>
            </w:r>
          </w:p>
          <w:p w14:paraId="76B25999" w14:textId="3F87FACF" w:rsidR="0005005B" w:rsidRDefault="00350D98" w:rsidP="00350D98">
            <w:pPr>
              <w:ind w:firstLineChars="200"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wx.startAccelerometer</w:t>
            </w:r>
            <w:r w:rsidRPr="00350D98">
              <w:rPr>
                <w:rFonts w:hint="eastAsia"/>
                <w:sz w:val="24"/>
              </w:rPr>
              <w:t>（</w:t>
            </w:r>
            <w:r w:rsidRPr="00350D98">
              <w:rPr>
                <w:rFonts w:hint="eastAsia"/>
                <w:sz w:val="24"/>
              </w:rPr>
              <w:t>Object object</w:t>
            </w:r>
            <w:r w:rsidRPr="00350D98">
              <w:rPr>
                <w:rFonts w:hint="eastAsia"/>
                <w:sz w:val="24"/>
              </w:rPr>
              <w:t>）用于启动监听加速度变化事件。其参数属性如下表所示。</w:t>
            </w:r>
          </w:p>
          <w:p w14:paraId="71363ECE" w14:textId="0ACBD195" w:rsidR="006452DD" w:rsidRDefault="00350D98" w:rsidP="00350D98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48340936" wp14:editId="46DF2149">
                  <wp:extent cx="4177665" cy="15716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5800F" w14:textId="01D0B8B8" w:rsidR="006452DD" w:rsidRDefault="00350D98" w:rsidP="00350D98">
            <w:pPr>
              <w:ind w:firstLineChars="200"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wx.stopAccelerometer</w:t>
            </w:r>
            <w:r w:rsidRPr="00350D98">
              <w:rPr>
                <w:rFonts w:hint="eastAsia"/>
                <w:sz w:val="24"/>
              </w:rPr>
              <w:t>（</w:t>
            </w:r>
            <w:r w:rsidRPr="00350D98">
              <w:rPr>
                <w:rFonts w:hint="eastAsia"/>
                <w:sz w:val="24"/>
              </w:rPr>
              <w:t>Object object</w:t>
            </w:r>
            <w:r w:rsidRPr="00350D98">
              <w:rPr>
                <w:rFonts w:hint="eastAsia"/>
                <w:sz w:val="24"/>
              </w:rPr>
              <w:t>）用于停止监听加速度变化事件。</w:t>
            </w:r>
          </w:p>
          <w:p w14:paraId="3F4B1BC6" w14:textId="0D54AB6F" w:rsidR="00350D98" w:rsidRDefault="00F504DA" w:rsidP="006452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（三）运行效果</w:t>
            </w:r>
          </w:p>
          <w:p w14:paraId="04418943" w14:textId="061A2131" w:rsidR="00F504DA" w:rsidRDefault="00F504DA" w:rsidP="00F504D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实现代码：</w:t>
            </w:r>
          </w:p>
          <w:p w14:paraId="5909F120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>// pages/zj/FacialMakeup/index.js</w:t>
            </w:r>
          </w:p>
          <w:p w14:paraId="6D744472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>function createRandomIndex() { //</w:t>
            </w:r>
            <w:r w:rsidRPr="00F504DA">
              <w:rPr>
                <w:rFonts w:hint="eastAsia"/>
                <w:sz w:val="24"/>
              </w:rPr>
              <w:t>定义产生随机数的全局函数</w:t>
            </w:r>
          </w:p>
          <w:p w14:paraId="2072B1DE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return Math.floor(Math.random() * 10); //</w:t>
            </w:r>
            <w:r w:rsidRPr="00F504DA">
              <w:rPr>
                <w:rFonts w:hint="eastAsia"/>
                <w:sz w:val="24"/>
              </w:rPr>
              <w:t>产生</w:t>
            </w:r>
            <w:r w:rsidRPr="00F504DA">
              <w:rPr>
                <w:rFonts w:hint="eastAsia"/>
                <w:sz w:val="24"/>
              </w:rPr>
              <w:t>0</w:t>
            </w:r>
            <w:r w:rsidRPr="00F504DA">
              <w:rPr>
                <w:rFonts w:hint="eastAsia"/>
                <w:sz w:val="24"/>
              </w:rPr>
              <w:t>—</w:t>
            </w:r>
            <w:r w:rsidRPr="00F504DA">
              <w:rPr>
                <w:rFonts w:hint="eastAsia"/>
                <w:sz w:val="24"/>
              </w:rPr>
              <w:t>9</w:t>
            </w:r>
            <w:r w:rsidRPr="00F504DA">
              <w:rPr>
                <w:rFonts w:hint="eastAsia"/>
                <w:sz w:val="24"/>
              </w:rPr>
              <w:t>之间的随机整数</w:t>
            </w:r>
          </w:p>
          <w:p w14:paraId="6B1E4D37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>}</w:t>
            </w:r>
          </w:p>
          <w:p w14:paraId="02361F58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>Page({</w:t>
            </w:r>
          </w:p>
          <w:p w14:paraId="715D2ADD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data: {</w:t>
            </w:r>
          </w:p>
          <w:p w14:paraId="1E424D76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index: 0, //</w:t>
            </w:r>
            <w:r w:rsidRPr="00F504DA">
              <w:rPr>
                <w:rFonts w:hint="eastAsia"/>
                <w:sz w:val="24"/>
              </w:rPr>
              <w:t>初始化脸谱图片数组下标为</w:t>
            </w:r>
            <w:r w:rsidRPr="00F504DA">
              <w:rPr>
                <w:rFonts w:hint="eastAsia"/>
                <w:sz w:val="24"/>
              </w:rPr>
              <w:t>0</w:t>
            </w:r>
          </w:p>
          <w:p w14:paraId="70A264EE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lastRenderedPageBreak/>
              <w:t xml:space="preserve">    imgArr: [ //</w:t>
            </w:r>
            <w:r w:rsidRPr="00F504DA">
              <w:rPr>
                <w:rFonts w:hint="eastAsia"/>
                <w:sz w:val="24"/>
              </w:rPr>
              <w:t>脸谱图片数组</w:t>
            </w:r>
          </w:p>
          <w:p w14:paraId="21070017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'../images/01.jpg',</w:t>
            </w:r>
          </w:p>
          <w:p w14:paraId="249B2F20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'../images/02.jpg',</w:t>
            </w:r>
          </w:p>
          <w:p w14:paraId="706B9E03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'../images/03.jpg',</w:t>
            </w:r>
          </w:p>
          <w:p w14:paraId="6B99CC8D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'../images/04.jpg',</w:t>
            </w:r>
          </w:p>
          <w:p w14:paraId="064939FB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'../images/05.jpg',</w:t>
            </w:r>
          </w:p>
          <w:p w14:paraId="4242164B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'../images/06.jpg',</w:t>
            </w:r>
          </w:p>
          <w:p w14:paraId="7C5E195A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'../images/07.jpg',</w:t>
            </w:r>
          </w:p>
          <w:p w14:paraId="40FF974B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'../images/08.jpg',</w:t>
            </w:r>
          </w:p>
          <w:p w14:paraId="285BECFE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'../images/09.jpg',</w:t>
            </w:r>
          </w:p>
          <w:p w14:paraId="24F6D83E" w14:textId="4DAF2438" w:rsidR="00F504DA" w:rsidRPr="00F504DA" w:rsidRDefault="00F504DA" w:rsidP="000100F2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'../images/10.jpg', ],  },</w:t>
            </w:r>
          </w:p>
          <w:p w14:paraId="260D75BC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changeFace: function() { //</w:t>
            </w:r>
            <w:r w:rsidRPr="00F504DA">
              <w:rPr>
                <w:rFonts w:hint="eastAsia"/>
                <w:sz w:val="24"/>
              </w:rPr>
              <w:t>点击脸谱图片事件函数</w:t>
            </w:r>
          </w:p>
          <w:p w14:paraId="6D6A81E3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this.setData({</w:t>
            </w:r>
          </w:p>
          <w:p w14:paraId="51D04917" w14:textId="6351EDB0" w:rsidR="00F504DA" w:rsidRPr="00F504DA" w:rsidRDefault="00F504DA" w:rsidP="000100F2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index: createRandomIndex() //</w:t>
            </w:r>
            <w:r w:rsidRPr="00F504DA">
              <w:rPr>
                <w:rFonts w:hint="eastAsia"/>
                <w:sz w:val="24"/>
              </w:rPr>
              <w:t>调用全局函数产生随机数</w:t>
            </w:r>
            <w:r w:rsidRPr="00F504DA">
              <w:rPr>
                <w:sz w:val="24"/>
              </w:rPr>
              <w:t xml:space="preserve"> })},</w:t>
            </w:r>
          </w:p>
          <w:p w14:paraId="550C78F5" w14:textId="790CBD1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</w:t>
            </w:r>
            <w:r w:rsidRPr="00F504DA">
              <w:rPr>
                <w:rFonts w:hint="eastAsia"/>
                <w:sz w:val="24"/>
              </w:rPr>
              <w:t xml:space="preserve">  onShow: function() { //</w:t>
            </w:r>
            <w:r w:rsidRPr="00F504DA">
              <w:rPr>
                <w:rFonts w:hint="eastAsia"/>
                <w:sz w:val="24"/>
              </w:rPr>
              <w:t>生命周期函数，界面显示时调用</w:t>
            </w:r>
          </w:p>
          <w:p w14:paraId="5A891FDA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var that = this;</w:t>
            </w:r>
          </w:p>
          <w:p w14:paraId="5997C7A9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wx.onAccelerometerChange(function(res) { //</w:t>
            </w:r>
            <w:r w:rsidRPr="00F504DA">
              <w:rPr>
                <w:rFonts w:hint="eastAsia"/>
                <w:sz w:val="24"/>
              </w:rPr>
              <w:t>加速度变化监听函数</w:t>
            </w:r>
          </w:p>
          <w:p w14:paraId="2ED37397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if (res.x &gt; 0.5 || res.y &gt; 0.5 || res.z &gt; 0.5) { //</w:t>
            </w:r>
            <w:r w:rsidRPr="00F504DA">
              <w:rPr>
                <w:rFonts w:hint="eastAsia"/>
                <w:sz w:val="24"/>
              </w:rPr>
              <w:t>设置加速度在某个坐标轴方向达到的数值</w:t>
            </w:r>
          </w:p>
          <w:p w14:paraId="01062F7E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  wx.showToast({ //</w:t>
            </w:r>
            <w:r w:rsidRPr="00F504DA">
              <w:rPr>
                <w:rFonts w:hint="eastAsia"/>
                <w:sz w:val="24"/>
              </w:rPr>
              <w:t>消息提示框函数</w:t>
            </w:r>
          </w:p>
          <w:p w14:paraId="65589AC3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    title: '</w:t>
            </w:r>
            <w:r w:rsidRPr="00F504DA">
              <w:rPr>
                <w:rFonts w:hint="eastAsia"/>
                <w:sz w:val="24"/>
              </w:rPr>
              <w:t>摇一摇成功</w:t>
            </w:r>
            <w:r w:rsidRPr="00F504DA">
              <w:rPr>
                <w:rFonts w:hint="eastAsia"/>
                <w:sz w:val="24"/>
              </w:rPr>
              <w:t>', //</w:t>
            </w:r>
            <w:r w:rsidRPr="00F504DA">
              <w:rPr>
                <w:rFonts w:hint="eastAsia"/>
                <w:sz w:val="24"/>
              </w:rPr>
              <w:t>消息框标题</w:t>
            </w:r>
          </w:p>
          <w:p w14:paraId="13360834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    icon: 'success', //</w:t>
            </w:r>
            <w:r w:rsidRPr="00F504DA">
              <w:rPr>
                <w:rFonts w:hint="eastAsia"/>
                <w:sz w:val="24"/>
              </w:rPr>
              <w:t>消息框图标</w:t>
            </w:r>
          </w:p>
          <w:p w14:paraId="1AE57E45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    duration: 2000 //</w:t>
            </w:r>
            <w:r w:rsidRPr="00F504DA">
              <w:rPr>
                <w:rFonts w:hint="eastAsia"/>
                <w:sz w:val="24"/>
              </w:rPr>
              <w:t>消息框显示的时间</w:t>
            </w:r>
          </w:p>
          <w:p w14:paraId="7129EC90" w14:textId="77777777" w:rsidR="00F504DA" w:rsidRPr="00F504DA" w:rsidRDefault="00F504DA" w:rsidP="00F504DA">
            <w:pPr>
              <w:ind w:firstLineChars="200" w:firstLine="480"/>
              <w:rPr>
                <w:sz w:val="24"/>
              </w:rPr>
            </w:pPr>
            <w:r w:rsidRPr="00F504DA">
              <w:rPr>
                <w:sz w:val="24"/>
              </w:rPr>
              <w:t xml:space="preserve">        })</w:t>
            </w:r>
          </w:p>
          <w:p w14:paraId="3377F9E4" w14:textId="4E661C1A" w:rsidR="00F504DA" w:rsidRDefault="00F504DA" w:rsidP="000100F2">
            <w:pPr>
              <w:ind w:firstLineChars="200" w:firstLine="480"/>
              <w:rPr>
                <w:sz w:val="24"/>
              </w:rPr>
            </w:pPr>
            <w:r w:rsidRPr="00F504DA">
              <w:rPr>
                <w:rFonts w:hint="eastAsia"/>
                <w:sz w:val="24"/>
              </w:rPr>
              <w:t xml:space="preserve">        that.changeFace() //</w:t>
            </w:r>
            <w:r w:rsidRPr="00F504DA">
              <w:rPr>
                <w:rFonts w:hint="eastAsia"/>
                <w:sz w:val="24"/>
              </w:rPr>
              <w:t>调用函数进行变脸</w:t>
            </w:r>
            <w:r w:rsidRPr="00F504DA">
              <w:rPr>
                <w:sz w:val="24"/>
              </w:rPr>
              <w:t>}})}})</w:t>
            </w:r>
          </w:p>
          <w:p w14:paraId="3E50F613" w14:textId="72110B35" w:rsidR="000100F2" w:rsidRDefault="000100F2" w:rsidP="000100F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实现效果：</w:t>
            </w:r>
          </w:p>
          <w:p w14:paraId="495C4311" w14:textId="2847E751" w:rsidR="00F504DA" w:rsidRDefault="00F504DA" w:rsidP="000100F2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C922F03" wp14:editId="662CDE20">
                  <wp:extent cx="2273513" cy="25050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32" cy="251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5DE3C" w14:textId="4D408E6D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27CA15C8" w14:textId="7392CD4D" w:rsidR="00206A7F" w:rsidRDefault="00760AC2" w:rsidP="006452DD">
            <w:pPr>
              <w:ind w:firstLineChars="200" w:firstLine="480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350D98">
              <w:rPr>
                <w:rFonts w:hint="eastAsia"/>
                <w:sz w:val="24"/>
              </w:rPr>
              <w:t>八</w:t>
            </w:r>
            <w:r w:rsidR="006452DD">
              <w:rPr>
                <w:rFonts w:hint="eastAsia"/>
                <w:sz w:val="24"/>
              </w:rPr>
              <w:t xml:space="preserve"> </w:t>
            </w:r>
            <w:r w:rsidR="006452DD" w:rsidRPr="006452DD">
              <w:rPr>
                <w:rFonts w:hint="eastAsia"/>
                <w:sz w:val="24"/>
              </w:rPr>
              <w:t>设计一小程序，实现</w:t>
            </w:r>
            <w:r w:rsidR="00350D98">
              <w:rPr>
                <w:rFonts w:hint="eastAsia"/>
                <w:sz w:val="24"/>
              </w:rPr>
              <w:t>变脸功能。</w:t>
            </w:r>
          </w:p>
          <w:p w14:paraId="03DD9110" w14:textId="77777777" w:rsidR="00350D98" w:rsidRDefault="00350D98" w:rsidP="006452DD">
            <w:pPr>
              <w:ind w:firstLineChars="200" w:firstLine="480"/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142209F4" w14:textId="12E7D3D6" w:rsidR="00206A7F" w:rsidRDefault="00350D98" w:rsidP="00206A7F">
            <w:pPr>
              <w:ind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本案例主要演示了监听移动设备加速度变化的事件函数</w:t>
            </w:r>
            <w:r w:rsidRPr="00350D98">
              <w:rPr>
                <w:rFonts w:hint="eastAsia"/>
                <w:sz w:val="24"/>
              </w:rPr>
              <w:t>wx.onAccelerometerChange</w:t>
            </w:r>
            <w:r w:rsidRPr="00350D98">
              <w:rPr>
                <w:rFonts w:hint="eastAsia"/>
                <w:sz w:val="24"/>
              </w:rPr>
              <w:t>的使用方法。</w:t>
            </w:r>
          </w:p>
          <w:p w14:paraId="62B67BA7" w14:textId="77777777" w:rsidR="000100F2" w:rsidRDefault="000100F2" w:rsidP="00206A7F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698890D2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B10261">
              <w:rPr>
                <w:rFonts w:hint="eastAsia"/>
                <w:sz w:val="24"/>
              </w:rPr>
              <w:t>监听移动设备加速度变化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713D62EF" w:rsidR="002D5E5E" w:rsidRDefault="006452DD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</w:t>
            </w:r>
            <w:r w:rsidRPr="006452DD">
              <w:rPr>
                <w:rFonts w:hint="eastAsia"/>
                <w:sz w:val="24"/>
              </w:rPr>
              <w:t>，实现</w:t>
            </w:r>
            <w:r w:rsidR="000100F2">
              <w:rPr>
                <w:rFonts w:hint="eastAsia"/>
                <w:sz w:val="24"/>
              </w:rPr>
              <w:t>摇一摇</w:t>
            </w:r>
            <w:r w:rsidRPr="006452DD">
              <w:rPr>
                <w:rFonts w:hint="eastAsia"/>
                <w:sz w:val="24"/>
              </w:rPr>
              <w:t>等功能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4BA851BF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</w:t>
            </w:r>
            <w:r w:rsidR="00350D98">
              <w:rPr>
                <w:rFonts w:hint="eastAsia"/>
                <w:sz w:val="24"/>
              </w:rPr>
              <w:t>五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247E01">
              <w:rPr>
                <w:rFonts w:hint="eastAsia"/>
                <w:sz w:val="24"/>
              </w:rPr>
              <w:t>2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3B82932C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350D98">
              <w:rPr>
                <w:rFonts w:hint="eastAsia"/>
                <w:sz w:val="24"/>
              </w:rPr>
              <w:t>一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API-1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359DABFD" w14:textId="5B095885" w:rsidR="00350D98" w:rsidRDefault="00350D98" w:rsidP="00350D98">
            <w:pPr>
              <w:ind w:firstLineChars="200"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设计一个变脸小程序。小程序运行后首先出现一张脸谱画面，当点击这个画面时，脸谱会随机变成另一张画面。</w:t>
            </w:r>
          </w:p>
          <w:p w14:paraId="1095BD29" w14:textId="77777777" w:rsidR="000100F2" w:rsidRDefault="000100F2" w:rsidP="00350D98">
            <w:pPr>
              <w:ind w:firstLineChars="200" w:firstLine="480"/>
              <w:rPr>
                <w:sz w:val="24"/>
              </w:rPr>
            </w:pPr>
          </w:p>
          <w:p w14:paraId="41F9A9A7" w14:textId="21A0EC80" w:rsidR="00E35537" w:rsidRPr="00E35537" w:rsidRDefault="00E35537" w:rsidP="00350D98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2D228C20" w14:textId="287C637F" w:rsidR="0005005B" w:rsidRPr="0005005B" w:rsidRDefault="00E35537" w:rsidP="0005005B">
            <w:pPr>
              <w:pStyle w:val="ac"/>
              <w:ind w:left="480" w:firstLineChars="0" w:firstLine="0"/>
            </w:pPr>
            <w:r w:rsidRPr="00E35537">
              <w:rPr>
                <w:rFonts w:hint="eastAsia"/>
              </w:rPr>
              <w:t>（一）</w:t>
            </w:r>
            <w:r w:rsidR="00350D98" w:rsidRPr="00350D98">
              <w:rPr>
                <w:rFonts w:hint="eastAsia"/>
              </w:rPr>
              <w:t>wx.onAccelerometerChange（function callback）</w:t>
            </w:r>
            <w:r w:rsidR="0005005B">
              <w:rPr>
                <w:rFonts w:hint="eastAsia"/>
              </w:rPr>
              <w:t>（二）</w:t>
            </w:r>
            <w:r w:rsidR="00350D98" w:rsidRPr="00350D98">
              <w:rPr>
                <w:rFonts w:hint="eastAsia"/>
              </w:rPr>
              <w:t>wx.startAccelerometer（Object object）</w:t>
            </w:r>
          </w:p>
          <w:p w14:paraId="17661252" w14:textId="77777777" w:rsidR="009C3E79" w:rsidRDefault="0005005B" w:rsidP="006452DD">
            <w:pPr>
              <w:pStyle w:val="ac"/>
              <w:ind w:left="480" w:firstLineChars="0" w:firstLine="0"/>
            </w:pPr>
            <w:r>
              <w:t>（三</w:t>
            </w:r>
            <w:r>
              <w:rPr>
                <w:rFonts w:hint="eastAsia"/>
              </w:rPr>
              <w:t>）</w:t>
            </w:r>
            <w:r w:rsidR="00350D98" w:rsidRPr="00350D98">
              <w:rPr>
                <w:rFonts w:hint="eastAsia"/>
              </w:rPr>
              <w:t>wx.stopAccelerometer（Object object）</w:t>
            </w:r>
          </w:p>
          <w:p w14:paraId="553A7E6E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6B5BB988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704CFE25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334D4901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270B33F9" w14:textId="77777777" w:rsidR="000100F2" w:rsidRDefault="000100F2" w:rsidP="006452DD">
            <w:pPr>
              <w:pStyle w:val="ac"/>
              <w:ind w:left="480" w:firstLineChars="0" w:firstLine="0"/>
            </w:pPr>
          </w:p>
          <w:p w14:paraId="081EB6CF" w14:textId="77777777" w:rsidR="000100F2" w:rsidRDefault="000100F2" w:rsidP="000100F2"/>
          <w:p w14:paraId="4AF6F9D1" w14:textId="1F151DA3" w:rsidR="000100F2" w:rsidRPr="009738CB" w:rsidRDefault="000100F2" w:rsidP="006452DD">
            <w:pPr>
              <w:pStyle w:val="ac"/>
              <w:ind w:left="480" w:firstLineChars="0" w:firstLine="0"/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1B82AC86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0100F2" w:rsidRPr="002439A1">
              <w:rPr>
                <w:rFonts w:hint="eastAsia"/>
                <w:noProof/>
                <w:kern w:val="0"/>
                <w:sz w:val="24"/>
              </w:rPr>
              <w:t>wx.onAccelerometerChange</w:t>
            </w:r>
            <w:r w:rsidR="000100F2" w:rsidRPr="002439A1">
              <w:rPr>
                <w:rFonts w:hint="eastAsia"/>
                <w:noProof/>
                <w:kern w:val="0"/>
                <w:sz w:val="24"/>
              </w:rPr>
              <w:t>（</w:t>
            </w:r>
            <w:r w:rsidR="000100F2" w:rsidRPr="002439A1">
              <w:rPr>
                <w:rFonts w:hint="eastAsia"/>
                <w:noProof/>
                <w:kern w:val="0"/>
                <w:sz w:val="24"/>
              </w:rPr>
              <w:t>function callback</w:t>
            </w:r>
            <w:r w:rsidR="000100F2" w:rsidRPr="002439A1">
              <w:rPr>
                <w:rFonts w:hint="eastAsia"/>
                <w:noProof/>
                <w:kern w:val="0"/>
                <w:sz w:val="24"/>
              </w:rPr>
              <w:t>）</w:t>
            </w:r>
            <w:r w:rsidR="000100F2">
              <w:rPr>
                <w:rFonts w:hint="eastAsia"/>
                <w:noProof/>
                <w:kern w:val="0"/>
                <w:sz w:val="24"/>
              </w:rPr>
              <w:t>的作用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462A4497" w:rsidR="00DA4ADE" w:rsidRPr="00E35537" w:rsidRDefault="000100F2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350D98">
              <w:rPr>
                <w:rFonts w:hint="eastAsia"/>
              </w:rPr>
              <w:t>wx.startAccelerometer（Object object</w:t>
            </w:r>
            <w:r>
              <w:rPr>
                <w:rFonts w:hint="eastAsia"/>
                <w:noProof/>
                <w:lang w:val="zh-CN"/>
              </w:rPr>
              <w:t>的作用是什么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758855A6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0100F2">
              <w:rPr>
                <w:rFonts w:hint="eastAsia"/>
                <w:sz w:val="24"/>
              </w:rPr>
              <w:t>案例的实现过程</w:t>
            </w:r>
            <w:r w:rsidR="009738CB">
              <w:rPr>
                <w:rFonts w:hint="eastAsia"/>
                <w:sz w:val="24"/>
              </w:rPr>
              <w:t>，其常用属性有哪些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A02CF" w14:textId="77777777" w:rsidR="0061724F" w:rsidRDefault="0061724F" w:rsidP="0086000A">
      <w:r>
        <w:separator/>
      </w:r>
    </w:p>
  </w:endnote>
  <w:endnote w:type="continuationSeparator" w:id="0">
    <w:p w14:paraId="5DAB077E" w14:textId="77777777" w:rsidR="0061724F" w:rsidRDefault="0061724F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0F18E" w14:textId="77777777" w:rsidR="0061724F" w:rsidRDefault="0061724F" w:rsidP="0086000A">
      <w:r>
        <w:separator/>
      </w:r>
    </w:p>
  </w:footnote>
  <w:footnote w:type="continuationSeparator" w:id="0">
    <w:p w14:paraId="1154E2F7" w14:textId="77777777" w:rsidR="0061724F" w:rsidRDefault="0061724F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47E01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1724F"/>
    <w:rsid w:val="00621178"/>
    <w:rsid w:val="006217BF"/>
    <w:rsid w:val="0062234F"/>
    <w:rsid w:val="00627682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4BC7"/>
    <w:rsid w:val="00985B53"/>
    <w:rsid w:val="009869CE"/>
    <w:rsid w:val="009A4525"/>
    <w:rsid w:val="009A5655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449</Words>
  <Characters>2561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番茄花园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83</cp:revision>
  <cp:lastPrinted>2020-02-24T17:10:00Z</cp:lastPrinted>
  <dcterms:created xsi:type="dcterms:W3CDTF">2019-09-27T10:54:00Z</dcterms:created>
  <dcterms:modified xsi:type="dcterms:W3CDTF">2020-06-29T05:28:00Z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