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56396" w14:textId="013553C8" w:rsidR="00D91491" w:rsidRDefault="00D91491" w:rsidP="00D91491">
      <w:pPr>
        <w:jc w:val="center"/>
        <w:rPr>
          <w:b/>
          <w:sz w:val="28"/>
          <w:szCs w:val="28"/>
        </w:rPr>
      </w:pPr>
      <w:r>
        <w:rPr>
          <w:rFonts w:hint="eastAsia"/>
          <w:b/>
          <w:sz w:val="28"/>
          <w:szCs w:val="28"/>
        </w:rPr>
        <w:t>《</w:t>
      </w:r>
      <w:r w:rsidR="00E473A4">
        <w:rPr>
          <w:rFonts w:hint="eastAsia"/>
          <w:b/>
          <w:sz w:val="28"/>
          <w:szCs w:val="28"/>
        </w:rPr>
        <w:t>Android</w:t>
      </w:r>
      <w:r w:rsidR="00E473A4">
        <w:rPr>
          <w:rFonts w:hint="eastAsia"/>
          <w:b/>
          <w:sz w:val="28"/>
          <w:szCs w:val="28"/>
        </w:rPr>
        <w:t>手机</w:t>
      </w:r>
      <w:r w:rsidR="00E473A4">
        <w:rPr>
          <w:rFonts w:hint="eastAsia"/>
          <w:b/>
          <w:sz w:val="28"/>
          <w:szCs w:val="28"/>
        </w:rPr>
        <w:t>APP</w:t>
      </w:r>
      <w:r w:rsidR="00E473A4">
        <w:rPr>
          <w:rFonts w:hint="eastAsia"/>
          <w:b/>
          <w:sz w:val="28"/>
          <w:szCs w:val="28"/>
        </w:rPr>
        <w:t>开发</w:t>
      </w:r>
      <w:bookmarkStart w:id="0" w:name="_GoBack"/>
      <w:bookmarkEnd w:id="0"/>
      <w:r w:rsidR="00E473A4">
        <w:rPr>
          <w:rFonts w:hint="eastAsia"/>
          <w:b/>
          <w:sz w:val="28"/>
          <w:szCs w:val="28"/>
        </w:rPr>
        <w:t>技术</w:t>
      </w:r>
      <w:r>
        <w:rPr>
          <w:rFonts w:hint="eastAsia"/>
          <w:b/>
          <w:sz w:val="28"/>
          <w:szCs w:val="28"/>
        </w:rPr>
        <w:t>》</w:t>
      </w:r>
    </w:p>
    <w:p w14:paraId="1080534D" w14:textId="3905925F"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8170B0">
        <w:rPr>
          <w:rFonts w:hint="eastAsia"/>
          <w:b/>
          <w:sz w:val="28"/>
          <w:szCs w:val="28"/>
        </w:rPr>
        <w:t>Android</w:t>
      </w:r>
      <w:r w:rsidR="008170B0">
        <w:rPr>
          <w:rFonts w:hint="eastAsia"/>
          <w:b/>
          <w:sz w:val="28"/>
          <w:szCs w:val="28"/>
        </w:rPr>
        <w:t>手机小助手</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511EE5A4" w14:textId="77777777" w:rsidR="006F25AD" w:rsidRDefault="006F25AD" w:rsidP="00C92169">
      <w:pPr>
        <w:ind w:firstLineChars="200" w:firstLine="480"/>
        <w:rPr>
          <w:rFonts w:ascii="宋体" w:hAnsi="宋体" w:cs="宋体"/>
          <w:kern w:val="0"/>
          <w:sz w:val="24"/>
        </w:rPr>
      </w:pPr>
      <w:r w:rsidRPr="006F25AD">
        <w:rPr>
          <w:rFonts w:ascii="宋体" w:hAnsi="宋体" w:cs="宋体" w:hint="eastAsia"/>
          <w:kern w:val="0"/>
          <w:sz w:val="24"/>
        </w:rPr>
        <w:t>《Android移动应用基础教程》是面向计算机相关专业的一门专业课，涉及Android 基础知识、UI界面、数据存储、SQLite数据库、四大组件、网络编程、高级编程等。通过本课程的学习，学生能够掌握Android的基础知识，学会编写简单的应用程序。</w:t>
      </w:r>
      <w:r w:rsidR="00C92169" w:rsidRPr="006F25AD">
        <w:rPr>
          <w:rFonts w:ascii="宋体" w:hAnsi="宋体" w:cs="宋体" w:hint="eastAsia"/>
          <w:kern w:val="0"/>
          <w:sz w:val="24"/>
        </w:rPr>
        <w:t>课</w:t>
      </w:r>
    </w:p>
    <w:p w14:paraId="73E6A0B0" w14:textId="4702CA7D"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61CBB9D1" w:rsidR="00D91491" w:rsidRDefault="00D91491" w:rsidP="00F529E3">
      <w:pPr>
        <w:rPr>
          <w:b/>
          <w:sz w:val="28"/>
          <w:szCs w:val="28"/>
        </w:rPr>
      </w:pPr>
      <w:r w:rsidRPr="00D91491">
        <w:rPr>
          <w:rFonts w:hint="eastAsia"/>
          <w:b/>
          <w:sz w:val="28"/>
          <w:szCs w:val="28"/>
        </w:rPr>
        <w:t>学分</w:t>
      </w:r>
      <w:r>
        <w:rPr>
          <w:rFonts w:hint="eastAsia"/>
          <w:b/>
          <w:sz w:val="28"/>
          <w:szCs w:val="28"/>
        </w:rPr>
        <w:t>：</w:t>
      </w:r>
      <w:r w:rsidR="006F25AD">
        <w:rPr>
          <w:rFonts w:hint="eastAsia"/>
          <w:b/>
          <w:sz w:val="28"/>
          <w:szCs w:val="28"/>
        </w:rPr>
        <w:t>4</w:t>
      </w:r>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38F0C933"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w:t>
      </w:r>
      <w:r w:rsidR="006F25AD">
        <w:rPr>
          <w:rFonts w:ascii="宋体" w:hAnsi="宋体" w:cs="宋体" w:hint="eastAsia"/>
          <w:kern w:val="0"/>
          <w:sz w:val="24"/>
        </w:rPr>
        <w:t>10</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255F36E6" w14:textId="76F9A752" w:rsidR="00FC49B9" w:rsidRPr="00034442" w:rsidRDefault="00FC49B9" w:rsidP="00034442">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59E01FEB" w14:textId="2FD2ADDD" w:rsidR="00034442" w:rsidRPr="00927D46" w:rsidRDefault="00034442" w:rsidP="00A9756C">
      <w:pPr>
        <w:pStyle w:val="af1"/>
        <w:ind w:firstLine="400"/>
        <w:rPr>
          <w:rFonts w:ascii="黑体" w:eastAsia="黑体"/>
        </w:rPr>
      </w:pPr>
      <w:r>
        <w:rPr>
          <w:rFonts w:ascii="黑体" w:eastAsia="黑体" w:hint="eastAsia"/>
        </w:rPr>
        <w:lastRenderedPageBreak/>
        <w:t>课程的主要内容及基本要求</w:t>
      </w:r>
    </w:p>
    <w:p w14:paraId="10910EC8" w14:textId="77777777" w:rsidR="006F25AD" w:rsidRPr="00AE7C5D" w:rsidRDefault="006F25AD" w:rsidP="006F25AD">
      <w:pPr>
        <w:pStyle w:val="af1"/>
        <w:ind w:firstLine="400"/>
        <w:rPr>
          <w:rFonts w:ascii="Times New Roman" w:eastAsia="黑体" w:hAnsi="Times New Roman"/>
        </w:rPr>
      </w:pPr>
      <w:r w:rsidRPr="00AE7C5D">
        <w:rPr>
          <w:rFonts w:ascii="Times New Roman" w:eastAsia="黑体" w:hAnsi="Times New Roman"/>
        </w:rPr>
        <w:t>课程的主要内容及基本要求</w:t>
      </w:r>
    </w:p>
    <w:p w14:paraId="27F0C0B6"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1</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Android</w:t>
      </w:r>
      <w:r w:rsidRPr="00AE7C5D">
        <w:rPr>
          <w:rFonts w:ascii="Times New Roman" w:eastAsia="黑体" w:hAnsi="Times New Roman"/>
          <w:sz w:val="28"/>
          <w:szCs w:val="28"/>
        </w:rPr>
        <w:t>基础入门（</w:t>
      </w:r>
      <w:r w:rsidRPr="00AE7C5D">
        <w:rPr>
          <w:rFonts w:ascii="Times New Roman" w:eastAsia="黑体" w:hAnsi="Times New Roman"/>
          <w:sz w:val="28"/>
          <w:szCs w:val="28"/>
        </w:rPr>
        <w:t>4</w:t>
      </w:r>
      <w:r w:rsidRPr="00AE7C5D">
        <w:rPr>
          <w:rFonts w:ascii="Times New Roman" w:eastAsia="黑体" w:hAnsi="Times New Roman"/>
          <w:sz w:val="28"/>
          <w:szCs w:val="28"/>
        </w:rPr>
        <w:t>学时）</w:t>
      </w:r>
    </w:p>
    <w:p w14:paraId="5A1DC67B"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435437A6" w14:textId="77777777" w:rsidR="006F25AD" w:rsidRPr="00AE7C5D" w:rsidRDefault="006F25AD" w:rsidP="006F25AD">
      <w:pPr>
        <w:numPr>
          <w:ilvl w:val="0"/>
          <w:numId w:val="20"/>
        </w:numPr>
      </w:pPr>
      <w:r w:rsidRPr="00AE7C5D">
        <w:t>通信技术</w:t>
      </w:r>
      <w:r w:rsidRPr="00AE7C5D">
        <w:t xml:space="preserve"> </w:t>
      </w:r>
    </w:p>
    <w:p w14:paraId="10E7A26A" w14:textId="77777777" w:rsidR="006F25AD" w:rsidRPr="00AE7C5D" w:rsidRDefault="006F25AD" w:rsidP="006F25AD">
      <w:pPr>
        <w:numPr>
          <w:ilvl w:val="0"/>
          <w:numId w:val="20"/>
        </w:numPr>
      </w:pPr>
      <w:r w:rsidRPr="00AE7C5D">
        <w:t>Android</w:t>
      </w:r>
      <w:r w:rsidRPr="00AE7C5D">
        <w:t>起源</w:t>
      </w:r>
    </w:p>
    <w:p w14:paraId="214E7E72" w14:textId="77777777" w:rsidR="006F25AD" w:rsidRPr="00AE7C5D" w:rsidRDefault="006F25AD" w:rsidP="006F25AD">
      <w:pPr>
        <w:numPr>
          <w:ilvl w:val="0"/>
          <w:numId w:val="20"/>
        </w:numPr>
      </w:pPr>
      <w:r w:rsidRPr="00AE7C5D">
        <w:t>Android</w:t>
      </w:r>
      <w:r w:rsidRPr="00AE7C5D">
        <w:t>体系结构</w:t>
      </w:r>
    </w:p>
    <w:p w14:paraId="5B55AF42" w14:textId="77777777" w:rsidR="006F25AD" w:rsidRPr="00AE7C5D" w:rsidRDefault="006F25AD" w:rsidP="006F25AD">
      <w:pPr>
        <w:numPr>
          <w:ilvl w:val="0"/>
          <w:numId w:val="20"/>
        </w:numPr>
      </w:pPr>
      <w:r w:rsidRPr="00AE7C5D">
        <w:t>Android</w:t>
      </w:r>
      <w:r w:rsidRPr="00AE7C5D">
        <w:t>开发环境搭建</w:t>
      </w:r>
    </w:p>
    <w:p w14:paraId="01315AA3" w14:textId="77777777" w:rsidR="006F25AD" w:rsidRPr="00AE7C5D" w:rsidRDefault="006F25AD" w:rsidP="006F25AD">
      <w:pPr>
        <w:numPr>
          <w:ilvl w:val="0"/>
          <w:numId w:val="20"/>
        </w:numPr>
      </w:pPr>
      <w:r w:rsidRPr="00AE7C5D">
        <w:t>开发第一个</w:t>
      </w:r>
      <w:r w:rsidRPr="00AE7C5D">
        <w:t>Android</w:t>
      </w:r>
      <w:r w:rsidRPr="00AE7C5D">
        <w:t>程序</w:t>
      </w:r>
    </w:p>
    <w:p w14:paraId="5D6EC2A8"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7D2E7DA5" w14:textId="77777777" w:rsidR="006F25AD" w:rsidRPr="00AE7C5D" w:rsidRDefault="006F25AD" w:rsidP="006F25AD">
      <w:pPr>
        <w:numPr>
          <w:ilvl w:val="0"/>
          <w:numId w:val="21"/>
        </w:numPr>
      </w:pPr>
      <w:r w:rsidRPr="00AE7C5D">
        <w:t>Android</w:t>
      </w:r>
      <w:r w:rsidRPr="00AE7C5D">
        <w:t>开发环境搭建</w:t>
      </w:r>
    </w:p>
    <w:p w14:paraId="7B972DB5" w14:textId="77777777" w:rsidR="006F25AD" w:rsidRPr="00AE7C5D" w:rsidRDefault="006F25AD" w:rsidP="006F25AD">
      <w:pPr>
        <w:numPr>
          <w:ilvl w:val="0"/>
          <w:numId w:val="21"/>
        </w:numPr>
      </w:pPr>
      <w:r w:rsidRPr="00AE7C5D">
        <w:t>开发第一个</w:t>
      </w:r>
      <w:r w:rsidRPr="00AE7C5D">
        <w:t>Android</w:t>
      </w:r>
      <w:r w:rsidRPr="00AE7C5D">
        <w:t>程序</w:t>
      </w:r>
    </w:p>
    <w:p w14:paraId="71C161E0"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22D4C896" w14:textId="77777777" w:rsidR="006F25AD" w:rsidRPr="00AE7C5D" w:rsidRDefault="006F25AD" w:rsidP="006F25AD">
      <w:pPr>
        <w:numPr>
          <w:ilvl w:val="0"/>
          <w:numId w:val="21"/>
        </w:numPr>
      </w:pPr>
      <w:r w:rsidRPr="00AE7C5D">
        <w:t>开发第一个</w:t>
      </w:r>
      <w:r w:rsidRPr="00AE7C5D">
        <w:t>Android</w:t>
      </w:r>
      <w:r w:rsidRPr="00AE7C5D">
        <w:t>程序</w:t>
      </w:r>
    </w:p>
    <w:p w14:paraId="581FDFDB"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59DBCBB1" w14:textId="77777777" w:rsidR="006F25AD" w:rsidRPr="00AE7C5D" w:rsidRDefault="006F25AD" w:rsidP="006F25AD">
      <w:pPr>
        <w:numPr>
          <w:ilvl w:val="0"/>
          <w:numId w:val="21"/>
        </w:numPr>
      </w:pPr>
      <w:r w:rsidRPr="00AE7C5D">
        <w:t>了解通信技术</w:t>
      </w:r>
      <w:r w:rsidRPr="00AE7C5D">
        <w:t xml:space="preserve"> </w:t>
      </w:r>
    </w:p>
    <w:p w14:paraId="60223E29" w14:textId="77777777" w:rsidR="006F25AD" w:rsidRPr="00AE7C5D" w:rsidRDefault="006F25AD" w:rsidP="006F25AD">
      <w:pPr>
        <w:numPr>
          <w:ilvl w:val="0"/>
          <w:numId w:val="21"/>
        </w:numPr>
      </w:pPr>
      <w:r w:rsidRPr="00AE7C5D">
        <w:t>了解</w:t>
      </w:r>
      <w:r w:rsidRPr="00AE7C5D">
        <w:t>Android</w:t>
      </w:r>
      <w:r w:rsidRPr="00AE7C5D">
        <w:t>的起源</w:t>
      </w:r>
      <w:r w:rsidRPr="00AE7C5D">
        <w:t xml:space="preserve"> </w:t>
      </w:r>
    </w:p>
    <w:p w14:paraId="1CB78436" w14:textId="77777777" w:rsidR="006F25AD" w:rsidRPr="00AE7C5D" w:rsidRDefault="006F25AD" w:rsidP="006F25AD">
      <w:pPr>
        <w:numPr>
          <w:ilvl w:val="0"/>
          <w:numId w:val="21"/>
        </w:numPr>
      </w:pPr>
      <w:r w:rsidRPr="00AE7C5D">
        <w:t>掌握</w:t>
      </w:r>
      <w:r w:rsidRPr="00AE7C5D">
        <w:t>Android</w:t>
      </w:r>
      <w:r w:rsidRPr="00AE7C5D">
        <w:t>开发环境的搭建</w:t>
      </w:r>
    </w:p>
    <w:p w14:paraId="4757D2E0" w14:textId="77777777" w:rsidR="006F25AD" w:rsidRPr="00AE7C5D" w:rsidRDefault="006F25AD" w:rsidP="006F25AD">
      <w:pPr>
        <w:numPr>
          <w:ilvl w:val="0"/>
          <w:numId w:val="21"/>
        </w:numPr>
      </w:pPr>
      <w:r w:rsidRPr="00AE7C5D">
        <w:t>掌握</w:t>
      </w:r>
      <w:r w:rsidRPr="00AE7C5D">
        <w:t>Android</w:t>
      </w:r>
      <w:r w:rsidRPr="00AE7C5D">
        <w:t>程序的编写</w:t>
      </w:r>
      <w:r w:rsidRPr="00AE7C5D">
        <w:t xml:space="preserve"> </w:t>
      </w:r>
    </w:p>
    <w:p w14:paraId="0F41AB40"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655381DA"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要求学生动手搭建</w:t>
      </w:r>
      <w:r w:rsidRPr="00AE7C5D">
        <w:rPr>
          <w:rFonts w:eastAsia="仿宋_GB2312"/>
          <w:bCs/>
        </w:rPr>
        <w:t>Android</w:t>
      </w:r>
      <w:r w:rsidRPr="00AE7C5D">
        <w:rPr>
          <w:rFonts w:eastAsia="仿宋_GB2312"/>
          <w:bCs/>
        </w:rPr>
        <w:t>开发环境，然后开发一个</w:t>
      </w:r>
      <w:r w:rsidRPr="00AE7C5D">
        <w:rPr>
          <w:rFonts w:eastAsia="仿宋_GB2312"/>
          <w:bCs/>
        </w:rPr>
        <w:t>Android</w:t>
      </w:r>
      <w:r w:rsidRPr="00AE7C5D">
        <w:rPr>
          <w:rFonts w:eastAsia="仿宋_GB2312"/>
          <w:bCs/>
        </w:rPr>
        <w:t>程序，并安排学生进行上机操作。</w:t>
      </w:r>
    </w:p>
    <w:p w14:paraId="4FA96C99"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2</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Android UI</w:t>
      </w:r>
      <w:r w:rsidRPr="00AE7C5D">
        <w:rPr>
          <w:rFonts w:ascii="Times New Roman" w:eastAsia="黑体" w:hAnsi="Times New Roman"/>
          <w:sz w:val="28"/>
          <w:szCs w:val="28"/>
        </w:rPr>
        <w:t>开发（</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31B812B5"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7DB27D85" w14:textId="77777777" w:rsidR="006F25AD" w:rsidRPr="00AE7C5D" w:rsidRDefault="006F25AD" w:rsidP="006F25AD">
      <w:pPr>
        <w:numPr>
          <w:ilvl w:val="0"/>
          <w:numId w:val="20"/>
        </w:numPr>
      </w:pPr>
      <w:r w:rsidRPr="00AE7C5D">
        <w:t>六种常见的</w:t>
      </w:r>
      <w:r w:rsidRPr="00AE7C5D">
        <w:t>Android</w:t>
      </w:r>
      <w:r w:rsidRPr="00AE7C5D">
        <w:t>布局</w:t>
      </w:r>
    </w:p>
    <w:p w14:paraId="43865A5E" w14:textId="77777777" w:rsidR="006F25AD" w:rsidRPr="00AE7C5D" w:rsidRDefault="006F25AD" w:rsidP="006F25AD">
      <w:pPr>
        <w:numPr>
          <w:ilvl w:val="0"/>
          <w:numId w:val="20"/>
        </w:numPr>
      </w:pPr>
      <w:r w:rsidRPr="00AE7C5D">
        <w:t>样式和主题</w:t>
      </w:r>
    </w:p>
    <w:p w14:paraId="14459627" w14:textId="77777777" w:rsidR="006F25AD" w:rsidRPr="00BC2261" w:rsidRDefault="006F25AD" w:rsidP="006F25AD">
      <w:pPr>
        <w:numPr>
          <w:ilvl w:val="0"/>
          <w:numId w:val="20"/>
        </w:numPr>
        <w:rPr>
          <w:color w:val="000000"/>
        </w:rPr>
      </w:pPr>
      <w:r w:rsidRPr="00BC2261">
        <w:rPr>
          <w:color w:val="000000"/>
        </w:rPr>
        <w:t>国际化</w:t>
      </w:r>
    </w:p>
    <w:p w14:paraId="4C9E0D04" w14:textId="77777777" w:rsidR="006F25AD" w:rsidRPr="00AE7C5D" w:rsidRDefault="006F25AD" w:rsidP="006F25AD">
      <w:pPr>
        <w:numPr>
          <w:ilvl w:val="0"/>
          <w:numId w:val="20"/>
        </w:numPr>
      </w:pPr>
      <w:r w:rsidRPr="00AE7C5D">
        <w:t>JUnit</w:t>
      </w:r>
      <w:r w:rsidRPr="00AE7C5D">
        <w:t>单元测试</w:t>
      </w:r>
    </w:p>
    <w:p w14:paraId="66662ACB" w14:textId="77777777" w:rsidR="006F25AD" w:rsidRPr="00AE7C5D" w:rsidRDefault="006F25AD" w:rsidP="006F25AD">
      <w:pPr>
        <w:numPr>
          <w:ilvl w:val="0"/>
          <w:numId w:val="20"/>
        </w:numPr>
      </w:pPr>
      <w:r w:rsidRPr="00AE7C5D">
        <w:t>LogCat</w:t>
      </w:r>
      <w:r w:rsidRPr="00AE7C5D">
        <w:t>使用</w:t>
      </w:r>
    </w:p>
    <w:p w14:paraId="78848D80" w14:textId="77777777" w:rsidR="006F25AD" w:rsidRPr="00AE7C5D" w:rsidRDefault="006F25AD" w:rsidP="006F25AD">
      <w:pPr>
        <w:numPr>
          <w:ilvl w:val="0"/>
          <w:numId w:val="20"/>
        </w:numPr>
      </w:pPr>
      <w:r w:rsidRPr="00AE7C5D">
        <w:t>Toast</w:t>
      </w:r>
      <w:r w:rsidRPr="00AE7C5D">
        <w:t>的使用</w:t>
      </w:r>
    </w:p>
    <w:p w14:paraId="10356CF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6CA16D15" w14:textId="77777777" w:rsidR="006F25AD" w:rsidRPr="00AE7C5D" w:rsidRDefault="006F25AD" w:rsidP="006F25AD">
      <w:pPr>
        <w:numPr>
          <w:ilvl w:val="0"/>
          <w:numId w:val="20"/>
        </w:numPr>
      </w:pPr>
      <w:r w:rsidRPr="00AE7C5D">
        <w:t>六种常见的</w:t>
      </w:r>
      <w:r w:rsidRPr="00AE7C5D">
        <w:t>Android</w:t>
      </w:r>
      <w:r w:rsidRPr="00AE7C5D">
        <w:t>布局</w:t>
      </w:r>
    </w:p>
    <w:p w14:paraId="07E2B16C" w14:textId="77777777" w:rsidR="006F25AD" w:rsidRPr="00AE7C5D" w:rsidRDefault="006F25AD" w:rsidP="006F25AD">
      <w:pPr>
        <w:numPr>
          <w:ilvl w:val="0"/>
          <w:numId w:val="20"/>
        </w:numPr>
      </w:pPr>
      <w:r w:rsidRPr="00AE7C5D">
        <w:t>样式和主题</w:t>
      </w:r>
    </w:p>
    <w:p w14:paraId="1EBD3A34" w14:textId="77777777" w:rsidR="006F25AD" w:rsidRPr="00AE7C5D" w:rsidRDefault="006F25AD" w:rsidP="006F25AD">
      <w:pPr>
        <w:numPr>
          <w:ilvl w:val="0"/>
          <w:numId w:val="20"/>
        </w:numPr>
      </w:pPr>
      <w:r w:rsidRPr="00AE7C5D">
        <w:lastRenderedPageBreak/>
        <w:t>JUnit</w:t>
      </w:r>
      <w:r w:rsidRPr="00AE7C5D">
        <w:t>单元测试</w:t>
      </w:r>
    </w:p>
    <w:p w14:paraId="5C6E98AF" w14:textId="77777777" w:rsidR="006F25AD" w:rsidRPr="00AE7C5D" w:rsidRDefault="006F25AD" w:rsidP="006F25AD">
      <w:pPr>
        <w:numPr>
          <w:ilvl w:val="0"/>
          <w:numId w:val="20"/>
        </w:numPr>
      </w:pPr>
      <w:r w:rsidRPr="00AE7C5D">
        <w:t>LogCat</w:t>
      </w:r>
      <w:r w:rsidRPr="00AE7C5D">
        <w:t>使用</w:t>
      </w:r>
    </w:p>
    <w:p w14:paraId="19E44978" w14:textId="77777777" w:rsidR="006F25AD" w:rsidRPr="00AE7C5D" w:rsidRDefault="006F25AD" w:rsidP="006F25AD">
      <w:pPr>
        <w:numPr>
          <w:ilvl w:val="0"/>
          <w:numId w:val="20"/>
        </w:numPr>
      </w:pPr>
      <w:r w:rsidRPr="00AE7C5D">
        <w:t>Toast</w:t>
      </w:r>
      <w:r w:rsidRPr="00AE7C5D">
        <w:t>使用</w:t>
      </w:r>
    </w:p>
    <w:p w14:paraId="65E3368A"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58B043F1" w14:textId="77777777" w:rsidR="006F25AD" w:rsidRPr="00AE7C5D" w:rsidRDefault="006F25AD" w:rsidP="006F25AD">
      <w:pPr>
        <w:numPr>
          <w:ilvl w:val="0"/>
          <w:numId w:val="20"/>
        </w:numPr>
      </w:pPr>
      <w:r w:rsidRPr="00AE7C5D">
        <w:t>六种常见的</w:t>
      </w:r>
      <w:r w:rsidRPr="00AE7C5D">
        <w:t>Android</w:t>
      </w:r>
      <w:r w:rsidRPr="00AE7C5D">
        <w:t>布局</w:t>
      </w:r>
    </w:p>
    <w:p w14:paraId="7D2B5F65" w14:textId="77777777" w:rsidR="006F25AD" w:rsidRPr="00AE7C5D" w:rsidRDefault="006F25AD" w:rsidP="006F25AD">
      <w:pPr>
        <w:numPr>
          <w:ilvl w:val="0"/>
          <w:numId w:val="20"/>
        </w:numPr>
      </w:pPr>
      <w:r w:rsidRPr="00AE7C5D">
        <w:t>JUnit</w:t>
      </w:r>
      <w:r w:rsidRPr="00AE7C5D">
        <w:t>单元测试</w:t>
      </w:r>
    </w:p>
    <w:p w14:paraId="03F7A6A6"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4EC0D2A5" w14:textId="77777777" w:rsidR="006F25AD" w:rsidRPr="00BC2261" w:rsidRDefault="006F25AD" w:rsidP="006F25AD">
      <w:pPr>
        <w:numPr>
          <w:ilvl w:val="0"/>
          <w:numId w:val="20"/>
        </w:numPr>
        <w:rPr>
          <w:b/>
          <w:bCs/>
        </w:rPr>
      </w:pPr>
      <w:r w:rsidRPr="00BC2261">
        <w:rPr>
          <w:bCs/>
        </w:rPr>
        <w:t>掌握国际化</w:t>
      </w:r>
    </w:p>
    <w:p w14:paraId="565DE173" w14:textId="77777777" w:rsidR="006F25AD" w:rsidRPr="00AE7C5D" w:rsidRDefault="006F25AD" w:rsidP="006F25AD">
      <w:pPr>
        <w:numPr>
          <w:ilvl w:val="0"/>
          <w:numId w:val="20"/>
        </w:numPr>
        <w:rPr>
          <w:rFonts w:eastAsia="黑体"/>
        </w:rPr>
      </w:pPr>
      <w:r w:rsidRPr="00AE7C5D">
        <w:t>掌握常见布局的使用</w:t>
      </w:r>
      <w:r w:rsidRPr="00AE7C5D">
        <w:t xml:space="preserve"> </w:t>
      </w:r>
    </w:p>
    <w:p w14:paraId="6A9EECFD" w14:textId="77777777" w:rsidR="006F25AD" w:rsidRPr="00AE7C5D" w:rsidRDefault="006F25AD" w:rsidP="006F25AD">
      <w:pPr>
        <w:numPr>
          <w:ilvl w:val="0"/>
          <w:numId w:val="20"/>
        </w:numPr>
        <w:rPr>
          <w:rFonts w:eastAsia="黑体"/>
        </w:rPr>
      </w:pPr>
      <w:r w:rsidRPr="00AE7C5D">
        <w:t>掌握样式和主题的使用</w:t>
      </w:r>
    </w:p>
    <w:p w14:paraId="6DF69B8C" w14:textId="77777777" w:rsidR="006F25AD" w:rsidRPr="00AE7C5D" w:rsidRDefault="006F25AD" w:rsidP="006F25AD">
      <w:pPr>
        <w:numPr>
          <w:ilvl w:val="0"/>
          <w:numId w:val="20"/>
        </w:numPr>
      </w:pPr>
      <w:r w:rsidRPr="00AE7C5D">
        <w:t>掌握如何使用</w:t>
      </w:r>
      <w:r w:rsidRPr="00AE7C5D">
        <w:t>JUnit</w:t>
      </w:r>
      <w:r w:rsidRPr="00AE7C5D">
        <w:t>进行单元测试</w:t>
      </w:r>
      <w:r w:rsidRPr="00AE7C5D">
        <w:t xml:space="preserve"> </w:t>
      </w:r>
    </w:p>
    <w:p w14:paraId="28BA2A72" w14:textId="77777777" w:rsidR="006F25AD" w:rsidRPr="00AE7C5D" w:rsidRDefault="006F25AD" w:rsidP="006F25AD">
      <w:pPr>
        <w:numPr>
          <w:ilvl w:val="0"/>
          <w:numId w:val="20"/>
        </w:numPr>
      </w:pPr>
      <w:r w:rsidRPr="00AE7C5D">
        <w:t>掌握如何使用</w:t>
      </w:r>
      <w:r w:rsidRPr="00AE7C5D">
        <w:t>LogCat</w:t>
      </w:r>
      <w:r w:rsidRPr="00AE7C5D">
        <w:t>打印日志</w:t>
      </w:r>
      <w:r w:rsidRPr="00AE7C5D">
        <w:t xml:space="preserve"> </w:t>
      </w:r>
    </w:p>
    <w:p w14:paraId="08FB1023" w14:textId="77777777" w:rsidR="006F25AD" w:rsidRPr="00AE7C5D" w:rsidRDefault="006F25AD" w:rsidP="006F25AD">
      <w:pPr>
        <w:numPr>
          <w:ilvl w:val="0"/>
          <w:numId w:val="20"/>
        </w:numPr>
      </w:pPr>
      <w:r w:rsidRPr="00AE7C5D">
        <w:t>掌握</w:t>
      </w:r>
      <w:r w:rsidRPr="00AE7C5D">
        <w:t>Toast</w:t>
      </w:r>
      <w:r w:rsidRPr="00AE7C5D">
        <w:t>的使用</w:t>
      </w:r>
    </w:p>
    <w:p w14:paraId="22A6D57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7557623C"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建议安排学生进行上机实战，完成教材中案例的编写，并重点考核学生对这六种布局的掌握以及单元测试和</w:t>
      </w:r>
      <w:r w:rsidRPr="00AE7C5D">
        <w:rPr>
          <w:rFonts w:eastAsia="仿宋_GB2312"/>
          <w:bCs/>
        </w:rPr>
        <w:t>LogCat</w:t>
      </w:r>
      <w:r w:rsidRPr="00AE7C5D">
        <w:rPr>
          <w:rFonts w:eastAsia="仿宋_GB2312"/>
          <w:bCs/>
        </w:rPr>
        <w:t>的使用。</w:t>
      </w:r>
    </w:p>
    <w:p w14:paraId="3460803F"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3</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Activity</w:t>
      </w:r>
      <w:r w:rsidRPr="00AE7C5D">
        <w:rPr>
          <w:rFonts w:ascii="Times New Roman" w:eastAsia="黑体" w:hAnsi="Times New Roman"/>
          <w:sz w:val="28"/>
          <w:szCs w:val="28"/>
        </w:rPr>
        <w:t>（</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7524D2D1"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0B88547" w14:textId="77777777" w:rsidR="006F25AD" w:rsidRPr="00AE7C5D" w:rsidRDefault="006F25AD" w:rsidP="006F25AD">
      <w:pPr>
        <w:numPr>
          <w:ilvl w:val="0"/>
          <w:numId w:val="20"/>
        </w:numPr>
      </w:pPr>
      <w:r w:rsidRPr="00AE7C5D">
        <w:t>Activity</w:t>
      </w:r>
      <w:r w:rsidRPr="00AE7C5D">
        <w:t>介绍</w:t>
      </w:r>
      <w:r w:rsidRPr="00AE7C5D">
        <w:t xml:space="preserve"> </w:t>
      </w:r>
    </w:p>
    <w:p w14:paraId="61DDB741" w14:textId="77777777" w:rsidR="006F25AD" w:rsidRPr="00AE7C5D" w:rsidRDefault="006F25AD" w:rsidP="006F25AD">
      <w:pPr>
        <w:numPr>
          <w:ilvl w:val="0"/>
          <w:numId w:val="20"/>
        </w:numPr>
      </w:pPr>
      <w:r w:rsidRPr="00AE7C5D">
        <w:t>Activity</w:t>
      </w:r>
      <w:r w:rsidRPr="00AE7C5D">
        <w:t>的创建</w:t>
      </w:r>
    </w:p>
    <w:p w14:paraId="11CC16E0" w14:textId="77777777" w:rsidR="006F25AD" w:rsidRPr="00AE7C5D" w:rsidRDefault="006F25AD" w:rsidP="006F25AD">
      <w:pPr>
        <w:numPr>
          <w:ilvl w:val="0"/>
          <w:numId w:val="20"/>
        </w:numPr>
      </w:pPr>
      <w:r w:rsidRPr="00AE7C5D">
        <w:t>显式意图和隐式意图</w:t>
      </w:r>
    </w:p>
    <w:p w14:paraId="5D96562E" w14:textId="77777777" w:rsidR="006F25AD" w:rsidRPr="00AE7C5D" w:rsidRDefault="006F25AD" w:rsidP="006F25AD">
      <w:pPr>
        <w:numPr>
          <w:ilvl w:val="0"/>
          <w:numId w:val="20"/>
        </w:numPr>
      </w:pPr>
      <w:r w:rsidRPr="00AE7C5D">
        <w:t>Activity</w:t>
      </w:r>
      <w:r w:rsidRPr="00AE7C5D">
        <w:t>的数据传递</w:t>
      </w:r>
    </w:p>
    <w:p w14:paraId="6B751580" w14:textId="77777777" w:rsidR="006F25AD" w:rsidRPr="00AE7C5D" w:rsidRDefault="006F25AD" w:rsidP="006F25AD">
      <w:pPr>
        <w:numPr>
          <w:ilvl w:val="0"/>
          <w:numId w:val="20"/>
        </w:numPr>
      </w:pPr>
      <w:r w:rsidRPr="00AE7C5D">
        <w:t>Activity</w:t>
      </w:r>
      <w:r w:rsidRPr="00AE7C5D">
        <w:t>的生命周期</w:t>
      </w:r>
    </w:p>
    <w:p w14:paraId="05C6B3D5" w14:textId="77777777" w:rsidR="006F25AD" w:rsidRPr="00AE7C5D" w:rsidRDefault="006F25AD" w:rsidP="006F25AD">
      <w:pPr>
        <w:numPr>
          <w:ilvl w:val="0"/>
          <w:numId w:val="20"/>
        </w:numPr>
      </w:pPr>
      <w:r w:rsidRPr="00AE7C5D">
        <w:t>Android</w:t>
      </w:r>
      <w:r w:rsidRPr="00AE7C5D">
        <w:t>下的任务栈</w:t>
      </w:r>
    </w:p>
    <w:p w14:paraId="32EDAE3F" w14:textId="77777777" w:rsidR="006F25AD" w:rsidRPr="00AE7C5D" w:rsidRDefault="006F25AD" w:rsidP="006F25AD">
      <w:pPr>
        <w:numPr>
          <w:ilvl w:val="0"/>
          <w:numId w:val="20"/>
        </w:numPr>
      </w:pPr>
      <w:r w:rsidRPr="00AE7C5D">
        <w:t>Activity</w:t>
      </w:r>
      <w:r w:rsidRPr="00AE7C5D">
        <w:t>的启动模式</w:t>
      </w:r>
      <w:r w:rsidRPr="00AE7C5D">
        <w:t xml:space="preserve"> </w:t>
      </w:r>
    </w:p>
    <w:p w14:paraId="634285BE"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0A11C895" w14:textId="77777777" w:rsidR="006F25AD" w:rsidRPr="00AE7C5D" w:rsidRDefault="006F25AD" w:rsidP="006F25AD">
      <w:pPr>
        <w:numPr>
          <w:ilvl w:val="0"/>
          <w:numId w:val="20"/>
        </w:numPr>
      </w:pPr>
      <w:r w:rsidRPr="00AE7C5D">
        <w:t>显式意图和隐式意图</w:t>
      </w:r>
    </w:p>
    <w:p w14:paraId="6748A796" w14:textId="77777777" w:rsidR="006F25AD" w:rsidRPr="00AE7C5D" w:rsidRDefault="006F25AD" w:rsidP="006F25AD">
      <w:pPr>
        <w:numPr>
          <w:ilvl w:val="0"/>
          <w:numId w:val="20"/>
        </w:numPr>
      </w:pPr>
      <w:r w:rsidRPr="00AE7C5D">
        <w:t>Activity</w:t>
      </w:r>
      <w:r w:rsidRPr="00AE7C5D">
        <w:t>的数据传递</w:t>
      </w:r>
    </w:p>
    <w:p w14:paraId="69520CD1" w14:textId="77777777" w:rsidR="006F25AD" w:rsidRPr="00AE7C5D" w:rsidRDefault="006F25AD" w:rsidP="006F25AD">
      <w:pPr>
        <w:numPr>
          <w:ilvl w:val="0"/>
          <w:numId w:val="20"/>
        </w:numPr>
      </w:pPr>
      <w:r w:rsidRPr="00AE7C5D">
        <w:t>Activity</w:t>
      </w:r>
      <w:r w:rsidRPr="00AE7C5D">
        <w:t>的生命周期</w:t>
      </w:r>
    </w:p>
    <w:p w14:paraId="0BC29A47" w14:textId="77777777" w:rsidR="006F25AD" w:rsidRPr="00AE7C5D" w:rsidRDefault="006F25AD" w:rsidP="006F25AD">
      <w:pPr>
        <w:numPr>
          <w:ilvl w:val="0"/>
          <w:numId w:val="20"/>
        </w:numPr>
      </w:pPr>
      <w:r w:rsidRPr="00AE7C5D">
        <w:t>Android</w:t>
      </w:r>
      <w:r w:rsidRPr="00AE7C5D">
        <w:t>下的任务栈</w:t>
      </w:r>
    </w:p>
    <w:p w14:paraId="43A53BEE" w14:textId="77777777" w:rsidR="006F25AD" w:rsidRPr="00AE7C5D" w:rsidRDefault="006F25AD" w:rsidP="006F25AD">
      <w:pPr>
        <w:numPr>
          <w:ilvl w:val="0"/>
          <w:numId w:val="20"/>
        </w:numPr>
      </w:pPr>
      <w:r w:rsidRPr="00AE7C5D">
        <w:t>Activity</w:t>
      </w:r>
      <w:r w:rsidRPr="00AE7C5D">
        <w:t>的启动模式</w:t>
      </w:r>
      <w:r w:rsidRPr="00AE7C5D">
        <w:t xml:space="preserve"> </w:t>
      </w:r>
    </w:p>
    <w:p w14:paraId="34F904C2"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50386483" w14:textId="77777777" w:rsidR="006F25AD" w:rsidRPr="00AE7C5D" w:rsidRDefault="006F25AD" w:rsidP="006F25AD">
      <w:pPr>
        <w:numPr>
          <w:ilvl w:val="0"/>
          <w:numId w:val="20"/>
        </w:numPr>
      </w:pPr>
      <w:r w:rsidRPr="00AE7C5D">
        <w:t>Activity</w:t>
      </w:r>
      <w:r w:rsidRPr="00AE7C5D">
        <w:t>的数据传递</w:t>
      </w:r>
    </w:p>
    <w:p w14:paraId="1E74CDDC" w14:textId="77777777" w:rsidR="006F25AD" w:rsidRPr="00AE7C5D" w:rsidRDefault="006F25AD" w:rsidP="006F25AD">
      <w:pPr>
        <w:numPr>
          <w:ilvl w:val="0"/>
          <w:numId w:val="20"/>
        </w:numPr>
      </w:pPr>
      <w:r w:rsidRPr="00AE7C5D">
        <w:t>Activity</w:t>
      </w:r>
      <w:r w:rsidRPr="00AE7C5D">
        <w:t>的生命周期</w:t>
      </w:r>
      <w:r w:rsidRPr="00AE7C5D">
        <w:t xml:space="preserve"> </w:t>
      </w:r>
    </w:p>
    <w:p w14:paraId="020A235A" w14:textId="77777777" w:rsidR="006F25AD" w:rsidRPr="00AE7C5D" w:rsidRDefault="006F25AD" w:rsidP="006F25AD">
      <w:pPr>
        <w:numPr>
          <w:ilvl w:val="0"/>
          <w:numId w:val="20"/>
        </w:numPr>
      </w:pPr>
      <w:r w:rsidRPr="00AE7C5D">
        <w:t>Activity</w:t>
      </w:r>
      <w:r w:rsidRPr="00AE7C5D">
        <w:t>的启动模式</w:t>
      </w:r>
      <w:r w:rsidRPr="00AE7C5D">
        <w:t xml:space="preserve"> </w:t>
      </w:r>
    </w:p>
    <w:p w14:paraId="59FAF089" w14:textId="77777777" w:rsidR="006F25AD" w:rsidRPr="00AE7C5D" w:rsidRDefault="006F25AD" w:rsidP="006F25AD">
      <w:pPr>
        <w:numPr>
          <w:ilvl w:val="0"/>
          <w:numId w:val="20"/>
        </w:numPr>
      </w:pPr>
      <w:r w:rsidRPr="00AE7C5D">
        <w:t>Android</w:t>
      </w:r>
      <w:r w:rsidRPr="00AE7C5D">
        <w:t>下的任务栈</w:t>
      </w:r>
    </w:p>
    <w:p w14:paraId="0AEAA47F"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6B555C1" w14:textId="77777777" w:rsidR="006F25AD" w:rsidRPr="00AE7C5D" w:rsidRDefault="006F25AD" w:rsidP="006F25AD">
      <w:pPr>
        <w:numPr>
          <w:ilvl w:val="0"/>
          <w:numId w:val="20"/>
        </w:numPr>
      </w:pPr>
      <w:r w:rsidRPr="00AE7C5D">
        <w:t>了解什么是</w:t>
      </w:r>
      <w:r w:rsidRPr="00AE7C5D">
        <w:t>Activity</w:t>
      </w:r>
    </w:p>
    <w:p w14:paraId="55A7C11A" w14:textId="77777777" w:rsidR="006F25AD" w:rsidRPr="00AE7C5D" w:rsidRDefault="006F25AD" w:rsidP="006F25AD">
      <w:pPr>
        <w:numPr>
          <w:ilvl w:val="0"/>
          <w:numId w:val="20"/>
        </w:numPr>
      </w:pPr>
      <w:r w:rsidRPr="00AE7C5D">
        <w:lastRenderedPageBreak/>
        <w:t>掌握显式意图和隐式意图的使用</w:t>
      </w:r>
    </w:p>
    <w:p w14:paraId="1FA7E32E" w14:textId="77777777" w:rsidR="006F25AD" w:rsidRPr="00AE7C5D" w:rsidRDefault="006F25AD" w:rsidP="006F25AD">
      <w:pPr>
        <w:numPr>
          <w:ilvl w:val="0"/>
          <w:numId w:val="20"/>
        </w:numPr>
      </w:pPr>
      <w:r w:rsidRPr="00AE7C5D">
        <w:t>掌握</w:t>
      </w:r>
      <w:r w:rsidRPr="00AE7C5D">
        <w:t>Activity</w:t>
      </w:r>
      <w:r w:rsidRPr="00AE7C5D">
        <w:t>的数据传递</w:t>
      </w:r>
    </w:p>
    <w:p w14:paraId="06C3224C" w14:textId="77777777" w:rsidR="006F25AD" w:rsidRPr="00AE7C5D" w:rsidRDefault="006F25AD" w:rsidP="006F25AD">
      <w:pPr>
        <w:numPr>
          <w:ilvl w:val="0"/>
          <w:numId w:val="20"/>
        </w:numPr>
      </w:pPr>
      <w:r w:rsidRPr="00AE7C5D">
        <w:t>掌握</w:t>
      </w:r>
      <w:r w:rsidRPr="00AE7C5D">
        <w:t>Android</w:t>
      </w:r>
      <w:r w:rsidRPr="00AE7C5D">
        <w:t>下的任务栈</w:t>
      </w:r>
    </w:p>
    <w:p w14:paraId="07077523" w14:textId="77777777" w:rsidR="006F25AD" w:rsidRPr="00AE7C5D" w:rsidRDefault="006F25AD" w:rsidP="006F25AD">
      <w:pPr>
        <w:numPr>
          <w:ilvl w:val="0"/>
          <w:numId w:val="20"/>
        </w:numPr>
      </w:pPr>
      <w:r w:rsidRPr="00AE7C5D">
        <w:t>掌握</w:t>
      </w:r>
      <w:r w:rsidRPr="00AE7C5D">
        <w:t>Activity</w:t>
      </w:r>
      <w:r w:rsidRPr="00AE7C5D">
        <w:t>的启动模式</w:t>
      </w:r>
      <w:r w:rsidRPr="00AE7C5D">
        <w:t xml:space="preserve"> </w:t>
      </w:r>
    </w:p>
    <w:p w14:paraId="442563AE" w14:textId="77777777" w:rsidR="006F25AD" w:rsidRPr="00AE7C5D" w:rsidRDefault="006F25AD" w:rsidP="006F25AD">
      <w:pPr>
        <w:numPr>
          <w:ilvl w:val="0"/>
          <w:numId w:val="20"/>
        </w:numPr>
      </w:pPr>
      <w:r w:rsidRPr="00AE7C5D">
        <w:t>掌握</w:t>
      </w:r>
      <w:r w:rsidRPr="00AE7C5D">
        <w:t>Activity</w:t>
      </w:r>
      <w:r w:rsidRPr="00AE7C5D">
        <w:t>的生命周期</w:t>
      </w:r>
    </w:p>
    <w:p w14:paraId="696DEB3E"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38E68BFB"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Activity</w:t>
      </w:r>
      <w:r w:rsidRPr="00AE7C5D">
        <w:rPr>
          <w:rFonts w:eastAsia="仿宋_GB2312"/>
          <w:bCs/>
        </w:rPr>
        <w:t>的掌握情况，以及是否掌握</w:t>
      </w:r>
      <w:r w:rsidRPr="00AE7C5D">
        <w:rPr>
          <w:rFonts w:eastAsia="仿宋_GB2312"/>
          <w:bCs/>
        </w:rPr>
        <w:t>Activity</w:t>
      </w:r>
      <w:r w:rsidRPr="00AE7C5D">
        <w:rPr>
          <w:rFonts w:eastAsia="仿宋_GB2312"/>
          <w:bCs/>
        </w:rPr>
        <w:t>的生命周期、启动模式，并使用</w:t>
      </w:r>
      <w:r w:rsidRPr="00AE7C5D">
        <w:rPr>
          <w:rFonts w:eastAsia="仿宋_GB2312"/>
          <w:bCs/>
        </w:rPr>
        <w:t>Activity</w:t>
      </w:r>
      <w:r w:rsidRPr="00AE7C5D">
        <w:rPr>
          <w:rFonts w:eastAsia="仿宋_GB2312"/>
          <w:bCs/>
        </w:rPr>
        <w:t>进行数据传递。</w:t>
      </w:r>
      <w:r w:rsidRPr="00AE7C5D">
        <w:rPr>
          <w:rFonts w:eastAsia="仿宋_GB2312"/>
          <w:bCs/>
        </w:rPr>
        <w:t xml:space="preserve"> </w:t>
      </w:r>
    </w:p>
    <w:p w14:paraId="7F94E995"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4</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数据存储（</w:t>
      </w:r>
      <w:r w:rsidRPr="00AE7C5D">
        <w:rPr>
          <w:rFonts w:ascii="Times New Roman" w:eastAsia="黑体" w:hAnsi="Times New Roman"/>
          <w:sz w:val="28"/>
          <w:szCs w:val="28"/>
        </w:rPr>
        <w:t>6</w:t>
      </w:r>
      <w:r w:rsidRPr="00AE7C5D">
        <w:rPr>
          <w:rFonts w:ascii="Times New Roman" w:eastAsia="黑体" w:hAnsi="Times New Roman"/>
          <w:sz w:val="28"/>
          <w:szCs w:val="28"/>
        </w:rPr>
        <w:t>学时）</w:t>
      </w:r>
    </w:p>
    <w:tbl>
      <w:tblPr>
        <w:tblW w:w="0" w:type="auto"/>
        <w:tblInd w:w="93" w:type="dxa"/>
        <w:tblLayout w:type="fixed"/>
        <w:tblLook w:val="0000" w:firstRow="0" w:lastRow="0" w:firstColumn="0" w:lastColumn="0" w:noHBand="0" w:noVBand="0"/>
      </w:tblPr>
      <w:tblGrid>
        <w:gridCol w:w="8429"/>
      </w:tblGrid>
      <w:tr w:rsidR="006F25AD" w:rsidRPr="00AE7C5D" w14:paraId="72ED5530" w14:textId="77777777" w:rsidTr="00A9756C">
        <w:trPr>
          <w:trHeight w:val="270"/>
        </w:trPr>
        <w:tc>
          <w:tcPr>
            <w:tcW w:w="8429" w:type="dxa"/>
            <w:tcBorders>
              <w:top w:val="nil"/>
              <w:left w:val="nil"/>
              <w:bottom w:val="nil"/>
              <w:right w:val="nil"/>
            </w:tcBorders>
            <w:vAlign w:val="bottom"/>
          </w:tcPr>
          <w:p w14:paraId="0ED1EB53" w14:textId="77777777" w:rsidR="006F25AD" w:rsidRPr="00AE7C5D" w:rsidRDefault="006F25AD" w:rsidP="00A9756C">
            <w:pPr>
              <w:pStyle w:val="ad"/>
              <w:spacing w:line="360" w:lineRule="auto"/>
              <w:ind w:firstLineChars="138" w:firstLine="331"/>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63D7BBD" w14:textId="77777777" w:rsidR="006F25AD" w:rsidRPr="00AE7C5D" w:rsidRDefault="006F25AD" w:rsidP="006F25AD">
            <w:pPr>
              <w:numPr>
                <w:ilvl w:val="0"/>
                <w:numId w:val="20"/>
              </w:numPr>
            </w:pPr>
            <w:r w:rsidRPr="00AE7C5D">
              <w:t>文件存储数据</w:t>
            </w:r>
            <w:r w:rsidRPr="00AE7C5D">
              <w:t xml:space="preserve"> </w:t>
            </w:r>
          </w:p>
          <w:p w14:paraId="1FC0B80F" w14:textId="77777777" w:rsidR="006F25AD" w:rsidRPr="00AE7C5D" w:rsidRDefault="006F25AD" w:rsidP="006F25AD">
            <w:pPr>
              <w:numPr>
                <w:ilvl w:val="0"/>
                <w:numId w:val="20"/>
              </w:numPr>
            </w:pPr>
            <w:r w:rsidRPr="00AE7C5D">
              <w:t>SharedPreferences</w:t>
            </w:r>
          </w:p>
          <w:p w14:paraId="3F61EC58" w14:textId="77777777" w:rsidR="006F25AD" w:rsidRPr="00AE7C5D" w:rsidRDefault="006F25AD" w:rsidP="006F25AD">
            <w:pPr>
              <w:numPr>
                <w:ilvl w:val="0"/>
                <w:numId w:val="20"/>
              </w:numPr>
            </w:pPr>
            <w:r w:rsidRPr="00AE7C5D">
              <w:t>XML</w:t>
            </w:r>
            <w:r w:rsidRPr="00AE7C5D">
              <w:t>序列化</w:t>
            </w:r>
          </w:p>
          <w:p w14:paraId="2AB4BE17" w14:textId="77777777" w:rsidR="006F25AD" w:rsidRPr="00AE7C5D" w:rsidRDefault="006F25AD" w:rsidP="006F25AD">
            <w:pPr>
              <w:numPr>
                <w:ilvl w:val="0"/>
                <w:numId w:val="20"/>
              </w:numPr>
            </w:pPr>
            <w:r w:rsidRPr="00AE7C5D">
              <w:t>XML</w:t>
            </w:r>
            <w:r w:rsidRPr="00AE7C5D">
              <w:t>解析</w:t>
            </w:r>
          </w:p>
        </w:tc>
      </w:tr>
    </w:tbl>
    <w:p w14:paraId="15EA14AA"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50278BE8" w14:textId="77777777" w:rsidR="006F25AD" w:rsidRPr="00AE7C5D" w:rsidRDefault="006F25AD" w:rsidP="006F25AD">
      <w:pPr>
        <w:numPr>
          <w:ilvl w:val="0"/>
          <w:numId w:val="20"/>
        </w:numPr>
      </w:pPr>
      <w:r w:rsidRPr="00AE7C5D">
        <w:t>文件存储数据</w:t>
      </w:r>
      <w:r w:rsidRPr="00AE7C5D">
        <w:t xml:space="preserve"> </w:t>
      </w:r>
    </w:p>
    <w:p w14:paraId="182F2E6E" w14:textId="77777777" w:rsidR="006F25AD" w:rsidRPr="00AE7C5D" w:rsidRDefault="006F25AD" w:rsidP="006F25AD">
      <w:pPr>
        <w:numPr>
          <w:ilvl w:val="0"/>
          <w:numId w:val="20"/>
        </w:numPr>
      </w:pPr>
      <w:r w:rsidRPr="00AE7C5D">
        <w:t>SharedPreferences</w:t>
      </w:r>
    </w:p>
    <w:p w14:paraId="6515020F" w14:textId="77777777" w:rsidR="006F25AD" w:rsidRPr="00AE7C5D" w:rsidRDefault="006F25AD" w:rsidP="006F25AD">
      <w:pPr>
        <w:numPr>
          <w:ilvl w:val="0"/>
          <w:numId w:val="20"/>
        </w:numPr>
      </w:pPr>
      <w:r w:rsidRPr="00AE7C5D">
        <w:t>XML</w:t>
      </w:r>
      <w:r w:rsidRPr="00AE7C5D">
        <w:t>序列化</w:t>
      </w:r>
    </w:p>
    <w:p w14:paraId="71FCD9F4" w14:textId="77777777" w:rsidR="006F25AD" w:rsidRPr="00AE7C5D" w:rsidRDefault="006F25AD" w:rsidP="006F25AD">
      <w:pPr>
        <w:numPr>
          <w:ilvl w:val="0"/>
          <w:numId w:val="20"/>
        </w:numPr>
      </w:pPr>
      <w:r w:rsidRPr="00AE7C5D">
        <w:t>XML</w:t>
      </w:r>
      <w:r w:rsidRPr="00AE7C5D">
        <w:t>解析</w:t>
      </w:r>
    </w:p>
    <w:p w14:paraId="0C42640C"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6A04E451" w14:textId="77777777" w:rsidR="006F25AD" w:rsidRPr="00AE7C5D" w:rsidRDefault="006F25AD" w:rsidP="006F25AD">
      <w:pPr>
        <w:numPr>
          <w:ilvl w:val="0"/>
          <w:numId w:val="20"/>
        </w:numPr>
      </w:pPr>
      <w:r w:rsidRPr="00AE7C5D">
        <w:t>文件存储数据</w:t>
      </w:r>
      <w:r w:rsidRPr="00AE7C5D">
        <w:t xml:space="preserve"> </w:t>
      </w:r>
    </w:p>
    <w:p w14:paraId="58B7EDF6" w14:textId="77777777" w:rsidR="006F25AD" w:rsidRPr="00AE7C5D" w:rsidRDefault="006F25AD" w:rsidP="006F25AD">
      <w:pPr>
        <w:numPr>
          <w:ilvl w:val="0"/>
          <w:numId w:val="20"/>
        </w:numPr>
        <w:rPr>
          <w:rFonts w:eastAsia="黑体"/>
          <w:bCs/>
        </w:rPr>
      </w:pPr>
      <w:r w:rsidRPr="00AE7C5D">
        <w:t>XML</w:t>
      </w:r>
      <w:r w:rsidRPr="00AE7C5D">
        <w:t>序列化</w:t>
      </w:r>
    </w:p>
    <w:p w14:paraId="2330DDD8" w14:textId="77777777" w:rsidR="006F25AD" w:rsidRPr="00AE7C5D" w:rsidRDefault="006F25AD" w:rsidP="006F25AD">
      <w:pPr>
        <w:numPr>
          <w:ilvl w:val="0"/>
          <w:numId w:val="20"/>
        </w:numPr>
        <w:rPr>
          <w:rFonts w:eastAsia="黑体"/>
          <w:bCs/>
        </w:rPr>
      </w:pPr>
      <w:r w:rsidRPr="00AE7C5D">
        <w:t>XML</w:t>
      </w:r>
      <w:r w:rsidRPr="00AE7C5D">
        <w:t>解析</w:t>
      </w:r>
    </w:p>
    <w:p w14:paraId="24BB7B64"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47796F96" w14:textId="77777777" w:rsidR="006F25AD" w:rsidRPr="00AE7C5D" w:rsidRDefault="006F25AD" w:rsidP="006F25AD">
      <w:pPr>
        <w:numPr>
          <w:ilvl w:val="0"/>
          <w:numId w:val="20"/>
        </w:numPr>
        <w:rPr>
          <w:rFonts w:eastAsia="黑体"/>
          <w:bCs/>
        </w:rPr>
      </w:pPr>
      <w:r w:rsidRPr="00AE7C5D">
        <w:t>掌握如何使用文件存储数据</w:t>
      </w:r>
      <w:r w:rsidRPr="00AE7C5D">
        <w:t xml:space="preserve"> </w:t>
      </w:r>
    </w:p>
    <w:p w14:paraId="18BAB98B" w14:textId="77777777" w:rsidR="006F25AD" w:rsidRPr="00AE7C5D" w:rsidRDefault="006F25AD" w:rsidP="006F25AD">
      <w:pPr>
        <w:numPr>
          <w:ilvl w:val="0"/>
          <w:numId w:val="20"/>
        </w:numPr>
      </w:pPr>
      <w:r w:rsidRPr="00AE7C5D">
        <w:t>掌握</w:t>
      </w:r>
      <w:r w:rsidRPr="00AE7C5D">
        <w:t>SharedPreferences</w:t>
      </w:r>
      <w:r w:rsidRPr="00AE7C5D">
        <w:t>的使用</w:t>
      </w:r>
    </w:p>
    <w:p w14:paraId="4E6CBA20" w14:textId="77777777" w:rsidR="006F25AD" w:rsidRPr="00AE7C5D" w:rsidRDefault="006F25AD" w:rsidP="006F25AD">
      <w:pPr>
        <w:numPr>
          <w:ilvl w:val="0"/>
          <w:numId w:val="20"/>
        </w:numPr>
        <w:rPr>
          <w:kern w:val="0"/>
        </w:rPr>
      </w:pPr>
      <w:r w:rsidRPr="00AE7C5D">
        <w:t>掌握如何序列化</w:t>
      </w:r>
      <w:r w:rsidRPr="00AE7C5D">
        <w:t>XML</w:t>
      </w:r>
      <w:r w:rsidRPr="00AE7C5D">
        <w:t>文件</w:t>
      </w:r>
    </w:p>
    <w:p w14:paraId="3C2D330B" w14:textId="77777777" w:rsidR="006F25AD" w:rsidRPr="00AE7C5D" w:rsidRDefault="006F25AD" w:rsidP="006F25AD">
      <w:pPr>
        <w:numPr>
          <w:ilvl w:val="0"/>
          <w:numId w:val="20"/>
        </w:numPr>
        <w:rPr>
          <w:kern w:val="0"/>
        </w:rPr>
      </w:pPr>
      <w:r w:rsidRPr="00AE7C5D">
        <w:t>掌握解析</w:t>
      </w:r>
      <w:r w:rsidRPr="00AE7C5D">
        <w:t>XML</w:t>
      </w:r>
      <w:r w:rsidRPr="00AE7C5D">
        <w:t>文件</w:t>
      </w:r>
      <w:r w:rsidRPr="00AE7C5D">
        <w:rPr>
          <w:rFonts w:eastAsia="黑体"/>
          <w:bCs/>
        </w:rPr>
        <w:t xml:space="preserve"> </w:t>
      </w:r>
    </w:p>
    <w:p w14:paraId="2D0C0989"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41D68CC2"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建议安排学生进行上机实战，完成教材中案例的编写，并重点考核学生这几种数据存储的方式是否都掌握。</w:t>
      </w:r>
    </w:p>
    <w:p w14:paraId="5EE2CCF6"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5</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SQLite</w:t>
      </w:r>
      <w:r w:rsidRPr="00AE7C5D">
        <w:rPr>
          <w:rFonts w:ascii="Times New Roman" w:eastAsia="黑体" w:hAnsi="Times New Roman"/>
          <w:sz w:val="28"/>
          <w:szCs w:val="28"/>
        </w:rPr>
        <w:t>数据库（</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3DDDD514"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24446B2" w14:textId="77777777" w:rsidR="006F25AD" w:rsidRPr="00AE7C5D" w:rsidRDefault="006F25AD" w:rsidP="006F25AD">
      <w:pPr>
        <w:numPr>
          <w:ilvl w:val="0"/>
          <w:numId w:val="20"/>
        </w:numPr>
      </w:pPr>
      <w:r w:rsidRPr="00AE7C5D">
        <w:lastRenderedPageBreak/>
        <w:t>SQLite</w:t>
      </w:r>
      <w:r w:rsidRPr="00AE7C5D">
        <w:t>数据库介绍</w:t>
      </w:r>
      <w:r w:rsidRPr="00AE7C5D">
        <w:t xml:space="preserve"> </w:t>
      </w:r>
    </w:p>
    <w:p w14:paraId="1058D9C2" w14:textId="77777777" w:rsidR="006F25AD" w:rsidRPr="00AE7C5D" w:rsidRDefault="006F25AD" w:rsidP="006F25AD">
      <w:pPr>
        <w:numPr>
          <w:ilvl w:val="0"/>
          <w:numId w:val="20"/>
        </w:numPr>
      </w:pPr>
      <w:r w:rsidRPr="00AE7C5D">
        <w:t>SQLite</w:t>
      </w:r>
      <w:r w:rsidRPr="00AE7C5D">
        <w:t>数据库操作</w:t>
      </w:r>
    </w:p>
    <w:p w14:paraId="3BA698B5" w14:textId="77777777" w:rsidR="006F25AD" w:rsidRPr="00AE7C5D" w:rsidRDefault="006F25AD" w:rsidP="006F25AD">
      <w:pPr>
        <w:numPr>
          <w:ilvl w:val="0"/>
          <w:numId w:val="20"/>
        </w:numPr>
      </w:pPr>
      <w:r w:rsidRPr="00AE7C5D">
        <w:t>ListView</w:t>
      </w:r>
      <w:r w:rsidRPr="00AE7C5D">
        <w:t>控件的使用</w:t>
      </w:r>
    </w:p>
    <w:p w14:paraId="013D2F33" w14:textId="77777777" w:rsidR="006F25AD" w:rsidRPr="00AE7C5D" w:rsidRDefault="006F25AD" w:rsidP="006F25AD">
      <w:pPr>
        <w:numPr>
          <w:ilvl w:val="0"/>
          <w:numId w:val="20"/>
        </w:numPr>
      </w:pPr>
      <w:r w:rsidRPr="00AE7C5D">
        <w:t>常用的数据适配器（</w:t>
      </w:r>
      <w:r w:rsidRPr="00AE7C5D">
        <w:t>Adapter</w:t>
      </w:r>
      <w:r w:rsidRPr="00AE7C5D">
        <w:t>）</w:t>
      </w:r>
    </w:p>
    <w:p w14:paraId="23486A08" w14:textId="77777777" w:rsidR="006F25AD" w:rsidRPr="00AE7C5D" w:rsidRDefault="006F25AD" w:rsidP="006F25AD">
      <w:pPr>
        <w:numPr>
          <w:ilvl w:val="0"/>
          <w:numId w:val="20"/>
        </w:numPr>
      </w:pPr>
      <w:r w:rsidRPr="00AE7C5D">
        <w:t>sqlite3</w:t>
      </w:r>
      <w:r w:rsidRPr="00AE7C5D">
        <w:t>工具</w:t>
      </w:r>
    </w:p>
    <w:p w14:paraId="2C1878B8"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41DBF895" w14:textId="77777777" w:rsidR="006F25AD" w:rsidRPr="00AE7C5D" w:rsidRDefault="006F25AD" w:rsidP="006F25AD">
      <w:pPr>
        <w:numPr>
          <w:ilvl w:val="0"/>
          <w:numId w:val="20"/>
        </w:numPr>
      </w:pPr>
      <w:r w:rsidRPr="00AE7C5D">
        <w:t>SQLite</w:t>
      </w:r>
      <w:r w:rsidRPr="00AE7C5D">
        <w:t>数据库操作</w:t>
      </w:r>
    </w:p>
    <w:p w14:paraId="2EDC4422" w14:textId="77777777" w:rsidR="006F25AD" w:rsidRPr="00AE7C5D" w:rsidRDefault="006F25AD" w:rsidP="006F25AD">
      <w:pPr>
        <w:numPr>
          <w:ilvl w:val="0"/>
          <w:numId w:val="20"/>
        </w:numPr>
      </w:pPr>
      <w:r w:rsidRPr="00AE7C5D">
        <w:t>ListView</w:t>
      </w:r>
      <w:r w:rsidRPr="00AE7C5D">
        <w:t>控件的使用</w:t>
      </w:r>
    </w:p>
    <w:p w14:paraId="532E9FF8" w14:textId="77777777" w:rsidR="006F25AD" w:rsidRPr="00AE7C5D" w:rsidRDefault="006F25AD" w:rsidP="006F25AD">
      <w:pPr>
        <w:numPr>
          <w:ilvl w:val="0"/>
          <w:numId w:val="20"/>
        </w:numPr>
      </w:pPr>
      <w:r w:rsidRPr="00AE7C5D">
        <w:t>常用的数据适配器（</w:t>
      </w:r>
      <w:r w:rsidRPr="00AE7C5D">
        <w:t>Adapter</w:t>
      </w:r>
      <w:r w:rsidRPr="00AE7C5D">
        <w:t>）</w:t>
      </w:r>
    </w:p>
    <w:p w14:paraId="3EBBE235" w14:textId="77777777" w:rsidR="006F25AD" w:rsidRPr="00AE7C5D" w:rsidRDefault="006F25AD" w:rsidP="006F25AD">
      <w:pPr>
        <w:numPr>
          <w:ilvl w:val="0"/>
          <w:numId w:val="20"/>
        </w:numPr>
      </w:pPr>
      <w:r w:rsidRPr="00AE7C5D">
        <w:t>sqlite3</w:t>
      </w:r>
      <w:r w:rsidRPr="00AE7C5D">
        <w:t>工具</w:t>
      </w:r>
    </w:p>
    <w:p w14:paraId="48E1E16C"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1C91C1BB" w14:textId="77777777" w:rsidR="006F25AD" w:rsidRPr="00AE7C5D" w:rsidRDefault="006F25AD" w:rsidP="006F25AD">
      <w:pPr>
        <w:numPr>
          <w:ilvl w:val="0"/>
          <w:numId w:val="20"/>
        </w:numPr>
      </w:pPr>
      <w:r w:rsidRPr="00AE7C5D">
        <w:t>SQLite</w:t>
      </w:r>
      <w:r w:rsidRPr="00AE7C5D">
        <w:t>数据库操作</w:t>
      </w:r>
    </w:p>
    <w:p w14:paraId="1EC1E014" w14:textId="77777777" w:rsidR="006F25AD" w:rsidRPr="00AE7C5D" w:rsidRDefault="006F25AD" w:rsidP="006F25AD">
      <w:pPr>
        <w:numPr>
          <w:ilvl w:val="0"/>
          <w:numId w:val="20"/>
        </w:numPr>
      </w:pPr>
      <w:r w:rsidRPr="00AE7C5D">
        <w:t>ListView</w:t>
      </w:r>
      <w:r w:rsidRPr="00AE7C5D">
        <w:t>控件的使用</w:t>
      </w:r>
    </w:p>
    <w:p w14:paraId="0EBE1B23" w14:textId="77777777" w:rsidR="006F25AD" w:rsidRPr="00AE7C5D" w:rsidRDefault="006F25AD" w:rsidP="006F25AD">
      <w:pPr>
        <w:numPr>
          <w:ilvl w:val="0"/>
          <w:numId w:val="20"/>
        </w:numPr>
      </w:pPr>
      <w:r w:rsidRPr="00AE7C5D">
        <w:t>Adapter</w:t>
      </w:r>
      <w:r w:rsidRPr="00AE7C5D">
        <w:t>适配器</w:t>
      </w:r>
    </w:p>
    <w:p w14:paraId="2E23C636"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2D77DDCF" w14:textId="77777777" w:rsidR="006F25AD" w:rsidRPr="00AE7C5D" w:rsidRDefault="006F25AD" w:rsidP="006F25AD">
      <w:pPr>
        <w:numPr>
          <w:ilvl w:val="0"/>
          <w:numId w:val="20"/>
        </w:numPr>
      </w:pPr>
      <w:r w:rsidRPr="00AE7C5D">
        <w:t>了解</w:t>
      </w:r>
      <w:r w:rsidRPr="00AE7C5D">
        <w:t>SQLite</w:t>
      </w:r>
      <w:r w:rsidRPr="00AE7C5D">
        <w:t>数据库</w:t>
      </w:r>
    </w:p>
    <w:p w14:paraId="6A852005" w14:textId="77777777" w:rsidR="006F25AD" w:rsidRPr="00AE7C5D" w:rsidRDefault="006F25AD" w:rsidP="006F25AD">
      <w:pPr>
        <w:numPr>
          <w:ilvl w:val="0"/>
          <w:numId w:val="20"/>
        </w:numPr>
      </w:pPr>
      <w:r w:rsidRPr="00AE7C5D">
        <w:t>掌握</w:t>
      </w:r>
      <w:r w:rsidRPr="00AE7C5D">
        <w:t>ListView</w:t>
      </w:r>
      <w:r w:rsidRPr="00AE7C5D">
        <w:t>控件的使用</w:t>
      </w:r>
    </w:p>
    <w:p w14:paraId="102A4725" w14:textId="77777777" w:rsidR="006F25AD" w:rsidRPr="00AE7C5D" w:rsidRDefault="006F25AD" w:rsidP="006F25AD">
      <w:pPr>
        <w:numPr>
          <w:ilvl w:val="0"/>
          <w:numId w:val="20"/>
        </w:numPr>
      </w:pPr>
      <w:r w:rsidRPr="00AE7C5D">
        <w:t>学会使用常用的数据适配器</w:t>
      </w:r>
    </w:p>
    <w:p w14:paraId="40F81C6D" w14:textId="77777777" w:rsidR="006F25AD" w:rsidRPr="00AE7C5D" w:rsidRDefault="006F25AD" w:rsidP="006F25AD">
      <w:pPr>
        <w:numPr>
          <w:ilvl w:val="0"/>
          <w:numId w:val="20"/>
        </w:numPr>
      </w:pPr>
      <w:r w:rsidRPr="00AE7C5D">
        <w:t>掌握</w:t>
      </w:r>
      <w:r w:rsidRPr="00AE7C5D">
        <w:t>sqlite3</w:t>
      </w:r>
      <w:r w:rsidRPr="00AE7C5D">
        <w:t>工具的使用</w:t>
      </w:r>
      <w:r w:rsidRPr="00AE7C5D">
        <w:t xml:space="preserve"> </w:t>
      </w:r>
    </w:p>
    <w:p w14:paraId="09674E1A"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5B2C0061"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SQLite</w:t>
      </w:r>
      <w:r w:rsidRPr="00AE7C5D">
        <w:rPr>
          <w:rFonts w:eastAsia="仿宋_GB2312"/>
          <w:bCs/>
        </w:rPr>
        <w:t>数据库的使用以及</w:t>
      </w:r>
      <w:r w:rsidRPr="00AE7C5D">
        <w:rPr>
          <w:rFonts w:eastAsia="仿宋_GB2312"/>
          <w:bCs/>
        </w:rPr>
        <w:t>ListView</w:t>
      </w:r>
      <w:r w:rsidRPr="00AE7C5D">
        <w:rPr>
          <w:rFonts w:eastAsia="仿宋_GB2312"/>
          <w:bCs/>
        </w:rPr>
        <w:t>控件的使用。</w:t>
      </w:r>
    </w:p>
    <w:p w14:paraId="42176746"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6</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内容提供者（</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16E1C0B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6DAA4574" w14:textId="77777777" w:rsidR="006F25AD" w:rsidRPr="00AE7C5D" w:rsidRDefault="006F25AD" w:rsidP="006F25AD">
      <w:pPr>
        <w:numPr>
          <w:ilvl w:val="0"/>
          <w:numId w:val="20"/>
        </w:numPr>
      </w:pPr>
      <w:r w:rsidRPr="00AE7C5D">
        <w:t>内容提供者简介</w:t>
      </w:r>
    </w:p>
    <w:p w14:paraId="38375659" w14:textId="77777777" w:rsidR="006F25AD" w:rsidRPr="00AE7C5D" w:rsidRDefault="006F25AD" w:rsidP="006F25AD">
      <w:pPr>
        <w:numPr>
          <w:ilvl w:val="0"/>
          <w:numId w:val="20"/>
        </w:numPr>
      </w:pPr>
      <w:r w:rsidRPr="00AE7C5D">
        <w:t>内容提供者的使用</w:t>
      </w:r>
    </w:p>
    <w:p w14:paraId="3DF85AB1" w14:textId="77777777" w:rsidR="006F25AD" w:rsidRPr="00AE7C5D" w:rsidRDefault="006F25AD" w:rsidP="006F25AD">
      <w:pPr>
        <w:numPr>
          <w:ilvl w:val="0"/>
          <w:numId w:val="20"/>
        </w:numPr>
      </w:pPr>
      <w:r w:rsidRPr="00AE7C5D">
        <w:t>对数据进行增删改查</w:t>
      </w:r>
    </w:p>
    <w:p w14:paraId="7BBC0147" w14:textId="77777777" w:rsidR="006F25AD" w:rsidRPr="00AE7C5D" w:rsidRDefault="006F25AD" w:rsidP="006F25AD">
      <w:pPr>
        <w:numPr>
          <w:ilvl w:val="0"/>
          <w:numId w:val="20"/>
        </w:numPr>
      </w:pPr>
      <w:r w:rsidRPr="00AE7C5D">
        <w:t>内容观察者的使用</w:t>
      </w:r>
    </w:p>
    <w:p w14:paraId="7689FDD8"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26DC4DD1" w14:textId="77777777" w:rsidR="006F25AD" w:rsidRPr="00AE7C5D" w:rsidRDefault="006F25AD" w:rsidP="006F25AD">
      <w:pPr>
        <w:numPr>
          <w:ilvl w:val="0"/>
          <w:numId w:val="20"/>
        </w:numPr>
      </w:pPr>
      <w:r w:rsidRPr="00AE7C5D">
        <w:t>内容提供者的使用</w:t>
      </w:r>
    </w:p>
    <w:p w14:paraId="6CA218A0" w14:textId="77777777" w:rsidR="006F25AD" w:rsidRPr="00AE7C5D" w:rsidRDefault="006F25AD" w:rsidP="006F25AD">
      <w:pPr>
        <w:numPr>
          <w:ilvl w:val="0"/>
          <w:numId w:val="20"/>
        </w:numPr>
      </w:pPr>
      <w:r w:rsidRPr="00AE7C5D">
        <w:t>对数据进行增删改查</w:t>
      </w:r>
    </w:p>
    <w:p w14:paraId="219799D4" w14:textId="77777777" w:rsidR="006F25AD" w:rsidRPr="00AE7C5D" w:rsidRDefault="006F25AD" w:rsidP="006F25AD">
      <w:pPr>
        <w:numPr>
          <w:ilvl w:val="0"/>
          <w:numId w:val="20"/>
        </w:numPr>
      </w:pPr>
      <w:r w:rsidRPr="00AE7C5D">
        <w:t>内容观察者的使用</w:t>
      </w:r>
    </w:p>
    <w:p w14:paraId="4FF51C7A"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09525295" w14:textId="77777777" w:rsidR="006F25AD" w:rsidRPr="00AE7C5D" w:rsidRDefault="006F25AD" w:rsidP="006F25AD">
      <w:pPr>
        <w:numPr>
          <w:ilvl w:val="0"/>
          <w:numId w:val="20"/>
        </w:numPr>
      </w:pPr>
      <w:r w:rsidRPr="00AE7C5D">
        <w:t>内容提供者的使用</w:t>
      </w:r>
    </w:p>
    <w:p w14:paraId="3636E4F0" w14:textId="77777777" w:rsidR="006F25AD" w:rsidRPr="00AE7C5D" w:rsidRDefault="006F25AD" w:rsidP="006F25AD">
      <w:pPr>
        <w:numPr>
          <w:ilvl w:val="0"/>
          <w:numId w:val="20"/>
        </w:numPr>
      </w:pPr>
      <w:r w:rsidRPr="00AE7C5D">
        <w:t>内容观察者的使用</w:t>
      </w:r>
      <w:r w:rsidRPr="00AE7C5D">
        <w:t xml:space="preserve"> </w:t>
      </w:r>
    </w:p>
    <w:p w14:paraId="72F9979D"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C3A465D" w14:textId="77777777" w:rsidR="006F25AD" w:rsidRPr="00AE7C5D" w:rsidRDefault="006F25AD" w:rsidP="006F25AD">
      <w:pPr>
        <w:numPr>
          <w:ilvl w:val="0"/>
          <w:numId w:val="20"/>
        </w:numPr>
      </w:pPr>
      <w:r w:rsidRPr="00AE7C5D">
        <w:t>了解什么是内容提供者</w:t>
      </w:r>
    </w:p>
    <w:p w14:paraId="12AA4005" w14:textId="77777777" w:rsidR="006F25AD" w:rsidRPr="00AE7C5D" w:rsidRDefault="006F25AD" w:rsidP="006F25AD">
      <w:pPr>
        <w:numPr>
          <w:ilvl w:val="0"/>
          <w:numId w:val="20"/>
        </w:numPr>
      </w:pPr>
      <w:r w:rsidRPr="00AE7C5D">
        <w:lastRenderedPageBreak/>
        <w:t>掌握如何使用内容提供者</w:t>
      </w:r>
    </w:p>
    <w:p w14:paraId="2866B864" w14:textId="77777777" w:rsidR="006F25AD" w:rsidRPr="00AE7C5D" w:rsidRDefault="006F25AD" w:rsidP="006F25AD">
      <w:pPr>
        <w:numPr>
          <w:ilvl w:val="0"/>
          <w:numId w:val="20"/>
        </w:numPr>
      </w:pPr>
      <w:r w:rsidRPr="00AE7C5D">
        <w:t>了解什么是内容观察者</w:t>
      </w:r>
    </w:p>
    <w:p w14:paraId="07BC8D21" w14:textId="77777777" w:rsidR="006F25AD" w:rsidRPr="00AE7C5D" w:rsidRDefault="006F25AD" w:rsidP="006F25AD">
      <w:pPr>
        <w:numPr>
          <w:ilvl w:val="0"/>
          <w:numId w:val="20"/>
        </w:numPr>
      </w:pPr>
      <w:r w:rsidRPr="00AE7C5D">
        <w:t>掌握如何使用内容观察者</w:t>
      </w:r>
      <w:r w:rsidRPr="00AE7C5D">
        <w:t xml:space="preserve"> </w:t>
      </w:r>
    </w:p>
    <w:p w14:paraId="677ED25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0757A1DB" w14:textId="77777777" w:rsidR="006F25AD" w:rsidRPr="00AE7C5D" w:rsidRDefault="006F25AD" w:rsidP="006F25AD">
      <w:pPr>
        <w:pStyle w:val="aa"/>
        <w:spacing w:line="360" w:lineRule="auto"/>
        <w:ind w:firstLineChars="225" w:firstLine="540"/>
      </w:pPr>
      <w:r w:rsidRPr="00AE7C5D">
        <w:rPr>
          <w:rFonts w:eastAsia="仿宋_GB2312"/>
          <w:bCs/>
        </w:rPr>
        <w:t>建议安排学生进行上机实战，完成教材中案例的编写，并重点考核学生对内容提供者的掌握情况，并运用内容提供者完成相关功能。</w:t>
      </w:r>
      <w:r w:rsidRPr="00AE7C5D">
        <w:rPr>
          <w:rFonts w:eastAsia="仿宋_GB2312"/>
          <w:bCs/>
        </w:rPr>
        <w:t xml:space="preserve"> </w:t>
      </w:r>
    </w:p>
    <w:p w14:paraId="47E91105" w14:textId="77777777" w:rsidR="006F25AD" w:rsidRPr="00AE7C5D" w:rsidRDefault="006F25AD" w:rsidP="006F25AD">
      <w:pPr>
        <w:pStyle w:val="aa"/>
        <w:spacing w:line="360" w:lineRule="auto"/>
        <w:ind w:firstLineChars="225" w:firstLine="540"/>
        <w:rPr>
          <w:rFonts w:eastAsia="仿宋_GB2312"/>
          <w:bCs/>
        </w:rPr>
      </w:pPr>
    </w:p>
    <w:p w14:paraId="533ECB13"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7</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广播接收者（</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2B01851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745AF654" w14:textId="77777777" w:rsidR="006F25AD" w:rsidRPr="00AE7C5D" w:rsidRDefault="006F25AD" w:rsidP="006F25AD">
      <w:pPr>
        <w:numPr>
          <w:ilvl w:val="0"/>
          <w:numId w:val="20"/>
        </w:numPr>
      </w:pPr>
      <w:r w:rsidRPr="00AE7C5D">
        <w:t>广播接收者介绍</w:t>
      </w:r>
      <w:r w:rsidRPr="00AE7C5D">
        <w:t xml:space="preserve"> </w:t>
      </w:r>
    </w:p>
    <w:p w14:paraId="60A8D8D8" w14:textId="77777777" w:rsidR="006F25AD" w:rsidRPr="00AE7C5D" w:rsidRDefault="006F25AD" w:rsidP="006F25AD">
      <w:pPr>
        <w:numPr>
          <w:ilvl w:val="0"/>
          <w:numId w:val="20"/>
        </w:numPr>
      </w:pPr>
      <w:r w:rsidRPr="00AE7C5D">
        <w:t>自定义广播的发送与接收</w:t>
      </w:r>
    </w:p>
    <w:p w14:paraId="4893B8B3" w14:textId="77777777" w:rsidR="006F25AD" w:rsidRPr="00AE7C5D" w:rsidRDefault="006F25AD" w:rsidP="006F25AD">
      <w:pPr>
        <w:numPr>
          <w:ilvl w:val="0"/>
          <w:numId w:val="20"/>
        </w:numPr>
      </w:pPr>
      <w:r w:rsidRPr="00AE7C5D">
        <w:t>有序广播和无序广播</w:t>
      </w:r>
    </w:p>
    <w:p w14:paraId="662189E2"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2FB3A1A8"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194D7BDB" w14:textId="77777777" w:rsidR="006F25AD" w:rsidRPr="00AE7C5D" w:rsidRDefault="006F25AD" w:rsidP="006F25AD">
      <w:pPr>
        <w:numPr>
          <w:ilvl w:val="0"/>
          <w:numId w:val="20"/>
        </w:numPr>
      </w:pPr>
      <w:r w:rsidRPr="00AE7C5D">
        <w:t>自定义广播的发送与接收</w:t>
      </w:r>
    </w:p>
    <w:p w14:paraId="4C954185" w14:textId="77777777" w:rsidR="006F25AD" w:rsidRPr="00AE7C5D" w:rsidRDefault="006F25AD" w:rsidP="006F25AD">
      <w:pPr>
        <w:numPr>
          <w:ilvl w:val="0"/>
          <w:numId w:val="20"/>
        </w:numPr>
      </w:pPr>
      <w:r w:rsidRPr="00AE7C5D">
        <w:t>有序广播和无序广播</w:t>
      </w:r>
    </w:p>
    <w:p w14:paraId="14FF77AA"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279E814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6D1AC47"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34CAD777"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4B8C87E" w14:textId="77777777" w:rsidR="006F25AD" w:rsidRPr="00AE7C5D" w:rsidRDefault="006F25AD" w:rsidP="006F25AD">
      <w:pPr>
        <w:numPr>
          <w:ilvl w:val="0"/>
          <w:numId w:val="20"/>
        </w:numPr>
      </w:pPr>
      <w:r w:rsidRPr="00AE7C5D">
        <w:t>了解</w:t>
      </w:r>
      <w:r w:rsidRPr="00AE7C5D">
        <w:t>Android</w:t>
      </w:r>
      <w:r w:rsidRPr="00AE7C5D">
        <w:t>下的广播机制以及什么是广播接收者</w:t>
      </w:r>
    </w:p>
    <w:p w14:paraId="1FF088EE" w14:textId="77777777" w:rsidR="006F25AD" w:rsidRPr="00AE7C5D" w:rsidRDefault="006F25AD" w:rsidP="006F25AD">
      <w:pPr>
        <w:numPr>
          <w:ilvl w:val="0"/>
          <w:numId w:val="20"/>
        </w:numPr>
      </w:pPr>
      <w:r w:rsidRPr="00AE7C5D">
        <w:t>掌握如何发送并接收自定义广播</w:t>
      </w:r>
      <w:r w:rsidRPr="00AE7C5D">
        <w:t xml:space="preserve"> </w:t>
      </w:r>
    </w:p>
    <w:p w14:paraId="69C1CF4D" w14:textId="77777777" w:rsidR="006F25AD" w:rsidRPr="00AE7C5D" w:rsidRDefault="006F25AD" w:rsidP="006F25AD">
      <w:pPr>
        <w:numPr>
          <w:ilvl w:val="0"/>
          <w:numId w:val="20"/>
        </w:numPr>
      </w:pPr>
      <w:r w:rsidRPr="00AE7C5D">
        <w:t>掌握有序广播和无序广播的使用</w:t>
      </w:r>
      <w:r w:rsidRPr="00AE7C5D">
        <w:t xml:space="preserve"> </w:t>
      </w:r>
    </w:p>
    <w:p w14:paraId="4B3AA9B1" w14:textId="77777777" w:rsidR="006F25AD" w:rsidRPr="00AE7C5D" w:rsidRDefault="006F25AD" w:rsidP="006F25AD">
      <w:pPr>
        <w:numPr>
          <w:ilvl w:val="0"/>
          <w:numId w:val="20"/>
        </w:numPr>
      </w:pPr>
      <w:r w:rsidRPr="00AE7C5D">
        <w:t>掌握常用广播接收者的使用</w:t>
      </w:r>
      <w:r w:rsidRPr="00AE7C5D">
        <w:t xml:space="preserve"> </w:t>
      </w:r>
    </w:p>
    <w:p w14:paraId="248CDAA5"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4AACC2A2" w14:textId="77777777" w:rsidR="006F25AD" w:rsidRPr="00AE7C5D" w:rsidRDefault="006F25AD" w:rsidP="006F25AD">
      <w:pPr>
        <w:pStyle w:val="aa"/>
        <w:spacing w:line="360" w:lineRule="auto"/>
        <w:ind w:firstLineChars="225" w:firstLine="540"/>
      </w:pPr>
      <w:r w:rsidRPr="00AE7C5D">
        <w:rPr>
          <w:rFonts w:eastAsia="仿宋_GB2312"/>
          <w:bCs/>
        </w:rPr>
        <w:t>建议安排学生进行上机实战，完成教材中案例的编写，并重点考核学生对广播接收者的掌握情况，以及如何发送并接收自定义广播，并且要会使用常用的广播接收者。</w:t>
      </w:r>
      <w:r w:rsidRPr="00AE7C5D">
        <w:rPr>
          <w:rFonts w:eastAsia="仿宋_GB2312"/>
          <w:bCs/>
        </w:rPr>
        <w:t xml:space="preserve"> </w:t>
      </w:r>
    </w:p>
    <w:p w14:paraId="60B3A0C2"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8</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服务（</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662B1F7F"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1F642FFE" w14:textId="77777777" w:rsidR="006F25AD" w:rsidRPr="00AE7C5D" w:rsidRDefault="006F25AD" w:rsidP="006F25AD">
      <w:pPr>
        <w:numPr>
          <w:ilvl w:val="0"/>
          <w:numId w:val="20"/>
        </w:numPr>
      </w:pPr>
      <w:r w:rsidRPr="00AE7C5D">
        <w:t>服务简介</w:t>
      </w:r>
    </w:p>
    <w:p w14:paraId="6191E97B" w14:textId="77777777" w:rsidR="006F25AD" w:rsidRPr="00AE7C5D" w:rsidRDefault="006F25AD" w:rsidP="006F25AD">
      <w:pPr>
        <w:numPr>
          <w:ilvl w:val="0"/>
          <w:numId w:val="20"/>
        </w:numPr>
      </w:pPr>
      <w:r w:rsidRPr="00AE7C5D">
        <w:t>服务的生命周期</w:t>
      </w:r>
    </w:p>
    <w:p w14:paraId="35B6F517" w14:textId="77777777" w:rsidR="006F25AD" w:rsidRPr="00AE7C5D" w:rsidRDefault="006F25AD" w:rsidP="006F25AD">
      <w:pPr>
        <w:numPr>
          <w:ilvl w:val="0"/>
          <w:numId w:val="20"/>
        </w:numPr>
      </w:pPr>
      <w:r w:rsidRPr="00AE7C5D">
        <w:t>start</w:t>
      </w:r>
      <w:r w:rsidRPr="00AE7C5D">
        <w:t>方式开启服务和绑定方式开启服务</w:t>
      </w:r>
    </w:p>
    <w:p w14:paraId="46E5524A" w14:textId="77777777" w:rsidR="006F25AD" w:rsidRPr="00AE7C5D" w:rsidRDefault="006F25AD" w:rsidP="006F25AD">
      <w:pPr>
        <w:numPr>
          <w:ilvl w:val="0"/>
          <w:numId w:val="20"/>
        </w:numPr>
      </w:pPr>
      <w:r w:rsidRPr="00AE7C5D">
        <w:t>本地服务和远程服务</w:t>
      </w:r>
    </w:p>
    <w:p w14:paraId="6692C00A"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lastRenderedPageBreak/>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6DE33B3" w14:textId="77777777" w:rsidR="006F25AD" w:rsidRPr="00AE7C5D" w:rsidRDefault="006F25AD" w:rsidP="006F25AD">
      <w:pPr>
        <w:numPr>
          <w:ilvl w:val="0"/>
          <w:numId w:val="20"/>
        </w:numPr>
      </w:pPr>
      <w:r w:rsidRPr="00AE7C5D">
        <w:t>服务的生命周期</w:t>
      </w:r>
    </w:p>
    <w:p w14:paraId="35721B5E" w14:textId="77777777" w:rsidR="006F25AD" w:rsidRPr="00AE7C5D" w:rsidRDefault="006F25AD" w:rsidP="006F25AD">
      <w:pPr>
        <w:numPr>
          <w:ilvl w:val="0"/>
          <w:numId w:val="20"/>
        </w:numPr>
      </w:pPr>
      <w:r w:rsidRPr="00AE7C5D">
        <w:t>start</w:t>
      </w:r>
      <w:r w:rsidRPr="00AE7C5D">
        <w:t>方式开启服务和绑定方式开启服务</w:t>
      </w:r>
    </w:p>
    <w:p w14:paraId="7590A79B" w14:textId="77777777" w:rsidR="006F25AD" w:rsidRPr="00AE7C5D" w:rsidRDefault="006F25AD" w:rsidP="006F25AD">
      <w:pPr>
        <w:numPr>
          <w:ilvl w:val="0"/>
          <w:numId w:val="20"/>
        </w:numPr>
      </w:pPr>
      <w:r w:rsidRPr="00AE7C5D">
        <w:t>本地服务和远程服务</w:t>
      </w:r>
    </w:p>
    <w:p w14:paraId="497AE9EE"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B6D3CC9" w14:textId="77777777" w:rsidR="006F25AD" w:rsidRPr="00AE7C5D" w:rsidRDefault="006F25AD" w:rsidP="006F25AD">
      <w:pPr>
        <w:numPr>
          <w:ilvl w:val="0"/>
          <w:numId w:val="20"/>
        </w:numPr>
      </w:pPr>
      <w:r w:rsidRPr="00AE7C5D">
        <w:t>start</w:t>
      </w:r>
      <w:r w:rsidRPr="00AE7C5D">
        <w:t>方式开启服务和绑定方式开启服务</w:t>
      </w:r>
    </w:p>
    <w:p w14:paraId="78C19F04" w14:textId="77777777" w:rsidR="006F25AD" w:rsidRPr="00AE7C5D" w:rsidRDefault="006F25AD" w:rsidP="006F25AD">
      <w:pPr>
        <w:numPr>
          <w:ilvl w:val="0"/>
          <w:numId w:val="20"/>
        </w:numPr>
      </w:pPr>
      <w:r w:rsidRPr="00AE7C5D">
        <w:t>本地服务和远程服务</w:t>
      </w:r>
    </w:p>
    <w:p w14:paraId="36FE5EE7"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578BA6E6" w14:textId="77777777" w:rsidR="006F25AD" w:rsidRPr="00AE7C5D" w:rsidRDefault="006F25AD" w:rsidP="006F25AD">
      <w:pPr>
        <w:numPr>
          <w:ilvl w:val="0"/>
          <w:numId w:val="20"/>
        </w:numPr>
      </w:pPr>
      <w:r w:rsidRPr="00AE7C5D">
        <w:t>了解什么是服务</w:t>
      </w:r>
    </w:p>
    <w:p w14:paraId="238E9D5F" w14:textId="77777777" w:rsidR="006F25AD" w:rsidRPr="00AE7C5D" w:rsidRDefault="006F25AD" w:rsidP="006F25AD">
      <w:pPr>
        <w:numPr>
          <w:ilvl w:val="0"/>
          <w:numId w:val="20"/>
        </w:numPr>
      </w:pPr>
      <w:r w:rsidRPr="00AE7C5D">
        <w:t>了解服务的生命周期</w:t>
      </w:r>
    </w:p>
    <w:p w14:paraId="31381ADB" w14:textId="77777777" w:rsidR="006F25AD" w:rsidRPr="00AE7C5D" w:rsidRDefault="006F25AD" w:rsidP="006F25AD">
      <w:pPr>
        <w:numPr>
          <w:ilvl w:val="0"/>
          <w:numId w:val="20"/>
        </w:numPr>
      </w:pPr>
      <w:r w:rsidRPr="00AE7C5D">
        <w:t>掌握服务的两种开启方式</w:t>
      </w:r>
    </w:p>
    <w:p w14:paraId="506B1920" w14:textId="77777777" w:rsidR="006F25AD" w:rsidRPr="00AE7C5D" w:rsidRDefault="006F25AD" w:rsidP="006F25AD">
      <w:pPr>
        <w:numPr>
          <w:ilvl w:val="0"/>
          <w:numId w:val="20"/>
        </w:numPr>
        <w:rPr>
          <w:kern w:val="0"/>
        </w:rPr>
      </w:pPr>
      <w:r w:rsidRPr="00AE7C5D">
        <w:t>掌握如何使用本地服务和远程服务</w:t>
      </w:r>
      <w:r w:rsidRPr="00AE7C5D">
        <w:t xml:space="preserve"> </w:t>
      </w:r>
    </w:p>
    <w:p w14:paraId="37AFCB19"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6E0F5C31" w14:textId="77777777" w:rsidR="006F25AD" w:rsidRPr="00AE7C5D" w:rsidRDefault="006F25AD" w:rsidP="006F25AD">
      <w:pPr>
        <w:pStyle w:val="aa"/>
        <w:spacing w:line="360" w:lineRule="auto"/>
        <w:ind w:firstLineChars="225" w:firstLine="540"/>
      </w:pPr>
      <w:r w:rsidRPr="00AE7C5D">
        <w:rPr>
          <w:rFonts w:eastAsia="仿宋_GB2312"/>
          <w:bCs/>
        </w:rPr>
        <w:t>建议安排学生进行上机实战，完成教材中案例的编写，并重点考核学生对服务的掌握情况，以及是否可以在程序中使用服务完成一些功能。</w:t>
      </w:r>
      <w:r w:rsidRPr="00AE7C5D">
        <w:rPr>
          <w:rFonts w:eastAsia="仿宋_GB2312"/>
          <w:bCs/>
        </w:rPr>
        <w:t xml:space="preserve"> </w:t>
      </w:r>
    </w:p>
    <w:p w14:paraId="5E50A308"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9</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网络编程（</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568B650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3CAF0EA3" w14:textId="77777777" w:rsidR="006F25AD" w:rsidRPr="00AE7C5D" w:rsidRDefault="006F25AD" w:rsidP="006F25AD">
      <w:pPr>
        <w:numPr>
          <w:ilvl w:val="0"/>
          <w:numId w:val="20"/>
        </w:numPr>
      </w:pPr>
      <w:r w:rsidRPr="00AE7C5D">
        <w:t>消息机制</w:t>
      </w:r>
      <w:r w:rsidRPr="00AE7C5D">
        <w:t xml:space="preserve"> </w:t>
      </w:r>
    </w:p>
    <w:p w14:paraId="22D1684C" w14:textId="77777777" w:rsidR="006F25AD" w:rsidRPr="00AE7C5D" w:rsidRDefault="006F25AD" w:rsidP="006F25AD">
      <w:pPr>
        <w:numPr>
          <w:ilvl w:val="0"/>
          <w:numId w:val="20"/>
        </w:numPr>
      </w:pPr>
      <w:r w:rsidRPr="00AE7C5D">
        <w:t>AsyncTask</w:t>
      </w:r>
    </w:p>
    <w:p w14:paraId="569AE05C" w14:textId="77777777" w:rsidR="006F25AD" w:rsidRPr="00AE7C5D" w:rsidRDefault="006F25AD" w:rsidP="006F25AD">
      <w:pPr>
        <w:numPr>
          <w:ilvl w:val="0"/>
          <w:numId w:val="20"/>
        </w:numPr>
      </w:pPr>
      <w:r w:rsidRPr="00AE7C5D">
        <w:t>使用</w:t>
      </w:r>
      <w:r w:rsidRPr="00AE7C5D">
        <w:t>HttpClientConnection</w:t>
      </w:r>
      <w:r w:rsidRPr="00AE7C5D">
        <w:t>访问网络</w:t>
      </w:r>
    </w:p>
    <w:p w14:paraId="0E9DFE78" w14:textId="77777777" w:rsidR="006F25AD" w:rsidRPr="00AE7C5D" w:rsidRDefault="006F25AD" w:rsidP="006F25AD">
      <w:pPr>
        <w:numPr>
          <w:ilvl w:val="0"/>
          <w:numId w:val="20"/>
        </w:numPr>
      </w:pPr>
      <w:r w:rsidRPr="00AE7C5D">
        <w:t>使用</w:t>
      </w:r>
      <w:r w:rsidRPr="00AE7C5D">
        <w:t>HttpClient</w:t>
      </w:r>
      <w:r w:rsidRPr="00AE7C5D">
        <w:t>访问网络</w:t>
      </w:r>
    </w:p>
    <w:p w14:paraId="5E37FB49" w14:textId="77777777" w:rsidR="006F25AD" w:rsidRPr="00AE7C5D" w:rsidRDefault="006F25AD" w:rsidP="006F25AD">
      <w:pPr>
        <w:numPr>
          <w:ilvl w:val="0"/>
          <w:numId w:val="20"/>
        </w:numPr>
      </w:pPr>
      <w:r w:rsidRPr="00AE7C5D">
        <w:t>开源项目</w:t>
      </w:r>
      <w:r w:rsidRPr="00AE7C5D">
        <w:t>SmartImageView</w:t>
      </w:r>
    </w:p>
    <w:p w14:paraId="24B01A7B" w14:textId="77777777" w:rsidR="006F25AD" w:rsidRPr="00AE7C5D" w:rsidRDefault="006F25AD" w:rsidP="006F25AD">
      <w:pPr>
        <w:numPr>
          <w:ilvl w:val="0"/>
          <w:numId w:val="20"/>
        </w:numPr>
      </w:pPr>
      <w:r w:rsidRPr="00AE7C5D">
        <w:t>数据提交方式</w:t>
      </w:r>
    </w:p>
    <w:p w14:paraId="12F496EF" w14:textId="77777777" w:rsidR="006F25AD" w:rsidRPr="00AE7C5D" w:rsidRDefault="006F25AD" w:rsidP="006F25AD">
      <w:pPr>
        <w:numPr>
          <w:ilvl w:val="0"/>
          <w:numId w:val="20"/>
        </w:numPr>
      </w:pPr>
      <w:r w:rsidRPr="00AE7C5D">
        <w:t>开源项目</w:t>
      </w:r>
      <w:r w:rsidRPr="00AE7C5D">
        <w:t>AsycHttpClient</w:t>
      </w:r>
    </w:p>
    <w:p w14:paraId="4C4F15C8" w14:textId="77777777" w:rsidR="006F25AD" w:rsidRPr="00AE7C5D" w:rsidRDefault="006F25AD" w:rsidP="006F25AD">
      <w:pPr>
        <w:numPr>
          <w:ilvl w:val="0"/>
          <w:numId w:val="20"/>
        </w:numPr>
      </w:pPr>
      <w:r w:rsidRPr="00AE7C5D">
        <w:t>文件下载</w:t>
      </w:r>
      <w:r w:rsidRPr="00AE7C5D">
        <w:t xml:space="preserve"> </w:t>
      </w:r>
    </w:p>
    <w:p w14:paraId="11037406"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4C86BFE7" w14:textId="77777777" w:rsidR="006F25AD" w:rsidRPr="00AE7C5D" w:rsidRDefault="006F25AD" w:rsidP="006F25AD">
      <w:pPr>
        <w:numPr>
          <w:ilvl w:val="0"/>
          <w:numId w:val="20"/>
        </w:numPr>
      </w:pPr>
      <w:r w:rsidRPr="00AE7C5D">
        <w:t>消息机制</w:t>
      </w:r>
      <w:r w:rsidRPr="00AE7C5D">
        <w:t xml:space="preserve"> </w:t>
      </w:r>
    </w:p>
    <w:p w14:paraId="687CE3D2" w14:textId="77777777" w:rsidR="006F25AD" w:rsidRPr="00AE7C5D" w:rsidRDefault="006F25AD" w:rsidP="006F25AD">
      <w:pPr>
        <w:numPr>
          <w:ilvl w:val="0"/>
          <w:numId w:val="20"/>
        </w:numPr>
      </w:pPr>
      <w:r w:rsidRPr="00AE7C5D">
        <w:t>AsyncTask</w:t>
      </w:r>
    </w:p>
    <w:p w14:paraId="1A3CE681" w14:textId="77777777" w:rsidR="006F25AD" w:rsidRPr="00AE7C5D" w:rsidRDefault="006F25AD" w:rsidP="006F25AD">
      <w:pPr>
        <w:numPr>
          <w:ilvl w:val="0"/>
          <w:numId w:val="20"/>
        </w:numPr>
      </w:pPr>
      <w:r w:rsidRPr="00AE7C5D">
        <w:t>开源项目</w:t>
      </w:r>
      <w:r w:rsidRPr="00AE7C5D">
        <w:t>SmartImageView</w:t>
      </w:r>
    </w:p>
    <w:p w14:paraId="2D6395F7" w14:textId="77777777" w:rsidR="006F25AD" w:rsidRPr="00AE7C5D" w:rsidRDefault="006F25AD" w:rsidP="006F25AD">
      <w:pPr>
        <w:numPr>
          <w:ilvl w:val="0"/>
          <w:numId w:val="20"/>
        </w:numPr>
      </w:pPr>
      <w:r w:rsidRPr="00AE7C5D">
        <w:t>数据提交方式</w:t>
      </w:r>
    </w:p>
    <w:p w14:paraId="607CF9EC" w14:textId="77777777" w:rsidR="006F25AD" w:rsidRPr="00AE7C5D" w:rsidRDefault="006F25AD" w:rsidP="006F25AD">
      <w:pPr>
        <w:numPr>
          <w:ilvl w:val="0"/>
          <w:numId w:val="20"/>
        </w:numPr>
      </w:pPr>
      <w:r w:rsidRPr="00AE7C5D">
        <w:t>开源项目</w:t>
      </w:r>
      <w:r w:rsidRPr="00AE7C5D">
        <w:t>AsycHttpClient</w:t>
      </w:r>
    </w:p>
    <w:p w14:paraId="358CC0BB" w14:textId="77777777" w:rsidR="006F25AD" w:rsidRPr="00AE7C5D" w:rsidRDefault="006F25AD" w:rsidP="006F25AD">
      <w:pPr>
        <w:numPr>
          <w:ilvl w:val="0"/>
          <w:numId w:val="20"/>
        </w:numPr>
      </w:pPr>
      <w:r w:rsidRPr="00AE7C5D">
        <w:t>文件下载</w:t>
      </w:r>
      <w:r w:rsidRPr="00AE7C5D">
        <w:t xml:space="preserve"> </w:t>
      </w:r>
    </w:p>
    <w:p w14:paraId="73CA9248"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3D5AD7E1" w14:textId="77777777" w:rsidR="006F25AD" w:rsidRPr="00AE7C5D" w:rsidRDefault="006F25AD" w:rsidP="006F25AD">
      <w:pPr>
        <w:numPr>
          <w:ilvl w:val="0"/>
          <w:numId w:val="20"/>
        </w:numPr>
      </w:pPr>
      <w:r w:rsidRPr="00AE7C5D">
        <w:t>消息机制</w:t>
      </w:r>
      <w:r w:rsidRPr="00AE7C5D">
        <w:t xml:space="preserve"> </w:t>
      </w:r>
    </w:p>
    <w:p w14:paraId="6118B92A" w14:textId="77777777" w:rsidR="006F25AD" w:rsidRPr="00AE7C5D" w:rsidRDefault="006F25AD" w:rsidP="006F25AD">
      <w:pPr>
        <w:numPr>
          <w:ilvl w:val="0"/>
          <w:numId w:val="20"/>
        </w:numPr>
      </w:pPr>
      <w:r w:rsidRPr="00AE7C5D">
        <w:t>AsyncTask</w:t>
      </w:r>
    </w:p>
    <w:p w14:paraId="0C8465B7" w14:textId="77777777" w:rsidR="006F25AD" w:rsidRPr="00AE7C5D" w:rsidRDefault="006F25AD" w:rsidP="006F25AD">
      <w:pPr>
        <w:numPr>
          <w:ilvl w:val="0"/>
          <w:numId w:val="20"/>
        </w:numPr>
      </w:pPr>
      <w:r w:rsidRPr="00AE7C5D">
        <w:t>开源项目</w:t>
      </w:r>
      <w:r w:rsidRPr="00AE7C5D">
        <w:t xml:space="preserve">SmartImageView </w:t>
      </w:r>
    </w:p>
    <w:p w14:paraId="4E3ECEB5" w14:textId="77777777" w:rsidR="006F25AD" w:rsidRPr="00AE7C5D" w:rsidRDefault="006F25AD" w:rsidP="006F25AD">
      <w:pPr>
        <w:numPr>
          <w:ilvl w:val="0"/>
          <w:numId w:val="20"/>
        </w:numPr>
      </w:pPr>
      <w:r w:rsidRPr="00AE7C5D">
        <w:t>开源项目</w:t>
      </w:r>
      <w:r w:rsidRPr="00AE7C5D">
        <w:t>AsycHttpClient</w:t>
      </w:r>
    </w:p>
    <w:p w14:paraId="5A8CDC8E" w14:textId="77777777" w:rsidR="006F25AD" w:rsidRPr="00AE7C5D" w:rsidRDefault="006F25AD" w:rsidP="006F25AD">
      <w:pPr>
        <w:numPr>
          <w:ilvl w:val="0"/>
          <w:numId w:val="20"/>
        </w:numPr>
      </w:pPr>
      <w:r w:rsidRPr="00AE7C5D">
        <w:t>文件下载</w:t>
      </w:r>
      <w:r w:rsidRPr="00AE7C5D">
        <w:t xml:space="preserve"> </w:t>
      </w:r>
    </w:p>
    <w:p w14:paraId="68F61584"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lastRenderedPageBreak/>
        <w:t>[</w:t>
      </w:r>
      <w:r w:rsidRPr="00AE7C5D">
        <w:rPr>
          <w:rFonts w:ascii="Times New Roman" w:eastAsia="黑体"/>
          <w:bCs/>
          <w:szCs w:val="24"/>
        </w:rPr>
        <w:t>基本要求</w:t>
      </w:r>
      <w:r w:rsidRPr="00AE7C5D">
        <w:rPr>
          <w:rFonts w:ascii="Times New Roman" w:eastAsia="黑体"/>
          <w:bCs/>
          <w:szCs w:val="24"/>
        </w:rPr>
        <w:t>]</w:t>
      </w:r>
    </w:p>
    <w:p w14:paraId="43A4524D" w14:textId="77777777" w:rsidR="006F25AD" w:rsidRPr="00AE7C5D" w:rsidRDefault="006F25AD" w:rsidP="006F25AD">
      <w:pPr>
        <w:numPr>
          <w:ilvl w:val="0"/>
          <w:numId w:val="20"/>
        </w:numPr>
      </w:pPr>
      <w:r w:rsidRPr="00AE7C5D">
        <w:t>了解</w:t>
      </w:r>
      <w:r w:rsidRPr="00AE7C5D">
        <w:t>Android</w:t>
      </w:r>
      <w:r w:rsidRPr="00AE7C5D">
        <w:t>下的消息机制</w:t>
      </w:r>
    </w:p>
    <w:p w14:paraId="11F63CA7" w14:textId="77777777" w:rsidR="006F25AD" w:rsidRPr="00AE7C5D" w:rsidRDefault="006F25AD" w:rsidP="006F25AD">
      <w:pPr>
        <w:numPr>
          <w:ilvl w:val="0"/>
          <w:numId w:val="20"/>
        </w:numPr>
      </w:pPr>
      <w:r w:rsidRPr="00AE7C5D">
        <w:t>掌握开源项目</w:t>
      </w:r>
      <w:r w:rsidRPr="00AE7C5D">
        <w:t>SmartImageView</w:t>
      </w:r>
      <w:r w:rsidRPr="00AE7C5D">
        <w:t>的使用</w:t>
      </w:r>
    </w:p>
    <w:p w14:paraId="2E817CA1" w14:textId="77777777" w:rsidR="006F25AD" w:rsidRPr="00AE7C5D" w:rsidRDefault="006F25AD" w:rsidP="006F25AD">
      <w:pPr>
        <w:numPr>
          <w:ilvl w:val="0"/>
          <w:numId w:val="20"/>
        </w:numPr>
      </w:pPr>
      <w:r w:rsidRPr="00AE7C5D">
        <w:t>了解数据提交方式</w:t>
      </w:r>
    </w:p>
    <w:p w14:paraId="3896FB8A" w14:textId="77777777" w:rsidR="006F25AD" w:rsidRPr="00AE7C5D" w:rsidRDefault="006F25AD" w:rsidP="006F25AD">
      <w:pPr>
        <w:numPr>
          <w:ilvl w:val="0"/>
          <w:numId w:val="20"/>
        </w:numPr>
      </w:pPr>
      <w:r w:rsidRPr="00AE7C5D">
        <w:t>掌握开源项目</w:t>
      </w:r>
      <w:r w:rsidRPr="00AE7C5D">
        <w:t>AsycHttpClient</w:t>
      </w:r>
      <w:r w:rsidRPr="00AE7C5D">
        <w:t>的使用</w:t>
      </w:r>
    </w:p>
    <w:p w14:paraId="133CA8D0" w14:textId="77777777" w:rsidR="006F25AD" w:rsidRPr="00AE7C5D" w:rsidRDefault="006F25AD" w:rsidP="006F25AD">
      <w:pPr>
        <w:numPr>
          <w:ilvl w:val="0"/>
          <w:numId w:val="20"/>
        </w:numPr>
      </w:pPr>
      <w:r w:rsidRPr="00AE7C5D">
        <w:t>掌握</w:t>
      </w:r>
      <w:r w:rsidRPr="00AE7C5D">
        <w:t>AyncTask</w:t>
      </w:r>
      <w:r w:rsidRPr="00AE7C5D">
        <w:t>的使用</w:t>
      </w:r>
    </w:p>
    <w:p w14:paraId="1924F893" w14:textId="77777777" w:rsidR="006F25AD" w:rsidRPr="00AE7C5D" w:rsidRDefault="006F25AD" w:rsidP="006F25AD">
      <w:pPr>
        <w:numPr>
          <w:ilvl w:val="0"/>
          <w:numId w:val="20"/>
        </w:numPr>
      </w:pPr>
      <w:r w:rsidRPr="00AE7C5D">
        <w:t>掌握文件下载操作</w:t>
      </w:r>
    </w:p>
    <w:p w14:paraId="3A60DE0B"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31332024"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HttpClient</w:t>
      </w:r>
      <w:r w:rsidRPr="00AE7C5D">
        <w:rPr>
          <w:rFonts w:eastAsia="仿宋_GB2312"/>
          <w:bCs/>
        </w:rPr>
        <w:t>和消息机制的掌握，以及掌握文件下载操作。</w:t>
      </w:r>
      <w:r w:rsidRPr="00AE7C5D">
        <w:rPr>
          <w:rFonts w:eastAsia="仿宋_GB2312"/>
          <w:bCs/>
        </w:rPr>
        <w:t xml:space="preserve"> </w:t>
      </w:r>
    </w:p>
    <w:p w14:paraId="1164DE3F" w14:textId="77777777" w:rsidR="006F25AD" w:rsidRPr="00AE7C5D" w:rsidRDefault="006F25AD" w:rsidP="006F25AD">
      <w:pPr>
        <w:pStyle w:val="af3"/>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10</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高级编程（</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65AED034"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7E76595E" w14:textId="77777777" w:rsidR="006F25AD" w:rsidRPr="000C32C7" w:rsidRDefault="006F25AD" w:rsidP="006F25AD">
      <w:pPr>
        <w:numPr>
          <w:ilvl w:val="0"/>
          <w:numId w:val="20"/>
        </w:numPr>
      </w:pPr>
      <w:r w:rsidRPr="00AE7C5D">
        <w:t>图形图像处理</w:t>
      </w:r>
    </w:p>
    <w:p w14:paraId="1D4F5C5E" w14:textId="77777777" w:rsidR="006F25AD" w:rsidRPr="000C32C7" w:rsidRDefault="006F25AD" w:rsidP="006F25AD">
      <w:pPr>
        <w:numPr>
          <w:ilvl w:val="0"/>
          <w:numId w:val="20"/>
        </w:numPr>
      </w:pPr>
      <w:r w:rsidRPr="00AE7C5D">
        <w:t>动画</w:t>
      </w:r>
    </w:p>
    <w:p w14:paraId="08974750" w14:textId="77777777" w:rsidR="006F25AD" w:rsidRPr="000C32C7" w:rsidRDefault="006F25AD" w:rsidP="006F25AD">
      <w:pPr>
        <w:numPr>
          <w:ilvl w:val="0"/>
          <w:numId w:val="20"/>
        </w:numPr>
      </w:pPr>
      <w:r w:rsidRPr="00AE7C5D">
        <w:t>MediaPlayer</w:t>
      </w:r>
    </w:p>
    <w:p w14:paraId="2E976E47" w14:textId="77777777" w:rsidR="006F25AD" w:rsidRPr="000C32C7" w:rsidRDefault="006F25AD" w:rsidP="006F25AD">
      <w:pPr>
        <w:numPr>
          <w:ilvl w:val="0"/>
          <w:numId w:val="20"/>
        </w:numPr>
      </w:pPr>
      <w:r w:rsidRPr="000C32C7">
        <w:t>SoundPool</w:t>
      </w:r>
    </w:p>
    <w:p w14:paraId="026E65B3" w14:textId="77777777" w:rsidR="006F25AD" w:rsidRPr="000C32C7" w:rsidRDefault="006F25AD" w:rsidP="006F25AD">
      <w:pPr>
        <w:numPr>
          <w:ilvl w:val="0"/>
          <w:numId w:val="20"/>
        </w:numPr>
      </w:pPr>
      <w:r w:rsidRPr="000C32C7">
        <w:t>VideoView</w:t>
      </w:r>
    </w:p>
    <w:p w14:paraId="60403794" w14:textId="77777777" w:rsidR="006F25AD" w:rsidRPr="000C32C7" w:rsidRDefault="006F25AD" w:rsidP="006F25AD">
      <w:pPr>
        <w:numPr>
          <w:ilvl w:val="0"/>
          <w:numId w:val="20"/>
        </w:numPr>
      </w:pPr>
      <w:r w:rsidRPr="000C32C7">
        <w:t>传感器</w:t>
      </w:r>
    </w:p>
    <w:p w14:paraId="1AA10169" w14:textId="77777777" w:rsidR="006F25AD" w:rsidRPr="000C32C7" w:rsidRDefault="006F25AD" w:rsidP="006F25AD">
      <w:pPr>
        <w:numPr>
          <w:ilvl w:val="0"/>
          <w:numId w:val="20"/>
        </w:numPr>
      </w:pPr>
      <w:r w:rsidRPr="000C32C7">
        <w:t>Fragment</w:t>
      </w:r>
    </w:p>
    <w:p w14:paraId="2DBFDF0E"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34DCE19F" w14:textId="77777777" w:rsidR="006F25AD" w:rsidRPr="000C32C7" w:rsidRDefault="006F25AD" w:rsidP="006F25AD">
      <w:pPr>
        <w:numPr>
          <w:ilvl w:val="0"/>
          <w:numId w:val="20"/>
        </w:numPr>
      </w:pPr>
      <w:r w:rsidRPr="000C32C7">
        <w:t>图形图像处理</w:t>
      </w:r>
    </w:p>
    <w:p w14:paraId="18C859D2" w14:textId="77777777" w:rsidR="006F25AD" w:rsidRPr="000C32C7" w:rsidRDefault="006F25AD" w:rsidP="006F25AD">
      <w:pPr>
        <w:numPr>
          <w:ilvl w:val="0"/>
          <w:numId w:val="20"/>
        </w:numPr>
      </w:pPr>
      <w:r w:rsidRPr="000C32C7">
        <w:t>MediaPlayer</w:t>
      </w:r>
    </w:p>
    <w:p w14:paraId="592A8496" w14:textId="77777777" w:rsidR="006F25AD" w:rsidRPr="000C32C7" w:rsidRDefault="006F25AD" w:rsidP="006F25AD">
      <w:pPr>
        <w:numPr>
          <w:ilvl w:val="0"/>
          <w:numId w:val="20"/>
        </w:numPr>
      </w:pPr>
      <w:r w:rsidRPr="000C32C7">
        <w:t>传感器</w:t>
      </w:r>
    </w:p>
    <w:p w14:paraId="4F2D4A47" w14:textId="77777777" w:rsidR="006F25AD" w:rsidRPr="000C32C7" w:rsidRDefault="006F25AD" w:rsidP="006F25AD">
      <w:pPr>
        <w:numPr>
          <w:ilvl w:val="0"/>
          <w:numId w:val="20"/>
        </w:numPr>
      </w:pPr>
      <w:r w:rsidRPr="000C32C7">
        <w:t>Fragment</w:t>
      </w:r>
    </w:p>
    <w:p w14:paraId="17877331"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425AD9C5" w14:textId="77777777" w:rsidR="006F25AD" w:rsidRPr="000C32C7" w:rsidRDefault="006F25AD" w:rsidP="006F25AD">
      <w:pPr>
        <w:numPr>
          <w:ilvl w:val="0"/>
          <w:numId w:val="20"/>
        </w:numPr>
      </w:pPr>
      <w:r w:rsidRPr="000C32C7">
        <w:t>图形图像处理</w:t>
      </w:r>
    </w:p>
    <w:p w14:paraId="32613289" w14:textId="77777777" w:rsidR="006F25AD" w:rsidRPr="000C32C7" w:rsidRDefault="006F25AD" w:rsidP="006F25AD">
      <w:pPr>
        <w:numPr>
          <w:ilvl w:val="0"/>
          <w:numId w:val="20"/>
        </w:numPr>
      </w:pPr>
      <w:r w:rsidRPr="000C32C7">
        <w:t>传感器</w:t>
      </w:r>
    </w:p>
    <w:p w14:paraId="55DC6EAF" w14:textId="77777777" w:rsidR="006F25AD" w:rsidRPr="000C32C7" w:rsidRDefault="006F25AD" w:rsidP="006F25AD">
      <w:pPr>
        <w:numPr>
          <w:ilvl w:val="0"/>
          <w:numId w:val="20"/>
        </w:numPr>
      </w:pPr>
      <w:r w:rsidRPr="000C32C7">
        <w:t>Fragment</w:t>
      </w:r>
    </w:p>
    <w:p w14:paraId="048F2344"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0248AC91" w14:textId="77777777" w:rsidR="006F25AD" w:rsidRPr="000C32C7" w:rsidRDefault="006F25AD" w:rsidP="006F25AD">
      <w:pPr>
        <w:numPr>
          <w:ilvl w:val="0"/>
          <w:numId w:val="20"/>
        </w:numPr>
      </w:pPr>
      <w:r w:rsidRPr="000C32C7">
        <w:t>掌握图形图像处理</w:t>
      </w:r>
    </w:p>
    <w:p w14:paraId="3910E761" w14:textId="77777777" w:rsidR="006F25AD" w:rsidRPr="000C32C7" w:rsidRDefault="006F25AD" w:rsidP="006F25AD">
      <w:pPr>
        <w:numPr>
          <w:ilvl w:val="0"/>
          <w:numId w:val="20"/>
        </w:numPr>
      </w:pPr>
      <w:r w:rsidRPr="000C32C7">
        <w:t>学会使用动画</w:t>
      </w:r>
    </w:p>
    <w:p w14:paraId="588950A0" w14:textId="77777777" w:rsidR="006F25AD" w:rsidRPr="000C32C7" w:rsidRDefault="006F25AD" w:rsidP="006F25AD">
      <w:pPr>
        <w:numPr>
          <w:ilvl w:val="0"/>
          <w:numId w:val="20"/>
        </w:numPr>
      </w:pPr>
      <w:r w:rsidRPr="000C32C7">
        <w:t>掌握使用</w:t>
      </w:r>
      <w:r w:rsidRPr="000C32C7">
        <w:t>MediaPlayer</w:t>
      </w:r>
      <w:r w:rsidRPr="000C32C7">
        <w:t>播放音频、视频</w:t>
      </w:r>
    </w:p>
    <w:p w14:paraId="26E6F98C" w14:textId="77777777" w:rsidR="006F25AD" w:rsidRPr="000C32C7" w:rsidRDefault="006F25AD" w:rsidP="006F25AD">
      <w:pPr>
        <w:numPr>
          <w:ilvl w:val="0"/>
          <w:numId w:val="20"/>
        </w:numPr>
      </w:pPr>
      <w:r w:rsidRPr="000C32C7">
        <w:t>了解</w:t>
      </w:r>
      <w:r w:rsidRPr="000C32C7">
        <w:t>SoundPool</w:t>
      </w:r>
      <w:r w:rsidRPr="000C32C7">
        <w:t>、</w:t>
      </w:r>
      <w:r w:rsidRPr="000C32C7">
        <w:t>VideoView</w:t>
      </w:r>
    </w:p>
    <w:p w14:paraId="06002729" w14:textId="77777777" w:rsidR="006F25AD" w:rsidRPr="000C32C7" w:rsidRDefault="006F25AD" w:rsidP="006F25AD">
      <w:pPr>
        <w:numPr>
          <w:ilvl w:val="0"/>
          <w:numId w:val="20"/>
        </w:numPr>
      </w:pPr>
      <w:r w:rsidRPr="000C32C7">
        <w:t>了解传感器的使用</w:t>
      </w:r>
    </w:p>
    <w:p w14:paraId="4EEB0551" w14:textId="77777777" w:rsidR="006F25AD" w:rsidRPr="000C32C7" w:rsidRDefault="006F25AD" w:rsidP="006F25AD">
      <w:pPr>
        <w:numPr>
          <w:ilvl w:val="0"/>
          <w:numId w:val="20"/>
        </w:numPr>
      </w:pPr>
      <w:r w:rsidRPr="000C32C7">
        <w:t>掌握</w:t>
      </w:r>
      <w:r w:rsidRPr="000C32C7">
        <w:t>Fragment</w:t>
      </w:r>
      <w:r w:rsidRPr="000C32C7">
        <w:t>的使用</w:t>
      </w:r>
    </w:p>
    <w:p w14:paraId="2937E1D3" w14:textId="77777777" w:rsidR="006F25AD" w:rsidRPr="00AE7C5D" w:rsidRDefault="006F25AD" w:rsidP="006F25AD">
      <w:pPr>
        <w:pStyle w:val="ad"/>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5FDF169F" w14:textId="77777777" w:rsidR="006F25AD" w:rsidRPr="00AE7C5D" w:rsidRDefault="006F25AD" w:rsidP="006F25AD">
      <w:pPr>
        <w:pStyle w:val="aa"/>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建议安排学生进行上机实战，完成教材中案例的编写，并重点考核学生对图</w:t>
      </w:r>
      <w:r w:rsidRPr="00AE7C5D">
        <w:rPr>
          <w:rFonts w:eastAsia="仿宋_GB2312"/>
          <w:bCs/>
        </w:rPr>
        <w:lastRenderedPageBreak/>
        <w:t>像图像处理和</w:t>
      </w:r>
      <w:r w:rsidRPr="00AE7C5D">
        <w:rPr>
          <w:rFonts w:eastAsia="仿宋_GB2312"/>
          <w:bCs/>
        </w:rPr>
        <w:t>Fragment</w:t>
      </w:r>
      <w:r w:rsidRPr="00AE7C5D">
        <w:rPr>
          <w:rFonts w:eastAsia="仿宋_GB2312"/>
          <w:bCs/>
        </w:rPr>
        <w:t>的掌握。</w:t>
      </w:r>
      <w:r w:rsidRPr="00AE7C5D">
        <w:rPr>
          <w:rFonts w:eastAsia="仿宋_GB2312"/>
          <w:bCs/>
        </w:rPr>
        <w:t xml:space="preserve"> </w:t>
      </w:r>
    </w:p>
    <w:p w14:paraId="0C73A9BB" w14:textId="77777777" w:rsidR="006F25AD" w:rsidRPr="00AE7C5D" w:rsidRDefault="006F25AD" w:rsidP="006F25AD"/>
    <w:p w14:paraId="72F12E46" w14:textId="219C9F1E" w:rsidR="00C92169" w:rsidRPr="006F25AD" w:rsidRDefault="00C92169" w:rsidP="006F25AD">
      <w:pPr>
        <w:pStyle w:val="af3"/>
        <w:jc w:val="left"/>
        <w:rPr>
          <w:rFonts w:eastAsia="仿宋_GB2312"/>
          <w:bCs w:val="0"/>
          <w:lang w:val="en-US"/>
        </w:rPr>
      </w:pPr>
    </w:p>
    <w:sectPr w:rsidR="00C92169" w:rsidRPr="006F2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A9121" w14:textId="77777777" w:rsidR="00941EDC" w:rsidRDefault="00941EDC" w:rsidP="00D91491">
      <w:r>
        <w:separator/>
      </w:r>
    </w:p>
  </w:endnote>
  <w:endnote w:type="continuationSeparator" w:id="0">
    <w:p w14:paraId="01215948" w14:textId="77777777" w:rsidR="00941EDC" w:rsidRDefault="00941EDC"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064E3" w14:textId="77777777" w:rsidR="00941EDC" w:rsidRDefault="00941EDC" w:rsidP="00D91491">
      <w:r>
        <w:separator/>
      </w:r>
    </w:p>
  </w:footnote>
  <w:footnote w:type="continuationSeparator" w:id="0">
    <w:p w14:paraId="374FCD0F" w14:textId="77777777" w:rsidR="00941EDC" w:rsidRDefault="00941EDC" w:rsidP="00D914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2B7837"/>
    <w:multiLevelType w:val="hybridMultilevel"/>
    <w:tmpl w:val="4650D9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0B53C"/>
    <w:multiLevelType w:val="singleLevel"/>
    <w:tmpl w:val="5350B53C"/>
    <w:lvl w:ilvl="0">
      <w:start w:val="3"/>
      <w:numFmt w:val="chineseCounting"/>
      <w:suff w:val="space"/>
      <w:lvlText w:val="第%1章"/>
      <w:lvlJc w:val="left"/>
    </w:lvl>
  </w:abstractNum>
  <w:abstractNum w:abstractNumId="11" w15:restartNumberingAfterBreak="0">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EA4DF0"/>
    <w:multiLevelType w:val="hybridMultilevel"/>
    <w:tmpl w:val="7F4E6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8" w15:restartNumberingAfterBreak="0">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9"/>
  </w:num>
  <w:num w:numId="4">
    <w:abstractNumId w:val="11"/>
  </w:num>
  <w:num w:numId="5">
    <w:abstractNumId w:val="2"/>
  </w:num>
  <w:num w:numId="6">
    <w:abstractNumId w:val="13"/>
  </w:num>
  <w:num w:numId="7">
    <w:abstractNumId w:val="15"/>
  </w:num>
  <w:num w:numId="8">
    <w:abstractNumId w:val="7"/>
  </w:num>
  <w:num w:numId="9">
    <w:abstractNumId w:val="14"/>
  </w:num>
  <w:num w:numId="10">
    <w:abstractNumId w:val="12"/>
  </w:num>
  <w:num w:numId="11">
    <w:abstractNumId w:val="0"/>
  </w:num>
  <w:num w:numId="12">
    <w:abstractNumId w:val="4"/>
  </w:num>
  <w:num w:numId="13">
    <w:abstractNumId w:val="9"/>
  </w:num>
  <w:num w:numId="14">
    <w:abstractNumId w:val="1"/>
  </w:num>
  <w:num w:numId="15">
    <w:abstractNumId w:val="20"/>
  </w:num>
  <w:num w:numId="16">
    <w:abstractNumId w:val="5"/>
  </w:num>
  <w:num w:numId="17">
    <w:abstractNumId w:val="8"/>
  </w:num>
  <w:num w:numId="18">
    <w:abstractNumId w:val="18"/>
  </w:num>
  <w:num w:numId="19">
    <w:abstractNumId w:val="10"/>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34442"/>
    <w:rsid w:val="0006135C"/>
    <w:rsid w:val="002D2FB4"/>
    <w:rsid w:val="00313BDD"/>
    <w:rsid w:val="00320E76"/>
    <w:rsid w:val="0032665C"/>
    <w:rsid w:val="003D108A"/>
    <w:rsid w:val="00405550"/>
    <w:rsid w:val="00415D92"/>
    <w:rsid w:val="00465EFB"/>
    <w:rsid w:val="0049153E"/>
    <w:rsid w:val="004D2F5C"/>
    <w:rsid w:val="00696D71"/>
    <w:rsid w:val="006B3B85"/>
    <w:rsid w:val="006F25AD"/>
    <w:rsid w:val="008170B0"/>
    <w:rsid w:val="0093231E"/>
    <w:rsid w:val="00941EDC"/>
    <w:rsid w:val="00AC1E5B"/>
    <w:rsid w:val="00BF1578"/>
    <w:rsid w:val="00C87EEA"/>
    <w:rsid w:val="00C92169"/>
    <w:rsid w:val="00CC44EA"/>
    <w:rsid w:val="00D5618C"/>
    <w:rsid w:val="00D72B91"/>
    <w:rsid w:val="00D91491"/>
    <w:rsid w:val="00DD7CE5"/>
    <w:rsid w:val="00E473A4"/>
    <w:rsid w:val="00F529E3"/>
    <w:rsid w:val="00FC1D9C"/>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1"/>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1"/>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1"/>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1491"/>
    <w:rPr>
      <w:sz w:val="18"/>
      <w:szCs w:val="18"/>
    </w:rPr>
  </w:style>
  <w:style w:type="paragraph" w:styleId="a5">
    <w:name w:val="footer"/>
    <w:basedOn w:val="a"/>
    <w:link w:val="a6"/>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1491"/>
    <w:rPr>
      <w:sz w:val="18"/>
      <w:szCs w:val="18"/>
    </w:rPr>
  </w:style>
  <w:style w:type="paragraph" w:styleId="a7">
    <w:name w:val="Balloon Text"/>
    <w:basedOn w:val="a"/>
    <w:link w:val="a8"/>
    <w:unhideWhenUsed/>
    <w:rsid w:val="00D5618C"/>
    <w:rPr>
      <w:sz w:val="18"/>
      <w:szCs w:val="18"/>
    </w:rPr>
  </w:style>
  <w:style w:type="character" w:customStyle="1" w:styleId="a8">
    <w:name w:val="批注框文本 字符"/>
    <w:basedOn w:val="a0"/>
    <w:link w:val="a7"/>
    <w:uiPriority w:val="99"/>
    <w:semiHidden/>
    <w:rsid w:val="00D5618C"/>
    <w:rPr>
      <w:rFonts w:ascii="Times New Roman" w:eastAsia="宋体" w:hAnsi="Times New Roman" w:cs="Times New Roman"/>
      <w:sz w:val="18"/>
      <w:szCs w:val="18"/>
    </w:rPr>
  </w:style>
  <w:style w:type="character" w:customStyle="1" w:styleId="a9">
    <w:name w:val="正文文本缩进 字符"/>
    <w:link w:val="aa"/>
    <w:rsid w:val="00F529E3"/>
    <w:rPr>
      <w:rFonts w:ascii="宋体" w:hAnsi="宋体"/>
      <w:sz w:val="24"/>
      <w:szCs w:val="18"/>
    </w:rPr>
  </w:style>
  <w:style w:type="paragraph" w:styleId="aa">
    <w:name w:val="Body Text Indent"/>
    <w:basedOn w:val="a"/>
    <w:link w:val="a9"/>
    <w:rsid w:val="00F529E3"/>
    <w:pPr>
      <w:spacing w:line="400" w:lineRule="exact"/>
      <w:ind w:firstLine="450"/>
    </w:pPr>
    <w:rPr>
      <w:rFonts w:ascii="宋体" w:eastAsiaTheme="minorEastAsia" w:hAnsi="宋体" w:cstheme="minorBidi"/>
      <w:sz w:val="24"/>
      <w:szCs w:val="18"/>
    </w:rPr>
  </w:style>
  <w:style w:type="character" w:customStyle="1" w:styleId="Char1">
    <w:name w:val="正文文本缩进 Char1"/>
    <w:basedOn w:val="a0"/>
    <w:uiPriority w:val="99"/>
    <w:semiHidden/>
    <w:rsid w:val="00F529E3"/>
    <w:rPr>
      <w:rFonts w:ascii="Times New Roman" w:eastAsia="宋体" w:hAnsi="Times New Roman" w:cs="Times New Roman"/>
      <w:szCs w:val="24"/>
    </w:rPr>
  </w:style>
  <w:style w:type="paragraph" w:styleId="ab">
    <w:name w:val="annotation text"/>
    <w:basedOn w:val="a"/>
    <w:link w:val="ac"/>
    <w:rsid w:val="00F529E3"/>
    <w:pPr>
      <w:jc w:val="left"/>
    </w:pPr>
  </w:style>
  <w:style w:type="character" w:customStyle="1" w:styleId="ac">
    <w:name w:val="批注文字 字符"/>
    <w:basedOn w:val="a0"/>
    <w:link w:val="ab"/>
    <w:semiHidden/>
    <w:rsid w:val="00F529E3"/>
    <w:rPr>
      <w:rFonts w:ascii="Times New Roman" w:eastAsia="宋体" w:hAnsi="Times New Roman" w:cs="Times New Roman"/>
      <w:szCs w:val="24"/>
    </w:rPr>
  </w:style>
  <w:style w:type="paragraph" w:customStyle="1" w:styleId="Char">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0">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2">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d">
    <w:name w:val="Salutation"/>
    <w:basedOn w:val="a"/>
    <w:next w:val="a"/>
    <w:link w:val="12"/>
    <w:rsid w:val="00C92169"/>
    <w:rPr>
      <w:rFonts w:ascii="宋体"/>
      <w:sz w:val="24"/>
      <w:szCs w:val="20"/>
      <w:lang w:val="x-none" w:eastAsia="x-none"/>
    </w:rPr>
  </w:style>
  <w:style w:type="character" w:customStyle="1" w:styleId="ae">
    <w:name w:val="称呼 字符"/>
    <w:basedOn w:val="a0"/>
    <w:uiPriority w:val="99"/>
    <w:semiHidden/>
    <w:rsid w:val="00C92169"/>
    <w:rPr>
      <w:rFonts w:ascii="Times New Roman" w:eastAsia="宋体" w:hAnsi="Times New Roman" w:cs="Times New Roman"/>
      <w:szCs w:val="24"/>
    </w:rPr>
  </w:style>
  <w:style w:type="paragraph" w:styleId="af">
    <w:name w:val="Date"/>
    <w:basedOn w:val="a"/>
    <w:next w:val="a"/>
    <w:link w:val="af0"/>
    <w:rsid w:val="00C92169"/>
    <w:pPr>
      <w:ind w:leftChars="2500" w:left="100"/>
    </w:pPr>
    <w:rPr>
      <w:b/>
      <w:bCs/>
      <w:sz w:val="24"/>
    </w:rPr>
  </w:style>
  <w:style w:type="character" w:customStyle="1" w:styleId="af0">
    <w:name w:val="日期 字符"/>
    <w:basedOn w:val="a0"/>
    <w:link w:val="af"/>
    <w:rsid w:val="00C92169"/>
    <w:rPr>
      <w:rFonts w:ascii="Times New Roman" w:eastAsia="宋体" w:hAnsi="Times New Roman" w:cs="Times New Roman"/>
      <w:b/>
      <w:bCs/>
      <w:sz w:val="24"/>
      <w:szCs w:val="24"/>
    </w:rPr>
  </w:style>
  <w:style w:type="character" w:customStyle="1" w:styleId="11">
    <w:name w:val="标题 1 字符1"/>
    <w:link w:val="1"/>
    <w:rsid w:val="00C92169"/>
    <w:rPr>
      <w:rFonts w:ascii="Times New Roman" w:eastAsia="宋体" w:hAnsi="Times New Roman" w:cs="Times New Roman"/>
      <w:b/>
      <w:bCs/>
      <w:kern w:val="44"/>
      <w:sz w:val="44"/>
      <w:szCs w:val="44"/>
      <w:lang w:val="x-none" w:eastAsia="x-none"/>
    </w:rPr>
  </w:style>
  <w:style w:type="character" w:customStyle="1" w:styleId="21">
    <w:name w:val="标题 2 字符1"/>
    <w:aliases w:val="节_样式 字符"/>
    <w:link w:val="2"/>
    <w:rsid w:val="00C92169"/>
    <w:rPr>
      <w:rFonts w:ascii="Arial" w:eastAsia="黑体" w:hAnsi="Arial" w:cs="Times New Roman"/>
      <w:b/>
      <w:bCs/>
      <w:sz w:val="32"/>
      <w:szCs w:val="32"/>
      <w:lang w:val="x-none" w:eastAsia="x-none"/>
    </w:rPr>
  </w:style>
  <w:style w:type="character" w:customStyle="1" w:styleId="31">
    <w:name w:val="标题 3 字符1"/>
    <w:aliases w:val="3.2 小节 字符"/>
    <w:link w:val="3"/>
    <w:rsid w:val="00C92169"/>
    <w:rPr>
      <w:rFonts w:ascii="Times New Roman" w:eastAsia="黑体" w:hAnsi="Times New Roman" w:cs="Times New Roman"/>
      <w:b/>
      <w:bCs/>
      <w:sz w:val="28"/>
      <w:szCs w:val="32"/>
      <w:lang w:val="x-none" w:eastAsia="x-none"/>
    </w:rPr>
  </w:style>
  <w:style w:type="paragraph" w:styleId="af1">
    <w:name w:val="Title"/>
    <w:basedOn w:val="a"/>
    <w:next w:val="a"/>
    <w:link w:val="13"/>
    <w:qFormat/>
    <w:rsid w:val="00C92169"/>
    <w:pPr>
      <w:spacing w:before="240" w:after="60"/>
      <w:jc w:val="center"/>
      <w:outlineLvl w:val="0"/>
    </w:pPr>
    <w:rPr>
      <w:rFonts w:ascii="Cambria" w:hAnsi="Cambria"/>
      <w:b/>
      <w:bCs/>
      <w:sz w:val="32"/>
      <w:szCs w:val="32"/>
      <w:lang w:val="x-none" w:eastAsia="x-none"/>
    </w:rPr>
  </w:style>
  <w:style w:type="character" w:customStyle="1" w:styleId="af2">
    <w:name w:val="标题 字符"/>
    <w:basedOn w:val="a0"/>
    <w:uiPriority w:val="10"/>
    <w:rsid w:val="00C92169"/>
    <w:rPr>
      <w:rFonts w:asciiTheme="majorHAnsi" w:eastAsiaTheme="majorEastAsia" w:hAnsiTheme="majorHAnsi" w:cstheme="majorBidi"/>
      <w:b/>
      <w:bCs/>
      <w:sz w:val="32"/>
      <w:szCs w:val="32"/>
    </w:rPr>
  </w:style>
  <w:style w:type="character" w:customStyle="1" w:styleId="13">
    <w:name w:val="标题 字符1"/>
    <w:link w:val="af1"/>
    <w:rsid w:val="00C92169"/>
    <w:rPr>
      <w:rFonts w:ascii="Cambria" w:eastAsia="宋体" w:hAnsi="Cambria" w:cs="Times New Roman"/>
      <w:b/>
      <w:bCs/>
      <w:sz w:val="32"/>
      <w:szCs w:val="32"/>
      <w:lang w:val="x-none" w:eastAsia="x-none"/>
    </w:rPr>
  </w:style>
  <w:style w:type="paragraph" w:styleId="af3">
    <w:name w:val="Subtitle"/>
    <w:basedOn w:val="a"/>
    <w:next w:val="a"/>
    <w:link w:val="14"/>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f4">
    <w:name w:val="副标题 字符"/>
    <w:basedOn w:val="a0"/>
    <w:uiPriority w:val="11"/>
    <w:rsid w:val="00C92169"/>
    <w:rPr>
      <w:b/>
      <w:bCs/>
      <w:kern w:val="28"/>
      <w:sz w:val="32"/>
      <w:szCs w:val="32"/>
    </w:rPr>
  </w:style>
  <w:style w:type="character" w:customStyle="1" w:styleId="14">
    <w:name w:val="副标题 字符1"/>
    <w:link w:val="af3"/>
    <w:rsid w:val="00C92169"/>
    <w:rPr>
      <w:rFonts w:ascii="Cambria" w:eastAsia="宋体" w:hAnsi="Cambria" w:cs="Times New Roman"/>
      <w:b/>
      <w:bCs/>
      <w:kern w:val="28"/>
      <w:sz w:val="32"/>
      <w:szCs w:val="32"/>
      <w:lang w:val="x-none" w:eastAsia="x-none"/>
    </w:rPr>
  </w:style>
  <w:style w:type="character" w:customStyle="1" w:styleId="220">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5">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12">
    <w:name w:val="称呼 字符1"/>
    <w:link w:val="ad"/>
    <w:rsid w:val="00C92169"/>
    <w:rPr>
      <w:rFonts w:ascii="宋体" w:eastAsia="宋体" w:hAnsi="Times New Roman" w:cs="Times New Roman"/>
      <w:sz w:val="24"/>
      <w:szCs w:val="20"/>
      <w:lang w:val="x-none" w:eastAsia="x-none"/>
    </w:rPr>
  </w:style>
  <w:style w:type="paragraph" w:styleId="af6">
    <w:name w:val="Document Map"/>
    <w:basedOn w:val="a"/>
    <w:link w:val="15"/>
    <w:rsid w:val="00C92169"/>
    <w:rPr>
      <w:rFonts w:ascii="Heiti SC Light" w:eastAsia="Heiti SC Light"/>
      <w:sz w:val="24"/>
      <w:lang w:val="x-none" w:eastAsia="x-none"/>
    </w:rPr>
  </w:style>
  <w:style w:type="character" w:customStyle="1" w:styleId="af7">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15">
    <w:name w:val="文档结构图 字符1"/>
    <w:link w:val="af6"/>
    <w:rsid w:val="00C92169"/>
    <w:rPr>
      <w:rFonts w:ascii="Heiti SC Light" w:eastAsia="Heiti SC Light" w:hAnsi="Times New Roman" w:cs="Times New Roman"/>
      <w:sz w:val="24"/>
      <w:szCs w:val="24"/>
      <w:lang w:val="x-none" w:eastAsia="x-none"/>
    </w:rPr>
  </w:style>
  <w:style w:type="character" w:styleId="af8">
    <w:name w:val="annotation reference"/>
    <w:rsid w:val="00C92169"/>
    <w:rPr>
      <w:sz w:val="21"/>
      <w:szCs w:val="21"/>
    </w:rPr>
  </w:style>
  <w:style w:type="character" w:customStyle="1" w:styleId="Char2">
    <w:name w:val="批注文字 Char"/>
    <w:rsid w:val="00C92169"/>
    <w:rPr>
      <w:kern w:val="2"/>
      <w:sz w:val="21"/>
      <w:szCs w:val="24"/>
    </w:rPr>
  </w:style>
  <w:style w:type="paragraph" w:styleId="af9">
    <w:name w:val="annotation subject"/>
    <w:basedOn w:val="ab"/>
    <w:next w:val="ab"/>
    <w:link w:val="16"/>
    <w:rsid w:val="00C92169"/>
    <w:rPr>
      <w:b/>
      <w:bCs/>
    </w:rPr>
  </w:style>
  <w:style w:type="character" w:customStyle="1" w:styleId="afa">
    <w:name w:val="批注主题 字符"/>
    <w:basedOn w:val="ac"/>
    <w:uiPriority w:val="99"/>
    <w:semiHidden/>
    <w:rsid w:val="00C92169"/>
    <w:rPr>
      <w:rFonts w:ascii="Times New Roman" w:eastAsia="宋体" w:hAnsi="Times New Roman" w:cs="Times New Roman"/>
      <w:b/>
      <w:bCs/>
      <w:szCs w:val="24"/>
    </w:rPr>
  </w:style>
  <w:style w:type="character" w:customStyle="1" w:styleId="16">
    <w:name w:val="批注主题 字符1"/>
    <w:link w:val="af9"/>
    <w:rsid w:val="00C92169"/>
    <w:rPr>
      <w:rFonts w:ascii="Times New Roman" w:eastAsia="宋体" w:hAnsi="Times New Roman" w:cs="Times New Roman"/>
      <w:b/>
      <w:bCs/>
      <w:szCs w:val="24"/>
    </w:rPr>
  </w:style>
  <w:style w:type="character" w:customStyle="1" w:styleId="Char3">
    <w:name w:val="批注框文本 Char"/>
    <w:rsid w:val="00C92169"/>
    <w:rPr>
      <w:kern w:val="2"/>
      <w:sz w:val="18"/>
      <w:szCs w:val="18"/>
    </w:rPr>
  </w:style>
  <w:style w:type="table" w:styleId="afb">
    <w:name w:val="Table Grid"/>
    <w:basedOn w:val="a1"/>
    <w:rsid w:val="00C9216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C92169"/>
    <w:pPr>
      <w:ind w:firstLineChars="200" w:firstLine="420"/>
    </w:pPr>
    <w:rPr>
      <w:rFonts w:ascii="Cambria" w:hAnsi="Cambria"/>
      <w:sz w:val="24"/>
    </w:rPr>
  </w:style>
  <w:style w:type="character" w:customStyle="1" w:styleId="Char4">
    <w:name w:val="副标题 Char"/>
    <w:rsid w:val="00034442"/>
    <w:rPr>
      <w:rFonts w:ascii="Cambria" w:hAnsi="Cambria" w:cs="Times New Roman"/>
      <w:b/>
      <w:bCs/>
      <w:kern w:val="28"/>
      <w:sz w:val="32"/>
      <w:szCs w:val="32"/>
    </w:rPr>
  </w:style>
  <w:style w:type="character" w:customStyle="1" w:styleId="Char5">
    <w:name w:val="标题 Char"/>
    <w:rsid w:val="00034442"/>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Nicole</cp:lastModifiedBy>
  <cp:revision>13</cp:revision>
  <cp:lastPrinted>2019-09-03T04:26:00Z</cp:lastPrinted>
  <dcterms:created xsi:type="dcterms:W3CDTF">2019-09-03T04:21:00Z</dcterms:created>
  <dcterms:modified xsi:type="dcterms:W3CDTF">2020-03-18T12:35:00Z</dcterms:modified>
</cp:coreProperties>
</file>