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64" w:rsidRDefault="00BD6F64">
      <w:pPr>
        <w:rPr>
          <w:rFonts w:eastAsia="仿宋_GB2312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BD6F64">
      <w:pPr>
        <w:rPr>
          <w:rFonts w:eastAsia="仿宋_GB2312"/>
          <w:color w:val="000000"/>
          <w:sz w:val="28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课程授课计划表</w:t>
      </w: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BD6F64">
      <w:pPr>
        <w:rPr>
          <w:color w:val="000000"/>
          <w:sz w:val="28"/>
        </w:rPr>
      </w:pPr>
    </w:p>
    <w:p w:rsidR="00BD6F64" w:rsidRDefault="000A1440">
      <w:pPr>
        <w:jc w:val="center"/>
        <w:rPr>
          <w:rFonts w:asciiTheme="minorEastAsia" w:eastAsiaTheme="minorEastAsia" w:hAnsiTheme="minorEastAsia"/>
          <w:color w:val="000000"/>
          <w:sz w:val="28"/>
        </w:rPr>
      </w:pPr>
      <w:r>
        <w:rPr>
          <w:rFonts w:asciiTheme="minorEastAsia" w:eastAsiaTheme="minorEastAsia" w:hAnsiTheme="minorEastAsia" w:hint="eastAsia"/>
          <w:color w:val="000000"/>
          <w:sz w:val="28"/>
        </w:rPr>
        <w:t>（ 20</w:t>
      </w:r>
      <w:r>
        <w:rPr>
          <w:rFonts w:asciiTheme="minorEastAsia" w:eastAsiaTheme="minorEastAsia" w:hAnsiTheme="minorEastAsia"/>
          <w:color w:val="000000"/>
          <w:sz w:val="28"/>
        </w:rPr>
        <w:t>20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— 20</w:t>
      </w:r>
      <w:r>
        <w:rPr>
          <w:rFonts w:asciiTheme="minorEastAsia" w:eastAsiaTheme="minorEastAsia" w:hAnsiTheme="minorEastAsia"/>
          <w:color w:val="000000"/>
          <w:sz w:val="28"/>
        </w:rPr>
        <w:t>21</w:t>
      </w:r>
      <w:r>
        <w:rPr>
          <w:rFonts w:asciiTheme="minorEastAsia" w:eastAsiaTheme="minorEastAsia" w:hAnsiTheme="minorEastAsia" w:hint="eastAsia"/>
          <w:color w:val="000000"/>
          <w:sz w:val="28"/>
        </w:rPr>
        <w:t xml:space="preserve"> 学年   第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 w:rsidR="007F4B5F">
        <w:rPr>
          <w:rFonts w:asciiTheme="minorEastAsia" w:eastAsiaTheme="minorEastAsia" w:hAnsiTheme="minorEastAsia" w:hint="eastAsia"/>
          <w:color w:val="000000"/>
          <w:sz w:val="28"/>
          <w:u w:val="single"/>
        </w:rPr>
        <w:t>2</w:t>
      </w:r>
      <w:r>
        <w:rPr>
          <w:rFonts w:asciiTheme="minorEastAsia" w:eastAsiaTheme="minorEastAsia" w:hAnsiTheme="minorEastAsia" w:hint="eastAsia"/>
          <w:color w:val="000000"/>
          <w:sz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8"/>
        </w:rPr>
        <w:t>学期）</w:t>
      </w:r>
    </w:p>
    <w:p w:rsidR="00BD6F64" w:rsidRDefault="000A1440"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tabs>
          <w:tab w:val="left" w:pos="5400"/>
        </w:tabs>
        <w:jc w:val="left"/>
        <w:rPr>
          <w:color w:val="000000"/>
          <w:sz w:val="28"/>
        </w:rPr>
      </w:pPr>
    </w:p>
    <w:p w:rsidR="00BD6F64" w:rsidRDefault="00BD6F64">
      <w:pPr>
        <w:jc w:val="center"/>
        <w:rPr>
          <w:color w:val="000000"/>
          <w:sz w:val="28"/>
        </w:rPr>
      </w:pPr>
    </w:p>
    <w:p w:rsidR="00BD6F64" w:rsidRDefault="000A1440"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课程名称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《</w:t>
      </w:r>
      <w:r>
        <w:rPr>
          <w:color w:val="000000"/>
          <w:sz w:val="32"/>
          <w:u w:val="single"/>
        </w:rPr>
        <w:t>C</w:t>
      </w:r>
      <w:r>
        <w:rPr>
          <w:rFonts w:hint="eastAsia"/>
          <w:color w:val="000000"/>
          <w:sz w:val="32"/>
          <w:u w:val="single"/>
        </w:rPr>
        <w:t>程序设计基础》</w:t>
      </w:r>
      <w:r>
        <w:rPr>
          <w:rFonts w:hint="eastAsia"/>
          <w:color w:val="000000"/>
          <w:sz w:val="32"/>
          <w:u w:val="single"/>
        </w:rPr>
        <w:t xml:space="preserve">  </w:t>
      </w:r>
      <w:r>
        <w:rPr>
          <w:color w:val="000000"/>
          <w:sz w:val="32"/>
          <w:u w:val="single"/>
        </w:rPr>
        <w:t xml:space="preserve">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课程类别</w:t>
      </w:r>
      <w:r>
        <w:rPr>
          <w:rFonts w:hint="eastAsia"/>
          <w:color w:val="000000"/>
          <w:sz w:val="32"/>
          <w:u w:val="single"/>
        </w:rPr>
        <w:t xml:space="preserve">       </w:t>
      </w:r>
      <w:r>
        <w:rPr>
          <w:color w:val="000000"/>
          <w:sz w:val="32"/>
          <w:u w:val="single"/>
        </w:rPr>
        <w:t xml:space="preserve">   </w:t>
      </w:r>
      <w:r>
        <w:rPr>
          <w:rFonts w:hint="eastAsia"/>
          <w:color w:val="000000"/>
          <w:sz w:val="32"/>
          <w:u w:val="single"/>
        </w:rPr>
        <w:t>必修课</w:t>
      </w:r>
      <w:r>
        <w:rPr>
          <w:rFonts w:hint="eastAsia"/>
          <w:color w:val="000000"/>
          <w:sz w:val="32"/>
          <w:u w:val="single"/>
        </w:rPr>
        <w:t xml:space="preserve">  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专</w:t>
      </w:r>
      <w:r>
        <w:rPr>
          <w:rFonts w:hint="eastAsia"/>
          <w:color w:val="000000"/>
          <w:sz w:val="32"/>
        </w:rPr>
        <w:t xml:space="preserve">    </w:t>
      </w:r>
      <w:r>
        <w:rPr>
          <w:rFonts w:hint="eastAsia"/>
          <w:color w:val="000000"/>
          <w:sz w:val="32"/>
        </w:rPr>
        <w:t>业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>计算机应用技术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  <w:u w:val="single"/>
        </w:rPr>
        <w:t xml:space="preserve">    </w:t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授课班级</w:t>
      </w:r>
      <w:r>
        <w:rPr>
          <w:rFonts w:hint="eastAsia"/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24"/>
          <w:szCs w:val="21"/>
          <w:u w:val="single"/>
        </w:rPr>
        <w:t>20</w:t>
      </w:r>
      <w:r>
        <w:rPr>
          <w:rFonts w:hint="eastAsia"/>
          <w:color w:val="000000"/>
          <w:sz w:val="24"/>
          <w:szCs w:val="21"/>
          <w:u w:val="single"/>
        </w:rPr>
        <w:t>级计算机应用技术</w:t>
      </w:r>
      <w:r w:rsidR="00A94B02">
        <w:rPr>
          <w:rFonts w:hint="eastAsia"/>
          <w:color w:val="000000"/>
          <w:sz w:val="24"/>
          <w:szCs w:val="21"/>
          <w:u w:val="single"/>
        </w:rPr>
        <w:t>3</w:t>
      </w:r>
      <w:r>
        <w:rPr>
          <w:rFonts w:hint="eastAsia"/>
          <w:color w:val="000000"/>
          <w:sz w:val="24"/>
          <w:szCs w:val="21"/>
          <w:u w:val="single"/>
        </w:rPr>
        <w:t>班</w:t>
      </w:r>
      <w:r>
        <w:rPr>
          <w:color w:val="000000"/>
          <w:sz w:val="32"/>
          <w:u w:val="single"/>
        </w:rPr>
        <w:t xml:space="preserve"> </w:t>
      </w:r>
      <w:r w:rsidR="007F4B5F">
        <w:rPr>
          <w:color w:val="000000"/>
          <w:sz w:val="32"/>
          <w:u w:val="single"/>
        </w:rPr>
        <w:tab/>
      </w:r>
      <w:r w:rsidR="007F4B5F">
        <w:rPr>
          <w:color w:val="000000"/>
          <w:sz w:val="32"/>
          <w:u w:val="single"/>
        </w:rPr>
        <w:tab/>
      </w:r>
    </w:p>
    <w:p w:rsidR="00BD6F64" w:rsidRDefault="000A1440"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color w:val="000000"/>
          <w:sz w:val="32"/>
        </w:rPr>
        <w:t>授课教师</w:t>
      </w:r>
      <w:r>
        <w:rPr>
          <w:rFonts w:hint="eastAsia"/>
          <w:color w:val="000000"/>
          <w:sz w:val="32"/>
          <w:u w:val="single"/>
        </w:rPr>
        <w:t xml:space="preserve">      </w:t>
      </w:r>
      <w:r>
        <w:rPr>
          <w:color w:val="000000"/>
          <w:sz w:val="32"/>
          <w:u w:val="single"/>
        </w:rPr>
        <w:t xml:space="preserve">    </w:t>
      </w:r>
      <w:r w:rsidR="007F4B5F">
        <w:rPr>
          <w:rFonts w:hint="eastAsia"/>
          <w:color w:val="000000"/>
          <w:sz w:val="32"/>
          <w:u w:val="single"/>
        </w:rPr>
        <w:t>刘</w:t>
      </w:r>
      <w:r w:rsidR="007F4B5F">
        <w:rPr>
          <w:color w:val="000000"/>
          <w:sz w:val="32"/>
          <w:u w:val="single"/>
        </w:rPr>
        <w:tab/>
      </w:r>
      <w:r w:rsidR="007F4B5F">
        <w:rPr>
          <w:rFonts w:hint="eastAsia"/>
          <w:color w:val="000000"/>
          <w:sz w:val="32"/>
          <w:u w:val="single"/>
        </w:rPr>
        <w:t>佳</w:t>
      </w:r>
      <w:r>
        <w:rPr>
          <w:rFonts w:hint="eastAsia"/>
          <w:color w:val="000000"/>
          <w:sz w:val="32"/>
          <w:u w:val="single"/>
        </w:rPr>
        <w:t xml:space="preserve">    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　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</w:rPr>
        <w:t xml:space="preserve"> 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0A1440"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 w:rsidR="00BD6F64" w:rsidRDefault="00BD6F64">
      <w:pPr>
        <w:ind w:firstLine="1995"/>
        <w:rPr>
          <w:color w:val="000000"/>
          <w:sz w:val="32"/>
        </w:rPr>
      </w:pPr>
    </w:p>
    <w:p w:rsidR="00BD6F64" w:rsidRDefault="00BD6F64">
      <w:pPr>
        <w:ind w:firstLine="1995"/>
        <w:rPr>
          <w:color w:val="000000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 w:rsidR="00BD6F64">
        <w:trPr>
          <w:trHeight w:val="1042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教材全称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语言程序设计教程（微课版）</w:t>
            </w:r>
            <w:r>
              <w:rPr>
                <w:color w:val="000000"/>
              </w:rPr>
              <w:t>张丹阳、柴君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月</w:t>
            </w:r>
          </w:p>
        </w:tc>
      </w:tr>
      <w:tr w:rsidR="00BD6F64">
        <w:trPr>
          <w:trHeight w:val="821"/>
          <w:jc w:val="center"/>
        </w:trPr>
        <w:tc>
          <w:tcPr>
            <w:tcW w:w="2189" w:type="dxa"/>
            <w:gridSpan w:val="2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语言程序设计</w:t>
            </w:r>
            <w:r>
              <w:rPr>
                <w:rFonts w:hint="eastAsia"/>
                <w:color w:val="000000"/>
              </w:rPr>
              <w:t xml:space="preserve"> C</w:t>
            </w:r>
            <w:r>
              <w:rPr>
                <w:rFonts w:hint="eastAsia"/>
                <w:color w:val="000000"/>
              </w:rPr>
              <w:t>语言程序设计案例教程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黑马程序员编著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人民邮电出版社</w:t>
            </w:r>
            <w:r>
              <w:rPr>
                <w:rFonts w:hint="eastAsia"/>
                <w:color w:val="000000"/>
              </w:rPr>
              <w:t xml:space="preserve"> 2018.2</w:t>
            </w:r>
          </w:p>
        </w:tc>
      </w:tr>
      <w:tr w:rsidR="00BD6F64">
        <w:trPr>
          <w:trHeight w:val="737"/>
          <w:jc w:val="center"/>
        </w:trPr>
        <w:tc>
          <w:tcPr>
            <w:tcW w:w="2189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数</w:t>
            </w:r>
          </w:p>
        </w:tc>
        <w:tc>
          <w:tcPr>
            <w:tcW w:w="1125" w:type="dxa"/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652E1D">
              <w:rPr>
                <w:rFonts w:hint="eastAsia"/>
                <w:color w:val="000000"/>
              </w:rPr>
              <w:t>68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652E1D">
              <w:rPr>
                <w:rFonts w:hint="eastAsia"/>
                <w:color w:val="000000"/>
              </w:rPr>
              <w:t>7</w:t>
            </w:r>
          </w:p>
        </w:tc>
        <w:tc>
          <w:tcPr>
            <w:tcW w:w="1067" w:type="dxa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 w:rsidR="00BD6F64" w:rsidRDefault="00652E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652E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266" w:type="dxa"/>
            <w:gridSpan w:val="7"/>
            <w:vMerge w:val="restart"/>
          </w:tcPr>
          <w:p w:rsidR="00BD6F64" w:rsidRDefault="000A1440">
            <w:pPr>
              <w:tabs>
                <w:tab w:val="left" w:pos="3795"/>
              </w:tabs>
              <w:spacing w:line="400" w:lineRule="exact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、主要教学内容：</w:t>
            </w:r>
          </w:p>
          <w:p w:rsidR="00BD6F64" w:rsidRDefault="000A1440">
            <w:pPr>
              <w:spacing w:line="400" w:lineRule="exact"/>
              <w:ind w:firstLineChars="100" w:firstLine="21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数据类型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）顺序、选择、循环结构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）函数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）数组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）指针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）字符串</w:t>
            </w:r>
          </w:p>
          <w:p w:rsidR="00BD6F64" w:rsidRDefault="000A1440">
            <w:pPr>
              <w:spacing w:line="400" w:lineRule="exact"/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）结构体与共同体</w:t>
            </w:r>
          </w:p>
          <w:p w:rsidR="00BD6F64" w:rsidRDefault="000A1440">
            <w:pPr>
              <w:spacing w:line="400" w:lineRule="exac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、教学目标：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理解编程语言的基本概念，具有使用C语言编程的能力；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掌握结构化程序设计的方法和技巧；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掌握Ｃ语言的基本语法、基本符号、词汇等；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掌握数据类型、函数、语句的基本知识及其应用；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理解编程语言有关算法的思想；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掌握数组知识和使用方法；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具有阅读程序的能力并掌握上机调试程序的方法。3、学生学习现状：</w:t>
            </w:r>
          </w:p>
          <w:p w:rsidR="00BD6F64" w:rsidRDefault="000A1440">
            <w:pPr>
              <w:spacing w:line="400" w:lineRule="exact"/>
              <w:ind w:firstLineChars="50" w:firstLine="105"/>
              <w:rPr>
                <w:color w:val="000000"/>
              </w:rPr>
            </w:pPr>
            <w:r>
              <w:rPr>
                <w:rFonts w:ascii="宋体" w:hAnsi="宋体" w:hint="eastAsia"/>
              </w:rPr>
              <w:t>3、本专业是计算机计算机应用技术专业，学习过计算机相关基础课程，没编程基础。</w:t>
            </w: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  <w:p w:rsidR="00BD6F64" w:rsidRDefault="00BD6F64">
            <w:pPr>
              <w:spacing w:line="400" w:lineRule="exact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652E1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  <w:bookmarkStart w:id="0" w:name="_GoBack"/>
            <w:bookmarkEnd w:id="0"/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课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习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5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核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1324"/>
          <w:jc w:val="center"/>
        </w:trPr>
        <w:tc>
          <w:tcPr>
            <w:tcW w:w="996" w:type="dxa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动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2167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</w:tr>
      <w:tr w:rsidR="00BD6F64">
        <w:trPr>
          <w:cantSplit/>
          <w:trHeight w:val="722"/>
          <w:jc w:val="center"/>
        </w:trPr>
        <w:tc>
          <w:tcPr>
            <w:tcW w:w="996" w:type="dxa"/>
            <w:vMerge w:val="restart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 w:rsidR="00BD6F64" w:rsidRDefault="000A14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期</w:t>
            </w:r>
          </w:p>
        </w:tc>
      </w:tr>
      <w:tr w:rsidR="00BD6F64">
        <w:trPr>
          <w:cantSplit/>
          <w:trHeight w:val="733"/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sz="4" w:space="0" w:color="auto"/>
            </w:tcBorders>
          </w:tcPr>
          <w:p w:rsidR="00BD6F64" w:rsidRDefault="00BD6F64"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sz="4" w:space="0" w:color="auto"/>
            </w:tcBorders>
          </w:tcPr>
          <w:p w:rsidR="00BD6F64" w:rsidRDefault="00A57A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2021.02.25</w:t>
            </w:r>
          </w:p>
        </w:tc>
      </w:tr>
    </w:tbl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 w:rsidR="00BD6F64">
        <w:trPr>
          <w:trHeight w:val="526"/>
          <w:jc w:val="center"/>
        </w:trPr>
        <w:tc>
          <w:tcPr>
            <w:tcW w:w="787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项目一：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语言概述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71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语言程序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项目二：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数据类型与运算符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模块一：进制、进制转换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模块二：常量、变量、变量的数据类型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printf()</w:t>
            </w:r>
            <w:r>
              <w:rPr>
                <w:rFonts w:hint="eastAsia"/>
                <w:sz w:val="24"/>
              </w:rPr>
              <w:t>函数和</w:t>
            </w:r>
            <w:r>
              <w:rPr>
                <w:rFonts w:hint="eastAsia"/>
                <w:sz w:val="24"/>
              </w:rPr>
              <w:t>scanf()</w:t>
            </w:r>
            <w:r>
              <w:rPr>
                <w:rFonts w:hint="eastAsia"/>
                <w:sz w:val="24"/>
              </w:rPr>
              <w:t>函数</w:t>
            </w:r>
          </w:p>
        </w:tc>
        <w:tc>
          <w:tcPr>
            <w:tcW w:w="992" w:type="dxa"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09" w:type="dxa"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53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模块四：大小写转换、</w:t>
            </w:r>
            <w:r>
              <w:rPr>
                <w:rFonts w:hint="eastAsia"/>
                <w:sz w:val="24"/>
              </w:rPr>
              <w:t>sizeof()</w:t>
            </w:r>
            <w:r>
              <w:rPr>
                <w:rFonts w:hint="eastAsia"/>
                <w:sz w:val="24"/>
              </w:rPr>
              <w:t>运算符、表达式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模块五：算术运算符与算术表达式、数据类型转换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524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模块六：赋值运算符与赋值表达式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模块七：自增自减运算符、位运算符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模块八：关系运算符与关系表达式、三目运算符、逻辑运算符与逻辑表达式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项目三：</w:t>
            </w:r>
          </w:p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结构化程序设计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模块一：算法的概念、流程图、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if语句-单分支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ascii="宋体" w:hAnsi="宋体" w:hint="eastAsia"/>
                <w:sz w:val="24"/>
              </w:rPr>
              <w:t>else语句-双分支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447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</w:t>
            </w:r>
            <w:r>
              <w:rPr>
                <w:rFonts w:hint="eastAsia"/>
                <w:sz w:val="24"/>
              </w:rPr>
              <w:t>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 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</w:t>
            </w:r>
            <w:r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多分支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</w:t>
            </w:r>
            <w:r>
              <w:rPr>
                <w:rFonts w:hint="eastAsia"/>
                <w:sz w:val="24"/>
              </w:rPr>
              <w:t>switch</w:t>
            </w:r>
            <w:r>
              <w:rPr>
                <w:rFonts w:hint="eastAsia"/>
                <w:sz w:val="24"/>
              </w:rPr>
              <w:t>条件语句、跳转语句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EE5B0C">
            <w:pPr>
              <w:jc w:val="center"/>
            </w:pPr>
            <w:r>
              <w:t>10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</w:t>
            </w:r>
            <w:r>
              <w:rPr>
                <w:rFonts w:hint="eastAsia"/>
                <w:sz w:val="24"/>
              </w:rPr>
              <w:t>do</w:t>
            </w:r>
            <w:r>
              <w:rPr>
                <w:rFonts w:hint="eastAsia"/>
                <w:sz w:val="24"/>
              </w:rPr>
              <w:t>…</w:t>
            </w:r>
            <w:r>
              <w:rPr>
                <w:rFonts w:hint="eastAsia"/>
                <w:sz w:val="24"/>
              </w:rPr>
              <w:t>while</w:t>
            </w:r>
            <w:r>
              <w:rPr>
                <w:rFonts w:hint="eastAsia"/>
                <w:sz w:val="24"/>
              </w:rPr>
              <w:t>语句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t>1</w:t>
            </w:r>
            <w:r w:rsidR="00EE5B0C">
              <w:t>1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</w:t>
            </w:r>
            <w:r>
              <w:rPr>
                <w:rFonts w:hint="eastAsia"/>
                <w:sz w:val="24"/>
              </w:rPr>
              <w:t>for</w:t>
            </w:r>
            <w:r>
              <w:rPr>
                <w:rFonts w:hint="eastAsia"/>
                <w:sz w:val="24"/>
              </w:rPr>
              <w:t>循环结构语句、</w:t>
            </w:r>
          </w:p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循环的嵌套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模块八：案例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t>2</w:t>
            </w: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项目四：函数</w:t>
            </w: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模块一：函数定义、局部变量与全局变量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09"/>
          <w:jc w:val="center"/>
        </w:trPr>
        <w:tc>
          <w:tcPr>
            <w:tcW w:w="787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88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模块二：函数调用、函数调用的方式、递归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 w:rsidR="00BD6F64" w:rsidRDefault="00BD6F64">
            <w:pPr>
              <w:jc w:val="center"/>
            </w:pPr>
          </w:p>
        </w:tc>
      </w:tr>
    </w:tbl>
    <w:p w:rsidR="00BD6F64" w:rsidRDefault="00BD6F64">
      <w:pPr>
        <w:jc w:val="center"/>
        <w:rPr>
          <w:b/>
          <w:spacing w:val="80"/>
          <w:sz w:val="28"/>
          <w:szCs w:val="28"/>
        </w:rPr>
      </w:pPr>
    </w:p>
    <w:p w:rsidR="00BD6F64" w:rsidRDefault="000A1440"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lastRenderedPageBreak/>
        <w:t>理论教学授课进度安排表</w:t>
      </w:r>
    </w:p>
    <w:tbl>
      <w:tblPr>
        <w:tblW w:w="9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 w:rsidR="00BD6F64">
        <w:trPr>
          <w:trHeight w:val="530"/>
          <w:jc w:val="center"/>
        </w:trPr>
        <w:tc>
          <w:tcPr>
            <w:tcW w:w="811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t>3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模块三：案例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项目五：数组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模块一：一维数组的定义与初始化、一维数组的引用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t>4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模块二：二维数组的定义与初始化、二维数组的引用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模块三：数组作为函数参数、冒泡排序法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t>5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项目六：指针</w:t>
            </w: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模块一：指针与指针变量、指针变量的引用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模块二：指针作为函数参数、指针的交换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t>6</w:t>
            </w: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/>
            <w:vAlign w:val="center"/>
          </w:tcPr>
          <w:p w:rsidR="00BD6F64" w:rsidRDefault="00BD6F64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BD6F64" w:rsidRDefault="000A1440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模块三：指针和一维数组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BD6F64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BD6F64" w:rsidRDefault="00BD6F64">
            <w:pPr>
              <w:jc w:val="center"/>
            </w:pPr>
          </w:p>
        </w:tc>
        <w:tc>
          <w:tcPr>
            <w:tcW w:w="760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 w:val="restart"/>
            <w:vAlign w:val="center"/>
          </w:tcPr>
          <w:p w:rsidR="00BD6F64" w:rsidRDefault="000A14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项目七：字符串</w:t>
            </w:r>
          </w:p>
        </w:tc>
        <w:tc>
          <w:tcPr>
            <w:tcW w:w="3969" w:type="dxa"/>
            <w:vAlign w:val="center"/>
          </w:tcPr>
          <w:p w:rsidR="00BD6F64" w:rsidRDefault="000A1440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模块一：字符数组与字符串</w:t>
            </w:r>
          </w:p>
        </w:tc>
        <w:tc>
          <w:tcPr>
            <w:tcW w:w="992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BD6F64" w:rsidRDefault="000A14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BD6F64" w:rsidRDefault="00BD6F64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1</w:t>
            </w:r>
            <w:r w:rsidR="00EE5B0C">
              <w:rPr>
                <w:rFonts w:hint="eastAsia"/>
              </w:rPr>
              <w:t>7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模块二；字符串与指针</w:t>
            </w:r>
          </w:p>
        </w:tc>
        <w:tc>
          <w:tcPr>
            <w:tcW w:w="992" w:type="dxa"/>
            <w:vAlign w:val="center"/>
          </w:tcPr>
          <w:p w:rsidR="00A57A36" w:rsidRDefault="00304644" w:rsidP="00A57A36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/>
            <w:vAlign w:val="center"/>
          </w:tcPr>
          <w:p w:rsidR="00A57A36" w:rsidRDefault="00A57A36" w:rsidP="00A57A36"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模块三：字符串处理函数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 w:val="restart"/>
            <w:vAlign w:val="center"/>
          </w:tcPr>
          <w:p w:rsidR="00A57A36" w:rsidRDefault="00A57A36" w:rsidP="00A57A36">
            <w:pPr>
              <w:jc w:val="center"/>
            </w:pPr>
            <w:r>
              <w:t>1</w:t>
            </w:r>
            <w:r w:rsidR="00EE5B0C">
              <w:t>8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Align w:val="center"/>
          </w:tcPr>
          <w:p w:rsidR="00A57A36" w:rsidRDefault="00A57A36" w:rsidP="00EE5B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项目八：结构体</w:t>
            </w:r>
          </w:p>
        </w:tc>
        <w:tc>
          <w:tcPr>
            <w:tcW w:w="3969" w:type="dxa"/>
            <w:vAlign w:val="center"/>
          </w:tcPr>
          <w:p w:rsidR="00A57A36" w:rsidRDefault="00A57A36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24"/>
              </w:rPr>
              <w:t>模块一：结构体类型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Merge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Align w:val="center"/>
          </w:tcPr>
          <w:p w:rsidR="00A57A36" w:rsidRDefault="00EE5B0C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3969" w:type="dxa"/>
            <w:vAlign w:val="center"/>
          </w:tcPr>
          <w:p w:rsidR="00A57A36" w:rsidRDefault="00304644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复习</w:t>
            </w:r>
          </w:p>
        </w:tc>
        <w:tc>
          <w:tcPr>
            <w:tcW w:w="992" w:type="dxa"/>
            <w:vAlign w:val="center"/>
          </w:tcPr>
          <w:p w:rsidR="00A57A36" w:rsidRDefault="00304644" w:rsidP="00A57A36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  <w:tr w:rsidR="00A57A36">
        <w:trPr>
          <w:trHeight w:val="636"/>
          <w:jc w:val="center"/>
        </w:trPr>
        <w:tc>
          <w:tcPr>
            <w:tcW w:w="811" w:type="dxa"/>
            <w:vAlign w:val="center"/>
          </w:tcPr>
          <w:p w:rsidR="00A57A36" w:rsidRDefault="00B264DF" w:rsidP="00A57A36">
            <w:pPr>
              <w:jc w:val="center"/>
            </w:pPr>
            <w:r>
              <w:t>19</w:t>
            </w:r>
          </w:p>
        </w:tc>
        <w:tc>
          <w:tcPr>
            <w:tcW w:w="760" w:type="dxa"/>
            <w:vAlign w:val="center"/>
          </w:tcPr>
          <w:p w:rsidR="00A57A36" w:rsidRDefault="00A57A36" w:rsidP="00A57A36">
            <w:pPr>
              <w:jc w:val="center"/>
            </w:pPr>
            <w:r>
              <w:t>3</w:t>
            </w:r>
            <w:r w:rsidR="00B264DF">
              <w:t>3</w:t>
            </w:r>
          </w:p>
        </w:tc>
        <w:tc>
          <w:tcPr>
            <w:tcW w:w="1843" w:type="dxa"/>
            <w:vAlign w:val="center"/>
          </w:tcPr>
          <w:p w:rsidR="00A57A36" w:rsidRDefault="00EE5B0C" w:rsidP="00A57A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</w:p>
        </w:tc>
        <w:tc>
          <w:tcPr>
            <w:tcW w:w="3969" w:type="dxa"/>
            <w:vAlign w:val="center"/>
          </w:tcPr>
          <w:p w:rsidR="00A57A36" w:rsidRDefault="00EE5B0C" w:rsidP="00A57A36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</w:p>
        </w:tc>
        <w:tc>
          <w:tcPr>
            <w:tcW w:w="992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709" w:type="dxa"/>
            <w:vAlign w:val="center"/>
          </w:tcPr>
          <w:p w:rsidR="00A57A36" w:rsidRDefault="00A57A36" w:rsidP="00A57A36">
            <w:pPr>
              <w:jc w:val="center"/>
            </w:pPr>
          </w:p>
        </w:tc>
        <w:tc>
          <w:tcPr>
            <w:tcW w:w="803" w:type="dxa"/>
            <w:vAlign w:val="center"/>
          </w:tcPr>
          <w:p w:rsidR="00A57A36" w:rsidRDefault="00A57A36" w:rsidP="00A57A36">
            <w:pPr>
              <w:jc w:val="center"/>
            </w:pPr>
          </w:p>
        </w:tc>
      </w:tr>
    </w:tbl>
    <w:p w:rsidR="00BD6F64" w:rsidRDefault="00BD6F64"/>
    <w:sectPr w:rsidR="00BD6F64">
      <w:pgSz w:w="11850" w:h="16783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B0F" w:rsidRDefault="00AC4B0F" w:rsidP="007F4B5F">
      <w:r>
        <w:separator/>
      </w:r>
    </w:p>
  </w:endnote>
  <w:endnote w:type="continuationSeparator" w:id="0">
    <w:p w:rsidR="00AC4B0F" w:rsidRDefault="00AC4B0F" w:rsidP="007F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B0F" w:rsidRDefault="00AC4B0F" w:rsidP="007F4B5F">
      <w:r>
        <w:separator/>
      </w:r>
    </w:p>
  </w:footnote>
  <w:footnote w:type="continuationSeparator" w:id="0">
    <w:p w:rsidR="00AC4B0F" w:rsidRDefault="00AC4B0F" w:rsidP="007F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F"/>
    <w:rsid w:val="000241A7"/>
    <w:rsid w:val="00030466"/>
    <w:rsid w:val="00065E6F"/>
    <w:rsid w:val="00073B0C"/>
    <w:rsid w:val="000A1440"/>
    <w:rsid w:val="000D4FC1"/>
    <w:rsid w:val="000E698E"/>
    <w:rsid w:val="00101DDC"/>
    <w:rsid w:val="00125581"/>
    <w:rsid w:val="00133879"/>
    <w:rsid w:val="00174FB0"/>
    <w:rsid w:val="00177FDD"/>
    <w:rsid w:val="00181FBF"/>
    <w:rsid w:val="001D6E12"/>
    <w:rsid w:val="001E6E25"/>
    <w:rsid w:val="001E7256"/>
    <w:rsid w:val="00244393"/>
    <w:rsid w:val="00246DD8"/>
    <w:rsid w:val="00251EC7"/>
    <w:rsid w:val="00304644"/>
    <w:rsid w:val="00344FEC"/>
    <w:rsid w:val="003652CD"/>
    <w:rsid w:val="00370927"/>
    <w:rsid w:val="003739D8"/>
    <w:rsid w:val="003763E3"/>
    <w:rsid w:val="003A2157"/>
    <w:rsid w:val="003C251A"/>
    <w:rsid w:val="003D74FA"/>
    <w:rsid w:val="004014DC"/>
    <w:rsid w:val="0040181A"/>
    <w:rsid w:val="00415A01"/>
    <w:rsid w:val="0044100F"/>
    <w:rsid w:val="004479A1"/>
    <w:rsid w:val="00454E3C"/>
    <w:rsid w:val="004715A6"/>
    <w:rsid w:val="004757D2"/>
    <w:rsid w:val="00477590"/>
    <w:rsid w:val="004835B2"/>
    <w:rsid w:val="00486B1E"/>
    <w:rsid w:val="00492391"/>
    <w:rsid w:val="0049591A"/>
    <w:rsid w:val="004E2859"/>
    <w:rsid w:val="004F207D"/>
    <w:rsid w:val="00516BB5"/>
    <w:rsid w:val="005852DC"/>
    <w:rsid w:val="005B6499"/>
    <w:rsid w:val="005C2794"/>
    <w:rsid w:val="005E0225"/>
    <w:rsid w:val="005E2187"/>
    <w:rsid w:val="005F6DE2"/>
    <w:rsid w:val="0060594F"/>
    <w:rsid w:val="00610E91"/>
    <w:rsid w:val="00622D33"/>
    <w:rsid w:val="00623983"/>
    <w:rsid w:val="00652E1D"/>
    <w:rsid w:val="00663025"/>
    <w:rsid w:val="006A56E0"/>
    <w:rsid w:val="006B1584"/>
    <w:rsid w:val="006C351A"/>
    <w:rsid w:val="006E6354"/>
    <w:rsid w:val="006E7CDB"/>
    <w:rsid w:val="007112AE"/>
    <w:rsid w:val="007327BD"/>
    <w:rsid w:val="007344B7"/>
    <w:rsid w:val="00755675"/>
    <w:rsid w:val="00780615"/>
    <w:rsid w:val="0078429C"/>
    <w:rsid w:val="007B5106"/>
    <w:rsid w:val="007B5221"/>
    <w:rsid w:val="007C36BB"/>
    <w:rsid w:val="007F3324"/>
    <w:rsid w:val="007F4B5F"/>
    <w:rsid w:val="00805B13"/>
    <w:rsid w:val="00817831"/>
    <w:rsid w:val="00881A20"/>
    <w:rsid w:val="00893B5F"/>
    <w:rsid w:val="008B0FEF"/>
    <w:rsid w:val="008B217D"/>
    <w:rsid w:val="008B607A"/>
    <w:rsid w:val="008F1600"/>
    <w:rsid w:val="0094629D"/>
    <w:rsid w:val="00953F08"/>
    <w:rsid w:val="00954F4C"/>
    <w:rsid w:val="0097384E"/>
    <w:rsid w:val="009A1A64"/>
    <w:rsid w:val="009B3353"/>
    <w:rsid w:val="009D460D"/>
    <w:rsid w:val="009E529F"/>
    <w:rsid w:val="00A30D44"/>
    <w:rsid w:val="00A47D7C"/>
    <w:rsid w:val="00A57A36"/>
    <w:rsid w:val="00A701D6"/>
    <w:rsid w:val="00A839B2"/>
    <w:rsid w:val="00A94B02"/>
    <w:rsid w:val="00AA337B"/>
    <w:rsid w:val="00AA7F85"/>
    <w:rsid w:val="00AB3A52"/>
    <w:rsid w:val="00AB7901"/>
    <w:rsid w:val="00AC4B0F"/>
    <w:rsid w:val="00B264DF"/>
    <w:rsid w:val="00B47FA5"/>
    <w:rsid w:val="00B54256"/>
    <w:rsid w:val="00BB2BE5"/>
    <w:rsid w:val="00BD6F64"/>
    <w:rsid w:val="00C04D03"/>
    <w:rsid w:val="00C60C9C"/>
    <w:rsid w:val="00C61149"/>
    <w:rsid w:val="00C85F0E"/>
    <w:rsid w:val="00CB2641"/>
    <w:rsid w:val="00CE514B"/>
    <w:rsid w:val="00CE6375"/>
    <w:rsid w:val="00D00F18"/>
    <w:rsid w:val="00D03496"/>
    <w:rsid w:val="00D03E9D"/>
    <w:rsid w:val="00D03F9A"/>
    <w:rsid w:val="00D11D2B"/>
    <w:rsid w:val="00D3415F"/>
    <w:rsid w:val="00D34EB4"/>
    <w:rsid w:val="00D562F9"/>
    <w:rsid w:val="00D60C45"/>
    <w:rsid w:val="00D67191"/>
    <w:rsid w:val="00D94FAB"/>
    <w:rsid w:val="00DB2FD3"/>
    <w:rsid w:val="00DB356E"/>
    <w:rsid w:val="00DB402C"/>
    <w:rsid w:val="00DC2EBC"/>
    <w:rsid w:val="00DC3B63"/>
    <w:rsid w:val="00DE73F6"/>
    <w:rsid w:val="00E03B1A"/>
    <w:rsid w:val="00E066B2"/>
    <w:rsid w:val="00E27F6F"/>
    <w:rsid w:val="00EA6F19"/>
    <w:rsid w:val="00EE5B0C"/>
    <w:rsid w:val="00F004EC"/>
    <w:rsid w:val="00F2188E"/>
    <w:rsid w:val="00F54FF9"/>
    <w:rsid w:val="00F6718F"/>
    <w:rsid w:val="00F96506"/>
    <w:rsid w:val="00FC06BE"/>
    <w:rsid w:val="00FF0651"/>
    <w:rsid w:val="00FF4194"/>
    <w:rsid w:val="12336DC2"/>
    <w:rsid w:val="2D5939CD"/>
    <w:rsid w:val="34886D28"/>
    <w:rsid w:val="365968C9"/>
    <w:rsid w:val="3D0F0815"/>
    <w:rsid w:val="42B5300B"/>
    <w:rsid w:val="4C45543B"/>
    <w:rsid w:val="5E203D85"/>
    <w:rsid w:val="60403F88"/>
    <w:rsid w:val="67FB36F6"/>
    <w:rsid w:val="735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92BFD4-4F86-4151-A87B-35F2E984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325</Words>
  <Characters>1854</Characters>
  <Application>Microsoft Office Word</Application>
  <DocSecurity>0</DocSecurity>
  <Lines>15</Lines>
  <Paragraphs>4</Paragraphs>
  <ScaleCrop>false</ScaleCrop>
  <Company>番茄花园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苏 省 职 业 学 校</dc:title>
  <dc:creator>番茄花园</dc:creator>
  <cp:lastModifiedBy>Microsoft 帐户</cp:lastModifiedBy>
  <cp:revision>22</cp:revision>
  <cp:lastPrinted>2020-09-03T06:30:00Z</cp:lastPrinted>
  <dcterms:created xsi:type="dcterms:W3CDTF">2020-09-01T01:35:00Z</dcterms:created>
  <dcterms:modified xsi:type="dcterms:W3CDTF">2021-02-28T02:12:00Z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