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:rsidR="00820507" w:rsidRPr="00F64F0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64F0D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820507" w:rsidRPr="00F64F0D" w:rsidRDefault="0082050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20507" w:rsidRPr="00F64F0D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 w:rsidRPr="00F64F0D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820507" w:rsidRPr="00F64F0D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 w:rsidRPr="00F64F0D"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:rsidR="00820507" w:rsidRPr="00F64F0D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 w:rsidRPr="00F64F0D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:rsidR="00820507" w:rsidRPr="00F64F0D" w:rsidRDefault="0082050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20507" w:rsidRPr="00F64F0D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 w:rsidRPr="00F64F0D">
        <w:rPr>
          <w:rFonts w:ascii="Times New Roman" w:hAnsi="Times New Roman" w:cs="Times New Roman"/>
          <w:sz w:val="28"/>
          <w:szCs w:val="28"/>
        </w:rPr>
        <w:t>Факультет   Информационных технологий и управления</w:t>
      </w:r>
    </w:p>
    <w:p w:rsidR="00820507" w:rsidRPr="00F64F0D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 w:rsidRPr="00F64F0D">
        <w:rPr>
          <w:rFonts w:ascii="Times New Roman" w:hAnsi="Times New Roman" w:cs="Times New Roman"/>
          <w:sz w:val="28"/>
          <w:szCs w:val="28"/>
        </w:rPr>
        <w:t xml:space="preserve">         Кафедра      Интеллектуальных информационных технологий</w:t>
      </w:r>
    </w:p>
    <w:p w:rsidR="00820507" w:rsidRPr="00F64F0D" w:rsidRDefault="0082050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20507" w:rsidRPr="00F64F0D" w:rsidRDefault="0082050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20507" w:rsidRPr="00F64F0D" w:rsidRDefault="0082050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20507" w:rsidRPr="00F64F0D" w:rsidRDefault="0082050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20507" w:rsidRPr="00F64F0D" w:rsidRDefault="0082050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20507" w:rsidRPr="00F64F0D" w:rsidRDefault="0000000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4F0D">
        <w:rPr>
          <w:rFonts w:ascii="Times New Roman" w:hAnsi="Times New Roman" w:cs="Times New Roman"/>
          <w:b/>
          <w:sz w:val="28"/>
          <w:szCs w:val="28"/>
        </w:rPr>
        <w:t>ОТЧЁТ</w:t>
      </w:r>
    </w:p>
    <w:p w:rsidR="00820507" w:rsidRPr="00F64F0D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 w:rsidRPr="00F64F0D">
        <w:rPr>
          <w:rFonts w:ascii="Times New Roman" w:hAnsi="Times New Roman" w:cs="Times New Roman"/>
          <w:sz w:val="28"/>
          <w:szCs w:val="28"/>
        </w:rPr>
        <w:t>по дисциплине «Проектирование баз знаний»</w:t>
      </w:r>
    </w:p>
    <w:p w:rsidR="00820507" w:rsidRPr="00F64F0D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 w:rsidRPr="00F64F0D"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:rsidR="00820507" w:rsidRPr="00F64F0D" w:rsidRDefault="0000000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64F0D"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F64F0D" w:rsidRPr="00F64F0D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:rsidR="00820507" w:rsidRPr="00F64F0D" w:rsidRDefault="0082050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20507" w:rsidRPr="00F64F0D" w:rsidRDefault="0082050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20507" w:rsidRPr="00F64F0D" w:rsidRDefault="0082050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20507" w:rsidRPr="00F64F0D" w:rsidRDefault="0082050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20507" w:rsidRPr="00F64F0D" w:rsidRDefault="00820507">
      <w:pPr>
        <w:rPr>
          <w:rFonts w:ascii="Times New Roman" w:hAnsi="Times New Roman" w:cs="Times New Roman"/>
          <w:sz w:val="28"/>
          <w:szCs w:val="28"/>
        </w:rPr>
      </w:pPr>
    </w:p>
    <w:p w:rsidR="00820507" w:rsidRPr="00F64F0D" w:rsidRDefault="00820507">
      <w:pPr>
        <w:rPr>
          <w:rFonts w:ascii="Times New Roman" w:hAnsi="Times New Roman" w:cs="Times New Roman"/>
          <w:sz w:val="28"/>
          <w:szCs w:val="28"/>
        </w:rPr>
      </w:pPr>
    </w:p>
    <w:p w:rsidR="00820507" w:rsidRPr="00F64F0D" w:rsidRDefault="00820507">
      <w:pPr>
        <w:rPr>
          <w:rFonts w:ascii="Times New Roman" w:hAnsi="Times New Roman" w:cs="Times New Roman"/>
          <w:sz w:val="28"/>
          <w:szCs w:val="28"/>
        </w:rPr>
      </w:pPr>
    </w:p>
    <w:p w:rsidR="00820507" w:rsidRPr="00F64F0D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64F0D">
        <w:rPr>
          <w:rFonts w:ascii="Times New Roman" w:hAnsi="Times New Roman" w:cs="Times New Roman"/>
          <w:sz w:val="28"/>
          <w:szCs w:val="28"/>
        </w:rPr>
        <w:t xml:space="preserve">Выполнил:                                                                    </w:t>
      </w:r>
      <w:r w:rsidRPr="00F64F0D">
        <w:rPr>
          <w:rFonts w:ascii="Times New Roman" w:hAnsi="Times New Roman" w:cs="Times New Roman"/>
          <w:sz w:val="28"/>
          <w:szCs w:val="28"/>
        </w:rPr>
        <w:tab/>
      </w:r>
      <w:r w:rsidR="00F64F0D">
        <w:rPr>
          <w:rFonts w:ascii="Times New Roman" w:hAnsi="Times New Roman" w:cs="Times New Roman"/>
          <w:sz w:val="28"/>
          <w:szCs w:val="28"/>
          <w:lang w:val="ru-RU"/>
        </w:rPr>
        <w:t>Воложинец А.А.</w:t>
      </w:r>
    </w:p>
    <w:p w:rsidR="00820507" w:rsidRPr="00F64F0D" w:rsidRDefault="00000000">
      <w:pPr>
        <w:ind w:left="6372"/>
        <w:rPr>
          <w:rFonts w:ascii="Times New Roman" w:hAnsi="Times New Roman" w:cs="Times New Roman"/>
          <w:sz w:val="28"/>
          <w:szCs w:val="28"/>
        </w:rPr>
      </w:pPr>
      <w:r w:rsidRPr="00F64F0D">
        <w:rPr>
          <w:rFonts w:ascii="Times New Roman" w:hAnsi="Times New Roman" w:cs="Times New Roman"/>
          <w:sz w:val="28"/>
          <w:szCs w:val="28"/>
        </w:rPr>
        <w:t xml:space="preserve">  гр. 221703</w:t>
      </w:r>
    </w:p>
    <w:p w:rsidR="00820507" w:rsidRPr="00F64F0D" w:rsidRDefault="00820507">
      <w:pPr>
        <w:rPr>
          <w:rFonts w:ascii="Times New Roman" w:hAnsi="Times New Roman" w:cs="Times New Roman"/>
          <w:sz w:val="28"/>
          <w:szCs w:val="28"/>
        </w:rPr>
      </w:pPr>
    </w:p>
    <w:p w:rsidR="00820507" w:rsidRPr="00F64F0D" w:rsidRDefault="00820507">
      <w:pPr>
        <w:rPr>
          <w:rFonts w:ascii="Times New Roman" w:hAnsi="Times New Roman" w:cs="Times New Roman"/>
          <w:sz w:val="28"/>
          <w:szCs w:val="28"/>
        </w:rPr>
      </w:pPr>
    </w:p>
    <w:p w:rsidR="00820507" w:rsidRPr="00F64F0D" w:rsidRDefault="00000000">
      <w:pPr>
        <w:rPr>
          <w:rFonts w:ascii="Times New Roman" w:hAnsi="Times New Roman" w:cs="Times New Roman"/>
          <w:sz w:val="28"/>
          <w:szCs w:val="28"/>
        </w:rPr>
      </w:pPr>
      <w:r w:rsidRPr="00F64F0D">
        <w:rPr>
          <w:rFonts w:ascii="Times New Roman" w:hAnsi="Times New Roman" w:cs="Times New Roman"/>
          <w:sz w:val="28"/>
          <w:szCs w:val="28"/>
        </w:rPr>
        <w:t xml:space="preserve">Проверил:                                                                           И. А. Ерофеев </w:t>
      </w:r>
    </w:p>
    <w:p w:rsidR="00820507" w:rsidRPr="00F64F0D" w:rsidRDefault="00820507">
      <w:pPr>
        <w:rPr>
          <w:rFonts w:ascii="Times New Roman" w:hAnsi="Times New Roman" w:cs="Times New Roman"/>
          <w:sz w:val="28"/>
          <w:szCs w:val="28"/>
        </w:rPr>
      </w:pPr>
    </w:p>
    <w:p w:rsidR="00820507" w:rsidRPr="00F64F0D" w:rsidRDefault="00820507">
      <w:pPr>
        <w:rPr>
          <w:rFonts w:ascii="Times New Roman" w:hAnsi="Times New Roman" w:cs="Times New Roman"/>
          <w:sz w:val="28"/>
          <w:szCs w:val="28"/>
        </w:rPr>
      </w:pPr>
    </w:p>
    <w:p w:rsidR="00820507" w:rsidRPr="00F64F0D" w:rsidRDefault="00820507">
      <w:pPr>
        <w:rPr>
          <w:rFonts w:ascii="Times New Roman" w:hAnsi="Times New Roman" w:cs="Times New Roman"/>
          <w:sz w:val="28"/>
          <w:szCs w:val="28"/>
        </w:rPr>
      </w:pPr>
    </w:p>
    <w:p w:rsidR="00820507" w:rsidRPr="00F64F0D" w:rsidRDefault="00820507">
      <w:pPr>
        <w:rPr>
          <w:rFonts w:ascii="Times New Roman" w:hAnsi="Times New Roman" w:cs="Times New Roman"/>
          <w:sz w:val="28"/>
          <w:szCs w:val="28"/>
        </w:rPr>
      </w:pPr>
    </w:p>
    <w:p w:rsidR="00820507" w:rsidRPr="00F64F0D" w:rsidRDefault="00820507">
      <w:pPr>
        <w:rPr>
          <w:rFonts w:ascii="Times New Roman" w:hAnsi="Times New Roman" w:cs="Times New Roman"/>
          <w:sz w:val="28"/>
          <w:szCs w:val="28"/>
        </w:rPr>
      </w:pPr>
    </w:p>
    <w:p w:rsidR="00820507" w:rsidRPr="00F64F0D" w:rsidRDefault="00820507" w:rsidP="00F64F0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64F0D" w:rsidRPr="00F64F0D" w:rsidRDefault="00F64F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20507" w:rsidRPr="00F64F0D" w:rsidRDefault="00000000" w:rsidP="00F64F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64F0D">
        <w:rPr>
          <w:rFonts w:ascii="Times New Roman" w:hAnsi="Times New Roman" w:cs="Times New Roman"/>
          <w:sz w:val="28"/>
          <w:szCs w:val="28"/>
        </w:rPr>
        <w:t>Минск 2024</w:t>
      </w:r>
    </w:p>
    <w:p w:rsidR="00820507" w:rsidRPr="00F64F0D" w:rsidRDefault="00820507">
      <w:pPr>
        <w:rPr>
          <w:b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F64F0D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7E29E302">
            <wp:simplePos x="0" y="0"/>
            <wp:positionH relativeFrom="column">
              <wp:posOffset>0</wp:posOffset>
            </wp:positionH>
            <wp:positionV relativeFrom="paragraph">
              <wp:posOffset>233917</wp:posOffset>
            </wp:positionV>
            <wp:extent cx="2942423" cy="4040372"/>
            <wp:effectExtent l="0" t="0" r="4445" b="0"/>
            <wp:wrapNone/>
            <wp:docPr id="325754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5459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78" cy="4065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4F0D">
        <w:rPr>
          <w:rFonts w:ascii="Times New Roman" w:hAnsi="Times New Roman" w:cs="Times New Roman"/>
          <w:bCs/>
          <w:sz w:val="28"/>
          <w:szCs w:val="28"/>
          <w:lang w:val="ru-RU"/>
        </w:rPr>
        <w:t>Создание и заполнение таблиц</w:t>
      </w:r>
      <w:r w:rsidR="00F64F0D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P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F54007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3E37EADC">
            <wp:simplePos x="0" y="0"/>
            <wp:positionH relativeFrom="column">
              <wp:posOffset>0</wp:posOffset>
            </wp:positionH>
            <wp:positionV relativeFrom="paragraph">
              <wp:posOffset>40227</wp:posOffset>
            </wp:positionV>
            <wp:extent cx="4813791" cy="2339163"/>
            <wp:effectExtent l="0" t="0" r="0" b="0"/>
            <wp:wrapNone/>
            <wp:docPr id="747822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2251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791" cy="2339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F54007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5AFE80C8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5603240" cy="3157855"/>
            <wp:effectExtent l="0" t="0" r="0" b="4445"/>
            <wp:wrapNone/>
            <wp:docPr id="640283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8370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64F0D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F54007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drawing>
          <wp:anchor distT="0" distB="0" distL="114300" distR="114300" simplePos="0" relativeHeight="251662336" behindDoc="1" locked="0" layoutInCell="1" allowOverlap="1" wp14:anchorId="04BDB105">
            <wp:simplePos x="0" y="0"/>
            <wp:positionH relativeFrom="column">
              <wp:posOffset>4742121</wp:posOffset>
            </wp:positionH>
            <wp:positionV relativeFrom="paragraph">
              <wp:posOffset>235526</wp:posOffset>
            </wp:positionV>
            <wp:extent cx="1446028" cy="1788790"/>
            <wp:effectExtent l="0" t="0" r="1905" b="2540"/>
            <wp:wrapNone/>
            <wp:docPr id="906309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0989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028" cy="178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4007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2BD65017">
            <wp:simplePos x="0" y="0"/>
            <wp:positionH relativeFrom="column">
              <wp:posOffset>0</wp:posOffset>
            </wp:positionH>
            <wp:positionV relativeFrom="paragraph">
              <wp:posOffset>233917</wp:posOffset>
            </wp:positionV>
            <wp:extent cx="4572000" cy="2038810"/>
            <wp:effectExtent l="0" t="0" r="0" b="6350"/>
            <wp:wrapNone/>
            <wp:docPr id="1068630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3017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11" cy="2043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Задание 1</w:t>
      </w: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Задание 2</w:t>
      </w: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F54007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5E30D221" wp14:editId="11FA186A">
            <wp:extent cx="4125433" cy="443349"/>
            <wp:effectExtent l="0" t="0" r="2540" b="1270"/>
            <wp:docPr id="49636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67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1668" cy="46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007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2BD4CAE8" wp14:editId="1D78FF39">
            <wp:extent cx="1446028" cy="572954"/>
            <wp:effectExtent l="0" t="0" r="1905" b="0"/>
            <wp:docPr id="1905814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149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5937" cy="6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Задание 3</w:t>
      </w: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F54007">
        <w:rPr>
          <w:rFonts w:ascii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530D058B" wp14:editId="359A7ED0">
            <wp:extent cx="3566122" cy="2881423"/>
            <wp:effectExtent l="0" t="0" r="3175" b="1905"/>
            <wp:docPr id="36049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980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2639" cy="294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007">
        <w:rPr>
          <w:rFonts w:ascii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614E62A5" wp14:editId="172B3547">
            <wp:extent cx="903767" cy="1080591"/>
            <wp:effectExtent l="0" t="0" r="0" b="0"/>
            <wp:docPr id="90463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31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912271" cy="109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Задание 4</w:t>
      </w: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F54007">
        <w:rPr>
          <w:rFonts w:ascii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1BAC5B68" wp14:editId="09AF3FDF">
            <wp:extent cx="3327991" cy="1020698"/>
            <wp:effectExtent l="0" t="0" r="0" b="0"/>
            <wp:docPr id="1657783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834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0468" cy="102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007">
        <w:rPr>
          <w:rFonts w:ascii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6B61A6FC" wp14:editId="43B7E7AC">
            <wp:extent cx="1613786" cy="1026157"/>
            <wp:effectExtent l="0" t="0" r="0" b="3175"/>
            <wp:docPr id="1901532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328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46209" cy="104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Задание 5</w:t>
      </w: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66D04131" wp14:editId="5E61D036">
            <wp:extent cx="3162300" cy="609600"/>
            <wp:effectExtent l="0" t="0" r="0" b="0"/>
            <wp:docPr id="2068462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62128" name="Рисунок 20684621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007">
        <w:rPr>
          <w:rFonts w:ascii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7CC36F1F" wp14:editId="1D230DB9">
            <wp:extent cx="1512481" cy="854881"/>
            <wp:effectExtent l="0" t="0" r="0" b="0"/>
            <wp:docPr id="1938605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051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7325" cy="8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Задание 6</w:t>
      </w: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F54007">
        <w:rPr>
          <w:rFonts w:ascii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00C0BB7D" wp14:editId="0749B3E4">
            <wp:extent cx="3094074" cy="404037"/>
            <wp:effectExtent l="0" t="0" r="5080" b="2540"/>
            <wp:docPr id="1029624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246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1967" cy="4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007">
        <w:rPr>
          <w:rFonts w:ascii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754D400A" wp14:editId="74ABAF18">
            <wp:extent cx="3270693" cy="1808023"/>
            <wp:effectExtent l="0" t="0" r="6350" b="0"/>
            <wp:docPr id="132405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51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6383" cy="181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Задание 7</w:t>
      </w: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F54007">
        <w:rPr>
          <w:rFonts w:ascii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7ADE5CBC" wp14:editId="48ABD57C">
            <wp:extent cx="3774558" cy="634390"/>
            <wp:effectExtent l="0" t="0" r="0" b="635"/>
            <wp:docPr id="1437932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325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596" cy="64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F54007">
        <w:rPr>
          <w:rFonts w:ascii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7816A0D6" wp14:editId="0536EDEA">
            <wp:extent cx="2078665" cy="650895"/>
            <wp:effectExtent l="0" t="0" r="4445" b="0"/>
            <wp:docPr id="556674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745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4490" cy="65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Задание 8</w:t>
      </w: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F54007">
        <w:rPr>
          <w:rFonts w:ascii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42235C63" wp14:editId="2824A759">
            <wp:extent cx="4263656" cy="889010"/>
            <wp:effectExtent l="0" t="0" r="3810" b="0"/>
            <wp:docPr id="90864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45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2823" cy="89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007">
        <w:rPr>
          <w:rFonts w:ascii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28F82F26" wp14:editId="54357AAD">
            <wp:extent cx="1594293" cy="1124396"/>
            <wp:effectExtent l="0" t="0" r="0" b="6350"/>
            <wp:docPr id="104400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03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9566" cy="114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Задание 9</w:t>
      </w: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F54007">
        <w:rPr>
          <w:rFonts w:ascii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70E91890" wp14:editId="1E0F9E59">
            <wp:extent cx="4307980" cy="882502"/>
            <wp:effectExtent l="0" t="0" r="0" b="0"/>
            <wp:docPr id="252303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030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4766" cy="8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F54007">
        <w:rPr>
          <w:rFonts w:ascii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012A59BA" wp14:editId="275A2821">
            <wp:extent cx="3636335" cy="3523933"/>
            <wp:effectExtent l="0" t="0" r="0" b="0"/>
            <wp:docPr id="2122921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218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8308" cy="353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Задание 10</w:t>
      </w:r>
    </w:p>
    <w:p w:rsidR="00F54007" w:rsidRPr="00F54007" w:rsidRDefault="00F5400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F54007">
        <w:rPr>
          <w:rFonts w:ascii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6B77C969" wp14:editId="7BCB1434">
            <wp:extent cx="1772979" cy="1341460"/>
            <wp:effectExtent l="0" t="0" r="5080" b="5080"/>
            <wp:docPr id="474799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991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79541" cy="13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007">
        <w:rPr>
          <w:rFonts w:ascii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19F20EED" wp14:editId="48F8C9CB">
            <wp:extent cx="2894407" cy="2711302"/>
            <wp:effectExtent l="0" t="0" r="1270" b="0"/>
            <wp:docPr id="2368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4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8732" cy="276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4007" w:rsidRPr="00F54007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AD010F" w:rsidRDefault="00AD010F">
      <w:pPr>
        <w:spacing w:line="240" w:lineRule="auto"/>
      </w:pPr>
      <w:r>
        <w:separator/>
      </w:r>
    </w:p>
  </w:endnote>
  <w:endnote w:type="continuationSeparator" w:id="0">
    <w:p w:rsidR="00AD010F" w:rsidRDefault="00AD01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64F0D" w:rsidRDefault="00F64F0D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20507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F64F0D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20507" w:rsidRDefault="0082050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AD010F" w:rsidRDefault="00AD010F">
      <w:pPr>
        <w:spacing w:line="240" w:lineRule="auto"/>
      </w:pPr>
      <w:r>
        <w:separator/>
      </w:r>
    </w:p>
  </w:footnote>
  <w:footnote w:type="continuationSeparator" w:id="0">
    <w:p w:rsidR="00AD010F" w:rsidRDefault="00AD01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64F0D" w:rsidRDefault="00F64F0D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64F0D" w:rsidRDefault="00F64F0D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64F0D" w:rsidRDefault="00F64F0D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0507"/>
    <w:rsid w:val="000B6B7C"/>
    <w:rsid w:val="00820507"/>
    <w:rsid w:val="00AD010F"/>
    <w:rsid w:val="00F54007"/>
    <w:rsid w:val="00F64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80B2AD"/>
  <w15:docId w15:val="{F676A33A-147A-CA4B-A822-747331A0A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F64F0D"/>
    <w:pPr>
      <w:tabs>
        <w:tab w:val="center" w:pos="4513"/>
        <w:tab w:val="right" w:pos="9026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64F0D"/>
  </w:style>
  <w:style w:type="paragraph" w:styleId="a7">
    <w:name w:val="footer"/>
    <w:basedOn w:val="a"/>
    <w:link w:val="a8"/>
    <w:uiPriority w:val="99"/>
    <w:unhideWhenUsed/>
    <w:rsid w:val="00F64F0D"/>
    <w:pPr>
      <w:tabs>
        <w:tab w:val="center" w:pos="4513"/>
        <w:tab w:val="right" w:pos="9026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64F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wuttang .</cp:lastModifiedBy>
  <cp:revision>3</cp:revision>
  <dcterms:created xsi:type="dcterms:W3CDTF">2024-09-11T08:31:00Z</dcterms:created>
  <dcterms:modified xsi:type="dcterms:W3CDTF">2024-09-11T09:43:00Z</dcterms:modified>
</cp:coreProperties>
</file>