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7C427" w14:textId="5B3D1C47" w:rsidR="00F4007A" w:rsidRDefault="00F4007A" w:rsidP="002A1A38">
      <w:pPr>
        <w:pStyle w:val="1"/>
      </w:pPr>
      <w:r>
        <w:rPr>
          <w:rFonts w:hint="eastAsia"/>
        </w:rPr>
        <w:t>工作日一</w:t>
      </w:r>
    </w:p>
    <w:p w14:paraId="3EAC4ECE" w14:textId="1A7FD62A" w:rsidR="00DA2911" w:rsidRDefault="000F5ED6" w:rsidP="001815B6">
      <w:pPr>
        <w:pStyle w:val="2"/>
      </w:pPr>
      <w:r>
        <w:rPr>
          <w:rFonts w:hint="eastAsia"/>
        </w:rPr>
        <w:t>5月</w:t>
      </w:r>
      <w:r>
        <w:t>1</w:t>
      </w:r>
      <w:r w:rsidR="007D5DCA">
        <w:t>2</w:t>
      </w:r>
      <w:r>
        <w:rPr>
          <w:rFonts w:hint="eastAsia"/>
        </w:rPr>
        <w:t>日</w:t>
      </w:r>
    </w:p>
    <w:p w14:paraId="3E51FAD6" w14:textId="2FAD2C3B" w:rsidR="00596C66" w:rsidRPr="00282CDC" w:rsidRDefault="00596C66" w:rsidP="00596C66">
      <w:pPr>
        <w:rPr>
          <w:rFonts w:ascii="宋体" w:eastAsia="宋体" w:hAnsi="宋体"/>
          <w:sz w:val="24"/>
          <w:szCs w:val="24"/>
        </w:rPr>
      </w:pPr>
      <w:r w:rsidRPr="00596C66">
        <w:rPr>
          <w:rFonts w:ascii="宋体" w:eastAsia="宋体" w:hAnsi="宋体"/>
          <w:sz w:val="24"/>
          <w:szCs w:val="24"/>
        </w:rPr>
        <w:t>wy2203</w:t>
      </w:r>
      <w:r w:rsidR="00B60119">
        <w:rPr>
          <w:rFonts w:ascii="宋体" w:eastAsia="宋体" w:hAnsi="宋体" w:hint="eastAsia"/>
          <w:sz w:val="24"/>
          <w:szCs w:val="24"/>
        </w:rPr>
        <w:t>制作</w:t>
      </w:r>
      <w:r w:rsidR="00533882">
        <w:rPr>
          <w:rFonts w:ascii="宋体" w:eastAsia="宋体" w:hAnsi="宋体" w:hint="eastAsia"/>
          <w:sz w:val="24"/>
          <w:szCs w:val="24"/>
        </w:rPr>
        <w:t>答辩</w:t>
      </w:r>
      <w:r w:rsidR="00983115">
        <w:rPr>
          <w:rFonts w:ascii="宋体" w:eastAsia="宋体" w:hAnsi="宋体"/>
          <w:sz w:val="24"/>
          <w:szCs w:val="24"/>
        </w:rPr>
        <w:t>PPT</w:t>
      </w:r>
    </w:p>
    <w:p w14:paraId="44B486B2" w14:textId="75FD30D0" w:rsidR="00674444" w:rsidRPr="00596C66" w:rsidRDefault="00674444" w:rsidP="00AC7273">
      <w:pPr>
        <w:rPr>
          <w:rFonts w:ascii="宋体" w:eastAsia="宋体" w:hAnsi="宋体"/>
          <w:sz w:val="24"/>
          <w:szCs w:val="24"/>
        </w:rPr>
      </w:pPr>
      <w:r w:rsidRPr="00596C66">
        <w:rPr>
          <w:rFonts w:ascii="宋体" w:eastAsia="宋体" w:hAnsi="宋体" w:hint="eastAsia"/>
          <w:sz w:val="24"/>
          <w:szCs w:val="24"/>
        </w:rPr>
        <w:t>lsl</w:t>
      </w:r>
      <w:r w:rsidRPr="00596C66">
        <w:rPr>
          <w:rFonts w:ascii="宋体" w:eastAsia="宋体" w:hAnsi="宋体"/>
          <w:sz w:val="24"/>
          <w:szCs w:val="24"/>
        </w:rPr>
        <w:t>1426</w:t>
      </w:r>
      <w:r w:rsidR="00074C62" w:rsidRPr="00596C66">
        <w:rPr>
          <w:rFonts w:ascii="宋体" w:eastAsia="宋体" w:hAnsi="宋体" w:hint="eastAsia"/>
          <w:sz w:val="24"/>
          <w:szCs w:val="24"/>
        </w:rPr>
        <w:t>收集PPT材料</w:t>
      </w:r>
    </w:p>
    <w:p w14:paraId="13D83D04" w14:textId="12EB8650" w:rsidR="00AC7273" w:rsidRPr="00596C66" w:rsidRDefault="00006643" w:rsidP="00AC7273">
      <w:pPr>
        <w:rPr>
          <w:rFonts w:ascii="宋体" w:eastAsia="宋体" w:hAnsi="宋体"/>
          <w:sz w:val="24"/>
          <w:szCs w:val="24"/>
        </w:rPr>
      </w:pPr>
      <w:r w:rsidRPr="00596C66">
        <w:rPr>
          <w:rFonts w:ascii="宋体" w:eastAsia="宋体" w:hAnsi="宋体"/>
          <w:sz w:val="24"/>
          <w:szCs w:val="24"/>
        </w:rPr>
        <w:t>lyc2102</w:t>
      </w:r>
      <w:r w:rsidR="00074C62" w:rsidRPr="00596C66">
        <w:rPr>
          <w:rFonts w:ascii="宋体" w:eastAsia="宋体" w:hAnsi="宋体" w:hint="eastAsia"/>
          <w:sz w:val="24"/>
          <w:szCs w:val="24"/>
        </w:rPr>
        <w:t>收集PPT材料</w:t>
      </w:r>
    </w:p>
    <w:p w14:paraId="2EAAE7DB" w14:textId="384BD7F0" w:rsidR="00913AAE" w:rsidRPr="00596C66" w:rsidRDefault="00913AAE" w:rsidP="00AC7273">
      <w:pPr>
        <w:rPr>
          <w:rFonts w:ascii="宋体" w:eastAsia="宋体" w:hAnsi="宋体"/>
          <w:sz w:val="24"/>
          <w:szCs w:val="24"/>
        </w:rPr>
      </w:pPr>
      <w:r w:rsidRPr="00596C66">
        <w:rPr>
          <w:rFonts w:ascii="宋体" w:eastAsia="宋体" w:hAnsi="宋体"/>
          <w:sz w:val="24"/>
          <w:szCs w:val="24"/>
        </w:rPr>
        <w:t>cr1112</w:t>
      </w:r>
      <w:r w:rsidR="00074C62" w:rsidRPr="00596C66">
        <w:rPr>
          <w:rFonts w:ascii="宋体" w:eastAsia="宋体" w:hAnsi="宋体" w:hint="eastAsia"/>
          <w:sz w:val="24"/>
          <w:szCs w:val="24"/>
        </w:rPr>
        <w:t>收集PPT材料</w:t>
      </w:r>
    </w:p>
    <w:p w14:paraId="748DDE95" w14:textId="7A772D85" w:rsidR="00913AAE" w:rsidRPr="00596C66" w:rsidRDefault="00913AAE" w:rsidP="00AC7273">
      <w:pPr>
        <w:rPr>
          <w:rFonts w:ascii="宋体" w:eastAsia="宋体" w:hAnsi="宋体"/>
          <w:sz w:val="24"/>
          <w:szCs w:val="24"/>
        </w:rPr>
      </w:pPr>
      <w:r w:rsidRPr="00596C66">
        <w:rPr>
          <w:rFonts w:ascii="宋体" w:eastAsia="宋体" w:hAnsi="宋体"/>
          <w:sz w:val="24"/>
          <w:szCs w:val="24"/>
        </w:rPr>
        <w:t>jxy5233</w:t>
      </w:r>
      <w:r w:rsidR="00074C62" w:rsidRPr="00596C66">
        <w:rPr>
          <w:rFonts w:ascii="宋体" w:eastAsia="宋体" w:hAnsi="宋体" w:hint="eastAsia"/>
          <w:sz w:val="24"/>
          <w:szCs w:val="24"/>
        </w:rPr>
        <w:t>收集PPT材料</w:t>
      </w:r>
    </w:p>
    <w:p w14:paraId="52806F31" w14:textId="3EC0833A" w:rsidR="00913AAE" w:rsidRPr="00596C66" w:rsidRDefault="00913AAE" w:rsidP="00AC7273">
      <w:pPr>
        <w:rPr>
          <w:rFonts w:ascii="宋体" w:eastAsia="宋体" w:hAnsi="宋体"/>
          <w:sz w:val="24"/>
          <w:szCs w:val="24"/>
        </w:rPr>
      </w:pPr>
      <w:r w:rsidRPr="00596C66">
        <w:rPr>
          <w:rFonts w:ascii="宋体" w:eastAsia="宋体" w:hAnsi="宋体" w:hint="eastAsia"/>
          <w:sz w:val="24"/>
          <w:szCs w:val="24"/>
        </w:rPr>
        <w:t>hzy</w:t>
      </w:r>
      <w:r w:rsidRPr="00596C66">
        <w:rPr>
          <w:rFonts w:ascii="宋体" w:eastAsia="宋体" w:hAnsi="宋体"/>
          <w:sz w:val="24"/>
          <w:szCs w:val="24"/>
        </w:rPr>
        <w:t>2217</w:t>
      </w:r>
      <w:r w:rsidR="00074C62" w:rsidRPr="00596C66">
        <w:rPr>
          <w:rFonts w:ascii="宋体" w:eastAsia="宋体" w:hAnsi="宋体" w:hint="eastAsia"/>
          <w:sz w:val="24"/>
          <w:szCs w:val="24"/>
        </w:rPr>
        <w:t>收集PPT材料</w:t>
      </w:r>
    </w:p>
    <w:p w14:paraId="0331A251" w14:textId="6A494C01" w:rsidR="007D5DCA" w:rsidRDefault="007D5DCA" w:rsidP="001815B6">
      <w:pPr>
        <w:pStyle w:val="2"/>
      </w:pPr>
      <w:r>
        <w:rPr>
          <w:rFonts w:hint="eastAsia"/>
        </w:rPr>
        <w:t>5月1</w:t>
      </w:r>
      <w:r>
        <w:t>3</w:t>
      </w:r>
      <w:r>
        <w:rPr>
          <w:rFonts w:hint="eastAsia"/>
        </w:rPr>
        <w:t>日</w:t>
      </w:r>
    </w:p>
    <w:p w14:paraId="5936E73C" w14:textId="2E7535CF" w:rsidR="000539BD" w:rsidRPr="00DC4095" w:rsidRDefault="009B78A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hz</w:t>
      </w:r>
      <w:r>
        <w:rPr>
          <w:rFonts w:ascii="宋体" w:eastAsia="宋体" w:hAnsi="宋体"/>
          <w:sz w:val="24"/>
          <w:szCs w:val="24"/>
        </w:rPr>
        <w:t>y2217</w:t>
      </w:r>
      <w:r w:rsidR="00CC5031" w:rsidRPr="00DC4095">
        <w:rPr>
          <w:rFonts w:ascii="宋体" w:eastAsia="宋体" w:hAnsi="宋体" w:hint="eastAsia"/>
          <w:sz w:val="24"/>
          <w:szCs w:val="24"/>
        </w:rPr>
        <w:t>参与了PPT答辩</w:t>
      </w:r>
    </w:p>
    <w:p w14:paraId="5B86ED33" w14:textId="208F2227" w:rsidR="0002620C" w:rsidRDefault="0002620C" w:rsidP="001815B6">
      <w:pPr>
        <w:pStyle w:val="2"/>
      </w:pPr>
      <w:r>
        <w:rPr>
          <w:rFonts w:hint="eastAsia"/>
        </w:rPr>
        <w:t>5月1</w:t>
      </w:r>
      <w:r>
        <w:t>5</w:t>
      </w:r>
      <w:r>
        <w:rPr>
          <w:rFonts w:hint="eastAsia"/>
        </w:rPr>
        <w:t>日</w:t>
      </w:r>
    </w:p>
    <w:p w14:paraId="77A33A05" w14:textId="400A62F0" w:rsidR="00BA78CB" w:rsidRPr="00282CDC" w:rsidRDefault="00BA78CB" w:rsidP="00BA78CB">
      <w:pPr>
        <w:rPr>
          <w:rFonts w:ascii="宋体" w:eastAsia="宋体" w:hAnsi="宋体"/>
          <w:sz w:val="24"/>
          <w:szCs w:val="24"/>
        </w:rPr>
      </w:pPr>
      <w:r w:rsidRPr="00596C66">
        <w:rPr>
          <w:rFonts w:ascii="宋体" w:eastAsia="宋体" w:hAnsi="宋体"/>
          <w:sz w:val="24"/>
          <w:szCs w:val="24"/>
        </w:rPr>
        <w:t>wy2203</w:t>
      </w:r>
      <w:r w:rsidR="00EC351E">
        <w:rPr>
          <w:rFonts w:ascii="宋体" w:eastAsia="宋体" w:hAnsi="宋体" w:hint="eastAsia"/>
          <w:sz w:val="24"/>
          <w:szCs w:val="24"/>
        </w:rPr>
        <w:t>收集</w:t>
      </w:r>
      <w:r w:rsidR="00D8289F">
        <w:rPr>
          <w:rFonts w:ascii="宋体" w:eastAsia="宋体" w:hAnsi="宋体" w:hint="eastAsia"/>
          <w:sz w:val="24"/>
          <w:szCs w:val="24"/>
        </w:rPr>
        <w:t>计划书材料</w:t>
      </w:r>
    </w:p>
    <w:p w14:paraId="53607FC9" w14:textId="77777777" w:rsidR="00D8289F" w:rsidRDefault="00BA78CB" w:rsidP="00BA78CB">
      <w:pPr>
        <w:rPr>
          <w:rFonts w:ascii="宋体" w:eastAsia="宋体" w:hAnsi="宋体"/>
          <w:sz w:val="24"/>
          <w:szCs w:val="24"/>
        </w:rPr>
      </w:pPr>
      <w:r w:rsidRPr="00596C66">
        <w:rPr>
          <w:rFonts w:ascii="宋体" w:eastAsia="宋体" w:hAnsi="宋体" w:hint="eastAsia"/>
          <w:sz w:val="24"/>
          <w:szCs w:val="24"/>
        </w:rPr>
        <w:t>lsl</w:t>
      </w:r>
      <w:r w:rsidRPr="00596C66">
        <w:rPr>
          <w:rFonts w:ascii="宋体" w:eastAsia="宋体" w:hAnsi="宋体"/>
          <w:sz w:val="24"/>
          <w:szCs w:val="24"/>
        </w:rPr>
        <w:t>1426</w:t>
      </w:r>
      <w:r w:rsidR="00D8289F">
        <w:rPr>
          <w:rFonts w:ascii="宋体" w:eastAsia="宋体" w:hAnsi="宋体" w:hint="eastAsia"/>
          <w:sz w:val="24"/>
          <w:szCs w:val="24"/>
        </w:rPr>
        <w:t>收集计划书材料</w:t>
      </w:r>
    </w:p>
    <w:p w14:paraId="2F8FA6B0" w14:textId="4ECA87FC" w:rsidR="00BA78CB" w:rsidRPr="00596C66" w:rsidRDefault="00BA78CB" w:rsidP="00BA78CB">
      <w:pPr>
        <w:rPr>
          <w:rFonts w:ascii="宋体" w:eastAsia="宋体" w:hAnsi="宋体"/>
          <w:sz w:val="24"/>
          <w:szCs w:val="24"/>
        </w:rPr>
      </w:pPr>
      <w:r w:rsidRPr="00596C66">
        <w:rPr>
          <w:rFonts w:ascii="宋体" w:eastAsia="宋体" w:hAnsi="宋体"/>
          <w:sz w:val="24"/>
          <w:szCs w:val="24"/>
        </w:rPr>
        <w:t>lyc2102</w:t>
      </w:r>
      <w:r w:rsidR="00D8289F">
        <w:rPr>
          <w:rFonts w:ascii="宋体" w:eastAsia="宋体" w:hAnsi="宋体" w:hint="eastAsia"/>
          <w:sz w:val="24"/>
          <w:szCs w:val="24"/>
        </w:rPr>
        <w:t>收集计划书材料</w:t>
      </w:r>
    </w:p>
    <w:p w14:paraId="34FA7113" w14:textId="1A2B5EC5" w:rsidR="00BA78CB" w:rsidRPr="00596C66" w:rsidRDefault="00BA78CB" w:rsidP="00BA78CB">
      <w:pPr>
        <w:rPr>
          <w:rFonts w:ascii="宋体" w:eastAsia="宋体" w:hAnsi="宋体"/>
          <w:sz w:val="24"/>
          <w:szCs w:val="24"/>
        </w:rPr>
      </w:pPr>
      <w:r w:rsidRPr="00596C66">
        <w:rPr>
          <w:rFonts w:ascii="宋体" w:eastAsia="宋体" w:hAnsi="宋体"/>
          <w:sz w:val="24"/>
          <w:szCs w:val="24"/>
        </w:rPr>
        <w:t>cr1112</w:t>
      </w:r>
      <w:r w:rsidR="00D8289F">
        <w:rPr>
          <w:rFonts w:ascii="宋体" w:eastAsia="宋体" w:hAnsi="宋体" w:hint="eastAsia"/>
          <w:sz w:val="24"/>
          <w:szCs w:val="24"/>
        </w:rPr>
        <w:t>收集计划书材料</w:t>
      </w:r>
    </w:p>
    <w:p w14:paraId="06D0B628" w14:textId="738135CF" w:rsidR="00BA78CB" w:rsidRPr="00596C66" w:rsidRDefault="00BA78CB" w:rsidP="00BA78CB">
      <w:pPr>
        <w:rPr>
          <w:rFonts w:ascii="宋体" w:eastAsia="宋体" w:hAnsi="宋体"/>
          <w:sz w:val="24"/>
          <w:szCs w:val="24"/>
        </w:rPr>
      </w:pPr>
      <w:r w:rsidRPr="00596C66">
        <w:rPr>
          <w:rFonts w:ascii="宋体" w:eastAsia="宋体" w:hAnsi="宋体"/>
          <w:sz w:val="24"/>
          <w:szCs w:val="24"/>
        </w:rPr>
        <w:t>jxy5233</w:t>
      </w:r>
      <w:r w:rsidR="00D8289F">
        <w:rPr>
          <w:rFonts w:ascii="宋体" w:eastAsia="宋体" w:hAnsi="宋体" w:hint="eastAsia"/>
          <w:sz w:val="24"/>
          <w:szCs w:val="24"/>
        </w:rPr>
        <w:t>收集计划书材料</w:t>
      </w:r>
    </w:p>
    <w:p w14:paraId="2D56CF76" w14:textId="405CCDC4" w:rsidR="001B1730" w:rsidRDefault="007277C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</w:t>
      </w:r>
      <w:r>
        <w:rPr>
          <w:rFonts w:ascii="宋体" w:eastAsia="宋体" w:hAnsi="宋体"/>
          <w:sz w:val="24"/>
          <w:szCs w:val="24"/>
        </w:rPr>
        <w:t>zy2217</w:t>
      </w:r>
      <w:r w:rsidR="0002620C" w:rsidRPr="00FE72C9">
        <w:rPr>
          <w:rFonts w:ascii="宋体" w:eastAsia="宋体" w:hAnsi="宋体" w:hint="eastAsia"/>
          <w:sz w:val="24"/>
          <w:szCs w:val="24"/>
        </w:rPr>
        <w:t>参与</w:t>
      </w:r>
      <w:r w:rsidR="008C1B43" w:rsidRPr="00FE72C9">
        <w:rPr>
          <w:rFonts w:ascii="宋体" w:eastAsia="宋体" w:hAnsi="宋体" w:hint="eastAsia"/>
          <w:sz w:val="24"/>
          <w:szCs w:val="24"/>
        </w:rPr>
        <w:t>了计划选题书的</w:t>
      </w:r>
      <w:r w:rsidR="00873F60">
        <w:rPr>
          <w:rFonts w:ascii="宋体" w:eastAsia="宋体" w:hAnsi="宋体" w:hint="eastAsia"/>
          <w:sz w:val="24"/>
          <w:szCs w:val="24"/>
        </w:rPr>
        <w:t>撰写</w:t>
      </w:r>
    </w:p>
    <w:p w14:paraId="1B0F6719" w14:textId="58F4A0E6" w:rsidR="001B1730" w:rsidRDefault="001B1730" w:rsidP="001B1730">
      <w:pPr>
        <w:pStyle w:val="1"/>
      </w:pPr>
      <w:r>
        <w:rPr>
          <w:rFonts w:hint="eastAsia"/>
        </w:rPr>
        <w:t>工作日二</w:t>
      </w:r>
    </w:p>
    <w:p w14:paraId="0C63D72C" w14:textId="77777777" w:rsidR="003B6E2D" w:rsidRDefault="00B6078F" w:rsidP="00B6078F">
      <w:r>
        <w:t>wy2203学习微信小程序云开发</w:t>
      </w:r>
    </w:p>
    <w:p w14:paraId="28D1897D" w14:textId="77777777" w:rsidR="003B6E2D" w:rsidRDefault="003B6E2D" w:rsidP="00B6078F">
      <w:r>
        <w:rPr>
          <w:rFonts w:hint="eastAsia"/>
        </w:rPr>
        <w:t>lsl</w:t>
      </w:r>
      <w:r w:rsidR="00B6078F">
        <w:t>1426学习微信小程序云开发</w:t>
      </w:r>
    </w:p>
    <w:p w14:paraId="4F803783" w14:textId="77777777" w:rsidR="003B6E2D" w:rsidRDefault="00B6078F" w:rsidP="00B6078F">
      <w:r>
        <w:t>lyc2102学习微信小程序前端开发</w:t>
      </w:r>
    </w:p>
    <w:p w14:paraId="67FBCE67" w14:textId="77777777" w:rsidR="003B6E2D" w:rsidRDefault="00B6078F" w:rsidP="00B6078F">
      <w:r>
        <w:t>cr1112学习微信小程序前端开发</w:t>
      </w:r>
    </w:p>
    <w:p w14:paraId="69144992" w14:textId="77777777" w:rsidR="003B6E2D" w:rsidRDefault="00B6078F" w:rsidP="00B6078F">
      <w:r>
        <w:t>jxy5233学习微信小程序云开发</w:t>
      </w:r>
    </w:p>
    <w:p w14:paraId="13AC9068" w14:textId="67DC8547" w:rsidR="000A5ED1" w:rsidRDefault="00B6078F" w:rsidP="00395663">
      <w:r>
        <w:t>hzy2217学习微信小程序前端开发</w:t>
      </w:r>
    </w:p>
    <w:p w14:paraId="56B10DB2" w14:textId="04EC6290" w:rsidR="00395663" w:rsidRDefault="00395663" w:rsidP="00395663">
      <w:pPr>
        <w:pStyle w:val="1"/>
      </w:pPr>
      <w:r>
        <w:rPr>
          <w:rFonts w:hint="eastAsia"/>
        </w:rPr>
        <w:t>工作日三</w:t>
      </w:r>
    </w:p>
    <w:p w14:paraId="51E76174" w14:textId="77777777" w:rsidR="008D54B5" w:rsidRDefault="00B6078F" w:rsidP="00B6078F">
      <w:r>
        <w:t>wy2203学习微信小程序云开发</w:t>
      </w:r>
    </w:p>
    <w:p w14:paraId="64F05814" w14:textId="77777777" w:rsidR="00BB57BC" w:rsidRDefault="00B55FD4" w:rsidP="00B6078F">
      <w:r>
        <w:rPr>
          <w:rFonts w:hint="eastAsia"/>
        </w:rPr>
        <w:t>lsl</w:t>
      </w:r>
      <w:r w:rsidR="00B6078F">
        <w:t>1426学习微信小程序云开发</w:t>
      </w:r>
    </w:p>
    <w:p w14:paraId="290B2D0D" w14:textId="77777777" w:rsidR="00BB57BC" w:rsidRDefault="00B6078F" w:rsidP="00B6078F">
      <w:r>
        <w:t>lyc2102学习微信小程序前端开发</w:t>
      </w:r>
    </w:p>
    <w:p w14:paraId="2E961950" w14:textId="77777777" w:rsidR="00BB57BC" w:rsidRDefault="00B6078F" w:rsidP="00B6078F">
      <w:r>
        <w:lastRenderedPageBreak/>
        <w:t>cr1112学习微信小程序前端开发</w:t>
      </w:r>
    </w:p>
    <w:p w14:paraId="2DD4D3C4" w14:textId="77777777" w:rsidR="00BB57BC" w:rsidRDefault="00B6078F" w:rsidP="00B6078F">
      <w:r>
        <w:t>jxy5233学习微信小程序云开发</w:t>
      </w:r>
    </w:p>
    <w:p w14:paraId="0EBC7344" w14:textId="777AAA46" w:rsidR="00AD5CC4" w:rsidRDefault="00B6078F" w:rsidP="003F77B4">
      <w:r>
        <w:t>hzy2217学习微信小程序前端开发</w:t>
      </w:r>
    </w:p>
    <w:p w14:paraId="4EA153BF" w14:textId="4831B7F8" w:rsidR="003F77B4" w:rsidRDefault="003F77B4" w:rsidP="003F77B4">
      <w:pPr>
        <w:pStyle w:val="1"/>
      </w:pPr>
      <w:r>
        <w:rPr>
          <w:rFonts w:hint="eastAsia"/>
        </w:rPr>
        <w:t>工作日四</w:t>
      </w:r>
    </w:p>
    <w:p w14:paraId="24D9BF48" w14:textId="214C777E" w:rsidR="003A6BD8" w:rsidRDefault="00141C23" w:rsidP="003A6BD8">
      <w:pPr>
        <w:pStyle w:val="2"/>
      </w:pPr>
      <w:r>
        <w:t>5</w:t>
      </w:r>
      <w:r w:rsidR="003A6BD8">
        <w:rPr>
          <w:rFonts w:hint="eastAsia"/>
        </w:rPr>
        <w:t>月2</w:t>
      </w:r>
      <w:r w:rsidR="003A6BD8">
        <w:t>4</w:t>
      </w:r>
      <w:r w:rsidR="003A6BD8">
        <w:rPr>
          <w:rFonts w:hint="eastAsia"/>
        </w:rPr>
        <w:t>日</w:t>
      </w:r>
    </w:p>
    <w:p w14:paraId="0D90D533" w14:textId="6F7F15E6" w:rsidR="003A6BD8" w:rsidRDefault="001F54CE" w:rsidP="003A6BD8">
      <w:r>
        <w:rPr>
          <w:rFonts w:hint="eastAsia"/>
        </w:rPr>
        <w:t>开展立会，</w:t>
      </w:r>
      <w:r w:rsidR="00726821">
        <w:rPr>
          <w:rFonts w:hint="eastAsia"/>
        </w:rPr>
        <w:t>讨论了</w:t>
      </w:r>
      <w:r w:rsidR="00B52DA4">
        <w:rPr>
          <w:rFonts w:hint="eastAsia"/>
        </w:rPr>
        <w:t>前期</w:t>
      </w:r>
      <w:r w:rsidR="00AB724C">
        <w:rPr>
          <w:rFonts w:hint="eastAsia"/>
        </w:rPr>
        <w:t>该如何</w:t>
      </w:r>
      <w:r w:rsidR="00B52DA4">
        <w:rPr>
          <w:rFonts w:hint="eastAsia"/>
        </w:rPr>
        <w:t>准备</w:t>
      </w:r>
    </w:p>
    <w:p w14:paraId="797804AC" w14:textId="412F2AB1" w:rsidR="004D6F05" w:rsidRDefault="002847C7" w:rsidP="003A6BD8">
      <w:r>
        <w:rPr>
          <w:rFonts w:hint="eastAsia"/>
        </w:rPr>
        <w:t>每个人都汇报了自己的学习进度</w:t>
      </w:r>
    </w:p>
    <w:p w14:paraId="4985AAE8" w14:textId="573E3691" w:rsidR="002847C7" w:rsidRPr="004D6F05" w:rsidRDefault="002847C7" w:rsidP="003A6BD8">
      <w:r>
        <w:rPr>
          <w:rFonts w:hint="eastAsia"/>
        </w:rPr>
        <w:t>制定了下一阶段的任务</w:t>
      </w:r>
    </w:p>
    <w:p w14:paraId="79F2F8B4" w14:textId="52810017" w:rsidR="003F77B4" w:rsidRDefault="003F77B4" w:rsidP="003F77B4">
      <w:pPr>
        <w:pStyle w:val="1"/>
      </w:pPr>
      <w:r>
        <w:rPr>
          <w:rFonts w:hint="eastAsia"/>
        </w:rPr>
        <w:t>工作日五</w:t>
      </w:r>
    </w:p>
    <w:p w14:paraId="39ED5FE7" w14:textId="6D6D8764" w:rsidR="00925BC4" w:rsidRDefault="00F20334" w:rsidP="00F20334">
      <w:pPr>
        <w:pStyle w:val="2"/>
      </w:pPr>
      <w:r>
        <w:rPr>
          <w:rFonts w:hint="eastAsia"/>
        </w:rPr>
        <w:t>5月</w:t>
      </w:r>
      <w:r w:rsidR="00141C23">
        <w:t>2</w:t>
      </w:r>
      <w:r>
        <w:t>8</w:t>
      </w:r>
      <w:r>
        <w:rPr>
          <w:rFonts w:hint="eastAsia"/>
        </w:rPr>
        <w:t>日</w:t>
      </w:r>
    </w:p>
    <w:p w14:paraId="1A73FC17" w14:textId="502851B4" w:rsidR="00F20334" w:rsidRDefault="00D12CB4" w:rsidP="00F20334">
      <w:r>
        <w:rPr>
          <w:rFonts w:hint="eastAsia"/>
        </w:rPr>
        <w:t>hzy</w:t>
      </w:r>
      <w:r>
        <w:t>2217</w:t>
      </w:r>
      <w:r>
        <w:rPr>
          <w:rFonts w:hint="eastAsia"/>
        </w:rPr>
        <w:t>编写前端代码</w:t>
      </w:r>
    </w:p>
    <w:p w14:paraId="3A04AB8A" w14:textId="600328BD" w:rsidR="00FB5DD3" w:rsidRDefault="00FB5DD3" w:rsidP="00F20334">
      <w:r>
        <w:rPr>
          <w:rFonts w:hint="eastAsia"/>
        </w:rPr>
        <w:t>jxy</w:t>
      </w:r>
      <w:r>
        <w:t>5233</w:t>
      </w:r>
      <w:r>
        <w:rPr>
          <w:rFonts w:hint="eastAsia"/>
        </w:rPr>
        <w:t>设计第一个界面</w:t>
      </w:r>
    </w:p>
    <w:p w14:paraId="5241F9B0" w14:textId="2A66AC0D" w:rsidR="00204B9E" w:rsidRDefault="00204B9E" w:rsidP="00204B9E">
      <w:r w:rsidRPr="00596C66">
        <w:rPr>
          <w:rFonts w:ascii="宋体" w:eastAsia="宋体" w:hAnsi="宋体"/>
          <w:sz w:val="24"/>
          <w:szCs w:val="24"/>
        </w:rPr>
        <w:t>lyc2102</w:t>
      </w:r>
      <w:r w:rsidR="00E41606">
        <w:rPr>
          <w:rFonts w:ascii="宋体" w:eastAsia="宋体" w:hAnsi="宋体" w:hint="eastAsia"/>
          <w:sz w:val="24"/>
          <w:szCs w:val="24"/>
        </w:rPr>
        <w:t>学习前端</w:t>
      </w:r>
    </w:p>
    <w:p w14:paraId="4814BF8F" w14:textId="47226B78" w:rsidR="00204B9E" w:rsidRDefault="00204B9E" w:rsidP="00204B9E">
      <w:r w:rsidRPr="00596C66">
        <w:rPr>
          <w:rFonts w:ascii="宋体" w:eastAsia="宋体" w:hAnsi="宋体"/>
          <w:sz w:val="24"/>
          <w:szCs w:val="24"/>
        </w:rPr>
        <w:t>cr1112</w:t>
      </w:r>
      <w:r w:rsidR="0089470E">
        <w:rPr>
          <w:rFonts w:ascii="宋体" w:eastAsia="宋体" w:hAnsi="宋体" w:hint="eastAsia"/>
          <w:sz w:val="24"/>
          <w:szCs w:val="24"/>
        </w:rPr>
        <w:t>学习前端</w:t>
      </w:r>
    </w:p>
    <w:p w14:paraId="1697F219" w14:textId="12D49781" w:rsidR="00D12CB4" w:rsidRPr="00F20334" w:rsidRDefault="00204B9E" w:rsidP="00F20334">
      <w:r w:rsidRPr="00596C66">
        <w:rPr>
          <w:rFonts w:ascii="宋体" w:eastAsia="宋体" w:hAnsi="宋体" w:hint="eastAsia"/>
          <w:sz w:val="24"/>
          <w:szCs w:val="24"/>
        </w:rPr>
        <w:t>lsl</w:t>
      </w:r>
      <w:r w:rsidRPr="00596C66">
        <w:rPr>
          <w:rFonts w:ascii="宋体" w:eastAsia="宋体" w:hAnsi="宋体"/>
          <w:sz w:val="24"/>
          <w:szCs w:val="24"/>
        </w:rPr>
        <w:t>1426</w:t>
      </w:r>
      <w:r w:rsidR="003D2032">
        <w:rPr>
          <w:rFonts w:ascii="宋体" w:eastAsia="宋体" w:hAnsi="宋体" w:hint="eastAsia"/>
          <w:sz w:val="24"/>
          <w:szCs w:val="24"/>
        </w:rPr>
        <w:t>学习后端</w:t>
      </w:r>
    </w:p>
    <w:p w14:paraId="064E1C8F" w14:textId="66B6E32A" w:rsidR="001B1730" w:rsidRDefault="00F66C79" w:rsidP="001B1730">
      <w:pPr>
        <w:rPr>
          <w:rFonts w:ascii="宋体" w:eastAsia="宋体" w:hAnsi="宋体"/>
          <w:sz w:val="24"/>
          <w:szCs w:val="24"/>
        </w:rPr>
      </w:pPr>
      <w:r w:rsidRPr="00596C66">
        <w:rPr>
          <w:rFonts w:ascii="宋体" w:eastAsia="宋体" w:hAnsi="宋体"/>
          <w:sz w:val="24"/>
          <w:szCs w:val="24"/>
        </w:rPr>
        <w:t>wy2203</w:t>
      </w:r>
      <w:r w:rsidR="003D2032">
        <w:rPr>
          <w:rFonts w:ascii="宋体" w:eastAsia="宋体" w:hAnsi="宋体" w:hint="eastAsia"/>
          <w:sz w:val="24"/>
          <w:szCs w:val="24"/>
        </w:rPr>
        <w:t>学习后端</w:t>
      </w:r>
    </w:p>
    <w:p w14:paraId="581DFB49" w14:textId="0FB8537E" w:rsidR="00DB0A40" w:rsidRDefault="00DB0A40" w:rsidP="00DB0A40">
      <w:pPr>
        <w:pStyle w:val="1"/>
      </w:pPr>
      <w:r>
        <w:rPr>
          <w:rFonts w:hint="eastAsia"/>
        </w:rPr>
        <w:t>工作日六</w:t>
      </w:r>
    </w:p>
    <w:p w14:paraId="2D67C11F" w14:textId="6C14C7FC" w:rsidR="00415386" w:rsidRDefault="00415386" w:rsidP="00B31F38">
      <w:pPr>
        <w:pStyle w:val="2"/>
      </w:pPr>
      <w:r>
        <w:rPr>
          <w:rFonts w:hint="eastAsia"/>
        </w:rPr>
        <w:t>6月3日</w:t>
      </w:r>
    </w:p>
    <w:p w14:paraId="63CAC377" w14:textId="4926E184" w:rsidR="00CE02F8" w:rsidRDefault="00CE02F8" w:rsidP="00CE02F8">
      <w:r>
        <w:rPr>
          <w:rFonts w:hint="eastAsia"/>
        </w:rPr>
        <w:t>hzy</w:t>
      </w:r>
      <w:r>
        <w:t>2217</w:t>
      </w:r>
      <w:r w:rsidR="00180FD6">
        <w:rPr>
          <w:rFonts w:hint="eastAsia"/>
        </w:rPr>
        <w:t>学习前端</w:t>
      </w:r>
      <w:r w:rsidR="00180FD6">
        <w:t xml:space="preserve"> </w:t>
      </w:r>
    </w:p>
    <w:p w14:paraId="74B99ABF" w14:textId="740562AC" w:rsidR="00CE02F8" w:rsidRDefault="00CE02F8" w:rsidP="00CE02F8">
      <w:r>
        <w:rPr>
          <w:rFonts w:hint="eastAsia"/>
        </w:rPr>
        <w:t>jxy</w:t>
      </w:r>
      <w:r>
        <w:t>5233</w:t>
      </w:r>
      <w:r>
        <w:rPr>
          <w:rFonts w:hint="eastAsia"/>
        </w:rPr>
        <w:t>设计界面</w:t>
      </w:r>
    </w:p>
    <w:p w14:paraId="0F728E85" w14:textId="77777777" w:rsidR="00CE02F8" w:rsidRDefault="00CE02F8" w:rsidP="00CE02F8">
      <w:r w:rsidRPr="00596C66">
        <w:rPr>
          <w:rFonts w:ascii="宋体" w:eastAsia="宋体" w:hAnsi="宋体"/>
          <w:sz w:val="24"/>
          <w:szCs w:val="24"/>
        </w:rPr>
        <w:t>lyc2102</w:t>
      </w:r>
      <w:r>
        <w:rPr>
          <w:rFonts w:ascii="宋体" w:eastAsia="宋体" w:hAnsi="宋体" w:hint="eastAsia"/>
          <w:sz w:val="24"/>
          <w:szCs w:val="24"/>
        </w:rPr>
        <w:t>学习前端</w:t>
      </w:r>
    </w:p>
    <w:p w14:paraId="38D244FB" w14:textId="77777777" w:rsidR="00CE02F8" w:rsidRDefault="00CE02F8" w:rsidP="00CE02F8">
      <w:r w:rsidRPr="00596C66">
        <w:rPr>
          <w:rFonts w:ascii="宋体" w:eastAsia="宋体" w:hAnsi="宋体"/>
          <w:sz w:val="24"/>
          <w:szCs w:val="24"/>
        </w:rPr>
        <w:t>cr1112</w:t>
      </w:r>
      <w:r>
        <w:rPr>
          <w:rFonts w:ascii="宋体" w:eastAsia="宋体" w:hAnsi="宋体" w:hint="eastAsia"/>
          <w:sz w:val="24"/>
          <w:szCs w:val="24"/>
        </w:rPr>
        <w:t>学习前端</w:t>
      </w:r>
    </w:p>
    <w:p w14:paraId="75AD21A7" w14:textId="77777777" w:rsidR="00CE02F8" w:rsidRPr="00F20334" w:rsidRDefault="00CE02F8" w:rsidP="00CE02F8">
      <w:r w:rsidRPr="00596C66">
        <w:rPr>
          <w:rFonts w:ascii="宋体" w:eastAsia="宋体" w:hAnsi="宋体" w:hint="eastAsia"/>
          <w:sz w:val="24"/>
          <w:szCs w:val="24"/>
        </w:rPr>
        <w:t>lsl</w:t>
      </w:r>
      <w:r w:rsidRPr="00596C66">
        <w:rPr>
          <w:rFonts w:ascii="宋体" w:eastAsia="宋体" w:hAnsi="宋体"/>
          <w:sz w:val="24"/>
          <w:szCs w:val="24"/>
        </w:rPr>
        <w:t>1426</w:t>
      </w:r>
      <w:r>
        <w:rPr>
          <w:rFonts w:ascii="宋体" w:eastAsia="宋体" w:hAnsi="宋体" w:hint="eastAsia"/>
          <w:sz w:val="24"/>
          <w:szCs w:val="24"/>
        </w:rPr>
        <w:t>学习后端</w:t>
      </w:r>
    </w:p>
    <w:p w14:paraId="67BCC122" w14:textId="29F782F2" w:rsidR="00BD27CA" w:rsidRPr="00C16F46" w:rsidRDefault="00CE02F8" w:rsidP="00415386">
      <w:pPr>
        <w:rPr>
          <w:rFonts w:ascii="宋体" w:eastAsia="宋体" w:hAnsi="宋体"/>
          <w:sz w:val="24"/>
          <w:szCs w:val="24"/>
        </w:rPr>
      </w:pPr>
      <w:r w:rsidRPr="00596C66">
        <w:rPr>
          <w:rFonts w:ascii="宋体" w:eastAsia="宋体" w:hAnsi="宋体"/>
          <w:sz w:val="24"/>
          <w:szCs w:val="24"/>
        </w:rPr>
        <w:t>wy2203</w:t>
      </w:r>
      <w:r>
        <w:rPr>
          <w:rFonts w:ascii="宋体" w:eastAsia="宋体" w:hAnsi="宋体" w:hint="eastAsia"/>
          <w:sz w:val="24"/>
          <w:szCs w:val="24"/>
        </w:rPr>
        <w:t>学习后端</w:t>
      </w:r>
    </w:p>
    <w:p w14:paraId="6B5D2C9F" w14:textId="71F3CAC2" w:rsidR="00BD27CA" w:rsidRDefault="00BD27CA" w:rsidP="00BD27CA">
      <w:pPr>
        <w:pStyle w:val="1"/>
      </w:pPr>
      <w:r>
        <w:rPr>
          <w:rFonts w:hint="eastAsia"/>
        </w:rPr>
        <w:lastRenderedPageBreak/>
        <w:t>工作日七</w:t>
      </w:r>
    </w:p>
    <w:p w14:paraId="30B67A99" w14:textId="1BF29CA6" w:rsidR="00B31F38" w:rsidRDefault="00B31F38" w:rsidP="007446C9">
      <w:pPr>
        <w:pStyle w:val="2"/>
      </w:pPr>
      <w:r>
        <w:rPr>
          <w:rFonts w:hint="eastAsia"/>
        </w:rPr>
        <w:t>6月6日</w:t>
      </w:r>
    </w:p>
    <w:p w14:paraId="221BF703" w14:textId="77777777" w:rsidR="00CE6024" w:rsidRDefault="00CE6024" w:rsidP="00CE6024">
      <w:r>
        <w:rPr>
          <w:rFonts w:hint="eastAsia"/>
        </w:rPr>
        <w:t>hzy</w:t>
      </w:r>
      <w:r>
        <w:t>2217</w:t>
      </w:r>
      <w:r>
        <w:rPr>
          <w:rFonts w:hint="eastAsia"/>
        </w:rPr>
        <w:t>编写前端代码</w:t>
      </w:r>
    </w:p>
    <w:p w14:paraId="25DFEE88" w14:textId="2197B332" w:rsidR="00CE6024" w:rsidRDefault="00CE6024" w:rsidP="00CE6024">
      <w:r>
        <w:rPr>
          <w:rFonts w:hint="eastAsia"/>
        </w:rPr>
        <w:t>jxy</w:t>
      </w:r>
      <w:r>
        <w:t>5233</w:t>
      </w:r>
      <w:r>
        <w:rPr>
          <w:rFonts w:hint="eastAsia"/>
        </w:rPr>
        <w:t>设计界面</w:t>
      </w:r>
    </w:p>
    <w:p w14:paraId="1ACE92FA" w14:textId="77777777" w:rsidR="00CE6024" w:rsidRDefault="00CE6024" w:rsidP="00CE6024">
      <w:r w:rsidRPr="00596C66">
        <w:rPr>
          <w:rFonts w:ascii="宋体" w:eastAsia="宋体" w:hAnsi="宋体"/>
          <w:sz w:val="24"/>
          <w:szCs w:val="24"/>
        </w:rPr>
        <w:t>lyc2102</w:t>
      </w:r>
      <w:r>
        <w:rPr>
          <w:rFonts w:ascii="宋体" w:eastAsia="宋体" w:hAnsi="宋体" w:hint="eastAsia"/>
          <w:sz w:val="24"/>
          <w:szCs w:val="24"/>
        </w:rPr>
        <w:t>学习前端</w:t>
      </w:r>
    </w:p>
    <w:p w14:paraId="01E943CF" w14:textId="5D60CF6D" w:rsidR="00CE6024" w:rsidRDefault="00CE6024" w:rsidP="00CE6024">
      <w:r w:rsidRPr="00596C66">
        <w:rPr>
          <w:rFonts w:ascii="宋体" w:eastAsia="宋体" w:hAnsi="宋体"/>
          <w:sz w:val="24"/>
          <w:szCs w:val="24"/>
        </w:rPr>
        <w:t>cr1112</w:t>
      </w:r>
      <w:r w:rsidR="00F966E1">
        <w:rPr>
          <w:rFonts w:ascii="宋体" w:eastAsia="宋体" w:hAnsi="宋体" w:hint="eastAsia"/>
          <w:sz w:val="24"/>
          <w:szCs w:val="24"/>
        </w:rPr>
        <w:t>编写前端代码</w:t>
      </w:r>
      <w:r w:rsidR="00F966E1">
        <w:t xml:space="preserve"> </w:t>
      </w:r>
    </w:p>
    <w:p w14:paraId="6CDB1E82" w14:textId="77777777" w:rsidR="00CE6024" w:rsidRPr="00F20334" w:rsidRDefault="00CE6024" w:rsidP="00CE6024">
      <w:r w:rsidRPr="00596C66">
        <w:rPr>
          <w:rFonts w:ascii="宋体" w:eastAsia="宋体" w:hAnsi="宋体" w:hint="eastAsia"/>
          <w:sz w:val="24"/>
          <w:szCs w:val="24"/>
        </w:rPr>
        <w:t>lsl</w:t>
      </w:r>
      <w:r w:rsidRPr="00596C66">
        <w:rPr>
          <w:rFonts w:ascii="宋体" w:eastAsia="宋体" w:hAnsi="宋体"/>
          <w:sz w:val="24"/>
          <w:szCs w:val="24"/>
        </w:rPr>
        <w:t>1426</w:t>
      </w:r>
      <w:r>
        <w:rPr>
          <w:rFonts w:ascii="宋体" w:eastAsia="宋体" w:hAnsi="宋体" w:hint="eastAsia"/>
          <w:sz w:val="24"/>
          <w:szCs w:val="24"/>
        </w:rPr>
        <w:t>学习后端</w:t>
      </w:r>
    </w:p>
    <w:p w14:paraId="2D2E57EB" w14:textId="7A273DEB" w:rsidR="00CE6024" w:rsidRDefault="00CE6024" w:rsidP="00CE6024">
      <w:pPr>
        <w:rPr>
          <w:rFonts w:ascii="宋体" w:eastAsia="宋体" w:hAnsi="宋体"/>
          <w:sz w:val="24"/>
          <w:szCs w:val="24"/>
        </w:rPr>
      </w:pPr>
      <w:r w:rsidRPr="00596C66">
        <w:rPr>
          <w:rFonts w:ascii="宋体" w:eastAsia="宋体" w:hAnsi="宋体"/>
          <w:sz w:val="24"/>
          <w:szCs w:val="24"/>
        </w:rPr>
        <w:t>wy2203</w:t>
      </w:r>
      <w:r w:rsidR="00C77ABC">
        <w:rPr>
          <w:rFonts w:ascii="宋体" w:eastAsia="宋体" w:hAnsi="宋体" w:hint="eastAsia"/>
          <w:sz w:val="24"/>
          <w:szCs w:val="24"/>
        </w:rPr>
        <w:t xml:space="preserve"> 撰写汇报P</w:t>
      </w:r>
      <w:r w:rsidR="00C77ABC">
        <w:rPr>
          <w:rFonts w:ascii="宋体" w:eastAsia="宋体" w:hAnsi="宋体"/>
          <w:sz w:val="24"/>
          <w:szCs w:val="24"/>
        </w:rPr>
        <w:t>PT</w:t>
      </w:r>
    </w:p>
    <w:p w14:paraId="4E7F6C30" w14:textId="0966452F" w:rsidR="00BA0A82" w:rsidRDefault="00BA0A82" w:rsidP="00CE6024">
      <w:pPr>
        <w:rPr>
          <w:rFonts w:ascii="宋体" w:eastAsia="宋体" w:hAnsi="宋体"/>
          <w:sz w:val="24"/>
          <w:szCs w:val="24"/>
        </w:rPr>
      </w:pPr>
    </w:p>
    <w:p w14:paraId="3378C416" w14:textId="2AB0DB88" w:rsidR="00BA0A82" w:rsidRDefault="00BA0A82" w:rsidP="00BA0A82">
      <w:pPr>
        <w:pStyle w:val="1"/>
      </w:pPr>
      <w:r>
        <w:rPr>
          <w:rFonts w:hint="eastAsia"/>
        </w:rPr>
        <w:t>工作日八</w:t>
      </w:r>
    </w:p>
    <w:p w14:paraId="5DE2C35A" w14:textId="7A9553E8" w:rsidR="00BA0A82" w:rsidRDefault="00BA0A82" w:rsidP="00BA0A82">
      <w:pPr>
        <w:pStyle w:val="2"/>
      </w:pPr>
      <w:r>
        <w:rPr>
          <w:rFonts w:hint="eastAsia"/>
        </w:rPr>
        <w:t>6月</w:t>
      </w:r>
      <w:r>
        <w:t>7</w:t>
      </w:r>
      <w:r>
        <w:rPr>
          <w:rFonts w:hint="eastAsia"/>
        </w:rPr>
        <w:t>日</w:t>
      </w:r>
    </w:p>
    <w:p w14:paraId="221E565A" w14:textId="77777777" w:rsidR="00E337DB" w:rsidRDefault="00E337DB" w:rsidP="00E337DB">
      <w:r>
        <w:rPr>
          <w:rFonts w:hint="eastAsia"/>
        </w:rPr>
        <w:t>hzy</w:t>
      </w:r>
      <w:r>
        <w:t>2217</w:t>
      </w:r>
      <w:r>
        <w:rPr>
          <w:rFonts w:hint="eastAsia"/>
        </w:rPr>
        <w:t>编写前端代码</w:t>
      </w:r>
    </w:p>
    <w:p w14:paraId="00E37C7D" w14:textId="151467EA" w:rsidR="00E337DB" w:rsidRDefault="00E337DB" w:rsidP="00E337DB">
      <w:r>
        <w:rPr>
          <w:rFonts w:hint="eastAsia"/>
        </w:rPr>
        <w:t>jxy</w:t>
      </w:r>
      <w:r>
        <w:t>5233</w:t>
      </w:r>
      <w:r w:rsidR="0052459A">
        <w:rPr>
          <w:rFonts w:hint="eastAsia"/>
        </w:rPr>
        <w:t xml:space="preserve"> 进行云开发</w:t>
      </w:r>
      <w:r w:rsidR="0052459A">
        <w:t xml:space="preserve"> </w:t>
      </w:r>
    </w:p>
    <w:p w14:paraId="322B66F5" w14:textId="2ED37013" w:rsidR="00E337DB" w:rsidRDefault="00E337DB" w:rsidP="00E337DB">
      <w:r w:rsidRPr="00596C66">
        <w:rPr>
          <w:rFonts w:ascii="宋体" w:eastAsia="宋体" w:hAnsi="宋体"/>
          <w:sz w:val="24"/>
          <w:szCs w:val="24"/>
        </w:rPr>
        <w:t>lyc2102</w:t>
      </w:r>
      <w:r w:rsidR="00AC0881">
        <w:rPr>
          <w:rFonts w:ascii="宋体" w:eastAsia="宋体" w:hAnsi="宋体" w:hint="eastAsia"/>
          <w:sz w:val="24"/>
          <w:szCs w:val="24"/>
        </w:rPr>
        <w:t>设计界面</w:t>
      </w:r>
      <w:r w:rsidR="00AC0881">
        <w:t xml:space="preserve"> </w:t>
      </w:r>
    </w:p>
    <w:p w14:paraId="46198A8A" w14:textId="77777777" w:rsidR="00E337DB" w:rsidRDefault="00E337DB" w:rsidP="00E337DB">
      <w:r w:rsidRPr="00596C66">
        <w:rPr>
          <w:rFonts w:ascii="宋体" w:eastAsia="宋体" w:hAnsi="宋体"/>
          <w:sz w:val="24"/>
          <w:szCs w:val="24"/>
        </w:rPr>
        <w:t>cr1112</w:t>
      </w:r>
      <w:r>
        <w:rPr>
          <w:rFonts w:ascii="宋体" w:eastAsia="宋体" w:hAnsi="宋体" w:hint="eastAsia"/>
          <w:sz w:val="24"/>
          <w:szCs w:val="24"/>
        </w:rPr>
        <w:t>编写前端代码</w:t>
      </w:r>
      <w:r>
        <w:t xml:space="preserve"> </w:t>
      </w:r>
    </w:p>
    <w:p w14:paraId="0F6A3B93" w14:textId="05960516" w:rsidR="0052459A" w:rsidRDefault="00E337DB" w:rsidP="0052459A">
      <w:pPr>
        <w:rPr>
          <w:rFonts w:ascii="宋体" w:eastAsia="宋体" w:hAnsi="宋体"/>
          <w:sz w:val="24"/>
          <w:szCs w:val="24"/>
        </w:rPr>
      </w:pPr>
      <w:r w:rsidRPr="00596C66">
        <w:rPr>
          <w:rFonts w:ascii="宋体" w:eastAsia="宋体" w:hAnsi="宋体" w:hint="eastAsia"/>
          <w:sz w:val="24"/>
          <w:szCs w:val="24"/>
        </w:rPr>
        <w:t>lsl</w:t>
      </w:r>
      <w:r w:rsidRPr="00596C66">
        <w:rPr>
          <w:rFonts w:ascii="宋体" w:eastAsia="宋体" w:hAnsi="宋体"/>
          <w:sz w:val="24"/>
          <w:szCs w:val="24"/>
        </w:rPr>
        <w:t>1426</w:t>
      </w:r>
      <w:r>
        <w:rPr>
          <w:rFonts w:ascii="宋体" w:eastAsia="宋体" w:hAnsi="宋体" w:hint="eastAsia"/>
          <w:sz w:val="24"/>
          <w:szCs w:val="24"/>
        </w:rPr>
        <w:t>学习后</w:t>
      </w:r>
      <w:r w:rsidR="0052459A">
        <w:rPr>
          <w:rFonts w:ascii="宋体" w:eastAsia="宋体" w:hAnsi="宋体" w:hint="eastAsia"/>
          <w:sz w:val="24"/>
          <w:szCs w:val="24"/>
        </w:rPr>
        <w:t>端</w:t>
      </w:r>
    </w:p>
    <w:p w14:paraId="21E772C5" w14:textId="328988F0" w:rsidR="0052459A" w:rsidRDefault="00E337DB" w:rsidP="0052459A">
      <w:r w:rsidRPr="00596C66">
        <w:rPr>
          <w:rFonts w:ascii="宋体" w:eastAsia="宋体" w:hAnsi="宋体"/>
          <w:sz w:val="24"/>
          <w:szCs w:val="24"/>
        </w:rPr>
        <w:t>wy2203</w:t>
      </w:r>
      <w:r w:rsidR="0052459A">
        <w:rPr>
          <w:rFonts w:hint="eastAsia"/>
        </w:rPr>
        <w:t xml:space="preserve"> 进行云开发</w:t>
      </w:r>
      <w:r w:rsidR="0052459A">
        <w:t xml:space="preserve"> </w:t>
      </w:r>
    </w:p>
    <w:p w14:paraId="457043FA" w14:textId="22E0A547" w:rsidR="00CE6024" w:rsidRDefault="00E02FE7" w:rsidP="00E02FE7">
      <w:pPr>
        <w:pStyle w:val="1"/>
      </w:pPr>
      <w:r>
        <w:rPr>
          <w:rFonts w:hint="eastAsia"/>
        </w:rPr>
        <w:t>工作日九</w:t>
      </w:r>
    </w:p>
    <w:p w14:paraId="1F315DDA" w14:textId="750416B0" w:rsidR="00E02FE7" w:rsidRDefault="00E02FE7" w:rsidP="00E02FE7">
      <w:pPr>
        <w:pStyle w:val="2"/>
      </w:pPr>
      <w:r>
        <w:rPr>
          <w:rFonts w:hint="eastAsia"/>
        </w:rPr>
        <w:t>6月1</w:t>
      </w:r>
      <w:r>
        <w:t>2</w:t>
      </w:r>
      <w:r>
        <w:rPr>
          <w:rFonts w:hint="eastAsia"/>
        </w:rPr>
        <w:t>日</w:t>
      </w:r>
    </w:p>
    <w:p w14:paraId="16EE9679" w14:textId="2D793C0D" w:rsidR="000D6D6E" w:rsidRDefault="000D6D6E" w:rsidP="000D6D6E">
      <w:r>
        <w:rPr>
          <w:rFonts w:hint="eastAsia"/>
        </w:rPr>
        <w:t>hzy</w:t>
      </w:r>
      <w:r>
        <w:t>2217</w:t>
      </w:r>
      <w:r>
        <w:rPr>
          <w:rFonts w:hint="eastAsia"/>
        </w:rPr>
        <w:t>编写前端</w:t>
      </w:r>
      <w:r w:rsidR="001B0A92">
        <w:rPr>
          <w:rFonts w:hint="eastAsia"/>
        </w:rPr>
        <w:t>与后端交互代码</w:t>
      </w:r>
    </w:p>
    <w:p w14:paraId="5A0F6796" w14:textId="5307B5D6" w:rsidR="000D6D6E" w:rsidRDefault="000D6D6E" w:rsidP="000D6D6E">
      <w:r>
        <w:rPr>
          <w:rFonts w:hint="eastAsia"/>
        </w:rPr>
        <w:t>jxy</w:t>
      </w:r>
      <w:r>
        <w:t>5233</w:t>
      </w:r>
      <w:r>
        <w:rPr>
          <w:rFonts w:hint="eastAsia"/>
        </w:rPr>
        <w:t xml:space="preserve"> </w:t>
      </w:r>
      <w:r w:rsidR="001B0A92">
        <w:rPr>
          <w:rFonts w:hint="eastAsia"/>
        </w:rPr>
        <w:t>设计数据库</w:t>
      </w:r>
    </w:p>
    <w:p w14:paraId="1C05D836" w14:textId="5A4D53AE" w:rsidR="000D6D6E" w:rsidRDefault="000D6D6E" w:rsidP="000D6D6E">
      <w:r w:rsidRPr="00596C66">
        <w:rPr>
          <w:rFonts w:ascii="宋体" w:eastAsia="宋体" w:hAnsi="宋体"/>
          <w:sz w:val="24"/>
          <w:szCs w:val="24"/>
        </w:rPr>
        <w:t>lyc2102</w:t>
      </w:r>
      <w:r w:rsidR="001B0A92">
        <w:rPr>
          <w:rFonts w:ascii="宋体" w:eastAsia="宋体" w:hAnsi="宋体" w:hint="eastAsia"/>
          <w:sz w:val="24"/>
          <w:szCs w:val="24"/>
        </w:rPr>
        <w:t>编写前端代码</w:t>
      </w:r>
      <w:r>
        <w:t xml:space="preserve"> </w:t>
      </w:r>
    </w:p>
    <w:p w14:paraId="2744469E" w14:textId="77777777" w:rsidR="000D6D6E" w:rsidRDefault="000D6D6E" w:rsidP="000D6D6E">
      <w:r w:rsidRPr="00596C66">
        <w:rPr>
          <w:rFonts w:ascii="宋体" w:eastAsia="宋体" w:hAnsi="宋体"/>
          <w:sz w:val="24"/>
          <w:szCs w:val="24"/>
        </w:rPr>
        <w:t>cr1112</w:t>
      </w:r>
      <w:r>
        <w:rPr>
          <w:rFonts w:ascii="宋体" w:eastAsia="宋体" w:hAnsi="宋体" w:hint="eastAsia"/>
          <w:sz w:val="24"/>
          <w:szCs w:val="24"/>
        </w:rPr>
        <w:t>编写前端代码</w:t>
      </w:r>
      <w:r>
        <w:t xml:space="preserve"> </w:t>
      </w:r>
    </w:p>
    <w:p w14:paraId="0155DB51" w14:textId="77777777" w:rsidR="000D6D6E" w:rsidRDefault="000D6D6E" w:rsidP="000D6D6E">
      <w:pPr>
        <w:rPr>
          <w:rFonts w:ascii="宋体" w:eastAsia="宋体" w:hAnsi="宋体"/>
          <w:sz w:val="24"/>
          <w:szCs w:val="24"/>
        </w:rPr>
      </w:pPr>
      <w:r w:rsidRPr="00596C66">
        <w:rPr>
          <w:rFonts w:ascii="宋体" w:eastAsia="宋体" w:hAnsi="宋体" w:hint="eastAsia"/>
          <w:sz w:val="24"/>
          <w:szCs w:val="24"/>
        </w:rPr>
        <w:t>lsl</w:t>
      </w:r>
      <w:r w:rsidRPr="00596C66">
        <w:rPr>
          <w:rFonts w:ascii="宋体" w:eastAsia="宋体" w:hAnsi="宋体"/>
          <w:sz w:val="24"/>
          <w:szCs w:val="24"/>
        </w:rPr>
        <w:t>1426</w:t>
      </w:r>
      <w:r>
        <w:rPr>
          <w:rFonts w:ascii="宋体" w:eastAsia="宋体" w:hAnsi="宋体" w:hint="eastAsia"/>
          <w:sz w:val="24"/>
          <w:szCs w:val="24"/>
        </w:rPr>
        <w:t>学习后端</w:t>
      </w:r>
    </w:p>
    <w:p w14:paraId="55CB6394" w14:textId="3F9A6C19" w:rsidR="000D6D6E" w:rsidRDefault="000D6D6E" w:rsidP="000D6D6E">
      <w:r w:rsidRPr="00596C66">
        <w:rPr>
          <w:rFonts w:ascii="宋体" w:eastAsia="宋体" w:hAnsi="宋体"/>
          <w:sz w:val="24"/>
          <w:szCs w:val="24"/>
        </w:rPr>
        <w:t>wy2203</w:t>
      </w:r>
      <w:r w:rsidR="001B0A92">
        <w:rPr>
          <w:rFonts w:hint="eastAsia"/>
        </w:rPr>
        <w:t>设计数据库</w:t>
      </w:r>
    </w:p>
    <w:p w14:paraId="38E74A6F" w14:textId="77777777" w:rsidR="00E02FE7" w:rsidRPr="000D6D6E" w:rsidRDefault="00E02FE7" w:rsidP="00E02FE7">
      <w:pPr>
        <w:rPr>
          <w:rFonts w:hint="eastAsia"/>
        </w:rPr>
      </w:pPr>
    </w:p>
    <w:sectPr w:rsidR="00E02FE7" w:rsidRPr="000D6D6E" w:rsidSect="0032671C">
      <w:pgSz w:w="11906" w:h="16838"/>
      <w:pgMar w:top="1134" w:right="1134" w:bottom="1134" w:left="1134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0EFE6" w14:textId="77777777" w:rsidR="009E72D2" w:rsidRDefault="009E72D2" w:rsidP="00204B9E">
      <w:r>
        <w:separator/>
      </w:r>
    </w:p>
  </w:endnote>
  <w:endnote w:type="continuationSeparator" w:id="0">
    <w:p w14:paraId="51020745" w14:textId="77777777" w:rsidR="009E72D2" w:rsidRDefault="009E72D2" w:rsidP="00204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B8350" w14:textId="77777777" w:rsidR="009E72D2" w:rsidRDefault="009E72D2" w:rsidP="00204B9E">
      <w:r>
        <w:separator/>
      </w:r>
    </w:p>
  </w:footnote>
  <w:footnote w:type="continuationSeparator" w:id="0">
    <w:p w14:paraId="783BFA1A" w14:textId="77777777" w:rsidR="009E72D2" w:rsidRDefault="009E72D2" w:rsidP="00204B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1A2"/>
    <w:rsid w:val="00006643"/>
    <w:rsid w:val="0002620C"/>
    <w:rsid w:val="000539BD"/>
    <w:rsid w:val="000668EE"/>
    <w:rsid w:val="000708DF"/>
    <w:rsid w:val="00074C62"/>
    <w:rsid w:val="00077E09"/>
    <w:rsid w:val="00082B56"/>
    <w:rsid w:val="000A5ED1"/>
    <w:rsid w:val="000D6D6E"/>
    <w:rsid w:val="000F5ED6"/>
    <w:rsid w:val="001232A8"/>
    <w:rsid w:val="00141C23"/>
    <w:rsid w:val="00160F36"/>
    <w:rsid w:val="00180FD6"/>
    <w:rsid w:val="001815B6"/>
    <w:rsid w:val="001A4A1D"/>
    <w:rsid w:val="001B0A92"/>
    <w:rsid w:val="001B1730"/>
    <w:rsid w:val="001D09E2"/>
    <w:rsid w:val="001F54CE"/>
    <w:rsid w:val="00204B9E"/>
    <w:rsid w:val="00211AD0"/>
    <w:rsid w:val="002522FE"/>
    <w:rsid w:val="00257866"/>
    <w:rsid w:val="00276B45"/>
    <w:rsid w:val="00282CDC"/>
    <w:rsid w:val="002847C7"/>
    <w:rsid w:val="002A1A38"/>
    <w:rsid w:val="002B74D2"/>
    <w:rsid w:val="002F3F91"/>
    <w:rsid w:val="002F7A53"/>
    <w:rsid w:val="0032671C"/>
    <w:rsid w:val="00330947"/>
    <w:rsid w:val="003511EF"/>
    <w:rsid w:val="00395663"/>
    <w:rsid w:val="003A6BD8"/>
    <w:rsid w:val="003B6E2D"/>
    <w:rsid w:val="003C6A9D"/>
    <w:rsid w:val="003D2032"/>
    <w:rsid w:val="003F32D4"/>
    <w:rsid w:val="003F77B4"/>
    <w:rsid w:val="00412031"/>
    <w:rsid w:val="004138C9"/>
    <w:rsid w:val="00415386"/>
    <w:rsid w:val="00420FAE"/>
    <w:rsid w:val="00432B9C"/>
    <w:rsid w:val="00445364"/>
    <w:rsid w:val="00445C07"/>
    <w:rsid w:val="004975E2"/>
    <w:rsid w:val="004A2C9E"/>
    <w:rsid w:val="004C42D7"/>
    <w:rsid w:val="004D6F05"/>
    <w:rsid w:val="0052459A"/>
    <w:rsid w:val="00533882"/>
    <w:rsid w:val="005711A2"/>
    <w:rsid w:val="00596C66"/>
    <w:rsid w:val="005A4E64"/>
    <w:rsid w:val="005D5FA1"/>
    <w:rsid w:val="006658E4"/>
    <w:rsid w:val="00674444"/>
    <w:rsid w:val="00726821"/>
    <w:rsid w:val="007277CF"/>
    <w:rsid w:val="00735E02"/>
    <w:rsid w:val="007446C9"/>
    <w:rsid w:val="007757F9"/>
    <w:rsid w:val="007D5DCA"/>
    <w:rsid w:val="007E7C52"/>
    <w:rsid w:val="00812436"/>
    <w:rsid w:val="008225F6"/>
    <w:rsid w:val="00834A05"/>
    <w:rsid w:val="00841C02"/>
    <w:rsid w:val="0086357A"/>
    <w:rsid w:val="00871920"/>
    <w:rsid w:val="00873F60"/>
    <w:rsid w:val="0089470E"/>
    <w:rsid w:val="008C1B43"/>
    <w:rsid w:val="008D54B5"/>
    <w:rsid w:val="00904DDE"/>
    <w:rsid w:val="00913AAE"/>
    <w:rsid w:val="009179A5"/>
    <w:rsid w:val="00922953"/>
    <w:rsid w:val="00925BC4"/>
    <w:rsid w:val="00932CAC"/>
    <w:rsid w:val="009347E9"/>
    <w:rsid w:val="009373DF"/>
    <w:rsid w:val="00941D6D"/>
    <w:rsid w:val="00955B0C"/>
    <w:rsid w:val="00965D56"/>
    <w:rsid w:val="00983115"/>
    <w:rsid w:val="009B78A0"/>
    <w:rsid w:val="009C3294"/>
    <w:rsid w:val="009C4679"/>
    <w:rsid w:val="009E72D2"/>
    <w:rsid w:val="00A52079"/>
    <w:rsid w:val="00A94B18"/>
    <w:rsid w:val="00AB724C"/>
    <w:rsid w:val="00AC0881"/>
    <w:rsid w:val="00AC7273"/>
    <w:rsid w:val="00AD5CC4"/>
    <w:rsid w:val="00AE7F62"/>
    <w:rsid w:val="00B31F38"/>
    <w:rsid w:val="00B44017"/>
    <w:rsid w:val="00B454B7"/>
    <w:rsid w:val="00B52DA4"/>
    <w:rsid w:val="00B55FD4"/>
    <w:rsid w:val="00B60119"/>
    <w:rsid w:val="00B6078F"/>
    <w:rsid w:val="00BA0A82"/>
    <w:rsid w:val="00BA78CB"/>
    <w:rsid w:val="00BB57BC"/>
    <w:rsid w:val="00BD27CA"/>
    <w:rsid w:val="00BE414B"/>
    <w:rsid w:val="00C05635"/>
    <w:rsid w:val="00C12253"/>
    <w:rsid w:val="00C1476D"/>
    <w:rsid w:val="00C16F46"/>
    <w:rsid w:val="00C51C66"/>
    <w:rsid w:val="00C77ABC"/>
    <w:rsid w:val="00CA7C08"/>
    <w:rsid w:val="00CB13BB"/>
    <w:rsid w:val="00CC4D39"/>
    <w:rsid w:val="00CC5031"/>
    <w:rsid w:val="00CC6F64"/>
    <w:rsid w:val="00CE026F"/>
    <w:rsid w:val="00CE02F8"/>
    <w:rsid w:val="00CE6024"/>
    <w:rsid w:val="00D12CB4"/>
    <w:rsid w:val="00D13376"/>
    <w:rsid w:val="00D340CC"/>
    <w:rsid w:val="00D46707"/>
    <w:rsid w:val="00D602BE"/>
    <w:rsid w:val="00D8289F"/>
    <w:rsid w:val="00DA2911"/>
    <w:rsid w:val="00DB0A40"/>
    <w:rsid w:val="00DC16BE"/>
    <w:rsid w:val="00DC4095"/>
    <w:rsid w:val="00E01B3A"/>
    <w:rsid w:val="00E02FE7"/>
    <w:rsid w:val="00E337DB"/>
    <w:rsid w:val="00E41606"/>
    <w:rsid w:val="00E4784C"/>
    <w:rsid w:val="00E642EB"/>
    <w:rsid w:val="00E94669"/>
    <w:rsid w:val="00EC351E"/>
    <w:rsid w:val="00EC4311"/>
    <w:rsid w:val="00ED51A1"/>
    <w:rsid w:val="00F10C6E"/>
    <w:rsid w:val="00F1707B"/>
    <w:rsid w:val="00F20334"/>
    <w:rsid w:val="00F25C61"/>
    <w:rsid w:val="00F3131E"/>
    <w:rsid w:val="00F4007A"/>
    <w:rsid w:val="00F44BC6"/>
    <w:rsid w:val="00F55027"/>
    <w:rsid w:val="00F66C79"/>
    <w:rsid w:val="00F966E1"/>
    <w:rsid w:val="00FB5DD3"/>
    <w:rsid w:val="00FE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901851"/>
  <w15:chartTrackingRefBased/>
  <w15:docId w15:val="{3AD8A6EA-D486-4AE2-8E52-489556683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6D6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1A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15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D5DC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7D5DCA"/>
  </w:style>
  <w:style w:type="character" w:customStyle="1" w:styleId="20">
    <w:name w:val="标题 2 字符"/>
    <w:basedOn w:val="a0"/>
    <w:link w:val="2"/>
    <w:uiPriority w:val="9"/>
    <w:rsid w:val="001815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A1A38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204B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04B9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04B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04B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 致远</dc:creator>
  <cp:keywords/>
  <dc:description/>
  <cp:lastModifiedBy>洪 致远</cp:lastModifiedBy>
  <cp:revision>451</cp:revision>
  <dcterms:created xsi:type="dcterms:W3CDTF">2021-05-16T13:06:00Z</dcterms:created>
  <dcterms:modified xsi:type="dcterms:W3CDTF">2021-06-14T12:53:00Z</dcterms:modified>
</cp:coreProperties>
</file>