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7C88D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F758D09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2BB05482" w14:textId="77777777" w:rsidR="00CB7D1B" w:rsidRDefault="00CB7D1B" w:rsidP="00CB7D1B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26A6C895" w14:textId="6C2320D4" w:rsidR="00CB7D1B" w:rsidRDefault="00CB7D1B" w:rsidP="00CB7D1B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EB0948D" wp14:editId="0F6D38A7">
            <wp:extent cx="2324100" cy="2203450"/>
            <wp:effectExtent l="0" t="0" r="0" b="0"/>
            <wp:docPr id="20" name="Picture 20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CF4C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Звіт</w:t>
      </w:r>
    </w:p>
    <w:p w14:paraId="61428846" w14:textId="58924995" w:rsidR="00CB7D1B" w:rsidRPr="00851EDF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</w:t>
      </w:r>
      <w:r w:rsidR="00851EDF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5072D453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14:paraId="672B8C99" w14:textId="77777777" w:rsidR="00851EDF" w:rsidRDefault="00851EDF" w:rsidP="00851ED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ФАЙЛИ У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FE7E653" w14:textId="6A30C753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Варіант 3</w:t>
      </w:r>
    </w:p>
    <w:p w14:paraId="0E7BE8EE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39FB8" w14:textId="77777777" w:rsidR="00CB7D1B" w:rsidRDefault="00CB7D1B" w:rsidP="00CB7D1B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A332499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0FB163" w14:textId="7B1C0BF6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Викон</w:t>
      </w:r>
      <w:r w:rsidR="002141D8">
        <w:rPr>
          <w:rFonts w:ascii="Times New Roman" w:eastAsia="Times New Roman" w:hAnsi="Times New Roman" w:cs="Times New Roman"/>
          <w:sz w:val="28"/>
          <w:szCs w:val="28"/>
        </w:rPr>
        <w:t>ав</w:t>
      </w:r>
      <w:r>
        <w:rPr>
          <w:rFonts w:ascii="Times New Roman" w:eastAsia="Times New Roman" w:hAnsi="Times New Roman" w:cs="Times New Roman"/>
          <w:sz w:val="28"/>
          <w:szCs w:val="28"/>
        </w:rPr>
        <w:t>: ст. гр. КІ-3</w:t>
      </w:r>
      <w:r w:rsidRPr="00CB7D1B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14F875" w14:textId="35B20DFF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Гнідець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В.М.</w:t>
      </w:r>
    </w:p>
    <w:p w14:paraId="6F8C8402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14:paraId="7CB122F4" w14:textId="77777777" w:rsidR="00CB7D1B" w:rsidRDefault="00CB7D1B" w:rsidP="00CB7D1B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Ю.С.</w:t>
      </w:r>
    </w:p>
    <w:p w14:paraId="3296EFF0" w14:textId="77777777" w:rsidR="00CB7D1B" w:rsidRDefault="00CB7D1B" w:rsidP="00CB7D1B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637FA9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68E8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2023</w:t>
      </w:r>
    </w:p>
    <w:p w14:paraId="0A7BF775" w14:textId="77777777" w:rsidR="00851EDF" w:rsidRDefault="00851EDF" w:rsidP="00851EDF">
      <w:pPr>
        <w:spacing w:line="36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</w:t>
      </w:r>
      <w:r>
        <w:t>.</w:t>
      </w:r>
    </w:p>
    <w:p w14:paraId="730C7655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Завдання:</w:t>
      </w:r>
    </w:p>
    <w:p w14:paraId="7715E365" w14:textId="77777777" w:rsidR="00851EDF" w:rsidRDefault="00851EDF" w:rsidP="00851E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1.Створити клас, що реалізує методи читання/запису у текстовому і двійковому форматах результатів роботи класу, що розроблений у лабораторній роботі №4. Написати програму для тестування коректності роботи розробленого класу. </w:t>
      </w:r>
    </w:p>
    <w:p w14:paraId="1DC18045" w14:textId="77777777" w:rsidR="00851EDF" w:rsidRDefault="00851EDF" w:rsidP="00851E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розробленої програми згенерувати документацію.</w:t>
      </w:r>
    </w:p>
    <w:p w14:paraId="2362A42B" w14:textId="77777777" w:rsidR="00851EDF" w:rsidRDefault="00851EDF" w:rsidP="00851E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40DBF1" w14:textId="77777777" w:rsidR="00851EDF" w:rsidRDefault="00851EDF" w:rsidP="00851E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4542699E" w14:textId="77777777" w:rsidR="00851EDF" w:rsidRDefault="00851EDF" w:rsidP="00851E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67B24ED7" w14:textId="77777777" w:rsidR="00CB7D1B" w:rsidRDefault="00CB7D1B" w:rsidP="00CB7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8788FD" w14:textId="79377382" w:rsidR="00CB7D1B" w:rsidRDefault="00CB7D1B" w:rsidP="00CB7D1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2141D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1EDF" w:rsidRPr="00851EDF">
        <w:rPr>
          <w:rFonts w:ascii="Times New Roman" w:hAnsi="Times New Roman" w:cs="Times New Roman"/>
          <w:i/>
          <w:iCs/>
          <w:sz w:val="28"/>
          <w:szCs w:val="28"/>
        </w:rPr>
        <w:t>y=</w:t>
      </w:r>
      <w:proofErr w:type="spellStart"/>
      <w:r w:rsidR="00851EDF" w:rsidRPr="00851EDF">
        <w:rPr>
          <w:rFonts w:ascii="Times New Roman" w:hAnsi="Times New Roman" w:cs="Times New Roman"/>
          <w:i/>
          <w:iCs/>
          <w:sz w:val="28"/>
          <w:szCs w:val="28"/>
        </w:rPr>
        <w:t>sin</w:t>
      </w:r>
      <w:proofErr w:type="spellEnd"/>
      <w:r w:rsidR="00851EDF" w:rsidRPr="00851EDF">
        <w:rPr>
          <w:rFonts w:ascii="Times New Roman" w:hAnsi="Times New Roman" w:cs="Times New Roman"/>
          <w:i/>
          <w:iCs/>
          <w:sz w:val="28"/>
          <w:szCs w:val="28"/>
        </w:rPr>
        <w:t>(x)/</w:t>
      </w:r>
      <w:proofErr w:type="spellStart"/>
      <w:r w:rsidR="00851EDF" w:rsidRPr="00851EDF">
        <w:rPr>
          <w:rFonts w:ascii="Times New Roman" w:hAnsi="Times New Roman" w:cs="Times New Roman"/>
          <w:i/>
          <w:iCs/>
          <w:sz w:val="28"/>
          <w:szCs w:val="28"/>
        </w:rPr>
        <w:t>cos</w:t>
      </w:r>
      <w:proofErr w:type="spellEnd"/>
      <w:r w:rsidR="00851EDF" w:rsidRPr="00851EDF">
        <w:rPr>
          <w:rFonts w:ascii="Times New Roman" w:hAnsi="Times New Roman" w:cs="Times New Roman"/>
          <w:i/>
          <w:iCs/>
          <w:sz w:val="28"/>
          <w:szCs w:val="28"/>
        </w:rPr>
        <w:t>(x)</w:t>
      </w:r>
    </w:p>
    <w:p w14:paraId="709F278D" w14:textId="77777777" w:rsidR="00CB7D1B" w:rsidRDefault="00CB7D1B" w:rsidP="00CB7D1B">
      <w:pPr>
        <w:pStyle w:val="Default"/>
        <w:rPr>
          <w:sz w:val="28"/>
          <w:szCs w:val="28"/>
        </w:rPr>
      </w:pPr>
    </w:p>
    <w:p w14:paraId="249A993A" w14:textId="2F1FA66D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FFFFFF" w:themeColor="background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</w:t>
      </w:r>
    </w:p>
    <w:p w14:paraId="7AA20D6B" w14:textId="7EC598B0" w:rsidR="00DC0282" w:rsidRDefault="00DC0282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 w:rsidRPr="00DC0282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 xml:space="preserve">Class </w:t>
      </w:r>
      <w:proofErr w:type="spellStart"/>
      <w:r w:rsidR="00851EDF"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EquationsWithIO</w:t>
      </w:r>
      <w:proofErr w:type="spellEnd"/>
    </w:p>
    <w:p w14:paraId="536463F2" w14:textId="77777777" w:rsidR="00851EDF" w:rsidRPr="00851EDF" w:rsidRDefault="00851EDF" w:rsidP="00851E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KI305_Gnidec_Lab5;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java.io.*;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java.io.RandomAccessFile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Клас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EquationsWithIO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містить методи для роботи з рівняннями та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введенням/виведенням результатів у текстовій та бінарній форматах.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EquationsWithIO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Записує результат обчислення рівняння у текстовий файл.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ім'я файлу, у який записується результат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x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значення для обчислення рівняння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@throws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FileNotFoundException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виникає, якщо файл не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знайдено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56A8F5"/>
          <w:sz w:val="20"/>
          <w:szCs w:val="20"/>
        </w:rPr>
        <w:t>writeResultTxt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x)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FileNotFoundException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PrintWriter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PrintWriter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eq.calculate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(x);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f.printf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"%f"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f.print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ex.getMessage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f.close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Записує результат обчислення рівняння у бінарний файл.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ім'я файлу, у який записується результат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x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значення для обчислення рівняння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@throws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IOException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виникає, якщо сталася помилка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вводу/виводу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56A8F5"/>
          <w:sz w:val="20"/>
          <w:szCs w:val="20"/>
        </w:rPr>
        <w:t>writeResultBin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x)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DataOutputStream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DataOutputStream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FileOutputStream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eq.calculate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(x);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f.writeDouble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Exception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reason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"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ex.getMessage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Читає результат обчислення рівняння з бінарного файлу та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виводить його на консоль.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ім'я файлу, з якого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читається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результат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@throws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IOException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виникає, якщо сталася помилка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вводу/виводу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56A8F5"/>
          <w:sz w:val="20"/>
          <w:szCs w:val="20"/>
        </w:rPr>
        <w:t>readResultBin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DataInputStream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DataInputStream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FileInputStream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)))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f.readDouble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Result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from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binary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file: "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Читає результат обчислення рівняння з текстового файлу та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виводить його на консоль.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ім'я файлу, з якого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читається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результат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@throws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FileNotFoundException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виникає, якщо файл не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знайдено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56A8F5"/>
          <w:sz w:val="20"/>
          <w:szCs w:val="20"/>
        </w:rPr>
        <w:t>readResultTxt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FileNotFoundException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file.exists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scanner.hasNextDouble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scanner.nextDouble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Result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from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text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file: "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result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scanner.nextLine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FileNotFoundException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File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not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found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"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fName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Точка входу у програму. Демонструє використання методів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класу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EquationsWithIO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args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аргументи командного рядка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static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void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RandomAccessFile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raf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raf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RandomAccessFile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admin</w:t>
      </w:r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Desktop</w:t>
      </w:r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Size1.txt"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"r"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FileNotFoundException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RuntimeException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(e);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raf.seek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read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raf.read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contents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StringBuilder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contents.append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char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read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Convert</w:t>
      </w:r>
      <w:proofErr w:type="spellEnd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the</w:t>
      </w:r>
      <w:proofErr w:type="spellEnd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byte</w:t>
      </w:r>
      <w:proofErr w:type="spellEnd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to</w:t>
      </w:r>
      <w:proofErr w:type="spellEnd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 </w:t>
      </w:r>
      <w:proofErr w:type="spellStart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character</w:t>
      </w:r>
      <w:proofErr w:type="spellEnd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"Вміст: "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contents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//</w:t>
      </w:r>
      <w:proofErr w:type="spellStart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System.out.print</w:t>
      </w:r>
      <w:proofErr w:type="spellEnd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("Розмір масиву: " + </w:t>
      </w:r>
      <w:proofErr w:type="spellStart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String</w:t>
      </w:r>
      <w:proofErr w:type="spellEnd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(</w:t>
      </w:r>
      <w:proofErr w:type="spellStart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bytes</w:t>
      </w:r>
      <w:proofErr w:type="spellEnd"/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) + "\n");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raf.close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EquationsWithIO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equationsWithIO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EquationsWithIO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// Запис результату у текстовий файл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equationsWithIO.writeResultTxt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"result.txt"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51EDF">
        <w:rPr>
          <w:rFonts w:ascii="Courier New" w:eastAsia="Times New Roman" w:hAnsi="Courier New" w:cs="Courier New"/>
          <w:color w:val="2AACB8"/>
          <w:sz w:val="20"/>
          <w:szCs w:val="20"/>
        </w:rPr>
        <w:t>85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// Запис результату у бінарний файл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equationsWithIO.writeResultBin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result.bin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51EDF">
        <w:rPr>
          <w:rFonts w:ascii="Courier New" w:eastAsia="Times New Roman" w:hAnsi="Courier New" w:cs="Courier New"/>
          <w:color w:val="2AACB8"/>
          <w:sz w:val="20"/>
          <w:szCs w:val="20"/>
        </w:rPr>
        <w:t>85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// Читання результату з бінарного файлу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equationsWithIO.readResultBin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result.bin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t>// Читання результату з текстового файлу</w:t>
      </w:r>
      <w:r w:rsidRPr="00851ED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equationsWithIO.readResultTxt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"result.txt"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"IO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Exception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"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e.getMessage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7D7F89C0" w14:textId="77777777" w:rsidR="00851EDF" w:rsidRDefault="00851EDF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26C4AAAD" w14:textId="4D5B14FB" w:rsidR="00851EDF" w:rsidRDefault="00851EDF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 xml:space="preserve">Class </w:t>
      </w:r>
      <w:proofErr w:type="spellStart"/>
      <w:r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  <w:t>CalcExeption</w:t>
      </w:r>
      <w:proofErr w:type="spellEnd"/>
    </w:p>
    <w:p w14:paraId="1F90DFA5" w14:textId="77777777" w:rsidR="00851EDF" w:rsidRPr="00851EDF" w:rsidRDefault="00851EDF" w:rsidP="00851E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KI305_Gnidec_Lab5;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Клас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є підкласом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ArithmeticException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та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використовується для представлення винятків, пов'язаних з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обчисленнями.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extends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ArithmeticException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Конструктор за замовчуванням.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56A8F5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 {}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Конструктор, який приймає рядок, який вказує на причину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винятку.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>cause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рядок, який містить причину винятку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56A8F5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String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cause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cause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Клас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Equations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містить метод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calculate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для обчислення значення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рівняння.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Equations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Обчислює значення рівняння для заданого кута.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@param </w:t>
      </w:r>
      <w:r w:rsidRPr="00851EDF">
        <w:rPr>
          <w:rFonts w:ascii="Courier New" w:eastAsia="Times New Roman" w:hAnsi="Courier New" w:cs="Courier New"/>
          <w:i/>
          <w:iCs/>
          <w:color w:val="ABADB3"/>
          <w:sz w:val="20"/>
          <w:szCs w:val="20"/>
        </w:rPr>
        <w:t xml:space="preserve">x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кут, для якого обчислюється рівняння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результат обчислення рівняння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851EDF">
        <w:rPr>
          <w:rFonts w:ascii="Courier New" w:eastAsia="Times New Roman" w:hAnsi="Courier New" w:cs="Courier New"/>
          <w:i/>
          <w:iCs/>
          <w:color w:val="67A37C"/>
          <w:sz w:val="20"/>
          <w:szCs w:val="20"/>
        </w:rPr>
        <w:t xml:space="preserve">@throws </w:t>
      </w:r>
      <w:proofErr w:type="spellStart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виникає, якщо сталася помилка під час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обчислення рівняння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851EDF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public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56A8F5"/>
          <w:sz w:val="20"/>
          <w:szCs w:val="20"/>
        </w:rPr>
        <w:t>calculate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x)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throws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y,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x *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851EDF">
        <w:rPr>
          <w:rFonts w:ascii="Courier New" w:eastAsia="Times New Roman" w:hAnsi="Courier New" w:cs="Courier New"/>
          <w:color w:val="2AACB8"/>
          <w:sz w:val="20"/>
          <w:szCs w:val="20"/>
        </w:rPr>
        <w:t>180.0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y =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851ED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sin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851ED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cos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851ED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isNaN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(y) ||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Double.</w:t>
      </w:r>
      <w:r w:rsidRPr="00851ED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isInfinite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(y) || x == </w:t>
      </w:r>
      <w:r w:rsidRPr="00851EDF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851EDF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           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|| x == -</w:t>
      </w:r>
      <w:r w:rsidRPr="00851EDF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ArithmeticException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ArithmeticException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ex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851ED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2.0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rad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-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Math.</w:t>
      </w:r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PI</w:t>
      </w:r>
      <w:proofErr w:type="spellEnd"/>
      <w:r w:rsidRPr="00851ED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</w:t>
      </w:r>
      <w:r w:rsidRPr="00851EDF">
        <w:rPr>
          <w:rFonts w:ascii="Courier New" w:eastAsia="Times New Roman" w:hAnsi="Courier New" w:cs="Courier New"/>
          <w:color w:val="2AACB8"/>
          <w:sz w:val="20"/>
          <w:szCs w:val="20"/>
        </w:rPr>
        <w:t>2.0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Exception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reason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Illegal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value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of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X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for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tangent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calculation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== </w:t>
      </w:r>
      <w:r w:rsidRPr="00851ED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Exception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reason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: X = 0"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throw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new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CalcException</w:t>
      </w:r>
      <w:proofErr w:type="spellEnd"/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Unknown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reason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of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the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exception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during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expression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calculation</w:t>
      </w:r>
      <w:proofErr w:type="spellEnd"/>
      <w:r w:rsidRPr="00851ED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851ED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t>y;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51ED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A40B867" w14:textId="77777777" w:rsidR="00851EDF" w:rsidRPr="00DC0282" w:rsidRDefault="00851EDF" w:rsidP="00DC02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C00000"/>
          <w:sz w:val="28"/>
          <w:szCs w:val="28"/>
          <w:lang w:val="en-US"/>
        </w:rPr>
      </w:pPr>
    </w:p>
    <w:p w14:paraId="6C40756B" w14:textId="77777777" w:rsidR="00CB7D1B" w:rsidRDefault="00CB7D1B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50B87" w14:textId="77777777" w:rsidR="00CB7D1B" w:rsidRDefault="00CB7D1B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роботи програми:</w:t>
      </w:r>
    </w:p>
    <w:p w14:paraId="28C8227F" w14:textId="7433B47E" w:rsidR="00CB7D1B" w:rsidRDefault="00851EDF" w:rsidP="00CB7D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1ED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EA02C6C" wp14:editId="61D525BE">
            <wp:extent cx="6239746" cy="99073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1D8F" w14:textId="4B80D5FF" w:rsidR="00CB7D1B" w:rsidRDefault="00851EDF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51ED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89E7453" wp14:editId="2D7A8965">
            <wp:extent cx="6645910" cy="1370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BFF" w14:textId="153F7DA2" w:rsidR="00CB7D1B" w:rsidRDefault="00851EDF" w:rsidP="00CB7D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51ED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FC36CC5" wp14:editId="5B9D87FB">
            <wp:extent cx="6645910" cy="3215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468D" w14:textId="302E4255" w:rsidR="00CB7D1B" w:rsidRDefault="00851EDF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1ED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9B38387" wp14:editId="2A811A1D">
            <wp:extent cx="6645910" cy="3194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852A" w14:textId="77777777" w:rsidR="00CB7D1B" w:rsidRDefault="00CB7D1B" w:rsidP="00CB7D1B">
      <w:p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A18BC" w14:textId="67B3D6D1" w:rsidR="00CB7D1B" w:rsidRPr="0038356C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4193A08A" w14:textId="2BB5BF40" w:rsidR="00CB7D1B" w:rsidRDefault="00851EDF" w:rsidP="00CB7D1B">
      <w:pPr>
        <w:spacing w:after="160" w:line="256" w:lineRule="auto"/>
        <w:rPr>
          <w:noProof/>
        </w:rPr>
      </w:pPr>
      <w:r w:rsidRPr="00851EDF">
        <w:rPr>
          <w:noProof/>
        </w:rPr>
        <w:drawing>
          <wp:inline distT="0" distB="0" distL="0" distR="0" wp14:anchorId="7676C566" wp14:editId="640E990A">
            <wp:extent cx="6645910" cy="3232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A978" w14:textId="2AD9F55A" w:rsidR="00CB7D1B" w:rsidRDefault="00CB7D1B" w:rsidP="00CB7D1B">
      <w:pPr>
        <w:spacing w:after="160" w:line="256" w:lineRule="auto"/>
        <w:rPr>
          <w:noProof/>
        </w:rPr>
      </w:pPr>
    </w:p>
    <w:p w14:paraId="4AAC4A8B" w14:textId="56DF4E7A" w:rsidR="00CB7D1B" w:rsidRDefault="00CB7D1B" w:rsidP="00CB7D1B">
      <w:pPr>
        <w:spacing w:after="160" w:line="256" w:lineRule="auto"/>
        <w:rPr>
          <w:noProof/>
        </w:rPr>
      </w:pPr>
      <w:r>
        <w:rPr>
          <w:noProof/>
        </w:rPr>
        <w:lastRenderedPageBreak/>
        <w:t xml:space="preserve"> </w:t>
      </w:r>
      <w:r w:rsidR="00851EDF" w:rsidRPr="00851EDF">
        <w:rPr>
          <w:noProof/>
        </w:rPr>
        <w:drawing>
          <wp:inline distT="0" distB="0" distL="0" distR="0" wp14:anchorId="4FD28499" wp14:editId="5AA0B181">
            <wp:extent cx="6645910" cy="32016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8A31" w14:textId="4D7A497E" w:rsidR="00CB7D1B" w:rsidRDefault="00CB7D1B" w:rsidP="00CB7D1B">
      <w:pPr>
        <w:spacing w:after="160" w:line="256" w:lineRule="auto"/>
        <w:rPr>
          <w:noProof/>
        </w:rPr>
      </w:pPr>
    </w:p>
    <w:p w14:paraId="7F264F84" w14:textId="2146C5E8" w:rsidR="00CB7D1B" w:rsidRDefault="00851EDF" w:rsidP="00CB7D1B">
      <w:pPr>
        <w:spacing w:after="160" w:line="256" w:lineRule="auto"/>
        <w:rPr>
          <w:noProof/>
        </w:rPr>
      </w:pPr>
      <w:r w:rsidRPr="00851EDF">
        <w:rPr>
          <w:noProof/>
        </w:rPr>
        <w:drawing>
          <wp:inline distT="0" distB="0" distL="0" distR="0" wp14:anchorId="33231A24" wp14:editId="41C22AE7">
            <wp:extent cx="6645910" cy="25076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735C" w14:textId="3E7842AA" w:rsidR="00CB7D1B" w:rsidRDefault="00CB7D1B" w:rsidP="00CB7D1B">
      <w:pPr>
        <w:spacing w:after="160" w:line="256" w:lineRule="auto"/>
        <w:rPr>
          <w:noProof/>
        </w:rPr>
      </w:pPr>
      <w:r>
        <w:rPr>
          <w:noProof/>
        </w:rPr>
        <w:t xml:space="preserve"> </w:t>
      </w:r>
    </w:p>
    <w:p w14:paraId="1C3582FA" w14:textId="77777777" w:rsidR="00851EDF" w:rsidRDefault="00851EDF" w:rsidP="00851E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запитання</w:t>
      </w:r>
    </w:p>
    <w:p w14:paraId="4BEE6DD0" w14:textId="77777777" w:rsidR="00851EDF" w:rsidRDefault="00851EDF" w:rsidP="00851EDF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Розкрийте принципи роботи з файловою системою засобами мови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14F798DC" w14:textId="77777777" w:rsidR="00851EDF" w:rsidRDefault="00851EDF" w:rsidP="00851EDF">
      <w:pPr>
        <w:spacing w:line="360" w:lineRule="auto"/>
        <w:ind w:left="360"/>
      </w:pPr>
      <w:r>
        <w:t xml:space="preserve">Для створення файлових потоків і роботи з ними у </w:t>
      </w:r>
      <w:proofErr w:type="spellStart"/>
      <w:r>
        <w:t>Java</w:t>
      </w:r>
      <w:proofErr w:type="spellEnd"/>
      <w:r>
        <w:t xml:space="preserve"> є 2 класи, що успадковані від </w:t>
      </w:r>
      <w:proofErr w:type="spellStart"/>
      <w:r>
        <w:t>InputStream</w:t>
      </w:r>
      <w:proofErr w:type="spellEnd"/>
      <w:r>
        <w:t xml:space="preserve"> і </w:t>
      </w:r>
      <w:proofErr w:type="spellStart"/>
      <w:r>
        <w:t>OutputStream</w:t>
      </w:r>
      <w:proofErr w:type="spellEnd"/>
      <w:r>
        <w:t xml:space="preserve"> це - </w:t>
      </w:r>
      <w:proofErr w:type="spellStart"/>
      <w:r>
        <w:t>FileInputStream</w:t>
      </w:r>
      <w:proofErr w:type="spellEnd"/>
      <w:r>
        <w:t xml:space="preserve"> і </w:t>
      </w:r>
      <w:proofErr w:type="spellStart"/>
      <w:r>
        <w:t>FileOutputStream</w:t>
      </w:r>
      <w:proofErr w:type="spellEnd"/>
      <w:r>
        <w:t xml:space="preserve">. Як і їх </w:t>
      </w:r>
      <w:proofErr w:type="spellStart"/>
      <w:r>
        <w:t>суперкласи</w:t>
      </w:r>
      <w:proofErr w:type="spellEnd"/>
      <w:r>
        <w:t xml:space="preserve"> вони мають методи лише для </w:t>
      </w:r>
      <w:proofErr w:type="spellStart"/>
      <w:r>
        <w:t>байтового</w:t>
      </w:r>
      <w:proofErr w:type="spellEnd"/>
      <w:r>
        <w:t xml:space="preserve"> </w:t>
      </w:r>
      <w:proofErr w:type="spellStart"/>
      <w:r>
        <w:t>небуферизованого</w:t>
      </w:r>
      <w:proofErr w:type="spellEnd"/>
      <w:r>
        <w:t xml:space="preserve"> блокуючого читання/запису даних та керуванням потоками. На відміну від, наприклад, мови програмування С, де для виконання усіх можливих операцій з файлами необхідно мати один вказівник на FILE у мові </w:t>
      </w:r>
      <w:proofErr w:type="spellStart"/>
      <w:r>
        <w:t>Java</w:t>
      </w:r>
      <w:proofErr w:type="spellEnd"/>
      <w:r>
        <w:t xml:space="preserve"> реалізовано інший набагато складніший і гнучкіший підхід, який дозволяє формувати такі властивості потоку, які найкраще відповідають потребам рішення конкретної задачі. Так у </w:t>
      </w:r>
      <w:proofErr w:type="spellStart"/>
      <w:r>
        <w:t>Java</w:t>
      </w:r>
      <w:proofErr w:type="spellEnd"/>
      <w:r>
        <w:t xml:space="preserve"> розділено окремі функціональні можливості потоків на різні класи. Компонуючи ці класи між собою і досягається необхідна кінцева функціональність потоку. Так одні класи, як </w:t>
      </w:r>
      <w:proofErr w:type="spellStart"/>
      <w:r>
        <w:t>FileInputStream</w:t>
      </w:r>
      <w:proofErr w:type="spellEnd"/>
      <w:r>
        <w:t xml:space="preserve">, забезпечують елементарний доступ до файлів, інші, як </w:t>
      </w:r>
      <w:proofErr w:type="spellStart"/>
      <w:r>
        <w:t>PrintWriter</w:t>
      </w:r>
      <w:proofErr w:type="spellEnd"/>
      <w:r>
        <w:t xml:space="preserve">, надають додаткової функціональності по </w:t>
      </w:r>
      <w:proofErr w:type="spellStart"/>
      <w:r>
        <w:t>високорівневій</w:t>
      </w:r>
      <w:proofErr w:type="spellEnd"/>
      <w:r>
        <w:t xml:space="preserve"> </w:t>
      </w:r>
      <w:r>
        <w:lastRenderedPageBreak/>
        <w:t xml:space="preserve">обробці даних, що пишуться у файл. Ще інші, наприклад, </w:t>
      </w:r>
      <w:proofErr w:type="spellStart"/>
      <w:r>
        <w:t>BufferedInputStream</w:t>
      </w:r>
      <w:proofErr w:type="spellEnd"/>
      <w:r>
        <w:t xml:space="preserve"> забезпечують </w:t>
      </w:r>
      <w:proofErr w:type="spellStart"/>
      <w:r>
        <w:t>буферизацію</w:t>
      </w:r>
      <w:proofErr w:type="spellEnd"/>
      <w:r>
        <w:t xml:space="preserve">. Таким чином, наприклад, щоб отримати </w:t>
      </w:r>
      <w:proofErr w:type="spellStart"/>
      <w:r>
        <w:t>буферизований</w:t>
      </w:r>
      <w:proofErr w:type="spellEnd"/>
      <w:r>
        <w:t xml:space="preserve"> файловий потік для читання інформації у форматі примітивних типів 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,…) слід створити потік з одночасним сумісним використанням функціональності класів </w:t>
      </w:r>
      <w:proofErr w:type="spellStart"/>
      <w:r>
        <w:t>FileInputStream</w:t>
      </w:r>
      <w:proofErr w:type="spellEnd"/>
      <w:r>
        <w:t xml:space="preserve">, 4 </w:t>
      </w:r>
      <w:proofErr w:type="spellStart"/>
      <w:r>
        <w:t>BufferedInputStream</w:t>
      </w:r>
      <w:proofErr w:type="spellEnd"/>
      <w:r>
        <w:t xml:space="preserve"> і </w:t>
      </w:r>
      <w:proofErr w:type="spellStart"/>
      <w:r>
        <w:t>DataInputStream</w:t>
      </w:r>
      <w:proofErr w:type="spellEnd"/>
      <w:r>
        <w:t>. Для цього слід здійснити наступний виклик:</w:t>
      </w:r>
    </w:p>
    <w:p w14:paraId="79AFF0A8" w14:textId="3BE985B5" w:rsidR="00851EDF" w:rsidRDefault="00851EDF" w:rsidP="00851EDF">
      <w:pPr>
        <w:spacing w:line="360" w:lineRule="auto"/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F4E5280" wp14:editId="3ADC9915">
            <wp:extent cx="3764280" cy="762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5AD5" w14:textId="77777777" w:rsidR="00851EDF" w:rsidRDefault="00851EDF" w:rsidP="00851EDF">
      <w:pPr>
        <w:spacing w:line="360" w:lineRule="auto"/>
        <w:ind w:left="360"/>
      </w:pPr>
      <w:r>
        <w:t xml:space="preserve">Класи типу </w:t>
      </w:r>
      <w:proofErr w:type="spellStart"/>
      <w:r>
        <w:t>BufferedInputStream</w:t>
      </w:r>
      <w:proofErr w:type="spellEnd"/>
      <w:r>
        <w:t xml:space="preserve">, </w:t>
      </w:r>
      <w:proofErr w:type="spellStart"/>
      <w:r>
        <w:t>DataInputStream</w:t>
      </w:r>
      <w:proofErr w:type="spellEnd"/>
      <w:r>
        <w:t xml:space="preserve">, </w:t>
      </w:r>
      <w:proofErr w:type="spellStart"/>
      <w:r>
        <w:t>PushbackInputStream</w:t>
      </w:r>
      <w:proofErr w:type="spellEnd"/>
      <w:r>
        <w:t xml:space="preserve"> (дозволяє читати з потоку дані і повертати їх назад у потік) успадковані від класу </w:t>
      </w:r>
      <w:proofErr w:type="spellStart"/>
      <w:r>
        <w:t>FilterInputStream</w:t>
      </w:r>
      <w:proofErr w:type="spellEnd"/>
      <w:r>
        <w:t xml:space="preserve">. Вони виступають так званими фільтрами, що своїм комбінуванням забезпечують додаткову лише необхідну функціональність при читанні даних з файлу. Аналогічний підхід застосовано і при реалізації класів для обробки текстових даних, що успадковані від </w:t>
      </w:r>
      <w:proofErr w:type="spellStart"/>
      <w:r>
        <w:t>Reader</w:t>
      </w:r>
      <w:proofErr w:type="spellEnd"/>
      <w:r>
        <w:t xml:space="preserve"> і </w:t>
      </w:r>
      <w:proofErr w:type="spellStart"/>
      <w:r>
        <w:t>Writer</w:t>
      </w:r>
      <w:proofErr w:type="spellEnd"/>
      <w:r>
        <w:t>.</w:t>
      </w:r>
    </w:p>
    <w:p w14:paraId="21999CAF" w14:textId="77777777" w:rsidR="00851EDF" w:rsidRDefault="00851EDF" w:rsidP="00851EDF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Охарактеризуйте клас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1D1CB06E" w14:textId="77777777" w:rsidR="00851EDF" w:rsidRDefault="00851EDF" w:rsidP="00851EDF">
      <w:pPr>
        <w:pStyle w:val="ListParagraph"/>
        <w:spacing w:line="360" w:lineRule="auto"/>
      </w:pPr>
      <w:r>
        <w:t xml:space="preserve">Для читання текстових потоків найкраще підходить клас </w:t>
      </w:r>
      <w:proofErr w:type="spellStart"/>
      <w:r>
        <w:t>Scanner</w:t>
      </w:r>
      <w:proofErr w:type="spellEnd"/>
      <w:r>
        <w:t xml:space="preserve">. На відміну від </w:t>
      </w:r>
      <w:proofErr w:type="spellStart"/>
      <w:r>
        <w:t>InputStreamReader</w:t>
      </w:r>
      <w:proofErr w:type="spellEnd"/>
      <w:r>
        <w:t xml:space="preserve"> і </w:t>
      </w:r>
      <w:proofErr w:type="spellStart"/>
      <w:r>
        <w:t>FileReader</w:t>
      </w:r>
      <w:proofErr w:type="spellEnd"/>
      <w:r>
        <w:t xml:space="preserve">, що дозволяють лише читати текст, він має велику кількість методів, які здатні читати як рядки, так і окремі примітивні типи з подальшим їх перекодуванням до цих типів, робити шаблонний аналіз текстового потоку, здатний працювати без потоку даних та ще багато іншого. Приклад читання даних за допомогою класу </w:t>
      </w:r>
      <w:proofErr w:type="spellStart"/>
      <w:r>
        <w:t>Scanner</w:t>
      </w:r>
      <w:proofErr w:type="spellEnd"/>
      <w:r>
        <w:t xml:space="preserve"> з стандартного потоку вводу:</w:t>
      </w:r>
    </w:p>
    <w:p w14:paraId="70A9310B" w14:textId="60D109F8" w:rsidR="00851EDF" w:rsidRDefault="00851EDF" w:rsidP="00851EDF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ABFCA3F" wp14:editId="5D27F439">
            <wp:extent cx="6126480" cy="5486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5EF8" w14:textId="77777777" w:rsidR="00851EDF" w:rsidRDefault="00851EDF" w:rsidP="00851EDF">
      <w:pPr>
        <w:pStyle w:val="ListParagraph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Наведіть приклад використання класу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Scanner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06072032" w14:textId="08DB6700" w:rsidR="00851EDF" w:rsidRDefault="00851EDF" w:rsidP="00851EDF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6ABEB33E" wp14:editId="3E98D976">
            <wp:extent cx="5836920" cy="18211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D84F" w14:textId="77777777" w:rsidR="00851EDF" w:rsidRDefault="00851EDF" w:rsidP="00851EDF">
      <w:pPr>
        <w:pStyle w:val="ListParagraph"/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FF926BD" w14:textId="77777777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4. За допомогою якого класу можна здійснити запис у текстовий потік? </w:t>
      </w:r>
    </w:p>
    <w:p w14:paraId="24500AE9" w14:textId="77777777" w:rsidR="00851EDF" w:rsidRDefault="00851EDF" w:rsidP="00851EDF">
      <w:pPr>
        <w:spacing w:line="360" w:lineRule="auto"/>
        <w:jc w:val="center"/>
      </w:pPr>
      <w:r>
        <w:t xml:space="preserve">Для </w:t>
      </w:r>
      <w:proofErr w:type="spellStart"/>
      <w:r>
        <w:t>буферизованого</w:t>
      </w:r>
      <w:proofErr w:type="spellEnd"/>
      <w:r>
        <w:t xml:space="preserve"> запису у текстовий потік найкраще використовувати клас </w:t>
      </w:r>
      <w:proofErr w:type="spellStart"/>
      <w:r>
        <w:t>PrintWriter</w:t>
      </w:r>
      <w:proofErr w:type="spellEnd"/>
      <w:r>
        <w:t xml:space="preserve">. </w:t>
      </w:r>
    </w:p>
    <w:p w14:paraId="2DBF55DA" w14:textId="77777777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04D516E" w14:textId="77777777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5. Охарактеризуйте клас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PrintWriter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5139BC81" w14:textId="77777777" w:rsidR="00851EDF" w:rsidRDefault="00851EDF" w:rsidP="00851EDF">
      <w:pPr>
        <w:spacing w:line="360" w:lineRule="auto"/>
        <w:jc w:val="center"/>
      </w:pPr>
      <w:r>
        <w:t xml:space="preserve">Цей клас має методи для виводу рядків і чисел у текстовому форматі: </w:t>
      </w:r>
      <w:proofErr w:type="spellStart"/>
      <w:r>
        <w:t>print</w:t>
      </w:r>
      <w:proofErr w:type="spellEnd"/>
      <w:r>
        <w:t xml:space="preserve">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printf</w:t>
      </w:r>
      <w:proofErr w:type="spellEnd"/>
      <w:r>
        <w:t xml:space="preserve">, - принцип роботи яких співпадає з аналогічними методами </w:t>
      </w:r>
      <w:proofErr w:type="spellStart"/>
      <w:r>
        <w:t>Systen.out</w:t>
      </w:r>
      <w:proofErr w:type="spellEnd"/>
      <w:r>
        <w:t>.</w:t>
      </w:r>
    </w:p>
    <w:p w14:paraId="2F018F02" w14:textId="77777777" w:rsidR="00851EDF" w:rsidRDefault="00851EDF" w:rsidP="00851EDF">
      <w:pPr>
        <w:spacing w:line="360" w:lineRule="auto"/>
        <w:jc w:val="center"/>
      </w:pPr>
      <w:r>
        <w:lastRenderedPageBreak/>
        <w:t xml:space="preserve">Приклад використання класу </w:t>
      </w:r>
      <w:proofErr w:type="spellStart"/>
      <w:r>
        <w:t>PrintWriter</w:t>
      </w:r>
      <w:proofErr w:type="spellEnd"/>
      <w:r>
        <w:t>:</w:t>
      </w:r>
    </w:p>
    <w:p w14:paraId="69D81A03" w14:textId="68EB412A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30EF41FE" wp14:editId="41F82D36">
            <wp:extent cx="4145280" cy="10591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E093" w14:textId="77777777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9362810" w14:textId="77777777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6. Розкрийте методи читання/запису двійкових даних засобами мови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2DABE4A6" w14:textId="2A8961C9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65C37966" wp14:editId="69C0F524">
            <wp:extent cx="6042660" cy="2773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9171" w14:textId="4E8B3D24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17152CE0" wp14:editId="2F2F8EEF">
            <wp:extent cx="6019800" cy="30022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6D6C" w14:textId="77777777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7. Призначення класів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DataInputStream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DataOutputStream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A11AC1E" w14:textId="31442C5E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226759A7" wp14:editId="62354926">
            <wp:extent cx="5791200" cy="10210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B353" w14:textId="68406B85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 wp14:anchorId="71E7320F" wp14:editId="1FA71795">
            <wp:extent cx="5913120" cy="1165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2202" w14:textId="77777777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8. Який клас мови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використовується для здійснення довільного доступу до файлів.</w:t>
      </w:r>
    </w:p>
    <w:p w14:paraId="1105A30A" w14:textId="77777777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t xml:space="preserve">Керування файлами з можливістю довільного доступу до них здійснюється за допомогою класу </w:t>
      </w:r>
      <w:proofErr w:type="spellStart"/>
      <w:r>
        <w:t>RandomAccessFile</w:t>
      </w:r>
      <w:proofErr w:type="spellEnd"/>
      <w:r>
        <w:t>.</w:t>
      </w:r>
    </w:p>
    <w:p w14:paraId="204C67DD" w14:textId="77777777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9. Охарактеризуйте клас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RandomAccessFile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</w:p>
    <w:p w14:paraId="2E3949BA" w14:textId="77777777" w:rsidR="00851EDF" w:rsidRDefault="00851EDF" w:rsidP="00851EDF">
      <w:pPr>
        <w:spacing w:line="360" w:lineRule="auto"/>
        <w:jc w:val="center"/>
      </w:pPr>
      <w:r>
        <w:t>Відкривання файлу в режимі запису і читання/запису здійснюється за допомогою конструктора, що приймає 2 параметри – посилання на файл 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>) або його адресу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та режим відкривання файлу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mode</w:t>
      </w:r>
      <w:proofErr w:type="spellEnd"/>
      <w:r>
        <w:t>):</w:t>
      </w:r>
    </w:p>
    <w:p w14:paraId="66CE2023" w14:textId="24A49C46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4D7853D9" wp14:editId="2983140A">
            <wp:extent cx="4312920" cy="1630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C811" w14:textId="77777777" w:rsidR="00851EDF" w:rsidRDefault="00851EDF" w:rsidP="00851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10. Який зв’язок між інтерфейсом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DataOutput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і класом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DataOutputStream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?</w:t>
      </w:r>
    </w:p>
    <w:p w14:paraId="680EF67C" w14:textId="77777777" w:rsidR="00851EDF" w:rsidRDefault="00851EDF" w:rsidP="00851EDF">
      <w:pPr>
        <w:pStyle w:val="NormalWeb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Інтерфейс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та клас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DataOutputStream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в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пов'язані один з одним і використовуються для запису даних у бінарний потік.</w:t>
      </w:r>
    </w:p>
    <w:p w14:paraId="2112E9BC" w14:textId="77777777" w:rsidR="00851EDF" w:rsidRDefault="00851EDF" w:rsidP="00851EDF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Strong"/>
          <w:rFonts w:ascii="Arial" w:hAnsi="Arial" w:cs="Arial"/>
          <w:color w:val="000000" w:themeColor="text1"/>
          <w:sz w:val="22"/>
          <w:szCs w:val="22"/>
          <w:bdr w:val="single" w:sz="2" w:space="0" w:color="D9D9E3" w:frame="1"/>
        </w:rPr>
        <w:t xml:space="preserve">Інтерфейс </w:t>
      </w:r>
      <w:proofErr w:type="spellStart"/>
      <w:r>
        <w:rPr>
          <w:rStyle w:val="Strong"/>
          <w:rFonts w:ascii="Arial" w:hAnsi="Arial" w:cs="Arial"/>
          <w:color w:val="000000" w:themeColor="text1"/>
          <w:sz w:val="22"/>
          <w:szCs w:val="22"/>
          <w:bdr w:val="single" w:sz="2" w:space="0" w:color="D9D9E3" w:frame="1"/>
        </w:rPr>
        <w:t>DataOutput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6D9DA058" w14:textId="77777777" w:rsidR="00851EDF" w:rsidRDefault="00851EDF" w:rsidP="00851EDF">
      <w:pPr>
        <w:pStyle w:val="NormalWeb"/>
        <w:numPr>
          <w:ilvl w:val="1"/>
          <w:numId w:val="5"/>
        </w:numPr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є інтерфейсом в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Java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, який оголошує методи для запису примітивних типів даних (наприклад, чисел і логічних значень) та рядків в бінарний потік даних.</w:t>
      </w:r>
    </w:p>
    <w:p w14:paraId="531D4202" w14:textId="77777777" w:rsidR="00851EDF" w:rsidRDefault="00851EDF" w:rsidP="00851EDF">
      <w:pPr>
        <w:pStyle w:val="NormalWeb"/>
        <w:numPr>
          <w:ilvl w:val="1"/>
          <w:numId w:val="5"/>
        </w:numPr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Інтерфейс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включає в себе методи, такі як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writeInt</w:t>
      </w:r>
      <w:proofErr w:type="spellEnd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()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writeDouble</w:t>
      </w:r>
      <w:proofErr w:type="spellEnd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()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writeBoolean</w:t>
      </w:r>
      <w:proofErr w:type="spellEnd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()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writeUTF</w:t>
      </w:r>
      <w:proofErr w:type="spellEnd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()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і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т.д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., для запису даних певних типів.</w:t>
      </w:r>
    </w:p>
    <w:p w14:paraId="247A3240" w14:textId="77777777" w:rsidR="00851EDF" w:rsidRDefault="00851EDF" w:rsidP="00851EDF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Strong"/>
          <w:rFonts w:ascii="Arial" w:hAnsi="Arial" w:cs="Arial"/>
          <w:color w:val="000000" w:themeColor="text1"/>
          <w:sz w:val="22"/>
          <w:szCs w:val="22"/>
          <w:bdr w:val="single" w:sz="2" w:space="0" w:color="D9D9E3" w:frame="1"/>
        </w:rPr>
        <w:t xml:space="preserve">Клас </w:t>
      </w:r>
      <w:proofErr w:type="spellStart"/>
      <w:r>
        <w:rPr>
          <w:rStyle w:val="Strong"/>
          <w:rFonts w:ascii="Arial" w:hAnsi="Arial" w:cs="Arial"/>
          <w:color w:val="000000" w:themeColor="text1"/>
          <w:sz w:val="22"/>
          <w:szCs w:val="22"/>
          <w:bdr w:val="single" w:sz="2" w:space="0" w:color="D9D9E3" w:frame="1"/>
        </w:rPr>
        <w:t>DataOutputStream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7EE68DD3" w14:textId="77777777" w:rsidR="00851EDF" w:rsidRDefault="00851EDF" w:rsidP="00851EDF">
      <w:pPr>
        <w:pStyle w:val="NormalWeb"/>
        <w:numPr>
          <w:ilvl w:val="1"/>
          <w:numId w:val="5"/>
        </w:numPr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DataOutputStream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є класом, який реалізує інтерфейс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DDBC9EA" w14:textId="77777777" w:rsidR="00851EDF" w:rsidRDefault="00851EDF" w:rsidP="00851EDF">
      <w:pPr>
        <w:pStyle w:val="NormalWeb"/>
        <w:numPr>
          <w:ilvl w:val="1"/>
          <w:numId w:val="5"/>
        </w:numPr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Клас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DataOutputStream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дозволяє вам створювати об'єкти для запису даних в бінарний потік. Ви можете використовувати методи цього класу для запису даних в форматі, який відповідає методам інтерфейсу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3DE165D" w14:textId="77777777" w:rsidR="00851EDF" w:rsidRDefault="00851EDF" w:rsidP="00851EDF">
      <w:pPr>
        <w:pStyle w:val="NormalWeb"/>
        <w:numPr>
          <w:ilvl w:val="1"/>
          <w:numId w:val="5"/>
        </w:numPr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Наприклад, ви можете створити об'єкт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DataOutputStream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, оточити його навколо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FileOutputStream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або іншого виходу, і використовувати методи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writeInt</w:t>
      </w:r>
      <w:proofErr w:type="spellEnd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()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writeDouble</w:t>
      </w:r>
      <w:proofErr w:type="spellEnd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()</w:t>
      </w:r>
      <w:r>
        <w:rPr>
          <w:rFonts w:ascii="Arial" w:hAnsi="Arial" w:cs="Arial"/>
          <w:color w:val="000000" w:themeColor="text1"/>
          <w:sz w:val="22"/>
          <w:szCs w:val="22"/>
        </w:rPr>
        <w:t>, тощо, для запису даних у бінарний файл або інший потік даних.</w:t>
      </w:r>
    </w:p>
    <w:p w14:paraId="1A0CA71C" w14:textId="77777777" w:rsidR="00851EDF" w:rsidRDefault="00851EDF" w:rsidP="00851EDF">
      <w:pPr>
        <w:pStyle w:val="NormalWeb"/>
        <w:spacing w:before="30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Отже, клас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DataOutputStream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інкапсулює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логіку запису даних, визначену в інтерфейсі </w:t>
      </w:r>
      <w:proofErr w:type="spellStart"/>
      <w:r>
        <w:rPr>
          <w:rStyle w:val="HTMLCode"/>
          <w:rFonts w:ascii="Arial" w:hAnsi="Arial" w:cs="Arial"/>
          <w:b/>
          <w:bCs/>
          <w:color w:val="000000" w:themeColor="text1"/>
          <w:sz w:val="22"/>
          <w:szCs w:val="22"/>
          <w:bdr w:val="single" w:sz="2" w:space="0" w:color="D9D9E3" w:frame="1"/>
        </w:rPr>
        <w:t>DataOutput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, і дозволяє зручно записувати дані у бінарний формат.</w:t>
      </w:r>
    </w:p>
    <w:p w14:paraId="72738EEC" w14:textId="77777777" w:rsidR="00851EDF" w:rsidRDefault="00851EDF" w:rsidP="00851ED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63EE4F3" w14:textId="0AE4B88F" w:rsidR="00851EDF" w:rsidRDefault="00851EDF" w:rsidP="00851EDF">
      <w:pPr>
        <w:spacing w:after="160" w:line="256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навиками використання засобів 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роботи з потоками і файлами</w:t>
      </w:r>
      <w:r>
        <w:t>.</w:t>
      </w:r>
    </w:p>
    <w:p w14:paraId="3AE8F676" w14:textId="77777777" w:rsidR="00D50FED" w:rsidRDefault="00D50FED" w:rsidP="00851EDF">
      <w:pPr>
        <w:spacing w:after="160" w:line="256" w:lineRule="auto"/>
      </w:pPr>
    </w:p>
    <w:sectPr w:rsidR="00D50FED" w:rsidSect="00CB7D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F3A"/>
    <w:multiLevelType w:val="hybridMultilevel"/>
    <w:tmpl w:val="1C9004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7B5F"/>
    <w:multiLevelType w:val="hybridMultilevel"/>
    <w:tmpl w:val="8E9C82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4681A"/>
    <w:multiLevelType w:val="hybridMultilevel"/>
    <w:tmpl w:val="9F587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52B27"/>
    <w:multiLevelType w:val="hybridMultilevel"/>
    <w:tmpl w:val="146827CC"/>
    <w:lvl w:ilvl="0" w:tplc="99D4EBEA">
      <w:start w:val="2"/>
      <w:numFmt w:val="bullet"/>
      <w:lvlText w:val="˗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406FF"/>
    <w:multiLevelType w:val="multilevel"/>
    <w:tmpl w:val="47CC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280"/>
    <w:rsid w:val="002141D8"/>
    <w:rsid w:val="0038356C"/>
    <w:rsid w:val="00434280"/>
    <w:rsid w:val="00851EDF"/>
    <w:rsid w:val="00A32C12"/>
    <w:rsid w:val="00CB7D1B"/>
    <w:rsid w:val="00CF5745"/>
    <w:rsid w:val="00D50FED"/>
    <w:rsid w:val="00DC0282"/>
    <w:rsid w:val="00DF3A50"/>
    <w:rsid w:val="00F1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A5CF"/>
  <w15:chartTrackingRefBased/>
  <w15:docId w15:val="{12DFE167-3E38-4D3D-B1D1-B46C66D4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D1B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1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CB7D1B"/>
    <w:pPr>
      <w:ind w:left="720"/>
      <w:contextualSpacing/>
    </w:pPr>
  </w:style>
  <w:style w:type="paragraph" w:customStyle="1" w:styleId="Default">
    <w:name w:val="Default"/>
    <w:rsid w:val="00CB7D1B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851ED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1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7716</Words>
  <Characters>4399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2023-10-24T08:11:00Z</dcterms:created>
  <dcterms:modified xsi:type="dcterms:W3CDTF">2023-12-09T18:14:00Z</dcterms:modified>
</cp:coreProperties>
</file>