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888" w14:textId="5DF13AB6" w:rsidR="00710829" w:rsidRDefault="00710829" w:rsidP="00710829">
      <w:pPr>
        <w:jc w:val="center"/>
        <w:rPr>
          <w:b/>
          <w:bCs/>
          <w:sz w:val="32"/>
          <w:szCs w:val="32"/>
        </w:rPr>
      </w:pPr>
      <w:r w:rsidRPr="00710829">
        <w:rPr>
          <w:rFonts w:hint="eastAsia"/>
          <w:b/>
          <w:bCs/>
          <w:sz w:val="32"/>
          <w:szCs w:val="32"/>
        </w:rPr>
        <w:t>接口缺陷报告</w:t>
      </w:r>
    </w:p>
    <w:p w14:paraId="11F5ED6B" w14:textId="25193C64" w:rsidR="00695972" w:rsidRPr="00695972" w:rsidRDefault="00695972" w:rsidP="00695972">
      <w:pPr>
        <w:rPr>
          <w:rFonts w:ascii="宋体" w:eastAsia="宋体" w:hAnsi="宋体"/>
          <w:sz w:val="24"/>
          <w:szCs w:val="24"/>
        </w:rPr>
      </w:pPr>
      <w:r w:rsidRPr="008D41A0">
        <w:rPr>
          <w:rFonts w:ascii="宋体" w:eastAsia="宋体" w:hAnsi="宋体" w:hint="eastAsia"/>
          <w:b/>
          <w:bCs/>
          <w:sz w:val="24"/>
          <w:szCs w:val="24"/>
        </w:rPr>
        <w:t>姓名</w:t>
      </w:r>
      <w:r w:rsidRPr="00695972">
        <w:rPr>
          <w:rFonts w:ascii="宋体" w:eastAsia="宋体" w:hAnsi="宋体" w:hint="eastAsia"/>
          <w:sz w:val="24"/>
          <w:szCs w:val="24"/>
        </w:rPr>
        <w:t>：万宜萱</w:t>
      </w:r>
    </w:p>
    <w:p w14:paraId="17BA8F37" w14:textId="4ADC1E69" w:rsidR="00695972" w:rsidRPr="00695972" w:rsidRDefault="00695972" w:rsidP="00695972">
      <w:pPr>
        <w:rPr>
          <w:rFonts w:ascii="宋体" w:eastAsia="宋体" w:hAnsi="宋体"/>
          <w:sz w:val="24"/>
          <w:szCs w:val="24"/>
        </w:rPr>
      </w:pPr>
      <w:r w:rsidRPr="008D41A0">
        <w:rPr>
          <w:rFonts w:ascii="宋体" w:eastAsia="宋体" w:hAnsi="宋体" w:hint="eastAsia"/>
          <w:b/>
          <w:bCs/>
          <w:sz w:val="24"/>
          <w:szCs w:val="24"/>
        </w:rPr>
        <w:t>学号</w:t>
      </w:r>
      <w:r w:rsidRPr="00695972">
        <w:rPr>
          <w:rFonts w:ascii="宋体" w:eastAsia="宋体" w:hAnsi="宋体" w:hint="eastAsia"/>
          <w:sz w:val="24"/>
          <w:szCs w:val="24"/>
        </w:rPr>
        <w:t>：1</w:t>
      </w:r>
      <w:r w:rsidRPr="00695972">
        <w:rPr>
          <w:rFonts w:ascii="宋体" w:eastAsia="宋体" w:hAnsi="宋体"/>
          <w:sz w:val="24"/>
          <w:szCs w:val="24"/>
        </w:rPr>
        <w:t>0215101542</w:t>
      </w:r>
    </w:p>
    <w:p w14:paraId="31A4D91C" w14:textId="3D8EE4EC" w:rsidR="00695972" w:rsidRDefault="00695972" w:rsidP="00695972">
      <w:pPr>
        <w:rPr>
          <w:rFonts w:ascii="宋体" w:eastAsia="宋体" w:hAnsi="宋体"/>
          <w:sz w:val="24"/>
          <w:szCs w:val="24"/>
        </w:rPr>
      </w:pPr>
      <w:r w:rsidRPr="008D41A0">
        <w:rPr>
          <w:rFonts w:ascii="宋体" w:eastAsia="宋体" w:hAnsi="宋体" w:hint="eastAsia"/>
          <w:b/>
          <w:bCs/>
          <w:sz w:val="24"/>
          <w:szCs w:val="24"/>
        </w:rPr>
        <w:t>测试接口</w:t>
      </w:r>
      <w:r w:rsidRPr="00695972">
        <w:rPr>
          <w:rFonts w:ascii="宋体" w:eastAsia="宋体" w:hAnsi="宋体" w:hint="eastAsia"/>
          <w:sz w:val="24"/>
          <w:szCs w:val="24"/>
        </w:rPr>
        <w:t>：会话相关、评价相关、消息相关、配置相关</w:t>
      </w:r>
    </w:p>
    <w:p w14:paraId="41F67500" w14:textId="77777777" w:rsidR="00695972" w:rsidRPr="00695972" w:rsidRDefault="00695972" w:rsidP="00695972">
      <w:pPr>
        <w:rPr>
          <w:rFonts w:ascii="宋体" w:eastAsia="宋体" w:hAnsi="宋体"/>
          <w:sz w:val="24"/>
          <w:szCs w:val="24"/>
        </w:rPr>
      </w:pPr>
    </w:p>
    <w:p w14:paraId="40325770" w14:textId="41D7FF1A" w:rsidR="0031525E" w:rsidRDefault="001C7635" w:rsidP="003152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B0D3E">
        <w:rPr>
          <w:rFonts w:ascii="宋体" w:eastAsia="宋体" w:hAnsi="宋体" w:hint="eastAsia"/>
          <w:b/>
          <w:bCs/>
          <w:sz w:val="24"/>
          <w:szCs w:val="24"/>
        </w:rPr>
        <w:t>会话相关</w:t>
      </w:r>
      <w:r w:rsidR="002623E0" w:rsidRPr="007B0D3E">
        <w:rPr>
          <w:rFonts w:ascii="宋体" w:eastAsia="宋体" w:hAnsi="宋体" w:hint="eastAsia"/>
          <w:b/>
          <w:bCs/>
          <w:sz w:val="24"/>
          <w:szCs w:val="24"/>
        </w:rPr>
        <w:t>API</w:t>
      </w:r>
    </w:p>
    <w:p w14:paraId="2A921AA0" w14:textId="77777777" w:rsidR="00745112" w:rsidRPr="00745112" w:rsidRDefault="00745112" w:rsidP="00745112">
      <w:pPr>
        <w:rPr>
          <w:rFonts w:ascii="宋体" w:eastAsia="宋体" w:hAnsi="宋体"/>
          <w:b/>
          <w:bCs/>
          <w:sz w:val="24"/>
          <w:szCs w:val="24"/>
        </w:rPr>
      </w:pPr>
    </w:p>
    <w:p w14:paraId="5E002FDD" w14:textId="7C8CA389" w:rsidR="00745112" w:rsidRPr="00745112" w:rsidRDefault="003E4ACC" w:rsidP="007451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E4ACC"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751E3C">
        <w:rPr>
          <w:rFonts w:ascii="宋体" w:eastAsia="宋体" w:hAnsi="宋体" w:hint="eastAsia"/>
          <w:b/>
          <w:bCs/>
          <w:sz w:val="24"/>
          <w:szCs w:val="24"/>
        </w:rPr>
        <w:t>/conversation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0"/>
        <w:gridCol w:w="2390"/>
        <w:gridCol w:w="5016"/>
      </w:tblGrid>
      <w:tr w:rsidR="00E11C21" w14:paraId="61758596" w14:textId="57FAE7D2" w:rsidTr="003B5229">
        <w:tc>
          <w:tcPr>
            <w:tcW w:w="890" w:type="dxa"/>
            <w:vMerge w:val="restart"/>
          </w:tcPr>
          <w:p w14:paraId="0896C6A8" w14:textId="148BFD56" w:rsidR="00E11C21" w:rsidRPr="00E11C21" w:rsidRDefault="00E11C21" w:rsidP="00453F91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缺陷1</w:t>
            </w:r>
          </w:p>
        </w:tc>
        <w:tc>
          <w:tcPr>
            <w:tcW w:w="2390" w:type="dxa"/>
          </w:tcPr>
          <w:p w14:paraId="1B4FDA47" w14:textId="30AC5CFA" w:rsidR="00E11C21" w:rsidRPr="00796D2E" w:rsidRDefault="00E11C21" w:rsidP="003E4AC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96D2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缺陷描述</w:t>
            </w:r>
          </w:p>
        </w:tc>
        <w:tc>
          <w:tcPr>
            <w:tcW w:w="5016" w:type="dxa"/>
          </w:tcPr>
          <w:p w14:paraId="4F9C4226" w14:textId="235471D9" w:rsidR="00E11C21" w:rsidRPr="00BA3BD4" w:rsidRDefault="004A3A08" w:rsidP="003E4AC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A3B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今日无排班的咨询师依然能发起会话</w:t>
            </w:r>
          </w:p>
        </w:tc>
      </w:tr>
      <w:tr w:rsidR="00E11C21" w14:paraId="44A8AFE9" w14:textId="38A283FF" w:rsidTr="003B5229">
        <w:tc>
          <w:tcPr>
            <w:tcW w:w="890" w:type="dxa"/>
            <w:vMerge/>
          </w:tcPr>
          <w:p w14:paraId="3F5DAFF3" w14:textId="1B3F5E23" w:rsidR="00E11C21" w:rsidRPr="00E11C21" w:rsidRDefault="00E11C21" w:rsidP="005C13FA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0833C211" w14:textId="640B971F" w:rsidR="00E11C21" w:rsidRPr="00305B4E" w:rsidRDefault="00E11C21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016" w:type="dxa"/>
          </w:tcPr>
          <w:p w14:paraId="4DAE9F75" w14:textId="15FAAAAD" w:rsidR="00E11C21" w:rsidRPr="0011766A" w:rsidRDefault="00F61135" w:rsidP="005C13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E11C21" w14:paraId="0C584B71" w14:textId="3F2832D5" w:rsidTr="003B5229">
        <w:tc>
          <w:tcPr>
            <w:tcW w:w="890" w:type="dxa"/>
            <w:vMerge/>
          </w:tcPr>
          <w:p w14:paraId="7492B819" w14:textId="690B36FC" w:rsidR="00E11C21" w:rsidRPr="00E11C21" w:rsidRDefault="00E11C21" w:rsidP="005C13F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3BAD8F1E" w14:textId="2BB16CB0" w:rsidR="00E11C21" w:rsidRPr="00305B4E" w:rsidRDefault="00E11C21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016" w:type="dxa"/>
          </w:tcPr>
          <w:p w14:paraId="0432DB5E" w14:textId="693DBF8C" w:rsidR="00E11C21" w:rsidRPr="0011766A" w:rsidRDefault="00D713C7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D713C7">
              <w:rPr>
                <w:rFonts w:ascii="宋体" w:eastAsia="宋体" w:hAnsi="宋体"/>
                <w:sz w:val="24"/>
                <w:szCs w:val="24"/>
              </w:rPr>
              <w:t>PSY_Conversation_API_CreateSession_TC003</w:t>
            </w:r>
          </w:p>
        </w:tc>
      </w:tr>
      <w:tr w:rsidR="00E11C21" w14:paraId="4AA81D7B" w14:textId="2E164B4A" w:rsidTr="003B5229">
        <w:tc>
          <w:tcPr>
            <w:tcW w:w="890" w:type="dxa"/>
            <w:vMerge/>
          </w:tcPr>
          <w:p w14:paraId="3252E3DA" w14:textId="6E494C51" w:rsidR="00E11C21" w:rsidRPr="00E11C21" w:rsidRDefault="00E11C21" w:rsidP="005C13F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30FBE5B5" w14:textId="50A3600C" w:rsidR="00E11C21" w:rsidRPr="00305B4E" w:rsidRDefault="00E11C21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016" w:type="dxa"/>
          </w:tcPr>
          <w:p w14:paraId="3513EA48" w14:textId="77777777" w:rsidR="00E11C21" w:rsidRDefault="001E093F" w:rsidP="005C13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今日无排班的咨询师</w:t>
            </w:r>
          </w:p>
          <w:p w14:paraId="583F74E7" w14:textId="77777777" w:rsidR="0087549D" w:rsidRPr="0087549D" w:rsidRDefault="0087549D" w:rsidP="0087549D">
            <w:pPr>
              <w:rPr>
                <w:rFonts w:ascii="宋体" w:eastAsia="宋体" w:hAnsi="宋体"/>
                <w:sz w:val="24"/>
                <w:szCs w:val="24"/>
              </w:rPr>
            </w:pPr>
            <w:r w:rsidRPr="0087549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57494F1" w14:textId="77777777" w:rsidR="0087549D" w:rsidRPr="0087549D" w:rsidRDefault="0087549D" w:rsidP="0087549D">
            <w:pPr>
              <w:rPr>
                <w:rFonts w:ascii="宋体" w:eastAsia="宋体" w:hAnsi="宋体"/>
                <w:sz w:val="24"/>
                <w:szCs w:val="24"/>
              </w:rPr>
            </w:pPr>
            <w:r w:rsidRPr="0087549D">
              <w:rPr>
                <w:rFonts w:ascii="宋体" w:eastAsia="宋体" w:hAnsi="宋体"/>
                <w:sz w:val="24"/>
                <w:szCs w:val="24"/>
              </w:rPr>
              <w:t xml:space="preserve">    "counselor": "ff8081818c5df531018c72aa61c2006c" </w:t>
            </w:r>
          </w:p>
          <w:p w14:paraId="28531AD2" w14:textId="34829EEB" w:rsidR="0087549D" w:rsidRPr="0011766A" w:rsidRDefault="0087549D" w:rsidP="0087549D">
            <w:pPr>
              <w:rPr>
                <w:rFonts w:ascii="宋体" w:eastAsia="宋体" w:hAnsi="宋体"/>
                <w:sz w:val="24"/>
                <w:szCs w:val="24"/>
              </w:rPr>
            </w:pPr>
            <w:r w:rsidRPr="0087549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E11C21" w14:paraId="6B10BE80" w14:textId="1738A1F7" w:rsidTr="003B5229">
        <w:tc>
          <w:tcPr>
            <w:tcW w:w="890" w:type="dxa"/>
            <w:vMerge/>
          </w:tcPr>
          <w:p w14:paraId="6470FA39" w14:textId="77777777" w:rsidR="00E11C21" w:rsidRPr="00E11C21" w:rsidRDefault="00E11C21" w:rsidP="005C13F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5D3C3D83" w14:textId="3BF1958C" w:rsidR="00E11C21" w:rsidRPr="00305B4E" w:rsidRDefault="00E11C21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016" w:type="dxa"/>
          </w:tcPr>
          <w:p w14:paraId="71D5AD27" w14:textId="77777777" w:rsidR="00B072F9" w:rsidRPr="00B072F9" w:rsidRDefault="00B072F9" w:rsidP="00B072F9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D609D97" w14:textId="01776233" w:rsidR="00B072F9" w:rsidRDefault="00B072F9" w:rsidP="00B072F9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"code": -</w:t>
            </w:r>
            <w:r w:rsidR="006608E1">
              <w:rPr>
                <w:rFonts w:ascii="宋体" w:eastAsia="宋体" w:hAnsi="宋体"/>
                <w:sz w:val="24"/>
                <w:szCs w:val="24"/>
              </w:rPr>
              <w:t>1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65B04CC" w14:textId="11C0082C" w:rsidR="00B072F9" w:rsidRPr="00B072F9" w:rsidRDefault="00B072F9" w:rsidP="00B072F9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该咨询师今日无排班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E8A7D66" w14:textId="77777777" w:rsidR="00B072F9" w:rsidRPr="00B072F9" w:rsidRDefault="00B072F9" w:rsidP="00B072F9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72AA32A1" w14:textId="51F9A033" w:rsidR="00E11C21" w:rsidRPr="0011766A" w:rsidRDefault="00B072F9" w:rsidP="00B072F9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E11C21" w14:paraId="74D5F549" w14:textId="77777777" w:rsidTr="003B5229">
        <w:tc>
          <w:tcPr>
            <w:tcW w:w="890" w:type="dxa"/>
            <w:vMerge/>
          </w:tcPr>
          <w:p w14:paraId="5885F0E4" w14:textId="77777777" w:rsidR="00E11C21" w:rsidRPr="00E11C21" w:rsidRDefault="00E11C21" w:rsidP="005C13F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25772D07" w14:textId="75072FDA" w:rsidR="00E11C21" w:rsidRPr="00305B4E" w:rsidRDefault="00E11C21" w:rsidP="005C13F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016" w:type="dxa"/>
          </w:tcPr>
          <w:p w14:paraId="18811ED8" w14:textId="4E0897F6" w:rsidR="00B76DF7" w:rsidRPr="00B76DF7" w:rsidRDefault="00242EEC" w:rsidP="00242EE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C89105F" w14:textId="77777777" w:rsidR="00B76DF7" w:rsidRPr="00B76DF7" w:rsidRDefault="00B76DF7" w:rsidP="00B76DF7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2145E66E" w14:textId="77777777" w:rsidR="00B76DF7" w:rsidRPr="00B76DF7" w:rsidRDefault="00B76DF7" w:rsidP="00B76DF7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0801F96F" w14:textId="38DE29F3" w:rsidR="00B76DF7" w:rsidRPr="0011766A" w:rsidRDefault="00B76DF7" w:rsidP="00B76DF7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680722FB" w14:textId="3ABA9DAC" w:rsidR="00E11C21" w:rsidRPr="0011766A" w:rsidRDefault="00242EEC" w:rsidP="00B76DF7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11766A" w14:paraId="422FA2CF" w14:textId="77777777" w:rsidTr="003B5229">
        <w:tc>
          <w:tcPr>
            <w:tcW w:w="890" w:type="dxa"/>
            <w:vMerge w:val="restart"/>
          </w:tcPr>
          <w:p w14:paraId="49250355" w14:textId="0746623D" w:rsidR="0011766A" w:rsidRPr="00E11C21" w:rsidRDefault="0011766A" w:rsidP="0011766A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0" w:type="dxa"/>
          </w:tcPr>
          <w:p w14:paraId="2BFDA52D" w14:textId="66694633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016" w:type="dxa"/>
          </w:tcPr>
          <w:p w14:paraId="3CB68C42" w14:textId="0AE3C7C3" w:rsidR="0011766A" w:rsidRPr="00B729C4" w:rsidRDefault="00B729C4" w:rsidP="0011766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729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当前不在线的咨询师依然能发起会话</w:t>
            </w:r>
          </w:p>
        </w:tc>
      </w:tr>
      <w:tr w:rsidR="0011766A" w14:paraId="2618ED9C" w14:textId="77777777" w:rsidTr="003B5229">
        <w:tc>
          <w:tcPr>
            <w:tcW w:w="890" w:type="dxa"/>
            <w:vMerge/>
          </w:tcPr>
          <w:p w14:paraId="3885A914" w14:textId="77777777" w:rsidR="0011766A" w:rsidRPr="00E11C21" w:rsidRDefault="0011766A" w:rsidP="0011766A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7AB441D9" w14:textId="5C39CE68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016" w:type="dxa"/>
          </w:tcPr>
          <w:p w14:paraId="704F1D03" w14:textId="4D340962" w:rsidR="0011766A" w:rsidRPr="0011766A" w:rsidRDefault="00F61135" w:rsidP="0011766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11766A" w14:paraId="6F43E0E1" w14:textId="77777777" w:rsidTr="003B5229">
        <w:tc>
          <w:tcPr>
            <w:tcW w:w="890" w:type="dxa"/>
            <w:vMerge/>
          </w:tcPr>
          <w:p w14:paraId="25603458" w14:textId="77777777" w:rsidR="0011766A" w:rsidRPr="00E11C21" w:rsidRDefault="0011766A" w:rsidP="0011766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76C4D00F" w14:textId="79038D0C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016" w:type="dxa"/>
          </w:tcPr>
          <w:p w14:paraId="776EC336" w14:textId="5F63DEC1" w:rsidR="0011766A" w:rsidRPr="0011766A" w:rsidRDefault="00147A0C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147A0C">
              <w:rPr>
                <w:rFonts w:ascii="宋体" w:eastAsia="宋体" w:hAnsi="宋体"/>
                <w:sz w:val="24"/>
                <w:szCs w:val="24"/>
              </w:rPr>
              <w:t>PSY_Conversation_API_CreateSession_TC005</w:t>
            </w:r>
          </w:p>
        </w:tc>
      </w:tr>
      <w:tr w:rsidR="0011766A" w14:paraId="5FD7059B" w14:textId="77777777" w:rsidTr="003B5229">
        <w:tc>
          <w:tcPr>
            <w:tcW w:w="890" w:type="dxa"/>
            <w:vMerge/>
          </w:tcPr>
          <w:p w14:paraId="1A171818" w14:textId="77777777" w:rsidR="0011766A" w:rsidRPr="00E11C21" w:rsidRDefault="0011766A" w:rsidP="0011766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03040A0B" w14:textId="757410AA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016" w:type="dxa"/>
          </w:tcPr>
          <w:p w14:paraId="48E8BF98" w14:textId="77777777" w:rsidR="0011766A" w:rsidRDefault="00147A0C" w:rsidP="0011766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当前不在线的咨询师</w:t>
            </w:r>
          </w:p>
          <w:p w14:paraId="47EC8937" w14:textId="77777777" w:rsidR="004E2660" w:rsidRPr="004E2660" w:rsidRDefault="004E2660" w:rsidP="004E2660">
            <w:pPr>
              <w:rPr>
                <w:rFonts w:ascii="宋体" w:eastAsia="宋体" w:hAnsi="宋体"/>
                <w:sz w:val="24"/>
                <w:szCs w:val="24"/>
              </w:rPr>
            </w:pPr>
            <w:r w:rsidRPr="004E266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58E98E" w14:textId="77777777" w:rsidR="004E2660" w:rsidRPr="004E2660" w:rsidRDefault="004E2660" w:rsidP="004E2660">
            <w:pPr>
              <w:rPr>
                <w:rFonts w:ascii="宋体" w:eastAsia="宋体" w:hAnsi="宋体"/>
                <w:sz w:val="24"/>
                <w:szCs w:val="24"/>
              </w:rPr>
            </w:pPr>
            <w:r w:rsidRPr="004E2660">
              <w:rPr>
                <w:rFonts w:ascii="宋体" w:eastAsia="宋体" w:hAnsi="宋体"/>
                <w:sz w:val="24"/>
                <w:szCs w:val="24"/>
              </w:rPr>
              <w:t xml:space="preserve">    "counselor": "ff8081818c5df531018c70bb7cfa000e" </w:t>
            </w:r>
          </w:p>
          <w:p w14:paraId="4D01F9BF" w14:textId="6604DFF9" w:rsidR="004E2660" w:rsidRPr="0011766A" w:rsidRDefault="004E2660" w:rsidP="004E2660">
            <w:pPr>
              <w:rPr>
                <w:rFonts w:ascii="宋体" w:eastAsia="宋体" w:hAnsi="宋体"/>
                <w:sz w:val="24"/>
                <w:szCs w:val="24"/>
              </w:rPr>
            </w:pPr>
            <w:r w:rsidRPr="004E266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1766A" w14:paraId="3570CB6D" w14:textId="77777777" w:rsidTr="003B5229">
        <w:tc>
          <w:tcPr>
            <w:tcW w:w="890" w:type="dxa"/>
            <w:vMerge/>
          </w:tcPr>
          <w:p w14:paraId="56FEE765" w14:textId="77777777" w:rsidR="0011766A" w:rsidRPr="00E11C21" w:rsidRDefault="0011766A" w:rsidP="0011766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0BFFF09A" w14:textId="02D93929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016" w:type="dxa"/>
          </w:tcPr>
          <w:p w14:paraId="7533F6A3" w14:textId="77777777" w:rsidR="00613CE7" w:rsidRPr="00B072F9" w:rsidRDefault="00613CE7" w:rsidP="00613CE7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589C100" w14:textId="6F01B168" w:rsidR="00613CE7" w:rsidRDefault="00613CE7" w:rsidP="00613CE7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"code": -</w:t>
            </w:r>
            <w:r w:rsidR="00E85F4E">
              <w:rPr>
                <w:rFonts w:ascii="宋体" w:eastAsia="宋体" w:hAnsi="宋体"/>
                <w:sz w:val="24"/>
                <w:szCs w:val="24"/>
              </w:rPr>
              <w:t>1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0BE0B84" w14:textId="6DA22C29" w:rsidR="00613CE7" w:rsidRPr="00B072F9" w:rsidRDefault="00613CE7" w:rsidP="00613CE7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该咨询师目前不在线</w:t>
            </w:r>
            <w:r w:rsidRPr="00B072F9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5CCC415" w14:textId="77777777" w:rsidR="00613CE7" w:rsidRPr="00B072F9" w:rsidRDefault="00613CE7" w:rsidP="00613CE7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74BDEE6D" w14:textId="5B8B40A7" w:rsidR="0011766A" w:rsidRPr="0011766A" w:rsidRDefault="00613CE7" w:rsidP="00613CE7">
            <w:pPr>
              <w:rPr>
                <w:rFonts w:ascii="宋体" w:eastAsia="宋体" w:hAnsi="宋体"/>
                <w:sz w:val="24"/>
                <w:szCs w:val="24"/>
              </w:rPr>
            </w:pPr>
            <w:r w:rsidRPr="00B072F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1766A" w14:paraId="20FE97B3" w14:textId="77777777" w:rsidTr="003B5229">
        <w:tc>
          <w:tcPr>
            <w:tcW w:w="890" w:type="dxa"/>
            <w:vMerge/>
          </w:tcPr>
          <w:p w14:paraId="4338E9F1" w14:textId="77777777" w:rsidR="0011766A" w:rsidRPr="00E11C21" w:rsidRDefault="0011766A" w:rsidP="0011766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7973981E" w14:textId="5E9AFEB5" w:rsidR="0011766A" w:rsidRPr="00305B4E" w:rsidRDefault="0011766A" w:rsidP="0011766A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016" w:type="dxa"/>
          </w:tcPr>
          <w:p w14:paraId="5315512C" w14:textId="77777777" w:rsidR="00B729C4" w:rsidRPr="00B76DF7" w:rsidRDefault="00B729C4" w:rsidP="00B729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3D7F274" w14:textId="77777777" w:rsidR="00B729C4" w:rsidRPr="00B76DF7" w:rsidRDefault="00B729C4" w:rsidP="00B729C4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3E7D3471" w14:textId="77777777" w:rsidR="00B729C4" w:rsidRPr="00B76DF7" w:rsidRDefault="00B729C4" w:rsidP="00B729C4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6451A6E5" w14:textId="77777777" w:rsidR="00B729C4" w:rsidRPr="0011766A" w:rsidRDefault="00B729C4" w:rsidP="00B729C4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629FA15F" w14:textId="2B7C82D9" w:rsidR="0011766A" w:rsidRPr="0011766A" w:rsidRDefault="00B729C4" w:rsidP="00B729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}</w:t>
            </w:r>
          </w:p>
        </w:tc>
      </w:tr>
      <w:tr w:rsidR="003B5229" w:rsidRPr="00B729C4" w14:paraId="38A7F1C8" w14:textId="77777777" w:rsidTr="003B5229">
        <w:tc>
          <w:tcPr>
            <w:tcW w:w="890" w:type="dxa"/>
            <w:vMerge w:val="restart"/>
          </w:tcPr>
          <w:p w14:paraId="3CF0F4F8" w14:textId="38F3C916" w:rsidR="003B5229" w:rsidRPr="00E11C21" w:rsidRDefault="003B5229" w:rsidP="009440E4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缺陷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0" w:type="dxa"/>
          </w:tcPr>
          <w:p w14:paraId="02F2ADEE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016" w:type="dxa"/>
          </w:tcPr>
          <w:p w14:paraId="33074327" w14:textId="0B07BB42" w:rsidR="003B5229" w:rsidRPr="00B729C4" w:rsidRDefault="00644ED5" w:rsidP="009440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44E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会话正在进行中时，请求另一个会话，报错信息有误</w:t>
            </w:r>
          </w:p>
        </w:tc>
      </w:tr>
      <w:tr w:rsidR="003B5229" w:rsidRPr="0011766A" w14:paraId="3C22D931" w14:textId="77777777" w:rsidTr="003B5229">
        <w:tc>
          <w:tcPr>
            <w:tcW w:w="890" w:type="dxa"/>
            <w:vMerge/>
          </w:tcPr>
          <w:p w14:paraId="1DF3627F" w14:textId="77777777" w:rsidR="003B5229" w:rsidRPr="00E11C21" w:rsidRDefault="003B5229" w:rsidP="009440E4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1D1657A3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016" w:type="dxa"/>
          </w:tcPr>
          <w:p w14:paraId="7D2CD636" w14:textId="582F4B04" w:rsidR="003B5229" w:rsidRPr="0011766A" w:rsidRDefault="0049727F" w:rsidP="009440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</w:p>
        </w:tc>
      </w:tr>
      <w:tr w:rsidR="003B5229" w:rsidRPr="0011766A" w14:paraId="3A5238C0" w14:textId="77777777" w:rsidTr="003B5229">
        <w:tc>
          <w:tcPr>
            <w:tcW w:w="890" w:type="dxa"/>
            <w:vMerge/>
          </w:tcPr>
          <w:p w14:paraId="1FF30525" w14:textId="77777777" w:rsidR="003B5229" w:rsidRPr="00E11C21" w:rsidRDefault="003B5229" w:rsidP="009440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491915D6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016" w:type="dxa"/>
          </w:tcPr>
          <w:p w14:paraId="626791D3" w14:textId="72C5ACD6" w:rsidR="003B5229" w:rsidRPr="0011766A" w:rsidRDefault="00C01EB1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C01EB1">
              <w:rPr>
                <w:rFonts w:ascii="宋体" w:eastAsia="宋体" w:hAnsi="宋体"/>
                <w:sz w:val="24"/>
                <w:szCs w:val="24"/>
              </w:rPr>
              <w:t>PSY_Conversation_API_CreateSession_TC006</w:t>
            </w:r>
          </w:p>
        </w:tc>
      </w:tr>
      <w:tr w:rsidR="003B5229" w:rsidRPr="0011766A" w14:paraId="30B89224" w14:textId="77777777" w:rsidTr="003B5229">
        <w:tc>
          <w:tcPr>
            <w:tcW w:w="890" w:type="dxa"/>
            <w:vMerge/>
          </w:tcPr>
          <w:p w14:paraId="7F57E334" w14:textId="77777777" w:rsidR="003B5229" w:rsidRPr="00E11C21" w:rsidRDefault="003B5229" w:rsidP="009440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69B450B4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016" w:type="dxa"/>
          </w:tcPr>
          <w:p w14:paraId="34C201C6" w14:textId="77777777" w:rsidR="003B5229" w:rsidRDefault="002D5960" w:rsidP="009440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正在咨询咨询师一号时，向咨询师二号发起会话</w:t>
            </w:r>
          </w:p>
          <w:p w14:paraId="06CF07AA" w14:textId="77777777" w:rsidR="00811454" w:rsidRPr="00811454" w:rsidRDefault="00811454" w:rsidP="00811454">
            <w:pPr>
              <w:rPr>
                <w:rFonts w:ascii="宋体" w:eastAsia="宋体" w:hAnsi="宋体"/>
                <w:sz w:val="24"/>
                <w:szCs w:val="24"/>
              </w:rPr>
            </w:pPr>
            <w:r w:rsidRPr="0081145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F65B190" w14:textId="77777777" w:rsidR="00811454" w:rsidRPr="00811454" w:rsidRDefault="00811454" w:rsidP="00811454">
            <w:pPr>
              <w:rPr>
                <w:rFonts w:ascii="宋体" w:eastAsia="宋体" w:hAnsi="宋体"/>
                <w:sz w:val="24"/>
                <w:szCs w:val="24"/>
              </w:rPr>
            </w:pPr>
            <w:r w:rsidRPr="00811454">
              <w:rPr>
                <w:rFonts w:ascii="宋体" w:eastAsia="宋体" w:hAnsi="宋体"/>
                <w:sz w:val="24"/>
                <w:szCs w:val="24"/>
              </w:rPr>
              <w:t xml:space="preserve">    "counselor": "ff8081818c5df531018c70bb7cfa000e" </w:t>
            </w:r>
          </w:p>
          <w:p w14:paraId="4588EB52" w14:textId="0B59D2FB" w:rsidR="00B90814" w:rsidRPr="0011766A" w:rsidRDefault="00811454" w:rsidP="00811454">
            <w:pPr>
              <w:rPr>
                <w:rFonts w:ascii="宋体" w:eastAsia="宋体" w:hAnsi="宋体"/>
                <w:sz w:val="24"/>
                <w:szCs w:val="24"/>
              </w:rPr>
            </w:pPr>
            <w:r w:rsidRPr="0081145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B5229" w:rsidRPr="0011766A" w14:paraId="5C6393D4" w14:textId="77777777" w:rsidTr="003B5229">
        <w:tc>
          <w:tcPr>
            <w:tcW w:w="890" w:type="dxa"/>
            <w:vMerge/>
          </w:tcPr>
          <w:p w14:paraId="33CB3164" w14:textId="77777777" w:rsidR="003B5229" w:rsidRPr="00E11C21" w:rsidRDefault="003B5229" w:rsidP="009440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153299A7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016" w:type="dxa"/>
          </w:tcPr>
          <w:p w14:paraId="56E2BAF3" w14:textId="77777777" w:rsidR="00E00F9C" w:rsidRPr="00E00F9C" w:rsidRDefault="00E00F9C" w:rsidP="00E00F9C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32AD153" w14:textId="77777777" w:rsidR="00E00F9C" w:rsidRPr="00E00F9C" w:rsidRDefault="00E00F9C" w:rsidP="00E00F9C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2CAD2DDA" w14:textId="77777777" w:rsidR="00E00F9C" w:rsidRPr="00E00F9C" w:rsidRDefault="00E00F9C" w:rsidP="00E00F9C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"您正在咨询 咨询师一号, 请先结束当前会话",</w:t>
            </w:r>
          </w:p>
          <w:p w14:paraId="0AC4CFBA" w14:textId="77777777" w:rsidR="00E00F9C" w:rsidRPr="00E00F9C" w:rsidRDefault="00E00F9C" w:rsidP="00E00F9C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148F66B3" w14:textId="3B61C9A5" w:rsidR="003B5229" w:rsidRPr="0011766A" w:rsidRDefault="00E00F9C" w:rsidP="00E00F9C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B5229" w:rsidRPr="0011766A" w14:paraId="728CED5F" w14:textId="77777777" w:rsidTr="003B5229">
        <w:tc>
          <w:tcPr>
            <w:tcW w:w="890" w:type="dxa"/>
            <w:vMerge/>
          </w:tcPr>
          <w:p w14:paraId="732B0BB2" w14:textId="77777777" w:rsidR="003B5229" w:rsidRPr="00E11C21" w:rsidRDefault="003B5229" w:rsidP="009440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556CAA24" w14:textId="77777777" w:rsidR="003B5229" w:rsidRPr="00305B4E" w:rsidRDefault="003B5229" w:rsidP="009440E4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016" w:type="dxa"/>
          </w:tcPr>
          <w:p w14:paraId="6E10F022" w14:textId="77777777" w:rsidR="002D5960" w:rsidRPr="002D5960" w:rsidRDefault="002D5960" w:rsidP="002D5960">
            <w:pPr>
              <w:rPr>
                <w:rFonts w:ascii="宋体" w:eastAsia="宋体" w:hAnsi="宋体"/>
                <w:sz w:val="24"/>
                <w:szCs w:val="24"/>
              </w:rPr>
            </w:pPr>
            <w:r w:rsidRPr="002D596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AD93094" w14:textId="77777777" w:rsidR="002D5960" w:rsidRPr="002D5960" w:rsidRDefault="002D5960" w:rsidP="002D5960">
            <w:pPr>
              <w:rPr>
                <w:rFonts w:ascii="宋体" w:eastAsia="宋体" w:hAnsi="宋体"/>
                <w:sz w:val="24"/>
                <w:szCs w:val="24"/>
              </w:rPr>
            </w:pPr>
            <w:r w:rsidRPr="002D5960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9296AB8" w14:textId="77777777" w:rsidR="002D5960" w:rsidRPr="002D5960" w:rsidRDefault="002D5960" w:rsidP="002D5960">
            <w:pPr>
              <w:rPr>
                <w:rFonts w:ascii="宋体" w:eastAsia="宋体" w:hAnsi="宋体"/>
                <w:sz w:val="24"/>
                <w:szCs w:val="24"/>
              </w:rPr>
            </w:pPr>
            <w:r w:rsidRPr="002D5960">
              <w:rPr>
                <w:rFonts w:ascii="宋体" w:eastAsia="宋体" w:hAnsi="宋体"/>
                <w:sz w:val="24"/>
                <w:szCs w:val="24"/>
              </w:rPr>
              <w:t xml:space="preserve">    "message": "您正在咨询 咨询师二号, 请先结束当前会话",</w:t>
            </w:r>
          </w:p>
          <w:p w14:paraId="64EFDD39" w14:textId="77777777" w:rsidR="002D5960" w:rsidRPr="002D5960" w:rsidRDefault="002D5960" w:rsidP="002D5960">
            <w:pPr>
              <w:rPr>
                <w:rFonts w:ascii="宋体" w:eastAsia="宋体" w:hAnsi="宋体"/>
                <w:sz w:val="24"/>
                <w:szCs w:val="24"/>
              </w:rPr>
            </w:pPr>
            <w:r w:rsidRPr="002D5960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6EE216AD" w14:textId="6106BF61" w:rsidR="003B5229" w:rsidRPr="0011766A" w:rsidRDefault="002D5960" w:rsidP="002D5960">
            <w:pPr>
              <w:rPr>
                <w:rFonts w:ascii="宋体" w:eastAsia="宋体" w:hAnsi="宋体"/>
                <w:sz w:val="24"/>
                <w:szCs w:val="24"/>
              </w:rPr>
            </w:pPr>
            <w:r w:rsidRPr="002D596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CC4AF1" w:rsidRPr="00B729C4" w14:paraId="2EB4AF1F" w14:textId="77777777" w:rsidTr="00CC4AF1">
        <w:tc>
          <w:tcPr>
            <w:tcW w:w="890" w:type="dxa"/>
            <w:vMerge w:val="restart"/>
          </w:tcPr>
          <w:p w14:paraId="45C58707" w14:textId="659C3202" w:rsidR="00CC4AF1" w:rsidRPr="00E11C21" w:rsidRDefault="00CC4AF1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90" w:type="dxa"/>
          </w:tcPr>
          <w:p w14:paraId="45D9F966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016" w:type="dxa"/>
          </w:tcPr>
          <w:p w14:paraId="5641A06F" w14:textId="51FE877A" w:rsidR="00CC4AF1" w:rsidRPr="00B729C4" w:rsidRDefault="00B91CE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91CE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可以在当前会话没结束时，</w:t>
            </w:r>
            <w:r w:rsidR="00964D8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重复</w:t>
            </w:r>
            <w:r w:rsidRPr="00B91CE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发起同一个会话</w:t>
            </w:r>
          </w:p>
        </w:tc>
      </w:tr>
      <w:tr w:rsidR="00CC4AF1" w:rsidRPr="0011766A" w14:paraId="03D18B59" w14:textId="77777777" w:rsidTr="00CC4AF1">
        <w:tc>
          <w:tcPr>
            <w:tcW w:w="890" w:type="dxa"/>
            <w:vMerge/>
          </w:tcPr>
          <w:p w14:paraId="64AF0835" w14:textId="77777777" w:rsidR="00CC4AF1" w:rsidRPr="00E11C21" w:rsidRDefault="00CC4AF1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29DAD231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016" w:type="dxa"/>
          </w:tcPr>
          <w:p w14:paraId="4ABE5BB8" w14:textId="311F4081" w:rsidR="00CC4AF1" w:rsidRPr="0011766A" w:rsidRDefault="00B91CE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CC4AF1" w:rsidRPr="0011766A" w14:paraId="25CD85B1" w14:textId="77777777" w:rsidTr="00CC4AF1">
        <w:tc>
          <w:tcPr>
            <w:tcW w:w="890" w:type="dxa"/>
            <w:vMerge/>
          </w:tcPr>
          <w:p w14:paraId="18DB7F38" w14:textId="77777777" w:rsidR="00CC4AF1" w:rsidRPr="00E11C21" w:rsidRDefault="00CC4AF1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37AC4F6D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016" w:type="dxa"/>
          </w:tcPr>
          <w:p w14:paraId="686FD865" w14:textId="3F5CC774" w:rsidR="00CC4AF1" w:rsidRPr="0011766A" w:rsidRDefault="00D132C0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D132C0">
              <w:rPr>
                <w:rFonts w:ascii="宋体" w:eastAsia="宋体" w:hAnsi="宋体"/>
                <w:sz w:val="24"/>
                <w:szCs w:val="24"/>
              </w:rPr>
              <w:t>PSY_Conversation_API_CreateSession_TC008</w:t>
            </w:r>
          </w:p>
        </w:tc>
      </w:tr>
      <w:tr w:rsidR="00CC4AF1" w:rsidRPr="0011766A" w14:paraId="3E11706F" w14:textId="77777777" w:rsidTr="00CC4AF1">
        <w:tc>
          <w:tcPr>
            <w:tcW w:w="890" w:type="dxa"/>
            <w:vMerge/>
          </w:tcPr>
          <w:p w14:paraId="588E9976" w14:textId="77777777" w:rsidR="00CC4AF1" w:rsidRPr="00E11C21" w:rsidRDefault="00CC4AF1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71A22C9D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016" w:type="dxa"/>
          </w:tcPr>
          <w:p w14:paraId="27C1253D" w14:textId="77777777" w:rsidR="00CC4AF1" w:rsidRDefault="00541C87" w:rsidP="00541C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将同一个测试用例在该接口上执行两遍 </w:t>
            </w:r>
          </w:p>
          <w:p w14:paraId="55AB5A43" w14:textId="77777777" w:rsidR="00900890" w:rsidRPr="00900890" w:rsidRDefault="00900890" w:rsidP="00900890">
            <w:pPr>
              <w:rPr>
                <w:rFonts w:ascii="宋体" w:eastAsia="宋体" w:hAnsi="宋体"/>
                <w:sz w:val="24"/>
                <w:szCs w:val="24"/>
              </w:rPr>
            </w:pPr>
            <w:r w:rsidRPr="0090089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9B2A936" w14:textId="77777777" w:rsidR="00900890" w:rsidRPr="00900890" w:rsidRDefault="00900890" w:rsidP="00900890">
            <w:pPr>
              <w:rPr>
                <w:rFonts w:ascii="宋体" w:eastAsia="宋体" w:hAnsi="宋体"/>
                <w:sz w:val="24"/>
                <w:szCs w:val="24"/>
              </w:rPr>
            </w:pPr>
            <w:r w:rsidRPr="00900890">
              <w:rPr>
                <w:rFonts w:ascii="宋体" w:eastAsia="宋体" w:hAnsi="宋体"/>
                <w:sz w:val="24"/>
                <w:szCs w:val="24"/>
              </w:rPr>
              <w:t xml:space="preserve">    "counselor": "ff8081818c5df531018c70babf2f000c" </w:t>
            </w:r>
          </w:p>
          <w:p w14:paraId="29D3D14E" w14:textId="46125389" w:rsidR="00900890" w:rsidRPr="0011766A" w:rsidRDefault="00900890" w:rsidP="00900890">
            <w:pPr>
              <w:rPr>
                <w:rFonts w:ascii="宋体" w:eastAsia="宋体" w:hAnsi="宋体"/>
                <w:sz w:val="24"/>
                <w:szCs w:val="24"/>
              </w:rPr>
            </w:pPr>
            <w:r w:rsidRPr="0090089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CC4AF1" w:rsidRPr="0011766A" w14:paraId="11D294A9" w14:textId="77777777" w:rsidTr="00CC4AF1">
        <w:tc>
          <w:tcPr>
            <w:tcW w:w="890" w:type="dxa"/>
            <w:vMerge/>
          </w:tcPr>
          <w:p w14:paraId="3E1316A9" w14:textId="77777777" w:rsidR="00CC4AF1" w:rsidRPr="00E11C21" w:rsidRDefault="00CC4AF1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7D591E0B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016" w:type="dxa"/>
          </w:tcPr>
          <w:p w14:paraId="5EE2853B" w14:textId="77777777" w:rsidR="00CC4AF1" w:rsidRPr="00E00F9C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1DFE61" w14:textId="77777777" w:rsidR="00CC4AF1" w:rsidRPr="00E00F9C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20B48FD4" w14:textId="77777777" w:rsidR="00CC4AF1" w:rsidRPr="00E00F9C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"您正在咨询 咨询师一号, 请先结束当前会话",</w:t>
            </w:r>
          </w:p>
          <w:p w14:paraId="49FE8185" w14:textId="77777777" w:rsidR="00CC4AF1" w:rsidRPr="00E00F9C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43BBAC6C" w14:textId="77777777" w:rsidR="00CC4AF1" w:rsidRPr="0011766A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CC4AF1" w:rsidRPr="0011766A" w14:paraId="14526193" w14:textId="77777777" w:rsidTr="00CC4AF1">
        <w:tc>
          <w:tcPr>
            <w:tcW w:w="890" w:type="dxa"/>
            <w:vMerge/>
          </w:tcPr>
          <w:p w14:paraId="569DE0AC" w14:textId="77777777" w:rsidR="00CC4AF1" w:rsidRPr="00E11C21" w:rsidRDefault="00CC4AF1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01C1190E" w14:textId="77777777" w:rsidR="00CC4AF1" w:rsidRPr="00305B4E" w:rsidRDefault="00CC4AF1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016" w:type="dxa"/>
          </w:tcPr>
          <w:p w14:paraId="5B431EB1" w14:textId="77777777" w:rsidR="000660FD" w:rsidRPr="00B76DF7" w:rsidRDefault="000660FD" w:rsidP="000660F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8FD42B2" w14:textId="77777777" w:rsidR="000660FD" w:rsidRPr="00B76DF7" w:rsidRDefault="000660FD" w:rsidP="000660FD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66F46AB2" w14:textId="77777777" w:rsidR="000660FD" w:rsidRPr="00B76DF7" w:rsidRDefault="000660FD" w:rsidP="000660FD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49AE2C2B" w14:textId="77777777" w:rsidR="000660FD" w:rsidRPr="0011766A" w:rsidRDefault="000660FD" w:rsidP="000660FD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16F37168" w14:textId="39E150FA" w:rsidR="00CC4AF1" w:rsidRPr="0011766A" w:rsidRDefault="000660FD" w:rsidP="000660F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49CD1F0B" w14:textId="39C992F0" w:rsidR="007B0D3E" w:rsidRDefault="007B0D3E" w:rsidP="0046689E">
      <w:pPr>
        <w:rPr>
          <w:rFonts w:ascii="宋体" w:eastAsia="宋体" w:hAnsi="宋体"/>
          <w:b/>
          <w:bCs/>
          <w:sz w:val="24"/>
          <w:szCs w:val="24"/>
        </w:rPr>
      </w:pPr>
    </w:p>
    <w:p w14:paraId="61F8B996" w14:textId="77777777" w:rsidR="008B6E2F" w:rsidRDefault="008B6E2F" w:rsidP="0046689E">
      <w:pPr>
        <w:rPr>
          <w:rFonts w:ascii="宋体" w:eastAsia="宋体" w:hAnsi="宋体"/>
          <w:b/>
          <w:bCs/>
          <w:sz w:val="24"/>
          <w:szCs w:val="24"/>
        </w:rPr>
      </w:pPr>
    </w:p>
    <w:p w14:paraId="003CE737" w14:textId="6394A95A" w:rsidR="00DC649C" w:rsidRPr="008A53DD" w:rsidRDefault="00CF4BB1" w:rsidP="00DC649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65364"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9017E3" w:rsidRPr="00565364">
        <w:rPr>
          <w:rFonts w:ascii="宋体" w:eastAsia="宋体" w:hAnsi="宋体"/>
          <w:b/>
          <w:bCs/>
          <w:sz w:val="24"/>
          <w:szCs w:val="24"/>
        </w:rPr>
        <w:t>/conversation/end/{id}</w:t>
      </w:r>
      <w:r w:rsidR="00955FCF" w:rsidRPr="00565364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212"/>
        <w:gridCol w:w="6576"/>
      </w:tblGrid>
      <w:tr w:rsidR="0041451C" w:rsidRPr="00B729C4" w14:paraId="0239DB82" w14:textId="77777777" w:rsidTr="00000AEF">
        <w:tc>
          <w:tcPr>
            <w:tcW w:w="890" w:type="dxa"/>
            <w:vMerge w:val="restart"/>
          </w:tcPr>
          <w:p w14:paraId="71957D97" w14:textId="289F936D" w:rsidR="0041451C" w:rsidRPr="00E11C21" w:rsidRDefault="0041451C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0" w:type="dxa"/>
          </w:tcPr>
          <w:p w14:paraId="0F0009FC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016" w:type="dxa"/>
          </w:tcPr>
          <w:p w14:paraId="0F8BD367" w14:textId="7DAA4AFC" w:rsidR="0041451C" w:rsidRPr="00B729C4" w:rsidRDefault="0041451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91CE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重复结束同一个会话</w:t>
            </w:r>
          </w:p>
        </w:tc>
      </w:tr>
      <w:tr w:rsidR="0041451C" w:rsidRPr="0011766A" w14:paraId="71F5382D" w14:textId="77777777" w:rsidTr="00000AEF">
        <w:tc>
          <w:tcPr>
            <w:tcW w:w="890" w:type="dxa"/>
            <w:vMerge/>
          </w:tcPr>
          <w:p w14:paraId="00A6A97A" w14:textId="77777777" w:rsidR="0041451C" w:rsidRPr="00E11C21" w:rsidRDefault="0041451C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14C056FC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016" w:type="dxa"/>
          </w:tcPr>
          <w:p w14:paraId="31D5CBB9" w14:textId="77777777" w:rsidR="0041451C" w:rsidRPr="0011766A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41451C" w:rsidRPr="0011766A" w14:paraId="1214922F" w14:textId="77777777" w:rsidTr="00000AEF">
        <w:tc>
          <w:tcPr>
            <w:tcW w:w="890" w:type="dxa"/>
            <w:vMerge/>
          </w:tcPr>
          <w:p w14:paraId="6778FCB3" w14:textId="77777777" w:rsidR="0041451C" w:rsidRPr="00E11C21" w:rsidRDefault="0041451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27833DAA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016" w:type="dxa"/>
          </w:tcPr>
          <w:p w14:paraId="70E1660A" w14:textId="325026BF" w:rsidR="0041451C" w:rsidRPr="0011766A" w:rsidRDefault="00F96860" w:rsidP="00F96860">
            <w:pPr>
              <w:rPr>
                <w:rFonts w:ascii="宋体" w:eastAsia="宋体" w:hAnsi="宋体"/>
                <w:sz w:val="24"/>
                <w:szCs w:val="24"/>
              </w:rPr>
            </w:pPr>
            <w:r w:rsidRPr="00F96860">
              <w:rPr>
                <w:rFonts w:ascii="宋体" w:eastAsia="宋体" w:hAnsi="宋体"/>
                <w:sz w:val="24"/>
                <w:szCs w:val="24"/>
              </w:rPr>
              <w:t>PSY_Conversation_API_EndSession_TC002</w:t>
            </w:r>
          </w:p>
        </w:tc>
      </w:tr>
      <w:tr w:rsidR="0041451C" w:rsidRPr="0011766A" w14:paraId="61AA5003" w14:textId="77777777" w:rsidTr="00000AEF">
        <w:tc>
          <w:tcPr>
            <w:tcW w:w="890" w:type="dxa"/>
            <w:vMerge/>
          </w:tcPr>
          <w:p w14:paraId="3A38D4FD" w14:textId="77777777" w:rsidR="0041451C" w:rsidRPr="00E11C21" w:rsidRDefault="0041451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314FC56D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016" w:type="dxa"/>
          </w:tcPr>
          <w:p w14:paraId="54F48DE5" w14:textId="77777777" w:rsidR="0041451C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将同一个测试用例在该接口上执行两遍</w:t>
            </w:r>
          </w:p>
          <w:p w14:paraId="5C55C66E" w14:textId="01166B69" w:rsidR="00911C9E" w:rsidRPr="0011766A" w:rsidRDefault="00911C9E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911C9E">
              <w:rPr>
                <w:rFonts w:ascii="宋体" w:eastAsia="宋体" w:hAnsi="宋体"/>
                <w:sz w:val="24"/>
                <w:szCs w:val="24"/>
              </w:rPr>
              <w:t>https://sei-test.021hqit.com/group-6/liwa-api/conversation/end/ff8081818c5df531018c72c2ed180081</w:t>
            </w:r>
          </w:p>
        </w:tc>
      </w:tr>
      <w:tr w:rsidR="0041451C" w:rsidRPr="0011766A" w14:paraId="6BBFB165" w14:textId="77777777" w:rsidTr="00000AEF">
        <w:tc>
          <w:tcPr>
            <w:tcW w:w="890" w:type="dxa"/>
            <w:vMerge/>
          </w:tcPr>
          <w:p w14:paraId="5DCC6C10" w14:textId="77777777" w:rsidR="0041451C" w:rsidRPr="00E11C21" w:rsidRDefault="0041451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065A8E03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016" w:type="dxa"/>
          </w:tcPr>
          <w:p w14:paraId="5B06C7A7" w14:textId="77777777" w:rsidR="0041451C" w:rsidRPr="00E00F9C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E264535" w14:textId="77777777" w:rsidR="0041451C" w:rsidRPr="00E00F9C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0D39DF8B" w14:textId="643E9B2B" w:rsidR="0041451C" w:rsidRPr="00E00F9C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14011A">
              <w:rPr>
                <w:rFonts w:ascii="宋体" w:eastAsia="宋体" w:hAnsi="宋体" w:hint="eastAsia"/>
                <w:sz w:val="24"/>
                <w:szCs w:val="24"/>
              </w:rPr>
              <w:t>该会话已经结束，请勿重复结束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00419072" w14:textId="337ABFF1" w:rsidR="0041451C" w:rsidRPr="00E00F9C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 w:rsidR="00F437C3"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6E4F1AB0" w14:textId="77777777" w:rsidR="0041451C" w:rsidRPr="0011766A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41451C" w:rsidRPr="0011766A" w14:paraId="25C278CE" w14:textId="77777777" w:rsidTr="00000AEF">
        <w:tc>
          <w:tcPr>
            <w:tcW w:w="890" w:type="dxa"/>
            <w:vMerge/>
          </w:tcPr>
          <w:p w14:paraId="340567A7" w14:textId="77777777" w:rsidR="0041451C" w:rsidRPr="00E11C21" w:rsidRDefault="0041451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390" w:type="dxa"/>
          </w:tcPr>
          <w:p w14:paraId="4E66442A" w14:textId="77777777" w:rsidR="0041451C" w:rsidRPr="00305B4E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016" w:type="dxa"/>
          </w:tcPr>
          <w:p w14:paraId="4451D893" w14:textId="77777777" w:rsidR="0041451C" w:rsidRPr="00B76DF7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12EE46AA" w14:textId="77777777" w:rsidR="0041451C" w:rsidRPr="00B76DF7" w:rsidRDefault="0041451C" w:rsidP="00000AE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5A199144" w14:textId="77777777" w:rsidR="0041451C" w:rsidRPr="00B76DF7" w:rsidRDefault="0041451C" w:rsidP="00000AE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21E6CFAC" w14:textId="78EADD94" w:rsidR="0041451C" w:rsidRPr="0011766A" w:rsidRDefault="0041451C" w:rsidP="00000AE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 w:rsidR="00F437C3" w:rsidRPr="00E00F9C">
              <w:rPr>
                <w:rFonts w:ascii="宋体" w:eastAsia="宋体" w:hAnsi="宋体"/>
                <w:sz w:val="24"/>
                <w:szCs w:val="24"/>
              </w:rPr>
              <w:t>"</w:t>
            </w:r>
            <w:r w:rsidR="00F437C3">
              <w:rPr>
                <w:rFonts w:ascii="宋体" w:eastAsia="宋体" w:hAnsi="宋体"/>
                <w:sz w:val="24"/>
                <w:szCs w:val="24"/>
              </w:rPr>
              <w:t>ok</w:t>
            </w:r>
            <w:r w:rsidR="00F437C3" w:rsidRPr="00E00F9C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2EB9B787" w14:textId="77777777" w:rsidR="0041451C" w:rsidRPr="0011766A" w:rsidRDefault="0041451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3DDD5380" w14:textId="77777777" w:rsidR="009B429C" w:rsidRDefault="009B429C" w:rsidP="0046689E">
      <w:pPr>
        <w:rPr>
          <w:rFonts w:ascii="宋体" w:eastAsia="宋体" w:hAnsi="宋体"/>
          <w:b/>
          <w:bCs/>
          <w:sz w:val="24"/>
          <w:szCs w:val="24"/>
        </w:rPr>
      </w:pPr>
    </w:p>
    <w:p w14:paraId="5A464F72" w14:textId="150866A3" w:rsidR="009B429C" w:rsidRPr="00A02D6C" w:rsidRDefault="00DE6821" w:rsidP="00A02D6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02D6C"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9A19DE" w:rsidRPr="00A02D6C">
        <w:rPr>
          <w:rFonts w:ascii="宋体" w:eastAsia="宋体" w:hAnsi="宋体"/>
          <w:b/>
          <w:bCs/>
          <w:sz w:val="24"/>
          <w:szCs w:val="24"/>
        </w:rPr>
        <w:t>/conversation/supervise</w:t>
      </w:r>
      <w:r w:rsidR="009A19DE" w:rsidRPr="00A02D6C">
        <w:rPr>
          <w:rFonts w:ascii="宋体" w:eastAsia="宋体" w:hAnsi="宋体"/>
          <w:b/>
          <w:bCs/>
          <w:sz w:val="24"/>
          <w:szCs w:val="24"/>
        </w:rPr>
        <w:cr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A02D6C" w:rsidRPr="00B729C4" w14:paraId="0E7E3194" w14:textId="77777777" w:rsidTr="00CF5A0E">
        <w:tc>
          <w:tcPr>
            <w:tcW w:w="988" w:type="dxa"/>
            <w:vMerge w:val="restart"/>
          </w:tcPr>
          <w:p w14:paraId="51A1D281" w14:textId="77777777" w:rsidR="00A02D6C" w:rsidRPr="00E11C21" w:rsidRDefault="00A02D6C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81570E9" w14:textId="77777777" w:rsidR="00A02D6C" w:rsidRPr="00305B4E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79997082" w14:textId="68EC06FA" w:rsidR="00A02D6C" w:rsidRPr="00B729C4" w:rsidRDefault="001904DB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可以向没有和当前咨询师绑定的督导发起会话。</w:t>
            </w:r>
          </w:p>
        </w:tc>
      </w:tr>
      <w:tr w:rsidR="00A02D6C" w:rsidRPr="0011766A" w14:paraId="506051F6" w14:textId="77777777" w:rsidTr="00CF5A0E">
        <w:tc>
          <w:tcPr>
            <w:tcW w:w="988" w:type="dxa"/>
            <w:vMerge/>
          </w:tcPr>
          <w:p w14:paraId="1A40A21B" w14:textId="77777777" w:rsidR="00A02D6C" w:rsidRPr="00E11C21" w:rsidRDefault="00A02D6C" w:rsidP="00000AE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97A726" w14:textId="77777777" w:rsidR="00A02D6C" w:rsidRPr="00305B4E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20F41F45" w14:textId="77777777" w:rsidR="00A02D6C" w:rsidRPr="0011766A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A02D6C" w:rsidRPr="0011766A" w14:paraId="04182CF4" w14:textId="77777777" w:rsidTr="00CF5A0E">
        <w:tc>
          <w:tcPr>
            <w:tcW w:w="988" w:type="dxa"/>
            <w:vMerge/>
          </w:tcPr>
          <w:p w14:paraId="1A35378A" w14:textId="77777777" w:rsidR="00A02D6C" w:rsidRPr="00E11C21" w:rsidRDefault="00A02D6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A07590" w14:textId="77777777" w:rsidR="00A02D6C" w:rsidRPr="00305B4E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54CAD347" w14:textId="307D6691" w:rsidR="00A02D6C" w:rsidRPr="0011766A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PSY_Conversation_API_RequestSupervisor_TC003</w:t>
            </w:r>
          </w:p>
        </w:tc>
      </w:tr>
      <w:tr w:rsidR="00A02D6C" w:rsidRPr="0011766A" w14:paraId="23C4C6EB" w14:textId="77777777" w:rsidTr="00CF5A0E">
        <w:tc>
          <w:tcPr>
            <w:tcW w:w="988" w:type="dxa"/>
            <w:vMerge/>
          </w:tcPr>
          <w:p w14:paraId="2E813E2B" w14:textId="77777777" w:rsidR="00A02D6C" w:rsidRPr="00E11C21" w:rsidRDefault="00A02D6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3AD3EF" w14:textId="77777777" w:rsidR="00A02D6C" w:rsidRPr="00305B4E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3F79A647" w14:textId="77777777" w:rsidR="00A02D6C" w:rsidRDefault="00685123" w:rsidP="00000A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和当前会话的咨询师没有绑定关系的督导</w:t>
            </w:r>
          </w:p>
          <w:p w14:paraId="374C04A6" w14:textId="77777777" w:rsidR="005D184C" w:rsidRPr="005D184C" w:rsidRDefault="005D184C" w:rsidP="005D184C">
            <w:pPr>
              <w:rPr>
                <w:rFonts w:ascii="宋体" w:eastAsia="宋体" w:hAnsi="宋体"/>
                <w:sz w:val="24"/>
                <w:szCs w:val="24"/>
              </w:rPr>
            </w:pPr>
            <w:r w:rsidRPr="005D184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A5B1CFB" w14:textId="77777777" w:rsidR="005D184C" w:rsidRPr="005D184C" w:rsidRDefault="005D184C" w:rsidP="005D184C">
            <w:pPr>
              <w:rPr>
                <w:rFonts w:ascii="宋体" w:eastAsia="宋体" w:hAnsi="宋体"/>
                <w:sz w:val="24"/>
                <w:szCs w:val="24"/>
              </w:rPr>
            </w:pPr>
            <w:r w:rsidRPr="005D184C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"ff8081818c5df531018c72db28ba0083",</w:t>
            </w:r>
          </w:p>
          <w:p w14:paraId="1473D0BB" w14:textId="77777777" w:rsidR="005D184C" w:rsidRPr="005D184C" w:rsidRDefault="005D184C" w:rsidP="005D184C">
            <w:pPr>
              <w:rPr>
                <w:rFonts w:ascii="宋体" w:eastAsia="宋体" w:hAnsi="宋体"/>
                <w:sz w:val="24"/>
                <w:szCs w:val="24"/>
              </w:rPr>
            </w:pPr>
            <w:r w:rsidRPr="005D184C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"ff8081818c5df531018c75d3907b008e"</w:t>
            </w:r>
          </w:p>
          <w:p w14:paraId="7EE14945" w14:textId="3A1B600A" w:rsidR="005D184C" w:rsidRPr="0011766A" w:rsidRDefault="005D184C" w:rsidP="005D184C">
            <w:pPr>
              <w:rPr>
                <w:rFonts w:ascii="宋体" w:eastAsia="宋体" w:hAnsi="宋体"/>
                <w:sz w:val="24"/>
                <w:szCs w:val="24"/>
              </w:rPr>
            </w:pPr>
            <w:r w:rsidRPr="005D184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A02D6C" w:rsidRPr="0011766A" w14:paraId="6C640948" w14:textId="77777777" w:rsidTr="00CF5A0E">
        <w:tc>
          <w:tcPr>
            <w:tcW w:w="988" w:type="dxa"/>
            <w:vMerge/>
          </w:tcPr>
          <w:p w14:paraId="4F0FD9BF" w14:textId="77777777" w:rsidR="00A02D6C" w:rsidRPr="00E11C21" w:rsidRDefault="00A02D6C" w:rsidP="00000AE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214CF4" w14:textId="77777777" w:rsidR="00A02D6C" w:rsidRPr="00305B4E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4E91FAF1" w14:textId="77777777" w:rsidR="00A02D6C" w:rsidRPr="00E00F9C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154C245" w14:textId="77777777" w:rsidR="00A02D6C" w:rsidRPr="00E00F9C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3BADBF49" w14:textId="16167D0E" w:rsidR="00A02D6C" w:rsidRPr="00E00F9C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F264D4">
              <w:rPr>
                <w:rFonts w:ascii="宋体" w:eastAsia="宋体" w:hAnsi="宋体" w:hint="eastAsia"/>
                <w:sz w:val="24"/>
                <w:szCs w:val="24"/>
              </w:rPr>
              <w:t>该督导未与当前咨询师绑定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39034C8" w14:textId="77777777" w:rsidR="00A02D6C" w:rsidRPr="00E00F9C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1E45874B" w14:textId="77777777" w:rsidR="00A02D6C" w:rsidRPr="0011766A" w:rsidRDefault="00A02D6C" w:rsidP="00000AE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2B00" w:rsidRPr="0011766A" w14:paraId="14646556" w14:textId="77777777" w:rsidTr="00CF5A0E">
        <w:tc>
          <w:tcPr>
            <w:tcW w:w="988" w:type="dxa"/>
            <w:vMerge/>
          </w:tcPr>
          <w:p w14:paraId="54C50278" w14:textId="77777777" w:rsidR="00D42B00" w:rsidRPr="00E11C21" w:rsidRDefault="00D42B00" w:rsidP="00D42B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FCA46A" w14:textId="77777777" w:rsidR="00D42B00" w:rsidRPr="00305B4E" w:rsidRDefault="00D42B00" w:rsidP="00D42B00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6975BFED" w14:textId="77777777" w:rsidR="00D42B00" w:rsidRPr="00B76DF7" w:rsidRDefault="00D42B00" w:rsidP="00D42B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550DE3B" w14:textId="77777777" w:rsidR="00D42B00" w:rsidRPr="00B76DF7" w:rsidRDefault="00D42B00" w:rsidP="00D42B00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6A6A764A" w14:textId="77777777" w:rsidR="00D42B00" w:rsidRPr="00B76DF7" w:rsidRDefault="00D42B00" w:rsidP="00D42B00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1148F490" w14:textId="77777777" w:rsidR="00D42B00" w:rsidRPr="0011766A" w:rsidRDefault="00D42B00" w:rsidP="00D42B00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70CD7091" w14:textId="36DAFF92" w:rsidR="00D42B00" w:rsidRPr="0011766A" w:rsidRDefault="00D42B00" w:rsidP="00D42B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D4433A" w:rsidRPr="00B729C4" w14:paraId="5C339929" w14:textId="77777777" w:rsidTr="00D4433A">
        <w:tc>
          <w:tcPr>
            <w:tcW w:w="988" w:type="dxa"/>
            <w:vMerge w:val="restart"/>
          </w:tcPr>
          <w:p w14:paraId="2A64B8A9" w14:textId="6C29188E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50CFB91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0E1BD128" w14:textId="7356262D" w:rsidR="00D4433A" w:rsidRPr="00B729C4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可以向</w:t>
            </w:r>
            <w:r w:rsidR="00D36D6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当天没有排班的</w:t>
            </w:r>
            <w:r w:rsidR="00EC56C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督导</w:t>
            </w: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发起会话。</w:t>
            </w:r>
          </w:p>
        </w:tc>
      </w:tr>
      <w:tr w:rsidR="00D4433A" w:rsidRPr="0011766A" w14:paraId="37B14E8D" w14:textId="77777777" w:rsidTr="00D4433A">
        <w:tc>
          <w:tcPr>
            <w:tcW w:w="988" w:type="dxa"/>
            <w:vMerge/>
          </w:tcPr>
          <w:p w14:paraId="4287AB7C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CA9BF8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1CCE76D3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D4433A" w:rsidRPr="0011766A" w14:paraId="120F7074" w14:textId="77777777" w:rsidTr="00D4433A">
        <w:tc>
          <w:tcPr>
            <w:tcW w:w="988" w:type="dxa"/>
            <w:vMerge/>
          </w:tcPr>
          <w:p w14:paraId="281F3F28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C6A36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4C772691" w14:textId="44E6F536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PSY_Conversation_API_RequestSupervisor_TC00</w:t>
            </w:r>
            <w:r w:rsidR="00AC789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D4433A" w:rsidRPr="0011766A" w14:paraId="643E1FD8" w14:textId="77777777" w:rsidTr="00D4433A">
        <w:tc>
          <w:tcPr>
            <w:tcW w:w="988" w:type="dxa"/>
            <w:vMerge/>
          </w:tcPr>
          <w:p w14:paraId="7559DB91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494A2E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320714F6" w14:textId="77777777" w:rsidR="00D4433A" w:rsidRDefault="0065023F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当天没有排班的督导</w:t>
            </w:r>
          </w:p>
          <w:p w14:paraId="635936AB" w14:textId="77777777" w:rsidR="00BF3B11" w:rsidRPr="00BF3B11" w:rsidRDefault="00BF3B11" w:rsidP="00BF3B11">
            <w:pPr>
              <w:rPr>
                <w:rFonts w:ascii="宋体" w:eastAsia="宋体" w:hAnsi="宋体"/>
                <w:sz w:val="24"/>
                <w:szCs w:val="24"/>
              </w:rPr>
            </w:pPr>
            <w:r w:rsidRPr="00BF3B1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9327EB" w14:textId="77777777" w:rsidR="00BF3B11" w:rsidRPr="00BF3B11" w:rsidRDefault="00BF3B11" w:rsidP="00BF3B11">
            <w:pPr>
              <w:rPr>
                <w:rFonts w:ascii="宋体" w:eastAsia="宋体" w:hAnsi="宋体"/>
                <w:sz w:val="24"/>
                <w:szCs w:val="24"/>
              </w:rPr>
            </w:pPr>
            <w:r w:rsidRPr="00BF3B11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"ff8081818c5df531018c73306c020085",</w:t>
            </w:r>
          </w:p>
          <w:p w14:paraId="586F4E7E" w14:textId="77777777" w:rsidR="00BF3B11" w:rsidRPr="00BF3B11" w:rsidRDefault="00BF3B11" w:rsidP="00BF3B11">
            <w:pPr>
              <w:rPr>
                <w:rFonts w:ascii="宋体" w:eastAsia="宋体" w:hAnsi="宋体"/>
                <w:sz w:val="24"/>
                <w:szCs w:val="24"/>
              </w:rPr>
            </w:pPr>
            <w:r w:rsidRPr="00BF3B11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"ff8081818c5df531018c75d3907b008e"</w:t>
            </w:r>
          </w:p>
          <w:p w14:paraId="52E632F7" w14:textId="412315CF" w:rsidR="00BF3B11" w:rsidRPr="0011766A" w:rsidRDefault="00BF3B11" w:rsidP="00BF3B11">
            <w:pPr>
              <w:rPr>
                <w:rFonts w:ascii="宋体" w:eastAsia="宋体" w:hAnsi="宋体"/>
                <w:sz w:val="24"/>
                <w:szCs w:val="24"/>
              </w:rPr>
            </w:pPr>
            <w:r w:rsidRPr="00BF3B1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33368A2D" w14:textId="77777777" w:rsidTr="00D4433A">
        <w:tc>
          <w:tcPr>
            <w:tcW w:w="988" w:type="dxa"/>
            <w:vMerge/>
          </w:tcPr>
          <w:p w14:paraId="3E5893CF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2B4D1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0338F327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AD4CE73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100DCDC" w14:textId="51581DD1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531DDD">
              <w:rPr>
                <w:rFonts w:ascii="宋体" w:eastAsia="宋体" w:hAnsi="宋体" w:hint="eastAsia"/>
                <w:sz w:val="24"/>
                <w:szCs w:val="24"/>
              </w:rPr>
              <w:t>该督导当天没有排班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925AE8C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65A62DC3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0FF0C1A0" w14:textId="77777777" w:rsidTr="00D4433A">
        <w:tc>
          <w:tcPr>
            <w:tcW w:w="988" w:type="dxa"/>
            <w:vMerge/>
          </w:tcPr>
          <w:p w14:paraId="4E5FAF3F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D2E7FE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011AC887" w14:textId="77777777" w:rsidR="00D4433A" w:rsidRPr="00B76DF7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B8BA0EE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36A9CC04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2B0476B8" w14:textId="77777777" w:rsidR="00D4433A" w:rsidRPr="0011766A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654B2C56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D4433A" w:rsidRPr="00B729C4" w14:paraId="6A9DF607" w14:textId="77777777" w:rsidTr="00D4433A">
        <w:tc>
          <w:tcPr>
            <w:tcW w:w="988" w:type="dxa"/>
            <w:vMerge w:val="restart"/>
          </w:tcPr>
          <w:p w14:paraId="7F9FEB08" w14:textId="3BE5EB5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5087E07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21D7B095" w14:textId="540C038C" w:rsidR="00D4433A" w:rsidRPr="00B729C4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可以向</w:t>
            </w:r>
            <w:r w:rsidR="00E249A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不在线的</w:t>
            </w: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督导发起会话。</w:t>
            </w:r>
          </w:p>
        </w:tc>
      </w:tr>
      <w:tr w:rsidR="00D4433A" w:rsidRPr="0011766A" w14:paraId="7799267D" w14:textId="77777777" w:rsidTr="00D4433A">
        <w:tc>
          <w:tcPr>
            <w:tcW w:w="988" w:type="dxa"/>
            <w:vMerge/>
          </w:tcPr>
          <w:p w14:paraId="48F469B2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87B4DE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6832955E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D4433A" w:rsidRPr="0011766A" w14:paraId="0CD8D50B" w14:textId="77777777" w:rsidTr="00D4433A">
        <w:tc>
          <w:tcPr>
            <w:tcW w:w="988" w:type="dxa"/>
            <w:vMerge/>
          </w:tcPr>
          <w:p w14:paraId="49668677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416336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6FB454C6" w14:textId="77777777" w:rsidR="00D4433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PSY_Conversation_API_RequestSupervisor_TC00</w:t>
            </w:r>
            <w:r w:rsidR="00E249A8">
              <w:rPr>
                <w:rFonts w:ascii="宋体" w:eastAsia="宋体" w:hAnsi="宋体"/>
                <w:sz w:val="24"/>
                <w:szCs w:val="24"/>
              </w:rPr>
              <w:t>5</w:t>
            </w:r>
          </w:p>
          <w:p w14:paraId="5088029B" w14:textId="16D5E1E0" w:rsidR="00656A92" w:rsidRPr="0011766A" w:rsidRDefault="00656A92" w:rsidP="001B6BA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4433A" w:rsidRPr="0011766A" w14:paraId="30512B78" w14:textId="77777777" w:rsidTr="00D4433A">
        <w:tc>
          <w:tcPr>
            <w:tcW w:w="988" w:type="dxa"/>
            <w:vMerge/>
          </w:tcPr>
          <w:p w14:paraId="7571CD93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E884A7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5835C512" w14:textId="318CAC7E" w:rsidR="00D4433A" w:rsidRDefault="008A24D9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当天不在线的督导</w:t>
            </w:r>
          </w:p>
          <w:p w14:paraId="12A214C6" w14:textId="77777777" w:rsidR="00AF33F6" w:rsidRPr="00AF33F6" w:rsidRDefault="00D4433A" w:rsidP="00AF33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F33F6" w:rsidRPr="00AF33F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F039A56" w14:textId="77777777" w:rsidR="00AF33F6" w:rsidRPr="00AF33F6" w:rsidRDefault="00AF33F6" w:rsidP="00AF33F6">
            <w:pPr>
              <w:rPr>
                <w:rFonts w:ascii="宋体" w:eastAsia="宋体" w:hAnsi="宋体"/>
                <w:sz w:val="24"/>
                <w:szCs w:val="24"/>
              </w:rPr>
            </w:pPr>
            <w:r w:rsidRPr="00AF33F6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"ff8081818c5df531018c75ddef6a0099",</w:t>
            </w:r>
          </w:p>
          <w:p w14:paraId="7844CE19" w14:textId="77777777" w:rsidR="00AF33F6" w:rsidRPr="00AF33F6" w:rsidRDefault="00AF33F6" w:rsidP="00AF33F6">
            <w:pPr>
              <w:rPr>
                <w:rFonts w:ascii="宋体" w:eastAsia="宋体" w:hAnsi="宋体"/>
                <w:sz w:val="24"/>
                <w:szCs w:val="24"/>
              </w:rPr>
            </w:pPr>
            <w:r w:rsidRPr="00AF33F6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"ff8081818c5df531018c75a377be0089"</w:t>
            </w:r>
          </w:p>
          <w:p w14:paraId="21D62B8B" w14:textId="02A394D7" w:rsidR="00D4433A" w:rsidRPr="0011766A" w:rsidRDefault="00AF33F6" w:rsidP="00AF33F6">
            <w:pPr>
              <w:rPr>
                <w:rFonts w:ascii="宋体" w:eastAsia="宋体" w:hAnsi="宋体"/>
                <w:sz w:val="24"/>
                <w:szCs w:val="24"/>
              </w:rPr>
            </w:pPr>
            <w:r w:rsidRPr="00AF33F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0FDA0EAD" w14:textId="77777777" w:rsidTr="00D4433A">
        <w:tc>
          <w:tcPr>
            <w:tcW w:w="988" w:type="dxa"/>
            <w:vMerge/>
          </w:tcPr>
          <w:p w14:paraId="34FD685F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99CCD0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3F5352A1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A95C91F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5F5193E9" w14:textId="2AE2AD33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260C83">
              <w:rPr>
                <w:rFonts w:ascii="宋体" w:eastAsia="宋体" w:hAnsi="宋体" w:hint="eastAsia"/>
                <w:sz w:val="24"/>
                <w:szCs w:val="24"/>
              </w:rPr>
              <w:t>该督导当前不在线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7A42FFA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50D17DF5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49E8B110" w14:textId="77777777" w:rsidTr="00D4433A">
        <w:tc>
          <w:tcPr>
            <w:tcW w:w="988" w:type="dxa"/>
            <w:vMerge/>
          </w:tcPr>
          <w:p w14:paraId="3B71C130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0D2D13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1286F531" w14:textId="77777777" w:rsidR="00D4433A" w:rsidRPr="00B76DF7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5E79109F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657F89F6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68DC9947" w14:textId="77777777" w:rsidR="00D4433A" w:rsidRPr="0011766A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71F11CBF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D4433A" w:rsidRPr="00B729C4" w14:paraId="244FDB28" w14:textId="77777777" w:rsidTr="00D4433A">
        <w:tc>
          <w:tcPr>
            <w:tcW w:w="988" w:type="dxa"/>
            <w:vMerge w:val="restart"/>
          </w:tcPr>
          <w:p w14:paraId="3EA4A1C8" w14:textId="65C32684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CDF5497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2EBD0404" w14:textId="37A62999" w:rsidR="00D4433A" w:rsidRPr="00B729C4" w:rsidRDefault="00271B1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输入不合法的会话id会导致服务器内部错误</w:t>
            </w:r>
          </w:p>
        </w:tc>
      </w:tr>
      <w:tr w:rsidR="00D4433A" w:rsidRPr="0011766A" w14:paraId="50B70626" w14:textId="77777777" w:rsidTr="00D4433A">
        <w:tc>
          <w:tcPr>
            <w:tcW w:w="988" w:type="dxa"/>
            <w:vMerge/>
          </w:tcPr>
          <w:p w14:paraId="26974EDF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B9837A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08F59738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D4433A" w:rsidRPr="0011766A" w14:paraId="42BC1758" w14:textId="77777777" w:rsidTr="00D4433A">
        <w:tc>
          <w:tcPr>
            <w:tcW w:w="988" w:type="dxa"/>
            <w:vMerge/>
          </w:tcPr>
          <w:p w14:paraId="1873D299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62F58D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2572DE04" w14:textId="37447AF5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PSY_Conversation_API_RequestSupervisor_TC00</w:t>
            </w:r>
            <w:r w:rsidR="000D6F21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D4433A" w:rsidRPr="0011766A" w14:paraId="29A9A7DF" w14:textId="77777777" w:rsidTr="00D4433A">
        <w:tc>
          <w:tcPr>
            <w:tcW w:w="988" w:type="dxa"/>
            <w:vMerge/>
          </w:tcPr>
          <w:p w14:paraId="44D86748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FF069B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1EAD2CCC" w14:textId="63872890" w:rsidR="00D4433A" w:rsidRDefault="00315DDC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一个不存在的会话id</w:t>
            </w:r>
          </w:p>
          <w:p w14:paraId="5B4BDB81" w14:textId="50142C34" w:rsidR="00FD144F" w:rsidRPr="00FD144F" w:rsidRDefault="00FD144F" w:rsidP="00FD144F">
            <w:pPr>
              <w:rPr>
                <w:rFonts w:ascii="宋体" w:eastAsia="宋体" w:hAnsi="宋体"/>
                <w:sz w:val="24"/>
                <w:szCs w:val="24"/>
              </w:rPr>
            </w:pPr>
            <w:r w:rsidRPr="00FD144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830CF50" w14:textId="77777777" w:rsidR="00FD144F" w:rsidRPr="00FD144F" w:rsidRDefault="00FD144F" w:rsidP="00FD144F">
            <w:pPr>
              <w:rPr>
                <w:rFonts w:ascii="宋体" w:eastAsia="宋体" w:hAnsi="宋体"/>
                <w:sz w:val="24"/>
                <w:szCs w:val="24"/>
              </w:rPr>
            </w:pPr>
            <w:r w:rsidRPr="00FD144F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"ff8081818c5df531018c70b89781000a",</w:t>
            </w:r>
          </w:p>
          <w:p w14:paraId="538DF5AC" w14:textId="77777777" w:rsidR="00FD144F" w:rsidRPr="00FD144F" w:rsidRDefault="00FD144F" w:rsidP="00FD144F">
            <w:pPr>
              <w:rPr>
                <w:rFonts w:ascii="宋体" w:eastAsia="宋体" w:hAnsi="宋体"/>
                <w:sz w:val="24"/>
                <w:szCs w:val="24"/>
              </w:rPr>
            </w:pPr>
            <w:r w:rsidRPr="00FD144F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"ff8081818c5df531018c75a377be008k"</w:t>
            </w:r>
          </w:p>
          <w:p w14:paraId="749C4255" w14:textId="08169783" w:rsidR="00D4433A" w:rsidRPr="0011766A" w:rsidRDefault="00FD144F" w:rsidP="00FD144F">
            <w:pPr>
              <w:rPr>
                <w:rFonts w:ascii="宋体" w:eastAsia="宋体" w:hAnsi="宋体"/>
                <w:sz w:val="24"/>
                <w:szCs w:val="24"/>
              </w:rPr>
            </w:pPr>
            <w:r w:rsidRPr="00FD144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0320E9EC" w14:textId="77777777" w:rsidTr="00D4433A">
        <w:tc>
          <w:tcPr>
            <w:tcW w:w="988" w:type="dxa"/>
            <w:vMerge/>
          </w:tcPr>
          <w:p w14:paraId="6C99EC8D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14D58E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02519E01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2731AE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4AA9A539" w14:textId="62842701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EE6CB2">
              <w:rPr>
                <w:rFonts w:ascii="宋体" w:eastAsia="宋体" w:hAnsi="宋体" w:hint="eastAsia"/>
                <w:sz w:val="24"/>
                <w:szCs w:val="24"/>
              </w:rPr>
              <w:t>找不到对应的会话id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9345159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1721B4C7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4ED50931" w14:textId="77777777" w:rsidTr="00D4433A">
        <w:tc>
          <w:tcPr>
            <w:tcW w:w="988" w:type="dxa"/>
            <w:vMerge/>
          </w:tcPr>
          <w:p w14:paraId="20BABBFB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CA5D56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4512CCFB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D4E9052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 xml:space="preserve">    "timestamp": "2023-12-17T03:50:51.896+00:00",</w:t>
            </w:r>
          </w:p>
          <w:p w14:paraId="4A03A382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08A486AD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2ACF4329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6C504B17" w14:textId="77777777" w:rsidR="00300F2F" w:rsidRPr="00300F2F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 xml:space="preserve">    "path": "/conversation/supervise"</w:t>
            </w:r>
          </w:p>
          <w:p w14:paraId="3C48C5B2" w14:textId="5F5DB155" w:rsidR="00D4433A" w:rsidRPr="0011766A" w:rsidRDefault="00300F2F" w:rsidP="00300F2F">
            <w:pPr>
              <w:rPr>
                <w:rFonts w:ascii="宋体" w:eastAsia="宋体" w:hAnsi="宋体"/>
                <w:sz w:val="24"/>
                <w:szCs w:val="24"/>
              </w:rPr>
            </w:pPr>
            <w:r w:rsidRPr="00300F2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B729C4" w14:paraId="5B3FD0AA" w14:textId="77777777" w:rsidTr="00D4433A">
        <w:tc>
          <w:tcPr>
            <w:tcW w:w="988" w:type="dxa"/>
            <w:vMerge w:val="restart"/>
          </w:tcPr>
          <w:p w14:paraId="42615D3C" w14:textId="24126F50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C429D57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129AE495" w14:textId="51877BBD" w:rsidR="00D4433A" w:rsidRPr="00B729C4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</w:t>
            </w:r>
            <w:r w:rsidR="0094342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为已经结束的会话申请督导</w:t>
            </w:r>
          </w:p>
        </w:tc>
      </w:tr>
      <w:tr w:rsidR="00D4433A" w:rsidRPr="0011766A" w14:paraId="51F7215E" w14:textId="77777777" w:rsidTr="00D4433A">
        <w:tc>
          <w:tcPr>
            <w:tcW w:w="988" w:type="dxa"/>
            <w:vMerge/>
          </w:tcPr>
          <w:p w14:paraId="3A34EDDD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96048A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6538E006" w14:textId="72BED001" w:rsidR="00D4433A" w:rsidRPr="0011766A" w:rsidRDefault="008A0255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D4433A" w:rsidRPr="0011766A" w14:paraId="6B669A6B" w14:textId="77777777" w:rsidTr="00D4433A">
        <w:tc>
          <w:tcPr>
            <w:tcW w:w="988" w:type="dxa"/>
            <w:vMerge/>
          </w:tcPr>
          <w:p w14:paraId="10C7EF2A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2ED3D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5C816759" w14:textId="10D5C52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PSY_Conversation_API_RequestSupervisor_TC00</w:t>
            </w:r>
            <w:r w:rsidR="007156AB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D4433A" w:rsidRPr="0011766A" w14:paraId="75374FBF" w14:textId="77777777" w:rsidTr="00D4433A">
        <w:tc>
          <w:tcPr>
            <w:tcW w:w="988" w:type="dxa"/>
            <w:vMerge/>
          </w:tcPr>
          <w:p w14:paraId="5A3EF9F3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07BB8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6CB1816E" w14:textId="5A76D8C1" w:rsidR="00D4433A" w:rsidRDefault="009450DD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已经结束的会话id</w:t>
            </w:r>
          </w:p>
          <w:p w14:paraId="09DC6526" w14:textId="77777777" w:rsidR="00CB35C2" w:rsidRPr="00CB35C2" w:rsidRDefault="00D4433A" w:rsidP="00CB35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B35C2" w:rsidRPr="00CB35C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7211441" w14:textId="77777777" w:rsidR="00CB35C2" w:rsidRPr="00CB35C2" w:rsidRDefault="00CB35C2" w:rsidP="00CB35C2">
            <w:pPr>
              <w:rPr>
                <w:rFonts w:ascii="宋体" w:eastAsia="宋体" w:hAnsi="宋体"/>
                <w:sz w:val="24"/>
                <w:szCs w:val="24"/>
              </w:rPr>
            </w:pPr>
            <w:r w:rsidRPr="00CB35C2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"ff8081818c5df531018c70b89781000a",</w:t>
            </w:r>
          </w:p>
          <w:p w14:paraId="7B12FD51" w14:textId="77777777" w:rsidR="00CB35C2" w:rsidRPr="00CB35C2" w:rsidRDefault="00CB35C2" w:rsidP="00CB35C2">
            <w:pPr>
              <w:rPr>
                <w:rFonts w:ascii="宋体" w:eastAsia="宋体" w:hAnsi="宋体"/>
                <w:sz w:val="24"/>
                <w:szCs w:val="24"/>
              </w:rPr>
            </w:pPr>
            <w:r w:rsidRPr="00CB35C2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"ff8081818c5df531018c75a377be0089"</w:t>
            </w:r>
          </w:p>
          <w:p w14:paraId="70BF47ED" w14:textId="228D085C" w:rsidR="00D4433A" w:rsidRPr="0011766A" w:rsidRDefault="00CB35C2" w:rsidP="00CB35C2">
            <w:pPr>
              <w:rPr>
                <w:rFonts w:ascii="宋体" w:eastAsia="宋体" w:hAnsi="宋体"/>
                <w:sz w:val="24"/>
                <w:szCs w:val="24"/>
              </w:rPr>
            </w:pPr>
            <w:r w:rsidRPr="00CB35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6A603F7E" w14:textId="77777777" w:rsidTr="00D4433A">
        <w:tc>
          <w:tcPr>
            <w:tcW w:w="988" w:type="dxa"/>
            <w:vMerge/>
          </w:tcPr>
          <w:p w14:paraId="65FB4DF1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A049E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50C01B15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4DBCDDE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2F75A44D" w14:textId="695C9376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该会话已经结束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F2CF21E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0A514211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38DD42E3" w14:textId="77777777" w:rsidTr="00D4433A">
        <w:tc>
          <w:tcPr>
            <w:tcW w:w="988" w:type="dxa"/>
            <w:vMerge/>
          </w:tcPr>
          <w:p w14:paraId="0970C342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FF5F77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70FE43AD" w14:textId="77777777" w:rsidR="00D4433A" w:rsidRPr="00B76DF7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5772FD1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28725B64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4628C579" w14:textId="77777777" w:rsidR="00D4433A" w:rsidRPr="0011766A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252C8B00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D4433A" w:rsidRPr="00B729C4" w14:paraId="0CDECAC5" w14:textId="77777777" w:rsidTr="00D4433A">
        <w:tc>
          <w:tcPr>
            <w:tcW w:w="988" w:type="dxa"/>
            <w:vMerge w:val="restart"/>
          </w:tcPr>
          <w:p w14:paraId="14396EF7" w14:textId="48AEF82D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7A62A629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358D6815" w14:textId="4D7C528A" w:rsidR="00D4433A" w:rsidRPr="00B729C4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</w:t>
            </w:r>
            <w:r w:rsidR="008220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重复请求</w:t>
            </w:r>
            <w:r w:rsidR="0054256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同一个督导</w:t>
            </w: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。</w:t>
            </w:r>
          </w:p>
        </w:tc>
      </w:tr>
      <w:tr w:rsidR="00D4433A" w:rsidRPr="0011766A" w14:paraId="531B73E7" w14:textId="77777777" w:rsidTr="00D4433A">
        <w:tc>
          <w:tcPr>
            <w:tcW w:w="988" w:type="dxa"/>
            <w:vMerge/>
          </w:tcPr>
          <w:p w14:paraId="5A159293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A4F549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3B62A9DE" w14:textId="6252FCA5" w:rsidR="008641D8" w:rsidRPr="0011766A" w:rsidRDefault="008641D8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</w:tr>
      <w:tr w:rsidR="00D4433A" w:rsidRPr="0011766A" w14:paraId="0F22F600" w14:textId="77777777" w:rsidTr="00D4433A">
        <w:tc>
          <w:tcPr>
            <w:tcW w:w="988" w:type="dxa"/>
            <w:vMerge/>
          </w:tcPr>
          <w:p w14:paraId="5F3A3EFB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8F09C2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02764ADF" w14:textId="474FECCC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</w:t>
            </w:r>
            <w:r w:rsidR="004E7DFA"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</w:tr>
      <w:tr w:rsidR="00D4433A" w:rsidRPr="0011766A" w14:paraId="03ACCC3B" w14:textId="77777777" w:rsidTr="00D4433A">
        <w:tc>
          <w:tcPr>
            <w:tcW w:w="988" w:type="dxa"/>
            <w:vMerge/>
          </w:tcPr>
          <w:p w14:paraId="4B441F31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6D6655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72FB81F3" w14:textId="77777777" w:rsidR="00D4433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将同一个测试用例在该接口上执行两遍</w:t>
            </w:r>
          </w:p>
          <w:p w14:paraId="33447DC0" w14:textId="77777777" w:rsidR="00B077D9" w:rsidRPr="00B077D9" w:rsidRDefault="00D4433A" w:rsidP="00B077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077D9" w:rsidRPr="00B077D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5990A76" w14:textId="77777777" w:rsidR="00B077D9" w:rsidRPr="00B077D9" w:rsidRDefault="00B077D9" w:rsidP="00B077D9">
            <w:pPr>
              <w:rPr>
                <w:rFonts w:ascii="宋体" w:eastAsia="宋体" w:hAnsi="宋体"/>
                <w:sz w:val="24"/>
                <w:szCs w:val="24"/>
              </w:rPr>
            </w:pPr>
            <w:r w:rsidRPr="00B077D9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"ff8081818c5df531018c70b89781000a",</w:t>
            </w:r>
          </w:p>
          <w:p w14:paraId="3B33374B" w14:textId="77777777" w:rsidR="00B077D9" w:rsidRPr="00B077D9" w:rsidRDefault="00B077D9" w:rsidP="00B077D9">
            <w:pPr>
              <w:rPr>
                <w:rFonts w:ascii="宋体" w:eastAsia="宋体" w:hAnsi="宋体"/>
                <w:sz w:val="24"/>
                <w:szCs w:val="24"/>
              </w:rPr>
            </w:pPr>
            <w:r w:rsidRPr="00B077D9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"ff8081818c5df531018c76162a0600a3"</w:t>
            </w:r>
          </w:p>
          <w:p w14:paraId="35B53486" w14:textId="36DD1DB3" w:rsidR="00D4433A" w:rsidRPr="0011766A" w:rsidRDefault="00B077D9" w:rsidP="00B077D9">
            <w:pPr>
              <w:rPr>
                <w:rFonts w:ascii="宋体" w:eastAsia="宋体" w:hAnsi="宋体"/>
                <w:sz w:val="24"/>
                <w:szCs w:val="24"/>
              </w:rPr>
            </w:pPr>
            <w:r w:rsidRPr="00B077D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5C1CFB0D" w14:textId="77777777" w:rsidTr="00D4433A">
        <w:tc>
          <w:tcPr>
            <w:tcW w:w="988" w:type="dxa"/>
            <w:vMerge/>
          </w:tcPr>
          <w:p w14:paraId="172394DB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12497C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1799EF2B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779054A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48CC91FE" w14:textId="0DFB7DCC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291229">
              <w:rPr>
                <w:rFonts w:ascii="宋体" w:eastAsia="宋体" w:hAnsi="宋体" w:hint="eastAsia"/>
                <w:sz w:val="24"/>
                <w:szCs w:val="24"/>
              </w:rPr>
              <w:t>该会话已请求督导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B099A42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6A6FBFC6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43F3B731" w14:textId="77777777" w:rsidTr="00D4433A">
        <w:tc>
          <w:tcPr>
            <w:tcW w:w="988" w:type="dxa"/>
            <w:vMerge/>
          </w:tcPr>
          <w:p w14:paraId="5ED7FFAE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78ADE0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73B320EC" w14:textId="77777777" w:rsidR="00D4433A" w:rsidRPr="00B76DF7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A02E091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1B6DE4A2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61E8D90A" w14:textId="77777777" w:rsidR="00D4433A" w:rsidRPr="0011766A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3CDB4BB2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D4433A" w:rsidRPr="00B729C4" w14:paraId="0A3F1681" w14:textId="77777777" w:rsidTr="00D4433A">
        <w:tc>
          <w:tcPr>
            <w:tcW w:w="988" w:type="dxa"/>
            <w:vMerge w:val="restart"/>
          </w:tcPr>
          <w:p w14:paraId="1FD7ED31" w14:textId="20F2EAD6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39B32D45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29DC79F3" w14:textId="45A68691" w:rsidR="00D4433A" w:rsidRPr="00B729C4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</w:t>
            </w:r>
            <w:r w:rsidR="001B3A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在已经请求成功一个督导后，请求另一个督导</w:t>
            </w:r>
            <w:r w:rsidRPr="001904D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。</w:t>
            </w:r>
          </w:p>
        </w:tc>
      </w:tr>
      <w:tr w:rsidR="00D4433A" w:rsidRPr="0011766A" w14:paraId="7A6855B6" w14:textId="77777777" w:rsidTr="00D4433A">
        <w:tc>
          <w:tcPr>
            <w:tcW w:w="988" w:type="dxa"/>
            <w:vMerge/>
          </w:tcPr>
          <w:p w14:paraId="314F0152" w14:textId="77777777" w:rsidR="00D4433A" w:rsidRPr="00E11C21" w:rsidRDefault="00D4433A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F271F1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760A0B81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D4433A" w:rsidRPr="0011766A" w14:paraId="2F5903CA" w14:textId="77777777" w:rsidTr="00D4433A">
        <w:tc>
          <w:tcPr>
            <w:tcW w:w="988" w:type="dxa"/>
            <w:vMerge/>
          </w:tcPr>
          <w:p w14:paraId="0FAD1F15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8E14C2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08BF5628" w14:textId="74436961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02D6C">
              <w:rPr>
                <w:rFonts w:ascii="宋体" w:eastAsia="宋体" w:hAnsi="宋体"/>
                <w:sz w:val="24"/>
                <w:szCs w:val="24"/>
              </w:rPr>
              <w:t>PSY_Conversation_API_RequestSupervisor_TC0</w:t>
            </w:r>
            <w:r w:rsidR="00974580"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</w:tr>
      <w:tr w:rsidR="00D4433A" w:rsidRPr="0011766A" w14:paraId="4FC49E28" w14:textId="77777777" w:rsidTr="00D4433A">
        <w:tc>
          <w:tcPr>
            <w:tcW w:w="988" w:type="dxa"/>
            <w:vMerge/>
          </w:tcPr>
          <w:p w14:paraId="04F32C43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F5AB93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5A114A90" w14:textId="77777777" w:rsidR="00D4433A" w:rsidRDefault="003E1EB3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一个已经请求过督导的会话，和另一个督导的id</w:t>
            </w:r>
          </w:p>
          <w:p w14:paraId="1437972A" w14:textId="77777777" w:rsidR="00D023E3" w:rsidRPr="00D023E3" w:rsidRDefault="00D023E3" w:rsidP="00D023E3">
            <w:pPr>
              <w:rPr>
                <w:rFonts w:ascii="宋体" w:eastAsia="宋体" w:hAnsi="宋体"/>
                <w:sz w:val="24"/>
                <w:szCs w:val="24"/>
              </w:rPr>
            </w:pPr>
            <w:r w:rsidRPr="00D023E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AEDDB5" w14:textId="77777777" w:rsidR="00D023E3" w:rsidRPr="00D023E3" w:rsidRDefault="00D023E3" w:rsidP="00D023E3">
            <w:pPr>
              <w:rPr>
                <w:rFonts w:ascii="宋体" w:eastAsia="宋体" w:hAnsi="宋体"/>
                <w:sz w:val="24"/>
                <w:szCs w:val="24"/>
              </w:rPr>
            </w:pPr>
            <w:r w:rsidRPr="00D023E3">
              <w:rPr>
                <w:rFonts w:ascii="宋体" w:eastAsia="宋体" w:hAnsi="宋体"/>
                <w:sz w:val="24"/>
                <w:szCs w:val="24"/>
              </w:rPr>
              <w:t xml:space="preserve">    "supervise" : "ff8081818c5df531018c72db28ba0083",</w:t>
            </w:r>
          </w:p>
          <w:p w14:paraId="567C2C1D" w14:textId="77777777" w:rsidR="00D023E3" w:rsidRPr="00D023E3" w:rsidRDefault="00D023E3" w:rsidP="00D023E3">
            <w:pPr>
              <w:rPr>
                <w:rFonts w:ascii="宋体" w:eastAsia="宋体" w:hAnsi="宋体"/>
                <w:sz w:val="24"/>
                <w:szCs w:val="24"/>
              </w:rPr>
            </w:pPr>
            <w:r w:rsidRPr="00D023E3">
              <w:rPr>
                <w:rFonts w:ascii="宋体" w:eastAsia="宋体" w:hAnsi="宋体"/>
                <w:sz w:val="24"/>
                <w:szCs w:val="24"/>
              </w:rPr>
              <w:t xml:space="preserve">    "conversationId" : "ff8081818c5df531018c76162a0600a3"</w:t>
            </w:r>
          </w:p>
          <w:p w14:paraId="179F27C0" w14:textId="74B539AF" w:rsidR="00D023E3" w:rsidRPr="0011766A" w:rsidRDefault="00D023E3" w:rsidP="00D023E3">
            <w:pPr>
              <w:rPr>
                <w:rFonts w:ascii="宋体" w:eastAsia="宋体" w:hAnsi="宋体"/>
                <w:sz w:val="24"/>
                <w:szCs w:val="24"/>
              </w:rPr>
            </w:pPr>
            <w:r w:rsidRPr="00D023E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6C0C4746" w14:textId="77777777" w:rsidTr="00D4433A">
        <w:tc>
          <w:tcPr>
            <w:tcW w:w="988" w:type="dxa"/>
            <w:vMerge/>
          </w:tcPr>
          <w:p w14:paraId="44F44138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76CF4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0DFA6050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94D9329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0136B48" w14:textId="2837F2D9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9B2110">
              <w:rPr>
                <w:rFonts w:ascii="宋体" w:eastAsia="宋体" w:hAnsi="宋体" w:hint="eastAsia"/>
                <w:sz w:val="24"/>
                <w:szCs w:val="24"/>
              </w:rPr>
              <w:t>该会话已经请求过督导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54076566" w14:textId="77777777" w:rsidR="00D4433A" w:rsidRPr="00E00F9C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3AC9D565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4433A" w:rsidRPr="0011766A" w14:paraId="04527D29" w14:textId="77777777" w:rsidTr="00D4433A">
        <w:tc>
          <w:tcPr>
            <w:tcW w:w="988" w:type="dxa"/>
            <w:vMerge/>
          </w:tcPr>
          <w:p w14:paraId="2E17427D" w14:textId="77777777" w:rsidR="00D4433A" w:rsidRPr="00E11C21" w:rsidRDefault="00D4433A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5E8B34" w14:textId="77777777" w:rsidR="00D4433A" w:rsidRPr="00305B4E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3F0F22E8" w14:textId="77777777" w:rsidR="00D4433A" w:rsidRPr="00B76DF7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2BAF007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18971CE7" w14:textId="77777777" w:rsidR="00D4433A" w:rsidRPr="00B76DF7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783C9405" w14:textId="77777777" w:rsidR="00D4433A" w:rsidRPr="0011766A" w:rsidRDefault="00D4433A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4707764F" w14:textId="77777777" w:rsidR="00D4433A" w:rsidRPr="0011766A" w:rsidRDefault="00D4433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60B27A6B" w14:textId="2B19145D" w:rsidR="009B429C" w:rsidRDefault="009B429C" w:rsidP="00C70AA8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2FBB2EE3" w14:textId="13151705" w:rsidR="00C70AA8" w:rsidRDefault="00C70AA8" w:rsidP="00C70AA8">
      <w:pPr>
        <w:pStyle w:val="a3"/>
        <w:numPr>
          <w:ilvl w:val="0"/>
          <w:numId w:val="3"/>
        </w:numPr>
        <w:tabs>
          <w:tab w:val="left" w:pos="2674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接口：</w:t>
      </w:r>
      <w:r w:rsidRPr="00C70AA8">
        <w:rPr>
          <w:rFonts w:ascii="宋体" w:eastAsia="宋体" w:hAnsi="宋体"/>
          <w:b/>
          <w:bCs/>
          <w:sz w:val="24"/>
          <w:szCs w:val="24"/>
        </w:rPr>
        <w:t>/conversation/consultlist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FF3067" w:rsidRPr="00B729C4" w14:paraId="7E55F86E" w14:textId="77777777" w:rsidTr="001B6BAF">
        <w:tc>
          <w:tcPr>
            <w:tcW w:w="988" w:type="dxa"/>
            <w:vMerge w:val="restart"/>
          </w:tcPr>
          <w:p w14:paraId="6A138172" w14:textId="577EC235" w:rsidR="00FF3067" w:rsidRPr="00E11C21" w:rsidRDefault="00FF3067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E103A1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959DA7F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571FE9B7" w14:textId="00D50E31" w:rsidR="00FF3067" w:rsidRPr="00B729C4" w:rsidRDefault="009C199B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非法的排序依据依然能返回结果</w:t>
            </w:r>
          </w:p>
        </w:tc>
      </w:tr>
      <w:tr w:rsidR="00FF3067" w:rsidRPr="0011766A" w14:paraId="0FA10E1C" w14:textId="77777777" w:rsidTr="001B6BAF">
        <w:tc>
          <w:tcPr>
            <w:tcW w:w="988" w:type="dxa"/>
            <w:vMerge/>
          </w:tcPr>
          <w:p w14:paraId="432883D4" w14:textId="77777777" w:rsidR="00FF3067" w:rsidRPr="00E11C21" w:rsidRDefault="00FF3067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563D34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7B76978E" w14:textId="7D8DEC83" w:rsidR="00FF3067" w:rsidRPr="0011766A" w:rsidRDefault="00774AE9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FF3067" w:rsidRPr="0011766A" w14:paraId="440519F9" w14:textId="77777777" w:rsidTr="001B6BAF">
        <w:tc>
          <w:tcPr>
            <w:tcW w:w="988" w:type="dxa"/>
            <w:vMerge/>
          </w:tcPr>
          <w:p w14:paraId="30A714D3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D6B587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0BFEAB7A" w14:textId="122A51BC" w:rsidR="00FF3067" w:rsidRPr="0011766A" w:rsidRDefault="00FE75B2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FE75B2">
              <w:rPr>
                <w:rFonts w:ascii="宋体" w:eastAsia="宋体" w:hAnsi="宋体"/>
                <w:sz w:val="24"/>
                <w:szCs w:val="24"/>
              </w:rPr>
              <w:t>PSY_Conversation_API_Record_TC009</w:t>
            </w:r>
          </w:p>
        </w:tc>
      </w:tr>
      <w:tr w:rsidR="00FF3067" w:rsidRPr="0011766A" w14:paraId="4CDE022F" w14:textId="77777777" w:rsidTr="001B6BAF">
        <w:tc>
          <w:tcPr>
            <w:tcW w:w="988" w:type="dxa"/>
            <w:vMerge/>
          </w:tcPr>
          <w:p w14:paraId="12C23735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CCA640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38DA7DB8" w14:textId="77777777" w:rsidR="00FF3067" w:rsidRDefault="008E2C03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非法的排序依据</w:t>
            </w:r>
          </w:p>
          <w:p w14:paraId="01BE6418" w14:textId="77777777" w:rsidR="00E60829" w:rsidRPr="00E60829" w:rsidRDefault="00E60829" w:rsidP="00E60829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012AE49" w14:textId="0705C3FB" w:rsidR="00E60829" w:rsidRPr="00E60829" w:rsidRDefault="00E60829" w:rsidP="00E60829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r w:rsidR="007E6019" w:rsidRPr="007E6019">
              <w:rPr>
                <w:rFonts w:ascii="宋体" w:eastAsia="宋体" w:hAnsi="宋体"/>
                <w:sz w:val="24"/>
                <w:szCs w:val="24"/>
              </w:rPr>
              <w:t>property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":"</w:t>
            </w:r>
            <w:r w:rsidR="007E6019">
              <w:rPr>
                <w:rFonts w:ascii="宋体" w:eastAsia="宋体" w:hAnsi="宋体" w:hint="eastAsia"/>
                <w:sz w:val="24"/>
                <w:szCs w:val="24"/>
              </w:rPr>
              <w:t>abcd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2912AF5B" w14:textId="67B4D786" w:rsidR="00E60829" w:rsidRPr="0011766A" w:rsidRDefault="00E60829" w:rsidP="00E60829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F3067" w:rsidRPr="0011766A" w14:paraId="18BD7EC7" w14:textId="77777777" w:rsidTr="001B6BAF">
        <w:tc>
          <w:tcPr>
            <w:tcW w:w="988" w:type="dxa"/>
            <w:vMerge/>
          </w:tcPr>
          <w:p w14:paraId="7C06B3E4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302478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59F3E622" w14:textId="77777777" w:rsidR="00FF3067" w:rsidRPr="00E00F9C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CD09EAF" w14:textId="77777777" w:rsidR="00FF3067" w:rsidRPr="00E00F9C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6A6494D6" w14:textId="67D7F1DB" w:rsidR="00FF3067" w:rsidRPr="00E00F9C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D71656">
              <w:rPr>
                <w:rFonts w:ascii="宋体" w:eastAsia="宋体" w:hAnsi="宋体" w:hint="eastAsia"/>
                <w:sz w:val="24"/>
                <w:szCs w:val="24"/>
              </w:rPr>
              <w:t>排序依据非法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2FAEB9EC" w14:textId="77777777" w:rsidR="00FF3067" w:rsidRPr="00E00F9C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5D1F66F4" w14:textId="77777777" w:rsidR="00FF3067" w:rsidRPr="0011766A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F3067" w:rsidRPr="0011766A" w14:paraId="24660901" w14:textId="77777777" w:rsidTr="001B6BAF">
        <w:tc>
          <w:tcPr>
            <w:tcW w:w="988" w:type="dxa"/>
            <w:vMerge/>
          </w:tcPr>
          <w:p w14:paraId="38B54D7E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6AB344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7E6BFF08" w14:textId="77777777" w:rsidR="00FF3067" w:rsidRPr="00B76DF7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1023D31D" w14:textId="77777777" w:rsidR="00FF3067" w:rsidRPr="00B76DF7" w:rsidRDefault="00FF3067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4966C717" w14:textId="77777777" w:rsidR="00FF3067" w:rsidRPr="00B76DF7" w:rsidRDefault="00FF3067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06F0A91B" w14:textId="77777777" w:rsidR="00FF3067" w:rsidRPr="0011766A" w:rsidRDefault="00FF3067" w:rsidP="001B6BAF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59942BED" w14:textId="77777777" w:rsidR="00FF3067" w:rsidRPr="0011766A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F3067" w:rsidRPr="00B729C4" w14:paraId="6688B45D" w14:textId="77777777" w:rsidTr="00FF3067">
        <w:tc>
          <w:tcPr>
            <w:tcW w:w="988" w:type="dxa"/>
            <w:vMerge w:val="restart"/>
          </w:tcPr>
          <w:p w14:paraId="310A1DB8" w14:textId="11A24BCD" w:rsidR="00FF3067" w:rsidRPr="00E11C21" w:rsidRDefault="00FF3067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E103A1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C22FC93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1540805A" w14:textId="5B6CD0F7" w:rsidR="00FF3067" w:rsidRPr="00B729C4" w:rsidRDefault="00A1503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非法的顺序依然能返回结果</w:t>
            </w:r>
          </w:p>
        </w:tc>
      </w:tr>
      <w:tr w:rsidR="00FF3067" w:rsidRPr="0011766A" w14:paraId="037CF34A" w14:textId="77777777" w:rsidTr="00FF3067">
        <w:tc>
          <w:tcPr>
            <w:tcW w:w="988" w:type="dxa"/>
            <w:vMerge/>
          </w:tcPr>
          <w:p w14:paraId="257C526A" w14:textId="77777777" w:rsidR="00FF3067" w:rsidRPr="00E11C21" w:rsidRDefault="00FF3067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72854D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1D7097D1" w14:textId="54404085" w:rsidR="00FF3067" w:rsidRPr="0011766A" w:rsidRDefault="00A15038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FF3067" w:rsidRPr="0011766A" w14:paraId="2647D4A6" w14:textId="77777777" w:rsidTr="00FF3067">
        <w:tc>
          <w:tcPr>
            <w:tcW w:w="988" w:type="dxa"/>
            <w:vMerge/>
          </w:tcPr>
          <w:p w14:paraId="6B8E007F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B60531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7EF208C8" w14:textId="2753885D" w:rsidR="00FF3067" w:rsidRPr="0011766A" w:rsidRDefault="00CF2F5B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CF2F5B">
              <w:rPr>
                <w:rFonts w:ascii="宋体" w:eastAsia="宋体" w:hAnsi="宋体"/>
                <w:sz w:val="24"/>
                <w:szCs w:val="24"/>
              </w:rPr>
              <w:t>PSY_Conversation_API_Record_TC010</w:t>
            </w:r>
          </w:p>
        </w:tc>
      </w:tr>
      <w:tr w:rsidR="00FF3067" w:rsidRPr="0011766A" w14:paraId="3D924529" w14:textId="77777777" w:rsidTr="00FF3067">
        <w:tc>
          <w:tcPr>
            <w:tcW w:w="988" w:type="dxa"/>
            <w:vMerge/>
          </w:tcPr>
          <w:p w14:paraId="2CB59EAD" w14:textId="77777777" w:rsidR="00FF3067" w:rsidRPr="00E11C21" w:rsidRDefault="00FF3067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95196E" w14:textId="77777777" w:rsidR="00FF3067" w:rsidRPr="00305B4E" w:rsidRDefault="00FF3067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4689D48D" w14:textId="77777777" w:rsidR="00FF3067" w:rsidRDefault="00E031F8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非法的顺序</w:t>
            </w:r>
          </w:p>
          <w:p w14:paraId="30AC0176" w14:textId="77777777" w:rsidR="002E130A" w:rsidRPr="00E60829" w:rsidRDefault="002E130A" w:rsidP="002E130A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1C0D658" w14:textId="2A5AB31B" w:rsidR="002E130A" w:rsidRPr="00E60829" w:rsidRDefault="002E130A" w:rsidP="002E130A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r w:rsidR="00FD5129" w:rsidRPr="00FD5129">
              <w:rPr>
                <w:rFonts w:ascii="宋体" w:eastAsia="宋体" w:hAnsi="宋体"/>
                <w:sz w:val="24"/>
                <w:szCs w:val="24"/>
              </w:rPr>
              <w:t>direction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":"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abcd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48FD6ED9" w14:textId="6DEBDCEF" w:rsidR="002E130A" w:rsidRPr="0011766A" w:rsidRDefault="002E130A" w:rsidP="002E130A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1D77D557" w14:textId="77777777" w:rsidTr="00FF3067">
        <w:tc>
          <w:tcPr>
            <w:tcW w:w="988" w:type="dxa"/>
            <w:vMerge/>
          </w:tcPr>
          <w:p w14:paraId="2F7416EE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A0648E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36A489A4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1412873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BB9B5BF" w14:textId="196320C5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顺序非法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3E7E1E6E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3F68404E" w14:textId="076224BA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73ADA299" w14:textId="77777777" w:rsidTr="00FF3067">
        <w:tc>
          <w:tcPr>
            <w:tcW w:w="988" w:type="dxa"/>
            <w:vMerge/>
          </w:tcPr>
          <w:p w14:paraId="19403EC1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B424EA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29F904B1" w14:textId="77777777" w:rsidR="00901973" w:rsidRPr="00B76DF7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5135D26A" w14:textId="77777777" w:rsidR="00901973" w:rsidRPr="00B76DF7" w:rsidRDefault="00901973" w:rsidP="00901973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18D61DBA" w14:textId="77777777" w:rsidR="00901973" w:rsidRPr="00B76DF7" w:rsidRDefault="00901973" w:rsidP="00901973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693F2DA7" w14:textId="77777777" w:rsidR="00901973" w:rsidRPr="0011766A" w:rsidRDefault="00901973" w:rsidP="00901973">
            <w:pPr>
              <w:tabs>
                <w:tab w:val="left" w:pos="960"/>
              </w:tabs>
              <w:rPr>
                <w:rFonts w:ascii="宋体" w:eastAsia="宋体" w:hAnsi="宋体"/>
                <w:sz w:val="24"/>
                <w:szCs w:val="24"/>
              </w:rPr>
            </w:pPr>
            <w:r w:rsidRPr="00B76DF7">
              <w:rPr>
                <w:rFonts w:ascii="宋体" w:eastAsia="宋体" w:hAnsi="宋体"/>
                <w:sz w:val="24"/>
                <w:szCs w:val="24"/>
              </w:rPr>
              <w:t xml:space="preserve">    "result": {</w:t>
            </w:r>
            <w:r>
              <w:rPr>
                <w:rFonts w:ascii="宋体" w:eastAsia="宋体" w:hAnsi="宋体"/>
                <w:sz w:val="24"/>
                <w:szCs w:val="24"/>
              </w:rPr>
              <w:t>……}</w:t>
            </w:r>
          </w:p>
          <w:p w14:paraId="37C74BA4" w14:textId="77777777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901973" w:rsidRPr="00B729C4" w14:paraId="42B5A810" w14:textId="77777777" w:rsidTr="00FF3067">
        <w:tc>
          <w:tcPr>
            <w:tcW w:w="988" w:type="dxa"/>
            <w:vMerge w:val="restart"/>
          </w:tcPr>
          <w:p w14:paraId="7ECD3776" w14:textId="0D459FB1" w:rsidR="00901973" w:rsidRPr="00E11C21" w:rsidRDefault="00901973" w:rsidP="00901973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1D5A55B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1C354570" w14:textId="61D48664" w:rsidR="00901973" w:rsidRPr="00B729C4" w:rsidRDefault="0014765B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小于0的页码会导致内部服务器错误</w:t>
            </w:r>
          </w:p>
        </w:tc>
      </w:tr>
      <w:tr w:rsidR="00901973" w:rsidRPr="0011766A" w14:paraId="18267976" w14:textId="77777777" w:rsidTr="00FF3067">
        <w:tc>
          <w:tcPr>
            <w:tcW w:w="988" w:type="dxa"/>
            <w:vMerge/>
          </w:tcPr>
          <w:p w14:paraId="4DFD4780" w14:textId="77777777" w:rsidR="00901973" w:rsidRPr="00E11C21" w:rsidRDefault="00901973" w:rsidP="00901973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ACE39A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6BA44636" w14:textId="77777777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901973" w:rsidRPr="0011766A" w14:paraId="6BCCDDA9" w14:textId="77777777" w:rsidTr="00FF3067">
        <w:tc>
          <w:tcPr>
            <w:tcW w:w="988" w:type="dxa"/>
            <w:vMerge/>
          </w:tcPr>
          <w:p w14:paraId="170E5074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31288B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47ED0B07" w14:textId="63D12AF9" w:rsidR="00901973" w:rsidRPr="0011766A" w:rsidRDefault="00CC40EA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CC40EA">
              <w:rPr>
                <w:rFonts w:ascii="宋体" w:eastAsia="宋体" w:hAnsi="宋体"/>
                <w:sz w:val="24"/>
                <w:szCs w:val="24"/>
              </w:rPr>
              <w:t>PSY_Conversation_API_Record_TC011</w:t>
            </w:r>
          </w:p>
        </w:tc>
      </w:tr>
      <w:tr w:rsidR="00901973" w:rsidRPr="0011766A" w14:paraId="63B5C4BD" w14:textId="77777777" w:rsidTr="00FF3067">
        <w:tc>
          <w:tcPr>
            <w:tcW w:w="988" w:type="dxa"/>
            <w:vMerge/>
          </w:tcPr>
          <w:p w14:paraId="2D609F98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D76627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43AE8112" w14:textId="77777777" w:rsidR="00901973" w:rsidRDefault="00CC40EA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小于0的页码值</w:t>
            </w:r>
          </w:p>
          <w:p w14:paraId="1657E731" w14:textId="77777777" w:rsidR="009F7027" w:rsidRPr="00E60829" w:rsidRDefault="009F7027" w:rsidP="009F7027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54D02CA" w14:textId="75FDBF97" w:rsidR="009F7027" w:rsidRPr="00E60829" w:rsidRDefault="009F7027" w:rsidP="009F7027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page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":</w:t>
            </w:r>
            <w:r w:rsidR="006A31B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</w:p>
          <w:p w14:paraId="5876E180" w14:textId="3670DDDE" w:rsidR="009F7027" w:rsidRPr="0011766A" w:rsidRDefault="009F7027" w:rsidP="009F7027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54C7D3D9" w14:textId="77777777" w:rsidTr="00FF3067">
        <w:tc>
          <w:tcPr>
            <w:tcW w:w="988" w:type="dxa"/>
            <w:vMerge/>
          </w:tcPr>
          <w:p w14:paraId="4F496D50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F36A0E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6B388CAD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379B0C5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E7F7360" w14:textId="4957B49D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"message": "</w:t>
            </w:r>
            <w:r w:rsidR="006E2816">
              <w:rPr>
                <w:rFonts w:ascii="宋体" w:eastAsia="宋体" w:hAnsi="宋体" w:hint="eastAsia"/>
                <w:sz w:val="24"/>
                <w:szCs w:val="24"/>
              </w:rPr>
              <w:t>页码值非法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A79DC74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500B18EB" w14:textId="77777777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52C356AD" w14:textId="77777777" w:rsidTr="00FF3067">
        <w:tc>
          <w:tcPr>
            <w:tcW w:w="988" w:type="dxa"/>
            <w:vMerge/>
          </w:tcPr>
          <w:p w14:paraId="11171BEE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9722BF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00A173F9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CEAD592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 xml:space="preserve">    "timestamp": "2023-12-17T08:11:17.749+00:00",</w:t>
            </w:r>
          </w:p>
          <w:p w14:paraId="68103221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50601D77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12573347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3656E47D" w14:textId="77777777" w:rsidR="00E46E57" w:rsidRPr="00E46E57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 xml:space="preserve">    "path": "/conversation/consultlist"</w:t>
            </w:r>
          </w:p>
          <w:p w14:paraId="591D43EA" w14:textId="3E886401" w:rsidR="00901973" w:rsidRPr="0011766A" w:rsidRDefault="00E46E57" w:rsidP="00E46E57">
            <w:pPr>
              <w:rPr>
                <w:rFonts w:ascii="宋体" w:eastAsia="宋体" w:hAnsi="宋体"/>
                <w:sz w:val="24"/>
                <w:szCs w:val="24"/>
              </w:rPr>
            </w:pPr>
            <w:r w:rsidRPr="00E46E5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B729C4" w14:paraId="571CB272" w14:textId="77777777" w:rsidTr="00FF3067">
        <w:tc>
          <w:tcPr>
            <w:tcW w:w="988" w:type="dxa"/>
            <w:vMerge w:val="restart"/>
          </w:tcPr>
          <w:p w14:paraId="4BF0814B" w14:textId="3D12B9CB" w:rsidR="00901973" w:rsidRPr="00E11C21" w:rsidRDefault="00901973" w:rsidP="00901973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49CFC1A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758053D3" w14:textId="4F728C9A" w:rsidR="003434D8" w:rsidRPr="00B729C4" w:rsidRDefault="00D9676B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小于0的size值会导致内部服务器错误</w:t>
            </w:r>
          </w:p>
        </w:tc>
      </w:tr>
      <w:tr w:rsidR="00901973" w:rsidRPr="0011766A" w14:paraId="4E9325EC" w14:textId="77777777" w:rsidTr="00FF3067">
        <w:tc>
          <w:tcPr>
            <w:tcW w:w="988" w:type="dxa"/>
            <w:vMerge/>
          </w:tcPr>
          <w:p w14:paraId="02F6B5BB" w14:textId="77777777" w:rsidR="00901973" w:rsidRPr="00E11C21" w:rsidRDefault="00901973" w:rsidP="00901973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A67324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059C0C5E" w14:textId="77777777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901973" w:rsidRPr="0011766A" w14:paraId="191FA3AC" w14:textId="77777777" w:rsidTr="00FF3067">
        <w:tc>
          <w:tcPr>
            <w:tcW w:w="988" w:type="dxa"/>
            <w:vMerge/>
          </w:tcPr>
          <w:p w14:paraId="7E22BC47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9DDF10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6483389C" w14:textId="729849CE" w:rsidR="00901973" w:rsidRPr="0011766A" w:rsidRDefault="004633B7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4633B7">
              <w:rPr>
                <w:rFonts w:ascii="宋体" w:eastAsia="宋体" w:hAnsi="宋体"/>
                <w:sz w:val="24"/>
                <w:szCs w:val="24"/>
              </w:rPr>
              <w:t>PSY_Conversation_API_Record_TC013</w:t>
            </w:r>
          </w:p>
        </w:tc>
      </w:tr>
      <w:tr w:rsidR="00901973" w:rsidRPr="0011766A" w14:paraId="1ED407E4" w14:textId="77777777" w:rsidTr="00FF3067">
        <w:tc>
          <w:tcPr>
            <w:tcW w:w="988" w:type="dxa"/>
            <w:vMerge/>
          </w:tcPr>
          <w:p w14:paraId="6DD6BFA5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8305B0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38C31D9F" w14:textId="77777777" w:rsidR="00901973" w:rsidRDefault="009B070C" w:rsidP="009019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小于0的size值</w:t>
            </w:r>
          </w:p>
          <w:p w14:paraId="305433D4" w14:textId="77777777" w:rsidR="002A20EF" w:rsidRPr="00E60829" w:rsidRDefault="002A20EF" w:rsidP="002A20EF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9552867" w14:textId="7563F5AD" w:rsidR="002A20EF" w:rsidRPr="00E60829" w:rsidRDefault="002A20EF" w:rsidP="002A20EF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E60829">
              <w:rPr>
                <w:rFonts w:ascii="宋体" w:eastAsia="宋体" w:hAnsi="宋体"/>
                <w:sz w:val="24"/>
                <w:szCs w:val="24"/>
              </w:rPr>
              <w:t>":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-1</w:t>
            </w:r>
          </w:p>
          <w:p w14:paraId="577E2EBE" w14:textId="42FBCFD5" w:rsidR="002A20EF" w:rsidRPr="0011766A" w:rsidRDefault="002A20EF" w:rsidP="002A20EF">
            <w:pPr>
              <w:rPr>
                <w:rFonts w:ascii="宋体" w:eastAsia="宋体" w:hAnsi="宋体"/>
                <w:sz w:val="24"/>
                <w:szCs w:val="24"/>
              </w:rPr>
            </w:pPr>
            <w:r w:rsidRPr="00E6082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53FC241D" w14:textId="77777777" w:rsidTr="00FF3067">
        <w:tc>
          <w:tcPr>
            <w:tcW w:w="988" w:type="dxa"/>
            <w:vMerge/>
          </w:tcPr>
          <w:p w14:paraId="473F79A3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2A4AD0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1684FD49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6F58655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42F0FD2" w14:textId="06D922A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2F50F7">
              <w:rPr>
                <w:rFonts w:ascii="宋体" w:eastAsia="宋体" w:hAnsi="宋体" w:hint="eastAsia"/>
                <w:sz w:val="24"/>
                <w:szCs w:val="24"/>
              </w:rPr>
              <w:t>size值不合法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6C7EB3D1" w14:textId="77777777" w:rsidR="00901973" w:rsidRPr="00E00F9C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53C55289" w14:textId="77777777" w:rsidR="00901973" w:rsidRPr="0011766A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01973" w:rsidRPr="0011766A" w14:paraId="7EF2C7D7" w14:textId="77777777" w:rsidTr="00FF3067">
        <w:tc>
          <w:tcPr>
            <w:tcW w:w="988" w:type="dxa"/>
            <w:vMerge/>
          </w:tcPr>
          <w:p w14:paraId="0B025E48" w14:textId="77777777" w:rsidR="00901973" w:rsidRPr="00E11C21" w:rsidRDefault="00901973" w:rsidP="0090197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7994A" w14:textId="77777777" w:rsidR="00901973" w:rsidRPr="00305B4E" w:rsidRDefault="00901973" w:rsidP="00901973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4989D391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7863B4A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 xml:space="preserve">    "timestamp": "2023-12-17T08:13:20.362+00:00",</w:t>
            </w:r>
          </w:p>
          <w:p w14:paraId="039D6904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48D27DD8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4E329492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057A7B5C" w14:textId="77777777" w:rsidR="00512ADA" w:rsidRPr="00512AD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 xml:space="preserve">    "path": "/conversation/consultlist"</w:t>
            </w:r>
          </w:p>
          <w:p w14:paraId="753EA2A7" w14:textId="46DB357D" w:rsidR="00901973" w:rsidRPr="0011766A" w:rsidRDefault="00512ADA" w:rsidP="00512ADA">
            <w:pPr>
              <w:rPr>
                <w:rFonts w:ascii="宋体" w:eastAsia="宋体" w:hAnsi="宋体"/>
                <w:sz w:val="24"/>
                <w:szCs w:val="24"/>
              </w:rPr>
            </w:pPr>
            <w:r w:rsidRPr="00512AD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CE440F1" w14:textId="77777777" w:rsidR="00F201B4" w:rsidRDefault="00F201B4" w:rsidP="00F201B4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7FF979F9" w14:textId="2B909B95" w:rsidR="00B1782C" w:rsidRDefault="00243E49" w:rsidP="00B1782C">
      <w:pPr>
        <w:pStyle w:val="a3"/>
        <w:numPr>
          <w:ilvl w:val="0"/>
          <w:numId w:val="3"/>
        </w:numPr>
        <w:tabs>
          <w:tab w:val="left" w:pos="2674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B1782C" w:rsidRPr="00B1782C">
        <w:rPr>
          <w:rFonts w:ascii="宋体" w:eastAsia="宋体" w:hAnsi="宋体"/>
          <w:b/>
          <w:bCs/>
          <w:sz w:val="24"/>
          <w:szCs w:val="24"/>
        </w:rPr>
        <w:t>/conversation/export/{id}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8A08A9" w:rsidRPr="00B729C4" w14:paraId="32F77534" w14:textId="77777777" w:rsidTr="001B6BAF">
        <w:tc>
          <w:tcPr>
            <w:tcW w:w="988" w:type="dxa"/>
            <w:vMerge w:val="restart"/>
          </w:tcPr>
          <w:p w14:paraId="4EDEEDB7" w14:textId="396E648D" w:rsidR="008A08A9" w:rsidRPr="00E11C21" w:rsidRDefault="008A08A9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9526B02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49E00A49" w14:textId="445150B3" w:rsidR="008A08A9" w:rsidRPr="00B729C4" w:rsidRDefault="00597D21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对于不合法的会话id，会下载一个无法打开的</w:t>
            </w:r>
            <w:r w:rsidR="00AE76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压缩包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文件（空</w:t>
            </w:r>
            <w:r w:rsidR="0094797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压缩包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8A08A9" w:rsidRPr="0011766A" w14:paraId="30900F80" w14:textId="77777777" w:rsidTr="001B6BAF">
        <w:tc>
          <w:tcPr>
            <w:tcW w:w="988" w:type="dxa"/>
            <w:vMerge/>
          </w:tcPr>
          <w:p w14:paraId="5A5807D5" w14:textId="77777777" w:rsidR="008A08A9" w:rsidRPr="00E11C21" w:rsidRDefault="008A08A9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315C34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46AB3153" w14:textId="05F63571" w:rsidR="008A08A9" w:rsidRPr="0011766A" w:rsidRDefault="00CF58B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8A08A9" w:rsidRPr="0011766A" w14:paraId="5723252A" w14:textId="77777777" w:rsidTr="001B6BAF">
        <w:tc>
          <w:tcPr>
            <w:tcW w:w="988" w:type="dxa"/>
            <w:vMerge/>
          </w:tcPr>
          <w:p w14:paraId="21AF6CE1" w14:textId="77777777" w:rsidR="008A08A9" w:rsidRPr="00E11C21" w:rsidRDefault="008A08A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F0C33C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6C7ECA48" w14:textId="2F1662D0" w:rsidR="008A08A9" w:rsidRPr="0011766A" w:rsidRDefault="00BC278B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BC278B">
              <w:rPr>
                <w:rFonts w:ascii="宋体" w:eastAsia="宋体" w:hAnsi="宋体"/>
                <w:sz w:val="24"/>
                <w:szCs w:val="24"/>
              </w:rPr>
              <w:t>PSY_Conversation_API_Export_TC002</w:t>
            </w:r>
          </w:p>
        </w:tc>
      </w:tr>
      <w:tr w:rsidR="008A08A9" w:rsidRPr="0011766A" w14:paraId="4B65D654" w14:textId="77777777" w:rsidTr="001B6BAF">
        <w:tc>
          <w:tcPr>
            <w:tcW w:w="988" w:type="dxa"/>
            <w:vMerge/>
          </w:tcPr>
          <w:p w14:paraId="7A55A395" w14:textId="77777777" w:rsidR="008A08A9" w:rsidRPr="00E11C21" w:rsidRDefault="008A08A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71777A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27F3A1F5" w14:textId="77777777" w:rsidR="008A08A9" w:rsidRDefault="004E5A50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不合法的会话id</w:t>
            </w:r>
          </w:p>
          <w:p w14:paraId="16014FFA" w14:textId="27492520" w:rsidR="004D445C" w:rsidRPr="0011766A" w:rsidRDefault="004D445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4D445C">
              <w:rPr>
                <w:rFonts w:ascii="宋体" w:eastAsia="宋体" w:hAnsi="宋体"/>
                <w:sz w:val="24"/>
                <w:szCs w:val="24"/>
              </w:rPr>
              <w:t>https://sei-test.021hqit.com/group-6/liwa-api/conversation/export/kk8081818c5df531018c774647a000d6</w:t>
            </w:r>
          </w:p>
        </w:tc>
      </w:tr>
      <w:tr w:rsidR="008A08A9" w:rsidRPr="0011766A" w14:paraId="157F9607" w14:textId="77777777" w:rsidTr="001B6BAF">
        <w:tc>
          <w:tcPr>
            <w:tcW w:w="988" w:type="dxa"/>
            <w:vMerge/>
          </w:tcPr>
          <w:p w14:paraId="1CDC2A50" w14:textId="77777777" w:rsidR="008A08A9" w:rsidRPr="00E11C21" w:rsidRDefault="008A08A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4FF1B7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26F8CB3B" w14:textId="77777777" w:rsidR="008A08A9" w:rsidRPr="00E00F9C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199506E" w14:textId="77777777" w:rsidR="008A08A9" w:rsidRPr="00E00F9C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61AF5610" w14:textId="59455342" w:rsidR="008A08A9" w:rsidRPr="00E00F9C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"message": "</w:t>
            </w:r>
            <w:r w:rsidR="00B763D9">
              <w:rPr>
                <w:rFonts w:ascii="宋体" w:eastAsia="宋体" w:hAnsi="宋体" w:hint="eastAsia"/>
                <w:sz w:val="24"/>
                <w:szCs w:val="24"/>
              </w:rPr>
              <w:t>会话id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不合法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E85964E" w14:textId="77777777" w:rsidR="008A08A9" w:rsidRPr="00E00F9C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05E3F6CC" w14:textId="77777777" w:rsidR="008A08A9" w:rsidRPr="0011766A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A08A9" w:rsidRPr="0011766A" w14:paraId="37698599" w14:textId="77777777" w:rsidTr="001B6BAF">
        <w:tc>
          <w:tcPr>
            <w:tcW w:w="988" w:type="dxa"/>
            <w:vMerge/>
          </w:tcPr>
          <w:p w14:paraId="5AAB3A92" w14:textId="77777777" w:rsidR="008A08A9" w:rsidRPr="00E11C21" w:rsidRDefault="008A08A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F2DD6F" w14:textId="77777777" w:rsidR="008A08A9" w:rsidRPr="00305B4E" w:rsidRDefault="008A08A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3CC39CF7" w14:textId="54FFF242" w:rsidR="008A08A9" w:rsidRPr="00B36EA4" w:rsidRDefault="008545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下载一个</w:t>
            </w:r>
            <w:r w:rsidR="000C5396">
              <w:rPr>
                <w:rFonts w:ascii="宋体" w:eastAsia="宋体" w:hAnsi="宋体" w:hint="eastAsia"/>
                <w:sz w:val="24"/>
                <w:szCs w:val="24"/>
              </w:rPr>
              <w:t>无法打开的压缩包文件（空压缩包）</w:t>
            </w:r>
          </w:p>
        </w:tc>
      </w:tr>
    </w:tbl>
    <w:p w14:paraId="7E03A941" w14:textId="77777777" w:rsidR="00563011" w:rsidRDefault="00563011" w:rsidP="00563011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5102B5A6" w14:textId="4A53ECCF" w:rsidR="00243E49" w:rsidRDefault="009E461A" w:rsidP="00243E49">
      <w:pPr>
        <w:pStyle w:val="a3"/>
        <w:numPr>
          <w:ilvl w:val="0"/>
          <w:numId w:val="3"/>
        </w:numPr>
        <w:tabs>
          <w:tab w:val="left" w:pos="2674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465C48" w:rsidRPr="00465C48">
        <w:rPr>
          <w:rFonts w:ascii="宋体" w:eastAsia="宋体" w:hAnsi="宋体"/>
          <w:b/>
          <w:bCs/>
          <w:sz w:val="24"/>
          <w:szCs w:val="24"/>
        </w:rPr>
        <w:t>/conversation/batchexport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465C48" w:rsidRPr="00B729C4" w14:paraId="1B4CF602" w14:textId="77777777" w:rsidTr="001B6BAF">
        <w:tc>
          <w:tcPr>
            <w:tcW w:w="988" w:type="dxa"/>
            <w:vMerge w:val="restart"/>
          </w:tcPr>
          <w:p w14:paraId="203B9062" w14:textId="77777777" w:rsidR="00465C48" w:rsidRPr="00E11C21" w:rsidRDefault="00465C48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81EC07E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3ECB60CA" w14:textId="62F692C2" w:rsidR="00465C48" w:rsidRPr="00B729C4" w:rsidRDefault="00465C4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对于</w:t>
            </w:r>
            <w:r w:rsidR="00695C8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数组中存在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不合法的会话id</w:t>
            </w:r>
            <w:r w:rsidR="00AB231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的情况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，会下载一个无法打开的压缩包文件（空压缩包）</w:t>
            </w:r>
          </w:p>
        </w:tc>
      </w:tr>
      <w:tr w:rsidR="00465C48" w:rsidRPr="0011766A" w14:paraId="113EE097" w14:textId="77777777" w:rsidTr="001B6BAF">
        <w:tc>
          <w:tcPr>
            <w:tcW w:w="988" w:type="dxa"/>
            <w:vMerge/>
          </w:tcPr>
          <w:p w14:paraId="72866F48" w14:textId="77777777" w:rsidR="00465C48" w:rsidRPr="00E11C21" w:rsidRDefault="00465C48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682514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786336EB" w14:textId="0D9848DA" w:rsidR="00465C48" w:rsidRPr="0011766A" w:rsidRDefault="00CF58BA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465C48" w:rsidRPr="0011766A" w14:paraId="15631C5C" w14:textId="77777777" w:rsidTr="001B6BAF">
        <w:tc>
          <w:tcPr>
            <w:tcW w:w="988" w:type="dxa"/>
            <w:vMerge/>
          </w:tcPr>
          <w:p w14:paraId="343AC737" w14:textId="77777777" w:rsidR="00465C48" w:rsidRPr="00E11C21" w:rsidRDefault="00465C4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F951F6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70CA210E" w14:textId="0FF919CA" w:rsidR="00465C48" w:rsidRPr="0011766A" w:rsidRDefault="005D6331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5D6331">
              <w:rPr>
                <w:rFonts w:ascii="宋体" w:eastAsia="宋体" w:hAnsi="宋体"/>
                <w:sz w:val="24"/>
                <w:szCs w:val="24"/>
              </w:rPr>
              <w:t>PSY_Conversation_API_BatchExport_TC002</w:t>
            </w:r>
          </w:p>
        </w:tc>
      </w:tr>
      <w:tr w:rsidR="00465C48" w:rsidRPr="0011766A" w14:paraId="6B556C00" w14:textId="77777777" w:rsidTr="001B6BAF">
        <w:tc>
          <w:tcPr>
            <w:tcW w:w="988" w:type="dxa"/>
            <w:vMerge/>
          </w:tcPr>
          <w:p w14:paraId="1643BC15" w14:textId="77777777" w:rsidR="00465C48" w:rsidRPr="00E11C21" w:rsidRDefault="00465C4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93301F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003C6934" w14:textId="77777777" w:rsidR="00465C48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不合法的会话id</w:t>
            </w:r>
            <w:r w:rsidR="00BD0A9F"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</w:p>
          <w:p w14:paraId="0453A288" w14:textId="77777777" w:rsidR="002279F5" w:rsidRPr="002279F5" w:rsidRDefault="002279F5" w:rsidP="002279F5">
            <w:pPr>
              <w:rPr>
                <w:rFonts w:ascii="宋体" w:eastAsia="宋体" w:hAnsi="宋体"/>
                <w:sz w:val="24"/>
                <w:szCs w:val="24"/>
              </w:rPr>
            </w:pPr>
            <w:r w:rsidRPr="002279F5">
              <w:rPr>
                <w:rFonts w:ascii="宋体" w:eastAsia="宋体" w:hAnsi="宋体"/>
                <w:sz w:val="24"/>
                <w:szCs w:val="24"/>
              </w:rPr>
              <w:t>[</w:t>
            </w:r>
          </w:p>
          <w:p w14:paraId="178EEFDC" w14:textId="77777777" w:rsidR="002279F5" w:rsidRPr="002279F5" w:rsidRDefault="002279F5" w:rsidP="002279F5">
            <w:pPr>
              <w:rPr>
                <w:rFonts w:ascii="宋体" w:eastAsia="宋体" w:hAnsi="宋体"/>
                <w:sz w:val="24"/>
                <w:szCs w:val="24"/>
              </w:rPr>
            </w:pPr>
            <w:r w:rsidRPr="002279F5">
              <w:rPr>
                <w:rFonts w:ascii="宋体" w:eastAsia="宋体" w:hAnsi="宋体"/>
                <w:sz w:val="24"/>
                <w:szCs w:val="24"/>
              </w:rPr>
              <w:t xml:space="preserve">    "aa8081818c5df531018c774647a000d6", </w:t>
            </w:r>
          </w:p>
          <w:p w14:paraId="61948417" w14:textId="77777777" w:rsidR="002279F5" w:rsidRPr="002279F5" w:rsidRDefault="002279F5" w:rsidP="002279F5">
            <w:pPr>
              <w:rPr>
                <w:rFonts w:ascii="宋体" w:eastAsia="宋体" w:hAnsi="宋体"/>
                <w:sz w:val="24"/>
                <w:szCs w:val="24"/>
              </w:rPr>
            </w:pPr>
            <w:r w:rsidRPr="002279F5">
              <w:rPr>
                <w:rFonts w:ascii="宋体" w:eastAsia="宋体" w:hAnsi="宋体"/>
                <w:sz w:val="24"/>
                <w:szCs w:val="24"/>
              </w:rPr>
              <w:t xml:space="preserve">    "aa8081818c5df531018c7618565b00a6" </w:t>
            </w:r>
          </w:p>
          <w:p w14:paraId="0CA9DB79" w14:textId="199C56E7" w:rsidR="002279F5" w:rsidRPr="0011766A" w:rsidRDefault="002279F5" w:rsidP="002279F5">
            <w:pPr>
              <w:rPr>
                <w:rFonts w:ascii="宋体" w:eastAsia="宋体" w:hAnsi="宋体"/>
                <w:sz w:val="24"/>
                <w:szCs w:val="24"/>
              </w:rPr>
            </w:pPr>
            <w:r w:rsidRPr="002279F5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465C48" w:rsidRPr="0011766A" w14:paraId="721B502B" w14:textId="77777777" w:rsidTr="001B6BAF">
        <w:tc>
          <w:tcPr>
            <w:tcW w:w="988" w:type="dxa"/>
            <w:vMerge/>
          </w:tcPr>
          <w:p w14:paraId="471D1AEF" w14:textId="77777777" w:rsidR="00465C48" w:rsidRPr="00E11C21" w:rsidRDefault="00465C4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9F220F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6DEA6E1E" w14:textId="77777777" w:rsidR="00465C48" w:rsidRPr="00E00F9C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58F587A" w14:textId="77777777" w:rsidR="00465C48" w:rsidRPr="00E00F9C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77422997" w14:textId="0CE20E8A" w:rsidR="00465C48" w:rsidRPr="00E00F9C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A45414">
              <w:rPr>
                <w:rFonts w:ascii="宋体" w:eastAsia="宋体" w:hAnsi="宋体" w:hint="eastAsia"/>
                <w:sz w:val="24"/>
                <w:szCs w:val="24"/>
              </w:rPr>
              <w:t>存在不合法的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会话id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40428DED" w14:textId="77777777" w:rsidR="00465C48" w:rsidRPr="00E00F9C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544B918A" w14:textId="77777777" w:rsidR="00465C48" w:rsidRPr="0011766A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465C48" w:rsidRPr="00B36EA4" w14:paraId="02D289D3" w14:textId="77777777" w:rsidTr="001B6BAF">
        <w:tc>
          <w:tcPr>
            <w:tcW w:w="988" w:type="dxa"/>
            <w:vMerge/>
          </w:tcPr>
          <w:p w14:paraId="1CDF7730" w14:textId="77777777" w:rsidR="00465C48" w:rsidRPr="00E11C21" w:rsidRDefault="00465C4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EC1FC3" w14:textId="77777777" w:rsidR="00465C48" w:rsidRPr="00305B4E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548B65F0" w14:textId="77777777" w:rsidR="00465C48" w:rsidRPr="00B36EA4" w:rsidRDefault="00465C48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下载一个无法打开的压缩包文件（空压缩包）</w:t>
            </w:r>
          </w:p>
        </w:tc>
      </w:tr>
    </w:tbl>
    <w:p w14:paraId="650FDF95" w14:textId="77777777" w:rsidR="00465C48" w:rsidRDefault="00465C48" w:rsidP="00465C48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078659C1" w14:textId="77777777" w:rsidR="00823636" w:rsidRDefault="00823636" w:rsidP="00465C48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67C28516" w14:textId="47375769" w:rsidR="000D31F5" w:rsidRDefault="000D31F5" w:rsidP="000D31F5">
      <w:pPr>
        <w:pStyle w:val="a3"/>
        <w:numPr>
          <w:ilvl w:val="0"/>
          <w:numId w:val="3"/>
        </w:numPr>
        <w:tabs>
          <w:tab w:val="left" w:pos="2674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Pr="000D31F5">
        <w:rPr>
          <w:rFonts w:ascii="宋体" w:eastAsia="宋体" w:hAnsi="宋体"/>
          <w:b/>
          <w:bCs/>
          <w:sz w:val="24"/>
          <w:szCs w:val="24"/>
        </w:rPr>
        <w:t>/conversation/{id}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DF2206" w:rsidRPr="00B729C4" w14:paraId="3B0D58EA" w14:textId="77777777" w:rsidTr="001B6BAF">
        <w:tc>
          <w:tcPr>
            <w:tcW w:w="988" w:type="dxa"/>
            <w:vMerge w:val="restart"/>
          </w:tcPr>
          <w:p w14:paraId="74AA4DC2" w14:textId="77777777" w:rsidR="00DF2206" w:rsidRPr="00E11C21" w:rsidRDefault="00DF2206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475F400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7C1E8CD2" w14:textId="1C67EA3D" w:rsidR="00DF2206" w:rsidRPr="00B729C4" w:rsidRDefault="00CE69E8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可以重复删除</w:t>
            </w:r>
            <w:r w:rsidR="00356BB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会话</w:t>
            </w:r>
          </w:p>
        </w:tc>
      </w:tr>
      <w:tr w:rsidR="00DF2206" w:rsidRPr="0011766A" w14:paraId="5F9F3ED1" w14:textId="77777777" w:rsidTr="001B6BAF">
        <w:tc>
          <w:tcPr>
            <w:tcW w:w="988" w:type="dxa"/>
            <w:vMerge/>
          </w:tcPr>
          <w:p w14:paraId="0A18CFF8" w14:textId="77777777" w:rsidR="00DF2206" w:rsidRPr="00E11C21" w:rsidRDefault="00DF2206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F1117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126FA1CF" w14:textId="77777777" w:rsidR="00DF2206" w:rsidRPr="0011766A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DF2206" w:rsidRPr="0011766A" w14:paraId="2CB13EE7" w14:textId="77777777" w:rsidTr="001B6BAF">
        <w:tc>
          <w:tcPr>
            <w:tcW w:w="988" w:type="dxa"/>
            <w:vMerge/>
          </w:tcPr>
          <w:p w14:paraId="7B39AFBD" w14:textId="77777777" w:rsidR="00DF2206" w:rsidRPr="00E11C21" w:rsidRDefault="00DF220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17E15D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022DA8CC" w14:textId="6800E19A" w:rsidR="00DF2206" w:rsidRPr="0011766A" w:rsidRDefault="00D91C3F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D91C3F">
              <w:rPr>
                <w:rFonts w:ascii="宋体" w:eastAsia="宋体" w:hAnsi="宋体"/>
                <w:sz w:val="24"/>
                <w:szCs w:val="24"/>
              </w:rPr>
              <w:t>PSY_Conversation_API_DeleteSession_TC002</w:t>
            </w:r>
          </w:p>
        </w:tc>
      </w:tr>
      <w:tr w:rsidR="00DF2206" w:rsidRPr="0011766A" w14:paraId="2C581845" w14:textId="77777777" w:rsidTr="001B6BAF">
        <w:tc>
          <w:tcPr>
            <w:tcW w:w="988" w:type="dxa"/>
            <w:vMerge/>
          </w:tcPr>
          <w:p w14:paraId="26C6DE84" w14:textId="77777777" w:rsidR="00DF2206" w:rsidRPr="00E11C21" w:rsidRDefault="00DF220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533A15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0885AA8A" w14:textId="77777777" w:rsidR="00DF2206" w:rsidRDefault="00534C13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重复执行同一个测试用例</w:t>
            </w:r>
          </w:p>
          <w:p w14:paraId="31E80016" w14:textId="5A391B33" w:rsidR="009952FE" w:rsidRPr="0011766A" w:rsidRDefault="009952FE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9952FE">
              <w:rPr>
                <w:rFonts w:ascii="宋体" w:eastAsia="宋体" w:hAnsi="宋体"/>
                <w:sz w:val="24"/>
                <w:szCs w:val="24"/>
              </w:rPr>
              <w:t>https://sei-test.021hqit.com/group-6/liwa-api/conversation/ff8081818c5df531018c7b9f2a810111</w:t>
            </w:r>
          </w:p>
        </w:tc>
      </w:tr>
      <w:tr w:rsidR="00DF2206" w:rsidRPr="0011766A" w14:paraId="69C4CE0C" w14:textId="77777777" w:rsidTr="001B6BAF">
        <w:tc>
          <w:tcPr>
            <w:tcW w:w="988" w:type="dxa"/>
            <w:vMerge/>
          </w:tcPr>
          <w:p w14:paraId="4AA7E575" w14:textId="77777777" w:rsidR="00DF2206" w:rsidRPr="00E11C21" w:rsidRDefault="00DF220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1AA3E7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670EAC0F" w14:textId="77777777" w:rsidR="00DF2206" w:rsidRPr="00E00F9C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EB9ECE" w14:textId="77777777" w:rsidR="00DF2206" w:rsidRPr="00E00F9C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42381921" w14:textId="1CB10242" w:rsidR="00DF2206" w:rsidRPr="00E00F9C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EF5F7B">
              <w:rPr>
                <w:rFonts w:ascii="宋体" w:eastAsia="宋体" w:hAnsi="宋体" w:hint="eastAsia"/>
                <w:sz w:val="24"/>
                <w:szCs w:val="24"/>
              </w:rPr>
              <w:t>该会话已结束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7D28EE16" w14:textId="77777777" w:rsidR="00DF2206" w:rsidRPr="00E00F9C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2642BFCC" w14:textId="77777777" w:rsidR="00DF2206" w:rsidRPr="0011766A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F2206" w:rsidRPr="00B36EA4" w14:paraId="799AEFA7" w14:textId="77777777" w:rsidTr="001B6BAF">
        <w:tc>
          <w:tcPr>
            <w:tcW w:w="988" w:type="dxa"/>
            <w:vMerge/>
          </w:tcPr>
          <w:p w14:paraId="3E219380" w14:textId="77777777" w:rsidR="00DF2206" w:rsidRPr="00E11C21" w:rsidRDefault="00DF220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2479FB" w14:textId="77777777" w:rsidR="00DF2206" w:rsidRPr="00305B4E" w:rsidRDefault="00DF220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02B2CEB2" w14:textId="77777777" w:rsidR="000D4A53" w:rsidRPr="000D4A53" w:rsidRDefault="000D4A53" w:rsidP="000D4A53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0B02BBA" w14:textId="77777777" w:rsidR="000D4A53" w:rsidRPr="000D4A53" w:rsidRDefault="000D4A53" w:rsidP="000D4A53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218A46BB" w14:textId="77777777" w:rsidR="000D4A53" w:rsidRPr="000D4A53" w:rsidRDefault="000D4A53" w:rsidP="000D4A53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50C83B57" w14:textId="77777777" w:rsidR="000D4A53" w:rsidRPr="000D4A53" w:rsidRDefault="000D4A53" w:rsidP="000D4A53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"result": "ok"</w:t>
            </w:r>
          </w:p>
          <w:p w14:paraId="77685BE9" w14:textId="2C99566B" w:rsidR="00DF2206" w:rsidRPr="00B36EA4" w:rsidRDefault="000D4A53" w:rsidP="000D4A53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5396C" w:rsidRPr="00B729C4" w14:paraId="3C2ED187" w14:textId="77777777" w:rsidTr="0085396C">
        <w:tc>
          <w:tcPr>
            <w:tcW w:w="988" w:type="dxa"/>
            <w:vMerge w:val="restart"/>
          </w:tcPr>
          <w:p w14:paraId="33226960" w14:textId="07A4F25C" w:rsidR="0085396C" w:rsidRPr="00E11C21" w:rsidRDefault="0085396C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5D020B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A314444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5F14CDFA" w14:textId="0DA2D777" w:rsidR="0085396C" w:rsidRPr="00B729C4" w:rsidRDefault="001936BD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非法的会话id会导致服务器内部错误</w:t>
            </w:r>
          </w:p>
        </w:tc>
      </w:tr>
      <w:tr w:rsidR="0085396C" w:rsidRPr="0011766A" w14:paraId="2F480628" w14:textId="77777777" w:rsidTr="0085396C">
        <w:tc>
          <w:tcPr>
            <w:tcW w:w="988" w:type="dxa"/>
            <w:vMerge/>
          </w:tcPr>
          <w:p w14:paraId="6B28FC7C" w14:textId="77777777" w:rsidR="0085396C" w:rsidRPr="00E11C21" w:rsidRDefault="0085396C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6B1616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0D3B1958" w14:textId="77777777" w:rsidR="0085396C" w:rsidRPr="0011766A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85396C" w:rsidRPr="0011766A" w14:paraId="6345F64B" w14:textId="77777777" w:rsidTr="0085396C">
        <w:tc>
          <w:tcPr>
            <w:tcW w:w="988" w:type="dxa"/>
            <w:vMerge/>
          </w:tcPr>
          <w:p w14:paraId="7921076B" w14:textId="77777777" w:rsidR="0085396C" w:rsidRPr="00E11C21" w:rsidRDefault="0085396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267A61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76317AEE" w14:textId="7E4892B0" w:rsidR="0085396C" w:rsidRPr="0011766A" w:rsidRDefault="002E28B3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2E28B3">
              <w:rPr>
                <w:rFonts w:ascii="宋体" w:eastAsia="宋体" w:hAnsi="宋体"/>
                <w:sz w:val="24"/>
                <w:szCs w:val="24"/>
              </w:rPr>
              <w:t>PSY_Conversation_API_DeleteSession_TC003</w:t>
            </w:r>
          </w:p>
        </w:tc>
      </w:tr>
      <w:tr w:rsidR="0085396C" w:rsidRPr="0011766A" w14:paraId="73C8F792" w14:textId="77777777" w:rsidTr="0085396C">
        <w:tc>
          <w:tcPr>
            <w:tcW w:w="988" w:type="dxa"/>
            <w:vMerge/>
          </w:tcPr>
          <w:p w14:paraId="0E069981" w14:textId="77777777" w:rsidR="0085396C" w:rsidRPr="00E11C21" w:rsidRDefault="0085396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3B9FD0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0CC87849" w14:textId="77777777" w:rsidR="0085396C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不合法的会话id</w:t>
            </w:r>
          </w:p>
          <w:p w14:paraId="406EC003" w14:textId="46509D53" w:rsidR="0080071E" w:rsidRPr="0011766A" w:rsidRDefault="0080071E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80071E">
              <w:rPr>
                <w:rFonts w:ascii="宋体" w:eastAsia="宋体" w:hAnsi="宋体"/>
                <w:sz w:val="24"/>
                <w:szCs w:val="24"/>
              </w:rPr>
              <w:t>https://sei-test.021hqit.com/group-6/liwa-api/conversation/aa8081818c5df531018c7b9f2a810111</w:t>
            </w:r>
          </w:p>
        </w:tc>
      </w:tr>
      <w:tr w:rsidR="0085396C" w:rsidRPr="0011766A" w14:paraId="45784EAD" w14:textId="77777777" w:rsidTr="0085396C">
        <w:tc>
          <w:tcPr>
            <w:tcW w:w="988" w:type="dxa"/>
            <w:vMerge/>
          </w:tcPr>
          <w:p w14:paraId="7FCE9CFD" w14:textId="77777777" w:rsidR="0085396C" w:rsidRPr="00E11C21" w:rsidRDefault="0085396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6986FA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4F6C0268" w14:textId="77777777" w:rsidR="0085396C" w:rsidRPr="00E00F9C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DA52499" w14:textId="77777777" w:rsidR="0085396C" w:rsidRPr="00E00F9C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4379F319" w14:textId="6360232F" w:rsidR="0085396C" w:rsidRPr="00E00F9C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37633D">
              <w:rPr>
                <w:rFonts w:ascii="宋体" w:eastAsia="宋体" w:hAnsi="宋体" w:hint="eastAsia"/>
                <w:sz w:val="24"/>
                <w:szCs w:val="24"/>
              </w:rPr>
              <w:t>会话id非法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386FE71D" w14:textId="77777777" w:rsidR="0085396C" w:rsidRPr="00E00F9C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380225FE" w14:textId="77777777" w:rsidR="0085396C" w:rsidRPr="0011766A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5396C" w:rsidRPr="00B36EA4" w14:paraId="2213B51F" w14:textId="77777777" w:rsidTr="0085396C">
        <w:tc>
          <w:tcPr>
            <w:tcW w:w="988" w:type="dxa"/>
            <w:vMerge/>
          </w:tcPr>
          <w:p w14:paraId="336F0EAD" w14:textId="77777777" w:rsidR="0085396C" w:rsidRPr="00E11C21" w:rsidRDefault="0085396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92D5CB" w14:textId="77777777" w:rsidR="0085396C" w:rsidRPr="00305B4E" w:rsidRDefault="0085396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4BDFF293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969CC5D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 xml:space="preserve">    "timestamp": "2023-12-19T05:54:04.864+00:00",</w:t>
            </w:r>
          </w:p>
          <w:p w14:paraId="1AD1F942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04541AEB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299956DB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7AA5CCD9" w14:textId="77777777" w:rsidR="00E77DF5" w:rsidRPr="00E77DF5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 xml:space="preserve">    "path": "/conversation/aa8081818c5df531018c7b9f2a810111"</w:t>
            </w:r>
          </w:p>
          <w:p w14:paraId="0A20A983" w14:textId="45B09100" w:rsidR="0085396C" w:rsidRPr="00B36EA4" w:rsidRDefault="00E77DF5" w:rsidP="00E77DF5">
            <w:pPr>
              <w:rPr>
                <w:rFonts w:ascii="宋体" w:eastAsia="宋体" w:hAnsi="宋体"/>
                <w:sz w:val="24"/>
                <w:szCs w:val="24"/>
              </w:rPr>
            </w:pPr>
            <w:r w:rsidRPr="00E77DF5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438447F" w14:textId="77777777" w:rsidR="00DF2206" w:rsidRPr="0085396C" w:rsidRDefault="00DF2206" w:rsidP="00DF2206">
      <w:pPr>
        <w:tabs>
          <w:tab w:val="left" w:pos="2674"/>
        </w:tabs>
        <w:rPr>
          <w:rFonts w:ascii="宋体" w:eastAsia="宋体" w:hAnsi="宋体"/>
          <w:b/>
          <w:bCs/>
          <w:sz w:val="24"/>
          <w:szCs w:val="24"/>
        </w:rPr>
      </w:pPr>
    </w:p>
    <w:p w14:paraId="77725B0B" w14:textId="6A342428" w:rsidR="001C7635" w:rsidRDefault="002623E0" w:rsidP="001C76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B0D3E">
        <w:rPr>
          <w:rFonts w:ascii="宋体" w:eastAsia="宋体" w:hAnsi="宋体" w:hint="eastAsia"/>
          <w:b/>
          <w:bCs/>
          <w:sz w:val="24"/>
          <w:szCs w:val="24"/>
        </w:rPr>
        <w:t>评价相关API</w:t>
      </w:r>
    </w:p>
    <w:p w14:paraId="5E55F240" w14:textId="382ED587" w:rsidR="00383822" w:rsidRDefault="00383822" w:rsidP="0038382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83822">
        <w:rPr>
          <w:rFonts w:ascii="宋体" w:eastAsia="宋体" w:hAnsi="宋体"/>
          <w:b/>
          <w:bCs/>
          <w:sz w:val="24"/>
          <w:szCs w:val="24"/>
        </w:rPr>
        <w:t>/evaluate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F77854" w:rsidRPr="00B729C4" w14:paraId="0085AD43" w14:textId="77777777" w:rsidTr="001B6BAF">
        <w:tc>
          <w:tcPr>
            <w:tcW w:w="988" w:type="dxa"/>
            <w:vMerge w:val="restart"/>
          </w:tcPr>
          <w:p w14:paraId="6276FB51" w14:textId="465354EC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D8261D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9943EC7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1738FE6F" w14:textId="7528A895" w:rsidR="00F77854" w:rsidRPr="00B729C4" w:rsidRDefault="002C22A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不</w:t>
            </w:r>
            <w:r w:rsidR="002E087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存在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的会话id会导致服务器内部错误</w:t>
            </w:r>
          </w:p>
        </w:tc>
      </w:tr>
      <w:tr w:rsidR="00F77854" w:rsidRPr="0011766A" w14:paraId="71553D4C" w14:textId="77777777" w:rsidTr="001B6BAF">
        <w:tc>
          <w:tcPr>
            <w:tcW w:w="988" w:type="dxa"/>
            <w:vMerge/>
          </w:tcPr>
          <w:p w14:paraId="23549B03" w14:textId="7777777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CB9A5A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40ED795A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F77854" w:rsidRPr="0011766A" w14:paraId="1A9E2062" w14:textId="77777777" w:rsidTr="001B6BAF">
        <w:tc>
          <w:tcPr>
            <w:tcW w:w="988" w:type="dxa"/>
            <w:vMerge/>
          </w:tcPr>
          <w:p w14:paraId="6E1D7103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856936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6B2236D3" w14:textId="0CD3F48B" w:rsidR="00F77854" w:rsidRPr="0011766A" w:rsidRDefault="0053682D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53682D">
              <w:rPr>
                <w:rFonts w:ascii="宋体" w:eastAsia="宋体" w:hAnsi="宋体"/>
                <w:sz w:val="24"/>
                <w:szCs w:val="24"/>
              </w:rPr>
              <w:t>PSY_Evaluate_API_AddEvaluate_TC003</w:t>
            </w:r>
          </w:p>
        </w:tc>
      </w:tr>
      <w:tr w:rsidR="00F77854" w:rsidRPr="0011766A" w14:paraId="436CBA7A" w14:textId="77777777" w:rsidTr="001B6BAF">
        <w:tc>
          <w:tcPr>
            <w:tcW w:w="988" w:type="dxa"/>
            <w:vMerge/>
          </w:tcPr>
          <w:p w14:paraId="3F4D2073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E2B53F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3CBBF1EE" w14:textId="77777777" w:rsidR="00F77854" w:rsidRDefault="0053682D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 w:rsidR="002E0876">
              <w:rPr>
                <w:rFonts w:ascii="宋体" w:eastAsia="宋体" w:hAnsi="宋体" w:hint="eastAsia"/>
                <w:sz w:val="24"/>
                <w:szCs w:val="24"/>
              </w:rPr>
              <w:t>存在的会话id</w:t>
            </w:r>
          </w:p>
          <w:p w14:paraId="63CC9DFC" w14:textId="77777777" w:rsidR="00ED0C82" w:rsidRPr="00ED0C82" w:rsidRDefault="00ED0C82" w:rsidP="00ED0C82">
            <w:pPr>
              <w:rPr>
                <w:rFonts w:ascii="宋体" w:eastAsia="宋体" w:hAnsi="宋体"/>
                <w:sz w:val="24"/>
                <w:szCs w:val="24"/>
              </w:rPr>
            </w:pPr>
            <w:r w:rsidRPr="00ED0C8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BD5BA05" w14:textId="77777777" w:rsidR="00ED0C82" w:rsidRPr="00ED0C82" w:rsidRDefault="00ED0C82" w:rsidP="00ED0C82">
            <w:pPr>
              <w:rPr>
                <w:rFonts w:ascii="宋体" w:eastAsia="宋体" w:hAnsi="宋体"/>
                <w:sz w:val="24"/>
                <w:szCs w:val="24"/>
              </w:rPr>
            </w:pPr>
            <w:r w:rsidRPr="00ED0C82">
              <w:rPr>
                <w:rFonts w:ascii="宋体" w:eastAsia="宋体" w:hAnsi="宋体"/>
                <w:sz w:val="24"/>
                <w:szCs w:val="24"/>
              </w:rPr>
              <w:t xml:space="preserve">    "conversationId": "kk8081818c5df531018c7618565b00a6",</w:t>
            </w:r>
          </w:p>
          <w:p w14:paraId="114E13C2" w14:textId="77777777" w:rsidR="00ED0C82" w:rsidRPr="00ED0C82" w:rsidRDefault="00ED0C82" w:rsidP="00ED0C82">
            <w:pPr>
              <w:rPr>
                <w:rFonts w:ascii="宋体" w:eastAsia="宋体" w:hAnsi="宋体"/>
                <w:sz w:val="24"/>
                <w:szCs w:val="24"/>
              </w:rPr>
            </w:pPr>
            <w:r w:rsidRPr="00ED0C82">
              <w:rPr>
                <w:rFonts w:ascii="宋体" w:eastAsia="宋体" w:hAnsi="宋体"/>
                <w:sz w:val="24"/>
                <w:szCs w:val="24"/>
              </w:rPr>
              <w:t xml:space="preserve">    "objectType": "CONVERSATION"</w:t>
            </w:r>
          </w:p>
          <w:p w14:paraId="704FE0B7" w14:textId="7B58A6F4" w:rsidR="00ED0C82" w:rsidRPr="0011766A" w:rsidRDefault="00ED0C82" w:rsidP="00ED0C82">
            <w:pPr>
              <w:rPr>
                <w:rFonts w:ascii="宋体" w:eastAsia="宋体" w:hAnsi="宋体"/>
                <w:sz w:val="24"/>
                <w:szCs w:val="24"/>
              </w:rPr>
            </w:pPr>
            <w:r w:rsidRPr="00ED0C8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11766A" w14:paraId="4A1A6F80" w14:textId="77777777" w:rsidTr="001B6BAF">
        <w:tc>
          <w:tcPr>
            <w:tcW w:w="988" w:type="dxa"/>
            <w:vMerge/>
          </w:tcPr>
          <w:p w14:paraId="3D3AA6AC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18F1D9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6E02D1BE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D3563E6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044674C1" w14:textId="5A00B42A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441D6D">
              <w:rPr>
                <w:rFonts w:ascii="宋体" w:eastAsia="宋体" w:hAnsi="宋体" w:hint="eastAsia"/>
                <w:sz w:val="24"/>
                <w:szCs w:val="24"/>
              </w:rPr>
              <w:t>会话id不存在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DF9CFE1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13A8B452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36EA4" w14:paraId="34B020C2" w14:textId="77777777" w:rsidTr="001B6BAF">
        <w:tc>
          <w:tcPr>
            <w:tcW w:w="988" w:type="dxa"/>
            <w:vMerge/>
          </w:tcPr>
          <w:p w14:paraId="733466CD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58B67E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07567D7D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C18CDA0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 xml:space="preserve">    "timestamp": "2023-12-18T06:14:40.185+00:00",</w:t>
            </w:r>
          </w:p>
          <w:p w14:paraId="7E9522DA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3A66FA16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1B94DF42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3945A278" w14:textId="77777777" w:rsidR="00070B74" w:rsidRPr="00070B7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"path": "/evaluate"</w:t>
            </w:r>
          </w:p>
          <w:p w14:paraId="546152BE" w14:textId="3F76B7FA" w:rsidR="00F77854" w:rsidRPr="00B36EA4" w:rsidRDefault="00070B74" w:rsidP="00070B74">
            <w:pPr>
              <w:rPr>
                <w:rFonts w:ascii="宋体" w:eastAsia="宋体" w:hAnsi="宋体"/>
                <w:sz w:val="24"/>
                <w:szCs w:val="24"/>
              </w:rPr>
            </w:pPr>
            <w:r w:rsidRPr="00070B7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729C4" w14:paraId="600D4156" w14:textId="77777777" w:rsidTr="00F77854">
        <w:tc>
          <w:tcPr>
            <w:tcW w:w="988" w:type="dxa"/>
            <w:vMerge w:val="restart"/>
          </w:tcPr>
          <w:p w14:paraId="3DDF65C2" w14:textId="0B926FF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缺陷</w:t>
            </w:r>
            <w:r w:rsidR="00D8261D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E4FAA6E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114A0778" w14:textId="1E94587E" w:rsidR="00F77854" w:rsidRPr="00B729C4" w:rsidRDefault="00644CC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会话id为空会导致服务器内部错误</w:t>
            </w:r>
          </w:p>
        </w:tc>
      </w:tr>
      <w:tr w:rsidR="00F77854" w:rsidRPr="0011766A" w14:paraId="5BB55000" w14:textId="77777777" w:rsidTr="00F77854">
        <w:tc>
          <w:tcPr>
            <w:tcW w:w="988" w:type="dxa"/>
            <w:vMerge/>
          </w:tcPr>
          <w:p w14:paraId="779069AA" w14:textId="7777777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328E66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008DD1C6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F77854" w:rsidRPr="0011766A" w14:paraId="18533297" w14:textId="77777777" w:rsidTr="00F77854">
        <w:tc>
          <w:tcPr>
            <w:tcW w:w="988" w:type="dxa"/>
            <w:vMerge/>
          </w:tcPr>
          <w:p w14:paraId="55CAFD3F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6238BE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3E27CF94" w14:textId="490116F7" w:rsidR="00F77854" w:rsidRPr="0011766A" w:rsidRDefault="00C03AC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C03AC0">
              <w:rPr>
                <w:rFonts w:ascii="宋体" w:eastAsia="宋体" w:hAnsi="宋体"/>
                <w:sz w:val="24"/>
                <w:szCs w:val="24"/>
              </w:rPr>
              <w:t>PSY_Evaluate_API_AddEvaluate_TC004</w:t>
            </w:r>
          </w:p>
        </w:tc>
      </w:tr>
      <w:tr w:rsidR="00F77854" w:rsidRPr="0011766A" w14:paraId="5C817FC2" w14:textId="77777777" w:rsidTr="00F77854">
        <w:tc>
          <w:tcPr>
            <w:tcW w:w="988" w:type="dxa"/>
            <w:vMerge/>
          </w:tcPr>
          <w:p w14:paraId="4AC88BD1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A8BD47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74393B77" w14:textId="77777777" w:rsidR="00F77854" w:rsidRDefault="00C03AC0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会话id为空</w:t>
            </w:r>
          </w:p>
          <w:p w14:paraId="6DB7696D" w14:textId="77777777" w:rsidR="00F30A97" w:rsidRPr="00F30A97" w:rsidRDefault="00F30A97" w:rsidP="00F30A97">
            <w:pPr>
              <w:rPr>
                <w:rFonts w:ascii="宋体" w:eastAsia="宋体" w:hAnsi="宋体"/>
                <w:sz w:val="24"/>
                <w:szCs w:val="24"/>
              </w:rPr>
            </w:pPr>
            <w:r w:rsidRPr="00F30A97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054734F" w14:textId="3F31DF38" w:rsidR="00F30A97" w:rsidRPr="00F30A97" w:rsidRDefault="00F30A97" w:rsidP="00F30A97">
            <w:pPr>
              <w:rPr>
                <w:rFonts w:ascii="宋体" w:eastAsia="宋体" w:hAnsi="宋体"/>
                <w:sz w:val="24"/>
                <w:szCs w:val="24"/>
              </w:rPr>
            </w:pPr>
            <w:r w:rsidRPr="00F30A97">
              <w:rPr>
                <w:rFonts w:ascii="宋体" w:eastAsia="宋体" w:hAnsi="宋体"/>
                <w:sz w:val="24"/>
                <w:szCs w:val="24"/>
              </w:rPr>
              <w:t xml:space="preserve">    "conversationId": "",</w:t>
            </w:r>
          </w:p>
          <w:p w14:paraId="32D86927" w14:textId="77777777" w:rsidR="00F30A97" w:rsidRPr="00F30A97" w:rsidRDefault="00F30A97" w:rsidP="00F30A97">
            <w:pPr>
              <w:rPr>
                <w:rFonts w:ascii="宋体" w:eastAsia="宋体" w:hAnsi="宋体"/>
                <w:sz w:val="24"/>
                <w:szCs w:val="24"/>
              </w:rPr>
            </w:pPr>
            <w:r w:rsidRPr="00F30A97">
              <w:rPr>
                <w:rFonts w:ascii="宋体" w:eastAsia="宋体" w:hAnsi="宋体"/>
                <w:sz w:val="24"/>
                <w:szCs w:val="24"/>
              </w:rPr>
              <w:t xml:space="preserve">    "objectType": "CONVERSATION"</w:t>
            </w:r>
          </w:p>
          <w:p w14:paraId="0671F2EF" w14:textId="3346D3A3" w:rsidR="00F30A97" w:rsidRPr="0011766A" w:rsidRDefault="00F30A97" w:rsidP="00F30A97">
            <w:pPr>
              <w:rPr>
                <w:rFonts w:ascii="宋体" w:eastAsia="宋体" w:hAnsi="宋体"/>
                <w:sz w:val="24"/>
                <w:szCs w:val="24"/>
              </w:rPr>
            </w:pPr>
            <w:r w:rsidRPr="00F30A9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11766A" w14:paraId="39A0C78F" w14:textId="77777777" w:rsidTr="00F77854">
        <w:tc>
          <w:tcPr>
            <w:tcW w:w="988" w:type="dxa"/>
            <w:vMerge/>
          </w:tcPr>
          <w:p w14:paraId="6F0F1382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6C60DB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48CC8A80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9EA1B47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55255745" w14:textId="069BA7CF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C03AC0">
              <w:rPr>
                <w:rFonts w:ascii="宋体" w:eastAsia="宋体" w:hAnsi="宋体" w:hint="eastAsia"/>
                <w:sz w:val="24"/>
                <w:szCs w:val="24"/>
              </w:rPr>
              <w:t>会话id不能为空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491E229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3B9E0E8B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36EA4" w14:paraId="1F3C8F64" w14:textId="77777777" w:rsidTr="00F77854">
        <w:tc>
          <w:tcPr>
            <w:tcW w:w="988" w:type="dxa"/>
            <w:vMerge/>
          </w:tcPr>
          <w:p w14:paraId="6814835A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FFFBB1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00CC598C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A93FCAB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 xml:space="preserve">    "timestamp": "2023-12-18T06:15:12.629+00:00",</w:t>
            </w:r>
          </w:p>
          <w:p w14:paraId="5A50F76D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6F30E497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41BE6672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406D0B57" w14:textId="77777777" w:rsidR="0020488F" w:rsidRPr="0020488F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 xml:space="preserve">    "path": "/evaluate"</w:t>
            </w:r>
          </w:p>
          <w:p w14:paraId="2EEB9840" w14:textId="3258DFF9" w:rsidR="00F77854" w:rsidRPr="00B36EA4" w:rsidRDefault="0020488F" w:rsidP="0020488F">
            <w:pPr>
              <w:rPr>
                <w:rFonts w:ascii="宋体" w:eastAsia="宋体" w:hAnsi="宋体"/>
                <w:sz w:val="24"/>
                <w:szCs w:val="24"/>
              </w:rPr>
            </w:pPr>
            <w:r w:rsidRPr="0020488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729C4" w14:paraId="63492CA1" w14:textId="77777777" w:rsidTr="00F77854">
        <w:tc>
          <w:tcPr>
            <w:tcW w:w="988" w:type="dxa"/>
            <w:vMerge w:val="restart"/>
          </w:tcPr>
          <w:p w14:paraId="1E99BBC6" w14:textId="6356A11A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D8261D"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AC55C0C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5068E5EA" w14:textId="3CD8E39B" w:rsidR="00F77854" w:rsidRPr="00B729C4" w:rsidRDefault="00C1092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非法的评价对象类型</w:t>
            </w:r>
            <w:r w:rsidR="008446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也能成功评价</w:t>
            </w:r>
          </w:p>
        </w:tc>
      </w:tr>
      <w:tr w:rsidR="00F77854" w:rsidRPr="0011766A" w14:paraId="2594CC84" w14:textId="77777777" w:rsidTr="00F77854">
        <w:tc>
          <w:tcPr>
            <w:tcW w:w="988" w:type="dxa"/>
            <w:vMerge/>
          </w:tcPr>
          <w:p w14:paraId="0942088A" w14:textId="7777777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4E46C3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66FD7C42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F77854" w:rsidRPr="0011766A" w14:paraId="553E729C" w14:textId="77777777" w:rsidTr="00F77854">
        <w:tc>
          <w:tcPr>
            <w:tcW w:w="988" w:type="dxa"/>
            <w:vMerge/>
          </w:tcPr>
          <w:p w14:paraId="5876A3F1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7C3309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69BEBBFB" w14:textId="75AFA6DC" w:rsidR="00F77854" w:rsidRPr="0011766A" w:rsidRDefault="00E6468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>PSY_Evaluate_API_AddEvaluate_TC005</w:t>
            </w:r>
          </w:p>
        </w:tc>
      </w:tr>
      <w:tr w:rsidR="00F77854" w:rsidRPr="0011766A" w14:paraId="009F5997" w14:textId="77777777" w:rsidTr="00F77854">
        <w:tc>
          <w:tcPr>
            <w:tcW w:w="988" w:type="dxa"/>
            <w:vMerge/>
          </w:tcPr>
          <w:p w14:paraId="57BFB020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D49337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7ED908D3" w14:textId="77777777" w:rsidR="00F77854" w:rsidRDefault="00E6468C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非法的评价对象类型</w:t>
            </w:r>
          </w:p>
          <w:p w14:paraId="16533CA7" w14:textId="77777777" w:rsidR="00EC6262" w:rsidRPr="00EC6262" w:rsidRDefault="00EC6262" w:rsidP="00EC6262">
            <w:pPr>
              <w:rPr>
                <w:rFonts w:ascii="宋体" w:eastAsia="宋体" w:hAnsi="宋体"/>
                <w:sz w:val="24"/>
                <w:szCs w:val="24"/>
              </w:rPr>
            </w:pPr>
            <w:r w:rsidRPr="00EC626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24A9429" w14:textId="77777777" w:rsidR="00EC6262" w:rsidRPr="00EC6262" w:rsidRDefault="00EC6262" w:rsidP="00EC6262">
            <w:pPr>
              <w:rPr>
                <w:rFonts w:ascii="宋体" w:eastAsia="宋体" w:hAnsi="宋体"/>
                <w:sz w:val="24"/>
                <w:szCs w:val="24"/>
              </w:rPr>
            </w:pPr>
            <w:r w:rsidRPr="00EC6262">
              <w:rPr>
                <w:rFonts w:ascii="宋体" w:eastAsia="宋体" w:hAnsi="宋体"/>
                <w:sz w:val="24"/>
                <w:szCs w:val="24"/>
              </w:rPr>
              <w:t xml:space="preserve">    "conversationId": "ff8081818c5df531018c7617039100a4",</w:t>
            </w:r>
          </w:p>
          <w:p w14:paraId="522292EE" w14:textId="77777777" w:rsidR="00EC6262" w:rsidRPr="00EC6262" w:rsidRDefault="00EC6262" w:rsidP="00EC6262">
            <w:pPr>
              <w:rPr>
                <w:rFonts w:ascii="宋体" w:eastAsia="宋体" w:hAnsi="宋体"/>
                <w:sz w:val="24"/>
                <w:szCs w:val="24"/>
              </w:rPr>
            </w:pPr>
            <w:r w:rsidRPr="00EC6262">
              <w:rPr>
                <w:rFonts w:ascii="宋体" w:eastAsia="宋体" w:hAnsi="宋体"/>
                <w:sz w:val="24"/>
                <w:szCs w:val="24"/>
              </w:rPr>
              <w:t xml:space="preserve">    "objectType": "ACONVERSATION"</w:t>
            </w:r>
          </w:p>
          <w:p w14:paraId="49208BC8" w14:textId="136B8A7B" w:rsidR="00EC6262" w:rsidRPr="0011766A" w:rsidRDefault="00EC6262" w:rsidP="00EC6262">
            <w:pPr>
              <w:rPr>
                <w:rFonts w:ascii="宋体" w:eastAsia="宋体" w:hAnsi="宋体"/>
                <w:sz w:val="24"/>
                <w:szCs w:val="24"/>
              </w:rPr>
            </w:pPr>
            <w:r w:rsidRPr="00EC626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11766A" w14:paraId="1242A1F6" w14:textId="77777777" w:rsidTr="00F77854">
        <w:tc>
          <w:tcPr>
            <w:tcW w:w="988" w:type="dxa"/>
            <w:vMerge/>
          </w:tcPr>
          <w:p w14:paraId="7C3CB8D7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8BF8C8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717AEC4B" w14:textId="77777777" w:rsidR="00E6468C" w:rsidRPr="00E6468C" w:rsidRDefault="00E6468C" w:rsidP="00E6468C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3C7DD47" w14:textId="54D3BECC" w:rsidR="00E6468C" w:rsidRPr="00E6468C" w:rsidRDefault="00E6468C" w:rsidP="00E6468C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 xml:space="preserve">    "code": 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E6468C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580B326" w14:textId="77777777" w:rsidR="00E6468C" w:rsidRPr="00E6468C" w:rsidRDefault="00E6468C" w:rsidP="00E6468C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 xml:space="preserve">    "message": "非法的评价对象类型",</w:t>
            </w:r>
          </w:p>
          <w:p w14:paraId="6565A825" w14:textId="77777777" w:rsidR="00E6468C" w:rsidRPr="00E6468C" w:rsidRDefault="00E6468C" w:rsidP="00E6468C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 xml:space="preserve">    "result": null</w:t>
            </w:r>
          </w:p>
          <w:p w14:paraId="55A767B6" w14:textId="07F090A6" w:rsidR="00F77854" w:rsidRPr="0011766A" w:rsidRDefault="00E6468C" w:rsidP="00E6468C">
            <w:pPr>
              <w:rPr>
                <w:rFonts w:ascii="宋体" w:eastAsia="宋体" w:hAnsi="宋体"/>
                <w:sz w:val="24"/>
                <w:szCs w:val="24"/>
              </w:rPr>
            </w:pPr>
            <w:r w:rsidRPr="00E6468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36EA4" w14:paraId="7AF98B90" w14:textId="77777777" w:rsidTr="00F77854">
        <w:tc>
          <w:tcPr>
            <w:tcW w:w="988" w:type="dxa"/>
            <w:vMerge/>
          </w:tcPr>
          <w:p w14:paraId="214C22FA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E684AD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267C88A3" w14:textId="77777777" w:rsidR="00F77854" w:rsidRPr="000D4A53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2929A01" w14:textId="77777777" w:rsidR="00F77854" w:rsidRPr="000D4A53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1D2ACD9A" w14:textId="77777777" w:rsidR="00F77854" w:rsidRPr="000D4A53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0E1E55BE" w14:textId="46119635" w:rsidR="00F77854" w:rsidRPr="000D4A53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 w:rsidR="008F0C71">
              <w:rPr>
                <w:rFonts w:ascii="宋体" w:eastAsia="宋体" w:hAnsi="宋体"/>
                <w:sz w:val="24"/>
                <w:szCs w:val="24"/>
              </w:rPr>
              <w:t>{……}</w:t>
            </w:r>
          </w:p>
          <w:p w14:paraId="3CCC0C1D" w14:textId="77777777" w:rsidR="00F77854" w:rsidRPr="00B36EA4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729C4" w14:paraId="5AFC2B6A" w14:textId="77777777" w:rsidTr="00F77854">
        <w:tc>
          <w:tcPr>
            <w:tcW w:w="988" w:type="dxa"/>
            <w:vMerge w:val="restart"/>
          </w:tcPr>
          <w:p w14:paraId="19C802B5" w14:textId="00BE9ECE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D8261D"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91C8D15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475D225D" w14:textId="07E1FF97" w:rsidR="00F77854" w:rsidRPr="00B729C4" w:rsidRDefault="00FF4FF9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评价对象类型为空也能成功产生评价（接口文档里评价对象类型为必填参数）</w:t>
            </w:r>
          </w:p>
        </w:tc>
      </w:tr>
      <w:tr w:rsidR="00F77854" w:rsidRPr="0011766A" w14:paraId="4FDA42B3" w14:textId="77777777" w:rsidTr="00F77854">
        <w:tc>
          <w:tcPr>
            <w:tcW w:w="988" w:type="dxa"/>
            <w:vMerge/>
          </w:tcPr>
          <w:p w14:paraId="171A755A" w14:textId="7777777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14AA20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4CCF82D0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F77854" w:rsidRPr="0011766A" w14:paraId="0D099E1B" w14:textId="77777777" w:rsidTr="00F77854">
        <w:tc>
          <w:tcPr>
            <w:tcW w:w="988" w:type="dxa"/>
            <w:vMerge/>
          </w:tcPr>
          <w:p w14:paraId="033D9E67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F292EE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0DFBB98A" w14:textId="21BFC79F" w:rsidR="00F77854" w:rsidRPr="0011766A" w:rsidRDefault="004C634D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4C634D">
              <w:rPr>
                <w:rFonts w:ascii="宋体" w:eastAsia="宋体" w:hAnsi="宋体"/>
                <w:sz w:val="24"/>
                <w:szCs w:val="24"/>
              </w:rPr>
              <w:t>PSY_Evaluate_API_AddEvaluate_TC006</w:t>
            </w:r>
          </w:p>
        </w:tc>
      </w:tr>
      <w:tr w:rsidR="00F77854" w:rsidRPr="0011766A" w14:paraId="791528F4" w14:textId="77777777" w:rsidTr="00F77854">
        <w:tc>
          <w:tcPr>
            <w:tcW w:w="988" w:type="dxa"/>
            <w:vMerge/>
          </w:tcPr>
          <w:p w14:paraId="45032369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72566D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0ABD068D" w14:textId="77777777" w:rsidR="00F77854" w:rsidRDefault="004C634D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评价对象类型为空</w:t>
            </w:r>
          </w:p>
          <w:p w14:paraId="51AA62E1" w14:textId="77777777" w:rsidR="001F68E6" w:rsidRPr="001F68E6" w:rsidRDefault="001F68E6" w:rsidP="001F68E6">
            <w:pPr>
              <w:rPr>
                <w:rFonts w:ascii="宋体" w:eastAsia="宋体" w:hAnsi="宋体"/>
                <w:sz w:val="24"/>
                <w:szCs w:val="24"/>
              </w:rPr>
            </w:pPr>
            <w:r w:rsidRPr="001F68E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A02C2E" w14:textId="77777777" w:rsidR="001F68E6" w:rsidRPr="001F68E6" w:rsidRDefault="001F68E6" w:rsidP="001F68E6">
            <w:pPr>
              <w:rPr>
                <w:rFonts w:ascii="宋体" w:eastAsia="宋体" w:hAnsi="宋体"/>
                <w:sz w:val="24"/>
                <w:szCs w:val="24"/>
              </w:rPr>
            </w:pPr>
            <w:r w:rsidRPr="001F68E6">
              <w:rPr>
                <w:rFonts w:ascii="宋体" w:eastAsia="宋体" w:hAnsi="宋体"/>
                <w:sz w:val="24"/>
                <w:szCs w:val="24"/>
              </w:rPr>
              <w:t xml:space="preserve">    "conversationId": "ff8081818c5df531018c76162a0600a3",</w:t>
            </w:r>
          </w:p>
          <w:p w14:paraId="6BCB9D67" w14:textId="77777777" w:rsidR="001F68E6" w:rsidRPr="001F68E6" w:rsidRDefault="001F68E6" w:rsidP="001F68E6">
            <w:pPr>
              <w:rPr>
                <w:rFonts w:ascii="宋体" w:eastAsia="宋体" w:hAnsi="宋体"/>
                <w:sz w:val="24"/>
                <w:szCs w:val="24"/>
              </w:rPr>
            </w:pPr>
            <w:r w:rsidRPr="001F68E6">
              <w:rPr>
                <w:rFonts w:ascii="宋体" w:eastAsia="宋体" w:hAnsi="宋体"/>
                <w:sz w:val="24"/>
                <w:szCs w:val="24"/>
              </w:rPr>
              <w:t xml:space="preserve">    "objectType": ""</w:t>
            </w:r>
          </w:p>
          <w:p w14:paraId="516A60EC" w14:textId="7D625733" w:rsidR="001F68E6" w:rsidRPr="0011766A" w:rsidRDefault="001F68E6" w:rsidP="001F68E6">
            <w:pPr>
              <w:rPr>
                <w:rFonts w:ascii="宋体" w:eastAsia="宋体" w:hAnsi="宋体"/>
                <w:sz w:val="24"/>
                <w:szCs w:val="24"/>
              </w:rPr>
            </w:pPr>
            <w:r w:rsidRPr="001F68E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11766A" w14:paraId="6CF3B17B" w14:textId="77777777" w:rsidTr="00F77854">
        <w:tc>
          <w:tcPr>
            <w:tcW w:w="988" w:type="dxa"/>
            <w:vMerge/>
          </w:tcPr>
          <w:p w14:paraId="3BD11612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488D13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7D58F840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938B419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6F61FEDE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该会话已结束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D7B780C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24B91F54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36EA4" w14:paraId="0C48A7DE" w14:textId="77777777" w:rsidTr="00F77854">
        <w:tc>
          <w:tcPr>
            <w:tcW w:w="988" w:type="dxa"/>
            <w:vMerge/>
          </w:tcPr>
          <w:p w14:paraId="5BEC9EF6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9B3722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758C0ED3" w14:textId="77777777" w:rsidR="00F354D2" w:rsidRPr="000D4A53" w:rsidRDefault="00F354D2" w:rsidP="00F354D2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921B41C" w14:textId="77777777" w:rsidR="00F354D2" w:rsidRPr="000D4A53" w:rsidRDefault="00F354D2" w:rsidP="00F354D2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3D074899" w14:textId="77777777" w:rsidR="00F354D2" w:rsidRPr="000D4A53" w:rsidRDefault="00F354D2" w:rsidP="00F354D2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5B78F8C9" w14:textId="77777777" w:rsidR="00F354D2" w:rsidRPr="000D4A53" w:rsidRDefault="00F354D2" w:rsidP="00F354D2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{……}</w:t>
            </w:r>
          </w:p>
          <w:p w14:paraId="32A558B3" w14:textId="4AED23BD" w:rsidR="00F77854" w:rsidRPr="00B36EA4" w:rsidRDefault="00F354D2" w:rsidP="00F354D2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729C4" w14:paraId="7B4C682A" w14:textId="77777777" w:rsidTr="00F77854">
        <w:tc>
          <w:tcPr>
            <w:tcW w:w="988" w:type="dxa"/>
            <w:vMerge w:val="restart"/>
          </w:tcPr>
          <w:p w14:paraId="182F9E7E" w14:textId="2516B929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D8261D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5E00FC7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2FCA347D" w14:textId="0EC28F06" w:rsidR="00F77854" w:rsidRPr="00B729C4" w:rsidRDefault="00751C5B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非法的level值依然能成功产生评价</w:t>
            </w:r>
          </w:p>
        </w:tc>
      </w:tr>
      <w:tr w:rsidR="00F77854" w:rsidRPr="0011766A" w14:paraId="4BD90F99" w14:textId="77777777" w:rsidTr="00F77854">
        <w:tc>
          <w:tcPr>
            <w:tcW w:w="988" w:type="dxa"/>
            <w:vMerge/>
          </w:tcPr>
          <w:p w14:paraId="3D44FB69" w14:textId="77777777" w:rsidR="00F77854" w:rsidRPr="00E11C21" w:rsidRDefault="00F77854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6DB135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7D33EB5B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F77854" w:rsidRPr="0011766A" w14:paraId="2D6A2C48" w14:textId="77777777" w:rsidTr="00F77854">
        <w:tc>
          <w:tcPr>
            <w:tcW w:w="988" w:type="dxa"/>
            <w:vMerge/>
          </w:tcPr>
          <w:p w14:paraId="61383F11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D84AE3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15BDCCE5" w14:textId="45FF97A4" w:rsidR="00F77854" w:rsidRPr="0011766A" w:rsidRDefault="00AC5D29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C5D29">
              <w:rPr>
                <w:rFonts w:ascii="宋体" w:eastAsia="宋体" w:hAnsi="宋体"/>
                <w:sz w:val="24"/>
                <w:szCs w:val="24"/>
              </w:rPr>
              <w:t>PSY_Evaluate_API_AddEvaluate_TC008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AC5D29">
              <w:rPr>
                <w:rFonts w:ascii="宋体" w:eastAsia="宋体" w:hAnsi="宋体"/>
                <w:sz w:val="24"/>
                <w:szCs w:val="24"/>
              </w:rPr>
              <w:t>PSY_Evaluate_API_AddEvaluate_TC00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F77854" w:rsidRPr="0011766A" w14:paraId="5D602D7F" w14:textId="77777777" w:rsidTr="00F77854">
        <w:tc>
          <w:tcPr>
            <w:tcW w:w="988" w:type="dxa"/>
            <w:vMerge/>
          </w:tcPr>
          <w:p w14:paraId="5D319DBF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7D8F30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088D6F5A" w14:textId="77777777" w:rsidR="00F77854" w:rsidRDefault="007D3519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非法的level值（大于5或小于0）</w:t>
            </w:r>
          </w:p>
          <w:p w14:paraId="52549F91" w14:textId="77777777" w:rsidR="009A68C8" w:rsidRPr="009A68C8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37A6C6C" w14:textId="77777777" w:rsidR="009A68C8" w:rsidRPr="009A68C8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 xml:space="preserve">    "conversationId": "ff8081818c5df531018c75dc98040098",</w:t>
            </w:r>
          </w:p>
          <w:p w14:paraId="5A9E308B" w14:textId="77777777" w:rsidR="009A68C8" w:rsidRPr="009A68C8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 xml:space="preserve">    "objectType": "CONVERSATION",</w:t>
            </w:r>
          </w:p>
          <w:p w14:paraId="01B91F03" w14:textId="77777777" w:rsidR="009A68C8" w:rsidRPr="009A68C8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 xml:space="preserve">    "level": 10,</w:t>
            </w:r>
          </w:p>
          <w:p w14:paraId="35E779C0" w14:textId="77777777" w:rsidR="009A68C8" w:rsidRPr="009A68C8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 xml:space="preserve">    "content": "好好好非常好"</w:t>
            </w:r>
          </w:p>
          <w:p w14:paraId="12EB065F" w14:textId="0C36956B" w:rsidR="009A68C8" w:rsidRPr="0011766A" w:rsidRDefault="009A68C8" w:rsidP="009A68C8">
            <w:pPr>
              <w:rPr>
                <w:rFonts w:ascii="宋体" w:eastAsia="宋体" w:hAnsi="宋体"/>
                <w:sz w:val="24"/>
                <w:szCs w:val="24"/>
              </w:rPr>
            </w:pPr>
            <w:r w:rsidRPr="009A68C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11766A" w14:paraId="0A768919" w14:textId="77777777" w:rsidTr="00F77854">
        <w:tc>
          <w:tcPr>
            <w:tcW w:w="988" w:type="dxa"/>
            <w:vMerge/>
          </w:tcPr>
          <w:p w14:paraId="4DBE49D0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2280E3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7EB75383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A0BBAA1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0F039E04" w14:textId="1E8F3954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4F2227">
              <w:rPr>
                <w:rFonts w:ascii="宋体" w:eastAsia="宋体" w:hAnsi="宋体" w:hint="eastAsia"/>
                <w:sz w:val="24"/>
                <w:szCs w:val="24"/>
              </w:rPr>
              <w:t>level值非法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8D1A5AB" w14:textId="77777777" w:rsidR="00F77854" w:rsidRPr="00E00F9C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3DCD5D06" w14:textId="77777777" w:rsidR="00F77854" w:rsidRPr="0011766A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7854" w:rsidRPr="00B36EA4" w14:paraId="526DC5D2" w14:textId="77777777" w:rsidTr="00F77854">
        <w:tc>
          <w:tcPr>
            <w:tcW w:w="988" w:type="dxa"/>
            <w:vMerge/>
          </w:tcPr>
          <w:p w14:paraId="0076365D" w14:textId="77777777" w:rsidR="00F77854" w:rsidRPr="00E11C21" w:rsidRDefault="00F77854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103CB1" w14:textId="77777777" w:rsidR="00F77854" w:rsidRPr="00305B4E" w:rsidRDefault="00F7785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7B251BA6" w14:textId="77777777" w:rsidR="00655A44" w:rsidRPr="000D4A53" w:rsidRDefault="00655A44" w:rsidP="00655A44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9A2A4CA" w14:textId="77777777" w:rsidR="00655A44" w:rsidRPr="000D4A53" w:rsidRDefault="00655A44" w:rsidP="00655A44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"code": 0,</w:t>
            </w:r>
          </w:p>
          <w:p w14:paraId="4F98D264" w14:textId="77777777" w:rsidR="00655A44" w:rsidRPr="000D4A53" w:rsidRDefault="00655A44" w:rsidP="00655A44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"message": "OK",</w:t>
            </w:r>
          </w:p>
          <w:p w14:paraId="34CC2D95" w14:textId="77777777" w:rsidR="00655A44" w:rsidRPr="000D4A53" w:rsidRDefault="00655A44" w:rsidP="00655A44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{……}</w:t>
            </w:r>
          </w:p>
          <w:p w14:paraId="5D1D91C3" w14:textId="17FD6C25" w:rsidR="00F77854" w:rsidRPr="00B36EA4" w:rsidRDefault="00655A44" w:rsidP="00655A44">
            <w:pPr>
              <w:rPr>
                <w:rFonts w:ascii="宋体" w:eastAsia="宋体" w:hAnsi="宋体"/>
                <w:sz w:val="24"/>
                <w:szCs w:val="24"/>
              </w:rPr>
            </w:pPr>
            <w:r w:rsidRPr="000D4A5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1D96C86" w14:textId="77777777" w:rsidR="00383822" w:rsidRPr="00383822" w:rsidRDefault="00383822" w:rsidP="00383822">
      <w:pPr>
        <w:rPr>
          <w:rFonts w:ascii="宋体" w:eastAsia="宋体" w:hAnsi="宋体"/>
          <w:b/>
          <w:bCs/>
          <w:sz w:val="24"/>
          <w:szCs w:val="24"/>
        </w:rPr>
      </w:pPr>
    </w:p>
    <w:p w14:paraId="7E7B9CA8" w14:textId="188D322C" w:rsidR="002623E0" w:rsidRDefault="00E63254" w:rsidP="001C76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B0D3E">
        <w:rPr>
          <w:rFonts w:ascii="宋体" w:eastAsia="宋体" w:hAnsi="宋体" w:hint="eastAsia"/>
          <w:b/>
          <w:bCs/>
          <w:sz w:val="24"/>
          <w:szCs w:val="24"/>
        </w:rPr>
        <w:t>消息相关API</w:t>
      </w:r>
    </w:p>
    <w:p w14:paraId="5688A454" w14:textId="27F8AEA8" w:rsidR="00F13893" w:rsidRDefault="00F13893" w:rsidP="00F138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13893">
        <w:rPr>
          <w:rFonts w:ascii="宋体" w:eastAsia="宋体" w:hAnsi="宋体"/>
          <w:b/>
          <w:bCs/>
          <w:sz w:val="24"/>
          <w:szCs w:val="24"/>
        </w:rPr>
        <w:t>/message/conversation/web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020966" w:rsidRPr="00B729C4" w14:paraId="463C9277" w14:textId="77777777" w:rsidTr="001B6BAF">
        <w:tc>
          <w:tcPr>
            <w:tcW w:w="988" w:type="dxa"/>
            <w:vMerge w:val="restart"/>
          </w:tcPr>
          <w:p w14:paraId="2023AF56" w14:textId="1DC6E495" w:rsidR="00020966" w:rsidRPr="00E11C21" w:rsidRDefault="00020966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 w:rsidR="00760AAC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40A466B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693C37FB" w14:textId="50BADCE2" w:rsidR="00020966" w:rsidRPr="00B729C4" w:rsidRDefault="00760AAC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age值小于0会导致服务器内部错误</w:t>
            </w:r>
          </w:p>
        </w:tc>
      </w:tr>
      <w:tr w:rsidR="00020966" w:rsidRPr="0011766A" w14:paraId="535A165F" w14:textId="77777777" w:rsidTr="001B6BAF">
        <w:tc>
          <w:tcPr>
            <w:tcW w:w="988" w:type="dxa"/>
            <w:vMerge/>
          </w:tcPr>
          <w:p w14:paraId="1CCBC9DB" w14:textId="77777777" w:rsidR="00020966" w:rsidRPr="00E11C21" w:rsidRDefault="00020966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0B9C3E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4575CD84" w14:textId="77777777" w:rsidR="00020966" w:rsidRPr="0011766A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20966" w:rsidRPr="0011766A" w14:paraId="2D7A38A9" w14:textId="77777777" w:rsidTr="001B6BAF">
        <w:tc>
          <w:tcPr>
            <w:tcW w:w="988" w:type="dxa"/>
            <w:vMerge/>
          </w:tcPr>
          <w:p w14:paraId="4219170C" w14:textId="77777777" w:rsidR="00020966" w:rsidRPr="00E11C21" w:rsidRDefault="0002096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960DB6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3298DD9A" w14:textId="1FCE21C3" w:rsidR="00020966" w:rsidRPr="0011766A" w:rsidRDefault="00760AAC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760AAC">
              <w:rPr>
                <w:rFonts w:ascii="宋体" w:eastAsia="宋体" w:hAnsi="宋体"/>
                <w:sz w:val="24"/>
                <w:szCs w:val="24"/>
              </w:rPr>
              <w:t>PSY_Message_API_Web_TC005</w:t>
            </w:r>
          </w:p>
        </w:tc>
      </w:tr>
      <w:tr w:rsidR="00020966" w:rsidRPr="0011766A" w14:paraId="287AF006" w14:textId="77777777" w:rsidTr="001B6BAF">
        <w:tc>
          <w:tcPr>
            <w:tcW w:w="988" w:type="dxa"/>
            <w:vMerge/>
          </w:tcPr>
          <w:p w14:paraId="44DC6B75" w14:textId="77777777" w:rsidR="00020966" w:rsidRPr="00E11C21" w:rsidRDefault="0002096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134CF5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4A7A5A85" w14:textId="77777777" w:rsidR="00020966" w:rsidRDefault="008604BF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小于0的page值</w:t>
            </w:r>
          </w:p>
          <w:p w14:paraId="1A7C2A99" w14:textId="4CA4955A" w:rsidR="00A17B7B" w:rsidRPr="0011766A" w:rsidRDefault="00A17B7B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A17B7B">
              <w:rPr>
                <w:rFonts w:ascii="宋体" w:eastAsia="宋体" w:hAnsi="宋体"/>
                <w:sz w:val="24"/>
                <w:szCs w:val="24"/>
              </w:rPr>
              <w:t>https://sei-test.021hqit.com/group-6/liwa-api/message/conversation/web?conversationId=ff8081818c5df531018c7b9f2a810111&amp;page=-1&amp;size=2</w:t>
            </w:r>
          </w:p>
        </w:tc>
      </w:tr>
      <w:tr w:rsidR="00020966" w:rsidRPr="0011766A" w14:paraId="4AE683E2" w14:textId="77777777" w:rsidTr="001B6BAF">
        <w:tc>
          <w:tcPr>
            <w:tcW w:w="988" w:type="dxa"/>
            <w:vMerge/>
          </w:tcPr>
          <w:p w14:paraId="0F56D1C0" w14:textId="77777777" w:rsidR="00020966" w:rsidRPr="00E11C21" w:rsidRDefault="0002096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B975BD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35E695F9" w14:textId="77777777" w:rsidR="00020966" w:rsidRPr="00E00F9C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A1441C7" w14:textId="77777777" w:rsidR="00020966" w:rsidRPr="00E00F9C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262C64B5" w14:textId="3FFD5D60" w:rsidR="00020966" w:rsidRPr="00E00F9C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170E59">
              <w:rPr>
                <w:rFonts w:ascii="宋体" w:eastAsia="宋体" w:hAnsi="宋体" w:hint="eastAsia"/>
                <w:sz w:val="24"/>
                <w:szCs w:val="24"/>
              </w:rPr>
              <w:t>page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0203F6F" w14:textId="77777777" w:rsidR="00020966" w:rsidRPr="00E00F9C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402E4A55" w14:textId="77777777" w:rsidR="00020966" w:rsidRPr="0011766A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020966" w:rsidRPr="00B36EA4" w14:paraId="6CE1B004" w14:textId="77777777" w:rsidTr="001B6BAF">
        <w:tc>
          <w:tcPr>
            <w:tcW w:w="988" w:type="dxa"/>
            <w:vMerge/>
          </w:tcPr>
          <w:p w14:paraId="085E4940" w14:textId="77777777" w:rsidR="00020966" w:rsidRPr="00E11C21" w:rsidRDefault="00020966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2CCF0E" w14:textId="77777777" w:rsidR="00020966" w:rsidRPr="00305B4E" w:rsidRDefault="00020966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52D842D2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D885977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 xml:space="preserve">    "timestamp": "2023-12-18T07:01:34.683+00:00",</w:t>
            </w:r>
          </w:p>
          <w:p w14:paraId="02DD08A5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74A15052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6B934456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0BB19367" w14:textId="77777777" w:rsidR="0085379D" w:rsidRPr="0085379D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 xml:space="preserve">    "path": "/message/conversation/web"</w:t>
            </w:r>
          </w:p>
          <w:p w14:paraId="2238820B" w14:textId="36708925" w:rsidR="00020966" w:rsidRPr="00B36EA4" w:rsidRDefault="0085379D" w:rsidP="0085379D">
            <w:pPr>
              <w:rPr>
                <w:rFonts w:ascii="宋体" w:eastAsia="宋体" w:hAnsi="宋体"/>
                <w:sz w:val="24"/>
                <w:szCs w:val="24"/>
              </w:rPr>
            </w:pPr>
            <w:r w:rsidRPr="0085379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E608E0" w:rsidRPr="00B729C4" w14:paraId="3593E33F" w14:textId="77777777" w:rsidTr="00E608E0">
        <w:tc>
          <w:tcPr>
            <w:tcW w:w="988" w:type="dxa"/>
            <w:vMerge w:val="restart"/>
          </w:tcPr>
          <w:p w14:paraId="28729F30" w14:textId="71F23432" w:rsidR="00E608E0" w:rsidRPr="00E11C21" w:rsidRDefault="00E608E0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11C2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缺陷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051B061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缺陷描述</w:t>
            </w:r>
          </w:p>
        </w:tc>
        <w:tc>
          <w:tcPr>
            <w:tcW w:w="5182" w:type="dxa"/>
          </w:tcPr>
          <w:p w14:paraId="68E85F10" w14:textId="464B0F6E" w:rsidR="00E608E0" w:rsidRPr="00B729C4" w:rsidRDefault="00E608E0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ize值小于0会导致服务器内部错误</w:t>
            </w:r>
          </w:p>
        </w:tc>
      </w:tr>
      <w:tr w:rsidR="00E608E0" w:rsidRPr="0011766A" w14:paraId="64F55F8D" w14:textId="77777777" w:rsidTr="00E608E0">
        <w:tc>
          <w:tcPr>
            <w:tcW w:w="988" w:type="dxa"/>
            <w:vMerge/>
          </w:tcPr>
          <w:p w14:paraId="0581BA16" w14:textId="77777777" w:rsidR="00E608E0" w:rsidRPr="00E11C21" w:rsidRDefault="00E608E0" w:rsidP="001B6BAF">
            <w:pPr>
              <w:tabs>
                <w:tab w:val="left" w:pos="2784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CC9B6F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严重程度(</w:t>
            </w:r>
            <w:r w:rsidRPr="00305B4E">
              <w:rPr>
                <w:rFonts w:ascii="宋体" w:eastAsia="宋体" w:hAnsi="宋体"/>
                <w:sz w:val="24"/>
                <w:szCs w:val="24"/>
              </w:rPr>
              <w:t>H/M/L)</w:t>
            </w:r>
          </w:p>
        </w:tc>
        <w:tc>
          <w:tcPr>
            <w:tcW w:w="5182" w:type="dxa"/>
          </w:tcPr>
          <w:p w14:paraId="3073C911" w14:textId="77777777" w:rsidR="00E608E0" w:rsidRPr="0011766A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E608E0" w:rsidRPr="0011766A" w14:paraId="171E9183" w14:textId="77777777" w:rsidTr="00E608E0">
        <w:tc>
          <w:tcPr>
            <w:tcW w:w="988" w:type="dxa"/>
            <w:vMerge/>
          </w:tcPr>
          <w:p w14:paraId="345F7DEA" w14:textId="77777777" w:rsidR="00E608E0" w:rsidRPr="00E11C21" w:rsidRDefault="00E608E0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6E3DBE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测试子项</w:t>
            </w:r>
          </w:p>
        </w:tc>
        <w:tc>
          <w:tcPr>
            <w:tcW w:w="5182" w:type="dxa"/>
          </w:tcPr>
          <w:p w14:paraId="764383A7" w14:textId="3D47E0BE" w:rsidR="00E608E0" w:rsidRPr="0011766A" w:rsidRDefault="00FD2972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FD2972">
              <w:rPr>
                <w:rFonts w:ascii="宋体" w:eastAsia="宋体" w:hAnsi="宋体"/>
                <w:sz w:val="24"/>
                <w:szCs w:val="24"/>
              </w:rPr>
              <w:t>PSY_Message_API_Web_TC007</w:t>
            </w:r>
          </w:p>
        </w:tc>
      </w:tr>
      <w:tr w:rsidR="00E608E0" w:rsidRPr="0011766A" w14:paraId="2625BB48" w14:textId="77777777" w:rsidTr="00E608E0">
        <w:tc>
          <w:tcPr>
            <w:tcW w:w="988" w:type="dxa"/>
            <w:vMerge/>
          </w:tcPr>
          <w:p w14:paraId="0AC0FB2D" w14:textId="77777777" w:rsidR="00E608E0" w:rsidRPr="00E11C21" w:rsidRDefault="00E608E0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70A3BF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导致缺陷的测试用例</w:t>
            </w:r>
          </w:p>
        </w:tc>
        <w:tc>
          <w:tcPr>
            <w:tcW w:w="5182" w:type="dxa"/>
          </w:tcPr>
          <w:p w14:paraId="7280731E" w14:textId="77777777" w:rsidR="00E608E0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小于0的</w:t>
            </w:r>
            <w:r w:rsidR="00CF12A4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  <w:p w14:paraId="0446AB49" w14:textId="323EDB4E" w:rsidR="00211004" w:rsidRPr="0011766A" w:rsidRDefault="00211004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211004">
              <w:rPr>
                <w:rFonts w:ascii="宋体" w:eastAsia="宋体" w:hAnsi="宋体"/>
                <w:sz w:val="24"/>
                <w:szCs w:val="24"/>
              </w:rPr>
              <w:t>https://sei-test.021hqit.com/group-6/liwa-api/message/conversation/web?conversationId=ff8081818c5df531018c7b9f2a810111&amp;page=1&amp;size=-1</w:t>
            </w:r>
          </w:p>
        </w:tc>
      </w:tr>
      <w:tr w:rsidR="00E608E0" w:rsidRPr="0011766A" w14:paraId="2698199F" w14:textId="77777777" w:rsidTr="00E608E0">
        <w:tc>
          <w:tcPr>
            <w:tcW w:w="988" w:type="dxa"/>
            <w:vMerge/>
          </w:tcPr>
          <w:p w14:paraId="108E6FA2" w14:textId="77777777" w:rsidR="00E608E0" w:rsidRPr="00E11C21" w:rsidRDefault="00E608E0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5D4F5A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5182" w:type="dxa"/>
          </w:tcPr>
          <w:p w14:paraId="6DB9FDB1" w14:textId="77777777" w:rsidR="00E608E0" w:rsidRPr="00E00F9C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34672E1" w14:textId="77777777" w:rsidR="00E608E0" w:rsidRPr="00E00F9C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"code": -1,</w:t>
            </w:r>
          </w:p>
          <w:p w14:paraId="10B1D3B8" w14:textId="1948ADF4" w:rsidR="00E608E0" w:rsidRPr="00E00F9C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"message": "</w:t>
            </w:r>
            <w:r w:rsidR="008E7525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值非法</w:t>
            </w:r>
            <w:r w:rsidRPr="00E00F9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113F33E" w14:textId="77777777" w:rsidR="00E608E0" w:rsidRPr="00E00F9C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 xml:space="preserve">    "result":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45674A3F" w14:textId="77777777" w:rsidR="00E608E0" w:rsidRPr="0011766A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E00F9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E608E0" w:rsidRPr="00B36EA4" w14:paraId="0A12F274" w14:textId="77777777" w:rsidTr="00E608E0">
        <w:tc>
          <w:tcPr>
            <w:tcW w:w="988" w:type="dxa"/>
            <w:vMerge/>
          </w:tcPr>
          <w:p w14:paraId="341BAE39" w14:textId="77777777" w:rsidR="00E608E0" w:rsidRPr="00E11C21" w:rsidRDefault="00E608E0" w:rsidP="001B6B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F782CC" w14:textId="77777777" w:rsidR="00E608E0" w:rsidRPr="00305B4E" w:rsidRDefault="00E608E0" w:rsidP="001B6BAF">
            <w:pPr>
              <w:rPr>
                <w:rFonts w:ascii="宋体" w:eastAsia="宋体" w:hAnsi="宋体"/>
                <w:sz w:val="24"/>
                <w:szCs w:val="24"/>
              </w:rPr>
            </w:pPr>
            <w:r w:rsidRPr="00305B4E">
              <w:rPr>
                <w:rFonts w:ascii="宋体" w:eastAsia="宋体" w:hAnsi="宋体" w:hint="eastAsia"/>
                <w:sz w:val="24"/>
                <w:szCs w:val="24"/>
              </w:rPr>
              <w:t>实测结果</w:t>
            </w:r>
          </w:p>
        </w:tc>
        <w:tc>
          <w:tcPr>
            <w:tcW w:w="5182" w:type="dxa"/>
          </w:tcPr>
          <w:p w14:paraId="12579425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4DB1D38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 xml:space="preserve">    "timestamp": "2023-12-18T07:03:35.010+00:00",</w:t>
            </w:r>
          </w:p>
          <w:p w14:paraId="24FCB5A7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 xml:space="preserve">    "status": 500,</w:t>
            </w:r>
          </w:p>
          <w:p w14:paraId="0DD18603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 xml:space="preserve">    "error": "Internal Server Error",</w:t>
            </w:r>
          </w:p>
          <w:p w14:paraId="3A0ED95D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 xml:space="preserve">    "message": "",</w:t>
            </w:r>
          </w:p>
          <w:p w14:paraId="66B58812" w14:textId="77777777" w:rsidR="00A506A2" w:rsidRPr="00A506A2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 xml:space="preserve">    "path": "/message/conversation/web"</w:t>
            </w:r>
          </w:p>
          <w:p w14:paraId="0A8ACE24" w14:textId="5D31F8B9" w:rsidR="00E608E0" w:rsidRPr="00B36EA4" w:rsidRDefault="00A506A2" w:rsidP="00A506A2">
            <w:pPr>
              <w:rPr>
                <w:rFonts w:ascii="宋体" w:eastAsia="宋体" w:hAnsi="宋体"/>
                <w:sz w:val="24"/>
                <w:szCs w:val="24"/>
              </w:rPr>
            </w:pPr>
            <w:r w:rsidRPr="00A506A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8377897" w14:textId="77777777" w:rsidR="00CF56D0" w:rsidRPr="00CF56D0" w:rsidRDefault="00CF56D0" w:rsidP="00CF56D0">
      <w:pPr>
        <w:rPr>
          <w:rFonts w:ascii="宋体" w:eastAsia="宋体" w:hAnsi="宋体"/>
          <w:b/>
          <w:bCs/>
          <w:sz w:val="24"/>
          <w:szCs w:val="24"/>
        </w:rPr>
      </w:pPr>
    </w:p>
    <w:p w14:paraId="251F5277" w14:textId="58A601A4" w:rsidR="00E63254" w:rsidRDefault="00E63254" w:rsidP="001C76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B0D3E">
        <w:rPr>
          <w:rFonts w:ascii="宋体" w:eastAsia="宋体" w:hAnsi="宋体" w:hint="eastAsia"/>
          <w:b/>
          <w:bCs/>
          <w:sz w:val="24"/>
          <w:szCs w:val="24"/>
        </w:rPr>
        <w:lastRenderedPageBreak/>
        <w:t>配置相关API</w:t>
      </w:r>
    </w:p>
    <w:p w14:paraId="74A88C36" w14:textId="737CAD6C" w:rsidR="00595AC2" w:rsidRPr="005F2C8C" w:rsidRDefault="00595AC2" w:rsidP="00595AC2">
      <w:pPr>
        <w:rPr>
          <w:rFonts w:ascii="宋体" w:eastAsia="宋体" w:hAnsi="宋体"/>
          <w:sz w:val="24"/>
          <w:szCs w:val="24"/>
        </w:rPr>
      </w:pPr>
      <w:r w:rsidRPr="005F2C8C">
        <w:rPr>
          <w:rFonts w:ascii="宋体" w:eastAsia="宋体" w:hAnsi="宋体" w:hint="eastAsia"/>
          <w:sz w:val="24"/>
          <w:szCs w:val="24"/>
        </w:rPr>
        <w:t>暂未发现缺陷</w:t>
      </w:r>
    </w:p>
    <w:sectPr w:rsidR="00595AC2" w:rsidRPr="005F2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D2D1" w14:textId="77777777" w:rsidR="00B67D82" w:rsidRDefault="00B67D82" w:rsidP="00CF58BA">
      <w:r>
        <w:separator/>
      </w:r>
    </w:p>
  </w:endnote>
  <w:endnote w:type="continuationSeparator" w:id="0">
    <w:p w14:paraId="606920E1" w14:textId="77777777" w:rsidR="00B67D82" w:rsidRDefault="00B67D82" w:rsidP="00CF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5583" w14:textId="77777777" w:rsidR="00B67D82" w:rsidRDefault="00B67D82" w:rsidP="00CF58BA">
      <w:r>
        <w:separator/>
      </w:r>
    </w:p>
  </w:footnote>
  <w:footnote w:type="continuationSeparator" w:id="0">
    <w:p w14:paraId="4B73D277" w14:textId="77777777" w:rsidR="00B67D82" w:rsidRDefault="00B67D82" w:rsidP="00CF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6E4"/>
    <w:multiLevelType w:val="hybridMultilevel"/>
    <w:tmpl w:val="8A5A2B22"/>
    <w:lvl w:ilvl="0" w:tplc="0562C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251BCD"/>
    <w:multiLevelType w:val="hybridMultilevel"/>
    <w:tmpl w:val="F7123620"/>
    <w:lvl w:ilvl="0" w:tplc="AD00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0270E7"/>
    <w:multiLevelType w:val="hybridMultilevel"/>
    <w:tmpl w:val="8C3446A6"/>
    <w:lvl w:ilvl="0" w:tplc="CEB451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F7196B"/>
    <w:multiLevelType w:val="hybridMultilevel"/>
    <w:tmpl w:val="F72CDA9A"/>
    <w:lvl w:ilvl="0" w:tplc="E034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3166CB"/>
    <w:multiLevelType w:val="hybridMultilevel"/>
    <w:tmpl w:val="696E2486"/>
    <w:lvl w:ilvl="0" w:tplc="F0AA4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4860806">
    <w:abstractNumId w:val="2"/>
  </w:num>
  <w:num w:numId="2" w16cid:durableId="1987275516">
    <w:abstractNumId w:val="0"/>
  </w:num>
  <w:num w:numId="3" w16cid:durableId="1247307348">
    <w:abstractNumId w:val="3"/>
  </w:num>
  <w:num w:numId="4" w16cid:durableId="35202989">
    <w:abstractNumId w:val="1"/>
  </w:num>
  <w:num w:numId="5" w16cid:durableId="352150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F"/>
    <w:rsid w:val="00001BC2"/>
    <w:rsid w:val="00020966"/>
    <w:rsid w:val="000548D1"/>
    <w:rsid w:val="000638D3"/>
    <w:rsid w:val="000660FD"/>
    <w:rsid w:val="00070B74"/>
    <w:rsid w:val="0008005F"/>
    <w:rsid w:val="0009310A"/>
    <w:rsid w:val="000B495C"/>
    <w:rsid w:val="000C5396"/>
    <w:rsid w:val="000D31F5"/>
    <w:rsid w:val="000D4A53"/>
    <w:rsid w:val="000D6F21"/>
    <w:rsid w:val="0011766A"/>
    <w:rsid w:val="001224D1"/>
    <w:rsid w:val="0014011A"/>
    <w:rsid w:val="0014765B"/>
    <w:rsid w:val="00147A0C"/>
    <w:rsid w:val="00170E59"/>
    <w:rsid w:val="001904DB"/>
    <w:rsid w:val="001936BD"/>
    <w:rsid w:val="00197160"/>
    <w:rsid w:val="001A0236"/>
    <w:rsid w:val="001B3A16"/>
    <w:rsid w:val="001C1193"/>
    <w:rsid w:val="001C7635"/>
    <w:rsid w:val="001D00D2"/>
    <w:rsid w:val="001E093F"/>
    <w:rsid w:val="001F68E6"/>
    <w:rsid w:val="0020488F"/>
    <w:rsid w:val="00211004"/>
    <w:rsid w:val="00225AE2"/>
    <w:rsid w:val="002279F5"/>
    <w:rsid w:val="00242EEC"/>
    <w:rsid w:val="00243E49"/>
    <w:rsid w:val="00245B01"/>
    <w:rsid w:val="00254FA6"/>
    <w:rsid w:val="0025632A"/>
    <w:rsid w:val="00260C83"/>
    <w:rsid w:val="002622C9"/>
    <w:rsid w:val="002623E0"/>
    <w:rsid w:val="00271B1C"/>
    <w:rsid w:val="00291229"/>
    <w:rsid w:val="002A20EF"/>
    <w:rsid w:val="002B3ED2"/>
    <w:rsid w:val="002C22A4"/>
    <w:rsid w:val="002D5960"/>
    <w:rsid w:val="002E0876"/>
    <w:rsid w:val="002E130A"/>
    <w:rsid w:val="002E28B3"/>
    <w:rsid w:val="002F498C"/>
    <w:rsid w:val="002F50F7"/>
    <w:rsid w:val="00300F2F"/>
    <w:rsid w:val="00305B4E"/>
    <w:rsid w:val="0031525E"/>
    <w:rsid w:val="00315DDC"/>
    <w:rsid w:val="00327608"/>
    <w:rsid w:val="003331B9"/>
    <w:rsid w:val="003434D8"/>
    <w:rsid w:val="00356BBF"/>
    <w:rsid w:val="003722CB"/>
    <w:rsid w:val="00373C45"/>
    <w:rsid w:val="00373DF8"/>
    <w:rsid w:val="00375D23"/>
    <w:rsid w:val="0037633D"/>
    <w:rsid w:val="00383822"/>
    <w:rsid w:val="003B5229"/>
    <w:rsid w:val="003D07A0"/>
    <w:rsid w:val="003E1EB3"/>
    <w:rsid w:val="003E4ACC"/>
    <w:rsid w:val="00405928"/>
    <w:rsid w:val="0041451C"/>
    <w:rsid w:val="004201C9"/>
    <w:rsid w:val="00441D6D"/>
    <w:rsid w:val="00453F91"/>
    <w:rsid w:val="004625EE"/>
    <w:rsid w:val="004633B7"/>
    <w:rsid w:val="00465C48"/>
    <w:rsid w:val="0046689E"/>
    <w:rsid w:val="0049727F"/>
    <w:rsid w:val="004A3A08"/>
    <w:rsid w:val="004B3E7F"/>
    <w:rsid w:val="004C634D"/>
    <w:rsid w:val="004D445C"/>
    <w:rsid w:val="004E2660"/>
    <w:rsid w:val="004E3AF0"/>
    <w:rsid w:val="004E5A50"/>
    <w:rsid w:val="004E6E96"/>
    <w:rsid w:val="004E7DFA"/>
    <w:rsid w:val="004F2227"/>
    <w:rsid w:val="00512ADA"/>
    <w:rsid w:val="00531DDD"/>
    <w:rsid w:val="00534C13"/>
    <w:rsid w:val="0053682D"/>
    <w:rsid w:val="00541C87"/>
    <w:rsid w:val="00542561"/>
    <w:rsid w:val="00563011"/>
    <w:rsid w:val="00565364"/>
    <w:rsid w:val="0056783C"/>
    <w:rsid w:val="00595AC2"/>
    <w:rsid w:val="00597D21"/>
    <w:rsid w:val="005C13FA"/>
    <w:rsid w:val="005D020B"/>
    <w:rsid w:val="005D184C"/>
    <w:rsid w:val="005D6331"/>
    <w:rsid w:val="005E4F7A"/>
    <w:rsid w:val="005F2C8C"/>
    <w:rsid w:val="00613CE7"/>
    <w:rsid w:val="006255F3"/>
    <w:rsid w:val="00644CC6"/>
    <w:rsid w:val="00644ED5"/>
    <w:rsid w:val="0065023F"/>
    <w:rsid w:val="00654C88"/>
    <w:rsid w:val="00655A44"/>
    <w:rsid w:val="00656A92"/>
    <w:rsid w:val="006608E1"/>
    <w:rsid w:val="00685123"/>
    <w:rsid w:val="00691DC0"/>
    <w:rsid w:val="00695972"/>
    <w:rsid w:val="00695C84"/>
    <w:rsid w:val="006A31B0"/>
    <w:rsid w:val="006A498F"/>
    <w:rsid w:val="006E2816"/>
    <w:rsid w:val="00705D9A"/>
    <w:rsid w:val="00710829"/>
    <w:rsid w:val="007156AB"/>
    <w:rsid w:val="00721B19"/>
    <w:rsid w:val="00745112"/>
    <w:rsid w:val="00750A01"/>
    <w:rsid w:val="00751C5B"/>
    <w:rsid w:val="00751E3C"/>
    <w:rsid w:val="00760AAC"/>
    <w:rsid w:val="00774AE9"/>
    <w:rsid w:val="00796D2E"/>
    <w:rsid w:val="007B0D3E"/>
    <w:rsid w:val="007B278D"/>
    <w:rsid w:val="007C07DE"/>
    <w:rsid w:val="007C49A9"/>
    <w:rsid w:val="007D3519"/>
    <w:rsid w:val="007D4B6A"/>
    <w:rsid w:val="007E6019"/>
    <w:rsid w:val="0080071E"/>
    <w:rsid w:val="00811454"/>
    <w:rsid w:val="008220C4"/>
    <w:rsid w:val="00823636"/>
    <w:rsid w:val="008271F9"/>
    <w:rsid w:val="00841054"/>
    <w:rsid w:val="00844102"/>
    <w:rsid w:val="008446C3"/>
    <w:rsid w:val="0085379D"/>
    <w:rsid w:val="0085396C"/>
    <w:rsid w:val="00854566"/>
    <w:rsid w:val="008604BF"/>
    <w:rsid w:val="008641D8"/>
    <w:rsid w:val="0087549D"/>
    <w:rsid w:val="008A0255"/>
    <w:rsid w:val="008A08A9"/>
    <w:rsid w:val="008A0A99"/>
    <w:rsid w:val="008A24D9"/>
    <w:rsid w:val="008A53DD"/>
    <w:rsid w:val="008B6E2F"/>
    <w:rsid w:val="008D41A0"/>
    <w:rsid w:val="008E1F32"/>
    <w:rsid w:val="008E2C03"/>
    <w:rsid w:val="008E7525"/>
    <w:rsid w:val="008F0C71"/>
    <w:rsid w:val="00900890"/>
    <w:rsid w:val="009017E3"/>
    <w:rsid w:val="00901973"/>
    <w:rsid w:val="00911C9E"/>
    <w:rsid w:val="00935C61"/>
    <w:rsid w:val="00943429"/>
    <w:rsid w:val="009450DD"/>
    <w:rsid w:val="00947971"/>
    <w:rsid w:val="00955FCF"/>
    <w:rsid w:val="00964D8A"/>
    <w:rsid w:val="009652D3"/>
    <w:rsid w:val="00974580"/>
    <w:rsid w:val="009952FE"/>
    <w:rsid w:val="009A19DE"/>
    <w:rsid w:val="009A68C8"/>
    <w:rsid w:val="009B070C"/>
    <w:rsid w:val="009B2110"/>
    <w:rsid w:val="009B429C"/>
    <w:rsid w:val="009C199B"/>
    <w:rsid w:val="009E461A"/>
    <w:rsid w:val="009F7027"/>
    <w:rsid w:val="00A02D6C"/>
    <w:rsid w:val="00A15038"/>
    <w:rsid w:val="00A17B7B"/>
    <w:rsid w:val="00A45414"/>
    <w:rsid w:val="00A46211"/>
    <w:rsid w:val="00A506A2"/>
    <w:rsid w:val="00A619BD"/>
    <w:rsid w:val="00A876DF"/>
    <w:rsid w:val="00AB231C"/>
    <w:rsid w:val="00AC5D29"/>
    <w:rsid w:val="00AC60DB"/>
    <w:rsid w:val="00AC7890"/>
    <w:rsid w:val="00AE460F"/>
    <w:rsid w:val="00AE4AF0"/>
    <w:rsid w:val="00AE7624"/>
    <w:rsid w:val="00AF33F6"/>
    <w:rsid w:val="00B072F9"/>
    <w:rsid w:val="00B077D9"/>
    <w:rsid w:val="00B1782C"/>
    <w:rsid w:val="00B36EA4"/>
    <w:rsid w:val="00B5012D"/>
    <w:rsid w:val="00B67D82"/>
    <w:rsid w:val="00B729C4"/>
    <w:rsid w:val="00B763D9"/>
    <w:rsid w:val="00B76DF7"/>
    <w:rsid w:val="00B81445"/>
    <w:rsid w:val="00B90814"/>
    <w:rsid w:val="00B91CEC"/>
    <w:rsid w:val="00BA3BD4"/>
    <w:rsid w:val="00BC278B"/>
    <w:rsid w:val="00BC4ED2"/>
    <w:rsid w:val="00BD0A9F"/>
    <w:rsid w:val="00BF3B11"/>
    <w:rsid w:val="00C01EB1"/>
    <w:rsid w:val="00C03AC0"/>
    <w:rsid w:val="00C10929"/>
    <w:rsid w:val="00C12AE0"/>
    <w:rsid w:val="00C2516F"/>
    <w:rsid w:val="00C26D11"/>
    <w:rsid w:val="00C70AA8"/>
    <w:rsid w:val="00C81B91"/>
    <w:rsid w:val="00CB35C2"/>
    <w:rsid w:val="00CC40EA"/>
    <w:rsid w:val="00CC4AF1"/>
    <w:rsid w:val="00CE69E8"/>
    <w:rsid w:val="00CF12A4"/>
    <w:rsid w:val="00CF2F5B"/>
    <w:rsid w:val="00CF4BB1"/>
    <w:rsid w:val="00CF56D0"/>
    <w:rsid w:val="00CF58BA"/>
    <w:rsid w:val="00CF5A0E"/>
    <w:rsid w:val="00D023E3"/>
    <w:rsid w:val="00D03874"/>
    <w:rsid w:val="00D132C0"/>
    <w:rsid w:val="00D207A5"/>
    <w:rsid w:val="00D21638"/>
    <w:rsid w:val="00D36D65"/>
    <w:rsid w:val="00D42B00"/>
    <w:rsid w:val="00D4433A"/>
    <w:rsid w:val="00D713C7"/>
    <w:rsid w:val="00D71656"/>
    <w:rsid w:val="00D8261D"/>
    <w:rsid w:val="00D8283A"/>
    <w:rsid w:val="00D91C3F"/>
    <w:rsid w:val="00D9676B"/>
    <w:rsid w:val="00DC649C"/>
    <w:rsid w:val="00DE6821"/>
    <w:rsid w:val="00DF2206"/>
    <w:rsid w:val="00DF75CF"/>
    <w:rsid w:val="00E00F9C"/>
    <w:rsid w:val="00E031F8"/>
    <w:rsid w:val="00E103A1"/>
    <w:rsid w:val="00E11C21"/>
    <w:rsid w:val="00E249A8"/>
    <w:rsid w:val="00E46E57"/>
    <w:rsid w:val="00E60829"/>
    <w:rsid w:val="00E608E0"/>
    <w:rsid w:val="00E63254"/>
    <w:rsid w:val="00E6468C"/>
    <w:rsid w:val="00E73FDE"/>
    <w:rsid w:val="00E75D20"/>
    <w:rsid w:val="00E77DF5"/>
    <w:rsid w:val="00E833FE"/>
    <w:rsid w:val="00E85F4E"/>
    <w:rsid w:val="00E94CE9"/>
    <w:rsid w:val="00E960B9"/>
    <w:rsid w:val="00EC56C8"/>
    <w:rsid w:val="00EC6262"/>
    <w:rsid w:val="00ED0C82"/>
    <w:rsid w:val="00EE6CB2"/>
    <w:rsid w:val="00EF5F7B"/>
    <w:rsid w:val="00F1233F"/>
    <w:rsid w:val="00F13893"/>
    <w:rsid w:val="00F201B4"/>
    <w:rsid w:val="00F264D4"/>
    <w:rsid w:val="00F30A97"/>
    <w:rsid w:val="00F354D2"/>
    <w:rsid w:val="00F35D79"/>
    <w:rsid w:val="00F437C3"/>
    <w:rsid w:val="00F4409E"/>
    <w:rsid w:val="00F61135"/>
    <w:rsid w:val="00F77854"/>
    <w:rsid w:val="00F96860"/>
    <w:rsid w:val="00FA2512"/>
    <w:rsid w:val="00FD144F"/>
    <w:rsid w:val="00FD2972"/>
    <w:rsid w:val="00FD5129"/>
    <w:rsid w:val="00FE75B2"/>
    <w:rsid w:val="00FF3067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5B836"/>
  <w15:chartTrackingRefBased/>
  <w15:docId w15:val="{6001407B-44CA-43DE-840E-CDAC12E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0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8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635"/>
    <w:pPr>
      <w:ind w:firstLineChars="200" w:firstLine="420"/>
    </w:pPr>
  </w:style>
  <w:style w:type="table" w:styleId="a4">
    <w:name w:val="Table Grid"/>
    <w:basedOn w:val="a1"/>
    <w:uiPriority w:val="39"/>
    <w:rsid w:val="00466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F58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58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5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w</dc:creator>
  <cp:keywords/>
  <dc:description/>
  <cp:lastModifiedBy>yx w</cp:lastModifiedBy>
  <cp:revision>315</cp:revision>
  <dcterms:created xsi:type="dcterms:W3CDTF">2023-12-19T06:13:00Z</dcterms:created>
  <dcterms:modified xsi:type="dcterms:W3CDTF">2023-12-22T05:16:00Z</dcterms:modified>
</cp:coreProperties>
</file>