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6BF7E" w14:textId="1B8928D9" w:rsidR="00307881" w:rsidRDefault="00000000" w:rsidP="00FD778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心理服务热线平台</w:t>
                                    </w:r>
                                    <w:r w:rsidR="00FD7789" w:rsidRPr="00FD7789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br/>
                                      <w:t>接口测试</w:t>
                                    </w:r>
                                    <w:r w:rsidR="00FD7789" w:rsidRPr="00FD7789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" filled="f" stroked="f" strokeweight=".5pt">
                    <v:textbox inset="126pt,0,54pt,0">
                      <w:txbxContent>
                        <w:p w14:paraId="3496BF7E" w14:textId="1B8928D9" w:rsidR="00307881" w:rsidRDefault="00000000" w:rsidP="00FD778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心理服务热线平台</w:t>
                              </w:r>
                              <w:r w:rsidR="00FD7789" w:rsidRPr="00FD7789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br/>
                                <w:t>接口测试</w:t>
                              </w:r>
                              <w:r w:rsidR="00FD7789" w:rsidRPr="00FD7789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2B956E3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>
                  <w:rPr>
                    <w:sz w:val="21"/>
                    <w:szCs w:val="21"/>
                  </w:rPr>
                  <w:t>1.3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715C7315" w:rsidR="00746261" w:rsidRPr="00746261" w:rsidRDefault="00846B6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t>.</w:t>
                </w:r>
                <w:r w:rsidR="00F12B2A">
                  <w:rPr>
                    <w:sz w:val="21"/>
                    <w:szCs w:val="21"/>
                  </w:rPr>
                  <w:t>3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5F252E46" w:rsidR="00746261" w:rsidRPr="00746261" w:rsidRDefault="00F12B2A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万宜萱、</w:t>
                </w:r>
                <w:r w:rsidRPr="00F12B2A">
                  <w:rPr>
                    <w:rFonts w:hint="eastAsia"/>
                    <w:sz w:val="21"/>
                    <w:szCs w:val="21"/>
                  </w:rPr>
                  <w:t>孙吴栅</w:t>
                </w: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38D56B00" w:rsidR="00746261" w:rsidRPr="00746261" w:rsidRDefault="00C403C4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</w:t>
                </w:r>
                <w:r w:rsidR="003F63E9">
                  <w:rPr>
                    <w:sz w:val="21"/>
                    <w:szCs w:val="21"/>
                  </w:rPr>
                  <w:t>.12.13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  <w:gridCol w:w="964"/>
        <w:gridCol w:w="993"/>
        <w:gridCol w:w="1736"/>
        <w:gridCol w:w="3021"/>
      </w:tblGrid>
      <w:tr w:rsidR="00B313B1" w14:paraId="19A3D292" w14:textId="77777777" w:rsidTr="005B4DB9">
        <w:trPr>
          <w:trHeight w:val="467"/>
        </w:trPr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B313B1" w14:paraId="0A2C3D5C" w14:textId="77777777" w:rsidTr="005B4DB9">
        <w:tc>
          <w:tcPr>
            <w:tcW w:w="1582" w:type="dxa"/>
          </w:tcPr>
          <w:p w14:paraId="3CD1EF99" w14:textId="165C390D" w:rsidR="000E6352" w:rsidRDefault="00846B6D" w:rsidP="00307881">
            <w:r>
              <w:rPr>
                <w:rFonts w:hint="eastAsia"/>
              </w:rPr>
              <w:t>1</w:t>
            </w:r>
            <w:r>
              <w:t>.0</w:t>
            </w:r>
          </w:p>
          <w:p w14:paraId="5CE1A223" w14:textId="77777777" w:rsidR="000E6352" w:rsidRDefault="000E6352" w:rsidP="00307881"/>
        </w:tc>
        <w:tc>
          <w:tcPr>
            <w:tcW w:w="964" w:type="dxa"/>
          </w:tcPr>
          <w:p w14:paraId="357FB738" w14:textId="77777777" w:rsidR="000E6352" w:rsidRDefault="00846B6D" w:rsidP="00307881">
            <w:r>
              <w:rPr>
                <w:rFonts w:hint="eastAsia"/>
              </w:rPr>
              <w:t>万宜萱</w:t>
            </w:r>
          </w:p>
          <w:p w14:paraId="57160596" w14:textId="7D94C41B" w:rsidR="00366159" w:rsidRDefault="00366159" w:rsidP="00307881">
            <w:r w:rsidRPr="00366159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02E1226A" w14:textId="4F3431D9" w:rsidR="000E6352" w:rsidRDefault="005968FC" w:rsidP="00307881">
            <w:r>
              <w:rPr>
                <w:rFonts w:hint="eastAsia"/>
              </w:rPr>
              <w:t>万宜萱</w:t>
            </w:r>
            <w:r w:rsidR="00CE098A" w:rsidRPr="00CE098A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11F1E499" w14:textId="1DBEFC1D" w:rsidR="005968FC" w:rsidRDefault="00B313B1" w:rsidP="00307881">
            <w:r>
              <w:rPr>
                <w:rFonts w:hint="eastAsia"/>
              </w:rPr>
              <w:t>2</w:t>
            </w:r>
            <w:r>
              <w:t>023.12.05-2023.12.08</w:t>
            </w:r>
          </w:p>
        </w:tc>
        <w:tc>
          <w:tcPr>
            <w:tcW w:w="3021" w:type="dxa"/>
          </w:tcPr>
          <w:p w14:paraId="07DB7BE2" w14:textId="7F319642" w:rsidR="000E6352" w:rsidRDefault="000A5F3F" w:rsidP="00307881">
            <w:r>
              <w:rPr>
                <w:rFonts w:hint="eastAsia"/>
              </w:rPr>
              <w:t>完成</w:t>
            </w:r>
            <w:r w:rsidR="00001C58">
              <w:rPr>
                <w:rFonts w:hint="eastAsia"/>
              </w:rPr>
              <w:t>文档中</w:t>
            </w:r>
            <w:r w:rsidR="00A33A65">
              <w:rPr>
                <w:rFonts w:hint="eastAsia"/>
              </w:rPr>
              <w:t>概述、引用文件、测试准备部分</w:t>
            </w:r>
          </w:p>
        </w:tc>
      </w:tr>
      <w:tr w:rsidR="00B313B1" w14:paraId="39DD19DB" w14:textId="77777777" w:rsidTr="005B4DB9">
        <w:tc>
          <w:tcPr>
            <w:tcW w:w="1582" w:type="dxa"/>
          </w:tcPr>
          <w:p w14:paraId="5E3AA4FF" w14:textId="0E5C95A8" w:rsidR="000E6352" w:rsidRDefault="00450A4E" w:rsidP="00307881">
            <w:r>
              <w:rPr>
                <w:rFonts w:hint="eastAsia"/>
              </w:rPr>
              <w:t>1</w:t>
            </w:r>
            <w:r>
              <w:t>.1</w:t>
            </w:r>
          </w:p>
          <w:p w14:paraId="0AD8BBC8" w14:textId="77777777" w:rsidR="000E6352" w:rsidRDefault="000E6352" w:rsidP="00307881"/>
        </w:tc>
        <w:tc>
          <w:tcPr>
            <w:tcW w:w="964" w:type="dxa"/>
          </w:tcPr>
          <w:p w14:paraId="37A8A5C6" w14:textId="5515E719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5BEC66A8" w14:textId="021E1A8B" w:rsidR="000E6352" w:rsidRDefault="006B229B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3474CED7" w14:textId="77777777" w:rsidR="000E6352" w:rsidRDefault="006F0CC2" w:rsidP="00307881">
            <w:r>
              <w:rPr>
                <w:rFonts w:hint="eastAsia"/>
              </w:rPr>
              <w:t>2</w:t>
            </w:r>
            <w:r>
              <w:t>023.</w:t>
            </w:r>
            <w:r w:rsidR="005B4DB9">
              <w:t>12.08-</w:t>
            </w:r>
          </w:p>
          <w:p w14:paraId="172B310C" w14:textId="573B67B7" w:rsidR="005B4DB9" w:rsidRDefault="005B4DB9" w:rsidP="00307881">
            <w:r>
              <w:rPr>
                <w:rFonts w:hint="eastAsia"/>
              </w:rPr>
              <w:t>2</w:t>
            </w:r>
            <w:r>
              <w:t>023.12.1</w:t>
            </w:r>
            <w:r w:rsidR="008F3466">
              <w:t>2</w:t>
            </w:r>
          </w:p>
        </w:tc>
        <w:tc>
          <w:tcPr>
            <w:tcW w:w="3021" w:type="dxa"/>
          </w:tcPr>
          <w:p w14:paraId="6F05500E" w14:textId="3A685493" w:rsidR="000E6352" w:rsidRDefault="00C65620" w:rsidP="00307881">
            <w:r>
              <w:rPr>
                <w:rFonts w:hint="eastAsia"/>
              </w:rPr>
              <w:t>完成</w:t>
            </w:r>
            <w:r w:rsidR="00783234">
              <w:rPr>
                <w:rFonts w:hint="eastAsia"/>
              </w:rPr>
              <w:t>测试策略中关于会话相关API的部分</w:t>
            </w:r>
          </w:p>
        </w:tc>
      </w:tr>
      <w:tr w:rsidR="00B313B1" w14:paraId="6C4A0078" w14:textId="77777777" w:rsidTr="005B4DB9">
        <w:tc>
          <w:tcPr>
            <w:tcW w:w="1582" w:type="dxa"/>
          </w:tcPr>
          <w:p w14:paraId="7235A845" w14:textId="1CB06A44" w:rsidR="000E6352" w:rsidRDefault="00A85FE3" w:rsidP="00307881">
            <w:r>
              <w:rPr>
                <w:rFonts w:hint="eastAsia"/>
              </w:rPr>
              <w:t>1</w:t>
            </w:r>
            <w:r>
              <w:t>.2</w:t>
            </w:r>
          </w:p>
          <w:p w14:paraId="0F85445F" w14:textId="77777777" w:rsidR="000E6352" w:rsidRDefault="000E6352" w:rsidP="00307881"/>
        </w:tc>
        <w:tc>
          <w:tcPr>
            <w:tcW w:w="964" w:type="dxa"/>
          </w:tcPr>
          <w:p w14:paraId="069CBA2C" w14:textId="36274368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993" w:type="dxa"/>
          </w:tcPr>
          <w:p w14:paraId="459ECC4D" w14:textId="0071E9BE" w:rsidR="000E6352" w:rsidRDefault="00F73BED" w:rsidP="00307881">
            <w:r w:rsidRPr="00F73BED">
              <w:rPr>
                <w:rFonts w:hint="eastAsia"/>
              </w:rPr>
              <w:t>孙吴栅</w:t>
            </w:r>
          </w:p>
        </w:tc>
        <w:tc>
          <w:tcPr>
            <w:tcW w:w="1736" w:type="dxa"/>
          </w:tcPr>
          <w:p w14:paraId="78108727" w14:textId="7778F3F9" w:rsidR="000E6352" w:rsidRDefault="00F73BED" w:rsidP="00307881">
            <w:r>
              <w:rPr>
                <w:rFonts w:hint="eastAsia"/>
              </w:rPr>
              <w:t>2</w:t>
            </w:r>
            <w:r>
              <w:t>023.12.</w:t>
            </w:r>
            <w:r w:rsidR="008F3466">
              <w:t>08</w:t>
            </w:r>
            <w:r>
              <w:t>-2023.12.1</w:t>
            </w:r>
            <w:r w:rsidR="00470CE7">
              <w:t>2</w:t>
            </w:r>
          </w:p>
        </w:tc>
        <w:tc>
          <w:tcPr>
            <w:tcW w:w="3021" w:type="dxa"/>
          </w:tcPr>
          <w:p w14:paraId="2D1DD390" w14:textId="7FA5DF44" w:rsidR="000E6352" w:rsidRDefault="00470CE7" w:rsidP="00307881">
            <w:r>
              <w:rPr>
                <w:rFonts w:hint="eastAsia"/>
              </w:rPr>
              <w:t>完成</w:t>
            </w:r>
            <w:r w:rsidR="00FE7E49">
              <w:rPr>
                <w:rFonts w:hint="eastAsia"/>
              </w:rPr>
              <w:t>测试策略中关于用户相关和排班相关API的部分</w:t>
            </w:r>
          </w:p>
        </w:tc>
      </w:tr>
      <w:tr w:rsidR="00935667" w14:paraId="09D61520" w14:textId="77777777" w:rsidTr="005B4DB9">
        <w:tc>
          <w:tcPr>
            <w:tcW w:w="1582" w:type="dxa"/>
          </w:tcPr>
          <w:p w14:paraId="4134453A" w14:textId="61312FF0" w:rsidR="00935667" w:rsidRDefault="00935667" w:rsidP="00307881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64" w:type="dxa"/>
          </w:tcPr>
          <w:p w14:paraId="0D508CED" w14:textId="23766ACA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993" w:type="dxa"/>
          </w:tcPr>
          <w:p w14:paraId="663B252E" w14:textId="73B35A92" w:rsidR="00935667" w:rsidRPr="00F73BED" w:rsidRDefault="00935667" w:rsidP="00307881">
            <w:r>
              <w:rPr>
                <w:rFonts w:hint="eastAsia"/>
              </w:rPr>
              <w:t>万宜萱</w:t>
            </w:r>
          </w:p>
        </w:tc>
        <w:tc>
          <w:tcPr>
            <w:tcW w:w="1736" w:type="dxa"/>
          </w:tcPr>
          <w:p w14:paraId="060E41B0" w14:textId="78408774" w:rsidR="00935667" w:rsidRDefault="00935667" w:rsidP="00307881">
            <w:r>
              <w:rPr>
                <w:rFonts w:hint="eastAsia"/>
              </w:rPr>
              <w:t>2</w:t>
            </w:r>
            <w:r>
              <w:t>023.12.13-2023.12.13</w:t>
            </w:r>
          </w:p>
        </w:tc>
        <w:tc>
          <w:tcPr>
            <w:tcW w:w="3021" w:type="dxa"/>
          </w:tcPr>
          <w:p w14:paraId="6BFAA698" w14:textId="7CECAF2C" w:rsidR="00935667" w:rsidRDefault="00910316" w:rsidP="00307881">
            <w:r>
              <w:rPr>
                <w:rFonts w:hint="eastAsia"/>
              </w:rPr>
              <w:t>整理、合并文档，完成文档其余部分</w:t>
            </w:r>
          </w:p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C36847E" w14:textId="2F9FC2E5" w:rsidR="006132DD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44393" w:history="1">
            <w:r w:rsidR="006132DD" w:rsidRPr="006F302E">
              <w:rPr>
                <w:rStyle w:val="a6"/>
                <w:noProof/>
              </w:rPr>
              <w:t>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285958A" w14:textId="4F4FC69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4" w:history="1">
            <w:r w:rsidR="006132DD" w:rsidRPr="006F302E">
              <w:rPr>
                <w:rStyle w:val="a6"/>
                <w:noProof/>
              </w:rPr>
              <w:t>1.1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软件概述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9C698B7" w14:textId="5F7FE7C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5" w:history="1">
            <w:r w:rsidR="006132DD" w:rsidRPr="006F302E">
              <w:rPr>
                <w:rStyle w:val="a6"/>
                <w:noProof/>
              </w:rPr>
              <w:t>1.2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文档概述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2DD6631" w14:textId="6471BFF4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6" w:history="1">
            <w:r w:rsidR="006132DD" w:rsidRPr="006F302E">
              <w:rPr>
                <w:rStyle w:val="a6"/>
                <w:noProof/>
              </w:rPr>
              <w:t>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引用文件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2A64B1B" w14:textId="716951F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397" w:history="1">
            <w:r w:rsidR="006132DD" w:rsidRPr="006F302E">
              <w:rPr>
                <w:rStyle w:val="a6"/>
                <w:noProof/>
              </w:rPr>
              <w:t>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测试准备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9C1477" w14:textId="3B53C90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8" w:history="1">
            <w:r w:rsidR="006132DD" w:rsidRPr="006F302E">
              <w:rPr>
                <w:rStyle w:val="a6"/>
                <w:noProof/>
              </w:rPr>
              <w:t>3.1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测试环境规划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EC9E1E9" w14:textId="2ED18DBC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399" w:history="1">
            <w:r w:rsidR="006132DD" w:rsidRPr="006F302E">
              <w:rPr>
                <w:rStyle w:val="a6"/>
                <w:noProof/>
              </w:rPr>
              <w:t>3.2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测试环境示意图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_Toc152944399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1EC88D3" w14:textId="5FBB1B9A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0" w:history="1">
            <w:r w:rsidR="006132DD" w:rsidRPr="006F302E">
              <w:rPr>
                <w:rStyle w:val="a6"/>
                <w:noProof/>
              </w:rPr>
              <w:t>4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测试策略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3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7A49F71E" w14:textId="347C90E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1" w:history="1">
            <w:r w:rsidR="006132DD" w:rsidRPr="006F302E">
              <w:rPr>
                <w:rStyle w:val="a6"/>
                <w:noProof/>
              </w:rPr>
              <w:t>4.1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测试场景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29A2C65" w14:textId="04CEEB2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2" w:history="1">
            <w:r w:rsidR="006132DD" w:rsidRPr="006F302E">
              <w:rPr>
                <w:rStyle w:val="a6"/>
                <w:noProof/>
              </w:rPr>
              <w:t>4.2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测试数据选取规则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FA5C0C8" w14:textId="33FF1D2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3" w:history="1">
            <w:r w:rsidR="006132DD" w:rsidRPr="006F302E">
              <w:rPr>
                <w:rStyle w:val="a6"/>
                <w:noProof/>
              </w:rPr>
              <w:t>5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测试说明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44E1AB4D" w14:textId="7327E185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4" w:history="1">
            <w:r w:rsidR="006132DD" w:rsidRPr="006F302E">
              <w:rPr>
                <w:rStyle w:val="a6"/>
                <w:noProof/>
              </w:rPr>
              <w:t>5.1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测试项目描述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_Toc152944404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4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20757015" w14:textId="30A2C9EF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5" w:history="1">
            <w:r w:rsidR="006132DD" w:rsidRPr="006F302E">
              <w:rPr>
                <w:rStyle w:val="a6"/>
                <w:noProof/>
              </w:rPr>
              <w:t>5.2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测试用例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_Toc152944405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4599791" w14:textId="0D6D5181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6" w:history="1">
            <w:r w:rsidR="006132DD" w:rsidRPr="006F302E">
              <w:rPr>
                <w:rStyle w:val="a6"/>
                <w:noProof/>
              </w:rPr>
              <w:t>6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测试实施安排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_Toc152944406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0C186986" w14:textId="6E310AEA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7" w:history="1">
            <w:r w:rsidR="006132DD" w:rsidRPr="006F302E">
              <w:rPr>
                <w:rStyle w:val="a6"/>
                <w:noProof/>
              </w:rPr>
              <w:t>6.1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测试进度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_Toc152944407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1F94F6F9" w14:textId="00598BC6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08" w:history="1">
            <w:r w:rsidR="006132DD" w:rsidRPr="006F302E">
              <w:rPr>
                <w:rStyle w:val="a6"/>
                <w:noProof/>
              </w:rPr>
              <w:t>6.2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缺陷管理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_Toc152944408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0D37843" w14:textId="61B8DFFE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09" w:history="1">
            <w:r w:rsidR="006132DD" w:rsidRPr="006F302E">
              <w:rPr>
                <w:rStyle w:val="a6"/>
                <w:noProof/>
              </w:rPr>
              <w:t>7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接口测试规程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_Toc152944409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BB978F5" w14:textId="7FE34470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0" w:history="1">
            <w:r w:rsidR="006132DD" w:rsidRPr="006F302E">
              <w:rPr>
                <w:rStyle w:val="a6"/>
                <w:noProof/>
              </w:rPr>
              <w:t>7.1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启动标准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_Toc152944410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5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56227F1" w14:textId="4B27207E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1" w:history="1">
            <w:r w:rsidR="006132DD" w:rsidRPr="006F302E">
              <w:rPr>
                <w:rStyle w:val="a6"/>
                <w:noProof/>
              </w:rPr>
              <w:t>7.2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中止标准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_Toc152944411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31A339B2" w14:textId="16E7FB6D" w:rsidR="006132DD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  <w14:ligatures w14:val="standardContextual"/>
            </w:rPr>
          </w:pPr>
          <w:hyperlink w:anchor="_Toc152944412" w:history="1">
            <w:r w:rsidR="006132DD" w:rsidRPr="006F302E">
              <w:rPr>
                <w:rStyle w:val="a6"/>
                <w:noProof/>
              </w:rPr>
              <w:t>7.3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通过标准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_Toc152944412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5DE91FC7" w14:textId="5C56A40C" w:rsidR="006132DD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  <w14:ligatures w14:val="standardContextual"/>
            </w:rPr>
          </w:pPr>
          <w:hyperlink w:anchor="_Toc152944413" w:history="1">
            <w:r w:rsidR="006132DD" w:rsidRPr="006F302E">
              <w:rPr>
                <w:rStyle w:val="a6"/>
                <w:noProof/>
              </w:rPr>
              <w:t>8</w:t>
            </w:r>
            <w:r w:rsidR="006132DD">
              <w:rPr>
                <w:noProof/>
                <w:sz w:val="21"/>
                <w:szCs w:val="22"/>
                <w14:ligatures w14:val="standardContextual"/>
              </w:rPr>
              <w:tab/>
            </w:r>
            <w:r w:rsidR="006132DD" w:rsidRPr="006F302E">
              <w:rPr>
                <w:rStyle w:val="a6"/>
                <w:noProof/>
              </w:rPr>
              <w:t>测试风险分析</w:t>
            </w:r>
            <w:r w:rsidR="006132DD">
              <w:rPr>
                <w:noProof/>
                <w:webHidden/>
              </w:rPr>
              <w:tab/>
            </w:r>
            <w:r w:rsidR="006132DD">
              <w:rPr>
                <w:noProof/>
                <w:webHidden/>
              </w:rPr>
              <w:fldChar w:fldCharType="begin"/>
            </w:r>
            <w:r w:rsidR="006132DD">
              <w:rPr>
                <w:noProof/>
                <w:webHidden/>
              </w:rPr>
              <w:instrText xml:space="preserve"> PAGEREF _Toc152944413 \h </w:instrText>
            </w:r>
            <w:r w:rsidR="006132DD">
              <w:rPr>
                <w:noProof/>
                <w:webHidden/>
              </w:rPr>
            </w:r>
            <w:r w:rsidR="006132DD">
              <w:rPr>
                <w:noProof/>
                <w:webHidden/>
              </w:rPr>
              <w:fldChar w:fldCharType="separate"/>
            </w:r>
            <w:r w:rsidR="006132DD">
              <w:rPr>
                <w:noProof/>
                <w:webHidden/>
              </w:rPr>
              <w:t>6</w:t>
            </w:r>
            <w:r w:rsidR="006132DD">
              <w:rPr>
                <w:noProof/>
                <w:webHidden/>
              </w:rPr>
              <w:fldChar w:fldCharType="end"/>
            </w:r>
          </w:hyperlink>
        </w:p>
        <w:p w14:paraId="6BDC5162" w14:textId="53750563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2" w:name="_Toc152944393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3" w:name="_Toc501354156"/>
      <w:bookmarkStart w:id="4" w:name="_Toc507593958"/>
      <w:bookmarkStart w:id="5" w:name="_Toc152944394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7D69A3EC" w14:textId="32C92C9A" w:rsidR="009544FB" w:rsidRDefault="006A101A" w:rsidP="00E62891">
      <w:r>
        <w:rPr>
          <w:rFonts w:hint="eastAsia"/>
        </w:rPr>
        <w:t>心理服务热线平台是一款向</w:t>
      </w:r>
      <w:r w:rsidR="00853B50">
        <w:rPr>
          <w:rFonts w:hint="eastAsia"/>
        </w:rPr>
        <w:t>用户提供心理服务的软件。</w:t>
      </w:r>
      <w:r w:rsidR="00E62891" w:rsidRPr="00E62891">
        <w:rPr>
          <w:rFonts w:hint="eastAsia"/>
        </w:rPr>
        <w:t>访客通过微信小程序进入热线平台，选择当天值班的咨询师并发起咨询会话，咨询过程中如果咨询师有解决不了的问题，咨询师可以求助自己绑定的值班督导，值班督导也通过平台在线给咨询师提供咨询指导。咨询结束后，访客、咨询师和督导可以通过平台各自的客户端查看自己的咨询</w:t>
      </w:r>
      <w:r w:rsidR="00E62891" w:rsidRPr="00E62891">
        <w:t>/求助历史记录。</w:t>
      </w:r>
    </w:p>
    <w:p w14:paraId="06EBFBBC" w14:textId="05448833" w:rsidR="009601AE" w:rsidRDefault="000F1496" w:rsidP="00E62891">
      <w:r>
        <w:rPr>
          <w:rFonts w:hint="eastAsia"/>
        </w:rPr>
        <w:t>心理服务热线平台的接口分为六类，分别是：用户相关接口、排班相关接口、</w:t>
      </w:r>
      <w:r w:rsidR="00CC229A">
        <w:rPr>
          <w:rFonts w:hint="eastAsia"/>
        </w:rPr>
        <w:t>会话相关接口、</w:t>
      </w:r>
      <w:r w:rsidR="009E4964">
        <w:rPr>
          <w:rFonts w:hint="eastAsia"/>
        </w:rPr>
        <w:t>评价相关接口、消息相关接口、配置相关接口</w:t>
      </w:r>
      <w:r w:rsidR="009B53E3">
        <w:rPr>
          <w:rFonts w:hint="eastAsia"/>
        </w:rPr>
        <w:t>。</w:t>
      </w:r>
    </w:p>
    <w:p w14:paraId="0F552B36" w14:textId="0966F876" w:rsidR="00056A0C" w:rsidRDefault="00056A0C" w:rsidP="00E62891">
      <w:r>
        <w:rPr>
          <w:rFonts w:hint="eastAsia"/>
        </w:rPr>
        <w:t>用户相关接口主要实现了如下功能：</w:t>
      </w:r>
      <w:r w:rsidR="00292E65">
        <w:rPr>
          <w:rFonts w:hint="eastAsia"/>
        </w:rPr>
        <w:t>后台用户登录/注销，微信小程序用户登录、获取用户信息、添加后台用户、获取用户列表、获取小程序用户手机号、添加/修改/删除督导/咨询师，获取督导/咨询师列表、禁用访客、访客列表、修改密码、更新访客信息、修改咨询师、启用访客、修改咨询师最大咨询人数</w:t>
      </w:r>
      <w:r w:rsidR="00236CEF">
        <w:rPr>
          <w:rFonts w:hint="eastAsia"/>
        </w:rPr>
        <w:t>。</w:t>
      </w:r>
    </w:p>
    <w:p w14:paraId="21EC34CA" w14:textId="2E6F92FE" w:rsidR="00056A0C" w:rsidRDefault="00056A0C" w:rsidP="00E62891">
      <w:r>
        <w:rPr>
          <w:rFonts w:hint="eastAsia"/>
        </w:rPr>
        <w:t>排班相关接口主要实现了如下功能：</w:t>
      </w:r>
      <w:r w:rsidR="00D12D2B">
        <w:rPr>
          <w:rFonts w:hint="eastAsia"/>
        </w:rPr>
        <w:t>创建排班、批量排班、获取当天在线的值班人员、移除排班记录</w:t>
      </w:r>
      <w:r w:rsidR="00236CEF">
        <w:rPr>
          <w:rFonts w:hint="eastAsia"/>
        </w:rPr>
        <w:t>。</w:t>
      </w:r>
    </w:p>
    <w:p w14:paraId="46147654" w14:textId="17F50939" w:rsidR="00056A0C" w:rsidRDefault="00056A0C" w:rsidP="00E62891">
      <w:r>
        <w:rPr>
          <w:rFonts w:hint="eastAsia"/>
        </w:rPr>
        <w:t>会话相关接口主要实现了如下功能：</w:t>
      </w:r>
      <w:r w:rsidR="00D12D2B">
        <w:rPr>
          <w:rFonts w:hint="eastAsia"/>
        </w:rPr>
        <w:t>创建/结束/删除会话、请求督导、查询咨询记录、</w:t>
      </w:r>
      <w:r w:rsidR="009B2DB2">
        <w:rPr>
          <w:rFonts w:hint="eastAsia"/>
        </w:rPr>
        <w:t>获取用户当前会话、获取当月咨询数/评价排行、获取今日咨询数量变化、会话导出、批量导出</w:t>
      </w:r>
      <w:r w:rsidR="00236CEF">
        <w:rPr>
          <w:rFonts w:hint="eastAsia"/>
        </w:rPr>
        <w:t>、获取UserSign。</w:t>
      </w:r>
    </w:p>
    <w:p w14:paraId="697B9B2F" w14:textId="53430164" w:rsidR="00056A0C" w:rsidRDefault="00056A0C" w:rsidP="00E62891">
      <w:r>
        <w:rPr>
          <w:rFonts w:hint="eastAsia"/>
        </w:rPr>
        <w:t>评价相关接口主要实现了新建评价功能。</w:t>
      </w:r>
    </w:p>
    <w:p w14:paraId="2ED0AD53" w14:textId="142DDC1D" w:rsidR="00056A0C" w:rsidRDefault="00056A0C" w:rsidP="00E62891">
      <w:r>
        <w:rPr>
          <w:rFonts w:hint="eastAsia"/>
        </w:rPr>
        <w:t>消息相关接口主要实现了如下功能：</w:t>
      </w:r>
      <w:r w:rsidR="00236CEF">
        <w:rPr>
          <w:rFonts w:hint="eastAsia"/>
        </w:rPr>
        <w:t>消息回调、根据会话提取web转化后的信息</w:t>
      </w:r>
      <w:r w:rsidR="00111931">
        <w:rPr>
          <w:rFonts w:hint="eastAsia"/>
        </w:rPr>
        <w:t>。</w:t>
      </w:r>
    </w:p>
    <w:p w14:paraId="6F125F3A" w14:textId="5992F5D2" w:rsidR="00056A0C" w:rsidRPr="00E15FB5" w:rsidRDefault="00056A0C" w:rsidP="00E62891">
      <w:r>
        <w:rPr>
          <w:rFonts w:hint="eastAsia"/>
        </w:rPr>
        <w:t>配置相关接口主要实现了</w:t>
      </w:r>
      <w:r w:rsidR="00111931">
        <w:rPr>
          <w:rFonts w:hint="eastAsia"/>
        </w:rPr>
        <w:t>获取配置项的功能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6" w:name="_Toc152944395"/>
      <w:r>
        <w:rPr>
          <w:rFonts w:hint="eastAsia"/>
        </w:rPr>
        <w:t>文档概述</w:t>
      </w:r>
      <w:bookmarkEnd w:id="6"/>
    </w:p>
    <w:p w14:paraId="6819790F" w14:textId="0D19B992" w:rsidR="009C343D" w:rsidRDefault="009C343D" w:rsidP="009C343D">
      <w:bookmarkStart w:id="7" w:name="_Toc152944396"/>
      <w:r>
        <w:rPr>
          <w:rFonts w:hint="eastAsia"/>
        </w:rPr>
        <w:t>本文档描述了《心理服务热线平台》软件接口测试的测试准备、测试策略</w:t>
      </w:r>
      <w:r w:rsidR="0003545F">
        <w:rPr>
          <w:rFonts w:hint="eastAsia"/>
        </w:rPr>
        <w:t>、测试说明</w:t>
      </w:r>
      <w:r w:rsidR="00997589">
        <w:rPr>
          <w:rFonts w:hint="eastAsia"/>
        </w:rPr>
        <w:t>、</w:t>
      </w:r>
      <w:r>
        <w:rPr>
          <w:rFonts w:hint="eastAsia"/>
        </w:rPr>
        <w:t>测试实施安排</w:t>
      </w:r>
      <w:r w:rsidR="00997589">
        <w:rPr>
          <w:rFonts w:hint="eastAsia"/>
        </w:rPr>
        <w:t>、测试规程</w:t>
      </w:r>
      <w:r w:rsidR="00222763">
        <w:rPr>
          <w:rFonts w:hint="eastAsia"/>
        </w:rPr>
        <w:t>和风险</w:t>
      </w:r>
      <w:r w:rsidR="004434AF">
        <w:rPr>
          <w:rFonts w:hint="eastAsia"/>
        </w:rPr>
        <w:t>分析</w:t>
      </w:r>
      <w:r>
        <w:rPr>
          <w:rFonts w:hint="eastAsia"/>
        </w:rPr>
        <w:t>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r>
        <w:rPr>
          <w:rFonts w:hint="eastAsia"/>
        </w:rPr>
        <w:t>引用文件</w:t>
      </w:r>
      <w:bookmarkEnd w:id="7"/>
    </w:p>
    <w:p w14:paraId="681ADD03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bookmarkStart w:id="8" w:name="_Toc501354169"/>
      <w:bookmarkStart w:id="9" w:name="_Toc507593971"/>
      <w:bookmarkStart w:id="10" w:name="_Toc152944397"/>
      <w:r>
        <w:rPr>
          <w:rFonts w:hint="eastAsia"/>
          <w:iCs/>
        </w:rPr>
        <w:t>《心理服务热线平台Demo使用说明》</w:t>
      </w:r>
    </w:p>
    <w:p w14:paraId="699D98EC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《心理学院热线平台系统需求&amp;系统架构说明v1.0》</w:t>
      </w:r>
    </w:p>
    <w:p w14:paraId="5E0097F5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《心理服务热线平台学期项目说明》,</w:t>
      </w:r>
    </w:p>
    <w:p w14:paraId="57D2865E" w14:textId="77777777" w:rsidR="00407F93" w:rsidRDefault="00407F93" w:rsidP="00407F93">
      <w:pPr>
        <w:pStyle w:val="a3"/>
        <w:numPr>
          <w:ilvl w:val="0"/>
          <w:numId w:val="17"/>
        </w:numPr>
        <w:ind w:firstLineChars="0"/>
        <w:rPr>
          <w:iCs/>
        </w:rPr>
      </w:pPr>
      <w:r>
        <w:rPr>
          <w:rFonts w:hint="eastAsia"/>
          <w:iCs/>
        </w:rPr>
        <w:t>《心理服务热线平台接口文档v1.0》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r w:rsidRPr="000263F1">
        <w:rPr>
          <w:rFonts w:hint="eastAsia"/>
        </w:rPr>
        <w:lastRenderedPageBreak/>
        <w:t>测试</w:t>
      </w:r>
      <w:bookmarkEnd w:id="8"/>
      <w:bookmarkEnd w:id="9"/>
      <w:r w:rsidR="00F16B6D">
        <w:rPr>
          <w:rFonts w:hint="eastAsia"/>
        </w:rPr>
        <w:t>准备</w:t>
      </w:r>
      <w:bookmarkEnd w:id="10"/>
    </w:p>
    <w:p w14:paraId="44B5A35F" w14:textId="59580E01" w:rsidR="004E2DFB" w:rsidRDefault="00307881" w:rsidP="004E2DFB">
      <w:pPr>
        <w:pStyle w:val="2"/>
        <w:numPr>
          <w:ilvl w:val="1"/>
          <w:numId w:val="1"/>
        </w:numPr>
        <w:spacing w:before="326" w:after="326"/>
      </w:pPr>
      <w:bookmarkStart w:id="11" w:name="_Toc152944398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1"/>
    </w:p>
    <w:p w14:paraId="3022B9B9" w14:textId="275BFE23" w:rsidR="007F3A62" w:rsidRPr="007F3A62" w:rsidRDefault="0056018D" w:rsidP="007F3A62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列举测试环境涉及的各种</w:t>
      </w:r>
      <w:r w:rsidR="007F3A62">
        <w:rPr>
          <w:rFonts w:hint="eastAsia"/>
          <w:i/>
          <w:color w:val="9CC2E5" w:themeColor="accent5" w:themeTint="99"/>
        </w:rPr>
        <w:t>软</w:t>
      </w:r>
      <w:r>
        <w:rPr>
          <w:rFonts w:hint="eastAsia"/>
          <w:i/>
          <w:color w:val="9CC2E5" w:themeColor="accent5" w:themeTint="99"/>
        </w:rPr>
        <w:t>硬件信息及其配置，例如，</w:t>
      </w:r>
      <w:r w:rsidR="001F5B00">
        <w:rPr>
          <w:rFonts w:hint="eastAsia"/>
          <w:i/>
          <w:color w:val="9CC2E5" w:themeColor="accent5" w:themeTint="99"/>
        </w:rPr>
        <w:t>服务器配置，</w:t>
      </w:r>
      <w:r w:rsidRPr="0056018D">
        <w:rPr>
          <w:rFonts w:hint="eastAsia"/>
          <w:i/>
          <w:color w:val="9CC2E5" w:themeColor="accent5" w:themeTint="99"/>
        </w:rPr>
        <w:t>操作系统</w:t>
      </w:r>
      <w:r w:rsidR="001F5B00">
        <w:rPr>
          <w:rFonts w:hint="eastAsia"/>
          <w:i/>
          <w:color w:val="9CC2E5" w:themeColor="accent5" w:themeTint="99"/>
        </w:rPr>
        <w:t>，</w:t>
      </w:r>
      <w:r w:rsidRPr="0056018D">
        <w:rPr>
          <w:rFonts w:hint="eastAsia"/>
          <w:i/>
          <w:color w:val="9CC2E5" w:themeColor="accent5" w:themeTint="99"/>
        </w:rPr>
        <w:t>测试软件、测试工具等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837533" w14:paraId="3E6EFA6B" w14:textId="77777777" w:rsidTr="0029532F">
        <w:tc>
          <w:tcPr>
            <w:tcW w:w="2074" w:type="dxa"/>
            <w:shd w:val="clear" w:color="auto" w:fill="BFBFBF" w:themeFill="background1" w:themeFillShade="BF"/>
          </w:tcPr>
          <w:p w14:paraId="2C85DA83" w14:textId="58956361" w:rsidR="00837533" w:rsidRPr="0029532F" w:rsidRDefault="000C5170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261C942E" w14:textId="749A531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EC38916" w14:textId="34D9477E" w:rsidR="00837533" w:rsidRPr="0029532F" w:rsidRDefault="00837533" w:rsidP="00837533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837533" w14:paraId="235C24D0" w14:textId="77777777" w:rsidTr="00837533">
        <w:tc>
          <w:tcPr>
            <w:tcW w:w="2074" w:type="dxa"/>
          </w:tcPr>
          <w:p w14:paraId="4289A427" w14:textId="5AD4F9AF" w:rsidR="00837533" w:rsidRPr="00372F4A" w:rsidRDefault="00137344" w:rsidP="0056018D">
            <w:r>
              <w:rPr>
                <w:rFonts w:hint="eastAsia"/>
              </w:rPr>
              <w:t>腾讯云服务器</w:t>
            </w:r>
          </w:p>
        </w:tc>
        <w:tc>
          <w:tcPr>
            <w:tcW w:w="2883" w:type="dxa"/>
          </w:tcPr>
          <w:p w14:paraId="356B385F" w14:textId="08CF400F" w:rsidR="00837533" w:rsidRPr="00372F4A" w:rsidRDefault="00AA708A" w:rsidP="0056018D">
            <w:r w:rsidRPr="00AA708A">
              <w:rPr>
                <w:rFonts w:hint="eastAsia"/>
                <w:highlight w:val="yellow"/>
              </w:rPr>
              <w:t>需要补充</w:t>
            </w:r>
          </w:p>
        </w:tc>
        <w:tc>
          <w:tcPr>
            <w:tcW w:w="3260" w:type="dxa"/>
          </w:tcPr>
          <w:p w14:paraId="592CB658" w14:textId="27AA8B4A" w:rsidR="00837533" w:rsidRPr="00372F4A" w:rsidRDefault="00AA708A" w:rsidP="0056018D">
            <w:r>
              <w:rPr>
                <w:rFonts w:hint="eastAsia"/>
              </w:rPr>
              <w:t>部署项目</w:t>
            </w:r>
          </w:p>
        </w:tc>
      </w:tr>
      <w:tr w:rsidR="00837533" w14:paraId="14A05F63" w14:textId="77777777" w:rsidTr="00837533">
        <w:tc>
          <w:tcPr>
            <w:tcW w:w="2074" w:type="dxa"/>
          </w:tcPr>
          <w:p w14:paraId="20FD070C" w14:textId="0004F8E4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OS</w:t>
            </w:r>
          </w:p>
        </w:tc>
        <w:tc>
          <w:tcPr>
            <w:tcW w:w="2883" w:type="dxa"/>
          </w:tcPr>
          <w:p w14:paraId="260415C7" w14:textId="335B1578" w:rsidR="00837533" w:rsidRPr="00372F4A" w:rsidRDefault="00AA708A" w:rsidP="0056018D">
            <w:r>
              <w:rPr>
                <w:rFonts w:hint="eastAsia"/>
              </w:rPr>
              <w:t>Windows</w:t>
            </w:r>
            <w:r>
              <w:t xml:space="preserve"> 11</w:t>
            </w:r>
            <w:r>
              <w:rPr>
                <w:rFonts w:hint="eastAsia"/>
              </w:rPr>
              <w:t>，6</w:t>
            </w:r>
            <w:r>
              <w:t>4</w:t>
            </w:r>
            <w:r>
              <w:rPr>
                <w:rFonts w:hint="eastAsia"/>
              </w:rPr>
              <w:t>位操作系统</w:t>
            </w:r>
          </w:p>
        </w:tc>
        <w:tc>
          <w:tcPr>
            <w:tcW w:w="3260" w:type="dxa"/>
          </w:tcPr>
          <w:p w14:paraId="52D370EF" w14:textId="755B66BC" w:rsidR="00837533" w:rsidRPr="00372F4A" w:rsidRDefault="00AA708A" w:rsidP="0056018D">
            <w:r>
              <w:rPr>
                <w:rFonts w:hint="eastAsia"/>
              </w:rPr>
              <w:t>运行项目和接口测试工具</w:t>
            </w:r>
          </w:p>
        </w:tc>
      </w:tr>
      <w:tr w:rsidR="00137344" w14:paraId="1E70F337" w14:textId="77777777" w:rsidTr="00837533">
        <w:tc>
          <w:tcPr>
            <w:tcW w:w="2074" w:type="dxa"/>
          </w:tcPr>
          <w:p w14:paraId="79ACA399" w14:textId="39AD9F30" w:rsidR="00137344" w:rsidRDefault="00AA708A" w:rsidP="0056018D">
            <w:r>
              <w:rPr>
                <w:rFonts w:hint="eastAsia"/>
              </w:rPr>
              <w:t>微信开发者工具</w:t>
            </w:r>
          </w:p>
        </w:tc>
        <w:tc>
          <w:tcPr>
            <w:tcW w:w="2883" w:type="dxa"/>
          </w:tcPr>
          <w:p w14:paraId="6F0D1B91" w14:textId="225BEE0F" w:rsidR="00137344" w:rsidRPr="00AD775D" w:rsidRDefault="007B0754" w:rsidP="0056018D">
            <w:r>
              <w:rPr>
                <w:rFonts w:hint="eastAsia"/>
              </w:rPr>
              <w:t>Stable</w:t>
            </w:r>
            <w:r>
              <w:t xml:space="preserve"> 1.06.2306020</w:t>
            </w:r>
          </w:p>
        </w:tc>
        <w:tc>
          <w:tcPr>
            <w:tcW w:w="3260" w:type="dxa"/>
          </w:tcPr>
          <w:p w14:paraId="64E77499" w14:textId="140243FE" w:rsidR="00137344" w:rsidRDefault="00C346FA" w:rsidP="0056018D">
            <w:r>
              <w:rPr>
                <w:rFonts w:hint="eastAsia"/>
              </w:rPr>
              <w:t>模拟小程序的登录</w:t>
            </w:r>
          </w:p>
        </w:tc>
      </w:tr>
      <w:tr w:rsidR="00137344" w14:paraId="38D8E8A3" w14:textId="77777777" w:rsidTr="00837533">
        <w:tc>
          <w:tcPr>
            <w:tcW w:w="2074" w:type="dxa"/>
          </w:tcPr>
          <w:p w14:paraId="5E17541D" w14:textId="49FDA136" w:rsidR="00137344" w:rsidRDefault="00137344" w:rsidP="00137344">
            <w:r w:rsidRPr="00372F4A">
              <w:rPr>
                <w:rFonts w:hint="eastAsia"/>
              </w:rPr>
              <w:t>Fiddler</w:t>
            </w:r>
            <w:r>
              <w:t xml:space="preserve"> </w:t>
            </w:r>
            <w:r>
              <w:rPr>
                <w:rFonts w:hint="eastAsia"/>
              </w:rPr>
              <w:t>Classic</w:t>
            </w:r>
          </w:p>
        </w:tc>
        <w:tc>
          <w:tcPr>
            <w:tcW w:w="2883" w:type="dxa"/>
          </w:tcPr>
          <w:p w14:paraId="4002D026" w14:textId="221E73DA" w:rsidR="00137344" w:rsidRPr="00AD775D" w:rsidRDefault="00137344" w:rsidP="00137344">
            <w:r w:rsidRPr="00372F4A">
              <w:t>v5.0.20211.51073 for .NET 4.6.1</w:t>
            </w:r>
          </w:p>
        </w:tc>
        <w:tc>
          <w:tcPr>
            <w:tcW w:w="3260" w:type="dxa"/>
          </w:tcPr>
          <w:p w14:paraId="46F8260F" w14:textId="0B4BB599" w:rsidR="00137344" w:rsidRDefault="00137344" w:rsidP="00137344">
            <w:r w:rsidRPr="00372F4A">
              <w:rPr>
                <w:rFonts w:hint="eastAsia"/>
              </w:rPr>
              <w:t>抓包</w:t>
            </w:r>
            <w:r w:rsidR="00AA708A">
              <w:rPr>
                <w:rFonts w:hint="eastAsia"/>
              </w:rPr>
              <w:t>工具</w:t>
            </w:r>
          </w:p>
        </w:tc>
      </w:tr>
      <w:tr w:rsidR="00137344" w14:paraId="3FD5FC76" w14:textId="77777777" w:rsidTr="00837533">
        <w:tc>
          <w:tcPr>
            <w:tcW w:w="2074" w:type="dxa"/>
          </w:tcPr>
          <w:p w14:paraId="4409ECA0" w14:textId="4D5E6FDD" w:rsidR="00137344" w:rsidRDefault="00137344" w:rsidP="00137344">
            <w:r>
              <w:rPr>
                <w:rFonts w:hint="eastAsia"/>
              </w:rPr>
              <w:t>Postman</w:t>
            </w:r>
          </w:p>
        </w:tc>
        <w:tc>
          <w:tcPr>
            <w:tcW w:w="2883" w:type="dxa"/>
          </w:tcPr>
          <w:p w14:paraId="4BC78AB8" w14:textId="3AF65A7C" w:rsidR="00137344" w:rsidRPr="00AD775D" w:rsidRDefault="00137344" w:rsidP="00137344">
            <w:r w:rsidRPr="00AD775D">
              <w:t>10.21.4</w:t>
            </w:r>
          </w:p>
        </w:tc>
        <w:tc>
          <w:tcPr>
            <w:tcW w:w="3260" w:type="dxa"/>
          </w:tcPr>
          <w:p w14:paraId="41219175" w14:textId="6560E660" w:rsidR="00137344" w:rsidRDefault="00B57C67" w:rsidP="00137344">
            <w:r>
              <w:rPr>
                <w:rFonts w:hint="eastAsia"/>
              </w:rPr>
              <w:t>接口测试工具，用于调用API</w:t>
            </w:r>
          </w:p>
        </w:tc>
      </w:tr>
      <w:tr w:rsidR="00801BC2" w14:paraId="289081BE" w14:textId="77777777" w:rsidTr="00837533">
        <w:tc>
          <w:tcPr>
            <w:tcW w:w="2074" w:type="dxa"/>
          </w:tcPr>
          <w:p w14:paraId="532D3037" w14:textId="2599E2CD" w:rsidR="00801BC2" w:rsidRDefault="00801BC2" w:rsidP="00137344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Edge</w:t>
            </w:r>
          </w:p>
        </w:tc>
        <w:tc>
          <w:tcPr>
            <w:tcW w:w="2883" w:type="dxa"/>
          </w:tcPr>
          <w:p w14:paraId="079F8726" w14:textId="0764E475" w:rsidR="00801BC2" w:rsidRPr="00AD775D" w:rsidRDefault="002D14B3" w:rsidP="00137344">
            <w:r>
              <w:rPr>
                <w:rFonts w:hint="eastAsia"/>
              </w:rPr>
              <w:t>1</w:t>
            </w:r>
            <w:r>
              <w:t>20.0.2210.91</w:t>
            </w:r>
          </w:p>
        </w:tc>
        <w:tc>
          <w:tcPr>
            <w:tcW w:w="3260" w:type="dxa"/>
          </w:tcPr>
          <w:p w14:paraId="0E107621" w14:textId="434EF163" w:rsidR="00801BC2" w:rsidRDefault="00B61924" w:rsidP="00137344">
            <w:r>
              <w:rPr>
                <w:rFonts w:hint="eastAsia"/>
              </w:rPr>
              <w:t>模拟后台用户登录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2" w:name="_Toc152944399"/>
      <w:r>
        <w:rPr>
          <w:rFonts w:hint="eastAsia"/>
        </w:rPr>
        <w:t>测试环境示意图</w:t>
      </w:r>
      <w:bookmarkEnd w:id="12"/>
    </w:p>
    <w:p w14:paraId="56BCC34F" w14:textId="64573DB6" w:rsidR="004E2DFB" w:rsidRPr="00AD2104" w:rsidRDefault="002A526E" w:rsidP="004E2DFB">
      <w:pPr>
        <w:rPr>
          <w:i/>
          <w:color w:val="9CC2E5" w:themeColor="accent5" w:themeTint="99"/>
        </w:rPr>
      </w:pPr>
      <w:r>
        <w:rPr>
          <w:noProof/>
        </w:rPr>
        <w:drawing>
          <wp:inline distT="0" distB="0" distL="0" distR="0" wp14:anchorId="0E8B597B" wp14:editId="75C01A38">
            <wp:extent cx="5274310" cy="3878580"/>
            <wp:effectExtent l="0" t="0" r="0" b="0"/>
            <wp:docPr id="164042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8B70" w14:textId="756ABDF8" w:rsidR="004E2DFB" w:rsidRDefault="004E2DFB" w:rsidP="00393A01">
      <w:pPr>
        <w:pStyle w:val="1"/>
      </w:pPr>
      <w:bookmarkStart w:id="13" w:name="_Toc501354172"/>
      <w:bookmarkStart w:id="14" w:name="_Toc507593974"/>
      <w:bookmarkStart w:id="15" w:name="_Toc152944400"/>
      <w:r w:rsidRPr="000263F1">
        <w:rPr>
          <w:rFonts w:hint="eastAsia"/>
        </w:rPr>
        <w:lastRenderedPageBreak/>
        <w:t>测试</w:t>
      </w:r>
      <w:bookmarkEnd w:id="13"/>
      <w:bookmarkEnd w:id="14"/>
      <w:r w:rsidR="00393A01">
        <w:rPr>
          <w:rFonts w:hint="eastAsia"/>
        </w:rPr>
        <w:t>策略</w:t>
      </w:r>
      <w:bookmarkEnd w:id="15"/>
    </w:p>
    <w:p w14:paraId="233DCED1" w14:textId="77777777" w:rsidR="00AA7E75" w:rsidRDefault="002A394C" w:rsidP="00B2724C">
      <w:pPr>
        <w:rPr>
          <w:iCs/>
        </w:rPr>
      </w:pPr>
      <w:r w:rsidRPr="00B2724C">
        <w:rPr>
          <w:rFonts w:hint="eastAsia"/>
          <w:iCs/>
        </w:rPr>
        <w:t>本系统接口测试围绕功能、接口兼容性、接口特性验证、接口安全性等方面。</w:t>
      </w:r>
    </w:p>
    <w:p w14:paraId="0DF56138" w14:textId="37F96ECA" w:rsidR="002A394C" w:rsidRDefault="00AA7E75" w:rsidP="00B2724C">
      <w:pPr>
        <w:rPr>
          <w:iCs/>
        </w:rPr>
      </w:pPr>
      <w:r>
        <w:rPr>
          <w:rFonts w:hint="eastAsia"/>
          <w:iCs/>
        </w:rPr>
        <w:t>对于</w:t>
      </w:r>
      <w:r w:rsidR="002A394C" w:rsidRPr="00B2724C">
        <w:rPr>
          <w:rFonts w:hint="eastAsia"/>
          <w:iCs/>
        </w:rPr>
        <w:t>接口功能测试，根据《心理服务热线平台接口文档v1.0》和《心理学院热线平台系统需求&amp;系统架构说明v1.0》</w:t>
      </w:r>
      <w:r w:rsidR="00954E7B">
        <w:rPr>
          <w:rFonts w:hint="eastAsia"/>
          <w:iCs/>
        </w:rPr>
        <w:t>，在理解业务流程规则和每个接口使用场景方式的基础上，设计符合业务逻辑的接口使用</w:t>
      </w:r>
      <w:r w:rsidR="00026AFC">
        <w:rPr>
          <w:rFonts w:hint="eastAsia"/>
          <w:iCs/>
        </w:rPr>
        <w:t>场景的用例</w:t>
      </w:r>
      <w:r w:rsidR="00BF03DC">
        <w:rPr>
          <w:rFonts w:hint="eastAsia"/>
          <w:iCs/>
        </w:rPr>
        <w:t>。</w:t>
      </w:r>
      <w:r w:rsidR="00B65C63">
        <w:rPr>
          <w:rFonts w:hint="eastAsia"/>
          <w:iCs/>
        </w:rPr>
        <w:t>确保测试用例能够覆盖正常场景和异常场景</w:t>
      </w:r>
      <w:r w:rsidR="00C07A62">
        <w:rPr>
          <w:rFonts w:hint="eastAsia"/>
          <w:iCs/>
        </w:rPr>
        <w:t>。同时，</w:t>
      </w:r>
      <w:r w:rsidR="00F3134B">
        <w:rPr>
          <w:rFonts w:hint="eastAsia"/>
          <w:iCs/>
        </w:rPr>
        <w:t>使用</w:t>
      </w:r>
      <w:r w:rsidR="00C07A62">
        <w:rPr>
          <w:rFonts w:hint="eastAsia"/>
          <w:iCs/>
        </w:rPr>
        <w:t>单接口功能和基于核心业务流程的多接口组合测试</w:t>
      </w:r>
      <w:r w:rsidR="00F3134B">
        <w:rPr>
          <w:rFonts w:hint="eastAsia"/>
          <w:iCs/>
        </w:rPr>
        <w:t>。</w:t>
      </w:r>
      <w:r w:rsidR="003A707C">
        <w:rPr>
          <w:rFonts w:hint="eastAsia"/>
          <w:iCs/>
        </w:rPr>
        <w:t>测试数据生成时，</w:t>
      </w:r>
      <w:r w:rsidR="00F876AA">
        <w:rPr>
          <w:rFonts w:hint="eastAsia"/>
          <w:iCs/>
        </w:rPr>
        <w:t>使用等价类、边界值、特殊值设计方法，采用</w:t>
      </w:r>
      <w:r w:rsidR="00C611AD">
        <w:rPr>
          <w:rFonts w:hint="eastAsia"/>
          <w:iCs/>
        </w:rPr>
        <w:t>单值覆盖</w:t>
      </w:r>
      <w:r w:rsidR="002B1EAD">
        <w:rPr>
          <w:rFonts w:hint="eastAsia"/>
          <w:iCs/>
        </w:rPr>
        <w:t>、全</w:t>
      </w:r>
      <w:r w:rsidR="00BE6215">
        <w:rPr>
          <w:rFonts w:hint="eastAsia"/>
          <w:iCs/>
        </w:rPr>
        <w:t>对偶</w:t>
      </w:r>
      <w:r w:rsidR="002B1EAD">
        <w:rPr>
          <w:rFonts w:hint="eastAsia"/>
          <w:iCs/>
        </w:rPr>
        <w:t>覆盖、</w:t>
      </w:r>
      <w:r w:rsidR="005D6975">
        <w:rPr>
          <w:rFonts w:hint="eastAsia"/>
          <w:iCs/>
        </w:rPr>
        <w:t>基本值</w:t>
      </w:r>
      <w:r w:rsidR="002B1EAD">
        <w:rPr>
          <w:rFonts w:hint="eastAsia"/>
          <w:iCs/>
        </w:rPr>
        <w:t>覆盖</w:t>
      </w:r>
      <w:r w:rsidR="005D6975">
        <w:rPr>
          <w:rFonts w:hint="eastAsia"/>
          <w:iCs/>
        </w:rPr>
        <w:t>、多基本值覆盖</w:t>
      </w:r>
      <w:r w:rsidR="002B1EAD">
        <w:rPr>
          <w:rFonts w:hint="eastAsia"/>
          <w:iCs/>
        </w:rPr>
        <w:t>等组合策略，</w:t>
      </w:r>
    </w:p>
    <w:p w14:paraId="514A5961" w14:textId="54CEB96E" w:rsidR="003F0EE9" w:rsidRDefault="003F0EE9" w:rsidP="00B2724C">
      <w:pPr>
        <w:rPr>
          <w:iCs/>
        </w:rPr>
      </w:pPr>
      <w:r>
        <w:rPr>
          <w:rFonts w:hint="eastAsia"/>
          <w:iCs/>
        </w:rPr>
        <w:t>对于接口兼容性测试，验证了每个接口的结构和参数类型是否符合接口文档的定义</w:t>
      </w:r>
      <w:r w:rsidR="00CA4F70">
        <w:rPr>
          <w:rFonts w:hint="eastAsia"/>
          <w:iCs/>
        </w:rPr>
        <w:t>。</w:t>
      </w:r>
    </w:p>
    <w:p w14:paraId="0F663D55" w14:textId="56710C12" w:rsidR="00CA4F70" w:rsidRDefault="00CA4F70" w:rsidP="00B2724C">
      <w:pPr>
        <w:rPr>
          <w:iCs/>
        </w:rPr>
      </w:pPr>
      <w:r>
        <w:rPr>
          <w:rFonts w:hint="eastAsia"/>
          <w:iCs/>
        </w:rPr>
        <w:t>对于接口特性验证，根据</w:t>
      </w:r>
      <w:r w:rsidR="0028448F">
        <w:rPr>
          <w:rFonts w:hint="eastAsia"/>
          <w:iCs/>
        </w:rPr>
        <w:t>不同的http方法，需要进行相应的幂等测试和缓存测试</w:t>
      </w:r>
      <w:r w:rsidR="00DB34F8">
        <w:rPr>
          <w:rFonts w:hint="eastAsia"/>
          <w:iCs/>
        </w:rPr>
        <w:t>。</w:t>
      </w:r>
    </w:p>
    <w:p w14:paraId="6369D8F7" w14:textId="65A794CB" w:rsidR="000C08B5" w:rsidRPr="001B5983" w:rsidRDefault="007F4CF8" w:rsidP="000C08B5">
      <w:pPr>
        <w:rPr>
          <w:iCs/>
        </w:rPr>
      </w:pPr>
      <w:r>
        <w:rPr>
          <w:rFonts w:hint="eastAsia"/>
          <w:iCs/>
        </w:rPr>
        <w:t>对于接口的安全性测试，需要使用不同的用户身份测试接口的授权和信息获取是否符合期望。</w:t>
      </w:r>
    </w:p>
    <w:p w14:paraId="47D07B9A" w14:textId="59A05444" w:rsidR="00103926" w:rsidRDefault="00103926" w:rsidP="00103926">
      <w:pPr>
        <w:pStyle w:val="2"/>
        <w:spacing w:before="326" w:after="326"/>
      </w:pPr>
      <w:bookmarkStart w:id="16" w:name="_Toc152944401"/>
      <w:r>
        <w:rPr>
          <w:rFonts w:hint="eastAsia"/>
        </w:rPr>
        <w:t>测试场景</w:t>
      </w:r>
      <w:bookmarkEnd w:id="16"/>
    </w:p>
    <w:p w14:paraId="17BAB064" w14:textId="77777777" w:rsidR="008D0316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用户相关：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7999997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0D9F6D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A1427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40A3C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06A120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ED" w14:textId="77777777" w:rsidR="008D0316" w:rsidRPr="00A70C76" w:rsidRDefault="008D0316" w:rsidP="0079587D">
            <w:r w:rsidRPr="00A70C76">
              <w:rPr>
                <w:rFonts w:hint="eastAsia"/>
              </w:rPr>
              <w:t>1</w:t>
            </w:r>
          </w:p>
          <w:p w14:paraId="20A53077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F9D4" w14:textId="77777777" w:rsidR="008D0316" w:rsidRPr="00A70C76" w:rsidRDefault="008D0316" w:rsidP="0079587D">
            <w:r>
              <w:rPr>
                <w:rFonts w:hint="eastAsia"/>
              </w:rPr>
              <w:t>后台用户登录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277C" w14:textId="77777777" w:rsidR="008D0316" w:rsidRPr="00A70C76" w:rsidRDefault="008D0316" w:rsidP="0079587D">
            <w:r w:rsidRPr="00A70C76">
              <w:rPr>
                <w:rFonts w:hint="eastAsia"/>
              </w:rPr>
              <w:t>正常场景：</w:t>
            </w:r>
            <w:r>
              <w:rPr>
                <w:rFonts w:hint="eastAsia"/>
              </w:rPr>
              <w:t>输入合法且存在的用户名和对应密码，成功登录</w:t>
            </w:r>
            <w:r w:rsidRPr="00A70C76">
              <w:rPr>
                <w:rFonts w:hint="eastAsia"/>
              </w:rPr>
              <w:t xml:space="preserve"> </w:t>
            </w:r>
          </w:p>
          <w:p w14:paraId="6AA0A86B" w14:textId="77777777" w:rsidR="008D0316" w:rsidRPr="00A70C76" w:rsidRDefault="008D0316" w:rsidP="0079587D">
            <w:r w:rsidRPr="00A70C76">
              <w:rPr>
                <w:rFonts w:hint="eastAsia"/>
              </w:rPr>
              <w:t>异常场景：</w:t>
            </w:r>
            <w:r>
              <w:rPr>
                <w:rFonts w:hint="eastAsia"/>
              </w:rPr>
              <w:t>输入不合法或不存在的用户名；密码为空或不正确，登录失败</w:t>
            </w:r>
          </w:p>
        </w:tc>
      </w:tr>
      <w:tr w:rsidR="008D0316" w:rsidRPr="00A70C76" w14:paraId="0BBFF12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35E4" w14:textId="77777777" w:rsidR="008D0316" w:rsidRPr="00A70C76" w:rsidRDefault="008D0316" w:rsidP="0079587D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5C5E" w14:textId="77777777" w:rsidR="008D0316" w:rsidRDefault="008D0316" w:rsidP="0079587D">
            <w:r>
              <w:t>后台用户注销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7BC2" w14:textId="77777777" w:rsidR="008D0316" w:rsidRDefault="008D0316" w:rsidP="0079587D">
            <w:r>
              <w:rPr>
                <w:rFonts w:hint="eastAsia"/>
              </w:rPr>
              <w:t>正常场景：系统中有用户登录，成功注销</w:t>
            </w:r>
          </w:p>
          <w:p w14:paraId="1DDB93C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异常场景：系统中无用户登录，异常注销</w:t>
            </w:r>
          </w:p>
        </w:tc>
      </w:tr>
      <w:tr w:rsidR="008D0316" w:rsidRPr="00A70C76" w14:paraId="3261F34C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583" w14:textId="77777777" w:rsidR="008D0316" w:rsidRPr="00A70C76" w:rsidRDefault="008D0316" w:rsidP="0079587D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E7B3" w14:textId="77777777" w:rsidR="008D0316" w:rsidRDefault="008D0316" w:rsidP="0079587D">
            <w:r>
              <w:t>微信小程序用户登录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8E" w14:textId="77777777" w:rsidR="008D0316" w:rsidRDefault="008D0316" w:rsidP="0079587D">
            <w:r>
              <w:rPr>
                <w:rFonts w:hint="eastAsia"/>
              </w:rPr>
              <w:t>正常场景：利用有效的code和appid进行用户登录，登录成功</w:t>
            </w:r>
          </w:p>
          <w:p w14:paraId="596FD597" w14:textId="77777777" w:rsidR="008D0316" w:rsidRPr="00A70C76" w:rsidRDefault="008D0316" w:rsidP="0079587D">
            <w:r>
              <w:rPr>
                <w:rFonts w:hint="eastAsia"/>
              </w:rPr>
              <w:t>异常场景：失效/留空/错误的code或无效的appid进行用户登录，登录失败</w:t>
            </w:r>
          </w:p>
        </w:tc>
      </w:tr>
      <w:tr w:rsidR="008D0316" w:rsidRPr="00A70C76" w14:paraId="7A1B645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8498" w14:textId="77777777" w:rsidR="008D0316" w:rsidRPr="00A70C76" w:rsidRDefault="008D0316" w:rsidP="0079587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C131" w14:textId="77777777" w:rsidR="008D0316" w:rsidRDefault="008D0316" w:rsidP="0079587D">
            <w:r>
              <w:t>获取当前登录用户信息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5F3" w14:textId="77777777" w:rsidR="008D0316" w:rsidRDefault="008D0316" w:rsidP="0079587D">
            <w:r>
              <w:rPr>
                <w:rFonts w:hint="eastAsia"/>
              </w:rPr>
              <w:t>正常场景：系统中有用户登录，成功获取当前登录用户信息</w:t>
            </w:r>
          </w:p>
          <w:p w14:paraId="48C64A40" w14:textId="77777777" w:rsidR="008D0316" w:rsidRPr="00A70C76" w:rsidRDefault="008D0316" w:rsidP="0079587D">
            <w:r>
              <w:rPr>
                <w:rFonts w:hint="eastAsia"/>
              </w:rPr>
              <w:t>异常场景：系统中无用户登录，获取当前登录用户信息失败</w:t>
            </w:r>
          </w:p>
        </w:tc>
      </w:tr>
      <w:tr w:rsidR="008D0316" w:rsidRPr="00A70C76" w14:paraId="562EE1C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8D49" w14:textId="77777777" w:rsidR="008D0316" w:rsidRPr="00A70C76" w:rsidRDefault="008D0316" w:rsidP="0079587D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7C8" w14:textId="77777777" w:rsidR="008D0316" w:rsidRPr="00A70C76" w:rsidRDefault="008D0316" w:rsidP="0079587D">
            <w:r>
              <w:t>添加后台用户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1B0" w14:textId="77777777" w:rsidR="008D0316" w:rsidRDefault="008D0316" w:rsidP="0079587D">
            <w:r>
              <w:rPr>
                <w:rFonts w:hint="eastAsia"/>
              </w:rPr>
              <w:t>正常场景：输入合法用户信息，成功添加后台用户</w:t>
            </w:r>
          </w:p>
          <w:p w14:paraId="59F2E458" w14:textId="77777777" w:rsidR="008D0316" w:rsidRPr="00A70C76" w:rsidRDefault="008D0316" w:rsidP="0079587D">
            <w:r>
              <w:rPr>
                <w:rFonts w:hint="eastAsia"/>
              </w:rPr>
              <w:t>异常场景：输入不合法用户信息或信息为空，添加后台用户失败</w:t>
            </w:r>
          </w:p>
        </w:tc>
      </w:tr>
      <w:tr w:rsidR="008D0316" w:rsidRPr="00A70C76" w14:paraId="60840B8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904" w14:textId="77777777" w:rsidR="008D0316" w:rsidRPr="00A70C76" w:rsidRDefault="008D0316" w:rsidP="0079587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739A" w14:textId="77777777" w:rsidR="008D0316" w:rsidRDefault="008D0316" w:rsidP="0079587D">
            <w:r>
              <w:t>获取用户列表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363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0824453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7708CF29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138A" w14:textId="77777777" w:rsidR="008D0316" w:rsidRPr="00A70C76" w:rsidRDefault="008D0316" w:rsidP="0079587D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5D83" w14:textId="77777777" w:rsidR="008D0316" w:rsidRDefault="008D0316" w:rsidP="0079587D">
            <w:r>
              <w:t>微信小程序获取当前用户手机号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5642" w14:textId="77777777" w:rsidR="008D0316" w:rsidRDefault="008D0316" w:rsidP="0079587D">
            <w:r>
              <w:rPr>
                <w:rFonts w:hint="eastAsia"/>
              </w:rPr>
              <w:t>正常场景：利用有效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成功获取当前用户手机号</w:t>
            </w:r>
          </w:p>
          <w:p w14:paraId="45C022EE" w14:textId="77777777" w:rsidR="008D0316" w:rsidRPr="00A70C76" w:rsidRDefault="008D0316" w:rsidP="0079587D">
            <w:r>
              <w:rPr>
                <w:rFonts w:hint="eastAsia"/>
              </w:rPr>
              <w:t>异常场景：失效/留空/错误的</w:t>
            </w:r>
            <w:r w:rsidRPr="00271FE9">
              <w:t>encryptedData</w:t>
            </w:r>
            <w:r>
              <w:rPr>
                <w:rFonts w:hint="eastAsia"/>
              </w:rPr>
              <w:t>和</w:t>
            </w:r>
            <w:r w:rsidRPr="00271FE9">
              <w:t>iv</w:t>
            </w:r>
            <w:r>
              <w:rPr>
                <w:rFonts w:hint="eastAsia"/>
              </w:rPr>
              <w:t>获取当前用户手机号失败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1877833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5BC5" w14:textId="77777777" w:rsidR="008D0316" w:rsidRPr="00A70C76" w:rsidRDefault="008D0316" w:rsidP="0079587D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626B" w14:textId="77777777" w:rsidR="008D0316" w:rsidRDefault="008D0316" w:rsidP="0079587D">
            <w:r>
              <w:t>添加督导用户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225" w14:textId="77777777" w:rsidR="008D0316" w:rsidRPr="00271FE9" w:rsidRDefault="008D0316" w:rsidP="0079587D">
            <w:r>
              <w:rPr>
                <w:rFonts w:hint="eastAsia"/>
              </w:rPr>
              <w:t>正常场景：输入合法督导用户信息，成功添加督导用户</w:t>
            </w:r>
          </w:p>
          <w:p w14:paraId="4D38D606" w14:textId="77777777" w:rsidR="008D0316" w:rsidRPr="00A70C76" w:rsidRDefault="008D0316" w:rsidP="0079587D">
            <w:r>
              <w:rPr>
                <w:rFonts w:hint="eastAsia"/>
              </w:rPr>
              <w:t>异常场景：输入不合法督导信息或信息为空，添加后台用户失败</w:t>
            </w:r>
          </w:p>
        </w:tc>
      </w:tr>
      <w:tr w:rsidR="008D0316" w:rsidRPr="00A70C76" w14:paraId="347D542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AE91" w14:textId="77777777" w:rsidR="008D0316" w:rsidRPr="00A70C76" w:rsidRDefault="008D0316" w:rsidP="0079587D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BA42" w14:textId="77777777" w:rsidR="008D0316" w:rsidRDefault="008D0316" w:rsidP="0079587D">
            <w:r>
              <w:t>添加咨询师用户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37B1" w14:textId="77777777" w:rsidR="008D0316" w:rsidRDefault="008D0316" w:rsidP="0079587D">
            <w:r>
              <w:rPr>
                <w:rFonts w:hint="eastAsia"/>
              </w:rPr>
              <w:t>正常场景：输入合法咨询师用户信息，成功添加咨询师用户</w:t>
            </w:r>
          </w:p>
          <w:p w14:paraId="3210403E" w14:textId="77777777" w:rsidR="008D0316" w:rsidRPr="00A70C76" w:rsidRDefault="008D0316" w:rsidP="0079587D">
            <w:r>
              <w:rPr>
                <w:rFonts w:hint="eastAsia"/>
              </w:rPr>
              <w:t>异常场景：输入不合法咨询师用户信息或信息为空，添加咨询师用户失败</w:t>
            </w:r>
          </w:p>
        </w:tc>
      </w:tr>
      <w:tr w:rsidR="008D0316" w:rsidRPr="00A70C76" w14:paraId="4913B750" w14:textId="77777777" w:rsidTr="0079587D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316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A83" w14:textId="77777777" w:rsidR="008D0316" w:rsidRDefault="008D0316" w:rsidP="0079587D">
            <w:r>
              <w:t>获取督导列表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D9F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正常场景：利用合法的page和size输入对应的查询信息成功获取对应的督导列表</w:t>
            </w:r>
          </w:p>
          <w:p w14:paraId="487EF1EC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异常场景：输入非法的查询信息，获取对应的督导列表失败</w:t>
            </w:r>
            <w:r w:rsidRPr="00A70C76">
              <w:rPr>
                <w:rFonts w:hint="eastAsia"/>
              </w:rPr>
              <w:t xml:space="preserve"> </w:t>
            </w:r>
          </w:p>
        </w:tc>
      </w:tr>
      <w:tr w:rsidR="008D0316" w:rsidRPr="00A70C76" w14:paraId="693AA2A7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43F8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34A6" w14:textId="77777777" w:rsidR="008D0316" w:rsidRDefault="008D0316" w:rsidP="0079587D">
            <w:r>
              <w:t>获取咨询师列表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695" w14:textId="77777777" w:rsidR="008D0316" w:rsidRDefault="008D0316" w:rsidP="0079587D">
            <w:r>
              <w:rPr>
                <w:rFonts w:hint="eastAsia"/>
              </w:rPr>
              <w:t>正常场景：利用合法的page和size输入对应的查询信息成功获取对应的咨询师列表</w:t>
            </w:r>
          </w:p>
          <w:p w14:paraId="4C3A0766" w14:textId="77777777" w:rsidR="008D0316" w:rsidRPr="00A70C76" w:rsidRDefault="008D0316" w:rsidP="0079587D">
            <w:r>
              <w:rPr>
                <w:rFonts w:hint="eastAsia"/>
              </w:rPr>
              <w:t>异常场景：输入非法的查询信息，获取对应的咨询师列表失败</w:t>
            </w:r>
          </w:p>
        </w:tc>
      </w:tr>
      <w:tr w:rsidR="008D0316" w:rsidRPr="00A70C76" w14:paraId="4B1DEA0B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CF44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B13" w14:textId="77777777" w:rsidR="008D0316" w:rsidRDefault="008D0316" w:rsidP="0079587D">
            <w:r>
              <w:t>修改督导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AA8" w14:textId="77777777" w:rsidR="008D0316" w:rsidRDefault="008D0316" w:rsidP="0079587D">
            <w:r>
              <w:rPr>
                <w:rFonts w:hint="eastAsia"/>
              </w:rPr>
              <w:t>正常场景：输入合法完整的督导信息成功修改督导信息</w:t>
            </w:r>
          </w:p>
          <w:p w14:paraId="6A15384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异常场景：输入不合法或不完整的督导信息，修改督导信息失败</w:t>
            </w:r>
          </w:p>
        </w:tc>
      </w:tr>
      <w:tr w:rsidR="008D0316" w:rsidRPr="00A70C76" w14:paraId="33A6D5D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7C70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9BA" w14:textId="77777777" w:rsidR="008D0316" w:rsidRDefault="008D0316" w:rsidP="0079587D">
            <w:r>
              <w:t>修改咨询师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B3C6" w14:textId="77777777" w:rsidR="008D0316" w:rsidRDefault="008D0316" w:rsidP="0079587D">
            <w:r>
              <w:rPr>
                <w:rFonts w:hint="eastAsia"/>
              </w:rPr>
              <w:t>正常场景：输入合法完整的咨询师信息成功修改咨询师信息</w:t>
            </w:r>
          </w:p>
          <w:p w14:paraId="45D2662E" w14:textId="77777777" w:rsidR="008D0316" w:rsidRPr="00A70C76" w:rsidRDefault="008D0316" w:rsidP="0079587D">
            <w:r>
              <w:rPr>
                <w:rFonts w:hint="eastAsia"/>
              </w:rPr>
              <w:t>异常场景：输入不合法或不完整的咨询师信息，修改咨询师信息失败</w:t>
            </w:r>
          </w:p>
        </w:tc>
      </w:tr>
      <w:tr w:rsidR="008D0316" w:rsidRPr="00A70C76" w14:paraId="135D480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7EDC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8B06" w14:textId="77777777" w:rsidR="008D0316" w:rsidRDefault="008D0316" w:rsidP="0079587D">
            <w:r>
              <w:t>删除督导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3B7F" w14:textId="77777777" w:rsidR="008D0316" w:rsidRDefault="008D0316" w:rsidP="0079587D">
            <w:r>
              <w:rPr>
                <w:rFonts w:hint="eastAsia"/>
              </w:rPr>
              <w:t>正常场景：输入合法且存在的督导用户名成功删除督导</w:t>
            </w:r>
          </w:p>
          <w:p w14:paraId="2DD65A91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异常场景：输入不合法或不存在的督导用户名，删除督导失败</w:t>
            </w:r>
          </w:p>
        </w:tc>
      </w:tr>
      <w:tr w:rsidR="008D0316" w:rsidRPr="00A70C76" w14:paraId="527AD13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09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A454" w14:textId="77777777" w:rsidR="008D0316" w:rsidRDefault="008D0316" w:rsidP="0079587D">
            <w:r>
              <w:t>删除咨询师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04F" w14:textId="77777777" w:rsidR="008D0316" w:rsidRDefault="008D0316" w:rsidP="0079587D">
            <w:r>
              <w:rPr>
                <w:rFonts w:hint="eastAsia"/>
              </w:rPr>
              <w:t>正常场景：输入合法且存在的咨询师用户名成功删除咨询师</w:t>
            </w:r>
          </w:p>
          <w:p w14:paraId="6DEDAFB6" w14:textId="77777777" w:rsidR="008D0316" w:rsidRPr="00A70C76" w:rsidRDefault="008D0316" w:rsidP="0079587D">
            <w:r>
              <w:rPr>
                <w:rFonts w:hint="eastAsia"/>
              </w:rPr>
              <w:t>异常场景：输入不合法或不存在的咨询师用户名，删除咨询师失败</w:t>
            </w:r>
          </w:p>
        </w:tc>
      </w:tr>
      <w:tr w:rsidR="008D0316" w:rsidRPr="00A70C76" w14:paraId="73E81278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7E81" w14:textId="77777777" w:rsidR="008D0316" w:rsidRPr="00A70C76" w:rsidRDefault="008D0316" w:rsidP="0079587D"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BF1" w14:textId="77777777" w:rsidR="008D0316" w:rsidRDefault="008D0316" w:rsidP="0079587D">
            <w:r>
              <w:t>禁用访客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E31" w14:textId="77777777" w:rsidR="008D0316" w:rsidRDefault="008D0316" w:rsidP="0079587D">
            <w:r>
              <w:rPr>
                <w:rFonts w:hint="eastAsia"/>
              </w:rPr>
              <w:t>正常场景：利用有效且存在的访客userId成功禁用访客权限</w:t>
            </w:r>
          </w:p>
          <w:p w14:paraId="1EC12D00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异常场景：使用无效或不存在的userId，禁用访客权限失败</w:t>
            </w:r>
          </w:p>
        </w:tc>
      </w:tr>
      <w:tr w:rsidR="008D0316" w:rsidRPr="00A70C76" w14:paraId="2FD2A2F2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BA6" w14:textId="77777777" w:rsidR="008D0316" w:rsidRPr="00A70C76" w:rsidRDefault="008D0316" w:rsidP="0079587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211" w14:textId="77777777" w:rsidR="008D0316" w:rsidRDefault="008D0316" w:rsidP="0079587D">
            <w:r>
              <w:t>访客列表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99F1" w14:textId="77777777" w:rsidR="008D0316" w:rsidRDefault="008D0316" w:rsidP="0079587D">
            <w:r>
              <w:rPr>
                <w:rFonts w:hint="eastAsia"/>
              </w:rPr>
              <w:t>正常场景：具有查询权限的用户合法输入成功获取用户列表</w:t>
            </w:r>
          </w:p>
          <w:p w14:paraId="48DBB59A" w14:textId="77777777" w:rsidR="008D0316" w:rsidRPr="00A70C76" w:rsidRDefault="008D0316" w:rsidP="0079587D">
            <w:r>
              <w:rPr>
                <w:rFonts w:hint="eastAsia"/>
              </w:rPr>
              <w:t>异常场景：不具有查询权限的用户或不合法输入，获取用户列表失败</w:t>
            </w:r>
          </w:p>
        </w:tc>
      </w:tr>
      <w:tr w:rsidR="008D0316" w:rsidRPr="00A70C76" w14:paraId="024415E0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FB20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D2F7" w14:textId="77777777" w:rsidR="008D0316" w:rsidRDefault="008D0316" w:rsidP="0079587D">
            <w:r>
              <w:t>修改密码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2D7D" w14:textId="77777777" w:rsidR="008D0316" w:rsidRDefault="008D0316" w:rsidP="0079587D">
            <w:r>
              <w:rPr>
                <w:rFonts w:hint="eastAsia"/>
              </w:rPr>
              <w:t>正常场景：输入有效合法的新密码以成功修改密码</w:t>
            </w:r>
          </w:p>
          <w:p w14:paraId="6E02F37E" w14:textId="77777777" w:rsidR="008D0316" w:rsidRPr="00A70C76" w:rsidRDefault="008D0316" w:rsidP="0079587D">
            <w:r>
              <w:rPr>
                <w:rFonts w:hint="eastAsia"/>
              </w:rPr>
              <w:t>异常场景：输入不合法的密码，修改密码失败</w:t>
            </w:r>
          </w:p>
        </w:tc>
      </w:tr>
      <w:tr w:rsidR="008D0316" w:rsidRPr="00A70C76" w14:paraId="6B450683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D179" w14:textId="77777777" w:rsidR="008D0316" w:rsidRDefault="008D0316" w:rsidP="0079587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D10D" w14:textId="77777777" w:rsidR="008D0316" w:rsidRDefault="008D0316" w:rsidP="0079587D">
            <w:r>
              <w:t>更新访客信息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8BC5" w14:textId="77777777" w:rsidR="008D0316" w:rsidRDefault="008D0316" w:rsidP="0079587D">
            <w:r>
              <w:rPr>
                <w:rFonts w:hint="eastAsia"/>
              </w:rPr>
              <w:t>正常场景：利用正确合法的用例输入以成功更新访客信息</w:t>
            </w:r>
          </w:p>
          <w:p w14:paraId="5BF1EE04" w14:textId="77777777" w:rsidR="008D0316" w:rsidRPr="00A70C76" w:rsidRDefault="008D0316" w:rsidP="0079587D">
            <w:r>
              <w:rPr>
                <w:rFonts w:hint="eastAsia"/>
              </w:rPr>
              <w:t>异常场景：使用不合法的用例输入，更新访客信息失败</w:t>
            </w:r>
          </w:p>
        </w:tc>
      </w:tr>
      <w:tr w:rsidR="008D0316" w:rsidRPr="00A70C76" w14:paraId="2F44B0B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C17B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91E" w14:textId="77777777" w:rsidR="008D0316" w:rsidRDefault="008D0316" w:rsidP="0079587D">
            <w:r>
              <w:t>启用访客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9126" w14:textId="77777777" w:rsidR="008D0316" w:rsidRDefault="008D0316" w:rsidP="0079587D">
            <w:r>
              <w:rPr>
                <w:rFonts w:hint="eastAsia"/>
              </w:rPr>
              <w:t>正常场景：利用有效且存在的访客userId成功启用访客权限</w:t>
            </w:r>
          </w:p>
          <w:p w14:paraId="5D5C0BFC" w14:textId="77777777" w:rsidR="008D0316" w:rsidRPr="00A70C76" w:rsidRDefault="008D0316" w:rsidP="0079587D">
            <w:r>
              <w:rPr>
                <w:rFonts w:hint="eastAsia"/>
              </w:rPr>
              <w:t>异常场景：使用无效或不存在的userId，启用访客权限失败</w:t>
            </w:r>
          </w:p>
        </w:tc>
      </w:tr>
      <w:tr w:rsidR="008D0316" w:rsidRPr="00A70C76" w14:paraId="1547242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096" w14:textId="77777777" w:rsidR="008D0316" w:rsidRDefault="008D0316" w:rsidP="0079587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85F9" w14:textId="77777777" w:rsidR="008D0316" w:rsidRDefault="008D0316" w:rsidP="0079587D">
            <w:r>
              <w:t>修改咨询师最大咨询人数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887B" w14:textId="77777777" w:rsidR="008D0316" w:rsidRDefault="008D0316" w:rsidP="0079587D">
            <w:r>
              <w:rPr>
                <w:rFonts w:hint="eastAsia"/>
              </w:rPr>
              <w:t>正常场景：具有咨询师权限的用户输入合法的maxConsults以成功修改咨询师最大咨询人数</w:t>
            </w:r>
          </w:p>
          <w:p w14:paraId="5C67CD98" w14:textId="77777777" w:rsidR="008D0316" w:rsidRPr="00A70C76" w:rsidRDefault="008D0316" w:rsidP="0079587D">
            <w:r>
              <w:rPr>
                <w:rFonts w:hint="eastAsia"/>
              </w:rPr>
              <w:t>异常场景：不具有咨询师权限的用火或非法输入，</w:t>
            </w:r>
            <w:r>
              <w:t>修改咨询师最大咨询人数</w:t>
            </w:r>
            <w:r>
              <w:rPr>
                <w:rFonts w:hint="eastAsia"/>
              </w:rPr>
              <w:t>失败</w:t>
            </w:r>
          </w:p>
        </w:tc>
      </w:tr>
    </w:tbl>
    <w:p w14:paraId="654391A9" w14:textId="77777777" w:rsidR="008D0316" w:rsidRDefault="008D0316" w:rsidP="008D0316"/>
    <w:p w14:paraId="6C37ECE3" w14:textId="77777777" w:rsidR="008D0316" w:rsidRPr="00B052EB" w:rsidRDefault="008D0316" w:rsidP="008D0316">
      <w:pPr>
        <w:rPr>
          <w:b/>
          <w:bCs/>
        </w:rPr>
      </w:pPr>
      <w:r w:rsidRPr="002C09F3">
        <w:rPr>
          <w:rFonts w:hint="eastAsia"/>
          <w:b/>
          <w:bCs/>
        </w:rPr>
        <w:t>排班相关：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8D0316" w:rsidRPr="00A70C76" w14:paraId="58F38274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87C144" w14:textId="77777777" w:rsidR="008D0316" w:rsidRPr="00A70C76" w:rsidRDefault="008D0316" w:rsidP="0079587D">
            <w:pPr>
              <w:jc w:val="center"/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0E30D5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44121" w14:textId="77777777" w:rsidR="008D0316" w:rsidRPr="00A70C76" w:rsidRDefault="008D0316" w:rsidP="0079587D">
            <w:pPr>
              <w:rPr>
                <w:b/>
                <w:color w:val="000000" w:themeColor="text1"/>
              </w:rPr>
            </w:pPr>
            <w:r w:rsidRPr="00A70C76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8D0316" w:rsidRPr="00A70C76" w14:paraId="3D077CC1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289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2</w:t>
            </w:r>
          </w:p>
          <w:p w14:paraId="0D96B5CF" w14:textId="77777777" w:rsidR="008D0316" w:rsidRPr="00A70C76" w:rsidRDefault="008D0316" w:rsidP="0079587D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6FA" w14:textId="77777777" w:rsidR="008D0316" w:rsidRPr="00A70C76" w:rsidRDefault="008D0316" w:rsidP="0079587D">
            <w:r>
              <w:t>创建排班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82C" w14:textId="77777777" w:rsidR="008D0316" w:rsidRDefault="008D0316" w:rsidP="0079587D">
            <w:r>
              <w:rPr>
                <w:rFonts w:hint="eastAsia"/>
              </w:rPr>
              <w:t>正常场景：输入合法的时间戳、用户Id和用户类型成功创建排班</w:t>
            </w:r>
          </w:p>
          <w:p w14:paraId="4B05EAA4" w14:textId="77777777" w:rsidR="008D0316" w:rsidRPr="00A70C76" w:rsidRDefault="008D0316" w:rsidP="0079587D">
            <w:r>
              <w:rPr>
                <w:rFonts w:hint="eastAsia"/>
              </w:rPr>
              <w:t>异常场景：输入非法的时间戳、用户Id和用户类型创建排班失败</w:t>
            </w:r>
          </w:p>
        </w:tc>
      </w:tr>
      <w:tr w:rsidR="008D0316" w:rsidRPr="00A70C76" w14:paraId="0FE5347D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D685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76D" w14:textId="77777777" w:rsidR="008D0316" w:rsidRDefault="008D0316" w:rsidP="0079587D">
            <w:r>
              <w:t>批量排班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4C7" w14:textId="77777777" w:rsidR="008D0316" w:rsidRDefault="008D0316" w:rsidP="0079587D">
            <w:r>
              <w:rPr>
                <w:rFonts w:hint="eastAsia"/>
              </w:rPr>
              <w:t>正常场景：输入合法的用户Id、weekdays和用户类型成功创建排班</w:t>
            </w:r>
          </w:p>
          <w:p w14:paraId="37F011BC" w14:textId="77777777" w:rsidR="008D0316" w:rsidRPr="00A70C76" w:rsidRDefault="008D0316" w:rsidP="0079587D">
            <w:r>
              <w:rPr>
                <w:rFonts w:hint="eastAsia"/>
              </w:rPr>
              <w:t>异常场景：输入非法的用户Id、weekdays和用户类型创建排班失败</w:t>
            </w:r>
          </w:p>
        </w:tc>
      </w:tr>
      <w:tr w:rsidR="008D0316" w:rsidRPr="00A70C76" w14:paraId="2214B4BA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550F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FC63" w14:textId="77777777" w:rsidR="008D0316" w:rsidRDefault="008D0316" w:rsidP="0079587D">
            <w:r>
              <w:t>获取当天在线的值班人员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36EF" w14:textId="77777777" w:rsidR="008D0316" w:rsidRDefault="008D0316" w:rsidP="0079587D">
            <w:r>
              <w:rPr>
                <w:rFonts w:hint="eastAsia"/>
              </w:rPr>
              <w:t>正常场景：输入合法的时间戳和用户类型成功创建排班</w:t>
            </w:r>
          </w:p>
          <w:p w14:paraId="073547EB" w14:textId="77777777" w:rsidR="008D0316" w:rsidRPr="00A70C76" w:rsidRDefault="008D0316" w:rsidP="0079587D">
            <w:r>
              <w:rPr>
                <w:rFonts w:hint="eastAsia"/>
              </w:rPr>
              <w:t>异常场景：输入非法的时间戳和用户类型创建排班失败</w:t>
            </w:r>
          </w:p>
        </w:tc>
      </w:tr>
      <w:tr w:rsidR="008D0316" w:rsidRPr="00A70C76" w14:paraId="1493BF4E" w14:textId="77777777" w:rsidTr="0079587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F972" w14:textId="77777777" w:rsidR="008D0316" w:rsidRPr="00A70C76" w:rsidRDefault="008D0316" w:rsidP="0079587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54E4" w14:textId="77777777" w:rsidR="008D0316" w:rsidRDefault="008D0316" w:rsidP="0079587D">
            <w:r>
              <w:t>获取当天在线的值班人</w:t>
            </w:r>
            <w:r>
              <w:lastRenderedPageBreak/>
              <w:t>员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9DCD" w14:textId="77777777" w:rsidR="008D0316" w:rsidRDefault="008D0316" w:rsidP="0079587D">
            <w:r>
              <w:rPr>
                <w:rFonts w:hint="eastAsia"/>
              </w:rPr>
              <w:lastRenderedPageBreak/>
              <w:t>正常场景：输入合法的排班Id成功</w:t>
            </w:r>
            <w:r>
              <w:t>获取当天在线的值班人员</w:t>
            </w:r>
          </w:p>
          <w:p w14:paraId="649A7552" w14:textId="77777777" w:rsidR="008D0316" w:rsidRPr="00A70C76" w:rsidRDefault="008D0316" w:rsidP="0079587D">
            <w:r>
              <w:rPr>
                <w:rFonts w:hint="eastAsia"/>
              </w:rPr>
              <w:lastRenderedPageBreak/>
              <w:t>异常场景：输入非法的或不存在的排班Id</w:t>
            </w:r>
            <w:r>
              <w:t>获取当天在线的值班人员</w:t>
            </w:r>
            <w:r>
              <w:rPr>
                <w:rFonts w:hint="eastAsia"/>
              </w:rPr>
              <w:t>失败</w:t>
            </w:r>
          </w:p>
        </w:tc>
      </w:tr>
    </w:tbl>
    <w:p w14:paraId="22AB1112" w14:textId="77777777" w:rsidR="008D0316" w:rsidRPr="008D0316" w:rsidRDefault="008D0316" w:rsidP="00C032FD"/>
    <w:p w14:paraId="2DF63CA0" w14:textId="09267033" w:rsidR="00C032FD" w:rsidRPr="00696F89" w:rsidRDefault="00C032FD" w:rsidP="00C032FD">
      <w:pPr>
        <w:rPr>
          <w:b/>
          <w:bCs/>
        </w:rPr>
      </w:pPr>
      <w:r w:rsidRPr="00696F89">
        <w:rPr>
          <w:rFonts w:hint="eastAsia"/>
          <w:b/>
          <w:bCs/>
        </w:rPr>
        <w:t>会话相关：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4314CA" w14:paraId="52A90C82" w14:textId="77777777" w:rsidTr="008E5780">
        <w:tc>
          <w:tcPr>
            <w:tcW w:w="562" w:type="dxa"/>
            <w:shd w:val="clear" w:color="auto" w:fill="BFBFBF" w:themeFill="background1" w:themeFillShade="BF"/>
          </w:tcPr>
          <w:p w14:paraId="0E15336C" w14:textId="486712FA" w:rsidR="004314CA" w:rsidRPr="00C73AE4" w:rsidRDefault="004314CA" w:rsidP="002178E7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E626CA1" w14:textId="1C5DEFB6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0EE57C0" w14:textId="07C6D8D2" w:rsidR="004314CA" w:rsidRPr="00C73AE4" w:rsidRDefault="004314CA" w:rsidP="00CF3B80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4314CA" w14:paraId="751FCA76" w14:textId="77777777" w:rsidTr="008E5780">
        <w:tc>
          <w:tcPr>
            <w:tcW w:w="562" w:type="dxa"/>
          </w:tcPr>
          <w:p w14:paraId="3A51B411" w14:textId="7E533563" w:rsidR="00FF6ABA" w:rsidRPr="00C73AE4" w:rsidRDefault="001C7A86" w:rsidP="004314C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</w:tcPr>
          <w:p w14:paraId="6B75B123" w14:textId="53FF460A" w:rsidR="004314CA" w:rsidRDefault="004314CA" w:rsidP="004314CA">
            <w:r>
              <w:rPr>
                <w:rFonts w:hint="eastAsia"/>
              </w:rPr>
              <w:t>创建会话</w:t>
            </w:r>
          </w:p>
        </w:tc>
        <w:tc>
          <w:tcPr>
            <w:tcW w:w="6316" w:type="dxa"/>
          </w:tcPr>
          <w:p w14:paraId="290795EC" w14:textId="7DFA7BA4" w:rsidR="004314CA" w:rsidRDefault="00DD0355" w:rsidP="004314CA">
            <w:r>
              <w:rPr>
                <w:rFonts w:hint="eastAsia"/>
              </w:rPr>
              <w:t>正常场景：</w:t>
            </w:r>
            <w:r w:rsidR="00AE59BE">
              <w:rPr>
                <w:rFonts w:hint="eastAsia"/>
              </w:rPr>
              <w:t>提供</w:t>
            </w:r>
            <w:r w:rsidR="00E46260">
              <w:rPr>
                <w:rFonts w:hint="eastAsia"/>
              </w:rPr>
              <w:t>合法的</w:t>
            </w:r>
            <w:r w:rsidR="00AE59BE">
              <w:rPr>
                <w:rFonts w:hint="eastAsia"/>
              </w:rPr>
              <w:t>咨询师id，</w:t>
            </w:r>
            <w:r w:rsidR="0021043D">
              <w:rPr>
                <w:rFonts w:hint="eastAsia"/>
              </w:rPr>
              <w:t>成功创建一个会话</w:t>
            </w:r>
            <w:r w:rsidR="00B81277">
              <w:rPr>
                <w:rFonts w:hint="eastAsia"/>
              </w:rPr>
              <w:t>。</w:t>
            </w:r>
          </w:p>
          <w:p w14:paraId="1D197810" w14:textId="05CC9654" w:rsidR="00DD0355" w:rsidRDefault="00DD0355" w:rsidP="004314CA">
            <w:r>
              <w:rPr>
                <w:rFonts w:hint="eastAsia"/>
              </w:rPr>
              <w:t>异常场景：</w:t>
            </w:r>
            <w:r w:rsidR="005626E6">
              <w:rPr>
                <w:rFonts w:hint="eastAsia"/>
              </w:rPr>
              <w:t>提供的咨询师id不</w:t>
            </w:r>
            <w:r w:rsidR="00E41949">
              <w:rPr>
                <w:rFonts w:hint="eastAsia"/>
              </w:rPr>
              <w:t>存在</w:t>
            </w:r>
            <w:r w:rsidR="005626E6">
              <w:rPr>
                <w:rFonts w:hint="eastAsia"/>
              </w:rPr>
              <w:t>；提供的咨询师id为空</w:t>
            </w:r>
            <w:r w:rsidR="00353A50">
              <w:rPr>
                <w:rFonts w:hint="eastAsia"/>
              </w:rPr>
              <w:t>，创建会话失败</w:t>
            </w:r>
            <w:r w:rsidR="0092702C">
              <w:rPr>
                <w:rFonts w:hint="eastAsia"/>
              </w:rPr>
              <w:t>。</w:t>
            </w:r>
          </w:p>
        </w:tc>
      </w:tr>
      <w:tr w:rsidR="004314CA" w14:paraId="4D7051E0" w14:textId="77777777" w:rsidTr="008E5780">
        <w:tc>
          <w:tcPr>
            <w:tcW w:w="562" w:type="dxa"/>
          </w:tcPr>
          <w:p w14:paraId="5FA70A19" w14:textId="593401BD" w:rsidR="004314CA" w:rsidRPr="00C73AE4" w:rsidRDefault="00FF6ABA" w:rsidP="004314CA">
            <w:r>
              <w:rPr>
                <w:rFonts w:hint="eastAsia"/>
              </w:rPr>
              <w:t>2</w:t>
            </w:r>
            <w:r w:rsidR="001C7A86">
              <w:t>7</w:t>
            </w:r>
          </w:p>
        </w:tc>
        <w:tc>
          <w:tcPr>
            <w:tcW w:w="1418" w:type="dxa"/>
          </w:tcPr>
          <w:p w14:paraId="263B5D64" w14:textId="38A69097" w:rsidR="004314CA" w:rsidRDefault="004314CA" w:rsidP="004314CA">
            <w:r>
              <w:rPr>
                <w:rFonts w:hint="eastAsia"/>
              </w:rPr>
              <w:t>结束会话</w:t>
            </w:r>
          </w:p>
        </w:tc>
        <w:tc>
          <w:tcPr>
            <w:tcW w:w="6316" w:type="dxa"/>
          </w:tcPr>
          <w:p w14:paraId="5EEEAB4B" w14:textId="1FB85751" w:rsidR="001A5562" w:rsidRDefault="001A5562" w:rsidP="001A5562">
            <w:r>
              <w:rPr>
                <w:rFonts w:hint="eastAsia"/>
              </w:rPr>
              <w:t>正常场景：</w:t>
            </w:r>
            <w:r w:rsidR="00B81277">
              <w:rPr>
                <w:rFonts w:hint="eastAsia"/>
              </w:rPr>
              <w:t>提供合法的会话id，成功结束该会话。</w:t>
            </w:r>
          </w:p>
          <w:p w14:paraId="4E7A85EA" w14:textId="3F11483C" w:rsidR="004314CA" w:rsidRDefault="001A5562" w:rsidP="001A5562">
            <w:r>
              <w:rPr>
                <w:rFonts w:hint="eastAsia"/>
              </w:rPr>
              <w:t>异常场景：</w:t>
            </w:r>
            <w:r w:rsidR="003A412C">
              <w:rPr>
                <w:rFonts w:hint="eastAsia"/>
              </w:rPr>
              <w:t>提供的会话id不</w:t>
            </w:r>
            <w:r w:rsidR="00822409">
              <w:rPr>
                <w:rFonts w:hint="eastAsia"/>
              </w:rPr>
              <w:t>存在；提供的</w:t>
            </w:r>
            <w:r w:rsidR="00451201">
              <w:rPr>
                <w:rFonts w:hint="eastAsia"/>
              </w:rPr>
              <w:t>会话id为空</w:t>
            </w:r>
            <w:r w:rsidR="0012686F">
              <w:rPr>
                <w:rFonts w:hint="eastAsia"/>
              </w:rPr>
              <w:t>；该会话已结束</w:t>
            </w:r>
            <w:r w:rsidR="0092702C">
              <w:rPr>
                <w:rFonts w:hint="eastAsia"/>
              </w:rPr>
              <w:t>，结束会话失败。</w:t>
            </w:r>
          </w:p>
        </w:tc>
      </w:tr>
      <w:tr w:rsidR="004314CA" w14:paraId="5D60D057" w14:textId="77777777" w:rsidTr="008E5780">
        <w:tc>
          <w:tcPr>
            <w:tcW w:w="562" w:type="dxa"/>
          </w:tcPr>
          <w:p w14:paraId="6901DF7B" w14:textId="21C11757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418" w:type="dxa"/>
          </w:tcPr>
          <w:p w14:paraId="07E75B1D" w14:textId="160C8906" w:rsidR="004314CA" w:rsidRDefault="004314CA" w:rsidP="004314CA">
            <w:r>
              <w:rPr>
                <w:rFonts w:hint="eastAsia"/>
              </w:rPr>
              <w:t>咨询师在会话中请求督导</w:t>
            </w:r>
          </w:p>
        </w:tc>
        <w:tc>
          <w:tcPr>
            <w:tcW w:w="6316" w:type="dxa"/>
          </w:tcPr>
          <w:p w14:paraId="33402AAD" w14:textId="02820E23" w:rsidR="001A5562" w:rsidRDefault="001A5562" w:rsidP="001A5562">
            <w:r>
              <w:rPr>
                <w:rFonts w:hint="eastAsia"/>
              </w:rPr>
              <w:t>正常场景：</w:t>
            </w:r>
            <w:r w:rsidR="00353A50">
              <w:rPr>
                <w:rFonts w:hint="eastAsia"/>
              </w:rPr>
              <w:t>提供合法的督导id和会话id</w:t>
            </w:r>
            <w:r w:rsidR="0008765D">
              <w:rPr>
                <w:rFonts w:hint="eastAsia"/>
              </w:rPr>
              <w:t>，督导与该咨询师有绑定关系且在线，请求督导成功。</w:t>
            </w:r>
          </w:p>
          <w:p w14:paraId="519F0A73" w14:textId="209D5679" w:rsidR="004314CA" w:rsidRDefault="001A5562" w:rsidP="001A5562">
            <w:r>
              <w:rPr>
                <w:rFonts w:hint="eastAsia"/>
              </w:rPr>
              <w:t>异常场景：</w:t>
            </w:r>
            <w:r w:rsidR="0008765D">
              <w:rPr>
                <w:rFonts w:hint="eastAsia"/>
              </w:rPr>
              <w:t>督导id不合法；督导id为空；会话id不合法；会话id为空；该督导与会话中的咨询师没有绑定关系；请求的督导不在线，请求督导失败</w:t>
            </w:r>
            <w:r w:rsidR="00820763">
              <w:rPr>
                <w:rFonts w:hint="eastAsia"/>
              </w:rPr>
              <w:t>。</w:t>
            </w:r>
          </w:p>
        </w:tc>
      </w:tr>
      <w:tr w:rsidR="004314CA" w14:paraId="64406875" w14:textId="77777777" w:rsidTr="008E5780">
        <w:tc>
          <w:tcPr>
            <w:tcW w:w="562" w:type="dxa"/>
          </w:tcPr>
          <w:p w14:paraId="66258F64" w14:textId="494AD22D" w:rsidR="004314CA" w:rsidRPr="00C73AE4" w:rsidRDefault="001C7A86" w:rsidP="004314C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418" w:type="dxa"/>
          </w:tcPr>
          <w:p w14:paraId="49FADDD9" w14:textId="3AEBCEA9" w:rsidR="004314CA" w:rsidRDefault="004314CA" w:rsidP="004314CA">
            <w:r>
              <w:rPr>
                <w:rFonts w:hint="eastAsia"/>
              </w:rPr>
              <w:t>获取咨询记录</w:t>
            </w:r>
          </w:p>
        </w:tc>
        <w:tc>
          <w:tcPr>
            <w:tcW w:w="6316" w:type="dxa"/>
          </w:tcPr>
          <w:p w14:paraId="63134190" w14:textId="66B71C78" w:rsidR="001A5562" w:rsidRDefault="001A5562" w:rsidP="001A5562">
            <w:r>
              <w:rPr>
                <w:rFonts w:hint="eastAsia"/>
              </w:rPr>
              <w:t>正常场景：</w:t>
            </w:r>
            <w:r w:rsidR="00820763">
              <w:rPr>
                <w:rFonts w:hint="eastAsia"/>
              </w:rPr>
              <w:t>提供合法的访客姓名、咨询师姓名、开始时间、结束时间、</w:t>
            </w:r>
            <w:r w:rsidR="00560D6F">
              <w:rPr>
                <w:rFonts w:hint="eastAsia"/>
              </w:rPr>
              <w:t>排序依据、顺序、页码、数量，返回查询的的咨询记录。</w:t>
            </w:r>
          </w:p>
          <w:p w14:paraId="381DA49A" w14:textId="03C1F060" w:rsidR="004314CA" w:rsidRDefault="001A5562" w:rsidP="001A5562">
            <w:r>
              <w:rPr>
                <w:rFonts w:hint="eastAsia"/>
              </w:rPr>
              <w:t>异常场景：</w:t>
            </w:r>
            <w:r w:rsidR="00367CC0">
              <w:rPr>
                <w:rFonts w:hint="eastAsia"/>
              </w:rPr>
              <w:t>访客姓名</w:t>
            </w:r>
            <w:r w:rsidR="00E90812">
              <w:rPr>
                <w:rFonts w:hint="eastAsia"/>
              </w:rPr>
              <w:t>不合法</w:t>
            </w:r>
            <w:r w:rsidR="009F0DD9">
              <w:rPr>
                <w:rFonts w:hint="eastAsia"/>
              </w:rPr>
              <w:t>（含有特殊字符）</w:t>
            </w:r>
            <w:r w:rsidR="00367CC0">
              <w:rPr>
                <w:rFonts w:hint="eastAsia"/>
              </w:rPr>
              <w:t>；咨询师姓名</w:t>
            </w:r>
            <w:r w:rsidR="00591C03">
              <w:rPr>
                <w:rFonts w:hint="eastAsia"/>
              </w:rPr>
              <w:t>不合法（含有特殊字符）</w:t>
            </w:r>
            <w:r w:rsidR="00367CC0">
              <w:rPr>
                <w:rFonts w:hint="eastAsia"/>
              </w:rPr>
              <w:t>；访客不存在；咨询师不存在；开始时间大于等于结束时间；开始时间大于今天日期；开始时间/结束时间格式</w:t>
            </w:r>
            <w:r w:rsidR="00C342E7">
              <w:rPr>
                <w:rFonts w:hint="eastAsia"/>
              </w:rPr>
              <w:t>不合法</w:t>
            </w:r>
            <w:r w:rsidR="00367CC0">
              <w:rPr>
                <w:rFonts w:hint="eastAsia"/>
              </w:rPr>
              <w:t>；</w:t>
            </w:r>
            <w:r w:rsidR="00F41EEE">
              <w:rPr>
                <w:rFonts w:hint="eastAsia"/>
              </w:rPr>
              <w:t>排序依据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；顺序</w:t>
            </w:r>
            <w:r w:rsidR="00C342E7">
              <w:rPr>
                <w:rFonts w:hint="eastAsia"/>
              </w:rPr>
              <w:t>不合法</w:t>
            </w:r>
            <w:r w:rsidR="00650C9A">
              <w:rPr>
                <w:rFonts w:hint="eastAsia"/>
              </w:rPr>
              <w:t>；页码非正整数；页码非正整数</w:t>
            </w:r>
            <w:r w:rsidR="00975994">
              <w:rPr>
                <w:rFonts w:hint="eastAsia"/>
              </w:rPr>
              <w:t>，获取咨询记录</w:t>
            </w:r>
            <w:r w:rsidR="007A392F">
              <w:rPr>
                <w:rFonts w:hint="eastAsia"/>
              </w:rPr>
              <w:t>失败</w:t>
            </w:r>
          </w:p>
        </w:tc>
      </w:tr>
      <w:tr w:rsidR="004314CA" w14:paraId="2279C814" w14:textId="77777777" w:rsidTr="008E5780">
        <w:tc>
          <w:tcPr>
            <w:tcW w:w="562" w:type="dxa"/>
          </w:tcPr>
          <w:p w14:paraId="15F43968" w14:textId="28A91AC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18" w:type="dxa"/>
          </w:tcPr>
          <w:p w14:paraId="554B09A5" w14:textId="305E1524" w:rsidR="004314CA" w:rsidRDefault="004314CA" w:rsidP="004314CA">
            <w:r>
              <w:rPr>
                <w:rFonts w:hint="eastAsia"/>
              </w:rPr>
              <w:t>获取小程序当前用户会话</w:t>
            </w:r>
          </w:p>
        </w:tc>
        <w:tc>
          <w:tcPr>
            <w:tcW w:w="6316" w:type="dxa"/>
          </w:tcPr>
          <w:p w14:paraId="580A8237" w14:textId="58F5631F" w:rsidR="001A5562" w:rsidRDefault="001A5562" w:rsidP="001A5562">
            <w:r>
              <w:rPr>
                <w:rFonts w:hint="eastAsia"/>
              </w:rPr>
              <w:t>正常场景：</w:t>
            </w:r>
            <w:r w:rsidR="00CD6A75" w:rsidRPr="00CD6A75">
              <w:rPr>
                <w:rFonts w:hint="eastAsia"/>
              </w:rPr>
              <w:t>提供</w:t>
            </w:r>
            <w:r w:rsidR="00CD6A75" w:rsidRPr="00CD6A75">
              <w:t>openID，获取小程序当前用户会话。</w:t>
            </w:r>
          </w:p>
          <w:p w14:paraId="3ABDE7FE" w14:textId="5C02018D" w:rsidR="004314CA" w:rsidRDefault="001A5562" w:rsidP="001A5562">
            <w:r>
              <w:rPr>
                <w:rFonts w:hint="eastAsia"/>
              </w:rPr>
              <w:t>异常场景：</w:t>
            </w:r>
            <w:r w:rsidR="004F6612" w:rsidRPr="002A271B">
              <w:rPr>
                <w:rFonts w:hint="eastAsia"/>
              </w:rPr>
              <w:t>用户未登录</w:t>
            </w:r>
            <w:r w:rsidR="002A271B">
              <w:rPr>
                <w:rFonts w:hint="eastAsia"/>
              </w:rPr>
              <w:t>，</w:t>
            </w:r>
            <w:r w:rsidR="003F3371">
              <w:rPr>
                <w:rFonts w:hint="eastAsia"/>
              </w:rPr>
              <w:t>获取小程序当前用户会话失败</w:t>
            </w:r>
            <w:r w:rsidR="005E03EE">
              <w:rPr>
                <w:rFonts w:hint="eastAsia"/>
              </w:rPr>
              <w:t>。</w:t>
            </w:r>
          </w:p>
        </w:tc>
      </w:tr>
      <w:tr w:rsidR="004314CA" w14:paraId="33579452" w14:textId="77777777" w:rsidTr="008E5780">
        <w:tc>
          <w:tcPr>
            <w:tcW w:w="562" w:type="dxa"/>
          </w:tcPr>
          <w:p w14:paraId="34FD61B6" w14:textId="7773ED43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418" w:type="dxa"/>
          </w:tcPr>
          <w:p w14:paraId="779A50AA" w14:textId="3E0E26F1" w:rsidR="004314CA" w:rsidRDefault="004314CA" w:rsidP="004314CA">
            <w:r>
              <w:rPr>
                <w:rFonts w:hint="eastAsia"/>
              </w:rPr>
              <w:t>统计七日咨询数量</w:t>
            </w:r>
          </w:p>
        </w:tc>
        <w:tc>
          <w:tcPr>
            <w:tcW w:w="6316" w:type="dxa"/>
          </w:tcPr>
          <w:p w14:paraId="761589E2" w14:textId="61662C06" w:rsidR="004314CA" w:rsidRDefault="001A5562" w:rsidP="001A5562">
            <w:r>
              <w:rPr>
                <w:rFonts w:hint="eastAsia"/>
              </w:rPr>
              <w:t>正常场景：</w:t>
            </w:r>
            <w:r w:rsidR="00686CC0">
              <w:rPr>
                <w:rFonts w:hint="eastAsia"/>
              </w:rPr>
              <w:t>返回</w:t>
            </w:r>
            <w:r w:rsidR="002D2396">
              <w:rPr>
                <w:rFonts w:hint="eastAsia"/>
              </w:rPr>
              <w:t>七日咨询数量统计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3F911C9" w14:textId="77777777" w:rsidTr="008E5780">
        <w:tc>
          <w:tcPr>
            <w:tcW w:w="562" w:type="dxa"/>
          </w:tcPr>
          <w:p w14:paraId="41E1D2F3" w14:textId="3E7BD98D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418" w:type="dxa"/>
          </w:tcPr>
          <w:p w14:paraId="0F6680DB" w14:textId="47A20904" w:rsidR="004314CA" w:rsidRDefault="004314CA" w:rsidP="004314CA">
            <w:r>
              <w:rPr>
                <w:rFonts w:hint="eastAsia"/>
              </w:rPr>
              <w:t>获取当月咨询数排行</w:t>
            </w:r>
          </w:p>
        </w:tc>
        <w:tc>
          <w:tcPr>
            <w:tcW w:w="6316" w:type="dxa"/>
          </w:tcPr>
          <w:p w14:paraId="6A6A1D75" w14:textId="298B55C5" w:rsidR="004314CA" w:rsidRDefault="001A5562" w:rsidP="001A5562">
            <w:r>
              <w:rPr>
                <w:rFonts w:hint="eastAsia"/>
              </w:rPr>
              <w:t>正常场景：</w:t>
            </w:r>
            <w:r w:rsidR="00EA691E">
              <w:rPr>
                <w:rFonts w:hint="eastAsia"/>
              </w:rPr>
              <w:t>返回当月咨询数排行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7782E4D9" w14:textId="77777777" w:rsidTr="008E5780">
        <w:tc>
          <w:tcPr>
            <w:tcW w:w="562" w:type="dxa"/>
          </w:tcPr>
          <w:p w14:paraId="1D088CE0" w14:textId="1202396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418" w:type="dxa"/>
          </w:tcPr>
          <w:p w14:paraId="6C112891" w14:textId="02587907" w:rsidR="004314CA" w:rsidRDefault="004314CA" w:rsidP="004314CA">
            <w:r>
              <w:rPr>
                <w:rFonts w:hint="eastAsia"/>
              </w:rPr>
              <w:t>获取当月评价排行</w:t>
            </w:r>
          </w:p>
        </w:tc>
        <w:tc>
          <w:tcPr>
            <w:tcW w:w="6316" w:type="dxa"/>
          </w:tcPr>
          <w:p w14:paraId="694E2F8B" w14:textId="4282A89D" w:rsidR="004314CA" w:rsidRDefault="001A5562" w:rsidP="005A4537">
            <w:pPr>
              <w:tabs>
                <w:tab w:val="left" w:pos="1212"/>
              </w:tabs>
            </w:pPr>
            <w:r>
              <w:rPr>
                <w:rFonts w:hint="eastAsia"/>
              </w:rPr>
              <w:t>正常场景：</w:t>
            </w:r>
            <w:r w:rsidR="005A4537">
              <w:tab/>
            </w:r>
            <w:r w:rsidR="005A4537">
              <w:rPr>
                <w:rFonts w:hint="eastAsia"/>
              </w:rPr>
              <w:t>返回当月评价排行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5DFB147A" w14:textId="77777777" w:rsidTr="008E5780">
        <w:tc>
          <w:tcPr>
            <w:tcW w:w="562" w:type="dxa"/>
          </w:tcPr>
          <w:p w14:paraId="4176652A" w14:textId="386A139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418" w:type="dxa"/>
          </w:tcPr>
          <w:p w14:paraId="7613E322" w14:textId="698090AE" w:rsidR="004314CA" w:rsidRDefault="004314CA" w:rsidP="004314CA">
            <w:r>
              <w:rPr>
                <w:rFonts w:hint="eastAsia"/>
              </w:rPr>
              <w:t>查看当日咨</w:t>
            </w:r>
            <w:r>
              <w:rPr>
                <w:rFonts w:hint="eastAsia"/>
              </w:rPr>
              <w:lastRenderedPageBreak/>
              <w:t>询数量变化</w:t>
            </w:r>
          </w:p>
        </w:tc>
        <w:tc>
          <w:tcPr>
            <w:tcW w:w="6316" w:type="dxa"/>
          </w:tcPr>
          <w:p w14:paraId="73FD7840" w14:textId="575A6933" w:rsidR="004314CA" w:rsidRDefault="001A5562" w:rsidP="001A5562">
            <w:r>
              <w:rPr>
                <w:rFonts w:hint="eastAsia"/>
              </w:rPr>
              <w:lastRenderedPageBreak/>
              <w:t>正常场景：</w:t>
            </w:r>
            <w:r w:rsidR="005A4537">
              <w:rPr>
                <w:rFonts w:hint="eastAsia"/>
              </w:rPr>
              <w:t>返回今日资讯数量变化</w:t>
            </w:r>
            <w:r w:rsidR="0099495F">
              <w:rPr>
                <w:rFonts w:hint="eastAsia"/>
              </w:rPr>
              <w:t>。</w:t>
            </w:r>
          </w:p>
        </w:tc>
      </w:tr>
      <w:tr w:rsidR="004314CA" w14:paraId="0CCE0216" w14:textId="77777777" w:rsidTr="008E5780">
        <w:tc>
          <w:tcPr>
            <w:tcW w:w="562" w:type="dxa"/>
          </w:tcPr>
          <w:p w14:paraId="416AD472" w14:textId="6C208B28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18" w:type="dxa"/>
          </w:tcPr>
          <w:p w14:paraId="3A64F5E0" w14:textId="37F0DE61" w:rsidR="004314CA" w:rsidRDefault="004314CA" w:rsidP="004314CA">
            <w:r>
              <w:rPr>
                <w:rFonts w:hint="eastAsia"/>
              </w:rPr>
              <w:t>会话导出</w:t>
            </w:r>
          </w:p>
        </w:tc>
        <w:tc>
          <w:tcPr>
            <w:tcW w:w="6316" w:type="dxa"/>
          </w:tcPr>
          <w:p w14:paraId="699274F1" w14:textId="72022535" w:rsidR="001A5562" w:rsidRDefault="001A5562" w:rsidP="001A5562">
            <w:r>
              <w:rPr>
                <w:rFonts w:hint="eastAsia"/>
              </w:rPr>
              <w:t>正常场景：</w:t>
            </w:r>
            <w:r w:rsidR="004D0685">
              <w:rPr>
                <w:rFonts w:hint="eastAsia"/>
              </w:rPr>
              <w:t>提供合法的</w:t>
            </w:r>
            <w:r w:rsidR="00C67CB8">
              <w:rPr>
                <w:rFonts w:hint="eastAsia"/>
              </w:rPr>
              <w:t>会话id，成功导出会话</w:t>
            </w:r>
            <w:r w:rsidR="0099495F">
              <w:rPr>
                <w:rFonts w:hint="eastAsia"/>
              </w:rPr>
              <w:t>。</w:t>
            </w:r>
          </w:p>
          <w:p w14:paraId="4E3971C2" w14:textId="088B7DF1" w:rsidR="004314CA" w:rsidRDefault="001A5562" w:rsidP="001A5562">
            <w:r>
              <w:rPr>
                <w:rFonts w:hint="eastAsia"/>
              </w:rPr>
              <w:t>异常场景：</w:t>
            </w:r>
            <w:r w:rsidR="008F5AD4">
              <w:rPr>
                <w:rFonts w:hint="eastAsia"/>
              </w:rPr>
              <w:t>提供的会话id不存在；会话id为空，导出绘画失败</w:t>
            </w:r>
          </w:p>
        </w:tc>
      </w:tr>
      <w:tr w:rsidR="004314CA" w14:paraId="6B2FC614" w14:textId="77777777" w:rsidTr="008E5780">
        <w:tc>
          <w:tcPr>
            <w:tcW w:w="562" w:type="dxa"/>
          </w:tcPr>
          <w:p w14:paraId="17F0B4EC" w14:textId="01605007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418" w:type="dxa"/>
          </w:tcPr>
          <w:p w14:paraId="08596D1F" w14:textId="3E0C4304" w:rsidR="004314CA" w:rsidRDefault="004314CA" w:rsidP="004314CA">
            <w:r>
              <w:rPr>
                <w:rFonts w:hint="eastAsia"/>
              </w:rPr>
              <w:t>批量导出</w:t>
            </w:r>
          </w:p>
        </w:tc>
        <w:tc>
          <w:tcPr>
            <w:tcW w:w="6316" w:type="dxa"/>
          </w:tcPr>
          <w:p w14:paraId="28FB28ED" w14:textId="0F989FE6" w:rsidR="001A5562" w:rsidRDefault="001A5562" w:rsidP="001A5562">
            <w:r>
              <w:rPr>
                <w:rFonts w:hint="eastAsia"/>
              </w:rPr>
              <w:t>正常场景：</w:t>
            </w:r>
            <w:r w:rsidR="00B84BB4">
              <w:rPr>
                <w:rFonts w:hint="eastAsia"/>
              </w:rPr>
              <w:t>提供</w:t>
            </w:r>
            <w:r w:rsidR="0002706E">
              <w:rPr>
                <w:rFonts w:hint="eastAsia"/>
              </w:rPr>
              <w:t>一个会话id数组，成功</w:t>
            </w:r>
            <w:r w:rsidR="0099495F">
              <w:rPr>
                <w:rFonts w:hint="eastAsia"/>
              </w:rPr>
              <w:t>导出</w:t>
            </w:r>
            <w:r w:rsidR="009B35B8">
              <w:rPr>
                <w:rFonts w:hint="eastAsia"/>
              </w:rPr>
              <w:t>数组中所有id对应的对话。</w:t>
            </w:r>
          </w:p>
          <w:p w14:paraId="69BBF841" w14:textId="5BFE4381" w:rsidR="004314CA" w:rsidRDefault="001A5562" w:rsidP="001A5562">
            <w:r>
              <w:rPr>
                <w:rFonts w:hint="eastAsia"/>
              </w:rPr>
              <w:t>异常场景：</w:t>
            </w:r>
            <w:r w:rsidR="006F5F89">
              <w:rPr>
                <w:rFonts w:hint="eastAsia"/>
              </w:rPr>
              <w:t>数组中存在不合法的会话id，数组中存在空的会话id，批量导出失败。</w:t>
            </w:r>
          </w:p>
        </w:tc>
      </w:tr>
      <w:tr w:rsidR="004314CA" w14:paraId="693EC20F" w14:textId="77777777" w:rsidTr="008E5780">
        <w:tc>
          <w:tcPr>
            <w:tcW w:w="562" w:type="dxa"/>
          </w:tcPr>
          <w:p w14:paraId="3ADB40E2" w14:textId="0597480B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418" w:type="dxa"/>
          </w:tcPr>
          <w:p w14:paraId="0854ED01" w14:textId="76EEBAFB" w:rsidR="004314CA" w:rsidRDefault="004314CA" w:rsidP="004314CA">
            <w:r>
              <w:rPr>
                <w:rFonts w:hint="eastAsia"/>
              </w:rPr>
              <w:t>删除会话</w:t>
            </w:r>
          </w:p>
        </w:tc>
        <w:tc>
          <w:tcPr>
            <w:tcW w:w="6316" w:type="dxa"/>
          </w:tcPr>
          <w:p w14:paraId="5FBBB161" w14:textId="1C1D83F9" w:rsidR="001A5562" w:rsidRDefault="001A5562" w:rsidP="001A5562">
            <w:r>
              <w:rPr>
                <w:rFonts w:hint="eastAsia"/>
              </w:rPr>
              <w:t>正常场景：</w:t>
            </w:r>
            <w:r w:rsidR="00604D1A">
              <w:rPr>
                <w:rFonts w:hint="eastAsia"/>
              </w:rPr>
              <w:t>提供合法的会话id，成功删除会话。</w:t>
            </w:r>
          </w:p>
          <w:p w14:paraId="3D14FD1B" w14:textId="686CB96F" w:rsidR="004314CA" w:rsidRDefault="001A5562" w:rsidP="001A5562">
            <w:r>
              <w:rPr>
                <w:rFonts w:hint="eastAsia"/>
              </w:rPr>
              <w:t>异常场景：</w:t>
            </w:r>
            <w:r w:rsidR="00604D1A">
              <w:rPr>
                <w:rFonts w:hint="eastAsia"/>
              </w:rPr>
              <w:t>会话id不存在；会话id为空；会话id已删除，删除会话失败</w:t>
            </w:r>
            <w:r w:rsidR="00213EE7">
              <w:rPr>
                <w:rFonts w:hint="eastAsia"/>
              </w:rPr>
              <w:t>。</w:t>
            </w:r>
          </w:p>
        </w:tc>
      </w:tr>
      <w:tr w:rsidR="004314CA" w14:paraId="11A5FCCA" w14:textId="77777777" w:rsidTr="008E5780">
        <w:tc>
          <w:tcPr>
            <w:tcW w:w="562" w:type="dxa"/>
          </w:tcPr>
          <w:p w14:paraId="03FB4468" w14:textId="3A4C275A" w:rsidR="004314CA" w:rsidRPr="00C73AE4" w:rsidRDefault="001C7A86" w:rsidP="004314CA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418" w:type="dxa"/>
          </w:tcPr>
          <w:p w14:paraId="597BFC82" w14:textId="0B5545D2" w:rsidR="004314CA" w:rsidRDefault="004314CA" w:rsidP="004314CA">
            <w:r>
              <w:rPr>
                <w:rFonts w:hint="eastAsia"/>
              </w:rPr>
              <w:t>获取</w:t>
            </w:r>
            <w:r>
              <w:t>UserSign</w:t>
            </w:r>
          </w:p>
        </w:tc>
        <w:tc>
          <w:tcPr>
            <w:tcW w:w="6316" w:type="dxa"/>
          </w:tcPr>
          <w:p w14:paraId="2B5B7C84" w14:textId="7DE52568" w:rsidR="001A5562" w:rsidRDefault="001A5562" w:rsidP="001A5562">
            <w:r>
              <w:rPr>
                <w:rFonts w:hint="eastAsia"/>
              </w:rPr>
              <w:t>正常场景：</w:t>
            </w:r>
            <w:r w:rsidR="00B06EB6">
              <w:rPr>
                <w:rFonts w:hint="eastAsia"/>
              </w:rPr>
              <w:t>IM客户端登陆后，调用此接口获取IM会话所需UserSig</w:t>
            </w:r>
          </w:p>
          <w:p w14:paraId="0492DFF2" w14:textId="5844F766" w:rsidR="004314CA" w:rsidRDefault="001A5562" w:rsidP="001A5562">
            <w:r>
              <w:rPr>
                <w:rFonts w:hint="eastAsia"/>
              </w:rPr>
              <w:t>异常场景：</w:t>
            </w:r>
            <w:r w:rsidR="00F64F89">
              <w:rPr>
                <w:rFonts w:hint="eastAsia"/>
              </w:rPr>
              <w:t>IM客户端未登录，UserSign获取失败</w:t>
            </w:r>
          </w:p>
        </w:tc>
      </w:tr>
    </w:tbl>
    <w:p w14:paraId="1D7891E0" w14:textId="77777777" w:rsidR="00CF3B80" w:rsidRDefault="00CF3B80" w:rsidP="00CF3B80"/>
    <w:p w14:paraId="7CF136B7" w14:textId="7BDE3119" w:rsidR="00064863" w:rsidRPr="00990EA4" w:rsidRDefault="00064863" w:rsidP="00CF3B80">
      <w:pPr>
        <w:rPr>
          <w:b/>
          <w:bCs/>
        </w:rPr>
      </w:pPr>
      <w:r w:rsidRPr="00990EA4">
        <w:rPr>
          <w:rFonts w:hint="eastAsia"/>
          <w:b/>
          <w:bCs/>
        </w:rPr>
        <w:t>评价相关</w:t>
      </w:r>
      <w:r w:rsidR="002D7043" w:rsidRPr="00990EA4"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E8507D" w:rsidRPr="00C73AE4" w14:paraId="683AEB1C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3DA6588D" w14:textId="77777777" w:rsidR="00E8507D" w:rsidRPr="00C73AE4" w:rsidRDefault="00E8507D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19FF815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60FD15D1" w14:textId="77777777" w:rsidR="00E8507D" w:rsidRPr="00C73AE4" w:rsidRDefault="00E8507D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E8507D" w14:paraId="052B4F92" w14:textId="77777777" w:rsidTr="0079587D">
        <w:tc>
          <w:tcPr>
            <w:tcW w:w="562" w:type="dxa"/>
          </w:tcPr>
          <w:p w14:paraId="375A7880" w14:textId="4BA4EE56" w:rsidR="00E8507D" w:rsidRPr="00C73AE4" w:rsidRDefault="00E8507D" w:rsidP="0079587D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418" w:type="dxa"/>
          </w:tcPr>
          <w:p w14:paraId="24CD8C7C" w14:textId="1A3F2851" w:rsidR="00E8507D" w:rsidRDefault="00653E7A" w:rsidP="0079587D">
            <w:r>
              <w:rPr>
                <w:rFonts w:hint="eastAsia"/>
              </w:rPr>
              <w:t xml:space="preserve">新建评价 </w:t>
            </w:r>
          </w:p>
        </w:tc>
        <w:tc>
          <w:tcPr>
            <w:tcW w:w="6316" w:type="dxa"/>
          </w:tcPr>
          <w:p w14:paraId="7C933D8C" w14:textId="6E49F85A" w:rsidR="00E8507D" w:rsidRDefault="00E8507D" w:rsidP="0079587D">
            <w:r>
              <w:rPr>
                <w:rFonts w:hint="eastAsia"/>
              </w:rPr>
              <w:t>正常场景：提供合法的咨询师id</w:t>
            </w:r>
            <w:r w:rsidR="007434E6">
              <w:rPr>
                <w:rFonts w:hint="eastAsia"/>
              </w:rPr>
              <w:t>，</w:t>
            </w:r>
            <w:r w:rsidR="000A7902" w:rsidRPr="000A7902">
              <w:rPr>
                <w:rFonts w:hint="eastAsia"/>
              </w:rPr>
              <w:t>评价对象类型</w:t>
            </w:r>
            <w:r w:rsidR="00CF0B78">
              <w:rPr>
                <w:rFonts w:hint="eastAsia"/>
              </w:rPr>
              <w:t>，评价等级和评价内容，新建评价成功</w:t>
            </w:r>
            <w:r>
              <w:rPr>
                <w:rFonts w:hint="eastAsia"/>
              </w:rPr>
              <w:t>。</w:t>
            </w:r>
          </w:p>
          <w:p w14:paraId="37AD0F28" w14:textId="4C3E8FB8" w:rsidR="00E8507D" w:rsidRDefault="00E8507D" w:rsidP="0079587D">
            <w:r>
              <w:rPr>
                <w:rFonts w:hint="eastAsia"/>
              </w:rPr>
              <w:t>异常场景：</w:t>
            </w:r>
            <w:r w:rsidR="006B0630">
              <w:rPr>
                <w:rFonts w:hint="eastAsia"/>
              </w:rPr>
              <w:t>提供不合法的咨询师id；不合法</w:t>
            </w:r>
            <w:r w:rsidR="006B0630" w:rsidRPr="000A7902">
              <w:rPr>
                <w:rFonts w:hint="eastAsia"/>
              </w:rPr>
              <w:t>评价对象类型</w:t>
            </w:r>
            <w:r w:rsidR="006B0630">
              <w:rPr>
                <w:rFonts w:hint="eastAsia"/>
              </w:rPr>
              <w:t>；不合法的评价等级和评价内容；新建评价</w:t>
            </w:r>
            <w:r w:rsidR="00DD49D5">
              <w:rPr>
                <w:rFonts w:hint="eastAsia"/>
              </w:rPr>
              <w:t>失败</w:t>
            </w:r>
            <w:r w:rsidR="006B0630">
              <w:rPr>
                <w:rFonts w:hint="eastAsia"/>
              </w:rPr>
              <w:t>。</w:t>
            </w:r>
          </w:p>
        </w:tc>
      </w:tr>
    </w:tbl>
    <w:p w14:paraId="57DF7EB0" w14:textId="77777777" w:rsidR="00E8507D" w:rsidRDefault="00E8507D" w:rsidP="00CF3B80"/>
    <w:p w14:paraId="6196F7CE" w14:textId="56B3E911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消息相关：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9B16CA" w:rsidRPr="00C73AE4" w14:paraId="06F71EE9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1C8ECCCE" w14:textId="77777777" w:rsidR="009B16CA" w:rsidRPr="00C73AE4" w:rsidRDefault="009B16CA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53B2F5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7F053CB6" w14:textId="77777777" w:rsidR="009B16CA" w:rsidRPr="00C73AE4" w:rsidRDefault="009B16CA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9B16CA" w14:paraId="1104E293" w14:textId="77777777" w:rsidTr="0079587D">
        <w:tc>
          <w:tcPr>
            <w:tcW w:w="562" w:type="dxa"/>
          </w:tcPr>
          <w:p w14:paraId="51698FCF" w14:textId="2C75D819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18" w:type="dxa"/>
          </w:tcPr>
          <w:p w14:paraId="59BED6C2" w14:textId="7BBE1975" w:rsidR="009B16CA" w:rsidRDefault="004B4A2A" w:rsidP="0079587D">
            <w:r>
              <w:rPr>
                <w:rFonts w:hint="eastAsia"/>
              </w:rPr>
              <w:t>消息回调</w:t>
            </w:r>
          </w:p>
        </w:tc>
        <w:tc>
          <w:tcPr>
            <w:tcW w:w="6316" w:type="dxa"/>
          </w:tcPr>
          <w:p w14:paraId="0941B329" w14:textId="2769481A" w:rsidR="009B16CA" w:rsidRDefault="009B16CA" w:rsidP="0079587D">
            <w:r>
              <w:rPr>
                <w:rFonts w:hint="eastAsia"/>
              </w:rPr>
              <w:t>正常场景：</w:t>
            </w:r>
            <w:r w:rsidR="00615DC3">
              <w:rPr>
                <w:rFonts w:hint="eastAsia"/>
              </w:rPr>
              <w:t>提供合法的消息回调参数值，消息回调成功。</w:t>
            </w:r>
            <w:r w:rsidR="00615DC3">
              <w:t xml:space="preserve"> </w:t>
            </w:r>
          </w:p>
          <w:p w14:paraId="3882E7D7" w14:textId="006C22A0" w:rsidR="009B16CA" w:rsidRDefault="009B16CA" w:rsidP="0079587D">
            <w:r>
              <w:rPr>
                <w:rFonts w:hint="eastAsia"/>
              </w:rPr>
              <w:t>异常场景：</w:t>
            </w:r>
            <w:r w:rsidR="00615DC3">
              <w:rPr>
                <w:rFonts w:hint="eastAsia"/>
              </w:rPr>
              <w:t>提供不合法的消息回调参数值，消息回调失败</w:t>
            </w:r>
            <w:r w:rsidR="007B3BC4">
              <w:rPr>
                <w:rFonts w:hint="eastAsia"/>
              </w:rPr>
              <w:t>。</w:t>
            </w:r>
          </w:p>
        </w:tc>
      </w:tr>
      <w:tr w:rsidR="009B16CA" w14:paraId="332CF261" w14:textId="77777777" w:rsidTr="009B16CA">
        <w:tc>
          <w:tcPr>
            <w:tcW w:w="562" w:type="dxa"/>
          </w:tcPr>
          <w:p w14:paraId="69B0E795" w14:textId="2203D981" w:rsidR="009B16CA" w:rsidRPr="00C73AE4" w:rsidRDefault="00D11A4D" w:rsidP="0079587D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418" w:type="dxa"/>
          </w:tcPr>
          <w:p w14:paraId="42B12AF4" w14:textId="207E3411" w:rsidR="009B16CA" w:rsidRDefault="009504F2" w:rsidP="0079587D">
            <w:r>
              <w:rPr>
                <w:rFonts w:hint="eastAsia"/>
              </w:rPr>
              <w:t>根据会话提取web转化后的消息</w:t>
            </w:r>
          </w:p>
        </w:tc>
        <w:tc>
          <w:tcPr>
            <w:tcW w:w="6316" w:type="dxa"/>
          </w:tcPr>
          <w:p w14:paraId="21C9A032" w14:textId="2EC1B3B3" w:rsidR="009B16CA" w:rsidRDefault="009B16CA" w:rsidP="0079587D">
            <w:r>
              <w:rPr>
                <w:rFonts w:hint="eastAsia"/>
              </w:rPr>
              <w:t>正常场景：</w:t>
            </w:r>
            <w:r w:rsidR="00D741D6">
              <w:rPr>
                <w:rFonts w:hint="eastAsia"/>
              </w:rPr>
              <w:t>提供合法的会话id，page和size，获取web转化后的消息成功。</w:t>
            </w:r>
            <w:r w:rsidR="00A4756E">
              <w:t xml:space="preserve"> </w:t>
            </w:r>
          </w:p>
          <w:p w14:paraId="4F135190" w14:textId="07D2C705" w:rsidR="009B16CA" w:rsidRDefault="009B16CA" w:rsidP="0079587D">
            <w:r>
              <w:rPr>
                <w:rFonts w:hint="eastAsia"/>
              </w:rPr>
              <w:t>异常场景：</w:t>
            </w:r>
            <w:r w:rsidR="00D741D6">
              <w:rPr>
                <w:rFonts w:hint="eastAsia"/>
              </w:rPr>
              <w:t>提供非法的会话id；非法的page或非法的size，获取web转化后的消息失败</w:t>
            </w:r>
            <w:r w:rsidR="00E9512E">
              <w:rPr>
                <w:rFonts w:hint="eastAsia"/>
              </w:rPr>
              <w:t>。</w:t>
            </w:r>
          </w:p>
        </w:tc>
      </w:tr>
    </w:tbl>
    <w:p w14:paraId="78215253" w14:textId="77777777" w:rsidR="00803CF7" w:rsidRPr="009B16CA" w:rsidRDefault="00803CF7" w:rsidP="00CF3B80"/>
    <w:p w14:paraId="54F33810" w14:textId="563EF099" w:rsidR="00803CF7" w:rsidRPr="00E9512E" w:rsidRDefault="00803CF7" w:rsidP="00CF3B80">
      <w:pPr>
        <w:rPr>
          <w:b/>
          <w:bCs/>
        </w:rPr>
      </w:pPr>
      <w:r w:rsidRPr="00E9512E">
        <w:rPr>
          <w:rFonts w:hint="eastAsia"/>
          <w:b/>
          <w:bCs/>
        </w:rPr>
        <w:t>配置相关：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6316"/>
      </w:tblGrid>
      <w:tr w:rsidR="000364D4" w:rsidRPr="00C73AE4" w14:paraId="1374B174" w14:textId="77777777" w:rsidTr="0079587D">
        <w:tc>
          <w:tcPr>
            <w:tcW w:w="562" w:type="dxa"/>
            <w:shd w:val="clear" w:color="auto" w:fill="BFBFBF" w:themeFill="background1" w:themeFillShade="BF"/>
          </w:tcPr>
          <w:p w14:paraId="4D32AD38" w14:textId="77777777" w:rsidR="000364D4" w:rsidRPr="00C73AE4" w:rsidRDefault="000364D4" w:rsidP="0079587D">
            <w:pPr>
              <w:jc w:val="center"/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序</w:t>
            </w:r>
            <w:r w:rsidRPr="00C73AE4">
              <w:rPr>
                <w:rFonts w:hint="eastAsia"/>
                <w:b/>
                <w:color w:val="000000" w:themeColor="text1"/>
              </w:rPr>
              <w:lastRenderedPageBreak/>
              <w:t>号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C2C1769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lastRenderedPageBreak/>
              <w:t>接口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328AD75C" w14:textId="77777777" w:rsidR="000364D4" w:rsidRPr="00C73AE4" w:rsidRDefault="000364D4" w:rsidP="0079587D">
            <w:pPr>
              <w:rPr>
                <w:b/>
                <w:color w:val="000000" w:themeColor="text1"/>
              </w:rPr>
            </w:pPr>
            <w:r w:rsidRPr="00C73AE4">
              <w:rPr>
                <w:rFonts w:hint="eastAsia"/>
                <w:b/>
                <w:color w:val="000000" w:themeColor="text1"/>
              </w:rPr>
              <w:t>具体场景</w:t>
            </w:r>
          </w:p>
        </w:tc>
      </w:tr>
      <w:tr w:rsidR="000364D4" w14:paraId="70F16FCF" w14:textId="77777777" w:rsidTr="0079587D">
        <w:tc>
          <w:tcPr>
            <w:tcW w:w="562" w:type="dxa"/>
          </w:tcPr>
          <w:p w14:paraId="7EC8581F" w14:textId="6CD0330D" w:rsidR="000364D4" w:rsidRPr="00C73AE4" w:rsidRDefault="000364D4" w:rsidP="0079587D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418" w:type="dxa"/>
          </w:tcPr>
          <w:p w14:paraId="66E9AB2D" w14:textId="59DB5B97" w:rsidR="000364D4" w:rsidRDefault="00023565" w:rsidP="0079587D">
            <w:r>
              <w:rPr>
                <w:rFonts w:hint="eastAsia"/>
              </w:rPr>
              <w:t>获取配置项</w:t>
            </w:r>
            <w:r w:rsidR="000364D4">
              <w:rPr>
                <w:rFonts w:hint="eastAsia"/>
              </w:rPr>
              <w:t xml:space="preserve"> </w:t>
            </w:r>
          </w:p>
        </w:tc>
        <w:tc>
          <w:tcPr>
            <w:tcW w:w="6316" w:type="dxa"/>
          </w:tcPr>
          <w:p w14:paraId="2CA8474C" w14:textId="3A14D97D" w:rsidR="00A00AD6" w:rsidRDefault="000364D4" w:rsidP="00A00AD6">
            <w:r>
              <w:rPr>
                <w:rFonts w:hint="eastAsia"/>
              </w:rPr>
              <w:t>正常场景：</w:t>
            </w:r>
            <w:r w:rsidR="00A00AD6">
              <w:rPr>
                <w:rFonts w:hint="eastAsia"/>
              </w:rPr>
              <w:t>用户已登录，获取配置项成功</w:t>
            </w:r>
            <w:r w:rsidR="00077DA0">
              <w:rPr>
                <w:rFonts w:hint="eastAsia"/>
              </w:rPr>
              <w:t>。</w:t>
            </w:r>
          </w:p>
          <w:p w14:paraId="3FA67C0A" w14:textId="241E50F7" w:rsidR="000364D4" w:rsidRDefault="000364D4" w:rsidP="00A00AD6">
            <w:r>
              <w:rPr>
                <w:rFonts w:hint="eastAsia"/>
              </w:rPr>
              <w:t>异常场景：</w:t>
            </w:r>
            <w:r w:rsidR="00CA524A">
              <w:rPr>
                <w:rFonts w:hint="eastAsia"/>
              </w:rPr>
              <w:t>用户未登录，获取配置项失败</w:t>
            </w:r>
            <w:r w:rsidR="00077DA0">
              <w:rPr>
                <w:rFonts w:hint="eastAsia"/>
              </w:rPr>
              <w:t>。</w:t>
            </w:r>
          </w:p>
        </w:tc>
      </w:tr>
    </w:tbl>
    <w:p w14:paraId="43487163" w14:textId="77777777" w:rsidR="000364D4" w:rsidRPr="000364D4" w:rsidRDefault="000364D4" w:rsidP="00CF3B80"/>
    <w:p w14:paraId="5FA59BD0" w14:textId="0311106E" w:rsidR="00103926" w:rsidRDefault="00103926" w:rsidP="00103926">
      <w:pPr>
        <w:pStyle w:val="2"/>
        <w:spacing w:before="326" w:after="326"/>
      </w:pPr>
      <w:bookmarkStart w:id="17" w:name="_Toc152944402"/>
      <w:r>
        <w:rPr>
          <w:rFonts w:hint="eastAsia"/>
        </w:rPr>
        <w:t>测试数据选取规则</w:t>
      </w:r>
      <w:bookmarkEnd w:id="17"/>
    </w:p>
    <w:p w14:paraId="1FE1B3D4" w14:textId="6039DBB3" w:rsidR="005841EB" w:rsidRDefault="005841EB" w:rsidP="005841EB">
      <w:r>
        <w:rPr>
          <w:rFonts w:hint="eastAsia"/>
        </w:rPr>
        <w:t>测试数据选取</w:t>
      </w:r>
      <w:r w:rsidR="00E25430">
        <w:rPr>
          <w:rFonts w:hint="eastAsia"/>
        </w:rPr>
        <w:t>需要包括如下规则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</w:t>
      </w:r>
      <w:r>
        <w:t xml:space="preserve">. </w:t>
      </w:r>
      <w:r w:rsidR="00ED7205">
        <w:rPr>
          <w:rFonts w:hint="eastAsia"/>
        </w:rPr>
        <w:t>正常</w:t>
      </w:r>
      <w:r>
        <w:rPr>
          <w:rFonts w:hint="eastAsia"/>
        </w:rPr>
        <w:t>测试数据：</w:t>
      </w:r>
      <w:r>
        <w:t xml:space="preserve"> 使用符合预期输入要求的正常数据，确保API在正常情况下能够正确处理请求，并返回预期的结果。</w:t>
      </w:r>
    </w:p>
    <w:p w14:paraId="33010AFD" w14:textId="366937BD" w:rsidR="005841EB" w:rsidRPr="00F35485" w:rsidRDefault="00881D65" w:rsidP="005841EB">
      <w:r>
        <w:rPr>
          <w:rFonts w:hint="eastAsia"/>
        </w:rPr>
        <w:t>2</w:t>
      </w:r>
      <w:r>
        <w:t xml:space="preserve">. </w:t>
      </w:r>
      <w:r w:rsidR="005841EB">
        <w:rPr>
          <w:rFonts w:hint="eastAsia"/>
        </w:rPr>
        <w:t>边界测试数据：</w:t>
      </w:r>
      <w:r w:rsidR="005841EB">
        <w:t xml:space="preserve"> </w:t>
      </w:r>
      <w:r w:rsidR="00791A8C">
        <w:rPr>
          <w:rFonts w:hint="eastAsia"/>
        </w:rPr>
        <w:t>对于有范围的数字或者字符串，</w:t>
      </w:r>
      <w:r w:rsidR="00DA3017">
        <w:rPr>
          <w:rFonts w:hint="eastAsia"/>
        </w:rPr>
        <w:t>需要</w:t>
      </w:r>
      <w:r w:rsidR="005841EB">
        <w:t>选择接近边界值的测试数据，包括最小值、最大值、和临界值。</w:t>
      </w:r>
    </w:p>
    <w:p w14:paraId="4A0F5411" w14:textId="67C75639" w:rsidR="005841EB" w:rsidRDefault="00F35485" w:rsidP="005841EB">
      <w:r>
        <w:rPr>
          <w:rFonts w:hint="eastAsia"/>
        </w:rPr>
        <w:t>3</w:t>
      </w:r>
      <w:r>
        <w:t xml:space="preserve">. </w:t>
      </w:r>
      <w:r w:rsidR="00362EAA">
        <w:rPr>
          <w:rFonts w:hint="eastAsia"/>
        </w:rPr>
        <w:t>非法测试数据</w:t>
      </w:r>
      <w:r w:rsidR="005841EB">
        <w:rPr>
          <w:rFonts w:hint="eastAsia"/>
        </w:rPr>
        <w:t>：</w:t>
      </w:r>
      <w:r w:rsidR="005841EB">
        <w:t xml:space="preserve"> 使用</w:t>
      </w:r>
      <w:r w:rsidR="00A057D4">
        <w:rPr>
          <w:rFonts w:hint="eastAsia"/>
        </w:rPr>
        <w:t>非法测试数据</w:t>
      </w:r>
      <w:r w:rsidR="005841EB">
        <w:t>，包括错误的数据格式、类型不匹配等。</w:t>
      </w:r>
    </w:p>
    <w:p w14:paraId="22DE4880" w14:textId="4814A867" w:rsidR="005841EB" w:rsidRDefault="00464A0D" w:rsidP="005841EB">
      <w:r>
        <w:rPr>
          <w:rFonts w:hint="eastAsia"/>
        </w:rPr>
        <w:t>4</w:t>
      </w:r>
      <w:r>
        <w:t xml:space="preserve">. </w:t>
      </w:r>
      <w:r w:rsidR="005841EB">
        <w:rPr>
          <w:rFonts w:hint="eastAsia"/>
        </w:rPr>
        <w:t>重复数据：</w:t>
      </w:r>
      <w:r w:rsidR="005841EB">
        <w:t xml:space="preserve"> 测试重复数据的情况，包括尝试创建已经存在的资源、重复的</w:t>
      </w:r>
      <w:r w:rsidR="00565098">
        <w:rPr>
          <w:rFonts w:hint="eastAsia"/>
        </w:rPr>
        <w:t>删除</w:t>
      </w:r>
      <w:r w:rsidR="005841EB">
        <w:t>请求等。</w:t>
      </w:r>
    </w:p>
    <w:p w14:paraId="5CAC833A" w14:textId="4FAEA3FC" w:rsidR="005841EB" w:rsidRDefault="00F37264" w:rsidP="005841EB">
      <w:r>
        <w:rPr>
          <w:rFonts w:hint="eastAsia"/>
        </w:rPr>
        <w:t>5</w:t>
      </w:r>
      <w:r>
        <w:t xml:space="preserve">. </w:t>
      </w:r>
      <w:r w:rsidR="005841EB">
        <w:rPr>
          <w:rFonts w:hint="eastAsia"/>
        </w:rPr>
        <w:t>空数据：</w:t>
      </w:r>
      <w:r w:rsidR="005841EB">
        <w:t xml:space="preserve"> 测试传递空数据或缺失必要参数的情况。</w:t>
      </w:r>
    </w:p>
    <w:p w14:paraId="61333923" w14:textId="2DC76384" w:rsidR="005841EB" w:rsidRDefault="00D342C8" w:rsidP="005841EB">
      <w:r>
        <w:rPr>
          <w:rFonts w:hint="eastAsia"/>
        </w:rPr>
        <w:t>6</w:t>
      </w:r>
      <w:r>
        <w:t xml:space="preserve">. </w:t>
      </w:r>
      <w:r w:rsidR="005841EB">
        <w:rPr>
          <w:rFonts w:hint="eastAsia"/>
        </w:rPr>
        <w:t>身份验证和权限：</w:t>
      </w:r>
      <w:r w:rsidR="005841EB">
        <w:t xml:space="preserve"> 测试具有不同权限级别的用户的</w:t>
      </w:r>
      <w:r w:rsidR="00F37CE0">
        <w:rPr>
          <w:rFonts w:hint="eastAsia"/>
        </w:rPr>
        <w:t>接口调用</w:t>
      </w:r>
      <w:r w:rsidR="005841EB">
        <w:t>，包括未经授权的</w:t>
      </w:r>
      <w:r w:rsidR="00F37CE0">
        <w:rPr>
          <w:rFonts w:hint="eastAsia"/>
        </w:rPr>
        <w:t>接口调用</w:t>
      </w:r>
      <w:r w:rsidR="005841EB">
        <w:t>。</w:t>
      </w:r>
    </w:p>
    <w:p w14:paraId="0C1F0C03" w14:textId="29F28120" w:rsidR="005841EB" w:rsidRDefault="00DE75DF" w:rsidP="005841EB">
      <w:r>
        <w:t>7</w:t>
      </w:r>
      <w:r w:rsidR="00A46EA3">
        <w:t xml:space="preserve">. </w:t>
      </w:r>
      <w:r w:rsidR="005841EB">
        <w:rPr>
          <w:rFonts w:hint="eastAsia"/>
        </w:rPr>
        <w:t>特殊字符：</w:t>
      </w:r>
      <w:r w:rsidR="005841EB">
        <w:t xml:space="preserve"> 在输入中包含特殊字符，测试API对于这些字符的处理方式。</w:t>
      </w:r>
    </w:p>
    <w:p w14:paraId="44BC3B79" w14:textId="77777777" w:rsidR="00767EDA" w:rsidRDefault="00767EDA" w:rsidP="005841EB"/>
    <w:p w14:paraId="2A9ADCCA" w14:textId="77777777" w:rsidR="00767EDA" w:rsidRDefault="00767EDA" w:rsidP="00767EDA">
      <w:r>
        <w:rPr>
          <w:rFonts w:hint="eastAsia"/>
        </w:rPr>
        <w:t>在</w:t>
      </w:r>
      <w:r>
        <w:t>4.1中涉及的所有测试场景中，需要用到以下测试数据：</w:t>
      </w:r>
    </w:p>
    <w:p w14:paraId="1214F220" w14:textId="77777777" w:rsidR="00767EDA" w:rsidRDefault="00767EDA" w:rsidP="00767EDA">
      <w:r>
        <w:t>1.</w:t>
      </w:r>
      <w:r>
        <w:tab/>
        <w:t>username 用户名</w:t>
      </w:r>
    </w:p>
    <w:p w14:paraId="489966B4" w14:textId="77777777" w:rsidR="00767EDA" w:rsidRDefault="00767EDA" w:rsidP="00767EDA">
      <w:r>
        <w:rPr>
          <w:rFonts w:hint="eastAsia"/>
        </w:rPr>
        <w:t>必须以字母开头，由字母、数字和下划线组成，长度在</w:t>
      </w:r>
      <w:r>
        <w:t>4~24位之间。在本系统中考虑用户名为非法时的情况来设计测试用例，如：用户名以数字、特殊字符开头、用户名存在/不存在、用户名长度不符合要求等。</w:t>
      </w:r>
    </w:p>
    <w:p w14:paraId="4005E042" w14:textId="77777777" w:rsidR="00767EDA" w:rsidRDefault="00767EDA" w:rsidP="00767EDA">
      <w:r>
        <w:t>2.</w:t>
      </w:r>
      <w:r>
        <w:tab/>
        <w:t>password 密码</w:t>
      </w:r>
    </w:p>
    <w:p w14:paraId="3C7907CA" w14:textId="77777777" w:rsidR="00767EDA" w:rsidRDefault="00767EDA" w:rsidP="00767EDA">
      <w:r>
        <w:rPr>
          <w:rFonts w:hint="eastAsia"/>
        </w:rPr>
        <w:t>密码是将明文使用</w:t>
      </w:r>
      <w:r>
        <w:t>MD5转化后形成的密文。</w:t>
      </w:r>
    </w:p>
    <w:p w14:paraId="0A2C929F" w14:textId="77777777" w:rsidR="00767EDA" w:rsidRDefault="00767EDA" w:rsidP="00767EDA">
      <w:r>
        <w:t>3.</w:t>
      </w:r>
      <w:r>
        <w:tab/>
        <w:t>role 角色</w:t>
      </w:r>
    </w:p>
    <w:p w14:paraId="6B01A71D" w14:textId="77777777" w:rsidR="00767EDA" w:rsidRDefault="00767EDA" w:rsidP="00767EDA">
      <w:r>
        <w:rPr>
          <w:rFonts w:hint="eastAsia"/>
        </w:rPr>
        <w:t>系统中通过</w:t>
      </w:r>
      <w:r>
        <w:t>config接口获取角色列表，得知如下角色名：ROLE_SUPERVISOR、ROLE_COUNSELOR。在本系统中考虑角色名存在、不存在的情况来设计测试用例。</w:t>
      </w:r>
    </w:p>
    <w:p w14:paraId="3974FD12" w14:textId="77777777" w:rsidR="00767EDA" w:rsidRDefault="00767EDA" w:rsidP="00767EDA">
      <w:r>
        <w:t>4.</w:t>
      </w:r>
      <w:r>
        <w:tab/>
        <w:t>name 姓名</w:t>
      </w:r>
    </w:p>
    <w:p w14:paraId="581D66FE" w14:textId="77777777" w:rsidR="00767EDA" w:rsidRDefault="00767EDA" w:rsidP="00767EDA">
      <w:r>
        <w:rPr>
          <w:rFonts w:hint="eastAsia"/>
        </w:rPr>
        <w:t>长度为</w:t>
      </w:r>
      <w:r>
        <w:t>2~15位，文字数字混杂、含有特殊字符均为非法。本系统中考虑姓名为非法的情况设计测试用例。</w:t>
      </w:r>
    </w:p>
    <w:p w14:paraId="7B04F4BD" w14:textId="77777777" w:rsidR="00767EDA" w:rsidRDefault="00767EDA" w:rsidP="00767EDA">
      <w:r>
        <w:t>5.</w:t>
      </w:r>
      <w:r>
        <w:tab/>
        <w:t>gender 性别</w:t>
      </w:r>
    </w:p>
    <w:p w14:paraId="082DE808" w14:textId="77777777" w:rsidR="00767EDA" w:rsidRDefault="00767EDA" w:rsidP="00767EDA">
      <w:r>
        <w:rPr>
          <w:rFonts w:hint="eastAsia"/>
        </w:rPr>
        <w:t>合法值仅能为“男“或”女“，本系统中考虑除这两种值以外的由文字、数字、英文</w:t>
      </w:r>
      <w:r>
        <w:rPr>
          <w:rFonts w:hint="eastAsia"/>
        </w:rPr>
        <w:lastRenderedPageBreak/>
        <w:t>组成的非法值。</w:t>
      </w:r>
    </w:p>
    <w:p w14:paraId="642B27A3" w14:textId="77777777" w:rsidR="00767EDA" w:rsidRDefault="00767EDA" w:rsidP="00767EDA">
      <w:r>
        <w:t>6.</w:t>
      </w:r>
      <w:r>
        <w:tab/>
        <w:t>phoneNumber 电话号码</w:t>
      </w:r>
    </w:p>
    <w:p w14:paraId="669C82E9" w14:textId="77777777" w:rsidR="00767EDA" w:rsidRDefault="00767EDA" w:rsidP="00767EDA">
      <w:r>
        <w:rPr>
          <w:rFonts w:hint="eastAsia"/>
        </w:rPr>
        <w:t>电话号码的合法值能够确定，本系统中考虑电话号为合法、不合法的情况。</w:t>
      </w:r>
    </w:p>
    <w:p w14:paraId="1D5717A9" w14:textId="77777777" w:rsidR="00767EDA" w:rsidRDefault="00767EDA" w:rsidP="00767EDA">
      <w:r>
        <w:t>7.</w:t>
      </w:r>
      <w:r>
        <w:tab/>
        <w:t>idNumber 身份证号</w:t>
      </w:r>
    </w:p>
    <w:p w14:paraId="31338144" w14:textId="77777777" w:rsidR="00767EDA" w:rsidRDefault="00767EDA" w:rsidP="00767EDA">
      <w:r>
        <w:rPr>
          <w:rFonts w:hint="eastAsia"/>
        </w:rPr>
        <w:t>身份证号对每个人来说具有唯一性，且合法值能够确定，本系统中考虑身份证为合法、不合法、重复的情况。</w:t>
      </w:r>
    </w:p>
    <w:p w14:paraId="1FF2E380" w14:textId="77777777" w:rsidR="00767EDA" w:rsidRDefault="00767EDA" w:rsidP="00767EDA">
      <w:r>
        <w:t>8.</w:t>
      </w:r>
      <w:r>
        <w:tab/>
        <w:t>department 部门</w:t>
      </w:r>
    </w:p>
    <w:p w14:paraId="440E5827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7558A1E9" w14:textId="77777777" w:rsidR="00767EDA" w:rsidRDefault="00767EDA" w:rsidP="00767EDA">
      <w:r>
        <w:t>9.</w:t>
      </w:r>
      <w:r>
        <w:tab/>
        <w:t>title 职称</w:t>
      </w:r>
    </w:p>
    <w:p w14:paraId="64486E5D" w14:textId="77777777" w:rsidR="00767EDA" w:rsidRDefault="00767EDA" w:rsidP="00767EDA">
      <w:r>
        <w:rPr>
          <w:rFonts w:hint="eastAsia"/>
        </w:rPr>
        <w:t>接口文档中无严格规定，在本系统中考虑由文字、数字、英文组成的值是否均能通过验证。</w:t>
      </w:r>
    </w:p>
    <w:p w14:paraId="49BED667" w14:textId="77777777" w:rsidR="00767EDA" w:rsidRDefault="00767EDA" w:rsidP="00767EDA">
      <w:r>
        <w:t>10.</w:t>
      </w:r>
      <w:r>
        <w:tab/>
        <w:t>page 分页页码</w:t>
      </w:r>
    </w:p>
    <w:p w14:paraId="3934077C" w14:textId="77777777" w:rsidR="00767EDA" w:rsidRDefault="00767EDA" w:rsidP="00767EDA">
      <w:r>
        <w:rPr>
          <w:rFonts w:hint="eastAsia"/>
        </w:rPr>
        <w:t>默认为</w:t>
      </w:r>
      <w:r>
        <w:t>1，在本系统中考虑为字母、特殊字符以及越界数字等非法值的情况。</w:t>
      </w:r>
    </w:p>
    <w:p w14:paraId="1C0FE043" w14:textId="77777777" w:rsidR="00767EDA" w:rsidRDefault="00767EDA" w:rsidP="00767EDA">
      <w:r>
        <w:t>11.</w:t>
      </w:r>
      <w:r>
        <w:tab/>
        <w:t>size 分页大小</w:t>
      </w:r>
    </w:p>
    <w:p w14:paraId="281B375E" w14:textId="77777777" w:rsidR="00767EDA" w:rsidRDefault="00767EDA" w:rsidP="00767EDA">
      <w:r>
        <w:rPr>
          <w:rFonts w:hint="eastAsia"/>
        </w:rPr>
        <w:t>默认为</w:t>
      </w:r>
      <w:r>
        <w:t>10，在本系统中考虑为字母、特殊字符以及越界数字等非法值的情况。</w:t>
      </w:r>
    </w:p>
    <w:p w14:paraId="3727E080" w14:textId="77777777" w:rsidR="00767EDA" w:rsidRDefault="00767EDA" w:rsidP="00767EDA">
      <w:r>
        <w:t>12.</w:t>
      </w:r>
      <w:r>
        <w:tab/>
        <w:t>qualification 督导资质</w:t>
      </w:r>
    </w:p>
    <w:p w14:paraId="0FDC4FB1" w14:textId="77777777" w:rsidR="00767EDA" w:rsidRDefault="00767EDA" w:rsidP="00767EDA">
      <w:r>
        <w:rPr>
          <w:rFonts w:hint="eastAsia"/>
        </w:rPr>
        <w:t>合法值为“一级”、“二级”、“三级”，本系统中考虑为字母、特殊字符以及数字等非法值的情况。</w:t>
      </w:r>
    </w:p>
    <w:p w14:paraId="11E9EDD4" w14:textId="77777777" w:rsidR="00767EDA" w:rsidRDefault="00767EDA" w:rsidP="00767EDA">
      <w:r>
        <w:t>13.</w:t>
      </w:r>
      <w:r>
        <w:tab/>
        <w:t>qualificationCode 督导资质编号</w:t>
      </w:r>
    </w:p>
    <w:p w14:paraId="56559E27" w14:textId="77777777" w:rsidR="00767EDA" w:rsidRDefault="00767EDA" w:rsidP="00767EDA">
      <w:r>
        <w:rPr>
          <w:rFonts w:hint="eastAsia"/>
        </w:rPr>
        <w:t>接口文档无明确规定，在本系统中考虑为字母、特殊字符以及数字等非法值的情况。</w:t>
      </w:r>
    </w:p>
    <w:p w14:paraId="2DA12A97" w14:textId="77777777" w:rsidR="00767EDA" w:rsidRDefault="00767EDA" w:rsidP="00767EDA">
      <w:r>
        <w:t>14.</w:t>
      </w:r>
      <w:r>
        <w:tab/>
        <w:t>email 邮箱</w:t>
      </w:r>
    </w:p>
    <w:p w14:paraId="1AEBB654" w14:textId="77777777" w:rsidR="00767EDA" w:rsidRDefault="00767EDA" w:rsidP="00767EDA">
      <w:r>
        <w:rPr>
          <w:rFonts w:hint="eastAsia"/>
        </w:rPr>
        <w:t>邮箱的合法情况可以确定，在本系统中考虑邮箱为合法、非法的情况。</w:t>
      </w:r>
    </w:p>
    <w:p w14:paraId="5FBE7554" w14:textId="77777777" w:rsidR="00767EDA" w:rsidRDefault="00767EDA" w:rsidP="00767EDA">
      <w:r>
        <w:t>15.</w:t>
      </w:r>
      <w:r>
        <w:tab/>
        <w:t>age 年龄</w:t>
      </w:r>
    </w:p>
    <w:p w14:paraId="28A7F5ED" w14:textId="77777777" w:rsidR="00767EDA" w:rsidRDefault="00767EDA" w:rsidP="00767EDA">
      <w:r>
        <w:rPr>
          <w:rFonts w:hint="eastAsia"/>
        </w:rPr>
        <w:t>年龄的合法情况可以确定，在本系统中考虑邮箱为合法、非法的情况。</w:t>
      </w:r>
    </w:p>
    <w:p w14:paraId="4E9259D7" w14:textId="77777777" w:rsidR="00767EDA" w:rsidRDefault="00767EDA" w:rsidP="00767EDA">
      <w:r>
        <w:t>16.</w:t>
      </w:r>
      <w:r>
        <w:tab/>
        <w:t>supervisors 绑定的督导</w:t>
      </w:r>
    </w:p>
    <w:p w14:paraId="5F8D77A7" w14:textId="77777777" w:rsidR="00767EDA" w:rsidRDefault="00767EDA" w:rsidP="00767EDA">
      <w:r>
        <w:rPr>
          <w:rFonts w:hint="eastAsia"/>
        </w:rPr>
        <w:t>绑定的督导的参数为督导的</w:t>
      </w:r>
      <w:r>
        <w:t>id号码，在本系统中考虑督导id为空、存在、不存在以及多个督导的情况。</w:t>
      </w:r>
    </w:p>
    <w:p w14:paraId="513426BF" w14:textId="77777777" w:rsidR="00767EDA" w:rsidRDefault="00767EDA" w:rsidP="00767EDA">
      <w:r>
        <w:t>17.</w:t>
      </w:r>
      <w:r>
        <w:tab/>
        <w:t>timestamp 时间戳</w:t>
      </w:r>
    </w:p>
    <w:p w14:paraId="58BF4880" w14:textId="77777777" w:rsidR="00767EDA" w:rsidRDefault="00767EDA" w:rsidP="00767EDA">
      <w:r>
        <w:rPr>
          <w:rFonts w:hint="eastAsia"/>
        </w:rPr>
        <w:t>本系统中采用了以毫秒为单位的时间戳，合法的时间戳例如“</w:t>
      </w:r>
      <w:r>
        <w:t>1638288000000”。时间戳过大或过小会导致系统运行错误且无实际意义，在本系统中主要考虑了timestamp为空和不为空两种情况进行测试。</w:t>
      </w:r>
    </w:p>
    <w:p w14:paraId="3D4D2B8B" w14:textId="77777777" w:rsidR="00767EDA" w:rsidRDefault="00767EDA" w:rsidP="00767EDA">
      <w:r>
        <w:t>18.</w:t>
      </w:r>
      <w:r>
        <w:tab/>
        <w:t>maxConsults 最大咨询数量</w:t>
      </w:r>
    </w:p>
    <w:p w14:paraId="548C538E" w14:textId="77777777" w:rsidR="00767EDA" w:rsidRDefault="00767EDA" w:rsidP="00767EDA">
      <w:r>
        <w:rPr>
          <w:rFonts w:hint="eastAsia"/>
        </w:rPr>
        <w:t>最大咨询数量应为非负整数，在本系统中考虑其为负数、字母、特殊字符等非法</w:t>
      </w:r>
      <w:r>
        <w:rPr>
          <w:rFonts w:hint="eastAsia"/>
        </w:rPr>
        <w:lastRenderedPageBreak/>
        <w:t>情况。</w:t>
      </w:r>
    </w:p>
    <w:p w14:paraId="266E432F" w14:textId="77777777" w:rsidR="00767EDA" w:rsidRDefault="00767EDA" w:rsidP="00767EDA">
      <w:r>
        <w:t>19.</w:t>
      </w:r>
      <w:r>
        <w:tab/>
        <w:t>userID 用户ID</w:t>
      </w:r>
    </w:p>
    <w:p w14:paraId="6F141852" w14:textId="77777777" w:rsidR="00767EDA" w:rsidRDefault="00767EDA" w:rsidP="00767EDA">
      <w:r>
        <w:rPr>
          <w:rFonts w:hint="eastAsia"/>
        </w:rPr>
        <w:t>用户</w:t>
      </w:r>
      <w:r>
        <w:t>ID由系统自动生成，格式为32位小写字母和数字的组合，合法的用户ID例如“ff8081817dcbc8c0017dd885771a01c8”。在本系统中考虑了用户ID是否为空、用户ID长度、用户ID是否存在、用户ID是否包含非法字符（如“?”）来设计测试用例。</w:t>
      </w:r>
    </w:p>
    <w:p w14:paraId="70F5EF1B" w14:textId="77777777" w:rsidR="00767EDA" w:rsidRDefault="00767EDA" w:rsidP="00767EDA">
      <w:r>
        <w:t>20.</w:t>
      </w:r>
      <w:r>
        <w:tab/>
        <w:t>usersID 多个用户ID</w:t>
      </w:r>
    </w:p>
    <w:p w14:paraId="25E2DF9D" w14:textId="77777777" w:rsidR="00767EDA" w:rsidRDefault="00767EDA" w:rsidP="00767EDA">
      <w:r>
        <w:rPr>
          <w:rFonts w:hint="eastAsia"/>
        </w:rPr>
        <w:t>根据</w:t>
      </w:r>
      <w:r>
        <w:t>userID进行全对偶组合。</w:t>
      </w:r>
    </w:p>
    <w:p w14:paraId="0BA946CE" w14:textId="77777777" w:rsidR="00767EDA" w:rsidRDefault="00767EDA" w:rsidP="00767EDA">
      <w:r>
        <w:t>21.</w:t>
      </w:r>
      <w:r>
        <w:tab/>
        <w:t>type 用户类型</w:t>
      </w:r>
    </w:p>
    <w:p w14:paraId="780E0C39" w14:textId="77777777" w:rsidR="00767EDA" w:rsidRDefault="00767EDA" w:rsidP="00767EDA">
      <w:r>
        <w:rPr>
          <w:rFonts w:hint="eastAsia"/>
        </w:rPr>
        <w:t>在本系统的排班和会话相关接口中，用户类型分为咨询师和督导两种类型，分别对应“</w:t>
      </w:r>
      <w:r>
        <w:t>COUNSELOR”和“SUPERVISOR”。在本系统中进行测试时，考虑了type是否为空、type是否存在进行测试。</w:t>
      </w:r>
    </w:p>
    <w:p w14:paraId="4DF7DA2C" w14:textId="77777777" w:rsidR="00767EDA" w:rsidRDefault="00767EDA" w:rsidP="00767EDA">
      <w:r>
        <w:t>22.</w:t>
      </w:r>
      <w:r>
        <w:tab/>
        <w:t>weekDays 每周时间选择</w:t>
      </w:r>
    </w:p>
    <w:p w14:paraId="3879A061" w14:textId="77777777" w:rsidR="00767EDA" w:rsidRDefault="00767EDA" w:rsidP="00767EDA">
      <w:r>
        <w:rPr>
          <w:rFonts w:hint="eastAsia"/>
        </w:rPr>
        <w:t>在进行批量排班时需要提供排班的周内时间，形式为数组，合法时间例如“</w:t>
      </w:r>
      <w:r>
        <w:t>1，2，3”。由于一周内的时间介于1-7之间，所以在进行测试时考虑了时间不合法的情况，例如出现超出7的数字，另外还考虑了weekDays为空的情况。</w:t>
      </w:r>
    </w:p>
    <w:p w14:paraId="2D0A6D46" w14:textId="77777777" w:rsidR="00767EDA" w:rsidRDefault="00767EDA" w:rsidP="00767EDA">
      <w:r>
        <w:t>23.</w:t>
      </w:r>
      <w:r>
        <w:tab/>
        <w:t>arrangeID 排班ID</w:t>
      </w:r>
    </w:p>
    <w:p w14:paraId="040EED93" w14:textId="77777777" w:rsidR="00767EDA" w:rsidRDefault="00767EDA" w:rsidP="00767EDA">
      <w:r>
        <w:rPr>
          <w:rFonts w:hint="eastAsia"/>
        </w:rPr>
        <w:t>排班</w:t>
      </w:r>
      <w:r>
        <w:t>ID由系统自动生成，格式为32位小写字母和数字的组合，合法的排班ID例如“ff8081817dcbc8c0017dcc7722370034”。在本系统中考虑了排班ID是否为空、排班ID长度、排班ID是否存在、排班ID是否包含非法字符（如“?”）以及排班能否重复删除来设计测试用例。</w:t>
      </w:r>
    </w:p>
    <w:p w14:paraId="4BBCDD65" w14:textId="77777777" w:rsidR="00767EDA" w:rsidRDefault="00767EDA" w:rsidP="00767EDA">
      <w:r>
        <w:t>24.</w:t>
      </w:r>
      <w:r>
        <w:tab/>
        <w:t>conversationID 会话ID</w:t>
      </w:r>
    </w:p>
    <w:p w14:paraId="27863FFD" w14:textId="77777777" w:rsidR="00767EDA" w:rsidRDefault="00767EDA" w:rsidP="00767EDA">
      <w:r>
        <w:rPr>
          <w:rFonts w:hint="eastAsia"/>
        </w:rPr>
        <w:t>会话</w:t>
      </w:r>
      <w:r>
        <w:t>ID由系统自动生成，格式为32位小写字母和数字的组合，合法的会话ID例如“ff8081817dcbc8c0017dcc95156a0052”。在本系统中考虑了会话ID是否为空、会话ID长度、会话ID是否存在、会话ID是否包含非法字符（如“?”）以及会话能否重复结束来设计测试用例。</w:t>
      </w:r>
    </w:p>
    <w:p w14:paraId="64518DA5" w14:textId="77777777" w:rsidR="00767EDA" w:rsidRDefault="00767EDA" w:rsidP="00767EDA"/>
    <w:p w14:paraId="27B3F0BF" w14:textId="77777777" w:rsidR="00767EDA" w:rsidRDefault="00767EDA" w:rsidP="00767EDA">
      <w:r>
        <w:rPr>
          <w:rFonts w:hint="eastAsia"/>
        </w:rPr>
        <w:t>用户相关：</w:t>
      </w:r>
    </w:p>
    <w:p w14:paraId="3D27A841" w14:textId="77777777" w:rsidR="00767EDA" w:rsidRDefault="00767EDA" w:rsidP="00767EDA">
      <w:r>
        <w:t>1.</w:t>
      </w:r>
      <w:r>
        <w:tab/>
        <w:t>后台用户登录</w:t>
      </w:r>
    </w:p>
    <w:p w14:paraId="356E896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password进行全对偶组合。</w:t>
      </w:r>
    </w:p>
    <w:p w14:paraId="6C9ADCD5" w14:textId="77777777" w:rsidR="00767EDA" w:rsidRDefault="00767EDA" w:rsidP="00767EDA">
      <w:r>
        <w:t>2.</w:t>
      </w:r>
      <w:r>
        <w:tab/>
        <w:t>后台用户注销</w:t>
      </w:r>
    </w:p>
    <w:p w14:paraId="0C16C71A" w14:textId="77777777" w:rsidR="00767EDA" w:rsidRDefault="00767EDA" w:rsidP="00767EDA">
      <w:r>
        <w:rPr>
          <w:rFonts w:hint="eastAsia"/>
        </w:rPr>
        <w:t>无参数。</w:t>
      </w:r>
    </w:p>
    <w:p w14:paraId="60E0DD53" w14:textId="77777777" w:rsidR="00767EDA" w:rsidRDefault="00767EDA" w:rsidP="00767EDA">
      <w:r>
        <w:t>3.</w:t>
      </w:r>
      <w:r>
        <w:tab/>
        <w:t>微信小程序用户登录</w:t>
      </w:r>
    </w:p>
    <w:p w14:paraId="2D97B1CA" w14:textId="77777777" w:rsidR="00767EDA" w:rsidRDefault="00767EDA" w:rsidP="00767EDA">
      <w:r>
        <w:t>4.</w:t>
      </w:r>
      <w:r>
        <w:tab/>
        <w:t>获取当前登录用户信息</w:t>
      </w:r>
    </w:p>
    <w:p w14:paraId="2F8C56CB" w14:textId="77777777" w:rsidR="00767EDA" w:rsidRDefault="00767EDA" w:rsidP="00767EDA">
      <w:r>
        <w:rPr>
          <w:rFonts w:hint="eastAsia"/>
        </w:rPr>
        <w:lastRenderedPageBreak/>
        <w:t>无参数。</w:t>
      </w:r>
    </w:p>
    <w:p w14:paraId="35EA7D5E" w14:textId="77777777" w:rsidR="00767EDA" w:rsidRDefault="00767EDA" w:rsidP="00767EDA">
      <w:r>
        <w:t>5.</w:t>
      </w:r>
      <w:r>
        <w:tab/>
        <w:t>添加后台用户</w:t>
      </w:r>
    </w:p>
    <w:p w14:paraId="7FD84DE5" w14:textId="77777777" w:rsidR="00767EDA" w:rsidRDefault="00767EDA" w:rsidP="00767EDA">
      <w:r>
        <w:rPr>
          <w:rFonts w:hint="eastAsia"/>
        </w:rPr>
        <w:t>该接口已被弃用。</w:t>
      </w:r>
    </w:p>
    <w:p w14:paraId="283146B9" w14:textId="77777777" w:rsidR="00767EDA" w:rsidRDefault="00767EDA" w:rsidP="00767EDA">
      <w:r>
        <w:t>6.</w:t>
      </w:r>
      <w:r>
        <w:tab/>
        <w:t>获取用户列表</w:t>
      </w:r>
    </w:p>
    <w:p w14:paraId="0572FCDB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size进行全对偶组合。</w:t>
      </w:r>
    </w:p>
    <w:p w14:paraId="275B0246" w14:textId="77777777" w:rsidR="00767EDA" w:rsidRDefault="00767EDA" w:rsidP="00767EDA">
      <w:r>
        <w:t>7.</w:t>
      </w:r>
      <w:r>
        <w:tab/>
        <w:t>微信小程序获取当前用户手机号</w:t>
      </w:r>
    </w:p>
    <w:p w14:paraId="6973116B" w14:textId="77777777" w:rsidR="00767EDA" w:rsidRDefault="00767EDA" w:rsidP="00767EDA">
      <w:r>
        <w:t>8.</w:t>
      </w:r>
      <w:r>
        <w:tab/>
        <w:t>添加督导用户</w:t>
      </w:r>
    </w:p>
    <w:p w14:paraId="7E70157A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2CF4E0D5" w14:textId="77777777" w:rsidR="00767EDA" w:rsidRDefault="00767EDA" w:rsidP="00767EDA">
      <w:r>
        <w:t>9.</w:t>
      </w:r>
      <w:r>
        <w:tab/>
        <w:t>添加咨询师用户</w:t>
      </w:r>
    </w:p>
    <w:p w14:paraId="49621A6E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gender, phoneNumber, idNumber, department, title进行全对偶组合。</w:t>
      </w:r>
    </w:p>
    <w:p w14:paraId="539CB9A3" w14:textId="77777777" w:rsidR="00767EDA" w:rsidRDefault="00767EDA" w:rsidP="00767EDA">
      <w:r>
        <w:t>10.</w:t>
      </w:r>
      <w:r>
        <w:tab/>
        <w:t>获取督导列表</w:t>
      </w:r>
    </w:p>
    <w:p w14:paraId="3E8A8D9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6466987E" w14:textId="77777777" w:rsidR="00767EDA" w:rsidRDefault="00767EDA" w:rsidP="00767EDA">
      <w:r>
        <w:t>11.</w:t>
      </w:r>
      <w:r>
        <w:tab/>
        <w:t>获取咨询师列表</w:t>
      </w:r>
    </w:p>
    <w:p w14:paraId="4EF51448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page, size, name, department, gender, phoneNumber进行全对偶组合。</w:t>
      </w:r>
    </w:p>
    <w:p w14:paraId="2B17E753" w14:textId="77777777" w:rsidR="00767EDA" w:rsidRDefault="00767EDA" w:rsidP="00767EDA">
      <w:r>
        <w:t>12.</w:t>
      </w:r>
      <w:r>
        <w:tab/>
        <w:t>修改督导</w:t>
      </w:r>
    </w:p>
    <w:p w14:paraId="4F121479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password, name, phoneNumber, idNumber, department, title, qualification, qualificationcode, email进行全对偶组合。</w:t>
      </w:r>
    </w:p>
    <w:p w14:paraId="03A83E14" w14:textId="77777777" w:rsidR="00767EDA" w:rsidRDefault="00767EDA" w:rsidP="00767EDA">
      <w:r>
        <w:t>13.</w:t>
      </w:r>
      <w:r>
        <w:tab/>
        <w:t>修改咨询师</w:t>
      </w:r>
    </w:p>
    <w:p w14:paraId="686229C1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username, name, age, gender, phoneNumber, idNumber, department, title, email, supervisors进行全对偶组合。</w:t>
      </w:r>
    </w:p>
    <w:p w14:paraId="18E8BC90" w14:textId="77777777" w:rsidR="00767EDA" w:rsidRDefault="00767EDA" w:rsidP="00767EDA">
      <w:r>
        <w:t>14.</w:t>
      </w:r>
      <w:r>
        <w:tab/>
        <w:t>删除督导</w:t>
      </w:r>
    </w:p>
    <w:p w14:paraId="3396A5E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35681EC2" w14:textId="77777777" w:rsidR="00767EDA" w:rsidRDefault="00767EDA" w:rsidP="00767EDA">
      <w:r>
        <w:t>15.</w:t>
      </w:r>
      <w:r>
        <w:tab/>
        <w:t>删除咨询师</w:t>
      </w:r>
    </w:p>
    <w:p w14:paraId="7670D203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username采用不同的合法、非法值、存在、不存在的值进行测试。</w:t>
      </w:r>
    </w:p>
    <w:p w14:paraId="6135BF9D" w14:textId="77777777" w:rsidR="00767EDA" w:rsidRDefault="00767EDA" w:rsidP="00767EDA">
      <w:r>
        <w:t>16.</w:t>
      </w:r>
      <w:r>
        <w:tab/>
        <w:t>禁用访客</w:t>
      </w:r>
    </w:p>
    <w:p w14:paraId="6604D40F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2481E1C" w14:textId="77777777" w:rsidR="00767EDA" w:rsidRDefault="00767EDA" w:rsidP="00767EDA">
      <w:r>
        <w:t>17.</w:t>
      </w:r>
      <w:r>
        <w:tab/>
        <w:t>访客列表</w:t>
      </w:r>
    </w:p>
    <w:p w14:paraId="03B81023" w14:textId="77777777" w:rsidR="00767EDA" w:rsidRDefault="00767EDA" w:rsidP="00767EDA">
      <w:r>
        <w:rPr>
          <w:rFonts w:hint="eastAsia"/>
        </w:rPr>
        <w:lastRenderedPageBreak/>
        <w:t>根据上述对于测试数据的描述，对接口参数</w:t>
      </w:r>
      <w:r>
        <w:t>page, size进行全对偶组合。</w:t>
      </w:r>
    </w:p>
    <w:p w14:paraId="474FBAC6" w14:textId="77777777" w:rsidR="00767EDA" w:rsidRDefault="00767EDA" w:rsidP="00767EDA">
      <w:r>
        <w:t>18.</w:t>
      </w:r>
      <w:r>
        <w:tab/>
        <w:t>修改密码</w:t>
      </w:r>
    </w:p>
    <w:p w14:paraId="58BD1046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oldPassword, password进行全对偶组合，修改时一定要注意创建几个临时账号，不要随意修改系统中关键账户的密码。</w:t>
      </w:r>
    </w:p>
    <w:p w14:paraId="68263F2B" w14:textId="77777777" w:rsidR="00767EDA" w:rsidRDefault="00767EDA" w:rsidP="00767EDA">
      <w:r>
        <w:t>19.</w:t>
      </w:r>
      <w:r>
        <w:tab/>
        <w:t>更新访客信息</w:t>
      </w:r>
    </w:p>
    <w:p w14:paraId="1E524A7C" w14:textId="77777777" w:rsidR="00767EDA" w:rsidRDefault="00767EDA" w:rsidP="00767EDA">
      <w:r>
        <w:t>20.</w:t>
      </w:r>
      <w:r>
        <w:tab/>
        <w:t>启用访客</w:t>
      </w:r>
    </w:p>
    <w:p w14:paraId="5600462C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userId采用不同的合法、非法值、存在、不存在的值进行测试。</w:t>
      </w:r>
    </w:p>
    <w:p w14:paraId="6390D8A1" w14:textId="77777777" w:rsidR="00767EDA" w:rsidRDefault="00767EDA" w:rsidP="00767EDA">
      <w:r>
        <w:t>21.</w:t>
      </w:r>
      <w:r>
        <w:tab/>
        <w:t>修改咨询师最大咨询人数</w:t>
      </w:r>
    </w:p>
    <w:p w14:paraId="46D37FBD" w14:textId="77777777" w:rsidR="00767EDA" w:rsidRDefault="00767EDA" w:rsidP="00767EDA">
      <w:r>
        <w:rPr>
          <w:rFonts w:hint="eastAsia"/>
        </w:rPr>
        <w:t>根据上述对于测试数据的描述，对接口参数</w:t>
      </w:r>
      <w:r>
        <w:t>maxconsults采用不同的合法、非法值、存在、不存在的值进行测试。</w:t>
      </w:r>
    </w:p>
    <w:p w14:paraId="3AD85B0A" w14:textId="77777777" w:rsidR="00767EDA" w:rsidRDefault="00767EDA" w:rsidP="00767EDA">
      <w:r>
        <w:t xml:space="preserve">                   </w:t>
      </w:r>
    </w:p>
    <w:p w14:paraId="19295F42" w14:textId="77777777" w:rsidR="00767EDA" w:rsidRDefault="00767EDA" w:rsidP="00767EDA">
      <w:r>
        <w:rPr>
          <w:rFonts w:hint="eastAsia"/>
        </w:rPr>
        <w:t>排班相关：</w:t>
      </w:r>
    </w:p>
    <w:p w14:paraId="63382B89" w14:textId="77777777" w:rsidR="00767EDA" w:rsidRDefault="00767EDA" w:rsidP="00767EDA">
      <w:r>
        <w:t>22.</w:t>
      </w:r>
      <w:r>
        <w:tab/>
        <w:t>创建排班</w:t>
      </w:r>
    </w:p>
    <w:p w14:paraId="7CEB0853" w14:textId="77777777" w:rsidR="00767EDA" w:rsidRDefault="00767EDA" w:rsidP="00767EDA">
      <w:r>
        <w:rPr>
          <w:rFonts w:hint="eastAsia"/>
        </w:rPr>
        <w:t>根据上述对于测试数据的描述，对创建排班所需的</w:t>
      </w:r>
      <w:r>
        <w:t>timestamp、usersID和type进行全对偶组合。</w:t>
      </w:r>
    </w:p>
    <w:p w14:paraId="5FAB4506" w14:textId="77777777" w:rsidR="00767EDA" w:rsidRDefault="00767EDA" w:rsidP="00767EDA">
      <w:r>
        <w:t>23.</w:t>
      </w:r>
      <w:r>
        <w:tab/>
        <w:t>批量排班</w:t>
      </w:r>
    </w:p>
    <w:p w14:paraId="4883CE2C" w14:textId="77777777" w:rsidR="00767EDA" w:rsidRDefault="00767EDA" w:rsidP="00767EDA">
      <w:r>
        <w:rPr>
          <w:rFonts w:hint="eastAsia"/>
        </w:rPr>
        <w:t>根据上述对于测试数据的描述，对批量创建排班所需的</w:t>
      </w:r>
      <w:r>
        <w:t>userID、weekDays和type进行全对偶组合。</w:t>
      </w:r>
    </w:p>
    <w:p w14:paraId="03894368" w14:textId="77777777" w:rsidR="00767EDA" w:rsidRDefault="00767EDA" w:rsidP="00767EDA">
      <w:r>
        <w:t>24.</w:t>
      </w:r>
      <w:r>
        <w:tab/>
        <w:t>获取当天在线的值班人员</w:t>
      </w:r>
    </w:p>
    <w:p w14:paraId="43EBA2F4" w14:textId="77777777" w:rsidR="00767EDA" w:rsidRDefault="00767EDA" w:rsidP="00767EDA">
      <w:r>
        <w:rPr>
          <w:rFonts w:hint="eastAsia"/>
        </w:rPr>
        <w:t>根据上述对于测试数据的描述，对获取当天在线的值班人员所需的</w:t>
      </w:r>
      <w:r>
        <w:t>timestamp和type进行全对偶组合。</w:t>
      </w:r>
    </w:p>
    <w:p w14:paraId="41D750FE" w14:textId="77777777" w:rsidR="00767EDA" w:rsidRDefault="00767EDA" w:rsidP="00767EDA">
      <w:r>
        <w:t>25.</w:t>
      </w:r>
      <w:r>
        <w:tab/>
        <w:t>移除咨询师/督导排班记录</w:t>
      </w:r>
    </w:p>
    <w:p w14:paraId="04E7F030" w14:textId="256D32BD" w:rsidR="00767EDA" w:rsidRDefault="00767EDA" w:rsidP="00767EDA">
      <w:r>
        <w:rPr>
          <w:rFonts w:hint="eastAsia"/>
        </w:rPr>
        <w:t>根据上述对于测试数据的描述，对移除排班记录所需的</w:t>
      </w:r>
      <w:r>
        <w:t>arrangeID进行逐个输入测试，特别注意测试能否重复移除的情况</w:t>
      </w:r>
      <w:r>
        <w:rPr>
          <w:rFonts w:hint="eastAsia"/>
        </w:rPr>
        <w:t>。</w:t>
      </w:r>
    </w:p>
    <w:p w14:paraId="5501DC0C" w14:textId="77777777" w:rsidR="001F60C0" w:rsidRDefault="001F60C0" w:rsidP="00767EDA"/>
    <w:p w14:paraId="2D67AFC8" w14:textId="77777777" w:rsidR="001F60C0" w:rsidRDefault="001F60C0" w:rsidP="001F60C0">
      <w:r>
        <w:rPr>
          <w:rFonts w:hint="eastAsia"/>
        </w:rPr>
        <w:t>会话相关：</w:t>
      </w:r>
    </w:p>
    <w:p w14:paraId="7DCF608C" w14:textId="77777777" w:rsidR="001F60C0" w:rsidRDefault="001F60C0" w:rsidP="001F60C0">
      <w:r>
        <w:t>26.</w:t>
      </w:r>
      <w:r>
        <w:tab/>
        <w:t>创建会话</w:t>
      </w:r>
    </w:p>
    <w:p w14:paraId="17B7D359" w14:textId="77777777" w:rsidR="001F60C0" w:rsidRDefault="001F60C0" w:rsidP="001F60C0">
      <w:r>
        <w:rPr>
          <w:rFonts w:hint="eastAsia"/>
        </w:rPr>
        <w:t>根据上述对于测试数据的描述，对创建会话所需的</w:t>
      </w:r>
      <w:r>
        <w:t>counselorID进行逐个输入测试。</w:t>
      </w:r>
    </w:p>
    <w:p w14:paraId="0233B3CF" w14:textId="77777777" w:rsidR="001F60C0" w:rsidRDefault="001F60C0" w:rsidP="001F60C0">
      <w:r>
        <w:t>27.</w:t>
      </w:r>
      <w:r>
        <w:tab/>
        <w:t>结束会话</w:t>
      </w:r>
    </w:p>
    <w:p w14:paraId="1485C1B3" w14:textId="098ED5C7" w:rsidR="001F60C0" w:rsidRDefault="001F60C0" w:rsidP="001F60C0">
      <w:r>
        <w:rPr>
          <w:rFonts w:hint="eastAsia"/>
        </w:rPr>
        <w:t>根据上述对于测试数据的描述，对结束会话所需的</w:t>
      </w:r>
      <w:r>
        <w:t>conversationID进行逐个输入测试。</w:t>
      </w:r>
    </w:p>
    <w:p w14:paraId="6A64BE07" w14:textId="77777777" w:rsidR="001F60C0" w:rsidRDefault="001F60C0" w:rsidP="001F60C0">
      <w:r>
        <w:t>28.</w:t>
      </w:r>
      <w:r>
        <w:tab/>
        <w:t>咨询师在会话中请求督导</w:t>
      </w:r>
    </w:p>
    <w:p w14:paraId="35DB06C2" w14:textId="7E78EF7F" w:rsidR="001F60C0" w:rsidRDefault="001F60C0" w:rsidP="001F60C0">
      <w:r>
        <w:rPr>
          <w:rFonts w:hint="eastAsia"/>
        </w:rPr>
        <w:lastRenderedPageBreak/>
        <w:t>根据上述对于测试数据的描述，对咨询师请求督导所需的</w:t>
      </w:r>
      <w:r>
        <w:t>conversationID和superviseID进行</w:t>
      </w:r>
      <w:r w:rsidR="00FF1828" w:rsidRPr="00FF1828">
        <w:rPr>
          <w:rFonts w:hint="eastAsia"/>
        </w:rPr>
        <w:t>基本值覆盖</w:t>
      </w:r>
      <w:r w:rsidR="00B346AD">
        <w:rPr>
          <w:rFonts w:hint="eastAsia"/>
        </w:rPr>
        <w:t>组合</w:t>
      </w:r>
      <w:r>
        <w:t>。</w:t>
      </w:r>
    </w:p>
    <w:p w14:paraId="2E9F0FC1" w14:textId="77777777" w:rsidR="001F60C0" w:rsidRDefault="001F60C0" w:rsidP="001F60C0">
      <w:r>
        <w:t>29.</w:t>
      </w:r>
      <w:r>
        <w:tab/>
        <w:t>获取咨询记录</w:t>
      </w:r>
    </w:p>
    <w:p w14:paraId="272C1956" w14:textId="77777777" w:rsidR="001F60C0" w:rsidRDefault="001F60C0" w:rsidP="001F60C0">
      <w:r>
        <w:rPr>
          <w:rFonts w:hint="eastAsia"/>
        </w:rPr>
        <w:t>无请求参数。</w:t>
      </w:r>
    </w:p>
    <w:p w14:paraId="61D4B0E3" w14:textId="77777777" w:rsidR="001F60C0" w:rsidRDefault="001F60C0" w:rsidP="001F60C0">
      <w:r>
        <w:t>30.</w:t>
      </w:r>
      <w:r>
        <w:tab/>
        <w:t>获取小程序当前用户会话</w:t>
      </w:r>
    </w:p>
    <w:p w14:paraId="3792DA98" w14:textId="77777777" w:rsidR="001F60C0" w:rsidRDefault="001F60C0" w:rsidP="001F60C0">
      <w:r>
        <w:rPr>
          <w:rFonts w:hint="eastAsia"/>
        </w:rPr>
        <w:t>无请求参数。</w:t>
      </w:r>
    </w:p>
    <w:p w14:paraId="17D8C2CD" w14:textId="77777777" w:rsidR="001F60C0" w:rsidRDefault="001F60C0" w:rsidP="001F60C0">
      <w:r>
        <w:t>31.</w:t>
      </w:r>
      <w:r>
        <w:tab/>
        <w:t>统计七日咨询数量</w:t>
      </w:r>
    </w:p>
    <w:p w14:paraId="71B5F42F" w14:textId="77777777" w:rsidR="001F60C0" w:rsidRDefault="001F60C0" w:rsidP="001F60C0">
      <w:r>
        <w:rPr>
          <w:rFonts w:hint="eastAsia"/>
        </w:rPr>
        <w:t>无请求参数。</w:t>
      </w:r>
    </w:p>
    <w:p w14:paraId="6C659460" w14:textId="77777777" w:rsidR="001F60C0" w:rsidRDefault="001F60C0" w:rsidP="001F60C0">
      <w:r>
        <w:t>32.</w:t>
      </w:r>
      <w:r>
        <w:tab/>
        <w:t>获取当月咨询数排行</w:t>
      </w:r>
    </w:p>
    <w:p w14:paraId="0FFA16E5" w14:textId="77777777" w:rsidR="001F60C0" w:rsidRDefault="001F60C0" w:rsidP="001F60C0">
      <w:r>
        <w:rPr>
          <w:rFonts w:hint="eastAsia"/>
        </w:rPr>
        <w:t>无请求参数。</w:t>
      </w:r>
    </w:p>
    <w:p w14:paraId="084D17F3" w14:textId="77777777" w:rsidR="001F60C0" w:rsidRDefault="001F60C0" w:rsidP="001F60C0">
      <w:r>
        <w:t>33.</w:t>
      </w:r>
      <w:r>
        <w:tab/>
        <w:t>获取当月评价排行</w:t>
      </w:r>
    </w:p>
    <w:p w14:paraId="109C8711" w14:textId="77777777" w:rsidR="001F60C0" w:rsidRDefault="001F60C0" w:rsidP="001F60C0">
      <w:r>
        <w:rPr>
          <w:rFonts w:hint="eastAsia"/>
        </w:rPr>
        <w:t>无请求参数。</w:t>
      </w:r>
    </w:p>
    <w:p w14:paraId="5FF65D15" w14:textId="77777777" w:rsidR="001F60C0" w:rsidRDefault="001F60C0" w:rsidP="001F60C0">
      <w:r>
        <w:t>34.</w:t>
      </w:r>
      <w:r>
        <w:tab/>
        <w:t>查看当日咨询数量变化</w:t>
      </w:r>
    </w:p>
    <w:p w14:paraId="095DDA88" w14:textId="77777777" w:rsidR="001F60C0" w:rsidRDefault="001F60C0" w:rsidP="001F60C0">
      <w:r w:rsidRPr="00341376">
        <w:rPr>
          <w:rFonts w:hint="eastAsia"/>
        </w:rPr>
        <w:t>无请求参数。</w:t>
      </w:r>
    </w:p>
    <w:p w14:paraId="73B25967" w14:textId="1630B6CC" w:rsidR="00990EA4" w:rsidRDefault="00341376" w:rsidP="001F60C0">
      <w:r>
        <w:t xml:space="preserve">35. </w:t>
      </w:r>
      <w:r>
        <w:rPr>
          <w:rFonts w:hint="eastAsia"/>
        </w:rPr>
        <w:t>会话导出</w:t>
      </w:r>
    </w:p>
    <w:p w14:paraId="640A639D" w14:textId="24134B87" w:rsidR="001675D3" w:rsidRPr="00537BFD" w:rsidRDefault="001675D3" w:rsidP="001F60C0">
      <w:r>
        <w:rPr>
          <w:rFonts w:hint="eastAsia"/>
        </w:rPr>
        <w:t>根据上述对于测试数据的描述，对导出会话所需的</w:t>
      </w:r>
      <w:r w:rsidR="00E44644">
        <w:rPr>
          <w:rFonts w:hint="eastAsia"/>
        </w:rPr>
        <w:t>conversation</w:t>
      </w:r>
      <w:r>
        <w:t>ID进行逐个输入测试。</w:t>
      </w:r>
    </w:p>
    <w:p w14:paraId="16201BDA" w14:textId="238E33F5" w:rsidR="00341376" w:rsidRDefault="00341376" w:rsidP="001F60C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>批量导出</w:t>
      </w:r>
    </w:p>
    <w:p w14:paraId="02D504ED" w14:textId="1AE25F5E" w:rsidR="00537BFD" w:rsidRPr="00537BFD" w:rsidRDefault="00537BFD" w:rsidP="001F60C0">
      <w:r>
        <w:rPr>
          <w:rFonts w:hint="eastAsia"/>
        </w:rPr>
        <w:t>根据上述对于测试数据的描述，对批量导出会话所需的</w:t>
      </w:r>
      <w:r w:rsidR="00E44644">
        <w:rPr>
          <w:rFonts w:hint="eastAsia"/>
        </w:rPr>
        <w:t>conversation</w:t>
      </w:r>
      <w:r w:rsidR="00E44644">
        <w:t>ID</w:t>
      </w:r>
      <w:r w:rsidR="00B13102">
        <w:rPr>
          <w:rFonts w:hint="eastAsia"/>
        </w:rPr>
        <w:t>数组</w:t>
      </w:r>
      <w:r>
        <w:t>进行逐个输入测试。</w:t>
      </w:r>
    </w:p>
    <w:p w14:paraId="47B6AF5A" w14:textId="1ED481A8" w:rsidR="00341376" w:rsidRDefault="00341376" w:rsidP="001F60C0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删除会话</w:t>
      </w:r>
    </w:p>
    <w:p w14:paraId="692C3BDE" w14:textId="0F2FEAF2" w:rsidR="003E6754" w:rsidRPr="003E6754" w:rsidRDefault="003E6754" w:rsidP="001F60C0">
      <w:r>
        <w:rPr>
          <w:rFonts w:hint="eastAsia"/>
        </w:rPr>
        <w:t>根据上述对于测试数据的描述，对</w:t>
      </w:r>
      <w:r w:rsidR="006A4CC6">
        <w:rPr>
          <w:rFonts w:hint="eastAsia"/>
        </w:rPr>
        <w:t>删除</w:t>
      </w:r>
      <w:r>
        <w:rPr>
          <w:rFonts w:hint="eastAsia"/>
        </w:rPr>
        <w:t>会话所需的</w:t>
      </w:r>
      <w:r w:rsidR="00E44644">
        <w:rPr>
          <w:rFonts w:hint="eastAsia"/>
        </w:rPr>
        <w:t>conversation</w:t>
      </w:r>
      <w:r w:rsidR="00E44644">
        <w:t>ID</w:t>
      </w:r>
      <w:r>
        <w:t>进行逐个输入测试。</w:t>
      </w:r>
    </w:p>
    <w:p w14:paraId="733827D9" w14:textId="57FBA9ED" w:rsidR="00341376" w:rsidRDefault="00341376" w:rsidP="001F60C0">
      <w:r>
        <w:rPr>
          <w:rFonts w:hint="eastAsia"/>
        </w:rPr>
        <w:t>3</w:t>
      </w:r>
      <w:r>
        <w:t xml:space="preserve">8. </w:t>
      </w:r>
      <w:r>
        <w:rPr>
          <w:rFonts w:hint="eastAsia"/>
        </w:rPr>
        <w:t>获取UserSign</w:t>
      </w:r>
    </w:p>
    <w:p w14:paraId="4B8904E5" w14:textId="03D3411F" w:rsidR="002B58CA" w:rsidRDefault="00F31386" w:rsidP="001F60C0">
      <w:r>
        <w:rPr>
          <w:rFonts w:hint="eastAsia"/>
        </w:rPr>
        <w:t>无请求参数</w:t>
      </w:r>
    </w:p>
    <w:p w14:paraId="22B45469" w14:textId="77777777" w:rsidR="003B6805" w:rsidRDefault="003B6805" w:rsidP="001F60C0"/>
    <w:p w14:paraId="1423C5FB" w14:textId="50031E75" w:rsidR="002B58CA" w:rsidRDefault="002B58CA" w:rsidP="001F60C0">
      <w:r>
        <w:rPr>
          <w:rFonts w:hint="eastAsia"/>
        </w:rPr>
        <w:t>评价相关</w:t>
      </w:r>
    </w:p>
    <w:p w14:paraId="41875B08" w14:textId="445018F4" w:rsidR="00B2083C" w:rsidRDefault="00B2083C" w:rsidP="001F60C0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新建评价</w:t>
      </w:r>
    </w:p>
    <w:p w14:paraId="06C9F31F" w14:textId="7BBA30C1" w:rsidR="00810ED6" w:rsidRDefault="00810ED6" w:rsidP="00810ED6">
      <w:r>
        <w:rPr>
          <w:rFonts w:hint="eastAsia"/>
        </w:rPr>
        <w:t>根据上述对于测试数据的描述，对</w:t>
      </w:r>
      <w:r w:rsidR="002B705A">
        <w:rPr>
          <w:rFonts w:hint="eastAsia"/>
        </w:rPr>
        <w:t>新建评价所需</w:t>
      </w:r>
      <w:r>
        <w:rPr>
          <w:rFonts w:hint="eastAsia"/>
        </w:rPr>
        <w:t>的</w:t>
      </w:r>
      <w:r>
        <w:t>conversationID和</w:t>
      </w:r>
      <w:r w:rsidR="002F0134" w:rsidRPr="002F0134">
        <w:t>objectType</w:t>
      </w:r>
      <w:r>
        <w:t>进行</w:t>
      </w:r>
      <w:r w:rsidR="00D61087" w:rsidRPr="00FF1828">
        <w:rPr>
          <w:rFonts w:hint="eastAsia"/>
        </w:rPr>
        <w:t>基本值覆盖</w:t>
      </w:r>
      <w:r w:rsidR="00D61087">
        <w:rPr>
          <w:rFonts w:hint="eastAsia"/>
        </w:rPr>
        <w:t>组合</w:t>
      </w:r>
      <w:r>
        <w:t>。</w:t>
      </w:r>
    </w:p>
    <w:p w14:paraId="6FEF6E9A" w14:textId="77777777" w:rsidR="002B58CA" w:rsidRPr="00810ED6" w:rsidRDefault="002B58CA" w:rsidP="001F60C0"/>
    <w:p w14:paraId="0A5F10BB" w14:textId="654EAABE" w:rsidR="002B58CA" w:rsidRDefault="002B58CA" w:rsidP="001F60C0">
      <w:r>
        <w:rPr>
          <w:rFonts w:hint="eastAsia"/>
        </w:rPr>
        <w:t>消息相关</w:t>
      </w:r>
    </w:p>
    <w:p w14:paraId="7BDA37D7" w14:textId="10F33494" w:rsidR="00B2083C" w:rsidRDefault="00B2083C" w:rsidP="001F60C0">
      <w:r>
        <w:rPr>
          <w:rFonts w:hint="eastAsia"/>
        </w:rPr>
        <w:t>4</w:t>
      </w:r>
      <w:r>
        <w:t xml:space="preserve">0. </w:t>
      </w:r>
      <w:r>
        <w:rPr>
          <w:rFonts w:hint="eastAsia"/>
        </w:rPr>
        <w:t>消息回调</w:t>
      </w:r>
    </w:p>
    <w:p w14:paraId="6C6B6BC9" w14:textId="776C2104" w:rsidR="003D6413" w:rsidRDefault="00F63F61" w:rsidP="001F60C0">
      <w:r>
        <w:rPr>
          <w:rFonts w:hint="eastAsia"/>
        </w:rPr>
        <w:t>无请求参数</w:t>
      </w:r>
    </w:p>
    <w:p w14:paraId="1009AF4E" w14:textId="77777777" w:rsidR="002B58CA" w:rsidRDefault="002B58CA" w:rsidP="001F60C0"/>
    <w:p w14:paraId="4FB2E856" w14:textId="357D3F7A" w:rsidR="00B2083C" w:rsidRDefault="00B2083C" w:rsidP="001F60C0">
      <w:r>
        <w:rPr>
          <w:rFonts w:hint="eastAsia"/>
        </w:rPr>
        <w:lastRenderedPageBreak/>
        <w:t>4</w:t>
      </w:r>
      <w:r>
        <w:t xml:space="preserve">1. </w:t>
      </w:r>
      <w:r>
        <w:rPr>
          <w:rFonts w:hint="eastAsia"/>
        </w:rPr>
        <w:t>根据会话提取web转化后的消息</w:t>
      </w:r>
    </w:p>
    <w:p w14:paraId="6BB734F7" w14:textId="52E5ABAF" w:rsidR="00900F92" w:rsidRDefault="00900F92" w:rsidP="00900F92">
      <w:r>
        <w:rPr>
          <w:rFonts w:hint="eastAsia"/>
        </w:rPr>
        <w:t>根据上述对于测试数据的描述，对</w:t>
      </w:r>
      <w:r w:rsidR="00DF6EF9">
        <w:rPr>
          <w:rFonts w:hint="eastAsia"/>
        </w:rPr>
        <w:t>提取消息</w:t>
      </w:r>
      <w:r>
        <w:rPr>
          <w:rFonts w:hint="eastAsia"/>
        </w:rPr>
        <w:t>所需的</w:t>
      </w:r>
      <w:r>
        <w:t>conversationID</w:t>
      </w:r>
      <w:r w:rsidR="002E0ED5">
        <w:rPr>
          <w:rFonts w:hint="eastAsia"/>
        </w:rPr>
        <w:t>、page和size</w:t>
      </w:r>
      <w:r>
        <w:t>进行</w:t>
      </w:r>
      <w:r w:rsidR="00614D58" w:rsidRPr="00FF1828">
        <w:rPr>
          <w:rFonts w:hint="eastAsia"/>
        </w:rPr>
        <w:t>基本值覆盖</w:t>
      </w:r>
      <w:r w:rsidR="00614D58">
        <w:rPr>
          <w:rFonts w:hint="eastAsia"/>
        </w:rPr>
        <w:t>组合</w:t>
      </w:r>
      <w:r>
        <w:t>。</w:t>
      </w:r>
    </w:p>
    <w:p w14:paraId="5C66548E" w14:textId="77777777" w:rsidR="00CA4F8E" w:rsidRDefault="00CA4F8E" w:rsidP="00CA4F8E"/>
    <w:p w14:paraId="677AC3D2" w14:textId="5CC6A533" w:rsidR="00900F92" w:rsidRPr="00900F92" w:rsidRDefault="00CA4F8E" w:rsidP="001F60C0">
      <w:r>
        <w:rPr>
          <w:rFonts w:hint="eastAsia"/>
        </w:rPr>
        <w:t>配置相关</w:t>
      </w:r>
    </w:p>
    <w:p w14:paraId="4F3B1BFD" w14:textId="6EB9D96B" w:rsidR="002B58CA" w:rsidRDefault="002B58CA" w:rsidP="001F60C0">
      <w:r>
        <w:rPr>
          <w:rFonts w:hint="eastAsia"/>
        </w:rPr>
        <w:t>4</w:t>
      </w:r>
      <w:r>
        <w:t xml:space="preserve">2. </w:t>
      </w:r>
      <w:r>
        <w:rPr>
          <w:rFonts w:hint="eastAsia"/>
        </w:rPr>
        <w:t>获取配置项</w:t>
      </w:r>
    </w:p>
    <w:p w14:paraId="15B5C4B0" w14:textId="343F49CD" w:rsidR="00990EA4" w:rsidRDefault="003666EB" w:rsidP="001F60C0">
      <w:r>
        <w:rPr>
          <w:rFonts w:hint="eastAsia"/>
        </w:rPr>
        <w:t>无请求参数</w:t>
      </w:r>
    </w:p>
    <w:p w14:paraId="1B91EAF1" w14:textId="77777777" w:rsidR="00013B48" w:rsidRDefault="00013B48" w:rsidP="001F60C0"/>
    <w:p w14:paraId="3F824154" w14:textId="6B00E1E7" w:rsidR="00103926" w:rsidRDefault="001A71DB" w:rsidP="001A71DB">
      <w:pPr>
        <w:pStyle w:val="2"/>
        <w:spacing w:before="326" w:after="326"/>
      </w:pPr>
      <w:r>
        <w:rPr>
          <w:rFonts w:hint="eastAsia"/>
        </w:rPr>
        <w:t>预期结果定义规则</w:t>
      </w:r>
    </w:p>
    <w:p w14:paraId="54D08AEB" w14:textId="77777777" w:rsidR="006737DD" w:rsidRDefault="006737DD" w:rsidP="006737DD">
      <w:r>
        <w:rPr>
          <w:rFonts w:hint="eastAsia"/>
        </w:rPr>
        <w:t>使用</w:t>
      </w:r>
      <w:r w:rsidRPr="007A7294">
        <w:t>接口统一返回数据格式</w:t>
      </w:r>
      <w:r>
        <w:rPr>
          <w:rFonts w:hint="eastAsia"/>
        </w:rPr>
        <w:t>定义预期结果，预期结果的定义如下：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6737DD" w:rsidRPr="00557F54" w14:paraId="4D2456AE" w14:textId="77777777" w:rsidTr="00EA3817">
        <w:tc>
          <w:tcPr>
            <w:tcW w:w="1271" w:type="dxa"/>
            <w:shd w:val="clear" w:color="auto" w:fill="D0CECE" w:themeFill="background2" w:themeFillShade="E6"/>
          </w:tcPr>
          <w:p w14:paraId="5F6E4EEF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返回字段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25D7007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字段类型</w:t>
            </w:r>
          </w:p>
        </w:tc>
        <w:tc>
          <w:tcPr>
            <w:tcW w:w="5749" w:type="dxa"/>
            <w:shd w:val="clear" w:color="auto" w:fill="D0CECE" w:themeFill="background2" w:themeFillShade="E6"/>
          </w:tcPr>
          <w:p w14:paraId="4438ABD1" w14:textId="77777777" w:rsidR="006737DD" w:rsidRPr="00557F54" w:rsidRDefault="006737DD" w:rsidP="00EA3817">
            <w:pPr>
              <w:jc w:val="center"/>
              <w:rPr>
                <w:b/>
                <w:bCs/>
              </w:rPr>
            </w:pPr>
            <w:r w:rsidRPr="00557F54">
              <w:rPr>
                <w:b/>
                <w:bCs/>
              </w:rPr>
              <w:t>说明</w:t>
            </w:r>
          </w:p>
        </w:tc>
      </w:tr>
      <w:tr w:rsidR="006737DD" w14:paraId="6D6FF862" w14:textId="77777777" w:rsidTr="00EA3817">
        <w:tc>
          <w:tcPr>
            <w:tcW w:w="1271" w:type="dxa"/>
          </w:tcPr>
          <w:p w14:paraId="061E1E51" w14:textId="77777777" w:rsidR="006737DD" w:rsidRPr="007A7294" w:rsidRDefault="006737DD" w:rsidP="00EA3817">
            <w:r w:rsidRPr="007A7294">
              <w:t>code</w:t>
            </w:r>
          </w:p>
        </w:tc>
        <w:tc>
          <w:tcPr>
            <w:tcW w:w="1276" w:type="dxa"/>
          </w:tcPr>
          <w:p w14:paraId="4C7DB961" w14:textId="77777777" w:rsidR="006737DD" w:rsidRPr="007A7294" w:rsidRDefault="006737DD" w:rsidP="00EA3817">
            <w:r w:rsidRPr="007A7294">
              <w:t>int</w:t>
            </w:r>
          </w:p>
        </w:tc>
        <w:tc>
          <w:tcPr>
            <w:tcW w:w="5749" w:type="dxa"/>
          </w:tcPr>
          <w:p w14:paraId="0E3DA1AC" w14:textId="77777777" w:rsidR="006737DD" w:rsidRPr="007A7294" w:rsidRDefault="006737DD" w:rsidP="00EA3817">
            <w:r>
              <w:rPr>
                <w:rFonts w:hint="eastAsia"/>
              </w:rPr>
              <w:t>预期的</w:t>
            </w:r>
            <w:r w:rsidRPr="007A7294">
              <w:rPr>
                <w:rFonts w:hint="eastAsia"/>
              </w:rPr>
              <w:t>返回结果状态。</w:t>
            </w:r>
            <w:r w:rsidRPr="007A7294">
              <w:t>0：正常；其他</w:t>
            </w:r>
            <w:r w:rsidRPr="007A7294">
              <w:rPr>
                <w:rFonts w:hint="eastAsia"/>
              </w:rPr>
              <w:t>见接口错误码中定义</w:t>
            </w:r>
          </w:p>
        </w:tc>
      </w:tr>
      <w:tr w:rsidR="006737DD" w14:paraId="5B132D4E" w14:textId="77777777" w:rsidTr="00EA3817">
        <w:tc>
          <w:tcPr>
            <w:tcW w:w="1271" w:type="dxa"/>
          </w:tcPr>
          <w:p w14:paraId="7B98AA94" w14:textId="77777777" w:rsidR="006737DD" w:rsidRPr="007A7294" w:rsidRDefault="006737DD" w:rsidP="00EA3817">
            <w:r w:rsidRPr="007A7294">
              <w:t>message</w:t>
            </w:r>
          </w:p>
        </w:tc>
        <w:tc>
          <w:tcPr>
            <w:tcW w:w="1276" w:type="dxa"/>
          </w:tcPr>
          <w:p w14:paraId="2AD4EE05" w14:textId="77777777" w:rsidR="006737DD" w:rsidRPr="007A7294" w:rsidRDefault="006737DD" w:rsidP="00EA3817">
            <w:r w:rsidRPr="007A7294"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14:paraId="45BC1234" w14:textId="77777777" w:rsidR="006737DD" w:rsidRPr="007A7294" w:rsidRDefault="006737DD" w:rsidP="00EA3817">
            <w:r w:rsidRPr="007A7294">
              <w:t>错误码对应的说明</w:t>
            </w:r>
            <w:r>
              <w:rPr>
                <w:rFonts w:hint="eastAsia"/>
              </w:rPr>
              <w:t>，如果code是0，message是</w:t>
            </w:r>
            <w:r>
              <w:t>”OK”</w:t>
            </w:r>
            <w:r>
              <w:rPr>
                <w:rFonts w:hint="eastAsia"/>
              </w:rPr>
              <w:t>，如果code是其他数字，message是对应的说明。</w:t>
            </w:r>
          </w:p>
        </w:tc>
      </w:tr>
      <w:tr w:rsidR="006737DD" w14:paraId="71BAB65A" w14:textId="77777777" w:rsidTr="00EA3817">
        <w:tc>
          <w:tcPr>
            <w:tcW w:w="1271" w:type="dxa"/>
          </w:tcPr>
          <w:p w14:paraId="09BDF011" w14:textId="77777777" w:rsidR="006737DD" w:rsidRPr="007A7294" w:rsidRDefault="006737DD" w:rsidP="00EA3817">
            <w:r w:rsidRPr="007A7294">
              <w:t>result</w:t>
            </w:r>
          </w:p>
        </w:tc>
        <w:tc>
          <w:tcPr>
            <w:tcW w:w="1276" w:type="dxa"/>
          </w:tcPr>
          <w:p w14:paraId="56AF70C6" w14:textId="77777777" w:rsidR="006737DD" w:rsidRPr="007A7294" w:rsidRDefault="006737DD" w:rsidP="00EA3817">
            <w:r w:rsidRPr="007A7294">
              <w:rPr>
                <w:rFonts w:hint="eastAsia"/>
              </w:rPr>
              <w:t>{</w:t>
            </w:r>
            <w:r w:rsidRPr="007A7294">
              <w:t>}</w:t>
            </w:r>
          </w:p>
        </w:tc>
        <w:tc>
          <w:tcPr>
            <w:tcW w:w="5749" w:type="dxa"/>
          </w:tcPr>
          <w:p w14:paraId="23864967" w14:textId="77777777" w:rsidR="006737DD" w:rsidRPr="007A7294" w:rsidRDefault="006737DD" w:rsidP="00EA3817">
            <w:r>
              <w:rPr>
                <w:rFonts w:hint="eastAsia"/>
              </w:rPr>
              <w:t>预期返回</w:t>
            </w:r>
            <w:r w:rsidRPr="007A7294">
              <w:t>数据内容</w:t>
            </w:r>
          </w:p>
        </w:tc>
      </w:tr>
    </w:tbl>
    <w:p w14:paraId="5774A45B" w14:textId="77777777" w:rsidR="00497CF9" w:rsidRDefault="00497CF9" w:rsidP="00557DBF"/>
    <w:p w14:paraId="011F681D" w14:textId="65570C02" w:rsidR="00557DBF" w:rsidRDefault="00497CF9" w:rsidP="00557DBF">
      <w:r>
        <w:rPr>
          <w:rFonts w:hint="eastAsia"/>
        </w:rPr>
        <w:t>接口错误码定义如下</w:t>
      </w:r>
      <w:r w:rsidR="009E316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75566" w14:paraId="4A8DBA16" w14:textId="77777777" w:rsidTr="0081061C">
        <w:tc>
          <w:tcPr>
            <w:tcW w:w="1271" w:type="dxa"/>
            <w:shd w:val="clear" w:color="auto" w:fill="D0CECE" w:themeFill="background2" w:themeFillShade="E6"/>
          </w:tcPr>
          <w:p w14:paraId="7BE7DE7E" w14:textId="54D4F028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7025" w:type="dxa"/>
            <w:shd w:val="clear" w:color="auto" w:fill="D0CECE" w:themeFill="background2" w:themeFillShade="E6"/>
          </w:tcPr>
          <w:p w14:paraId="094F8428" w14:textId="7215D85A" w:rsidR="00175566" w:rsidRPr="00497CF9" w:rsidRDefault="00175566" w:rsidP="00557DBF">
            <w:pPr>
              <w:rPr>
                <w:b/>
                <w:bCs/>
              </w:rPr>
            </w:pPr>
            <w:r w:rsidRPr="00497CF9">
              <w:rPr>
                <w:rFonts w:hint="eastAsia"/>
                <w:b/>
                <w:bCs/>
              </w:rPr>
              <w:t>说明</w:t>
            </w:r>
          </w:p>
        </w:tc>
      </w:tr>
      <w:tr w:rsidR="00175566" w14:paraId="542CFFFB" w14:textId="77777777" w:rsidTr="0081061C">
        <w:tc>
          <w:tcPr>
            <w:tcW w:w="1271" w:type="dxa"/>
            <w:vAlign w:val="center"/>
          </w:tcPr>
          <w:p w14:paraId="3A28C9BD" w14:textId="2B971469" w:rsidR="00175566" w:rsidRDefault="00175566" w:rsidP="006149F6">
            <w:r w:rsidRPr="007A7294">
              <w:rPr>
                <w:rFonts w:ascii="等线" w:eastAsia="等线" w:hAnsi="等线"/>
                <w:sz w:val="22"/>
                <w:szCs w:val="22"/>
              </w:rPr>
              <w:t>0</w:t>
            </w:r>
          </w:p>
        </w:tc>
        <w:tc>
          <w:tcPr>
            <w:tcW w:w="7025" w:type="dxa"/>
            <w:vAlign w:val="center"/>
          </w:tcPr>
          <w:p w14:paraId="49D03924" w14:textId="5DF6B80A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调用成功</w:t>
            </w:r>
          </w:p>
        </w:tc>
      </w:tr>
      <w:tr w:rsidR="00175566" w14:paraId="3B4D07D6" w14:textId="77777777" w:rsidTr="0081061C">
        <w:tc>
          <w:tcPr>
            <w:tcW w:w="1271" w:type="dxa"/>
            <w:vAlign w:val="center"/>
          </w:tcPr>
          <w:p w14:paraId="5D651B38" w14:textId="416F4275" w:rsidR="00175566" w:rsidRDefault="006149F6" w:rsidP="0017556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025" w:type="dxa"/>
            <w:vAlign w:val="center"/>
          </w:tcPr>
          <w:p w14:paraId="0AD227C9" w14:textId="47FF5F4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未知错误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,</w:t>
            </w:r>
            <w:r w:rsidRPr="007A7294">
              <w:rPr>
                <w:rFonts w:ascii="等线" w:eastAsia="等线" w:hAnsi="等线" w:hint="eastAsia"/>
                <w:sz w:val="22"/>
                <w:szCs w:val="22"/>
              </w:rPr>
              <w:t>该错误表达第三方系统出现的问题</w:t>
            </w:r>
          </w:p>
        </w:tc>
      </w:tr>
      <w:tr w:rsidR="00175566" w14:paraId="4F89A310" w14:textId="77777777" w:rsidTr="0081061C">
        <w:tc>
          <w:tcPr>
            <w:tcW w:w="1271" w:type="dxa"/>
            <w:vAlign w:val="center"/>
          </w:tcPr>
          <w:p w14:paraId="153270F7" w14:textId="2AF671A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-2</w:t>
            </w:r>
          </w:p>
        </w:tc>
        <w:tc>
          <w:tcPr>
            <w:tcW w:w="7025" w:type="dxa"/>
            <w:vAlign w:val="center"/>
          </w:tcPr>
          <w:p w14:paraId="4B246D80" w14:textId="4B738F4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参数格式不正确</w:t>
            </w:r>
          </w:p>
        </w:tc>
      </w:tr>
      <w:tr w:rsidR="00175566" w14:paraId="44798EF7" w14:textId="77777777" w:rsidTr="0081061C">
        <w:tc>
          <w:tcPr>
            <w:tcW w:w="1271" w:type="dxa"/>
            <w:vAlign w:val="center"/>
          </w:tcPr>
          <w:p w14:paraId="6E41754D" w14:textId="2B4C6EAF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-3</w:t>
            </w:r>
          </w:p>
        </w:tc>
        <w:tc>
          <w:tcPr>
            <w:tcW w:w="7025" w:type="dxa"/>
            <w:vAlign w:val="center"/>
          </w:tcPr>
          <w:p w14:paraId="603DF8AB" w14:textId="2E3F0BE3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接口调用次数超限</w:t>
            </w:r>
          </w:p>
        </w:tc>
      </w:tr>
      <w:tr w:rsidR="00175566" w14:paraId="786ABD4B" w14:textId="77777777" w:rsidTr="0081061C">
        <w:tc>
          <w:tcPr>
            <w:tcW w:w="1271" w:type="dxa"/>
            <w:vAlign w:val="center"/>
          </w:tcPr>
          <w:p w14:paraId="066E6137" w14:textId="43B7D4E9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-4</w:t>
            </w:r>
          </w:p>
        </w:tc>
        <w:tc>
          <w:tcPr>
            <w:tcW w:w="7025" w:type="dxa"/>
            <w:vAlign w:val="center"/>
          </w:tcPr>
          <w:p w14:paraId="53943965" w14:textId="7E6FD9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未找到</w:t>
            </w:r>
            <w:r w:rsidRPr="007A7294">
              <w:rPr>
                <w:rFonts w:ascii="等线" w:eastAsia="等线" w:hAnsi="等线"/>
                <w:sz w:val="22"/>
                <w:szCs w:val="22"/>
              </w:rPr>
              <w:t>group_id</w:t>
            </w:r>
          </w:p>
        </w:tc>
      </w:tr>
      <w:tr w:rsidR="00175566" w14:paraId="43DD02F6" w14:textId="77777777" w:rsidTr="0081061C">
        <w:tc>
          <w:tcPr>
            <w:tcW w:w="1271" w:type="dxa"/>
            <w:vAlign w:val="center"/>
          </w:tcPr>
          <w:p w14:paraId="31ECCBC6" w14:textId="23F7915D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-5</w:t>
            </w:r>
          </w:p>
        </w:tc>
        <w:tc>
          <w:tcPr>
            <w:tcW w:w="7025" w:type="dxa"/>
            <w:vAlign w:val="center"/>
          </w:tcPr>
          <w:p w14:paraId="64524990" w14:textId="6B90677D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未开通权限</w:t>
            </w:r>
          </w:p>
        </w:tc>
      </w:tr>
      <w:tr w:rsidR="00175566" w14:paraId="3C7F8E25" w14:textId="77777777" w:rsidTr="0081061C">
        <w:tc>
          <w:tcPr>
            <w:tcW w:w="1271" w:type="dxa"/>
            <w:vAlign w:val="center"/>
          </w:tcPr>
          <w:p w14:paraId="10C7758E" w14:textId="1DDF03EC" w:rsidR="00175566" w:rsidRDefault="00175566" w:rsidP="00175566">
            <w:r w:rsidRPr="007A7294">
              <w:rPr>
                <w:rFonts w:ascii="等线" w:eastAsia="等线" w:hAnsi="等线"/>
                <w:sz w:val="22"/>
                <w:szCs w:val="22"/>
              </w:rPr>
              <w:t>-6</w:t>
            </w:r>
          </w:p>
        </w:tc>
        <w:tc>
          <w:tcPr>
            <w:tcW w:w="7025" w:type="dxa"/>
            <w:vAlign w:val="center"/>
          </w:tcPr>
          <w:p w14:paraId="4EF5886D" w14:textId="0FA64297" w:rsidR="00175566" w:rsidRDefault="00175566" w:rsidP="00175566">
            <w:r w:rsidRPr="007A7294">
              <w:rPr>
                <w:rFonts w:ascii="等线" w:eastAsia="等线" w:hAnsi="等线" w:hint="eastAsia"/>
                <w:sz w:val="22"/>
                <w:szCs w:val="22"/>
              </w:rPr>
              <w:t>超出本月可调用次数限制</w:t>
            </w:r>
          </w:p>
        </w:tc>
      </w:tr>
    </w:tbl>
    <w:p w14:paraId="2B49CE98" w14:textId="77777777" w:rsidR="00603485" w:rsidRDefault="00603485" w:rsidP="00F7615E"/>
    <w:p w14:paraId="15A48D5C" w14:textId="401BA3F1" w:rsidR="00CC3505" w:rsidRDefault="00CC3505" w:rsidP="00F7615E">
      <w:r>
        <w:rPr>
          <w:rFonts w:hint="eastAsia"/>
        </w:rPr>
        <w:t>对于不同</w:t>
      </w:r>
      <w:r w:rsidR="00FF4675">
        <w:rPr>
          <w:rFonts w:hint="eastAsia"/>
        </w:rPr>
        <w:t>类型的接口</w:t>
      </w:r>
      <w:r w:rsidR="00CA5420">
        <w:rPr>
          <w:rFonts w:hint="eastAsia"/>
        </w:rPr>
        <w:t>，</w:t>
      </w:r>
      <w:r w:rsidR="00A9205C">
        <w:rPr>
          <w:rFonts w:hint="eastAsia"/>
        </w:rPr>
        <w:t>预期结果定义原则如下：</w:t>
      </w:r>
    </w:p>
    <w:p w14:paraId="6CDE535E" w14:textId="77777777" w:rsidR="004A4D7B" w:rsidRDefault="004A4D7B" w:rsidP="004A4D7B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 创建类接口：输入参数全部合法</w:t>
      </w:r>
      <w:r>
        <w:rPr>
          <w:rFonts w:hint="eastAsia"/>
        </w:rPr>
        <w:t>并且角色有创建权限时创建成功，否则创建失败，并在message中返回类似“xx参数非法”的提示信息。</w:t>
      </w:r>
    </w:p>
    <w:p w14:paraId="28312680" w14:textId="77777777" w:rsidR="004A4D7B" w:rsidRDefault="004A4D7B" w:rsidP="004A4D7B">
      <w:r>
        <w:t>2.</w:t>
      </w:r>
      <w:r>
        <w:tab/>
        <w:t>删除类接口：输入参数全部合法</w:t>
      </w:r>
      <w:r>
        <w:rPr>
          <w:rFonts w:hint="eastAsia"/>
        </w:rPr>
        <w:t>并且角色有删除权限</w:t>
      </w:r>
      <w:r>
        <w:t>时</w:t>
      </w:r>
      <w:r>
        <w:rPr>
          <w:rFonts w:hint="eastAsia"/>
        </w:rPr>
        <w:t>删除成功</w:t>
      </w:r>
      <w:r>
        <w:t>，输入参数不合法时无法删除，</w:t>
      </w:r>
      <w:r>
        <w:rPr>
          <w:rFonts w:hint="eastAsia"/>
        </w:rPr>
        <w:t>并在message中返回类似“xx参数非法”的提示信息。删除已经删除过的项时也无法删除，并在message中返回类似“该项已被删除”的提示信息。</w:t>
      </w:r>
    </w:p>
    <w:p w14:paraId="009EBEF7" w14:textId="77777777" w:rsidR="004A4D7B" w:rsidRDefault="004A4D7B" w:rsidP="004A4D7B">
      <w:r>
        <w:lastRenderedPageBreak/>
        <w:t>3.</w:t>
      </w:r>
      <w:r>
        <w:tab/>
      </w:r>
      <w:r>
        <w:rPr>
          <w:rFonts w:hint="eastAsia"/>
        </w:rPr>
        <w:t>修改</w:t>
      </w:r>
      <w:r>
        <w:t xml:space="preserve">类接口： </w:t>
      </w:r>
      <w:r>
        <w:rPr>
          <w:rFonts w:hint="eastAsia"/>
        </w:rPr>
        <w:t>输入参数全部合法并且角色有修改权限时修改成功，输入参数不合法时无法修改，并在message中返回类似“xx参数非法”的提示信息。</w:t>
      </w:r>
    </w:p>
    <w:p w14:paraId="6510C1A0" w14:textId="77777777" w:rsidR="004A4D7B" w:rsidRPr="00FD286C" w:rsidRDefault="004A4D7B" w:rsidP="004A4D7B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查询类接口：输入参数全部合法并且角色有查询权限时查询成功，输入参数不合法时无法查询，并在message中返回类似“xx参数非法”的提示信息。</w:t>
      </w:r>
    </w:p>
    <w:p w14:paraId="04D01C70" w14:textId="0F4BD6B5" w:rsidR="001E7640" w:rsidRPr="004A4D7B" w:rsidRDefault="001E7640" w:rsidP="00F7615E"/>
    <w:p w14:paraId="27EA8519" w14:textId="323EA258" w:rsidR="001A71DB" w:rsidRDefault="001A71DB" w:rsidP="001A71DB">
      <w:pPr>
        <w:pStyle w:val="2"/>
        <w:spacing w:before="326" w:after="326"/>
      </w:pPr>
      <w:r w:rsidRPr="001A71DB">
        <w:t>实测结果获取/判定原则</w:t>
      </w:r>
    </w:p>
    <w:p w14:paraId="5E74D242" w14:textId="401C0BD4" w:rsidR="008E71B8" w:rsidRDefault="009735E8" w:rsidP="000C08B5">
      <w:r>
        <w:rPr>
          <w:rFonts w:hint="eastAsia"/>
        </w:rPr>
        <w:t>将设计的测试用例输入</w:t>
      </w:r>
      <w:r w:rsidR="00FD286C" w:rsidRPr="00FD286C">
        <w:t>Postman进行测试，</w:t>
      </w:r>
      <w:r w:rsidR="00366907">
        <w:rPr>
          <w:rFonts w:hint="eastAsia"/>
        </w:rPr>
        <w:t>将</w:t>
      </w:r>
      <w:r w:rsidR="00121BF8">
        <w:rPr>
          <w:rFonts w:hint="eastAsia"/>
        </w:rPr>
        <w:t>实测结果与预期结果对比</w:t>
      </w:r>
      <w:r w:rsidR="00FD286C" w:rsidRPr="00FD286C">
        <w:t>。</w:t>
      </w:r>
    </w:p>
    <w:p w14:paraId="5DB21875" w14:textId="24D1C90B" w:rsidR="00D40B2F" w:rsidRDefault="009F6CB0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</w:t>
      </w:r>
      <w:r w:rsidR="007621D1">
        <w:rPr>
          <w:rFonts w:hint="eastAsia"/>
        </w:rPr>
        <w:t>预期结果</w:t>
      </w:r>
      <w:r w:rsidR="00EB42F2">
        <w:rPr>
          <w:rFonts w:hint="eastAsia"/>
        </w:rPr>
        <w:t>是正常状态的情况</w:t>
      </w:r>
      <w:r w:rsidR="00132701">
        <w:rPr>
          <w:rFonts w:hint="eastAsia"/>
        </w:rPr>
        <w:t>，</w:t>
      </w:r>
      <w:r w:rsidR="00B43617">
        <w:rPr>
          <w:rFonts w:hint="eastAsia"/>
        </w:rPr>
        <w:t>首先检查code是否</w:t>
      </w:r>
      <w:r w:rsidR="00F876BD">
        <w:rPr>
          <w:rFonts w:hint="eastAsia"/>
        </w:rPr>
        <w:t>为0，再检查</w:t>
      </w:r>
      <w:r w:rsidR="001D21DB">
        <w:rPr>
          <w:rFonts w:hint="eastAsia"/>
        </w:rPr>
        <w:t>result</w:t>
      </w:r>
      <w:r w:rsidR="0049376D">
        <w:rPr>
          <w:rFonts w:hint="eastAsia"/>
        </w:rPr>
        <w:t>内容</w:t>
      </w:r>
      <w:r w:rsidR="001D21DB">
        <w:rPr>
          <w:rFonts w:hint="eastAsia"/>
        </w:rPr>
        <w:t>是否符合预期</w:t>
      </w:r>
      <w:r w:rsidR="00714B0E">
        <w:rPr>
          <w:rFonts w:hint="eastAsia"/>
        </w:rPr>
        <w:t>，</w:t>
      </w:r>
      <w:r w:rsidR="00D66867">
        <w:rPr>
          <w:rFonts w:hint="eastAsia"/>
        </w:rPr>
        <w:t>有一项未通过则说明</w:t>
      </w:r>
      <w:r w:rsidR="00BD64D1">
        <w:rPr>
          <w:rFonts w:hint="eastAsia"/>
        </w:rPr>
        <w:t>该接口</w:t>
      </w:r>
      <w:r w:rsidR="00D66867">
        <w:rPr>
          <w:rFonts w:hint="eastAsia"/>
        </w:rPr>
        <w:t>存在缺陷。</w:t>
      </w:r>
    </w:p>
    <w:p w14:paraId="4D6D3DB8" w14:textId="75022668" w:rsidR="00D66867" w:rsidRDefault="00D66867" w:rsidP="005A11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对于预期结果是异常状态的情况</w:t>
      </w:r>
      <w:r w:rsidR="007F5495">
        <w:rPr>
          <w:rFonts w:hint="eastAsia"/>
        </w:rPr>
        <w:t>，</w:t>
      </w:r>
      <w:r w:rsidR="00BD39E3">
        <w:rPr>
          <w:rFonts w:hint="eastAsia"/>
        </w:rPr>
        <w:t>首先检查</w:t>
      </w:r>
      <w:r w:rsidR="002C7B9A">
        <w:rPr>
          <w:rFonts w:hint="eastAsia"/>
        </w:rPr>
        <w:t>接口是否成功调用</w:t>
      </w:r>
      <w:r w:rsidR="00AE3C74">
        <w:rPr>
          <w:rFonts w:hint="eastAsia"/>
        </w:rPr>
        <w:t>，再检查</w:t>
      </w:r>
      <w:r w:rsidR="000C5E6C">
        <w:rPr>
          <w:rFonts w:hint="eastAsia"/>
        </w:rPr>
        <w:t>code是否符合预期，</w:t>
      </w:r>
      <w:r w:rsidR="00866BE3">
        <w:rPr>
          <w:rFonts w:hint="eastAsia"/>
        </w:rPr>
        <w:t>然后检查message内容</w:t>
      </w:r>
      <w:r w:rsidR="006A5F86">
        <w:rPr>
          <w:rFonts w:hint="eastAsia"/>
        </w:rPr>
        <w:t>是否</w:t>
      </w:r>
      <w:r w:rsidR="00B51389">
        <w:rPr>
          <w:rFonts w:hint="eastAsia"/>
        </w:rPr>
        <w:t>合理</w:t>
      </w:r>
      <w:r w:rsidR="00BD64D1">
        <w:rPr>
          <w:rFonts w:hint="eastAsia"/>
        </w:rPr>
        <w:t>，有一项未通过则说明该接口存在缺陷。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18" w:name="_Toc152944403"/>
      <w:bookmarkStart w:id="19" w:name="_Toc501354181"/>
      <w:bookmarkStart w:id="20" w:name="_Toc507593983"/>
      <w:r>
        <w:rPr>
          <w:rFonts w:hint="eastAsia"/>
        </w:rPr>
        <w:t>测试说明</w:t>
      </w:r>
      <w:bookmarkEnd w:id="18"/>
    </w:p>
    <w:p w14:paraId="73F953BE" w14:textId="5A41B681" w:rsidR="00CA2A9A" w:rsidRDefault="00CA2A9A" w:rsidP="00CA2A9A">
      <w:pPr>
        <w:pStyle w:val="2"/>
        <w:spacing w:before="326" w:after="326"/>
      </w:pPr>
      <w:bookmarkStart w:id="21" w:name="_Toc152944404"/>
      <w:r>
        <w:rPr>
          <w:rFonts w:hint="eastAsia"/>
        </w:rPr>
        <w:t>测试项目描述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454"/>
        <w:gridCol w:w="1162"/>
        <w:gridCol w:w="1389"/>
        <w:gridCol w:w="3765"/>
      </w:tblGrid>
      <w:tr w:rsidR="00D57108" w14:paraId="58FDB9AA" w14:textId="77777777" w:rsidTr="005040A1">
        <w:trPr>
          <w:trHeight w:val="526"/>
        </w:trPr>
        <w:tc>
          <w:tcPr>
            <w:tcW w:w="526" w:type="dxa"/>
            <w:shd w:val="clear" w:color="auto" w:fill="BFBFBF" w:themeFill="background1" w:themeFillShade="BF"/>
            <w:vAlign w:val="center"/>
          </w:tcPr>
          <w:p w14:paraId="68DF4FF6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54" w:type="dxa"/>
            <w:shd w:val="clear" w:color="auto" w:fill="BFBFBF" w:themeFill="background1" w:themeFillShade="BF"/>
            <w:vAlign w:val="center"/>
          </w:tcPr>
          <w:p w14:paraId="5A0B80AF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162" w:type="dxa"/>
            <w:shd w:val="clear" w:color="auto" w:fill="BFBFBF" w:themeFill="background1" w:themeFillShade="BF"/>
            <w:vAlign w:val="center"/>
          </w:tcPr>
          <w:p w14:paraId="06549E22" w14:textId="77777777" w:rsidR="00D57108" w:rsidRPr="0029532F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774328AF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14:paraId="667CB377" w14:textId="77777777" w:rsidR="00D57108" w:rsidRDefault="00D57108" w:rsidP="005040A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D57108" w14:paraId="03C6776C" w14:textId="77777777" w:rsidTr="005040A1">
        <w:tc>
          <w:tcPr>
            <w:tcW w:w="526" w:type="dxa"/>
          </w:tcPr>
          <w:p w14:paraId="18C89C02" w14:textId="77777777" w:rsidR="00D57108" w:rsidRPr="00C16F23" w:rsidRDefault="00D57108" w:rsidP="005040A1">
            <w:pPr>
              <w:jc w:val="center"/>
              <w:rPr>
                <w:iCs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315A5C2" w14:textId="77777777" w:rsidR="00D57108" w:rsidRPr="001C5FD2" w:rsidRDefault="00D57108" w:rsidP="005040A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用户相关API</w:t>
            </w:r>
          </w:p>
        </w:tc>
        <w:tc>
          <w:tcPr>
            <w:tcW w:w="1162" w:type="dxa"/>
          </w:tcPr>
          <w:p w14:paraId="5084E3AF" w14:textId="77777777" w:rsidR="00D57108" w:rsidRPr="001C5FD2" w:rsidRDefault="00D57108" w:rsidP="005040A1">
            <w:pPr>
              <w:rPr>
                <w:i/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PSY</w:t>
            </w:r>
            <w:r w:rsidRPr="00C16F23">
              <w:rPr>
                <w:iCs/>
                <w:sz w:val="22"/>
              </w:rPr>
              <w:t>_</w:t>
            </w:r>
            <w:r w:rsidRPr="00C16F23">
              <w:rPr>
                <w:rFonts w:hint="eastAsia"/>
                <w:iCs/>
                <w:sz w:val="22"/>
              </w:rPr>
              <w:t>User_</w:t>
            </w:r>
            <w:r w:rsidRPr="00C16F23">
              <w:rPr>
                <w:iCs/>
                <w:sz w:val="22"/>
              </w:rPr>
              <w:t>API</w:t>
            </w:r>
          </w:p>
        </w:tc>
        <w:tc>
          <w:tcPr>
            <w:tcW w:w="1389" w:type="dxa"/>
          </w:tcPr>
          <w:p w14:paraId="151F931C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ogin</w:t>
            </w:r>
          </w:p>
        </w:tc>
        <w:tc>
          <w:tcPr>
            <w:tcW w:w="3765" w:type="dxa"/>
          </w:tcPr>
          <w:p w14:paraId="775B472D" w14:textId="77777777" w:rsidR="00D57108" w:rsidRPr="001C5FD2" w:rsidRDefault="00D57108" w:rsidP="005040A1">
            <w:pPr>
              <w:jc w:val="center"/>
              <w:rPr>
                <w:color w:val="9CC2E5" w:themeColor="accent5" w:themeTint="99"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验证用户后台登录接口实现是否满足接口设计要求</w:t>
            </w:r>
          </w:p>
        </w:tc>
      </w:tr>
      <w:tr w:rsidR="00D57108" w14:paraId="1E751CD8" w14:textId="77777777" w:rsidTr="005040A1">
        <w:tc>
          <w:tcPr>
            <w:tcW w:w="526" w:type="dxa"/>
          </w:tcPr>
          <w:p w14:paraId="6FE01744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2E96B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FDDAC2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230EB9" w14:textId="77777777" w:rsidR="00D57108" w:rsidRPr="00C16F23" w:rsidRDefault="00D57108" w:rsidP="005040A1">
            <w:pPr>
              <w:jc w:val="left"/>
              <w:rPr>
                <w:iCs/>
                <w:sz w:val="22"/>
              </w:rPr>
            </w:pPr>
            <w:r w:rsidRPr="00C16F23">
              <w:rPr>
                <w:iCs/>
                <w:sz w:val="22"/>
              </w:rPr>
              <w:t>PSY_</w:t>
            </w:r>
            <w:r w:rsidRPr="00C16F23">
              <w:rPr>
                <w:rFonts w:hint="eastAsia"/>
                <w:iCs/>
                <w:sz w:val="22"/>
              </w:rPr>
              <w:t>User</w:t>
            </w:r>
            <w:r w:rsidRPr="00C16F23">
              <w:rPr>
                <w:iCs/>
                <w:sz w:val="22"/>
              </w:rPr>
              <w:t>_API_</w:t>
            </w:r>
            <w:r>
              <w:rPr>
                <w:rFonts w:hint="eastAsia"/>
                <w:iCs/>
                <w:sz w:val="22"/>
              </w:rPr>
              <w:t>L</w:t>
            </w:r>
            <w:r w:rsidRPr="00C16F23">
              <w:rPr>
                <w:iCs/>
                <w:sz w:val="22"/>
              </w:rPr>
              <w:t>ogout</w:t>
            </w:r>
          </w:p>
        </w:tc>
        <w:tc>
          <w:tcPr>
            <w:tcW w:w="3765" w:type="dxa"/>
          </w:tcPr>
          <w:p w14:paraId="09F8878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 w:rsidRPr="00C16F23">
              <w:rPr>
                <w:rFonts w:hint="eastAsia"/>
                <w:iCs/>
                <w:sz w:val="22"/>
              </w:rPr>
              <w:t>验证用户后台注销接口实现是否满足接口设计要求</w:t>
            </w:r>
          </w:p>
        </w:tc>
      </w:tr>
      <w:tr w:rsidR="00D57108" w14:paraId="4921CEC3" w14:textId="77777777" w:rsidTr="005040A1">
        <w:tc>
          <w:tcPr>
            <w:tcW w:w="526" w:type="dxa"/>
          </w:tcPr>
          <w:p w14:paraId="0DE03E2C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EBDDE3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502178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C4E71F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PSY_User_API_Login_WX</w:t>
            </w:r>
          </w:p>
        </w:tc>
        <w:tc>
          <w:tcPr>
            <w:tcW w:w="3765" w:type="dxa"/>
          </w:tcPr>
          <w:p w14:paraId="2875C56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验证微信小程序用户登录接口实现是否满足接口设计要求</w:t>
            </w:r>
          </w:p>
        </w:tc>
      </w:tr>
      <w:tr w:rsidR="00D57108" w14:paraId="367D3127" w14:textId="77777777" w:rsidTr="005040A1">
        <w:tc>
          <w:tcPr>
            <w:tcW w:w="526" w:type="dxa"/>
          </w:tcPr>
          <w:p w14:paraId="3105F558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4CA1F70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C8E9B0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DDA94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PSY_User_API_GetCurUserInfo</w:t>
            </w:r>
          </w:p>
        </w:tc>
        <w:tc>
          <w:tcPr>
            <w:tcW w:w="3765" w:type="dxa"/>
          </w:tcPr>
          <w:p w14:paraId="23B3743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验证获取当前登录用户信息接口实现是否满足接口设计要求</w:t>
            </w:r>
          </w:p>
        </w:tc>
      </w:tr>
      <w:tr w:rsidR="00D57108" w14:paraId="523F2456" w14:textId="77777777" w:rsidTr="005040A1">
        <w:tc>
          <w:tcPr>
            <w:tcW w:w="526" w:type="dxa"/>
          </w:tcPr>
          <w:p w14:paraId="7BD3653A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77DF6DE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87753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4A840B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PSY_User_API_AddUser</w:t>
            </w:r>
          </w:p>
        </w:tc>
        <w:tc>
          <w:tcPr>
            <w:tcW w:w="3765" w:type="dxa"/>
          </w:tcPr>
          <w:p w14:paraId="55C71A0C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验证添加后台用户接口实现是否满足接口设计要求</w:t>
            </w:r>
          </w:p>
        </w:tc>
      </w:tr>
      <w:tr w:rsidR="00D57108" w14:paraId="11466E40" w14:textId="77777777" w:rsidTr="005040A1">
        <w:tc>
          <w:tcPr>
            <w:tcW w:w="526" w:type="dxa"/>
          </w:tcPr>
          <w:p w14:paraId="5B61D93F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53D8363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8A44D7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23BDF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GetUserList</w:t>
            </w:r>
          </w:p>
        </w:tc>
        <w:tc>
          <w:tcPr>
            <w:tcW w:w="3765" w:type="dxa"/>
          </w:tcPr>
          <w:p w14:paraId="0DEB271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获取用户列表</w:t>
            </w:r>
            <w:r w:rsidRPr="002E4C9B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230229F8" w14:textId="77777777" w:rsidTr="005040A1">
        <w:tc>
          <w:tcPr>
            <w:tcW w:w="526" w:type="dxa"/>
          </w:tcPr>
          <w:p w14:paraId="56005422" w14:textId="77777777" w:rsidR="00D57108" w:rsidRPr="00C16F23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65A86FB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9D3D29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1E42F3C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iCs/>
                <w:sz w:val="22"/>
              </w:rPr>
              <w:t>PSY_User_A</w:t>
            </w:r>
            <w:r w:rsidRPr="005355C3">
              <w:rPr>
                <w:iCs/>
                <w:sz w:val="22"/>
              </w:rPr>
              <w:lastRenderedPageBreak/>
              <w:t>PI_GetUserPhone_WX</w:t>
            </w:r>
          </w:p>
        </w:tc>
        <w:tc>
          <w:tcPr>
            <w:tcW w:w="3765" w:type="dxa"/>
          </w:tcPr>
          <w:p w14:paraId="098DE11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lastRenderedPageBreak/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微信小程序获取当前用户手机号</w:t>
            </w:r>
            <w:r w:rsidRPr="00CA3CF7">
              <w:rPr>
                <w:rFonts w:hint="eastAsia"/>
                <w:sz w:val="22"/>
                <w:szCs w:val="22"/>
              </w:rPr>
              <w:lastRenderedPageBreak/>
              <w:t>接口实现是否满足接口设计要求</w:t>
            </w:r>
          </w:p>
        </w:tc>
      </w:tr>
      <w:tr w:rsidR="00D57108" w14:paraId="7FC46167" w14:textId="77777777" w:rsidTr="005040A1">
        <w:tc>
          <w:tcPr>
            <w:tcW w:w="526" w:type="dxa"/>
          </w:tcPr>
          <w:p w14:paraId="2510E2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8</w:t>
            </w:r>
          </w:p>
        </w:tc>
        <w:tc>
          <w:tcPr>
            <w:tcW w:w="1454" w:type="dxa"/>
          </w:tcPr>
          <w:p w14:paraId="13CAD5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776E70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78A3EA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iCs/>
                <w:sz w:val="22"/>
              </w:rPr>
              <w:t>PSY_User_API_</w:t>
            </w:r>
            <w:r>
              <w:rPr>
                <w:rFonts w:hint="eastAsia"/>
                <w:iCs/>
                <w:sz w:val="22"/>
              </w:rPr>
              <w:t>AddSupervisor</w:t>
            </w:r>
          </w:p>
        </w:tc>
        <w:tc>
          <w:tcPr>
            <w:tcW w:w="3765" w:type="dxa"/>
          </w:tcPr>
          <w:p w14:paraId="6D9171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验证添加督导用户接口实现是否满足接口设计要求</w:t>
            </w:r>
          </w:p>
        </w:tc>
      </w:tr>
      <w:tr w:rsidR="00D57108" w14:paraId="7D900291" w14:textId="77777777" w:rsidTr="005040A1">
        <w:tc>
          <w:tcPr>
            <w:tcW w:w="526" w:type="dxa"/>
          </w:tcPr>
          <w:p w14:paraId="2BD9AA39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586425A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5051C1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013361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>
              <w:t xml:space="preserve"> </w:t>
            </w:r>
            <w:r w:rsidRPr="00675B7A">
              <w:rPr>
                <w:iCs/>
                <w:sz w:val="22"/>
              </w:rPr>
              <w:t>AddCounselor</w:t>
            </w:r>
          </w:p>
        </w:tc>
        <w:tc>
          <w:tcPr>
            <w:tcW w:w="3765" w:type="dxa"/>
          </w:tcPr>
          <w:p w14:paraId="7C0F99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2E4C9B">
              <w:rPr>
                <w:rFonts w:hint="eastAsia"/>
                <w:iCs/>
                <w:sz w:val="22"/>
              </w:rPr>
              <w:t>验证添加</w:t>
            </w:r>
            <w:r>
              <w:rPr>
                <w:rFonts w:hint="eastAsia"/>
                <w:iCs/>
                <w:sz w:val="22"/>
              </w:rPr>
              <w:t>咨询师</w:t>
            </w:r>
            <w:r w:rsidRPr="002E4C9B">
              <w:rPr>
                <w:rFonts w:hint="eastAsia"/>
                <w:iCs/>
                <w:sz w:val="22"/>
              </w:rPr>
              <w:t>用户接口实现是否满足接口设计要求</w:t>
            </w:r>
          </w:p>
        </w:tc>
      </w:tr>
      <w:tr w:rsidR="00D57108" w14:paraId="18798B97" w14:textId="77777777" w:rsidTr="005040A1">
        <w:tc>
          <w:tcPr>
            <w:tcW w:w="526" w:type="dxa"/>
          </w:tcPr>
          <w:p w14:paraId="18BF5F7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0</w:t>
            </w:r>
          </w:p>
        </w:tc>
        <w:tc>
          <w:tcPr>
            <w:tcW w:w="1454" w:type="dxa"/>
          </w:tcPr>
          <w:p w14:paraId="00BD927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03A901A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5B21BE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75433C">
              <w:rPr>
                <w:iCs/>
                <w:sz w:val="22"/>
              </w:rPr>
              <w:t>PSY_User_API_</w:t>
            </w:r>
            <w:r w:rsidRPr="00675B7A">
              <w:rPr>
                <w:iCs/>
                <w:sz w:val="22"/>
              </w:rPr>
              <w:t>GetSupervisorList</w:t>
            </w:r>
          </w:p>
        </w:tc>
        <w:tc>
          <w:tcPr>
            <w:tcW w:w="3765" w:type="dxa"/>
          </w:tcPr>
          <w:p w14:paraId="1CE5018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获取督导列表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7D5DF434" w14:textId="77777777" w:rsidTr="005040A1">
        <w:tc>
          <w:tcPr>
            <w:tcW w:w="526" w:type="dxa"/>
          </w:tcPr>
          <w:p w14:paraId="09ECF08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1</w:t>
            </w:r>
          </w:p>
        </w:tc>
        <w:tc>
          <w:tcPr>
            <w:tcW w:w="1454" w:type="dxa"/>
          </w:tcPr>
          <w:p w14:paraId="61D5431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D7C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E38F3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675B7A">
              <w:rPr>
                <w:iCs/>
                <w:sz w:val="22"/>
              </w:rPr>
              <w:t>PSY_User_API_GetCounselorList</w:t>
            </w:r>
          </w:p>
        </w:tc>
        <w:tc>
          <w:tcPr>
            <w:tcW w:w="3765" w:type="dxa"/>
          </w:tcPr>
          <w:p w14:paraId="29DC240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验证获取咨询师列表接口实现是否满足接口设计要求</w:t>
            </w:r>
          </w:p>
        </w:tc>
      </w:tr>
      <w:tr w:rsidR="00D57108" w14:paraId="047596BE" w14:textId="77777777" w:rsidTr="005040A1">
        <w:tc>
          <w:tcPr>
            <w:tcW w:w="526" w:type="dxa"/>
          </w:tcPr>
          <w:p w14:paraId="186E77C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60F62E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F6159E7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C2E87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PSY_User_API_ModifySupervisor</w:t>
            </w:r>
          </w:p>
        </w:tc>
        <w:tc>
          <w:tcPr>
            <w:tcW w:w="3765" w:type="dxa"/>
          </w:tcPr>
          <w:p w14:paraId="345D904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D075BC7" w14:textId="77777777" w:rsidTr="005040A1">
        <w:tc>
          <w:tcPr>
            <w:tcW w:w="526" w:type="dxa"/>
          </w:tcPr>
          <w:p w14:paraId="2E24B66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5176CD9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AAFFD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5FE605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PSY_User_API_ModifyCounselor</w:t>
            </w:r>
          </w:p>
        </w:tc>
        <w:tc>
          <w:tcPr>
            <w:tcW w:w="3765" w:type="dxa"/>
          </w:tcPr>
          <w:p w14:paraId="3AC2C4DE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CDA09CF" w14:textId="77777777" w:rsidTr="005040A1">
        <w:tc>
          <w:tcPr>
            <w:tcW w:w="526" w:type="dxa"/>
          </w:tcPr>
          <w:p w14:paraId="7E58C70B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2ED8E47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1C1594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18A2361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sz w:val="22"/>
                <w:szCs w:val="22"/>
              </w:rPr>
              <w:t>PSY_User_API_DeleteSupervisor</w:t>
            </w:r>
          </w:p>
        </w:tc>
        <w:tc>
          <w:tcPr>
            <w:tcW w:w="3765" w:type="dxa"/>
          </w:tcPr>
          <w:p w14:paraId="2B7BF105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删除督导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43DDD03" w14:textId="77777777" w:rsidTr="005040A1">
        <w:tc>
          <w:tcPr>
            <w:tcW w:w="526" w:type="dxa"/>
          </w:tcPr>
          <w:p w14:paraId="63B729FE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04D2EB11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2A908CF8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067CDCD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PSY_User_API_DeleteCounselor</w:t>
            </w:r>
          </w:p>
        </w:tc>
        <w:tc>
          <w:tcPr>
            <w:tcW w:w="3765" w:type="dxa"/>
          </w:tcPr>
          <w:p w14:paraId="7F31CACB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删除咨询师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201DDEA" w14:textId="77777777" w:rsidTr="005040A1">
        <w:tc>
          <w:tcPr>
            <w:tcW w:w="526" w:type="dxa"/>
          </w:tcPr>
          <w:p w14:paraId="44547AF4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6</w:t>
            </w:r>
          </w:p>
        </w:tc>
        <w:tc>
          <w:tcPr>
            <w:tcW w:w="1454" w:type="dxa"/>
          </w:tcPr>
          <w:p w14:paraId="77FDCBB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E7C121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58CF5054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PSY_User_API_BanVisitor</w:t>
            </w:r>
          </w:p>
        </w:tc>
        <w:tc>
          <w:tcPr>
            <w:tcW w:w="3765" w:type="dxa"/>
          </w:tcPr>
          <w:p w14:paraId="24497B0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禁用访客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71BAD454" w14:textId="77777777" w:rsidTr="005040A1">
        <w:tc>
          <w:tcPr>
            <w:tcW w:w="526" w:type="dxa"/>
          </w:tcPr>
          <w:p w14:paraId="0CAB2517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7</w:t>
            </w:r>
          </w:p>
        </w:tc>
        <w:tc>
          <w:tcPr>
            <w:tcW w:w="1454" w:type="dxa"/>
          </w:tcPr>
          <w:p w14:paraId="1CBA96F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3D3EFAC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4280EE5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PSY</w:t>
            </w:r>
            <w:r>
              <w:rPr>
                <w:iCs/>
                <w:sz w:val="22"/>
              </w:rPr>
              <w:t>_User_API_GetVisitorList</w:t>
            </w:r>
          </w:p>
        </w:tc>
        <w:tc>
          <w:tcPr>
            <w:tcW w:w="3765" w:type="dxa"/>
          </w:tcPr>
          <w:p w14:paraId="7FD0362A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获取访客列表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313D237D" w14:textId="77777777" w:rsidTr="005040A1">
        <w:tc>
          <w:tcPr>
            <w:tcW w:w="526" w:type="dxa"/>
          </w:tcPr>
          <w:p w14:paraId="27708A1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8</w:t>
            </w:r>
          </w:p>
        </w:tc>
        <w:tc>
          <w:tcPr>
            <w:tcW w:w="1454" w:type="dxa"/>
          </w:tcPr>
          <w:p w14:paraId="236E334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5B2EB7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4C00DE12" w14:textId="77777777" w:rsidR="00D57108" w:rsidRPr="00C52983" w:rsidRDefault="00D57108" w:rsidP="005040A1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P</w:t>
            </w:r>
            <w:r>
              <w:rPr>
                <w:iCs/>
                <w:sz w:val="22"/>
              </w:rPr>
              <w:t>SY_User_API_ModifyPassword</w:t>
            </w:r>
          </w:p>
        </w:tc>
        <w:tc>
          <w:tcPr>
            <w:tcW w:w="3765" w:type="dxa"/>
          </w:tcPr>
          <w:p w14:paraId="58543333" w14:textId="77777777" w:rsidR="00D57108" w:rsidRPr="00C5298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修改密码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07938C77" w14:textId="77777777" w:rsidTr="005040A1">
        <w:tc>
          <w:tcPr>
            <w:tcW w:w="526" w:type="dxa"/>
          </w:tcPr>
          <w:p w14:paraId="118744D6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1</w:t>
            </w:r>
            <w:r>
              <w:rPr>
                <w:iCs/>
                <w:sz w:val="22"/>
              </w:rPr>
              <w:t>9</w:t>
            </w:r>
          </w:p>
        </w:tc>
        <w:tc>
          <w:tcPr>
            <w:tcW w:w="1454" w:type="dxa"/>
          </w:tcPr>
          <w:p w14:paraId="0D6871B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ADFB7F2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3A0B4C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355C3">
              <w:rPr>
                <w:sz w:val="22"/>
                <w:szCs w:val="22"/>
              </w:rPr>
              <w:t>PSY_User_API_UpdateVi</w:t>
            </w:r>
            <w:r w:rsidRPr="005355C3">
              <w:rPr>
                <w:sz w:val="22"/>
                <w:szCs w:val="22"/>
              </w:rPr>
              <w:lastRenderedPageBreak/>
              <w:t>sitor</w:t>
            </w:r>
          </w:p>
        </w:tc>
        <w:tc>
          <w:tcPr>
            <w:tcW w:w="3765" w:type="dxa"/>
          </w:tcPr>
          <w:p w14:paraId="7744057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lastRenderedPageBreak/>
              <w:t>验证</w:t>
            </w:r>
            <w:r>
              <w:rPr>
                <w:rFonts w:hint="eastAsia"/>
                <w:iCs/>
                <w:sz w:val="22"/>
              </w:rPr>
              <w:t>更新访客信息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474ED5EB" w14:textId="77777777" w:rsidTr="005040A1">
        <w:tc>
          <w:tcPr>
            <w:tcW w:w="526" w:type="dxa"/>
          </w:tcPr>
          <w:p w14:paraId="4280750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20</w:t>
            </w:r>
          </w:p>
        </w:tc>
        <w:tc>
          <w:tcPr>
            <w:tcW w:w="1454" w:type="dxa"/>
          </w:tcPr>
          <w:p w14:paraId="5516E93B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6AFE6C2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3D87E75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PSY_User_API_Acti</w:t>
            </w:r>
            <w:r>
              <w:rPr>
                <w:rFonts w:hint="eastAsia"/>
                <w:iCs/>
                <w:sz w:val="22"/>
              </w:rPr>
              <w:t>vate</w:t>
            </w:r>
            <w:r w:rsidRPr="00C52983">
              <w:rPr>
                <w:iCs/>
                <w:sz w:val="22"/>
              </w:rPr>
              <w:t>Visitor</w:t>
            </w:r>
          </w:p>
        </w:tc>
        <w:tc>
          <w:tcPr>
            <w:tcW w:w="3765" w:type="dxa"/>
          </w:tcPr>
          <w:p w14:paraId="21C2C00F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启用访客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6BDE9985" w14:textId="77777777" w:rsidTr="005040A1">
        <w:tc>
          <w:tcPr>
            <w:tcW w:w="526" w:type="dxa"/>
          </w:tcPr>
          <w:p w14:paraId="36716360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21</w:t>
            </w:r>
          </w:p>
        </w:tc>
        <w:tc>
          <w:tcPr>
            <w:tcW w:w="1454" w:type="dxa"/>
          </w:tcPr>
          <w:p w14:paraId="36FE2CE5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500D30EC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251A9E82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iCs/>
                <w:sz w:val="22"/>
              </w:rPr>
              <w:t>PSY_User_API_ModifyMaxConsults</w:t>
            </w:r>
          </w:p>
        </w:tc>
        <w:tc>
          <w:tcPr>
            <w:tcW w:w="3765" w:type="dxa"/>
          </w:tcPr>
          <w:p w14:paraId="093FB3BA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52983">
              <w:rPr>
                <w:rFonts w:hint="eastAsia"/>
                <w:iCs/>
                <w:sz w:val="22"/>
              </w:rPr>
              <w:t>验证</w:t>
            </w:r>
            <w:r>
              <w:rPr>
                <w:rFonts w:hint="eastAsia"/>
                <w:iCs/>
                <w:sz w:val="22"/>
              </w:rPr>
              <w:t>修改咨询师最大咨询</w:t>
            </w:r>
            <w:r w:rsidRPr="00C52983">
              <w:rPr>
                <w:rFonts w:hint="eastAsia"/>
                <w:iCs/>
                <w:sz w:val="22"/>
              </w:rPr>
              <w:t>接口实现是否满足接口设计要求</w:t>
            </w:r>
          </w:p>
        </w:tc>
      </w:tr>
      <w:tr w:rsidR="00D57108" w14:paraId="530569B4" w14:textId="77777777" w:rsidTr="005040A1">
        <w:tc>
          <w:tcPr>
            <w:tcW w:w="526" w:type="dxa"/>
          </w:tcPr>
          <w:p w14:paraId="55B470EF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2</w:t>
            </w:r>
          </w:p>
        </w:tc>
        <w:tc>
          <w:tcPr>
            <w:tcW w:w="1454" w:type="dxa"/>
          </w:tcPr>
          <w:p w14:paraId="065D7724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4AB04C49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</w:t>
            </w:r>
          </w:p>
        </w:tc>
        <w:tc>
          <w:tcPr>
            <w:tcW w:w="1389" w:type="dxa"/>
          </w:tcPr>
          <w:p w14:paraId="686B6CCD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7C39DDF8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98B39E0" w14:textId="77777777" w:rsidTr="005040A1">
        <w:tc>
          <w:tcPr>
            <w:tcW w:w="526" w:type="dxa"/>
          </w:tcPr>
          <w:p w14:paraId="11B50CEA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3</w:t>
            </w:r>
          </w:p>
        </w:tc>
        <w:tc>
          <w:tcPr>
            <w:tcW w:w="1454" w:type="dxa"/>
          </w:tcPr>
          <w:p w14:paraId="69BD1D69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1E2C06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B8BA4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PSY_Arrange_API_CreateArrangeWeekdays</w:t>
            </w:r>
          </w:p>
        </w:tc>
        <w:tc>
          <w:tcPr>
            <w:tcW w:w="3765" w:type="dxa"/>
          </w:tcPr>
          <w:p w14:paraId="373AE5B6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批量排班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6289B08B" w14:textId="77777777" w:rsidTr="005040A1">
        <w:tc>
          <w:tcPr>
            <w:tcW w:w="526" w:type="dxa"/>
          </w:tcPr>
          <w:p w14:paraId="1D38408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4</w:t>
            </w:r>
          </w:p>
        </w:tc>
        <w:tc>
          <w:tcPr>
            <w:tcW w:w="1454" w:type="dxa"/>
          </w:tcPr>
          <w:p w14:paraId="120F97EA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7B43B9EE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040DC10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PSY_Arrange_API_SearchDutyOnline</w:t>
            </w:r>
          </w:p>
        </w:tc>
        <w:tc>
          <w:tcPr>
            <w:tcW w:w="3765" w:type="dxa"/>
          </w:tcPr>
          <w:p w14:paraId="034754B7" w14:textId="77777777" w:rsidR="00D57108" w:rsidRPr="00C16F23" w:rsidRDefault="00D57108" w:rsidP="005040A1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获取当天在线的值班人员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57108" w14:paraId="43447B7A" w14:textId="77777777" w:rsidTr="005040A1">
        <w:tc>
          <w:tcPr>
            <w:tcW w:w="526" w:type="dxa"/>
          </w:tcPr>
          <w:p w14:paraId="5746A9F3" w14:textId="77777777" w:rsidR="00D57108" w:rsidRDefault="00D57108" w:rsidP="005040A1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>
              <w:rPr>
                <w:iCs/>
                <w:sz w:val="22"/>
              </w:rPr>
              <w:t>5</w:t>
            </w:r>
          </w:p>
        </w:tc>
        <w:tc>
          <w:tcPr>
            <w:tcW w:w="1454" w:type="dxa"/>
          </w:tcPr>
          <w:p w14:paraId="4CF2BDDF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162" w:type="dxa"/>
          </w:tcPr>
          <w:p w14:paraId="176AF1C0" w14:textId="77777777" w:rsidR="00D57108" w:rsidRPr="00C16F23" w:rsidRDefault="00D57108" w:rsidP="005040A1">
            <w:pPr>
              <w:rPr>
                <w:iCs/>
                <w:sz w:val="22"/>
              </w:rPr>
            </w:pPr>
          </w:p>
        </w:tc>
        <w:tc>
          <w:tcPr>
            <w:tcW w:w="1389" w:type="dxa"/>
          </w:tcPr>
          <w:p w14:paraId="7CC90F24" w14:textId="77777777" w:rsidR="00D57108" w:rsidRPr="0059755F" w:rsidRDefault="00D57108" w:rsidP="005040A1">
            <w:pPr>
              <w:rPr>
                <w:iCs/>
                <w:sz w:val="22"/>
              </w:rPr>
            </w:pPr>
            <w:r w:rsidRPr="0059755F">
              <w:rPr>
                <w:iCs/>
                <w:sz w:val="22"/>
              </w:rPr>
              <w:t>PSY_Arrange_API_DeleteArrange</w:t>
            </w:r>
          </w:p>
        </w:tc>
        <w:tc>
          <w:tcPr>
            <w:tcW w:w="3765" w:type="dxa"/>
          </w:tcPr>
          <w:p w14:paraId="4856C15A" w14:textId="77777777" w:rsidR="00D57108" w:rsidRPr="00CA3CF7" w:rsidRDefault="00D57108" w:rsidP="005040A1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移除咨询师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Pr="00CA3CF7">
              <w:rPr>
                <w:rFonts w:cs="Times New Roman" w:hint="eastAsia"/>
                <w:sz w:val="22"/>
                <w:szCs w:val="22"/>
              </w:rPr>
              <w:t>督导排班记录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503CC102" w14:textId="77777777" w:rsidR="00A675D1" w:rsidRPr="0027198E" w:rsidRDefault="00A675D1" w:rsidP="00A675D1"/>
    <w:p w14:paraId="09E882A2" w14:textId="4A0A9713" w:rsidR="005D1C14" w:rsidRPr="00DD5A81" w:rsidRDefault="00594AF9" w:rsidP="00A675D1">
      <w:pPr>
        <w:rPr>
          <w:b/>
          <w:bCs/>
        </w:rPr>
      </w:pPr>
      <w:r w:rsidRPr="00594AF9">
        <w:rPr>
          <w:rFonts w:hint="eastAsia"/>
          <w:b/>
          <w:bCs/>
        </w:rPr>
        <w:t>会话相关</w:t>
      </w:r>
      <w:r w:rsidRPr="00594AF9">
        <w:rPr>
          <w:b/>
          <w:bCs/>
        </w:rPr>
        <w:t>API+评价相关 API+消息相关 API+配置相关</w:t>
      </w:r>
      <w:r w:rsidR="0075481A">
        <w:rPr>
          <w:rFonts w:hint="eastAsia"/>
          <w:b/>
          <w:bCs/>
        </w:rPr>
        <w:t xml:space="preserve"> API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1382"/>
        <w:gridCol w:w="1459"/>
        <w:gridCol w:w="2085"/>
        <w:gridCol w:w="2914"/>
      </w:tblGrid>
      <w:tr w:rsidR="00260CFF" w14:paraId="02077AB5" w14:textId="77777777" w:rsidTr="0001236E">
        <w:trPr>
          <w:trHeight w:val="526"/>
        </w:trPr>
        <w:tc>
          <w:tcPr>
            <w:tcW w:w="456" w:type="dxa"/>
            <w:shd w:val="clear" w:color="auto" w:fill="BFBFBF" w:themeFill="background1" w:themeFillShade="BF"/>
            <w:vAlign w:val="center"/>
          </w:tcPr>
          <w:p w14:paraId="1307A9FE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14:paraId="28113530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373249F4" w14:textId="77777777" w:rsidR="005D1C14" w:rsidRPr="0029532F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085" w:type="dxa"/>
            <w:shd w:val="clear" w:color="auto" w:fill="BFBFBF" w:themeFill="background1" w:themeFillShade="BF"/>
            <w:vAlign w:val="center"/>
          </w:tcPr>
          <w:p w14:paraId="1F4BF57A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914" w:type="dxa"/>
            <w:shd w:val="clear" w:color="auto" w:fill="BFBFBF" w:themeFill="background1" w:themeFillShade="BF"/>
            <w:vAlign w:val="center"/>
          </w:tcPr>
          <w:p w14:paraId="40150902" w14:textId="77777777" w:rsidR="005D1C14" w:rsidRDefault="005D1C14" w:rsidP="00E46171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9162B2" w14:paraId="6A9D9F26" w14:textId="77777777" w:rsidTr="0001236E">
        <w:tc>
          <w:tcPr>
            <w:tcW w:w="456" w:type="dxa"/>
          </w:tcPr>
          <w:p w14:paraId="63BC12F0" w14:textId="25064866" w:rsidR="009162B2" w:rsidRDefault="00A43A6A" w:rsidP="009162B2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26</w:t>
            </w:r>
          </w:p>
          <w:p w14:paraId="73FB1139" w14:textId="449553F6" w:rsidR="0018765F" w:rsidRPr="008265D3" w:rsidRDefault="0018765F" w:rsidP="0018765F">
            <w:pPr>
              <w:rPr>
                <w:iCs/>
                <w:color w:val="9CC2E5" w:themeColor="accent5" w:themeTint="99"/>
                <w:sz w:val="22"/>
              </w:rPr>
            </w:pPr>
          </w:p>
        </w:tc>
        <w:tc>
          <w:tcPr>
            <w:tcW w:w="1382" w:type="dxa"/>
          </w:tcPr>
          <w:p w14:paraId="01D09CA4" w14:textId="1E8F9C73" w:rsidR="009162B2" w:rsidRPr="008265D3" w:rsidRDefault="009162B2" w:rsidP="009162B2">
            <w:pPr>
              <w:rPr>
                <w:iCs/>
                <w:sz w:val="22"/>
              </w:rPr>
            </w:pPr>
            <w:r w:rsidRPr="008265D3">
              <w:rPr>
                <w:rFonts w:hint="eastAsia"/>
                <w:iCs/>
                <w:sz w:val="22"/>
              </w:rPr>
              <w:t>会话相关API</w:t>
            </w:r>
          </w:p>
        </w:tc>
        <w:tc>
          <w:tcPr>
            <w:tcW w:w="1459" w:type="dxa"/>
          </w:tcPr>
          <w:p w14:paraId="3B15FD65" w14:textId="0238B919" w:rsidR="009162B2" w:rsidRPr="008265D3" w:rsidRDefault="009162B2" w:rsidP="009162B2">
            <w:pPr>
              <w:rPr>
                <w:iCs/>
                <w:sz w:val="22"/>
              </w:rPr>
            </w:pPr>
            <w:r w:rsidRPr="009162B2">
              <w:rPr>
                <w:iCs/>
                <w:sz w:val="22"/>
              </w:rPr>
              <w:t>PSY_Conversation_API</w:t>
            </w:r>
          </w:p>
        </w:tc>
        <w:tc>
          <w:tcPr>
            <w:tcW w:w="2085" w:type="dxa"/>
          </w:tcPr>
          <w:p w14:paraId="55A6DFEA" w14:textId="298278A9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PSY_Conversation_API_CreateSession</w:t>
            </w:r>
          </w:p>
        </w:tc>
        <w:tc>
          <w:tcPr>
            <w:tcW w:w="2914" w:type="dxa"/>
          </w:tcPr>
          <w:p w14:paraId="7DE8E4C7" w14:textId="24C76403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创建会话</w:t>
            </w:r>
            <w:r w:rsidR="00FF7B2E">
              <w:rPr>
                <w:rFonts w:hint="eastAsia"/>
                <w:sz w:val="22"/>
                <w:szCs w:val="22"/>
              </w:rPr>
              <w:t>接口</w:t>
            </w:r>
            <w:r w:rsidRPr="00CA3CF7">
              <w:rPr>
                <w:rFonts w:hint="eastAsia"/>
                <w:sz w:val="22"/>
                <w:szCs w:val="22"/>
              </w:rPr>
              <w:t>实现是否满足接口设计要求</w:t>
            </w:r>
          </w:p>
        </w:tc>
      </w:tr>
      <w:tr w:rsidR="009162B2" w14:paraId="7938782D" w14:textId="77777777" w:rsidTr="0001236E">
        <w:tc>
          <w:tcPr>
            <w:tcW w:w="456" w:type="dxa"/>
          </w:tcPr>
          <w:p w14:paraId="3BEF748F" w14:textId="0D311463" w:rsidR="000C6791" w:rsidRPr="0018765F" w:rsidRDefault="0018765F" w:rsidP="000C6791">
            <w:pPr>
              <w:jc w:val="center"/>
              <w:rPr>
                <w:iCs/>
                <w:sz w:val="22"/>
              </w:rPr>
            </w:pPr>
            <w:r w:rsidRPr="0018765F">
              <w:rPr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6C57602C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1459" w:type="dxa"/>
          </w:tcPr>
          <w:p w14:paraId="6F116A19" w14:textId="77777777" w:rsidR="009162B2" w:rsidRPr="008265D3" w:rsidRDefault="009162B2" w:rsidP="009162B2">
            <w:pPr>
              <w:rPr>
                <w:iCs/>
                <w:sz w:val="22"/>
              </w:rPr>
            </w:pPr>
          </w:p>
        </w:tc>
        <w:tc>
          <w:tcPr>
            <w:tcW w:w="2085" w:type="dxa"/>
          </w:tcPr>
          <w:p w14:paraId="0A203380" w14:textId="3D39CE2D" w:rsidR="009162B2" w:rsidRPr="008265D3" w:rsidRDefault="009E651D" w:rsidP="009E651D">
            <w:pPr>
              <w:rPr>
                <w:iCs/>
                <w:sz w:val="22"/>
              </w:rPr>
            </w:pPr>
            <w:r w:rsidRPr="009E651D">
              <w:rPr>
                <w:iCs/>
                <w:sz w:val="22"/>
              </w:rPr>
              <w:t>PSY_Conversation_API_</w:t>
            </w:r>
            <w:r>
              <w:rPr>
                <w:rFonts w:hint="eastAsia"/>
                <w:iCs/>
                <w:sz w:val="22"/>
              </w:rPr>
              <w:t>End</w:t>
            </w:r>
            <w:r w:rsidRPr="009E651D">
              <w:rPr>
                <w:iCs/>
                <w:sz w:val="22"/>
              </w:rPr>
              <w:t>Session</w:t>
            </w:r>
          </w:p>
        </w:tc>
        <w:tc>
          <w:tcPr>
            <w:tcW w:w="2914" w:type="dxa"/>
          </w:tcPr>
          <w:p w14:paraId="10647711" w14:textId="49BCE5E4" w:rsidR="009162B2" w:rsidRPr="008265D3" w:rsidRDefault="009162B2" w:rsidP="009162B2">
            <w:pPr>
              <w:rPr>
                <w:iCs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结束会话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DB2CA7" w14:paraId="5BB5C4D3" w14:textId="77777777" w:rsidTr="0001236E">
        <w:tc>
          <w:tcPr>
            <w:tcW w:w="456" w:type="dxa"/>
          </w:tcPr>
          <w:p w14:paraId="06674E9D" w14:textId="0D14C17C" w:rsidR="00DB2CA7" w:rsidRPr="0018765F" w:rsidRDefault="0018765F" w:rsidP="009162B2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2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443F7EAE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52EBA20A" w14:textId="77777777" w:rsidR="00DB2CA7" w:rsidRPr="001C5FD2" w:rsidRDefault="00DB2CA7" w:rsidP="009162B2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4B448C1" w14:textId="49CC850D" w:rsidR="00DB2CA7" w:rsidRPr="009E651D" w:rsidRDefault="00DB2CA7" w:rsidP="009E651D">
            <w:pPr>
              <w:rPr>
                <w:iCs/>
                <w:sz w:val="22"/>
              </w:rPr>
            </w:pPr>
            <w:r w:rsidRPr="00065AC2">
              <w:rPr>
                <w:sz w:val="22"/>
              </w:rPr>
              <w:t>PSY_Conversation_API_Request</w:t>
            </w:r>
            <w:r>
              <w:rPr>
                <w:rFonts w:hint="eastAsia"/>
                <w:sz w:val="22"/>
              </w:rPr>
              <w:t>S</w:t>
            </w:r>
            <w:r w:rsidRPr="00065AC2">
              <w:rPr>
                <w:sz w:val="22"/>
              </w:rPr>
              <w:t>upervisor</w:t>
            </w:r>
          </w:p>
        </w:tc>
        <w:tc>
          <w:tcPr>
            <w:tcW w:w="2914" w:type="dxa"/>
          </w:tcPr>
          <w:p w14:paraId="0357D5E8" w14:textId="6ECC32BE" w:rsidR="00DB2CA7" w:rsidRPr="001C5FD2" w:rsidRDefault="00DB2CA7" w:rsidP="009162B2">
            <w:pPr>
              <w:rPr>
                <w:color w:val="9CC2E5" w:themeColor="accent5" w:themeTint="99"/>
                <w:sz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请求督导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8A03F3E" w14:textId="77777777" w:rsidTr="0001236E">
        <w:tc>
          <w:tcPr>
            <w:tcW w:w="456" w:type="dxa"/>
          </w:tcPr>
          <w:p w14:paraId="55ADC74A" w14:textId="60AA743B" w:rsidR="00757A5C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29</w:t>
            </w:r>
          </w:p>
        </w:tc>
        <w:tc>
          <w:tcPr>
            <w:tcW w:w="1382" w:type="dxa"/>
          </w:tcPr>
          <w:p w14:paraId="06C3445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0C218B0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DDE978D" w14:textId="738AE99F" w:rsidR="00757A5C" w:rsidRPr="009E651D" w:rsidRDefault="00757A5C" w:rsidP="00757A5C">
            <w:pPr>
              <w:rPr>
                <w:iCs/>
                <w:sz w:val="22"/>
              </w:rPr>
            </w:pPr>
            <w:r>
              <w:rPr>
                <w:sz w:val="22"/>
                <w:szCs w:val="22"/>
              </w:rPr>
              <w:t>PSY_Conversation_API_Record</w:t>
            </w:r>
          </w:p>
        </w:tc>
        <w:tc>
          <w:tcPr>
            <w:tcW w:w="2914" w:type="dxa"/>
          </w:tcPr>
          <w:p w14:paraId="5F68F588" w14:textId="16A70963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咨询记录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12E4ACA" w14:textId="77777777" w:rsidTr="0001236E">
        <w:tc>
          <w:tcPr>
            <w:tcW w:w="456" w:type="dxa"/>
          </w:tcPr>
          <w:p w14:paraId="029F9481" w14:textId="752D5F49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0</w:t>
            </w:r>
          </w:p>
        </w:tc>
        <w:tc>
          <w:tcPr>
            <w:tcW w:w="1382" w:type="dxa"/>
          </w:tcPr>
          <w:p w14:paraId="3F10B7F5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E1A7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DF9CCED" w14:textId="220B3DD8" w:rsidR="00757A5C" w:rsidRPr="00065AC2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PSY_Conversation_API_CurrentSession</w:t>
            </w:r>
          </w:p>
        </w:tc>
        <w:tc>
          <w:tcPr>
            <w:tcW w:w="2914" w:type="dxa"/>
          </w:tcPr>
          <w:p w14:paraId="33377272" w14:textId="17F81D3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获取小程序当前用户会话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0AB16F" w14:textId="77777777" w:rsidTr="0001236E">
        <w:tc>
          <w:tcPr>
            <w:tcW w:w="456" w:type="dxa"/>
          </w:tcPr>
          <w:p w14:paraId="2B63333A" w14:textId="615FD06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lastRenderedPageBreak/>
              <w:t>3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17B11343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3CA6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DF13D9" w14:textId="3C1183AA" w:rsidR="00757A5C" w:rsidRPr="00DB2CA7" w:rsidRDefault="00757A5C" w:rsidP="00757A5C">
            <w:pPr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>
              <w:rPr>
                <w:rFonts w:hint="eastAsia"/>
                <w:sz w:val="22"/>
              </w:rPr>
              <w:t>NumIn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Days</w:t>
            </w:r>
          </w:p>
        </w:tc>
        <w:tc>
          <w:tcPr>
            <w:tcW w:w="2914" w:type="dxa"/>
          </w:tcPr>
          <w:p w14:paraId="0D0940E1" w14:textId="3045C3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七日咨询数量统计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A629DD6" w14:textId="77777777" w:rsidTr="0001236E">
        <w:tc>
          <w:tcPr>
            <w:tcW w:w="456" w:type="dxa"/>
          </w:tcPr>
          <w:p w14:paraId="6FFA0B08" w14:textId="074E328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66862F0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4C7534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2DD35B15" w14:textId="79BAF35F" w:rsidR="00757A5C" w:rsidRPr="00DB2CA7" w:rsidRDefault="00757A5C" w:rsidP="00757A5C">
            <w:pPr>
              <w:jc w:val="left"/>
              <w:rPr>
                <w:sz w:val="22"/>
              </w:rPr>
            </w:pPr>
            <w:r w:rsidRPr="00757A5C">
              <w:rPr>
                <w:sz w:val="22"/>
              </w:rPr>
              <w:t>PSY_Conversation_API_</w:t>
            </w:r>
            <w:r w:rsidR="00DE2EFB">
              <w:rPr>
                <w:rFonts w:hint="eastAsia"/>
                <w:sz w:val="22"/>
              </w:rPr>
              <w:t>Consult</w:t>
            </w:r>
            <w:r w:rsidRPr="00757A5C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205A119E" w14:textId="744DE07F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当月咨询数排行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5FA63E2" w14:textId="77777777" w:rsidTr="0001236E">
        <w:tc>
          <w:tcPr>
            <w:tcW w:w="456" w:type="dxa"/>
          </w:tcPr>
          <w:p w14:paraId="5F1A8023" w14:textId="3315ED8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3</w:t>
            </w:r>
          </w:p>
        </w:tc>
        <w:tc>
          <w:tcPr>
            <w:tcW w:w="1382" w:type="dxa"/>
          </w:tcPr>
          <w:p w14:paraId="16B2B70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61253C9F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6C9383DD" w14:textId="33A4FEBA" w:rsidR="00757A5C" w:rsidRPr="00DB2CA7" w:rsidRDefault="00DE2EFB" w:rsidP="00757A5C">
            <w:pPr>
              <w:rPr>
                <w:sz w:val="22"/>
              </w:rPr>
            </w:pPr>
            <w:r w:rsidRPr="00DE2EFB">
              <w:rPr>
                <w:sz w:val="22"/>
              </w:rPr>
              <w:t>PSY_Conversation_API_</w:t>
            </w:r>
            <w:r w:rsidR="00407379">
              <w:rPr>
                <w:rFonts w:hint="eastAsia"/>
                <w:sz w:val="22"/>
              </w:rPr>
              <w:t>Comment</w:t>
            </w:r>
            <w:r w:rsidRPr="00DE2EFB">
              <w:rPr>
                <w:sz w:val="22"/>
              </w:rPr>
              <w:t>Ranking</w:t>
            </w:r>
          </w:p>
        </w:tc>
        <w:tc>
          <w:tcPr>
            <w:tcW w:w="2914" w:type="dxa"/>
          </w:tcPr>
          <w:p w14:paraId="7236A8E6" w14:textId="61D6B755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当月评价排行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21082CA" w14:textId="77777777" w:rsidTr="0001236E">
        <w:tc>
          <w:tcPr>
            <w:tcW w:w="456" w:type="dxa"/>
          </w:tcPr>
          <w:p w14:paraId="7036FF14" w14:textId="74319DC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4</w:t>
            </w:r>
          </w:p>
        </w:tc>
        <w:tc>
          <w:tcPr>
            <w:tcW w:w="1382" w:type="dxa"/>
          </w:tcPr>
          <w:p w14:paraId="08E48D91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4317AB5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7E154D98" w14:textId="2F8DFF08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PSY_Conversation_API_TodayChange</w:t>
            </w:r>
          </w:p>
        </w:tc>
        <w:tc>
          <w:tcPr>
            <w:tcW w:w="2914" w:type="dxa"/>
          </w:tcPr>
          <w:p w14:paraId="124EBF60" w14:textId="43CDA4EB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当日咨询数量变化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7738C952" w14:textId="77777777" w:rsidTr="0001236E">
        <w:tc>
          <w:tcPr>
            <w:tcW w:w="456" w:type="dxa"/>
          </w:tcPr>
          <w:p w14:paraId="5A17BB6A" w14:textId="02E60976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5</w:t>
            </w:r>
          </w:p>
        </w:tc>
        <w:tc>
          <w:tcPr>
            <w:tcW w:w="1382" w:type="dxa"/>
          </w:tcPr>
          <w:p w14:paraId="5B7DAD38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F6B23C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C482205" w14:textId="4C68ACD3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PSY_Conversation_API_Export</w:t>
            </w:r>
          </w:p>
        </w:tc>
        <w:tc>
          <w:tcPr>
            <w:tcW w:w="2914" w:type="dxa"/>
          </w:tcPr>
          <w:p w14:paraId="064DF190" w14:textId="58904ED7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会话导出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5D07F2B9" w14:textId="77777777" w:rsidTr="0001236E">
        <w:tc>
          <w:tcPr>
            <w:tcW w:w="456" w:type="dxa"/>
          </w:tcPr>
          <w:p w14:paraId="44924B8A" w14:textId="48B29AFF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6</w:t>
            </w:r>
          </w:p>
        </w:tc>
        <w:tc>
          <w:tcPr>
            <w:tcW w:w="1382" w:type="dxa"/>
          </w:tcPr>
          <w:p w14:paraId="3B68C0D4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3CBA5AB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5437B058" w14:textId="66E660A2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PSY_Conversation_API_BatchExport</w:t>
            </w:r>
          </w:p>
        </w:tc>
        <w:tc>
          <w:tcPr>
            <w:tcW w:w="2914" w:type="dxa"/>
          </w:tcPr>
          <w:p w14:paraId="7774F5D5" w14:textId="14F79746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批量导出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75B7CCC" w14:textId="77777777" w:rsidTr="0001236E">
        <w:tc>
          <w:tcPr>
            <w:tcW w:w="456" w:type="dxa"/>
          </w:tcPr>
          <w:p w14:paraId="1E7F04AF" w14:textId="69E9F2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7</w:t>
            </w:r>
          </w:p>
        </w:tc>
        <w:tc>
          <w:tcPr>
            <w:tcW w:w="1382" w:type="dxa"/>
          </w:tcPr>
          <w:p w14:paraId="09E365D9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73C6F91D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334FD216" w14:textId="6F977AA2" w:rsidR="00757A5C" w:rsidRPr="00DB2CA7" w:rsidRDefault="003B6903" w:rsidP="00757A5C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PSY_Conversation_API_DeleteSession</w:t>
            </w:r>
          </w:p>
        </w:tc>
        <w:tc>
          <w:tcPr>
            <w:tcW w:w="2914" w:type="dxa"/>
          </w:tcPr>
          <w:p w14:paraId="183B55E9" w14:textId="4BCF7DF1" w:rsidR="00757A5C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删除会话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757A5C" w14:paraId="396F51A7" w14:textId="77777777" w:rsidTr="0001236E">
        <w:tc>
          <w:tcPr>
            <w:tcW w:w="456" w:type="dxa"/>
          </w:tcPr>
          <w:p w14:paraId="13928B8A" w14:textId="6579AD1B" w:rsidR="00757A5C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3</w:t>
            </w:r>
            <w:r w:rsidR="00A43A6A">
              <w:rPr>
                <w:iCs/>
                <w:sz w:val="22"/>
              </w:rPr>
              <w:t>8</w:t>
            </w:r>
          </w:p>
        </w:tc>
        <w:tc>
          <w:tcPr>
            <w:tcW w:w="1382" w:type="dxa"/>
          </w:tcPr>
          <w:p w14:paraId="77FFE28E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59" w:type="dxa"/>
          </w:tcPr>
          <w:p w14:paraId="2EA34EFC" w14:textId="77777777" w:rsidR="00757A5C" w:rsidRPr="001C5FD2" w:rsidRDefault="00757A5C" w:rsidP="00757A5C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085" w:type="dxa"/>
          </w:tcPr>
          <w:p w14:paraId="4A19D484" w14:textId="7918480A" w:rsidR="00757A5C" w:rsidRPr="00DB2CA7" w:rsidRDefault="003B6903" w:rsidP="003B6903">
            <w:pPr>
              <w:rPr>
                <w:sz w:val="22"/>
              </w:rPr>
            </w:pPr>
            <w:r w:rsidRPr="003B6903">
              <w:rPr>
                <w:sz w:val="22"/>
              </w:rPr>
              <w:t>PSY_Conversation_API_GetUserSign</w:t>
            </w:r>
          </w:p>
        </w:tc>
        <w:tc>
          <w:tcPr>
            <w:tcW w:w="2914" w:type="dxa"/>
          </w:tcPr>
          <w:p w14:paraId="5BFAA3EB" w14:textId="2E6C1F13" w:rsidR="005B6879" w:rsidRPr="00CA3CF7" w:rsidRDefault="00757A5C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Pr="00CA3CF7">
              <w:rPr>
                <w:rFonts w:cs="Times New Roman" w:hint="eastAsia"/>
                <w:sz w:val="22"/>
                <w:szCs w:val="22"/>
              </w:rPr>
              <w:t>获取</w:t>
            </w:r>
            <w:r w:rsidRPr="00CA3CF7">
              <w:rPr>
                <w:rFonts w:ascii="Times New Roman" w:hAnsi="Times New Roman" w:cs="Times New Roman"/>
                <w:sz w:val="22"/>
                <w:szCs w:val="22"/>
              </w:rPr>
              <w:t>UserSign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2C1C4746" w14:textId="77777777" w:rsidTr="0001236E">
        <w:tc>
          <w:tcPr>
            <w:tcW w:w="456" w:type="dxa"/>
          </w:tcPr>
          <w:p w14:paraId="57DCE1E3" w14:textId="64840144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39</w:t>
            </w:r>
          </w:p>
        </w:tc>
        <w:tc>
          <w:tcPr>
            <w:tcW w:w="1382" w:type="dxa"/>
          </w:tcPr>
          <w:p w14:paraId="4FD2A917" w14:textId="1908ADE1" w:rsidR="005B6879" w:rsidRPr="00FC4C00" w:rsidRDefault="00FC4C00" w:rsidP="00757A5C">
            <w:pPr>
              <w:rPr>
                <w:sz w:val="22"/>
                <w:szCs w:val="22"/>
              </w:rPr>
            </w:pPr>
            <w:r w:rsidRPr="00FC4C00">
              <w:rPr>
                <w:rFonts w:hint="eastAsia"/>
                <w:sz w:val="22"/>
                <w:szCs w:val="22"/>
              </w:rPr>
              <w:t>评价相关API</w:t>
            </w:r>
          </w:p>
        </w:tc>
        <w:tc>
          <w:tcPr>
            <w:tcW w:w="1459" w:type="dxa"/>
          </w:tcPr>
          <w:p w14:paraId="5FADB936" w14:textId="0BD38BEF" w:rsidR="005B6879" w:rsidRPr="00FC4C00" w:rsidRDefault="00C37A25" w:rsidP="00757A5C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</w:p>
        </w:tc>
        <w:tc>
          <w:tcPr>
            <w:tcW w:w="2085" w:type="dxa"/>
          </w:tcPr>
          <w:p w14:paraId="26A72F00" w14:textId="727BE80B" w:rsidR="005B6879" w:rsidRPr="00FC4C00" w:rsidRDefault="00225202" w:rsidP="003B6903">
            <w:pPr>
              <w:rPr>
                <w:sz w:val="22"/>
                <w:szCs w:val="22"/>
              </w:rPr>
            </w:pPr>
            <w:r w:rsidRPr="009162B2">
              <w:rPr>
                <w:iCs/>
                <w:sz w:val="22"/>
              </w:rPr>
              <w:t>PSY_</w:t>
            </w:r>
            <w:r>
              <w:rPr>
                <w:rFonts w:hint="eastAsia"/>
                <w:sz w:val="22"/>
                <w:szCs w:val="22"/>
              </w:rPr>
              <w:t>E</w:t>
            </w:r>
            <w:r w:rsidRPr="00C37A25">
              <w:rPr>
                <w:sz w:val="22"/>
                <w:szCs w:val="22"/>
              </w:rPr>
              <w:t>valuate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API</w:t>
            </w:r>
            <w:r>
              <w:rPr>
                <w:rFonts w:hint="eastAsia"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AddEvaluate</w:t>
            </w:r>
          </w:p>
        </w:tc>
        <w:tc>
          <w:tcPr>
            <w:tcW w:w="2914" w:type="dxa"/>
          </w:tcPr>
          <w:p w14:paraId="76C2D96E" w14:textId="66733F8B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37B1B">
              <w:rPr>
                <w:rFonts w:cs="Times New Roman" w:hint="eastAsia"/>
                <w:sz w:val="22"/>
                <w:szCs w:val="22"/>
              </w:rPr>
              <w:t>新建评价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7D27BDD9" w14:textId="77777777" w:rsidTr="0001236E">
        <w:tc>
          <w:tcPr>
            <w:tcW w:w="456" w:type="dxa"/>
          </w:tcPr>
          <w:p w14:paraId="27FAC7C1" w14:textId="51C73321" w:rsidR="005B6879" w:rsidRPr="0018765F" w:rsidRDefault="00A43A6A" w:rsidP="00757A5C">
            <w:pPr>
              <w:jc w:val="center"/>
              <w:rPr>
                <w:iCs/>
                <w:sz w:val="22"/>
              </w:rPr>
            </w:pPr>
            <w:r>
              <w:rPr>
                <w:iCs/>
                <w:sz w:val="22"/>
              </w:rPr>
              <w:t>40</w:t>
            </w:r>
          </w:p>
        </w:tc>
        <w:tc>
          <w:tcPr>
            <w:tcW w:w="1382" w:type="dxa"/>
          </w:tcPr>
          <w:p w14:paraId="5ACDEF3C" w14:textId="396EDE2A" w:rsidR="005B6879" w:rsidRPr="00FC4C00" w:rsidRDefault="000F4AF3" w:rsidP="00757A5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消息相关API</w:t>
            </w:r>
          </w:p>
        </w:tc>
        <w:tc>
          <w:tcPr>
            <w:tcW w:w="1459" w:type="dxa"/>
          </w:tcPr>
          <w:p w14:paraId="295FAC83" w14:textId="5B4C6118" w:rsidR="005B6879" w:rsidRPr="00FC4C00" w:rsidRDefault="00364B66" w:rsidP="00757A5C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</w:t>
            </w:r>
          </w:p>
        </w:tc>
        <w:tc>
          <w:tcPr>
            <w:tcW w:w="2085" w:type="dxa"/>
          </w:tcPr>
          <w:p w14:paraId="5669DDA7" w14:textId="222AB310" w:rsidR="005B6879" w:rsidRPr="00FC4C00" w:rsidRDefault="00364B66" w:rsidP="003B6903">
            <w:pPr>
              <w:rPr>
                <w:sz w:val="22"/>
                <w:szCs w:val="22"/>
              </w:rPr>
            </w:pPr>
            <w:r w:rsidRPr="00364B66">
              <w:rPr>
                <w:sz w:val="22"/>
                <w:szCs w:val="22"/>
              </w:rPr>
              <w:t>PSY_Message_API_Callback</w:t>
            </w:r>
          </w:p>
        </w:tc>
        <w:tc>
          <w:tcPr>
            <w:tcW w:w="2914" w:type="dxa"/>
          </w:tcPr>
          <w:p w14:paraId="3669351F" w14:textId="5F6801D2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674A08">
              <w:rPr>
                <w:rFonts w:cs="Times New Roman" w:hint="eastAsia"/>
                <w:sz w:val="22"/>
                <w:szCs w:val="22"/>
              </w:rPr>
              <w:t>消息回调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FC4C00" w14:paraId="334C6AB4" w14:textId="77777777" w:rsidTr="0001236E">
        <w:tc>
          <w:tcPr>
            <w:tcW w:w="456" w:type="dxa"/>
          </w:tcPr>
          <w:p w14:paraId="1E358B3F" w14:textId="68F72399" w:rsidR="00FC4C00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1</w:t>
            </w:r>
          </w:p>
        </w:tc>
        <w:tc>
          <w:tcPr>
            <w:tcW w:w="1382" w:type="dxa"/>
          </w:tcPr>
          <w:p w14:paraId="072BB161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32408046" w14:textId="77777777" w:rsidR="00FC4C00" w:rsidRPr="00FC4C00" w:rsidRDefault="00FC4C00" w:rsidP="00757A5C">
            <w:pPr>
              <w:rPr>
                <w:sz w:val="22"/>
                <w:szCs w:val="22"/>
              </w:rPr>
            </w:pPr>
          </w:p>
        </w:tc>
        <w:tc>
          <w:tcPr>
            <w:tcW w:w="2085" w:type="dxa"/>
          </w:tcPr>
          <w:p w14:paraId="6F85D372" w14:textId="6A8B3EA0" w:rsidR="00FC4C00" w:rsidRPr="00FC4C00" w:rsidRDefault="004C185B" w:rsidP="003B6903">
            <w:pPr>
              <w:rPr>
                <w:sz w:val="22"/>
                <w:szCs w:val="22"/>
              </w:rPr>
            </w:pPr>
            <w:r w:rsidRPr="004C185B">
              <w:rPr>
                <w:sz w:val="22"/>
                <w:szCs w:val="22"/>
              </w:rPr>
              <w:t>PSY_Message_API_Web</w:t>
            </w:r>
          </w:p>
        </w:tc>
        <w:tc>
          <w:tcPr>
            <w:tcW w:w="2914" w:type="dxa"/>
          </w:tcPr>
          <w:p w14:paraId="7C0DAA55" w14:textId="4AED0004" w:rsidR="00FC4C00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090FC6" w:rsidRPr="00090FC6">
              <w:rPr>
                <w:rFonts w:cs="Times New Roman" w:hint="eastAsia"/>
                <w:sz w:val="22"/>
                <w:szCs w:val="22"/>
              </w:rPr>
              <w:t>根据会话提取</w:t>
            </w:r>
            <w:r w:rsidR="00090FC6" w:rsidRPr="00090FC6">
              <w:rPr>
                <w:rFonts w:cs="Times New Roman"/>
                <w:sz w:val="22"/>
                <w:szCs w:val="22"/>
              </w:rPr>
              <w:t>web转化后的消息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  <w:tr w:rsidR="005B6879" w14:paraId="17FB9EDC" w14:textId="77777777" w:rsidTr="0001236E">
        <w:tc>
          <w:tcPr>
            <w:tcW w:w="456" w:type="dxa"/>
          </w:tcPr>
          <w:p w14:paraId="4D29C1DA" w14:textId="438A7B44" w:rsidR="005B6879" w:rsidRPr="0018765F" w:rsidRDefault="0018765F" w:rsidP="00757A5C">
            <w:pPr>
              <w:jc w:val="center"/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4</w:t>
            </w:r>
            <w:r w:rsidR="00A43A6A">
              <w:rPr>
                <w:iCs/>
                <w:sz w:val="22"/>
              </w:rPr>
              <w:t>2</w:t>
            </w:r>
          </w:p>
        </w:tc>
        <w:tc>
          <w:tcPr>
            <w:tcW w:w="1382" w:type="dxa"/>
          </w:tcPr>
          <w:p w14:paraId="55FE9760" w14:textId="77777777" w:rsidR="005B6879" w:rsidRPr="00FC4C00" w:rsidRDefault="005B6879" w:rsidP="00757A5C">
            <w:pPr>
              <w:rPr>
                <w:sz w:val="22"/>
                <w:szCs w:val="22"/>
              </w:rPr>
            </w:pPr>
          </w:p>
        </w:tc>
        <w:tc>
          <w:tcPr>
            <w:tcW w:w="1459" w:type="dxa"/>
          </w:tcPr>
          <w:p w14:paraId="23021F5C" w14:textId="51A81702" w:rsidR="005B6879" w:rsidRPr="00FC4C00" w:rsidRDefault="00653AF1" w:rsidP="00757A5C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</w:t>
            </w:r>
          </w:p>
        </w:tc>
        <w:tc>
          <w:tcPr>
            <w:tcW w:w="2085" w:type="dxa"/>
          </w:tcPr>
          <w:p w14:paraId="2379CBF7" w14:textId="1D780A3A" w:rsidR="005B6879" w:rsidRPr="00FC4C00" w:rsidRDefault="00653AF1" w:rsidP="003B6903">
            <w:pPr>
              <w:rPr>
                <w:sz w:val="22"/>
                <w:szCs w:val="22"/>
              </w:rPr>
            </w:pPr>
            <w:r w:rsidRPr="00653AF1">
              <w:rPr>
                <w:sz w:val="22"/>
                <w:szCs w:val="22"/>
              </w:rPr>
              <w:t>PSY_Config_API_GetConfig</w:t>
            </w:r>
          </w:p>
        </w:tc>
        <w:tc>
          <w:tcPr>
            <w:tcW w:w="2914" w:type="dxa"/>
          </w:tcPr>
          <w:p w14:paraId="12927768" w14:textId="6AF1FEEC" w:rsidR="005B6879" w:rsidRPr="00CA3CF7" w:rsidRDefault="00615179" w:rsidP="00757A5C">
            <w:pPr>
              <w:rPr>
                <w:sz w:val="22"/>
                <w:szCs w:val="22"/>
              </w:rPr>
            </w:pPr>
            <w:r w:rsidRPr="00CA3CF7">
              <w:rPr>
                <w:rFonts w:hint="eastAsia"/>
                <w:sz w:val="22"/>
                <w:szCs w:val="22"/>
              </w:rPr>
              <w:t>验证</w:t>
            </w:r>
            <w:r w:rsidR="0014182B" w:rsidRPr="0014182B">
              <w:rPr>
                <w:rFonts w:cs="Times New Roman" w:hint="eastAsia"/>
                <w:sz w:val="22"/>
                <w:szCs w:val="22"/>
              </w:rPr>
              <w:t>获取配置项</w:t>
            </w:r>
            <w:r w:rsidRPr="00CA3CF7">
              <w:rPr>
                <w:rFonts w:hint="eastAsia"/>
                <w:sz w:val="22"/>
                <w:szCs w:val="22"/>
              </w:rPr>
              <w:t>接口实现是否满足接口设计要求</w:t>
            </w:r>
          </w:p>
        </w:tc>
      </w:tr>
    </w:tbl>
    <w:p w14:paraId="622DD315" w14:textId="77777777" w:rsidR="005D1C14" w:rsidRPr="005D1C14" w:rsidRDefault="005D1C14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2" w:name="_Toc152944405"/>
      <w:r>
        <w:rPr>
          <w:rFonts w:hint="eastAsia"/>
        </w:rPr>
        <w:t>测试用例</w:t>
      </w:r>
      <w:bookmarkEnd w:id="22"/>
    </w:p>
    <w:p w14:paraId="707219A6" w14:textId="57200153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="00802AB0">
        <w:rPr>
          <w:rFonts w:hint="eastAsia"/>
          <w:i/>
          <w:color w:val="9CC2E5" w:themeColor="accent5" w:themeTint="99"/>
        </w:rPr>
        <w:t>接口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3" w:name="_Toc152944406"/>
      <w:r>
        <w:rPr>
          <w:rFonts w:hint="eastAsia"/>
        </w:rPr>
        <w:t>测试实施安排</w:t>
      </w:r>
      <w:bookmarkEnd w:id="19"/>
      <w:bookmarkEnd w:id="20"/>
      <w:bookmarkEnd w:id="23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4" w:name="_Toc501354182"/>
      <w:bookmarkStart w:id="25" w:name="_Toc507593984"/>
      <w:bookmarkStart w:id="26" w:name="_Toc152944407"/>
      <w:r>
        <w:rPr>
          <w:rFonts w:hint="eastAsia"/>
        </w:rPr>
        <w:t>测试进度</w:t>
      </w:r>
      <w:bookmarkEnd w:id="24"/>
      <w:bookmarkEnd w:id="25"/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56E44727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完成用户相关接口测试</w:t>
            </w:r>
          </w:p>
        </w:tc>
        <w:tc>
          <w:tcPr>
            <w:tcW w:w="1418" w:type="dxa"/>
          </w:tcPr>
          <w:p w14:paraId="64B0C525" w14:textId="633AB9A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6C88033E" w14:textId="747ACB33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38F14375" w14:textId="3A6F4347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用户相关API接口测试用例</w:t>
            </w: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4B0AB94B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完成排班相关接口测试</w:t>
            </w:r>
          </w:p>
        </w:tc>
        <w:tc>
          <w:tcPr>
            <w:tcW w:w="1418" w:type="dxa"/>
          </w:tcPr>
          <w:p w14:paraId="05634C36" w14:textId="65C0E27A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4D6F5CAD" w14:textId="39EDEC7A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4443475E" w14:textId="0F2A8CDE" w:rsidR="004C50A0" w:rsidRPr="00235827" w:rsidRDefault="001E4626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排班相关API接口测试用例</w:t>
            </w: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034ADE62" w:rsidR="001B5983" w:rsidRPr="00235827" w:rsidRDefault="001B5983" w:rsidP="001B598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完成会话相关接口测试</w:t>
            </w:r>
          </w:p>
        </w:tc>
        <w:tc>
          <w:tcPr>
            <w:tcW w:w="1418" w:type="dxa"/>
          </w:tcPr>
          <w:p w14:paraId="406D3100" w14:textId="4ACF3695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37FDB23B" w14:textId="0F462C48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1AAB441F" w14:textId="4EA7C97F" w:rsidR="004C50A0" w:rsidRPr="00235827" w:rsidRDefault="000754E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2C7A4621" w:rsidR="004C50A0" w:rsidRPr="00235827" w:rsidRDefault="001B598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051B3">
              <w:rPr>
                <w:rFonts w:hint="eastAsia"/>
                <w:color w:val="000000" w:themeColor="text1"/>
              </w:rPr>
              <w:t>评价相关接口测试</w:t>
            </w:r>
          </w:p>
        </w:tc>
        <w:tc>
          <w:tcPr>
            <w:tcW w:w="1418" w:type="dxa"/>
          </w:tcPr>
          <w:p w14:paraId="4269E550" w14:textId="12DD9B02" w:rsidR="004C50A0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738F07D3" w14:textId="00FA0925" w:rsidR="004C50A0" w:rsidRPr="00235827" w:rsidRDefault="00E051B3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512C1AB8" w14:textId="4E9911F5" w:rsidR="004C50A0" w:rsidRPr="00235827" w:rsidRDefault="00A240CE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E051B3" w:rsidRPr="000263F1" w14:paraId="4E777107" w14:textId="77777777" w:rsidTr="00235827">
        <w:tc>
          <w:tcPr>
            <w:tcW w:w="1271" w:type="dxa"/>
          </w:tcPr>
          <w:p w14:paraId="0FC4CBF0" w14:textId="681C41AC" w:rsidR="00E051B3" w:rsidRDefault="00E051B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完成消息相关接口测试</w:t>
            </w:r>
          </w:p>
        </w:tc>
        <w:tc>
          <w:tcPr>
            <w:tcW w:w="1418" w:type="dxa"/>
          </w:tcPr>
          <w:p w14:paraId="0BD07761" w14:textId="52E6410B" w:rsidR="00E051B3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578078C3" w14:textId="5A361599" w:rsidR="00E051B3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76A5B757" w14:textId="172CE03F" w:rsidR="00E051B3" w:rsidRPr="00235827" w:rsidRDefault="0045729B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消息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A267F5" w:rsidRPr="000263F1" w14:paraId="22D9D3DD" w14:textId="77777777" w:rsidTr="00235827">
        <w:tc>
          <w:tcPr>
            <w:tcW w:w="1271" w:type="dxa"/>
          </w:tcPr>
          <w:p w14:paraId="5FC694FD" w14:textId="21829F1B" w:rsidR="00A267F5" w:rsidRDefault="00A267F5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25263B">
              <w:rPr>
                <w:rFonts w:hint="eastAsia"/>
                <w:color w:val="000000" w:themeColor="text1"/>
              </w:rPr>
              <w:t>配置相关接口测试</w:t>
            </w:r>
          </w:p>
        </w:tc>
        <w:tc>
          <w:tcPr>
            <w:tcW w:w="1418" w:type="dxa"/>
          </w:tcPr>
          <w:p w14:paraId="604EA5DE" w14:textId="7A1764B3" w:rsidR="00A267F5" w:rsidRPr="00235827" w:rsidRDefault="00633B59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43E2E6F" w14:textId="13E6770E" w:rsidR="00A267F5" w:rsidRDefault="0059439F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023.12.05-2023.12.20</w:t>
            </w:r>
          </w:p>
        </w:tc>
        <w:tc>
          <w:tcPr>
            <w:tcW w:w="2693" w:type="dxa"/>
          </w:tcPr>
          <w:p w14:paraId="20882AAC" w14:textId="3B7E7689" w:rsidR="00A267F5" w:rsidRPr="00235827" w:rsidRDefault="0012462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配置</w:t>
            </w:r>
            <w:r w:rsidR="001E4626">
              <w:rPr>
                <w:rFonts w:hint="eastAsia"/>
                <w:color w:val="000000" w:themeColor="text1"/>
              </w:rPr>
              <w:t>相关API接口测试用例</w:t>
            </w:r>
          </w:p>
        </w:tc>
      </w:tr>
      <w:tr w:rsidR="00F66FE3" w:rsidRPr="000263F1" w14:paraId="1370CBD1" w14:textId="77777777" w:rsidTr="00235827">
        <w:tc>
          <w:tcPr>
            <w:tcW w:w="1271" w:type="dxa"/>
          </w:tcPr>
          <w:p w14:paraId="2DC840A0" w14:textId="660297FE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完成缺陷报告（用户+排班）</w:t>
            </w:r>
          </w:p>
        </w:tc>
        <w:tc>
          <w:tcPr>
            <w:tcW w:w="1418" w:type="dxa"/>
          </w:tcPr>
          <w:p w14:paraId="7663F816" w14:textId="1CBED63F" w:rsidR="00F66FE3" w:rsidRDefault="00270B6D" w:rsidP="0013458D">
            <w:pPr>
              <w:jc w:val="center"/>
              <w:rPr>
                <w:color w:val="000000" w:themeColor="text1"/>
              </w:rPr>
            </w:pP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74316C82" w14:textId="04D0C6AE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271CB5A2" w14:textId="4F7D6F6B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接口缺陷报告（用户+排班）</w:t>
            </w:r>
          </w:p>
        </w:tc>
      </w:tr>
      <w:tr w:rsidR="00F66FE3" w:rsidRPr="000263F1" w14:paraId="1C50A785" w14:textId="77777777" w:rsidTr="00235827">
        <w:tc>
          <w:tcPr>
            <w:tcW w:w="1271" w:type="dxa"/>
          </w:tcPr>
          <w:p w14:paraId="79E91837" w14:textId="452D2718" w:rsidR="00F66FE3" w:rsidRDefault="00F66FE3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完成缺陷报告（会话+评价+消息+配置）</w:t>
            </w:r>
          </w:p>
        </w:tc>
        <w:tc>
          <w:tcPr>
            <w:tcW w:w="1418" w:type="dxa"/>
          </w:tcPr>
          <w:p w14:paraId="7E52DF07" w14:textId="41EA5B58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</w:t>
            </w:r>
          </w:p>
        </w:tc>
        <w:tc>
          <w:tcPr>
            <w:tcW w:w="2551" w:type="dxa"/>
          </w:tcPr>
          <w:p w14:paraId="4C4302DB" w14:textId="2CB76334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023.12.20-2023.12.22</w:t>
            </w:r>
          </w:p>
        </w:tc>
        <w:tc>
          <w:tcPr>
            <w:tcW w:w="2693" w:type="dxa"/>
          </w:tcPr>
          <w:p w14:paraId="41D17A61" w14:textId="2F99C953" w:rsidR="00F66FE3" w:rsidRDefault="00270B6D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接口缺陷报告会话+评价+消息+配置）</w:t>
            </w:r>
          </w:p>
        </w:tc>
      </w:tr>
      <w:tr w:rsidR="00270B6D" w:rsidRPr="000263F1" w14:paraId="03654995" w14:textId="77777777" w:rsidTr="00235827">
        <w:tc>
          <w:tcPr>
            <w:tcW w:w="1271" w:type="dxa"/>
          </w:tcPr>
          <w:p w14:paraId="2B9C330A" w14:textId="535E2951" w:rsidR="00270B6D" w:rsidRDefault="00270B6D" w:rsidP="00E051B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完成</w:t>
            </w:r>
            <w:r w:rsidR="00E613D0">
              <w:rPr>
                <w:rFonts w:hint="eastAsia"/>
                <w:color w:val="000000" w:themeColor="text1"/>
              </w:rPr>
              <w:t>接口测试报告</w:t>
            </w:r>
          </w:p>
        </w:tc>
        <w:tc>
          <w:tcPr>
            <w:tcW w:w="1418" w:type="dxa"/>
          </w:tcPr>
          <w:p w14:paraId="225ED5FC" w14:textId="508252CD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万宜萱、</w:t>
            </w:r>
            <w:r w:rsidRPr="00F12B2A">
              <w:rPr>
                <w:rFonts w:hint="eastAsia"/>
                <w:sz w:val="21"/>
                <w:szCs w:val="21"/>
              </w:rPr>
              <w:t>孙吴栅</w:t>
            </w:r>
          </w:p>
        </w:tc>
        <w:tc>
          <w:tcPr>
            <w:tcW w:w="2551" w:type="dxa"/>
          </w:tcPr>
          <w:p w14:paraId="2B43E5BC" w14:textId="023E95A7" w:rsidR="00270B6D" w:rsidRDefault="00E613D0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023.12.23-2023.12.24</w:t>
            </w:r>
          </w:p>
        </w:tc>
        <w:tc>
          <w:tcPr>
            <w:tcW w:w="2693" w:type="dxa"/>
          </w:tcPr>
          <w:p w14:paraId="66D1382F" w14:textId="2D88DEE2" w:rsidR="00270B6D" w:rsidRDefault="00975574" w:rsidP="001345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接口测试报告</w:t>
            </w: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7" w:name="_Toc501354185"/>
      <w:bookmarkStart w:id="28" w:name="_Toc507593987"/>
      <w:bookmarkStart w:id="29" w:name="_Toc152944408"/>
      <w:r>
        <w:rPr>
          <w:rFonts w:hint="eastAsia"/>
        </w:rPr>
        <w:t>缺陷管理</w:t>
      </w:r>
      <w:bookmarkEnd w:id="27"/>
      <w:bookmarkEnd w:id="28"/>
      <w:bookmarkEnd w:id="29"/>
    </w:p>
    <w:p w14:paraId="46FB2626" w14:textId="468051E3" w:rsidR="004E2DFB" w:rsidRPr="00695722" w:rsidRDefault="006E2B3D" w:rsidP="004E2DFB">
      <w:pPr>
        <w:rPr>
          <w:iCs/>
        </w:rPr>
      </w:pPr>
      <w:r w:rsidRPr="00695722">
        <w:rPr>
          <w:rFonts w:hint="eastAsia"/>
          <w:iCs/>
        </w:rPr>
        <w:t>Gitee中提交Issue</w:t>
      </w:r>
      <w:r w:rsidR="003E5637" w:rsidRPr="00695722">
        <w:rPr>
          <w:rFonts w:hint="eastAsia"/>
          <w:iCs/>
        </w:rPr>
        <w:t>，责任人为：</w:t>
      </w:r>
      <w:r w:rsidR="0036384F" w:rsidRPr="00695722">
        <w:rPr>
          <w:rFonts w:hint="eastAsia"/>
          <w:iCs/>
        </w:rPr>
        <w:t>项目经理，</w:t>
      </w:r>
      <w:r w:rsidR="00AC636E" w:rsidRPr="00695722">
        <w:rPr>
          <w:rFonts w:hint="eastAsia"/>
          <w:iCs/>
        </w:rPr>
        <w:t>姜嘉成，</w:t>
      </w:r>
      <w:r w:rsidR="0036384F" w:rsidRPr="00695722">
        <w:rPr>
          <w:rFonts w:hint="eastAsia"/>
          <w:iCs/>
        </w:rPr>
        <w:t>孙海英，肖宇</w:t>
      </w:r>
      <w:r w:rsidR="00C85719" w:rsidRPr="00695722">
        <w:rPr>
          <w:rFonts w:hint="eastAsia"/>
          <w:iCs/>
        </w:rPr>
        <w:t>。</w:t>
      </w:r>
      <w:r w:rsidR="00DF5EB1" w:rsidRPr="00695722">
        <w:rPr>
          <w:rFonts w:hint="eastAsia"/>
          <w:iCs/>
        </w:rPr>
        <w:t>项目经理，姜嘉成，孙海英，肖宇四人</w:t>
      </w:r>
      <w:r w:rsidR="00B13576" w:rsidRPr="00695722">
        <w:rPr>
          <w:rFonts w:hint="eastAsia"/>
          <w:iCs/>
        </w:rPr>
        <w:t>任何一人都可以审核缺陷，如果确定需要修改，请肖</w:t>
      </w:r>
      <w:r w:rsidR="00B13576" w:rsidRPr="00695722">
        <w:rPr>
          <w:rFonts w:hint="eastAsia"/>
          <w:iCs/>
        </w:rPr>
        <w:lastRenderedPageBreak/>
        <w:t>宇</w:t>
      </w:r>
      <w:r w:rsidR="00922ED2" w:rsidRPr="00695722">
        <w:rPr>
          <w:rFonts w:hint="eastAsia"/>
          <w:iCs/>
        </w:rPr>
        <w:t>负责</w:t>
      </w:r>
      <w:r w:rsidR="000D738A" w:rsidRPr="00695722">
        <w:rPr>
          <w:rFonts w:hint="eastAsia"/>
          <w:iCs/>
        </w:rPr>
        <w:t>。</w:t>
      </w:r>
    </w:p>
    <w:p w14:paraId="07B3367F" w14:textId="0A1A97AD" w:rsidR="009118FD" w:rsidRPr="00695722" w:rsidRDefault="009118FD" w:rsidP="004E2DFB">
      <w:pPr>
        <w:rPr>
          <w:iCs/>
        </w:rPr>
      </w:pPr>
      <w:r w:rsidRPr="00695722">
        <w:rPr>
          <w:rFonts w:hint="eastAsia"/>
          <w:iCs/>
        </w:rPr>
        <w:t>缺陷严重程度等级说明</w:t>
      </w:r>
    </w:p>
    <w:p w14:paraId="48D508DC" w14:textId="668D0494" w:rsidR="008F2C46" w:rsidRPr="00695722" w:rsidRDefault="008F2C46" w:rsidP="009118FD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致命性缺陷：没有实现或错误地实现重要的</w:t>
      </w:r>
      <w:r w:rsidR="009118FD" w:rsidRPr="00695722">
        <w:rPr>
          <w:rFonts w:hint="eastAsia"/>
          <w:iCs/>
        </w:rPr>
        <w:t>接口</w:t>
      </w:r>
      <w:r w:rsidRPr="00695722">
        <w:rPr>
          <w:iCs/>
        </w:rPr>
        <w:t>；在</w:t>
      </w:r>
      <w:r w:rsidR="00032AB7" w:rsidRPr="00695722">
        <w:rPr>
          <w:rFonts w:hint="eastAsia"/>
          <w:iCs/>
        </w:rPr>
        <w:t>测试</w:t>
      </w:r>
      <w:r w:rsidRPr="00695722">
        <w:rPr>
          <w:iCs/>
        </w:rPr>
        <w:t>过程中</w:t>
      </w:r>
      <w:r w:rsidR="00032AB7" w:rsidRPr="00695722">
        <w:rPr>
          <w:rFonts w:hint="eastAsia"/>
          <w:iCs/>
        </w:rPr>
        <w:t>出现</w:t>
      </w:r>
      <w:r w:rsidRPr="00695722">
        <w:rPr>
          <w:iCs/>
        </w:rPr>
        <w:t>自动退出系统或出现死机、系统崩溃</w:t>
      </w:r>
      <w:r w:rsidR="00032AB7" w:rsidRPr="00695722">
        <w:rPr>
          <w:rFonts w:hint="eastAsia"/>
          <w:iCs/>
        </w:rPr>
        <w:t>、</w:t>
      </w:r>
      <w:r w:rsidRPr="00695722">
        <w:rPr>
          <w:iCs/>
        </w:rPr>
        <w:t>对系统或数据造成破坏等；</w:t>
      </w:r>
    </w:p>
    <w:p w14:paraId="2FC1B9B0" w14:textId="412844CB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严重性缺陷：没有实现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基本功能，且不存在替代办法；没有实现重要</w:t>
      </w:r>
      <w:r w:rsidR="00F742A9" w:rsidRPr="00695722">
        <w:rPr>
          <w:rFonts w:hint="eastAsia"/>
          <w:iCs/>
        </w:rPr>
        <w:t>接口</w:t>
      </w:r>
      <w:r w:rsidRPr="00695722">
        <w:rPr>
          <w:iCs/>
        </w:rPr>
        <w:t>中的部分功能，并且不存在替代办法；没有满足性能要求；</w:t>
      </w:r>
    </w:p>
    <w:p w14:paraId="35FD5FA4" w14:textId="29E92748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一般性缺陷：该级缺陷与</w:t>
      </w:r>
      <w:r w:rsidR="00F742A9" w:rsidRPr="00695722">
        <w:rPr>
          <w:rFonts w:hint="eastAsia"/>
          <w:iCs/>
        </w:rPr>
        <w:t>严重</w:t>
      </w:r>
      <w:r w:rsidRPr="00695722">
        <w:rPr>
          <w:iCs/>
        </w:rPr>
        <w:t>缺陷相对应的，只是存在替代方法；对误操作或错误操作没有提示；</w:t>
      </w:r>
    </w:p>
    <w:p w14:paraId="3966CA8A" w14:textId="2543AD71" w:rsidR="008F2C46" w:rsidRPr="00695722" w:rsidRDefault="008F2C46" w:rsidP="00F742A9">
      <w:pPr>
        <w:pStyle w:val="a3"/>
        <w:numPr>
          <w:ilvl w:val="0"/>
          <w:numId w:val="14"/>
        </w:numPr>
        <w:ind w:firstLineChars="0"/>
        <w:rPr>
          <w:iCs/>
        </w:rPr>
      </w:pPr>
      <w:r w:rsidRPr="00695722">
        <w:rPr>
          <w:iCs/>
        </w:rPr>
        <w:tab/>
        <w:t>建议性缺陷：通常为易用性方面的错误，比如</w:t>
      </w:r>
      <w:r w:rsidR="00F742A9" w:rsidRPr="00695722">
        <w:rPr>
          <w:rFonts w:hint="eastAsia"/>
          <w:iCs/>
        </w:rPr>
        <w:t>提示不友好，</w:t>
      </w:r>
      <w:r w:rsidRPr="00695722">
        <w:rPr>
          <w:iCs/>
        </w:rPr>
        <w:t>界面不友好、 前后风格不一、中英文混杂等；。</w:t>
      </w:r>
    </w:p>
    <w:p w14:paraId="2BF34C3C" w14:textId="61A2F544" w:rsidR="004E2DFB" w:rsidRDefault="00BD4156" w:rsidP="004E2DFB">
      <w:pPr>
        <w:pStyle w:val="1"/>
        <w:numPr>
          <w:ilvl w:val="0"/>
          <w:numId w:val="1"/>
        </w:numPr>
      </w:pPr>
      <w:bookmarkStart w:id="30" w:name="_Toc501354186"/>
      <w:bookmarkStart w:id="31" w:name="_Toc507593988"/>
      <w:bookmarkStart w:id="32" w:name="_Toc152944409"/>
      <w:r>
        <w:rPr>
          <w:rFonts w:hint="eastAsia"/>
        </w:rPr>
        <w:t>接口</w:t>
      </w:r>
      <w:r w:rsidR="004E2DFB">
        <w:rPr>
          <w:rFonts w:hint="eastAsia"/>
        </w:rPr>
        <w:t>测试</w:t>
      </w:r>
      <w:bookmarkEnd w:id="30"/>
      <w:bookmarkEnd w:id="31"/>
      <w:r w:rsidR="001C1945">
        <w:rPr>
          <w:rFonts w:hint="eastAsia"/>
        </w:rPr>
        <w:t>规程</w:t>
      </w:r>
      <w:bookmarkEnd w:id="32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3" w:name="_Toc501354187"/>
      <w:bookmarkStart w:id="34" w:name="_Toc507593989"/>
      <w:bookmarkStart w:id="35" w:name="_Toc152944410"/>
      <w:r>
        <w:rPr>
          <w:rFonts w:hint="eastAsia"/>
        </w:rPr>
        <w:t>启动标准</w:t>
      </w:r>
      <w:bookmarkEnd w:id="33"/>
      <w:bookmarkEnd w:id="34"/>
      <w:bookmarkEnd w:id="35"/>
    </w:p>
    <w:p w14:paraId="00F3B600" w14:textId="7F2E4A7F" w:rsidR="004E2DFB" w:rsidRDefault="004E2DFB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  <w:r w:rsidR="00C95308">
        <w:rPr>
          <w:rFonts w:ascii="等线 Light" w:eastAsia="等线 Light" w:hAnsi="等线 Light" w:hint="eastAsia"/>
        </w:rPr>
        <w:t>，人员到位</w:t>
      </w:r>
    </w:p>
    <w:p w14:paraId="2DECF6B4" w14:textId="10753FD3" w:rsidR="00C95308" w:rsidRPr="00F72CF0" w:rsidRDefault="00C95308" w:rsidP="004E2DFB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6" w:name="_Toc501354188"/>
      <w:bookmarkStart w:id="37" w:name="_Toc507593990"/>
      <w:bookmarkStart w:id="38" w:name="_Toc152944411"/>
      <w:r>
        <w:rPr>
          <w:rFonts w:hint="eastAsia"/>
        </w:rPr>
        <w:t>中止标准</w:t>
      </w:r>
      <w:bookmarkEnd w:id="36"/>
      <w:bookmarkEnd w:id="37"/>
      <w:bookmarkEnd w:id="38"/>
    </w:p>
    <w:p w14:paraId="305CB9E6" w14:textId="7777777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9" w:name="_Toc501354189"/>
      <w:bookmarkStart w:id="40" w:name="_Toc507593991"/>
      <w:bookmarkStart w:id="41" w:name="_Toc152944412"/>
      <w:r>
        <w:rPr>
          <w:rFonts w:hint="eastAsia"/>
        </w:rPr>
        <w:t>通过标准</w:t>
      </w:r>
      <w:bookmarkEnd w:id="39"/>
      <w:bookmarkEnd w:id="40"/>
      <w:bookmarkEnd w:id="41"/>
    </w:p>
    <w:p w14:paraId="162A5434" w14:textId="77777777" w:rsid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C95308">
        <w:rPr>
          <w:rFonts w:ascii="等线 Light" w:eastAsia="等线 Light" w:hAnsi="等线 Light" w:hint="eastAsia"/>
        </w:rPr>
        <w:t>所有</w:t>
      </w:r>
      <w:r>
        <w:rPr>
          <w:rFonts w:ascii="等线 Light" w:eastAsia="等线 Light" w:hAnsi="等线 Light" w:hint="eastAsia"/>
        </w:rPr>
        <w:t>接口</w:t>
      </w:r>
      <w:r w:rsidRPr="00C95308">
        <w:rPr>
          <w:rFonts w:ascii="等线 Light" w:eastAsia="等线 Light" w:hAnsi="等线 Light" w:hint="eastAsia"/>
        </w:rPr>
        <w:t>测试用例执行完毕</w:t>
      </w:r>
    </w:p>
    <w:p w14:paraId="71DE4100" w14:textId="585544C4" w:rsidR="00C95308" w:rsidRPr="00C95308" w:rsidRDefault="00C95308" w:rsidP="00C95308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确认的提交</w:t>
      </w:r>
      <w:r w:rsidRPr="00C95308">
        <w:rPr>
          <w:rFonts w:ascii="等线 Light" w:eastAsia="等线 Light" w:hAnsi="等线 Light" w:hint="eastAsia"/>
        </w:rPr>
        <w:t>缺陷</w:t>
      </w:r>
      <w:r>
        <w:rPr>
          <w:rFonts w:ascii="等线 Light" w:eastAsia="等线 Light" w:hAnsi="等线 Light" w:hint="eastAsia"/>
        </w:rPr>
        <w:t>已修改完毕</w:t>
      </w:r>
    </w:p>
    <w:p w14:paraId="0CA2E929" w14:textId="77777777" w:rsidR="00062D29" w:rsidRDefault="00062D29" w:rsidP="00C95308">
      <w:pPr>
        <w:pStyle w:val="a3"/>
        <w:ind w:left="420" w:firstLineChars="0" w:firstLine="0"/>
        <w:rPr>
          <w:rFonts w:ascii="等线 Light" w:eastAsia="等线 Light" w:hAnsi="等线 Light"/>
        </w:rPr>
      </w:pP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2" w:name="_Toc501354193"/>
      <w:bookmarkStart w:id="43" w:name="_Toc507593995"/>
      <w:bookmarkStart w:id="44" w:name="_Toc152944413"/>
      <w:r>
        <w:rPr>
          <w:rFonts w:hint="eastAsia"/>
        </w:rPr>
        <w:t>测试风险分析</w:t>
      </w:r>
      <w:bookmarkEnd w:id="42"/>
      <w:bookmarkEnd w:id="43"/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4D21151E" w:rsidR="009336B4" w:rsidRPr="000263F1" w:rsidRDefault="001C2558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修改密码</w:t>
            </w:r>
          </w:p>
        </w:tc>
        <w:tc>
          <w:tcPr>
            <w:tcW w:w="1763" w:type="dxa"/>
          </w:tcPr>
          <w:p w14:paraId="6DF48AC4" w14:textId="54C75715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修改管理员/督导/咨询师账号的密码</w:t>
            </w:r>
          </w:p>
        </w:tc>
        <w:tc>
          <w:tcPr>
            <w:tcW w:w="1659" w:type="dxa"/>
          </w:tcPr>
          <w:p w14:paraId="597C8573" w14:textId="0F4F22B2" w:rsidR="009336B4" w:rsidRPr="000263F1" w:rsidRDefault="00925BF7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19187D8C" w14:textId="134FCA6A" w:rsidR="009336B4" w:rsidRPr="000263F1" w:rsidRDefault="00B10FFD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非必要不修改密码，实在需要修改时，需要在群里通知大家</w:t>
            </w:r>
            <w:r w:rsidR="00F16F60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3494D55A" w:rsidR="009336B4" w:rsidRPr="000263F1" w:rsidRDefault="004057C2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同时登录一个账号</w:t>
            </w:r>
          </w:p>
        </w:tc>
        <w:tc>
          <w:tcPr>
            <w:tcW w:w="1763" w:type="dxa"/>
          </w:tcPr>
          <w:p w14:paraId="51448ABB" w14:textId="52B886DF" w:rsidR="009336B4" w:rsidRPr="000263F1" w:rsidRDefault="002E7B64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两个人同时登录一个账号，可能导致冲突</w:t>
            </w:r>
          </w:p>
        </w:tc>
        <w:tc>
          <w:tcPr>
            <w:tcW w:w="1659" w:type="dxa"/>
          </w:tcPr>
          <w:p w14:paraId="4D8B169A" w14:textId="0712BBE8" w:rsidR="009336B4" w:rsidRPr="000263F1" w:rsidRDefault="00D43A5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6BEEF6A6" w14:textId="03345204" w:rsidR="009336B4" w:rsidRPr="000263F1" w:rsidRDefault="000F529C" w:rsidP="001345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每个人</w:t>
            </w:r>
            <w:r w:rsidR="00570B45">
              <w:rPr>
                <w:rFonts w:hint="eastAsia"/>
                <w:sz w:val="18"/>
                <w:szCs w:val="18"/>
              </w:rPr>
              <w:t>自己创建一组自己使用的测试账号，一般情况下，</w:t>
            </w:r>
            <w:r w:rsidR="00AF7D16">
              <w:rPr>
                <w:rFonts w:hint="eastAsia"/>
                <w:sz w:val="18"/>
                <w:szCs w:val="18"/>
              </w:rPr>
              <w:t>只</w:t>
            </w:r>
            <w:r w:rsidR="00570B45">
              <w:rPr>
                <w:rFonts w:hint="eastAsia"/>
                <w:sz w:val="18"/>
                <w:szCs w:val="18"/>
              </w:rPr>
              <w:t>使用自己创建的账号</w:t>
            </w:r>
            <w:r w:rsidR="00AF7D16">
              <w:rPr>
                <w:rFonts w:hint="eastAsia"/>
                <w:sz w:val="18"/>
                <w:szCs w:val="18"/>
              </w:rPr>
              <w:t>。如果需要使用别人创建的账号，需要在群里通知大家</w:t>
            </w:r>
            <w:r w:rsidR="00A9013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53A5170" w14:textId="77777777" w:rsidR="00637F7A" w:rsidRDefault="00637F7A" w:rsidP="00A90132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F5E8" w14:textId="77777777" w:rsidR="00F26F7C" w:rsidRDefault="00F26F7C" w:rsidP="00525126">
      <w:pPr>
        <w:spacing w:line="240" w:lineRule="auto"/>
      </w:pPr>
      <w:r>
        <w:separator/>
      </w:r>
    </w:p>
  </w:endnote>
  <w:endnote w:type="continuationSeparator" w:id="0">
    <w:p w14:paraId="072E15BA" w14:textId="77777777" w:rsidR="00F26F7C" w:rsidRDefault="00F26F7C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2B25" w14:textId="77777777" w:rsidR="00F26F7C" w:rsidRDefault="00F26F7C" w:rsidP="00525126">
      <w:pPr>
        <w:spacing w:line="240" w:lineRule="auto"/>
      </w:pPr>
      <w:r>
        <w:separator/>
      </w:r>
    </w:p>
  </w:footnote>
  <w:footnote w:type="continuationSeparator" w:id="0">
    <w:p w14:paraId="2BB949C5" w14:textId="77777777" w:rsidR="00F26F7C" w:rsidRDefault="00F26F7C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0675952E" w:rsidR="00307881" w:rsidRDefault="00307881">
    <w:pPr>
      <w:pStyle w:val="a8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B0B"/>
    <w:multiLevelType w:val="hybridMultilevel"/>
    <w:tmpl w:val="9D90308A"/>
    <w:lvl w:ilvl="0" w:tplc="F47AA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37387"/>
    <w:multiLevelType w:val="hybridMultilevel"/>
    <w:tmpl w:val="5870537E"/>
    <w:lvl w:ilvl="0" w:tplc="37ECA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9810ED3"/>
    <w:multiLevelType w:val="multilevel"/>
    <w:tmpl w:val="79810E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425230272">
    <w:abstractNumId w:val="2"/>
  </w:num>
  <w:num w:numId="2" w16cid:durableId="768813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2579844">
    <w:abstractNumId w:val="8"/>
  </w:num>
  <w:num w:numId="4" w16cid:durableId="343556725">
    <w:abstractNumId w:val="2"/>
  </w:num>
  <w:num w:numId="5" w16cid:durableId="20056534">
    <w:abstractNumId w:val="8"/>
  </w:num>
  <w:num w:numId="6" w16cid:durableId="1831942640">
    <w:abstractNumId w:val="2"/>
  </w:num>
  <w:num w:numId="7" w16cid:durableId="20489932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5999488">
    <w:abstractNumId w:val="7"/>
  </w:num>
  <w:num w:numId="9" w16cid:durableId="755903134">
    <w:abstractNumId w:val="6"/>
  </w:num>
  <w:num w:numId="10" w16cid:durableId="905336106">
    <w:abstractNumId w:val="3"/>
  </w:num>
  <w:num w:numId="11" w16cid:durableId="804660851">
    <w:abstractNumId w:val="1"/>
  </w:num>
  <w:num w:numId="12" w16cid:durableId="1580335379">
    <w:abstractNumId w:val="5"/>
  </w:num>
  <w:num w:numId="13" w16cid:durableId="90666324">
    <w:abstractNumId w:val="11"/>
  </w:num>
  <w:num w:numId="14" w16cid:durableId="1039017485">
    <w:abstractNumId w:val="10"/>
  </w:num>
  <w:num w:numId="15" w16cid:durableId="1046485256">
    <w:abstractNumId w:val="0"/>
  </w:num>
  <w:num w:numId="16" w16cid:durableId="1916667100">
    <w:abstractNumId w:val="4"/>
  </w:num>
  <w:num w:numId="17" w16cid:durableId="2029023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C58"/>
    <w:rsid w:val="00003F58"/>
    <w:rsid w:val="00004039"/>
    <w:rsid w:val="000105DC"/>
    <w:rsid w:val="00010D7D"/>
    <w:rsid w:val="00011793"/>
    <w:rsid w:val="0001236E"/>
    <w:rsid w:val="00013B48"/>
    <w:rsid w:val="000149CC"/>
    <w:rsid w:val="00023565"/>
    <w:rsid w:val="00025EA6"/>
    <w:rsid w:val="000263F1"/>
    <w:rsid w:val="00026AFC"/>
    <w:rsid w:val="0002706E"/>
    <w:rsid w:val="00027EB4"/>
    <w:rsid w:val="00031E02"/>
    <w:rsid w:val="00032AB7"/>
    <w:rsid w:val="0003380D"/>
    <w:rsid w:val="0003545F"/>
    <w:rsid w:val="000364D4"/>
    <w:rsid w:val="00042779"/>
    <w:rsid w:val="0005436E"/>
    <w:rsid w:val="00056A0C"/>
    <w:rsid w:val="00062072"/>
    <w:rsid w:val="00062D29"/>
    <w:rsid w:val="0006321B"/>
    <w:rsid w:val="00064863"/>
    <w:rsid w:val="00065AC2"/>
    <w:rsid w:val="000754E3"/>
    <w:rsid w:val="00077DA0"/>
    <w:rsid w:val="00080E24"/>
    <w:rsid w:val="0008105E"/>
    <w:rsid w:val="000813AF"/>
    <w:rsid w:val="00083DC9"/>
    <w:rsid w:val="0008765D"/>
    <w:rsid w:val="00090FC6"/>
    <w:rsid w:val="00093A08"/>
    <w:rsid w:val="000A4FA4"/>
    <w:rsid w:val="000A5F3F"/>
    <w:rsid w:val="000A7902"/>
    <w:rsid w:val="000B15D3"/>
    <w:rsid w:val="000B6118"/>
    <w:rsid w:val="000C08B5"/>
    <w:rsid w:val="000C5170"/>
    <w:rsid w:val="000C5472"/>
    <w:rsid w:val="000C5476"/>
    <w:rsid w:val="000C5E6C"/>
    <w:rsid w:val="000C6791"/>
    <w:rsid w:val="000C7C20"/>
    <w:rsid w:val="000D20A6"/>
    <w:rsid w:val="000D38F4"/>
    <w:rsid w:val="000D5411"/>
    <w:rsid w:val="000D738A"/>
    <w:rsid w:val="000E6352"/>
    <w:rsid w:val="000E7DA9"/>
    <w:rsid w:val="000E7E41"/>
    <w:rsid w:val="000F1496"/>
    <w:rsid w:val="000F4AF3"/>
    <w:rsid w:val="000F529C"/>
    <w:rsid w:val="000F65DA"/>
    <w:rsid w:val="001012FF"/>
    <w:rsid w:val="00103926"/>
    <w:rsid w:val="00111931"/>
    <w:rsid w:val="00112153"/>
    <w:rsid w:val="00113A2A"/>
    <w:rsid w:val="00117BDB"/>
    <w:rsid w:val="00121BF8"/>
    <w:rsid w:val="00124620"/>
    <w:rsid w:val="0012686F"/>
    <w:rsid w:val="00127F91"/>
    <w:rsid w:val="00132701"/>
    <w:rsid w:val="00135A07"/>
    <w:rsid w:val="00137344"/>
    <w:rsid w:val="00137B1B"/>
    <w:rsid w:val="0014182B"/>
    <w:rsid w:val="00150D7B"/>
    <w:rsid w:val="00152733"/>
    <w:rsid w:val="00152F21"/>
    <w:rsid w:val="00153384"/>
    <w:rsid w:val="001675D3"/>
    <w:rsid w:val="00175566"/>
    <w:rsid w:val="001756B9"/>
    <w:rsid w:val="0017751F"/>
    <w:rsid w:val="00185754"/>
    <w:rsid w:val="0018765F"/>
    <w:rsid w:val="00192471"/>
    <w:rsid w:val="001A16F6"/>
    <w:rsid w:val="001A3B95"/>
    <w:rsid w:val="001A5562"/>
    <w:rsid w:val="001A71DB"/>
    <w:rsid w:val="001A797E"/>
    <w:rsid w:val="001B0033"/>
    <w:rsid w:val="001B17B3"/>
    <w:rsid w:val="001B1E19"/>
    <w:rsid w:val="001B5983"/>
    <w:rsid w:val="001C1424"/>
    <w:rsid w:val="001C1738"/>
    <w:rsid w:val="001C1945"/>
    <w:rsid w:val="001C2558"/>
    <w:rsid w:val="001C2B3B"/>
    <w:rsid w:val="001C5881"/>
    <w:rsid w:val="001C5FD2"/>
    <w:rsid w:val="001C7A86"/>
    <w:rsid w:val="001D08A0"/>
    <w:rsid w:val="001D21DB"/>
    <w:rsid w:val="001E0A03"/>
    <w:rsid w:val="001E122E"/>
    <w:rsid w:val="001E3AF3"/>
    <w:rsid w:val="001E4626"/>
    <w:rsid w:val="001E7640"/>
    <w:rsid w:val="001F1D26"/>
    <w:rsid w:val="001F5B00"/>
    <w:rsid w:val="001F60C0"/>
    <w:rsid w:val="001F7FA3"/>
    <w:rsid w:val="0021043D"/>
    <w:rsid w:val="00213EE7"/>
    <w:rsid w:val="002173B6"/>
    <w:rsid w:val="002178E7"/>
    <w:rsid w:val="00222763"/>
    <w:rsid w:val="00224508"/>
    <w:rsid w:val="00225202"/>
    <w:rsid w:val="00235827"/>
    <w:rsid w:val="002359DE"/>
    <w:rsid w:val="00236CEF"/>
    <w:rsid w:val="00243ADC"/>
    <w:rsid w:val="00247AB0"/>
    <w:rsid w:val="00251236"/>
    <w:rsid w:val="002522E2"/>
    <w:rsid w:val="0025263B"/>
    <w:rsid w:val="00260CFF"/>
    <w:rsid w:val="002644A9"/>
    <w:rsid w:val="00265F1B"/>
    <w:rsid w:val="00270B6D"/>
    <w:rsid w:val="0027198E"/>
    <w:rsid w:val="00272130"/>
    <w:rsid w:val="002733B8"/>
    <w:rsid w:val="0028448F"/>
    <w:rsid w:val="0028666D"/>
    <w:rsid w:val="00292890"/>
    <w:rsid w:val="00292E65"/>
    <w:rsid w:val="0029532F"/>
    <w:rsid w:val="00296697"/>
    <w:rsid w:val="002A271B"/>
    <w:rsid w:val="002A32B8"/>
    <w:rsid w:val="002A394C"/>
    <w:rsid w:val="002A526E"/>
    <w:rsid w:val="002A56D5"/>
    <w:rsid w:val="002B0535"/>
    <w:rsid w:val="002B19ED"/>
    <w:rsid w:val="002B1D0E"/>
    <w:rsid w:val="002B1EAD"/>
    <w:rsid w:val="002B51B1"/>
    <w:rsid w:val="002B58CA"/>
    <w:rsid w:val="002B662E"/>
    <w:rsid w:val="002B6776"/>
    <w:rsid w:val="002B705A"/>
    <w:rsid w:val="002C7B9A"/>
    <w:rsid w:val="002D14B3"/>
    <w:rsid w:val="002D175F"/>
    <w:rsid w:val="002D2396"/>
    <w:rsid w:val="002D678D"/>
    <w:rsid w:val="002D7043"/>
    <w:rsid w:val="002E0ED5"/>
    <w:rsid w:val="002E2D64"/>
    <w:rsid w:val="002E7B64"/>
    <w:rsid w:val="002F0134"/>
    <w:rsid w:val="002F0FFF"/>
    <w:rsid w:val="002F2ADD"/>
    <w:rsid w:val="002F4E23"/>
    <w:rsid w:val="002F7B57"/>
    <w:rsid w:val="003000FC"/>
    <w:rsid w:val="00303072"/>
    <w:rsid w:val="00305816"/>
    <w:rsid w:val="00307881"/>
    <w:rsid w:val="0032124F"/>
    <w:rsid w:val="00325E07"/>
    <w:rsid w:val="00331F2E"/>
    <w:rsid w:val="00341376"/>
    <w:rsid w:val="0034347C"/>
    <w:rsid w:val="00345355"/>
    <w:rsid w:val="00351918"/>
    <w:rsid w:val="0035274D"/>
    <w:rsid w:val="00353A50"/>
    <w:rsid w:val="0035507D"/>
    <w:rsid w:val="00356230"/>
    <w:rsid w:val="00362EAA"/>
    <w:rsid w:val="0036384F"/>
    <w:rsid w:val="00364AB7"/>
    <w:rsid w:val="00364B66"/>
    <w:rsid w:val="003655C3"/>
    <w:rsid w:val="00366159"/>
    <w:rsid w:val="003666EB"/>
    <w:rsid w:val="00366907"/>
    <w:rsid w:val="00367CC0"/>
    <w:rsid w:val="003703B9"/>
    <w:rsid w:val="00372F4A"/>
    <w:rsid w:val="00386843"/>
    <w:rsid w:val="00387DB2"/>
    <w:rsid w:val="00390DF6"/>
    <w:rsid w:val="00391C5D"/>
    <w:rsid w:val="00393A01"/>
    <w:rsid w:val="003A2D9F"/>
    <w:rsid w:val="003A412C"/>
    <w:rsid w:val="003A5B96"/>
    <w:rsid w:val="003A707C"/>
    <w:rsid w:val="003B6805"/>
    <w:rsid w:val="003B6903"/>
    <w:rsid w:val="003C1915"/>
    <w:rsid w:val="003C6562"/>
    <w:rsid w:val="003D0B6B"/>
    <w:rsid w:val="003D6413"/>
    <w:rsid w:val="003D76FE"/>
    <w:rsid w:val="003E2BB4"/>
    <w:rsid w:val="003E5637"/>
    <w:rsid w:val="003E6754"/>
    <w:rsid w:val="003F0EE9"/>
    <w:rsid w:val="003F3371"/>
    <w:rsid w:val="003F4C60"/>
    <w:rsid w:val="003F63E9"/>
    <w:rsid w:val="004057C2"/>
    <w:rsid w:val="00406F44"/>
    <w:rsid w:val="00407379"/>
    <w:rsid w:val="00407F93"/>
    <w:rsid w:val="004132ED"/>
    <w:rsid w:val="00413BF9"/>
    <w:rsid w:val="004140EE"/>
    <w:rsid w:val="00417824"/>
    <w:rsid w:val="0042574A"/>
    <w:rsid w:val="004314CA"/>
    <w:rsid w:val="00440032"/>
    <w:rsid w:val="004410B3"/>
    <w:rsid w:val="004432A2"/>
    <w:rsid w:val="004434AF"/>
    <w:rsid w:val="00446D52"/>
    <w:rsid w:val="00450A4E"/>
    <w:rsid w:val="00451201"/>
    <w:rsid w:val="00452EDE"/>
    <w:rsid w:val="004568CB"/>
    <w:rsid w:val="00456E27"/>
    <w:rsid w:val="0045729B"/>
    <w:rsid w:val="0046272A"/>
    <w:rsid w:val="00464A0D"/>
    <w:rsid w:val="004656B5"/>
    <w:rsid w:val="00470CE7"/>
    <w:rsid w:val="00474005"/>
    <w:rsid w:val="00474733"/>
    <w:rsid w:val="00482702"/>
    <w:rsid w:val="0049376D"/>
    <w:rsid w:val="00497CF9"/>
    <w:rsid w:val="004A02E2"/>
    <w:rsid w:val="004A269D"/>
    <w:rsid w:val="004A4D7B"/>
    <w:rsid w:val="004B26AC"/>
    <w:rsid w:val="004B4A2A"/>
    <w:rsid w:val="004B7F34"/>
    <w:rsid w:val="004C185B"/>
    <w:rsid w:val="004C18A2"/>
    <w:rsid w:val="004C2A39"/>
    <w:rsid w:val="004C50A0"/>
    <w:rsid w:val="004C6EC5"/>
    <w:rsid w:val="004D0685"/>
    <w:rsid w:val="004D0A68"/>
    <w:rsid w:val="004D625E"/>
    <w:rsid w:val="004E135C"/>
    <w:rsid w:val="004E2DFB"/>
    <w:rsid w:val="004E64F2"/>
    <w:rsid w:val="004F01DF"/>
    <w:rsid w:val="004F6612"/>
    <w:rsid w:val="004F71D5"/>
    <w:rsid w:val="00503302"/>
    <w:rsid w:val="005062DD"/>
    <w:rsid w:val="00516B0F"/>
    <w:rsid w:val="005228DE"/>
    <w:rsid w:val="0052373E"/>
    <w:rsid w:val="00525126"/>
    <w:rsid w:val="0052648F"/>
    <w:rsid w:val="005304DF"/>
    <w:rsid w:val="005316EE"/>
    <w:rsid w:val="00536E28"/>
    <w:rsid w:val="00537BFD"/>
    <w:rsid w:val="00537D83"/>
    <w:rsid w:val="00540352"/>
    <w:rsid w:val="005433FF"/>
    <w:rsid w:val="00545CB1"/>
    <w:rsid w:val="00547FC5"/>
    <w:rsid w:val="0055174A"/>
    <w:rsid w:val="00554A35"/>
    <w:rsid w:val="00555962"/>
    <w:rsid w:val="00557DBF"/>
    <w:rsid w:val="0056018D"/>
    <w:rsid w:val="00560D6F"/>
    <w:rsid w:val="005626E6"/>
    <w:rsid w:val="00565098"/>
    <w:rsid w:val="00570B45"/>
    <w:rsid w:val="005718E8"/>
    <w:rsid w:val="005755D2"/>
    <w:rsid w:val="00580000"/>
    <w:rsid w:val="005841EB"/>
    <w:rsid w:val="00585FA4"/>
    <w:rsid w:val="00587FAB"/>
    <w:rsid w:val="00591C03"/>
    <w:rsid w:val="0059439F"/>
    <w:rsid w:val="00594AF9"/>
    <w:rsid w:val="005968FC"/>
    <w:rsid w:val="005A11AE"/>
    <w:rsid w:val="005A15F0"/>
    <w:rsid w:val="005A4537"/>
    <w:rsid w:val="005A66B0"/>
    <w:rsid w:val="005B4DB9"/>
    <w:rsid w:val="005B56D5"/>
    <w:rsid w:val="005B6879"/>
    <w:rsid w:val="005D1C14"/>
    <w:rsid w:val="005D652A"/>
    <w:rsid w:val="005D6975"/>
    <w:rsid w:val="005E03EE"/>
    <w:rsid w:val="005E4893"/>
    <w:rsid w:val="005E54D1"/>
    <w:rsid w:val="00603485"/>
    <w:rsid w:val="00604D1A"/>
    <w:rsid w:val="00604F5C"/>
    <w:rsid w:val="0060791A"/>
    <w:rsid w:val="00607A3D"/>
    <w:rsid w:val="00612741"/>
    <w:rsid w:val="006132DD"/>
    <w:rsid w:val="006149F6"/>
    <w:rsid w:val="00614D58"/>
    <w:rsid w:val="00615179"/>
    <w:rsid w:val="0061529D"/>
    <w:rsid w:val="00615DC3"/>
    <w:rsid w:val="00622F4E"/>
    <w:rsid w:val="006274C4"/>
    <w:rsid w:val="00633B59"/>
    <w:rsid w:val="00634C70"/>
    <w:rsid w:val="006362AF"/>
    <w:rsid w:val="00637F7A"/>
    <w:rsid w:val="00650C9A"/>
    <w:rsid w:val="00651105"/>
    <w:rsid w:val="00651A2F"/>
    <w:rsid w:val="00653AF1"/>
    <w:rsid w:val="00653E7A"/>
    <w:rsid w:val="00657C7B"/>
    <w:rsid w:val="0066456E"/>
    <w:rsid w:val="00664755"/>
    <w:rsid w:val="006737DD"/>
    <w:rsid w:val="00673FBF"/>
    <w:rsid w:val="00674A08"/>
    <w:rsid w:val="0068132F"/>
    <w:rsid w:val="00685A21"/>
    <w:rsid w:val="00686CC0"/>
    <w:rsid w:val="00690969"/>
    <w:rsid w:val="00691FD7"/>
    <w:rsid w:val="00695722"/>
    <w:rsid w:val="00696F89"/>
    <w:rsid w:val="006A0DA4"/>
    <w:rsid w:val="006A101A"/>
    <w:rsid w:val="006A358C"/>
    <w:rsid w:val="006A4CC6"/>
    <w:rsid w:val="006A5AED"/>
    <w:rsid w:val="006A5F86"/>
    <w:rsid w:val="006B0630"/>
    <w:rsid w:val="006B0D11"/>
    <w:rsid w:val="006B229B"/>
    <w:rsid w:val="006B66CB"/>
    <w:rsid w:val="006B6F52"/>
    <w:rsid w:val="006C1C70"/>
    <w:rsid w:val="006C38FF"/>
    <w:rsid w:val="006D0D06"/>
    <w:rsid w:val="006D2BA6"/>
    <w:rsid w:val="006E0FF3"/>
    <w:rsid w:val="006E1BA7"/>
    <w:rsid w:val="006E23CD"/>
    <w:rsid w:val="006E2B3D"/>
    <w:rsid w:val="006E49C0"/>
    <w:rsid w:val="006F0CC2"/>
    <w:rsid w:val="006F5F89"/>
    <w:rsid w:val="00702CA6"/>
    <w:rsid w:val="0071017F"/>
    <w:rsid w:val="00711AE5"/>
    <w:rsid w:val="00714B0E"/>
    <w:rsid w:val="00717F28"/>
    <w:rsid w:val="00721AB4"/>
    <w:rsid w:val="0072265D"/>
    <w:rsid w:val="00725050"/>
    <w:rsid w:val="00725F85"/>
    <w:rsid w:val="00737791"/>
    <w:rsid w:val="007379A8"/>
    <w:rsid w:val="007434E6"/>
    <w:rsid w:val="00744180"/>
    <w:rsid w:val="00746261"/>
    <w:rsid w:val="00746C8B"/>
    <w:rsid w:val="00751B86"/>
    <w:rsid w:val="00753403"/>
    <w:rsid w:val="0075481A"/>
    <w:rsid w:val="00757A5C"/>
    <w:rsid w:val="007621D1"/>
    <w:rsid w:val="00765855"/>
    <w:rsid w:val="00767EDA"/>
    <w:rsid w:val="007701C7"/>
    <w:rsid w:val="00783234"/>
    <w:rsid w:val="0078362D"/>
    <w:rsid w:val="00785C35"/>
    <w:rsid w:val="007868E5"/>
    <w:rsid w:val="00787FFC"/>
    <w:rsid w:val="0079047C"/>
    <w:rsid w:val="00791A8C"/>
    <w:rsid w:val="007A0940"/>
    <w:rsid w:val="007A15D8"/>
    <w:rsid w:val="007A392F"/>
    <w:rsid w:val="007A629D"/>
    <w:rsid w:val="007A7294"/>
    <w:rsid w:val="007B0754"/>
    <w:rsid w:val="007B1233"/>
    <w:rsid w:val="007B3AC3"/>
    <w:rsid w:val="007B3BC4"/>
    <w:rsid w:val="007C14F8"/>
    <w:rsid w:val="007C78D9"/>
    <w:rsid w:val="007D3972"/>
    <w:rsid w:val="007D3B87"/>
    <w:rsid w:val="007E5951"/>
    <w:rsid w:val="007F3A62"/>
    <w:rsid w:val="007F44FF"/>
    <w:rsid w:val="007F4CF8"/>
    <w:rsid w:val="007F5495"/>
    <w:rsid w:val="007F738C"/>
    <w:rsid w:val="00801BC2"/>
    <w:rsid w:val="00802AB0"/>
    <w:rsid w:val="00803CF7"/>
    <w:rsid w:val="00805CB3"/>
    <w:rsid w:val="008068DC"/>
    <w:rsid w:val="0081061C"/>
    <w:rsid w:val="00810DF2"/>
    <w:rsid w:val="00810ED6"/>
    <w:rsid w:val="0081417C"/>
    <w:rsid w:val="008143FE"/>
    <w:rsid w:val="00820763"/>
    <w:rsid w:val="00822409"/>
    <w:rsid w:val="008242A3"/>
    <w:rsid w:val="0082621F"/>
    <w:rsid w:val="008265D3"/>
    <w:rsid w:val="00837533"/>
    <w:rsid w:val="00842AF0"/>
    <w:rsid w:val="00843F4E"/>
    <w:rsid w:val="00846B6D"/>
    <w:rsid w:val="00852D8D"/>
    <w:rsid w:val="00853B50"/>
    <w:rsid w:val="00854EC5"/>
    <w:rsid w:val="008654FD"/>
    <w:rsid w:val="00866BE3"/>
    <w:rsid w:val="00875F3B"/>
    <w:rsid w:val="00881B80"/>
    <w:rsid w:val="00881D65"/>
    <w:rsid w:val="00883EE8"/>
    <w:rsid w:val="00890BCD"/>
    <w:rsid w:val="00897425"/>
    <w:rsid w:val="008B0377"/>
    <w:rsid w:val="008C2C51"/>
    <w:rsid w:val="008D0316"/>
    <w:rsid w:val="008D2C42"/>
    <w:rsid w:val="008D5637"/>
    <w:rsid w:val="008D6366"/>
    <w:rsid w:val="008E3023"/>
    <w:rsid w:val="008E4BB5"/>
    <w:rsid w:val="008E5780"/>
    <w:rsid w:val="008E71B8"/>
    <w:rsid w:val="008F042B"/>
    <w:rsid w:val="008F0BBB"/>
    <w:rsid w:val="008F19AE"/>
    <w:rsid w:val="008F2C46"/>
    <w:rsid w:val="008F3466"/>
    <w:rsid w:val="008F5AD4"/>
    <w:rsid w:val="008F7B44"/>
    <w:rsid w:val="00900D56"/>
    <w:rsid w:val="00900F92"/>
    <w:rsid w:val="00903CC5"/>
    <w:rsid w:val="00907AC7"/>
    <w:rsid w:val="00910316"/>
    <w:rsid w:val="009118FD"/>
    <w:rsid w:val="009162B2"/>
    <w:rsid w:val="00916AA3"/>
    <w:rsid w:val="009203D5"/>
    <w:rsid w:val="00922ED2"/>
    <w:rsid w:val="00925409"/>
    <w:rsid w:val="00925BF7"/>
    <w:rsid w:val="0092702C"/>
    <w:rsid w:val="00927FC0"/>
    <w:rsid w:val="009311D6"/>
    <w:rsid w:val="00931C7C"/>
    <w:rsid w:val="009336B4"/>
    <w:rsid w:val="00935667"/>
    <w:rsid w:val="00936037"/>
    <w:rsid w:val="009360F0"/>
    <w:rsid w:val="00943797"/>
    <w:rsid w:val="009504F2"/>
    <w:rsid w:val="009544FB"/>
    <w:rsid w:val="00954E7B"/>
    <w:rsid w:val="00955B28"/>
    <w:rsid w:val="009601AE"/>
    <w:rsid w:val="00961046"/>
    <w:rsid w:val="00965DBF"/>
    <w:rsid w:val="00970E40"/>
    <w:rsid w:val="009735E8"/>
    <w:rsid w:val="00975574"/>
    <w:rsid w:val="00975994"/>
    <w:rsid w:val="00976C37"/>
    <w:rsid w:val="00986DE1"/>
    <w:rsid w:val="0099074D"/>
    <w:rsid w:val="00990EA4"/>
    <w:rsid w:val="0099495F"/>
    <w:rsid w:val="009954C0"/>
    <w:rsid w:val="00995A24"/>
    <w:rsid w:val="00996278"/>
    <w:rsid w:val="00997589"/>
    <w:rsid w:val="009A2CA1"/>
    <w:rsid w:val="009A7F86"/>
    <w:rsid w:val="009B16CA"/>
    <w:rsid w:val="009B2DB2"/>
    <w:rsid w:val="009B35B8"/>
    <w:rsid w:val="009B35DE"/>
    <w:rsid w:val="009B53E3"/>
    <w:rsid w:val="009C1C14"/>
    <w:rsid w:val="009C343D"/>
    <w:rsid w:val="009C4B55"/>
    <w:rsid w:val="009C573B"/>
    <w:rsid w:val="009C677C"/>
    <w:rsid w:val="009C6948"/>
    <w:rsid w:val="009D5819"/>
    <w:rsid w:val="009D6368"/>
    <w:rsid w:val="009E3161"/>
    <w:rsid w:val="009E3168"/>
    <w:rsid w:val="009E3531"/>
    <w:rsid w:val="009E4964"/>
    <w:rsid w:val="009E651D"/>
    <w:rsid w:val="009F0DD9"/>
    <w:rsid w:val="009F6CB0"/>
    <w:rsid w:val="00A00AD6"/>
    <w:rsid w:val="00A019EB"/>
    <w:rsid w:val="00A03E8A"/>
    <w:rsid w:val="00A057D4"/>
    <w:rsid w:val="00A240CE"/>
    <w:rsid w:val="00A267F5"/>
    <w:rsid w:val="00A30F0C"/>
    <w:rsid w:val="00A33A65"/>
    <w:rsid w:val="00A41214"/>
    <w:rsid w:val="00A43A6A"/>
    <w:rsid w:val="00A46EA3"/>
    <w:rsid w:val="00A4756E"/>
    <w:rsid w:val="00A504F6"/>
    <w:rsid w:val="00A5310D"/>
    <w:rsid w:val="00A60861"/>
    <w:rsid w:val="00A67155"/>
    <w:rsid w:val="00A675D1"/>
    <w:rsid w:val="00A8150A"/>
    <w:rsid w:val="00A81A9E"/>
    <w:rsid w:val="00A8498C"/>
    <w:rsid w:val="00A855D0"/>
    <w:rsid w:val="00A85B02"/>
    <w:rsid w:val="00A85FE3"/>
    <w:rsid w:val="00A90132"/>
    <w:rsid w:val="00A9205C"/>
    <w:rsid w:val="00AA0C74"/>
    <w:rsid w:val="00AA6756"/>
    <w:rsid w:val="00AA703C"/>
    <w:rsid w:val="00AA708A"/>
    <w:rsid w:val="00AA7E75"/>
    <w:rsid w:val="00AB0186"/>
    <w:rsid w:val="00AB25D3"/>
    <w:rsid w:val="00AB2ACA"/>
    <w:rsid w:val="00AC6302"/>
    <w:rsid w:val="00AC636E"/>
    <w:rsid w:val="00AC68E9"/>
    <w:rsid w:val="00AD1D68"/>
    <w:rsid w:val="00AD2104"/>
    <w:rsid w:val="00AD39E2"/>
    <w:rsid w:val="00AD775D"/>
    <w:rsid w:val="00AE3C74"/>
    <w:rsid w:val="00AE59BE"/>
    <w:rsid w:val="00AE69B7"/>
    <w:rsid w:val="00AE7B7E"/>
    <w:rsid w:val="00AF5121"/>
    <w:rsid w:val="00AF6E2F"/>
    <w:rsid w:val="00AF7D16"/>
    <w:rsid w:val="00B051D9"/>
    <w:rsid w:val="00B06EB6"/>
    <w:rsid w:val="00B07660"/>
    <w:rsid w:val="00B10FFD"/>
    <w:rsid w:val="00B1264D"/>
    <w:rsid w:val="00B13102"/>
    <w:rsid w:val="00B13576"/>
    <w:rsid w:val="00B2083C"/>
    <w:rsid w:val="00B21AFC"/>
    <w:rsid w:val="00B2298F"/>
    <w:rsid w:val="00B22A15"/>
    <w:rsid w:val="00B27081"/>
    <w:rsid w:val="00B2724C"/>
    <w:rsid w:val="00B27A3F"/>
    <w:rsid w:val="00B313B1"/>
    <w:rsid w:val="00B346AD"/>
    <w:rsid w:val="00B37625"/>
    <w:rsid w:val="00B43617"/>
    <w:rsid w:val="00B51389"/>
    <w:rsid w:val="00B51C63"/>
    <w:rsid w:val="00B5368A"/>
    <w:rsid w:val="00B57C67"/>
    <w:rsid w:val="00B61924"/>
    <w:rsid w:val="00B65C63"/>
    <w:rsid w:val="00B81277"/>
    <w:rsid w:val="00B84BB4"/>
    <w:rsid w:val="00B85168"/>
    <w:rsid w:val="00B95FD5"/>
    <w:rsid w:val="00B97F4B"/>
    <w:rsid w:val="00BA27CB"/>
    <w:rsid w:val="00BA4B07"/>
    <w:rsid w:val="00BA5C29"/>
    <w:rsid w:val="00BA62FA"/>
    <w:rsid w:val="00BA6C70"/>
    <w:rsid w:val="00BD14D5"/>
    <w:rsid w:val="00BD29DC"/>
    <w:rsid w:val="00BD39E3"/>
    <w:rsid w:val="00BD4156"/>
    <w:rsid w:val="00BD4276"/>
    <w:rsid w:val="00BD4AE4"/>
    <w:rsid w:val="00BD532C"/>
    <w:rsid w:val="00BD64D1"/>
    <w:rsid w:val="00BD7EDE"/>
    <w:rsid w:val="00BE6215"/>
    <w:rsid w:val="00BE7E6C"/>
    <w:rsid w:val="00BF03B2"/>
    <w:rsid w:val="00BF03DC"/>
    <w:rsid w:val="00BF0B96"/>
    <w:rsid w:val="00C0027A"/>
    <w:rsid w:val="00C0052A"/>
    <w:rsid w:val="00C0087B"/>
    <w:rsid w:val="00C032FD"/>
    <w:rsid w:val="00C03646"/>
    <w:rsid w:val="00C07A62"/>
    <w:rsid w:val="00C127E4"/>
    <w:rsid w:val="00C20475"/>
    <w:rsid w:val="00C21393"/>
    <w:rsid w:val="00C21829"/>
    <w:rsid w:val="00C21C03"/>
    <w:rsid w:val="00C25783"/>
    <w:rsid w:val="00C30244"/>
    <w:rsid w:val="00C311E3"/>
    <w:rsid w:val="00C342E7"/>
    <w:rsid w:val="00C346FA"/>
    <w:rsid w:val="00C37A25"/>
    <w:rsid w:val="00C37BE3"/>
    <w:rsid w:val="00C403C4"/>
    <w:rsid w:val="00C445A6"/>
    <w:rsid w:val="00C44C42"/>
    <w:rsid w:val="00C45420"/>
    <w:rsid w:val="00C5007A"/>
    <w:rsid w:val="00C52F0F"/>
    <w:rsid w:val="00C52FA6"/>
    <w:rsid w:val="00C53CE4"/>
    <w:rsid w:val="00C611AD"/>
    <w:rsid w:val="00C629CE"/>
    <w:rsid w:val="00C631BE"/>
    <w:rsid w:val="00C65620"/>
    <w:rsid w:val="00C678F8"/>
    <w:rsid w:val="00C67CB8"/>
    <w:rsid w:val="00C67F3D"/>
    <w:rsid w:val="00C73AE4"/>
    <w:rsid w:val="00C73E07"/>
    <w:rsid w:val="00C742DE"/>
    <w:rsid w:val="00C7472D"/>
    <w:rsid w:val="00C83349"/>
    <w:rsid w:val="00C85719"/>
    <w:rsid w:val="00C872AB"/>
    <w:rsid w:val="00C926EC"/>
    <w:rsid w:val="00C95308"/>
    <w:rsid w:val="00CA2A9A"/>
    <w:rsid w:val="00CA3A4F"/>
    <w:rsid w:val="00CA3EF8"/>
    <w:rsid w:val="00CA4F70"/>
    <w:rsid w:val="00CA4F8E"/>
    <w:rsid w:val="00CA524A"/>
    <w:rsid w:val="00CA5420"/>
    <w:rsid w:val="00CA7350"/>
    <w:rsid w:val="00CB636F"/>
    <w:rsid w:val="00CC229A"/>
    <w:rsid w:val="00CC3505"/>
    <w:rsid w:val="00CC711C"/>
    <w:rsid w:val="00CD261D"/>
    <w:rsid w:val="00CD5667"/>
    <w:rsid w:val="00CD6A75"/>
    <w:rsid w:val="00CE098A"/>
    <w:rsid w:val="00CE5761"/>
    <w:rsid w:val="00CE74E9"/>
    <w:rsid w:val="00CE7AFB"/>
    <w:rsid w:val="00CF0B78"/>
    <w:rsid w:val="00CF3B80"/>
    <w:rsid w:val="00D066A4"/>
    <w:rsid w:val="00D069AB"/>
    <w:rsid w:val="00D112BE"/>
    <w:rsid w:val="00D11A4D"/>
    <w:rsid w:val="00D12D2B"/>
    <w:rsid w:val="00D15DBC"/>
    <w:rsid w:val="00D225F4"/>
    <w:rsid w:val="00D22D09"/>
    <w:rsid w:val="00D24F15"/>
    <w:rsid w:val="00D342C8"/>
    <w:rsid w:val="00D40B2F"/>
    <w:rsid w:val="00D43A5C"/>
    <w:rsid w:val="00D513AC"/>
    <w:rsid w:val="00D520CE"/>
    <w:rsid w:val="00D53645"/>
    <w:rsid w:val="00D57108"/>
    <w:rsid w:val="00D60E8A"/>
    <w:rsid w:val="00D61087"/>
    <w:rsid w:val="00D62D0D"/>
    <w:rsid w:val="00D6381C"/>
    <w:rsid w:val="00D643E1"/>
    <w:rsid w:val="00D66867"/>
    <w:rsid w:val="00D741D6"/>
    <w:rsid w:val="00D8257A"/>
    <w:rsid w:val="00D85B25"/>
    <w:rsid w:val="00D8605A"/>
    <w:rsid w:val="00D916AB"/>
    <w:rsid w:val="00DA0E23"/>
    <w:rsid w:val="00DA3017"/>
    <w:rsid w:val="00DA3251"/>
    <w:rsid w:val="00DB2CA7"/>
    <w:rsid w:val="00DB34F8"/>
    <w:rsid w:val="00DB4BBB"/>
    <w:rsid w:val="00DD0355"/>
    <w:rsid w:val="00DD0747"/>
    <w:rsid w:val="00DD2B9B"/>
    <w:rsid w:val="00DD49D5"/>
    <w:rsid w:val="00DD5A81"/>
    <w:rsid w:val="00DE16C5"/>
    <w:rsid w:val="00DE2EFB"/>
    <w:rsid w:val="00DE6A36"/>
    <w:rsid w:val="00DE75DF"/>
    <w:rsid w:val="00DF1CA9"/>
    <w:rsid w:val="00DF5931"/>
    <w:rsid w:val="00DF5EB1"/>
    <w:rsid w:val="00DF6EF9"/>
    <w:rsid w:val="00E003D8"/>
    <w:rsid w:val="00E01395"/>
    <w:rsid w:val="00E047FD"/>
    <w:rsid w:val="00E051B3"/>
    <w:rsid w:val="00E15FB5"/>
    <w:rsid w:val="00E224E1"/>
    <w:rsid w:val="00E22B6F"/>
    <w:rsid w:val="00E24A67"/>
    <w:rsid w:val="00E25430"/>
    <w:rsid w:val="00E274DF"/>
    <w:rsid w:val="00E305C6"/>
    <w:rsid w:val="00E41949"/>
    <w:rsid w:val="00E4209C"/>
    <w:rsid w:val="00E44644"/>
    <w:rsid w:val="00E45793"/>
    <w:rsid w:val="00E46260"/>
    <w:rsid w:val="00E5288B"/>
    <w:rsid w:val="00E54136"/>
    <w:rsid w:val="00E547D3"/>
    <w:rsid w:val="00E613D0"/>
    <w:rsid w:val="00E62891"/>
    <w:rsid w:val="00E6751A"/>
    <w:rsid w:val="00E72956"/>
    <w:rsid w:val="00E8507D"/>
    <w:rsid w:val="00E85214"/>
    <w:rsid w:val="00E87F8A"/>
    <w:rsid w:val="00E90812"/>
    <w:rsid w:val="00E94C33"/>
    <w:rsid w:val="00E9512E"/>
    <w:rsid w:val="00EA1461"/>
    <w:rsid w:val="00EA39B1"/>
    <w:rsid w:val="00EA4506"/>
    <w:rsid w:val="00EA691E"/>
    <w:rsid w:val="00EB2993"/>
    <w:rsid w:val="00EB2BB3"/>
    <w:rsid w:val="00EB42F2"/>
    <w:rsid w:val="00EB6CC7"/>
    <w:rsid w:val="00EC2AC0"/>
    <w:rsid w:val="00EC3423"/>
    <w:rsid w:val="00ED2193"/>
    <w:rsid w:val="00ED7205"/>
    <w:rsid w:val="00ED7D09"/>
    <w:rsid w:val="00EE1D14"/>
    <w:rsid w:val="00EE3074"/>
    <w:rsid w:val="00EE4A71"/>
    <w:rsid w:val="00EF4BD3"/>
    <w:rsid w:val="00F016BA"/>
    <w:rsid w:val="00F01B95"/>
    <w:rsid w:val="00F02994"/>
    <w:rsid w:val="00F10E72"/>
    <w:rsid w:val="00F11067"/>
    <w:rsid w:val="00F12643"/>
    <w:rsid w:val="00F12B2A"/>
    <w:rsid w:val="00F130E8"/>
    <w:rsid w:val="00F16B6D"/>
    <w:rsid w:val="00F16F60"/>
    <w:rsid w:val="00F227D1"/>
    <w:rsid w:val="00F24F11"/>
    <w:rsid w:val="00F26F7C"/>
    <w:rsid w:val="00F30AF7"/>
    <w:rsid w:val="00F3134B"/>
    <w:rsid w:val="00F31386"/>
    <w:rsid w:val="00F35485"/>
    <w:rsid w:val="00F37264"/>
    <w:rsid w:val="00F37CE0"/>
    <w:rsid w:val="00F41EEE"/>
    <w:rsid w:val="00F4735F"/>
    <w:rsid w:val="00F47ADA"/>
    <w:rsid w:val="00F47F32"/>
    <w:rsid w:val="00F50A75"/>
    <w:rsid w:val="00F50D67"/>
    <w:rsid w:val="00F54A9F"/>
    <w:rsid w:val="00F60DCD"/>
    <w:rsid w:val="00F63F61"/>
    <w:rsid w:val="00F64F89"/>
    <w:rsid w:val="00F66231"/>
    <w:rsid w:val="00F66921"/>
    <w:rsid w:val="00F66FE3"/>
    <w:rsid w:val="00F72CF0"/>
    <w:rsid w:val="00F73BED"/>
    <w:rsid w:val="00F742A9"/>
    <w:rsid w:val="00F7615E"/>
    <w:rsid w:val="00F776D2"/>
    <w:rsid w:val="00F84B16"/>
    <w:rsid w:val="00F85A48"/>
    <w:rsid w:val="00F876AA"/>
    <w:rsid w:val="00F876BD"/>
    <w:rsid w:val="00F87985"/>
    <w:rsid w:val="00FA4356"/>
    <w:rsid w:val="00FA737F"/>
    <w:rsid w:val="00FA790F"/>
    <w:rsid w:val="00FB2CA8"/>
    <w:rsid w:val="00FB75EE"/>
    <w:rsid w:val="00FC4C00"/>
    <w:rsid w:val="00FD286C"/>
    <w:rsid w:val="00FD6F37"/>
    <w:rsid w:val="00FD7789"/>
    <w:rsid w:val="00FD7BFB"/>
    <w:rsid w:val="00FE7E49"/>
    <w:rsid w:val="00FF1828"/>
    <w:rsid w:val="00FF4675"/>
    <w:rsid w:val="00FF5E31"/>
    <w:rsid w:val="00FF676A"/>
    <w:rsid w:val="00FF6ABA"/>
    <w:rsid w:val="00FF6E61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F9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table" w:styleId="11">
    <w:name w:val="Plain Table 1"/>
    <w:basedOn w:val="a1"/>
    <w:uiPriority w:val="41"/>
    <w:rsid w:val="002178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1"/>
    <w:basedOn w:val="a1"/>
    <w:next w:val="a7"/>
    <w:uiPriority w:val="39"/>
    <w:qFormat/>
    <w:rsid w:val="008D0316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B162A"/>
    <w:rsid w:val="00237629"/>
    <w:rsid w:val="002A7598"/>
    <w:rsid w:val="00334284"/>
    <w:rsid w:val="003E550B"/>
    <w:rsid w:val="0051446F"/>
    <w:rsid w:val="005C0D1D"/>
    <w:rsid w:val="00724A58"/>
    <w:rsid w:val="007766B1"/>
    <w:rsid w:val="007B468C"/>
    <w:rsid w:val="007C26DB"/>
    <w:rsid w:val="007D01E6"/>
    <w:rsid w:val="008374AD"/>
    <w:rsid w:val="00856764"/>
    <w:rsid w:val="00A06CD3"/>
    <w:rsid w:val="00AA100F"/>
    <w:rsid w:val="00AF0B62"/>
    <w:rsid w:val="00B47911"/>
    <w:rsid w:val="00C043D9"/>
    <w:rsid w:val="00C06A59"/>
    <w:rsid w:val="00C1729D"/>
    <w:rsid w:val="00D95E5D"/>
    <w:rsid w:val="00DA4318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24</Pages>
  <Words>2361</Words>
  <Characters>13459</Characters>
  <Application>Microsoft Office Word</Application>
  <DocSecurity>0</DocSecurity>
  <Lines>112</Lines>
  <Paragraphs>31</Paragraphs>
  <ScaleCrop>false</ScaleCrop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心理服务热线平台
接口测试计划</dc:title>
  <dc:subject/>
  <dc:creator>孙海英</dc:creator>
  <cp:keywords/>
  <dc:description/>
  <cp:lastModifiedBy>yx w</cp:lastModifiedBy>
  <cp:revision>548</cp:revision>
  <dcterms:created xsi:type="dcterms:W3CDTF">2021-11-19T05:25:00Z</dcterms:created>
  <dcterms:modified xsi:type="dcterms:W3CDTF">2023-12-25T05:15:00Z</dcterms:modified>
</cp:coreProperties>
</file>