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09F491" w14:textId="77777777" w:rsidR="00D321A5" w:rsidRDefault="0025449F">
      <w:pPr>
        <w:rPr>
          <w:rFonts w:hint="eastAsia"/>
        </w:rPr>
      </w:pPr>
      <w:r>
        <w:pict w14:anchorId="67FCA472">
          <v:rect id="矩形 60" o:spid="_x0000_s2108" style="position:absolute;left:0;text-align:left;margin-left:72.95pt;margin-top:-44.4pt;width:438.8pt;height:21.15pt;z-index:251644416;v-text-anchor:middle" o:gfxdata="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w0NtNkAAAAMAQAADwAAAAAAAAABACAAAAAiAAAAZHJzL2Rvd25yZXYueG1sUEsBAhQAFAAAAAgA&#10;h07iQBOgX6KyAQAANAMAAA4AAAAAAAAAAQAgAAAAKAEAAGRycy9lMm9Eb2MueG1sUEsFBgAAAAAG&#10;AAYAWQEAAEwFAAAAAA==&#10;" fillcolor="#3090b6" stroked="f" strokeweight="1pt"/>
        </w:pict>
      </w:r>
      <w:r w:rsidR="00CC2945">
        <w:pict w14:anchorId="623D8E0A">
          <v:shapetype id="_x0000_t202" coordsize="21600,21600" o:spt="202" path="m,l,21600r21600,l21600,xe">
            <v:stroke joinstyle="miter"/>
            <v:path gradientshapeok="t" o:connecttype="rect"/>
          </v:shapetype>
          <v:shape id="文本框 51" o:spid="_x0000_s2112" type="#_x0000_t202" style="position:absolute;left:0;text-align:left;margin-left:160.6pt;margin-top:3.15pt;width:69.6pt;height:42.7pt;z-index:251656704" o:gfxdata="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aI+QP1wAAAAgBAAAPAAAAAAAAAAEAIAAA&#10;ACIAAABkcnMvZG93bnJldi54bWxQSwECFAAUAAAACACHTuJAf7x3Rg0CAADiAwAADgAAAAAAAAAB&#10;ACAAAAAmAQAAZHJzL2Uyb0RvYy54bWxQSwUGAAAAAAYABgBZAQAApQUAAAAA&#10;" filled="f" stroked="f">
            <v:textbox style="mso-next-textbox:#文本框 51" inset="2.53997mm,1.27mm,2.53997mm,1.27mm">
              <w:txbxContent>
                <w:p w14:paraId="48EA588B" w14:textId="77777777" w:rsidR="00D321A5" w:rsidRPr="00BE705D" w:rsidRDefault="00BE705D">
                  <w:pPr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595959"/>
                      <w:sz w:val="26"/>
                      <w:szCs w:val="26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595959"/>
                      <w:sz w:val="26"/>
                      <w:szCs w:val="26"/>
                      <w:lang w:eastAsia="zh-TW"/>
                    </w:rPr>
                    <w:t>工</w:t>
                  </w:r>
                  <w:r>
                    <w:rPr>
                      <w:rFonts w:ascii="微軟正黑體" w:eastAsia="微軟正黑體" w:hAnsi="微軟正黑體" w:cs="Microsoft YaHei"/>
                      <w:b/>
                      <w:bCs/>
                      <w:color w:val="595959"/>
                      <w:sz w:val="26"/>
                      <w:szCs w:val="26"/>
                      <w:lang w:eastAsia="zh-TW"/>
                    </w:rPr>
                    <w:t>作經驗</w:t>
                  </w:r>
                  <w:r w:rsidR="00D321A5" w:rsidRPr="00BE705D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595959"/>
                      <w:sz w:val="26"/>
                      <w:szCs w:val="26"/>
                    </w:rPr>
                    <w:t xml:space="preserve"> </w:t>
                  </w:r>
                </w:p>
              </w:txbxContent>
            </v:textbox>
          </v:shape>
        </w:pict>
      </w:r>
      <w:r w:rsidR="00CC2945">
        <w:pict w14:anchorId="6E7F13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9" o:spid="_x0000_s2110" type="#_x0000_t75" style="position:absolute;left:0;text-align:left;margin-left:137.35pt;margin-top:11.5pt;width:23.5pt;height:23.55pt;z-index:251655680" o:gfxdata="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">
            <v:imagedata r:id="rId8" o:title="33"/>
            <w10:wrap type="square"/>
          </v:shape>
        </w:pict>
      </w:r>
      <w:r w:rsidR="00CC2945">
        <w:pict w14:anchorId="1C22282B">
          <v:shape id="文本框 63" o:spid="_x0000_s2111" type="#_x0000_t202" style="position:absolute;left:0;text-align:left;margin-left:-90.1pt;margin-top:-73.15pt;width:23.45pt;height:22.8pt;z-index:251642368;mso-wrap-style:none" fillcolor="#eeeced" stroked="f" strokeweight=".5pt">
            <v:textbox style="mso-next-textbox:#文本框 63;mso-fit-shape-to-text:t">
              <w:txbxContent>
                <w:p w14:paraId="64377F59" w14:textId="77777777" w:rsidR="00D321A5" w:rsidRDefault="00D321A5"/>
              </w:txbxContent>
            </v:textbox>
          </v:shape>
        </w:pict>
      </w:r>
      <w:r w:rsidR="00D321A5">
        <w:pict w14:anchorId="656BB124">
          <v:shape id="文本框 59" o:spid="_x0000_s2107" type="#_x0000_t202" style="position:absolute;left:0;text-align:left;margin-left:-34.65pt;margin-top:-53.75pt;width:111.15pt;height:45pt;z-index:251645440" o:gfxdata="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9JDAB2wAAAAwBAAAPAAAAAAAAAAEAIAAAACIAAABkcnMvZG93bnJldi54&#10;bWxQSwECFAAUAAAACACHTuJAUdaN8zACAAAzBAAADgAAAAAAAAABACAAAAAqAQAAZHJzL2Uyb0Rv&#10;Yy54bWxQSwUGAAAAAAYABgBZAQAAzAUAAAAA&#10;" filled="f" stroked="f" strokeweight=".5pt">
            <v:textbox style="mso-next-textbox:#文本框 59">
              <w:txbxContent>
                <w:p w14:paraId="429ED30A" w14:textId="77777777" w:rsidR="00D321A5" w:rsidRDefault="00D321A5">
                  <w:pPr>
                    <w:rPr>
                      <w:rFonts w:eastAsia="Microsoft YaHei" w:hAnsi="Arial" w:cs="Arial"/>
                      <w:color w:val="A4A4A4"/>
                      <w:sz w:val="48"/>
                      <w:szCs w:val="48"/>
                    </w:rPr>
                  </w:pPr>
                  <w:r>
                    <w:rPr>
                      <w:rFonts w:eastAsia="Microsoft YaHei" w:hAnsi="Arial" w:cs="Arial"/>
                      <w:color w:val="A4A4A4"/>
                      <w:sz w:val="48"/>
                      <w:szCs w:val="48"/>
                    </w:rPr>
                    <w:t>RESUME</w:t>
                  </w:r>
                </w:p>
              </w:txbxContent>
            </v:textbox>
          </v:shape>
        </w:pict>
      </w:r>
      <w:r w:rsidR="00D321A5">
        <w:pict w14:anchorId="6F77A2C5">
          <v:rect id="矩形 61" o:spid="_x0000_s2109" style="position:absolute;left:0;text-align:left;margin-left:-97.9pt;margin-top:-44.25pt;width:64.1pt;height:21.15pt;z-index:251643392;v-text-anchor:middle" o:gfxdata="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pFtoAAAAMAQAADwAAAAAAAAABACAAAAAiAAAAZHJzL2Rvd25yZXYueG1sUEsBAhQAFAAAAAgA&#10;h07iQPuZsmqxAQAAMwMAAA4AAAAAAAAAAQAgAAAAKQEAAGRycy9lMm9Eb2MueG1sUEsFBgAAAAAG&#10;AAYAWQEAAEwFAAAAAA==&#10;" fillcolor="#3090b6" stroked="f" strokeweight="1pt"/>
        </w:pict>
      </w:r>
      <w:r w:rsidR="00D321A5">
        <w:pict w14:anchorId="5BAC4099">
          <v:line id="直线 65" o:spid="_x0000_s2113" style="position:absolute;left:0;text-align:left;z-index:251657728" from="236.15pt,7.85pt" to="498.65pt,7.9pt" o:gfxdata="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r2DotUAAAAKAQAA&#10;DwAAAAAAAAABACAAAAAiAAAAZHJzL2Rvd25yZXYueG1sUEsBAhQAFAAAAAgAh07iQNtFOGbjAQAA&#10;qAMAAA4AAAAAAAAAAQAgAAAAJAEAAGRycy9lMm9Eb2MueG1sUEsFBgAAAAAGAAYAWQEAAHkFAAAA&#10;AA==&#10;" strokecolor="#a6a6a6"/>
        </w:pict>
      </w:r>
      <w:r w:rsidR="00D321A5">
        <w:pict w14:anchorId="7A37101C">
          <v:oval id="椭圆 66" o:spid="_x0000_s2114" style="position:absolute;left:0;text-align:left;margin-left:-42.55pt;margin-top:.2pt;width:113.8pt;height:113.8pt;z-index:251660800" fillcolor="#3091b7" stroked="f">
            <v:fill r:id="rId9" o:title="大頭照-吳偉德" recolor="t" type="frame"/>
          </v:oval>
        </w:pict>
      </w:r>
    </w:p>
    <w:p w14:paraId="24F8689F" w14:textId="77777777" w:rsidR="00D321A5" w:rsidRDefault="00D321A5"/>
    <w:p w14:paraId="68D25EAC" w14:textId="77777777" w:rsidR="00D321A5" w:rsidRDefault="00756833">
      <w:pPr>
        <w:rPr>
          <w:rFonts w:hint="eastAsia"/>
        </w:rPr>
      </w:pPr>
      <w:r>
        <w:rPr>
          <w:noProof/>
        </w:rPr>
        <w:pict w14:anchorId="2D71FCE8">
          <v:shape id="文本框 105" o:spid="_x0000_s2166" type="#_x0000_t202" style="position:absolute;left:0;text-align:left;margin-left:249.15pt;margin-top:.85pt;width:255.3pt;height:663.4pt;z-index:251661824" o:gfxdata="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/LmXdgAAAAJAQAADwAAAAAAAAAB&#10;ACAAAAAiAAAAZHJzL2Rvd25yZXYueG1sUEsBAhQAFAAAAAgAh07iQI6skbwQAgAA5QMAAA4AAAAA&#10;AAAAAQAgAAAAJwEAAGRycy9lMm9Eb2MueG1sUEsFBgAAAAAGAAYAWQEAAKkFAAAAAA==&#10;" filled="f" stroked="f">
            <v:textbox style="mso-next-textbox:#文本框 105" inset="2.53997mm,1.27mm,2.53997mm,1.27mm">
              <w:txbxContent>
                <w:p w14:paraId="1041F9E5" w14:textId="77777777" w:rsidR="00895251" w:rsidRDefault="001A2ADD" w:rsidP="00A43D03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UDE (</w:t>
                  </w:r>
                  <w:r w:rsidR="00FF7BE4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桃園)</w:t>
                  </w:r>
                </w:p>
                <w:p w14:paraId="4E1C911F" w14:textId="77777777" w:rsidR="00FF7BE4" w:rsidRPr="00FF7BE4" w:rsidRDefault="00FF7BE4" w:rsidP="00FF7BE4">
                  <w:pPr>
                    <w:numPr>
                      <w:ilvl w:val="0"/>
                      <w:numId w:val="11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FF7BE4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MES系統專案管理</w:t>
                  </w:r>
                </w:p>
                <w:p w14:paraId="38F81E51" w14:textId="77777777" w:rsidR="00895251" w:rsidRPr="00FF7BE4" w:rsidRDefault="001A2ADD" w:rsidP="001A2ADD">
                  <w:pPr>
                    <w:numPr>
                      <w:ilvl w:val="0"/>
                      <w:numId w:val="11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FF7BE4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MES 系統分析及規格書制定</w:t>
                  </w:r>
                </w:p>
                <w:p w14:paraId="21AFCAEA" w14:textId="77777777" w:rsidR="00FF7BE4" w:rsidRPr="00FF7BE4" w:rsidRDefault="00FF7BE4" w:rsidP="00A43D03">
                  <w:pPr>
                    <w:numPr>
                      <w:ilvl w:val="0"/>
                      <w:numId w:val="11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FF7BE4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跨系統整合 (ERP/GP/客戶/設備)</w:t>
                  </w:r>
                </w:p>
                <w:p w14:paraId="70084367" w14:textId="77777777" w:rsidR="00895251" w:rsidRDefault="00FF7BE4" w:rsidP="00FF7BE4">
                  <w:pPr>
                    <w:numPr>
                      <w:ilvl w:val="0"/>
                      <w:numId w:val="11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FF7BE4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AI工具與系統開發流程整合</w:t>
                  </w:r>
                </w:p>
                <w:p w14:paraId="080EC2CD" w14:textId="77777777" w:rsidR="007738EB" w:rsidRPr="00FF7BE4" w:rsidRDefault="007738EB" w:rsidP="007738EB">
                  <w:pPr>
                    <w:numPr>
                      <w:ilvl w:val="0"/>
                      <w:numId w:val="11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FF7BE4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新工廠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MES</w:t>
                  </w:r>
                  <w:r w:rsidRPr="00FF7BE4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系統導入</w:t>
                  </w:r>
                </w:p>
                <w:p w14:paraId="3953FA08" w14:textId="77777777" w:rsidR="007738EB" w:rsidRPr="00FF7BE4" w:rsidRDefault="007738EB" w:rsidP="007738E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  <w:p w14:paraId="65ABCA4A" w14:textId="77777777" w:rsidR="00895251" w:rsidRDefault="00895251" w:rsidP="00A43D03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0A7C5A5E" w14:textId="77777777" w:rsidR="00A43D03" w:rsidRDefault="00A43D03" w:rsidP="00A43D03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GOGORO (</w:t>
                  </w:r>
                  <w:r w:rsidR="00FF7BE4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桃園</w:t>
                  </w: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FA387B0" w14:textId="77777777" w:rsidR="00A43D03" w:rsidRPr="0025449F" w:rsidRDefault="00A43D03" w:rsidP="00A43D03">
                  <w:pPr>
                    <w:numPr>
                      <w:ilvl w:val="0"/>
                      <w:numId w:val="8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MES</w:t>
                  </w:r>
                  <w:r w:rsidR="00AD1926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系統分析及規格書制定</w:t>
                  </w:r>
                </w:p>
                <w:p w14:paraId="1F9945FA" w14:textId="77777777" w:rsidR="00AD1926" w:rsidRPr="00E74118" w:rsidRDefault="00AD1926" w:rsidP="00A43D03">
                  <w:pPr>
                    <w:numPr>
                      <w:ilvl w:val="0"/>
                      <w:numId w:val="8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MES系統日常維護 (備份/資安相關)</w:t>
                  </w:r>
                </w:p>
                <w:p w14:paraId="561E55E5" w14:textId="77777777" w:rsidR="000112D6" w:rsidRPr="00BE4B92" w:rsidRDefault="000112D6" w:rsidP="000112D6">
                  <w:pPr>
                    <w:numPr>
                      <w:ilvl w:val="0"/>
                      <w:numId w:val="8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工廠網路及資安相關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網路/防毒/系統更新)</w:t>
                  </w:r>
                </w:p>
                <w:p w14:paraId="64D2165E" w14:textId="77777777" w:rsidR="00A43D03" w:rsidRDefault="00A63252" w:rsidP="00A43D03">
                  <w:pPr>
                    <w:numPr>
                      <w:ilvl w:val="0"/>
                      <w:numId w:val="8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製造報表開發</w:t>
                  </w:r>
                </w:p>
                <w:p w14:paraId="6AB10EBB" w14:textId="77777777" w:rsidR="00A43D03" w:rsidRDefault="002929CE" w:rsidP="00A43D03">
                  <w:pPr>
                    <w:numPr>
                      <w:ilvl w:val="0"/>
                      <w:numId w:val="8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資料庫管理</w:t>
                  </w:r>
                  <w:r w:rsidR="00A43D03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 (Oracle</w:t>
                  </w:r>
                  <w:r w:rsidR="00A43D03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and MS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A43D03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SQL</w:t>
                  </w:r>
                  <w:r w:rsidR="00A43D03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58EFC12" w14:textId="77777777" w:rsidR="00A43D03" w:rsidRDefault="002929CE" w:rsidP="00A43D03">
                  <w:pPr>
                    <w:numPr>
                      <w:ilvl w:val="0"/>
                      <w:numId w:val="8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工廠</w:t>
                  </w:r>
                  <w:r w:rsidR="00A43D03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ISO 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稽核負責人 </w:t>
                  </w:r>
                  <w:r w:rsidR="00A43D03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(ISO 27001 and SOX)</w:t>
                  </w:r>
                </w:p>
                <w:p w14:paraId="7968F3BC" w14:textId="77777777" w:rsidR="00A43D03" w:rsidRPr="00895251" w:rsidRDefault="002016C2" w:rsidP="004F349D">
                  <w:pPr>
                    <w:numPr>
                      <w:ilvl w:val="0"/>
                      <w:numId w:val="8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部門</w:t>
                  </w:r>
                  <w:r w:rsidR="002929CE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年度預算規劃</w:t>
                  </w:r>
                </w:p>
                <w:p w14:paraId="4A5B7226" w14:textId="77777777" w:rsidR="00A63252" w:rsidRDefault="00A63252" w:rsidP="004F349D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1370993" w14:textId="77777777" w:rsidR="008D46D8" w:rsidRPr="00BE4B92" w:rsidRDefault="008D46D8" w:rsidP="004F349D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華碩電腦 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台北)</w:t>
                  </w:r>
                </w:p>
                <w:p w14:paraId="27772A37" w14:textId="77777777" w:rsidR="0025449F" w:rsidRPr="0025449F" w:rsidRDefault="0025449F" w:rsidP="002929CE">
                  <w:pPr>
                    <w:numPr>
                      <w:ilvl w:val="0"/>
                      <w:numId w:val="10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M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ES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系統分析及</w:t>
                  </w:r>
                  <w:r w:rsidR="00C14DBE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規格書制定</w:t>
                  </w:r>
                </w:p>
                <w:p w14:paraId="219B4358" w14:textId="77777777" w:rsidR="0025449F" w:rsidRDefault="0025449F" w:rsidP="002929CE">
                  <w:pPr>
                    <w:numPr>
                      <w:ilvl w:val="0"/>
                      <w:numId w:val="10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工廠</w:t>
                  </w:r>
                  <w:r w:rsidR="00756833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MES</w:t>
                  </w:r>
                  <w:r w:rsidR="00756833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系統日常運維</w:t>
                  </w:r>
                </w:p>
                <w:p w14:paraId="5C7345C2" w14:textId="77777777" w:rsidR="008D46D8" w:rsidRDefault="0025449F" w:rsidP="002929CE">
                  <w:pPr>
                    <w:numPr>
                      <w:ilvl w:val="0"/>
                      <w:numId w:val="10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工廠 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Infra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管理及運維</w:t>
                  </w:r>
                </w:p>
                <w:p w14:paraId="4D48058F" w14:textId="77777777" w:rsidR="00D6229D" w:rsidRPr="00D6229D" w:rsidRDefault="00D6229D" w:rsidP="002929CE">
                  <w:pPr>
                    <w:numPr>
                      <w:ilvl w:val="0"/>
                      <w:numId w:val="10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採購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PO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流程系統</w:t>
                  </w:r>
                  <w:r w:rsidR="0033180F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開發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含廠商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EDI)</w:t>
                  </w:r>
                </w:p>
                <w:p w14:paraId="5F0A0FDF" w14:textId="77777777" w:rsidR="00A510D9" w:rsidRDefault="00D6229D" w:rsidP="002929CE">
                  <w:pPr>
                    <w:numPr>
                      <w:ilvl w:val="0"/>
                      <w:numId w:val="10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製造</w:t>
                  </w:r>
                  <w:r w:rsidR="00A510D9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管理報表開發</w:t>
                  </w:r>
                </w:p>
                <w:p w14:paraId="200FBE72" w14:textId="77777777" w:rsidR="00756833" w:rsidRDefault="00756833" w:rsidP="002929CE">
                  <w:pPr>
                    <w:numPr>
                      <w:ilvl w:val="0"/>
                      <w:numId w:val="10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M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ES/WMS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系統開發</w:t>
                  </w:r>
                  <w:r w:rsidR="00AB3CA8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AB3CA8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(C# and Oracle)</w:t>
                  </w:r>
                </w:p>
                <w:p w14:paraId="1709EC7D" w14:textId="77777777" w:rsidR="00A63252" w:rsidRPr="00BE4B92" w:rsidRDefault="00A63252" w:rsidP="004F349D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72C23F6A" w14:textId="77777777" w:rsidR="00B87CCB" w:rsidRPr="00BE4B92" w:rsidRDefault="00B87CCB" w:rsidP="004F349D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鼎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華智能 (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台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中)</w:t>
                  </w:r>
                </w:p>
                <w:p w14:paraId="2107B4B4" w14:textId="77777777" w:rsidR="00B87CCB" w:rsidRPr="00BE4B92" w:rsidRDefault="00AB5089" w:rsidP="00FA4F0D">
                  <w:pPr>
                    <w:numPr>
                      <w:ilvl w:val="0"/>
                      <w:numId w:val="9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MES</w:t>
                  </w:r>
                  <w:r w:rsidR="009147BD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專案規</w:t>
                  </w:r>
                  <w:r w:rsidR="00C001A8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劃</w:t>
                  </w:r>
                  <w:r w:rsidR="009147BD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及實施</w:t>
                  </w:r>
                </w:p>
                <w:p w14:paraId="3FAC2625" w14:textId="77777777" w:rsidR="00052D3D" w:rsidRDefault="00052D3D" w:rsidP="00FA4F0D">
                  <w:pPr>
                    <w:numPr>
                      <w:ilvl w:val="0"/>
                      <w:numId w:val="9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客戶</w:t>
                  </w:r>
                  <w:r w:rsidR="00C001A8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流程</w:t>
                  </w:r>
                  <w:r w:rsidR="00CE4ADE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分析</w:t>
                  </w:r>
                  <w:r w:rsidR="00CE4ADE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及</w:t>
                  </w:r>
                  <w:r w:rsidR="00C001A8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規劃</w:t>
                  </w:r>
                </w:p>
                <w:p w14:paraId="4A404197" w14:textId="77777777" w:rsidR="00AB5089" w:rsidRDefault="00AB5089" w:rsidP="00AB5089">
                  <w:pPr>
                    <w:snapToGrid w:val="0"/>
                    <w:ind w:left="36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主要產業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: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電子組裝業(含S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MT)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/光電業/化工業</w:t>
                  </w:r>
                  <w:r w:rsidR="00913196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1E212A21" w14:textId="77777777" w:rsidR="008D46D8" w:rsidRPr="00895251" w:rsidRDefault="00AB5089" w:rsidP="0023579E">
                  <w:pPr>
                    <w:numPr>
                      <w:ilvl w:val="0"/>
                      <w:numId w:val="9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使用M</w:t>
                  </w: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ES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套裝工具開發簡易報表</w:t>
                  </w:r>
                </w:p>
                <w:p w14:paraId="7959F985" w14:textId="77777777" w:rsidR="0023579E" w:rsidRPr="00BE4B92" w:rsidRDefault="0023579E" w:rsidP="0023579E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  <w:p w14:paraId="0BC652BD" w14:textId="77777777" w:rsidR="008D46D8" w:rsidRPr="00BE4B92" w:rsidRDefault="008D46D8" w:rsidP="008D46D8">
                  <w:pPr>
                    <w:snapToGrid w:val="0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英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業達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 (上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海浦東廠區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3343D5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Server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260D408" w14:textId="77777777" w:rsidR="00193C0D" w:rsidRDefault="00193C0D" w:rsidP="008D46D8">
                  <w:pPr>
                    <w:numPr>
                      <w:ilvl w:val="0"/>
                      <w:numId w:val="7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RD </w:t>
                  </w:r>
                  <w:r w:rsidR="008D46D8"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Infra </w:t>
                  </w: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規劃及</w:t>
                  </w:r>
                  <w:r w:rsidR="008D46D8"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運維 </w:t>
                  </w:r>
                </w:p>
                <w:p w14:paraId="67B319A9" w14:textId="77777777" w:rsidR="008D46D8" w:rsidRPr="00BE4B92" w:rsidRDefault="008D46D8" w:rsidP="00193C0D">
                  <w:pPr>
                    <w:snapToGrid w:val="0"/>
                    <w:ind w:left="36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S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erver/</w:t>
                  </w:r>
                  <w:r w:rsidR="00193C0D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Network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/NAS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及相關服務)</w:t>
                  </w:r>
                </w:p>
                <w:p w14:paraId="5CEC51AB" w14:textId="77777777" w:rsidR="008D46D8" w:rsidRPr="00BE4B92" w:rsidRDefault="008D46D8" w:rsidP="008D46D8">
                  <w:pPr>
                    <w:numPr>
                      <w:ilvl w:val="0"/>
                      <w:numId w:val="7"/>
                    </w:num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建構監控系統解決穩定性及效能問題 </w:t>
                  </w:r>
                </w:p>
                <w:p w14:paraId="7105EED3" w14:textId="77777777" w:rsidR="008D46D8" w:rsidRPr="00BE4B92" w:rsidRDefault="008D46D8" w:rsidP="008D46D8">
                  <w:pPr>
                    <w:snapToGrid w:val="0"/>
                    <w:ind w:left="36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(base on TICK/Docker</w:t>
                  </w:r>
                  <w:r w:rsidR="00CE4ADE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/Grafana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BA80F77" w14:textId="77777777" w:rsidR="008D46D8" w:rsidRPr="00BE4B92" w:rsidRDefault="008D46D8" w:rsidP="008D46D8">
                  <w:pPr>
                    <w:numPr>
                      <w:ilvl w:val="0"/>
                      <w:numId w:val="7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自動化測試腳本開發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 w:rsidR="00AB5089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v</w:t>
                  </w:r>
                  <w:r w:rsidR="00AB5089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ia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Shell/Python)</w:t>
                  </w:r>
                </w:p>
                <w:p w14:paraId="4965F09E" w14:textId="77777777" w:rsidR="008D46D8" w:rsidRPr="00BE4B92" w:rsidRDefault="008D46D8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</w:p>
                <w:p w14:paraId="66CCB390" w14:textId="77777777" w:rsidR="00BE4B92" w:rsidRDefault="00BE4B92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</w:p>
                <w:p w14:paraId="5611972B" w14:textId="77777777" w:rsidR="00756833" w:rsidRPr="00BE4B92" w:rsidRDefault="00756833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  <w:p w14:paraId="7BE1301F" w14:textId="77777777" w:rsidR="00593729" w:rsidRPr="00BE4B92" w:rsidRDefault="00593729" w:rsidP="00593729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</w:p>
                <w:p w14:paraId="09001DDC" w14:textId="77777777" w:rsidR="00593729" w:rsidRDefault="00593729" w:rsidP="00593729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</w:p>
                <w:p w14:paraId="6486397E" w14:textId="77777777" w:rsidR="008D46D8" w:rsidRPr="00BE4B92" w:rsidRDefault="008D46D8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</w:txbxContent>
            </v:textbox>
          </v:shape>
        </w:pict>
      </w:r>
      <w:r>
        <w:pict w14:anchorId="09001824">
          <v:shape id="文本框 103" o:spid="_x0000_s2116" type="#_x0000_t202" style="position:absolute;left:0;text-align:left;margin-left:133.45pt;margin-top:.9pt;width:107.3pt;height:687pt;z-index:251658752" o:gfxdata="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h93LbYAAAACgEAAA8AAAAAAAAA&#10;AQAgAAAAIgAAAGRycy9kb3ducmV2LnhtbFBLAQIUABQAAAAIAIdO4kC/C9qHEQIAAOUDAAAOAAAA&#10;AAAAAAEAIAAAACcBAABkcnMvZTJvRG9jLnhtbFBLBQYAAAAABgAGAFkBAACqBQAAAAA=&#10;" filled="f" stroked="f">
            <v:textbox style="mso-next-textbox:#文本框 103" inset="2.53997mm,1.27mm,2.53997mm,1.27mm">
              <w:txbxContent>
                <w:p w14:paraId="38B11F87" w14:textId="77777777" w:rsidR="001A2ADD" w:rsidRDefault="001A2ADD" w:rsidP="001A2ADD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2023/12 ~ 2025/6</w:t>
                  </w:r>
                </w:p>
                <w:p w14:paraId="7E133F61" w14:textId="77777777" w:rsidR="00895251" w:rsidRPr="001A2ADD" w:rsidRDefault="001A2ADD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710A90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Senior Pr</w:t>
                  </w: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oject</w:t>
                  </w:r>
                  <w:r w:rsidRPr="00710A90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 xml:space="preserve"> Manager</w:t>
                  </w:r>
                </w:p>
                <w:p w14:paraId="43735510" w14:textId="77777777" w:rsidR="00895251" w:rsidRDefault="0089525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A932526" w14:textId="77777777" w:rsidR="00895251" w:rsidRDefault="0089525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A04F095" w14:textId="77777777" w:rsidR="00895251" w:rsidRDefault="0089525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6A8E4C6F" w14:textId="77777777" w:rsidR="00895251" w:rsidRDefault="0089525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70172306" w14:textId="77777777" w:rsidR="00895251" w:rsidRDefault="0089525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42A7A22D" w14:textId="77777777" w:rsidR="002305B1" w:rsidRDefault="002305B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2023/12 ~ </w:t>
                  </w:r>
                  <w:r w:rsidR="001A2ADD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2025/6</w:t>
                  </w:r>
                </w:p>
                <w:p w14:paraId="34058213" w14:textId="77777777" w:rsidR="002305B1" w:rsidRPr="00710A90" w:rsidRDefault="002305B1" w:rsidP="002305B1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710A90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Senior Program Manager</w:t>
                  </w:r>
                </w:p>
                <w:p w14:paraId="525BD1B1" w14:textId="77777777" w:rsidR="002305B1" w:rsidRDefault="002305B1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27885562" w14:textId="77777777" w:rsidR="002305B1" w:rsidRDefault="002305B1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4406186" w14:textId="77777777" w:rsidR="002305B1" w:rsidRDefault="002305B1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24EA321D" w14:textId="77777777" w:rsidR="002305B1" w:rsidRDefault="002305B1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4791539C" w14:textId="77777777" w:rsidR="002305B1" w:rsidRDefault="002305B1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2D414FAE" w14:textId="77777777" w:rsidR="002305B1" w:rsidRDefault="002305B1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D9A8F0B" w14:textId="77777777" w:rsidR="008D46D8" w:rsidRPr="002305B1" w:rsidRDefault="0023579E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2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022/3 ~ </w:t>
                  </w:r>
                  <w:r w:rsid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2023/12</w:t>
                  </w:r>
                </w:p>
                <w:p w14:paraId="6D6E61C0" w14:textId="77777777" w:rsidR="00BE4B92" w:rsidRPr="002305B1" w:rsidRDefault="00BE4B92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M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ES</w:t>
                  </w: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系統分析師</w:t>
                  </w:r>
                </w:p>
                <w:p w14:paraId="3EA8EAE7" w14:textId="77777777" w:rsidR="0023579E" w:rsidRPr="002305B1" w:rsidRDefault="00BE4B92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(技術副理)</w:t>
                  </w:r>
                </w:p>
                <w:p w14:paraId="714865F9" w14:textId="77777777" w:rsidR="0023579E" w:rsidRPr="002305B1" w:rsidRDefault="0023579E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017CFB4B" w14:textId="77777777" w:rsidR="008D46D8" w:rsidRPr="002305B1" w:rsidRDefault="008D46D8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2C12D36" w14:textId="77777777" w:rsidR="008D46D8" w:rsidRPr="002305B1" w:rsidRDefault="008D46D8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37F0369A" w14:textId="77777777" w:rsidR="00756833" w:rsidRDefault="00756833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156B89F4" w14:textId="77777777" w:rsidR="00A63252" w:rsidRPr="002305B1" w:rsidRDefault="00A63252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599802E5" w14:textId="77777777" w:rsidR="00B87CCB" w:rsidRPr="002305B1" w:rsidRDefault="00B87CCB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20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21</w:t>
                  </w: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/0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2 </w:t>
                  </w: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~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23579E"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2022/2</w:t>
                  </w:r>
                </w:p>
                <w:p w14:paraId="37B4004E" w14:textId="77777777" w:rsidR="00B87CCB" w:rsidRPr="002305B1" w:rsidRDefault="00B87CCB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高級咨詢顧問師</w:t>
                  </w:r>
                </w:p>
                <w:p w14:paraId="0F7C8682" w14:textId="77777777" w:rsidR="00B87CCB" w:rsidRPr="002305B1" w:rsidRDefault="00B87CCB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  <w:bookmarkStart w:id="0" w:name="_Hlk84864072"/>
                </w:p>
                <w:p w14:paraId="3740D85B" w14:textId="77777777" w:rsidR="00C001A8" w:rsidRPr="002305B1" w:rsidRDefault="00C001A8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bookmarkEnd w:id="0"/>
                <w:p w14:paraId="4DB8FE90" w14:textId="77777777" w:rsidR="0023579E" w:rsidRPr="002305B1" w:rsidRDefault="0023579E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4D0ABC8B" w14:textId="77777777" w:rsidR="00AB5089" w:rsidRPr="002305B1" w:rsidRDefault="00AB5089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2FEFFF5B" w14:textId="77777777" w:rsidR="000C1B9C" w:rsidRPr="002305B1" w:rsidRDefault="000C1B9C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20</w:t>
                  </w:r>
                  <w:r w:rsidR="0042784A"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20</w:t>
                  </w: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/0</w:t>
                  </w:r>
                  <w:r w:rsidR="0042784A"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1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~</w:t>
                  </w: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B87CCB" w:rsidRPr="002305B1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2021/01</w:t>
                  </w:r>
                </w:p>
                <w:p w14:paraId="25241E40" w14:textId="77777777" w:rsidR="000C1B9C" w:rsidRPr="002305B1" w:rsidRDefault="000C1B9C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測試自動化</w:t>
                  </w:r>
                  <w:r w:rsidR="0042784A"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開發</w:t>
                  </w:r>
                </w:p>
                <w:p w14:paraId="75A94F12" w14:textId="77777777" w:rsidR="000C1B9C" w:rsidRPr="002305B1" w:rsidRDefault="00C64606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</w:pPr>
                  <w:r w:rsidRPr="002305B1"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(</w:t>
                  </w:r>
                  <w:r w:rsidRPr="002305B1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0"/>
                      <w:szCs w:val="20"/>
                      <w:u w:val="single"/>
                      <w:lang w:eastAsia="zh-TW"/>
                    </w:rPr>
                    <w:t>職位輪調)</w:t>
                  </w:r>
                </w:p>
                <w:p w14:paraId="7B4B4CDD" w14:textId="77777777" w:rsidR="0042784A" w:rsidRPr="002305B1" w:rsidRDefault="0042784A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12D0A6B6" w14:textId="77777777" w:rsidR="0042784A" w:rsidRPr="002305B1" w:rsidRDefault="0042784A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6998414C" w14:textId="77777777" w:rsidR="00BE4B92" w:rsidRPr="002305B1" w:rsidRDefault="00BE4B92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110DEEC2" w14:textId="77777777" w:rsidR="00BE4B92" w:rsidRPr="002305B1" w:rsidRDefault="00BE4B92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5E8D3C66" w14:textId="77777777" w:rsidR="00BE4B92" w:rsidRPr="002305B1" w:rsidRDefault="00BE4B92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6B531089" w14:textId="77777777" w:rsidR="00756833" w:rsidRPr="002305B1" w:rsidRDefault="00756833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6CAE3ECB" w14:textId="77777777" w:rsidR="00850E30" w:rsidRPr="002305B1" w:rsidRDefault="00850E30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73ABE8A8" w14:textId="77777777" w:rsidR="00850E30" w:rsidRPr="002305B1" w:rsidRDefault="00850E30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25095910" w14:textId="77777777" w:rsidR="00850E30" w:rsidRPr="002305B1" w:rsidRDefault="00850E30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72AA812B" w14:textId="77777777" w:rsidR="00593729" w:rsidRPr="002305B1" w:rsidRDefault="00593729" w:rsidP="00593729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</w:p>
                <w:p w14:paraId="122A3DF8" w14:textId="77777777" w:rsidR="0023579E" w:rsidRPr="002305B1" w:rsidRDefault="0023579E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79980392" w14:textId="77777777" w:rsidR="0023579E" w:rsidRPr="002305B1" w:rsidRDefault="0023579E" w:rsidP="00EA0F1B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</w:txbxContent>
            </v:textbox>
          </v:shape>
        </w:pict>
      </w:r>
    </w:p>
    <w:p w14:paraId="6986CE30" w14:textId="77777777" w:rsidR="00D321A5" w:rsidRDefault="00D321A5"/>
    <w:p w14:paraId="73A1023E" w14:textId="77777777" w:rsidR="00D321A5" w:rsidRDefault="00D321A5"/>
    <w:p w14:paraId="02DFF991" w14:textId="77777777" w:rsidR="00D321A5" w:rsidRDefault="00D321A5"/>
    <w:p w14:paraId="6575D8A9" w14:textId="77777777" w:rsidR="00D321A5" w:rsidRDefault="00D321A5"/>
    <w:p w14:paraId="7505B2F2" w14:textId="77777777" w:rsidR="00D321A5" w:rsidRDefault="00D321A5"/>
    <w:p w14:paraId="76AEDFCD" w14:textId="77777777" w:rsidR="00D321A5" w:rsidRDefault="00D321A5">
      <w:r>
        <w:pict w14:anchorId="63AAD7F8">
          <v:shape id="文本框 9" o:spid="_x0000_s2119" type="#_x0000_t202" style="position:absolute;left:0;text-align:left;margin-left:-55.65pt;margin-top:8.6pt;width:142.45pt;height:50.2pt;z-index:251646464" o:gfxdata="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q783m1wAAAAsBAAAPAAAA&#10;AAAAAAEAIAAAACIAAABkcnMvZG93bnJldi54bWxQSwECFAAUAAAACACHTuJApsKLdKQBAAAiAwAA&#10;DgAAAAAAAAABACAAAAAmAQAAZHJzL2Uyb0RvYy54bWxQSwUGAAAAAAYABgBZAQAAPAUAAAAA&#10;" filled="f" stroked="f">
            <v:textbox style="mso-next-textbox:#文本框 9">
              <w:txbxContent>
                <w:p w14:paraId="10F8F408" w14:textId="77777777" w:rsidR="00D321A5" w:rsidRPr="00BE705D" w:rsidRDefault="00A0075D">
                  <w:pPr>
                    <w:spacing w:line="460" w:lineRule="exact"/>
                    <w:jc w:val="center"/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44"/>
                      <w:szCs w:val="44"/>
                      <w:lang w:eastAsia="zh-TW"/>
                    </w:rPr>
                  </w:pPr>
                  <w:r w:rsidRPr="00BE705D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44"/>
                      <w:szCs w:val="44"/>
                      <w:lang w:eastAsia="zh-TW"/>
                    </w:rPr>
                    <w:t>吳</w:t>
                  </w:r>
                  <w:r w:rsidRPr="00BE705D"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44"/>
                      <w:szCs w:val="44"/>
                      <w:lang w:eastAsia="zh-TW"/>
                    </w:rPr>
                    <w:t>偉德</w:t>
                  </w:r>
                </w:p>
                <w:p w14:paraId="39B6A415" w14:textId="77777777" w:rsidR="00D321A5" w:rsidRPr="00BE705D" w:rsidRDefault="00A0075D">
                  <w:pPr>
                    <w:spacing w:line="340" w:lineRule="exact"/>
                    <w:jc w:val="center"/>
                    <w:rPr>
                      <w:rFonts w:ascii="微軟正黑體" w:eastAsia="微軟正黑體" w:hAnsi="微軟正黑體" w:cs="Microsoft YaHei" w:hint="eastAsia"/>
                      <w:color w:val="595959"/>
                      <w:sz w:val="18"/>
                      <w:szCs w:val="18"/>
                    </w:rPr>
                  </w:pPr>
                  <w:r w:rsidRPr="00BE705D">
                    <w:rPr>
                      <w:rFonts w:ascii="微軟正黑體" w:eastAsia="微軟正黑體" w:hAnsi="微軟正黑體" w:cs="Microsoft YaHei" w:hint="eastAsia"/>
                      <w:color w:val="595959"/>
                      <w:sz w:val="18"/>
                      <w:szCs w:val="18"/>
                    </w:rPr>
                    <w:t>Wu Wade</w:t>
                  </w:r>
                </w:p>
                <w:p w14:paraId="2EC196EA" w14:textId="77777777" w:rsidR="00D321A5" w:rsidRPr="00BE705D" w:rsidRDefault="00D321A5">
                  <w:pPr>
                    <w:spacing w:line="380" w:lineRule="exact"/>
                    <w:jc w:val="center"/>
                    <w:rPr>
                      <w:rFonts w:ascii="微軟正黑體" w:eastAsia="微軟正黑體" w:hAnsi="微軟正黑體" w:cs="迷你简平黑" w:hint="eastAsia"/>
                      <w:color w:val="FFFFFF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14:paraId="2DCCBF46" w14:textId="77777777" w:rsidR="00D321A5" w:rsidRDefault="00D321A5"/>
    <w:p w14:paraId="22D2A764" w14:textId="77777777" w:rsidR="00D321A5" w:rsidRDefault="00D321A5"/>
    <w:p w14:paraId="066C5B55" w14:textId="77777777" w:rsidR="00D321A5" w:rsidRDefault="00D321A5"/>
    <w:p w14:paraId="05F8819B" w14:textId="77777777" w:rsidR="00D321A5" w:rsidRPr="00BF6172" w:rsidRDefault="00D321A5" w:rsidP="00C14DBE">
      <w:pPr>
        <w:tabs>
          <w:tab w:val="left" w:pos="5610"/>
        </w:tabs>
        <w:rPr>
          <w:rFonts w:eastAsia="新細明體" w:hint="eastAsia"/>
          <w:lang w:eastAsia="zh-TW"/>
        </w:rPr>
      </w:pPr>
      <w:r>
        <w:pict w14:anchorId="2C2C3C75">
          <v:shape id="_x0000_s2121" type="#_x0000_t202" style="position:absolute;left:0;text-align:left;margin-left:-70.45pt;margin-top:8.6pt;width:168.65pt;height:29.55pt;z-index:251647488" o:gfxdata="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D3IxHXXAAAACgEAAA8AAAAA&#10;AAAAAQAgAAAAIgAAAGRycy9kb3ducmV2LnhtbFBLAQIUABQAAAAIAIdO4kDf/ZADowEAACIDAAAO&#10;AAAAAAAAAAEAIAAAACYBAABkcnMvZTJvRG9jLnhtbFBLBQYAAAAABgAGAFkBAAA7BQAAAAA=&#10;" filled="f" stroked="f">
            <v:textbox style="mso-next-textbox:#_x0000_s2121">
              <w:txbxContent>
                <w:p w14:paraId="24DFF511" w14:textId="77777777" w:rsidR="00D321A5" w:rsidRPr="00BE705D" w:rsidRDefault="009B2194" w:rsidP="009B2194">
                  <w:pPr>
                    <w:spacing w:line="380" w:lineRule="exact"/>
                    <w:jc w:val="left"/>
                    <w:rPr>
                      <w:rFonts w:ascii="微軟正黑體" w:eastAsia="微軟正黑體" w:hAnsi="微軟正黑體" w:cs="迷你简平黑" w:hint="eastAsia"/>
                      <w:color w:val="3090B6"/>
                      <w:sz w:val="24"/>
                      <w:lang w:eastAsia="zh-TW"/>
                    </w:rPr>
                  </w:pPr>
                  <w:r w:rsidRPr="00BE705D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4"/>
                      <w:lang w:eastAsia="zh-TW"/>
                    </w:rPr>
                    <w:t>P</w:t>
                  </w:r>
                  <w:r w:rsidRPr="00BE705D"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4"/>
                      <w:lang w:eastAsia="zh-TW"/>
                    </w:rPr>
                    <w:t>ersonal Information</w:t>
                  </w:r>
                </w:p>
              </w:txbxContent>
            </v:textbox>
          </v:shape>
        </w:pict>
      </w:r>
    </w:p>
    <w:p w14:paraId="2990D3DA" w14:textId="77777777" w:rsidR="00D321A5" w:rsidRDefault="00EA4081">
      <w:r>
        <w:pict w14:anchorId="3818158B">
          <v:shape id="文本框 20" o:spid="_x0000_s2122" type="#_x0000_t202" style="position:absolute;left:0;text-align:left;margin-left:-66.65pt;margin-top:17.3pt;width:160.85pt;height:94.15pt;z-index:251648512" o:gfxdata="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V+Sm02AAAAAkBAAAPAAAAAAAAAAEAIAAAACIA&#10;AABkcnMvZG93bnJldi54bWxQSwECFAAUAAAACACHTuJA6JHiTgkCAADiAwAADgAAAAAAAAABACAA&#10;AAAnAQAAZHJzL2Uyb0RvYy54bWxQSwUGAAAAAAYABgBZAQAAogUAAAAA&#10;" filled="f" stroked="f">
            <v:textbox style="mso-next-textbox:#文本框 20" inset="2.53997mm,1.27mm,2.53997mm,1.27mm">
              <w:txbxContent>
                <w:p w14:paraId="4A99AEA4" w14:textId="77777777" w:rsidR="00D321A5" w:rsidRPr="009E2796" w:rsidRDefault="009B2194" w:rsidP="00593729">
                  <w:pPr>
                    <w:spacing w:line="440" w:lineRule="exac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出</w:t>
                  </w: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生</w:t>
                  </w:r>
                  <w:r w:rsidR="00B028ED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 xml:space="preserve"> </w:t>
                  </w:r>
                  <w:r w:rsidR="00B028ED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  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：</w:t>
                  </w:r>
                  <w:r w:rsidR="00593729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19</w:t>
                  </w:r>
                  <w:r w:rsidR="00593729"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82</w:t>
                  </w:r>
                  <w:r w:rsidR="00593729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/7/8</w:t>
                  </w:r>
                </w:p>
                <w:p w14:paraId="04CDA0CC" w14:textId="77777777" w:rsidR="00593729" w:rsidRPr="009E2796" w:rsidRDefault="00EA4081" w:rsidP="00593729">
                  <w:pPr>
                    <w:spacing w:line="440" w:lineRule="exac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學</w:t>
                  </w: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歷</w:t>
                  </w:r>
                  <w:r w:rsidR="00B028ED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 xml:space="preserve"> </w:t>
                  </w:r>
                  <w:r w:rsidR="00B028ED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  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：</w:t>
                  </w:r>
                  <w:r w:rsidR="00593729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大</w:t>
                  </w:r>
                  <w:r w:rsidR="00593729"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學</w:t>
                  </w:r>
                </w:p>
                <w:p w14:paraId="5F9E7611" w14:textId="77777777" w:rsidR="00D321A5" w:rsidRPr="00593729" w:rsidRDefault="00EA4081" w:rsidP="00593729">
                  <w:pPr>
                    <w:spacing w:line="440" w:lineRule="exac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畢</w:t>
                  </w: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業學校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：</w:t>
                  </w:r>
                  <w:r w:rsidR="00593729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中</w:t>
                  </w:r>
                  <w:r w:rsidR="00593729"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原大學</w:t>
                  </w:r>
                </w:p>
                <w:p w14:paraId="5D2460B6" w14:textId="77777777" w:rsidR="00D321A5" w:rsidRPr="009E2796" w:rsidRDefault="009B2194" w:rsidP="00593729">
                  <w:pPr>
                    <w:spacing w:line="440" w:lineRule="exac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科</w:t>
                  </w: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系</w:t>
                  </w:r>
                  <w:r w:rsidR="00B028ED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 xml:space="preserve"> </w:t>
                  </w:r>
                  <w:r w:rsidR="00B028ED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  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：</w:t>
                  </w:r>
                  <w:r w:rsidR="00593729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資</w:t>
                  </w:r>
                  <w:r w:rsidR="00593729"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訊工程</w:t>
                  </w:r>
                  <w:r w:rsidR="00593729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學</w:t>
                  </w:r>
                  <w:r w:rsidR="00593729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系</w:t>
                  </w:r>
                </w:p>
              </w:txbxContent>
            </v:textbox>
          </v:shape>
        </w:pict>
      </w:r>
    </w:p>
    <w:p w14:paraId="341C230B" w14:textId="77777777" w:rsidR="00D321A5" w:rsidRDefault="00D321A5">
      <w:r>
        <w:pict w14:anchorId="0EFF4273">
          <v:line id="直线 76" o:spid="_x0000_s2124" style="position:absolute;left:0;text-align:left;z-index:251649536" from="-60.85pt,7.35pt" to="91.2pt,7.4pt" o:gfxdata="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CnAKdgAAAAK&#10;AQAADwAAAAAAAAABACAAAAAiAAAAZHJzL2Rvd25yZXYueG1sUEsBAhQAFAAAAAgAh07iQGJb+CXj&#10;AQAAqAMAAA4AAAAAAAAAAQAgAAAAJwEAAGRycy9lMm9Eb2MueG1sUEsFBgAAAAAGAAYAWQEAAHwF&#10;AAAAAA==&#10;" strokecolor="#bfbfbf"/>
        </w:pict>
      </w:r>
    </w:p>
    <w:p w14:paraId="36793676" w14:textId="77777777" w:rsidR="00D321A5" w:rsidRDefault="00D321A5"/>
    <w:p w14:paraId="632B220F" w14:textId="77777777" w:rsidR="00D321A5" w:rsidRDefault="00D321A5"/>
    <w:p w14:paraId="08C68773" w14:textId="77777777" w:rsidR="00E527B4" w:rsidRDefault="00E527B4"/>
    <w:p w14:paraId="4346ECC4" w14:textId="77777777" w:rsidR="00E527B4" w:rsidRDefault="00E527B4"/>
    <w:p w14:paraId="12F5F891" w14:textId="77777777" w:rsidR="00E527B4" w:rsidRDefault="00E527B4"/>
    <w:p w14:paraId="014D9298" w14:textId="77777777" w:rsidR="00E527B4" w:rsidRDefault="00E527B4"/>
    <w:p w14:paraId="17FD8260" w14:textId="77777777" w:rsidR="00E527B4" w:rsidRDefault="00E527B4">
      <w:pPr>
        <w:rPr>
          <w:rFonts w:hint="eastAsia"/>
        </w:rPr>
      </w:pPr>
    </w:p>
    <w:p w14:paraId="737F5658" w14:textId="77777777" w:rsidR="00D321A5" w:rsidRDefault="00D321A5">
      <w:r>
        <w:pict w14:anchorId="71A4FE28">
          <v:shape id="_x0000_s2135" type="#_x0000_t202" style="position:absolute;left:0;text-align:left;margin-left:-66.7pt;margin-top:5.75pt;width:168.65pt;height:29.55pt;z-index:251650560" o:gfxdata="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FLU299gAAAAKAQAADwAA&#10;AAAAAAABACAAAAAiAAAAZHJzL2Rvd25yZXYueG1sUEsBAhQAFAAAAAgAh07iQJDH57GkAQAAIgMA&#10;AA4AAAAAAAAAAQAgAAAAJwEAAGRycy9lMm9Eb2MueG1sUEsFBgAAAAAGAAYAWQEAAD0FAAAAAA==&#10;" filled="f" stroked="f">
            <v:textbox style="mso-next-textbox:#_x0000_s2135">
              <w:txbxContent>
                <w:p w14:paraId="0BD95424" w14:textId="77777777" w:rsidR="00D321A5" w:rsidRPr="00B34DEA" w:rsidRDefault="009B2194" w:rsidP="009B2194">
                  <w:pPr>
                    <w:spacing w:line="380" w:lineRule="exact"/>
                    <w:jc w:val="left"/>
                    <w:rPr>
                      <w:rFonts w:ascii="微軟正黑體" w:eastAsia="微軟正黑體" w:hAnsi="微軟正黑體" w:cs="迷你简平黑" w:hint="eastAsia"/>
                      <w:color w:val="3090B6"/>
                      <w:sz w:val="24"/>
                      <w:lang w:eastAsia="zh-TW"/>
                    </w:rPr>
                  </w:pPr>
                  <w:r w:rsidRPr="00B34DEA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4"/>
                      <w:lang w:eastAsia="zh-TW"/>
                    </w:rPr>
                    <w:t>C</w:t>
                  </w:r>
                  <w:r w:rsidRPr="00B34DEA">
                    <w:rPr>
                      <w:rFonts w:ascii="微軟正黑體" w:eastAsia="微軟正黑體" w:hAnsi="微軟正黑體" w:cs="Microsoft YaHei"/>
                      <w:b/>
                      <w:bCs/>
                      <w:color w:val="3090B6"/>
                      <w:sz w:val="24"/>
                      <w:lang w:eastAsia="zh-TW"/>
                    </w:rPr>
                    <w:t>ontact Information</w:t>
                  </w:r>
                </w:p>
              </w:txbxContent>
            </v:textbox>
          </v:shape>
        </w:pict>
      </w:r>
    </w:p>
    <w:p w14:paraId="77205F85" w14:textId="77777777" w:rsidR="00D321A5" w:rsidRDefault="00593729">
      <w:r>
        <w:pict w14:anchorId="61B73034">
          <v:shape id="_x0000_s2136" type="#_x0000_t202" style="position:absolute;left:0;text-align:left;margin-left:-65.9pt;margin-top:14.45pt;width:163.35pt;height:120.15pt;z-index:251651584" o:gfxdata="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uWOA+1wAAAAoBAAAPAAAAAAAAAAEAIAAAACIA&#10;AABkcnMvZG93bnJldi54bWxQSwECFAAUAAAACACHTuJAkV738AoCAADiAwAADgAAAAAAAAABACAA&#10;AAAmAQAAZHJzL2Uyb0RvYy54bWxQSwUGAAAAAAYABgBZAQAAogUAAAAA&#10;" filled="f" stroked="f">
            <v:textbox style="mso-next-textbox:#_x0000_s2136" inset="2.53997mm,1.27mm,2.53997mm,1.27mm">
              <w:txbxContent>
                <w:p w14:paraId="0F6FA84B" w14:textId="77777777" w:rsidR="00593729" w:rsidRDefault="009B2194" w:rsidP="00593729">
                  <w:pPr>
                    <w:spacing w:line="440" w:lineRule="exact"/>
                    <w:jc w:val="left"/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 xml:space="preserve">手 </w:t>
                  </w: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  </w:t>
                  </w: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機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</w:rPr>
                    <w:t>：</w:t>
                  </w:r>
                  <w:r w:rsidR="00593729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0921567710</w:t>
                  </w:r>
                </w:p>
                <w:p w14:paraId="4997F5E0" w14:textId="77777777" w:rsidR="009E2796" w:rsidRPr="00593729" w:rsidRDefault="00593729" w:rsidP="00593729">
                  <w:pPr>
                    <w:spacing w:line="440" w:lineRule="exact"/>
                    <w:ind w:firstLineChars="500" w:firstLine="1050"/>
                    <w:jc w:val="lef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</w:rPr>
                    <w:t>13</w:t>
                  </w: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</w:rPr>
                    <w:t>817868209</w:t>
                  </w:r>
                </w:p>
                <w:p w14:paraId="65C067CB" w14:textId="77777777" w:rsidR="00D321A5" w:rsidRPr="00B028ED" w:rsidRDefault="009E2796" w:rsidP="00593729">
                  <w:pPr>
                    <w:spacing w:line="440" w:lineRule="exact"/>
                    <w:ind w:left="210" w:hangingChars="100" w:hanging="210"/>
                    <w:jc w:val="left"/>
                    <w:rPr>
                      <w:rFonts w:ascii="微軟正黑體" w:eastAsia="DengXian" w:hAnsi="微軟正黑體" w:cs="Microsoft YaHei" w:hint="eastAsia"/>
                      <w:color w:val="3F3F3F"/>
                      <w:lang w:eastAsia="zh-TW"/>
                    </w:rPr>
                  </w:pPr>
                  <w:r w:rsidRPr="009E2796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E-</w:t>
                  </w:r>
                  <w:r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Mail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</w:rPr>
                    <w:t>：</w:t>
                  </w:r>
                  <w:r w:rsidR="00593729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w</w:t>
                  </w:r>
                  <w:r w:rsidR="00593729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uwaiter@hotmail.com</w:t>
                  </w:r>
                </w:p>
                <w:p w14:paraId="215AB349" w14:textId="77777777" w:rsidR="00D321A5" w:rsidRDefault="00D321A5"/>
              </w:txbxContent>
            </v:textbox>
          </v:shape>
        </w:pict>
      </w:r>
    </w:p>
    <w:p w14:paraId="2FFD68FA" w14:textId="77777777" w:rsidR="00D321A5" w:rsidRDefault="00D321A5">
      <w:r>
        <w:pict w14:anchorId="4BC1157B">
          <v:line id="直线 90" o:spid="_x0000_s2138" style="position:absolute;left:0;text-align:left;z-index:251652608" from="-60.1pt,4.5pt" to="91.95pt,4.55pt" o:gfxdata="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8uF4dYAAAAIAQAA&#10;DwAAAAAAAAABACAAAAAiAAAAZHJzL2Rvd25yZXYueG1sUEsBAhQAFAAAAAgAh07iQPQE0iriAQAA&#10;qAMAAA4AAAAAAAAAAQAgAAAAJQEAAGRycy9lMm9Eb2MueG1sUEsFBgAAAAAGAAYAWQEAAHkFAAAA&#10;AA==&#10;" strokecolor="#bfbfbf"/>
        </w:pict>
      </w:r>
    </w:p>
    <w:p w14:paraId="27B11BCF" w14:textId="77777777" w:rsidR="00D321A5" w:rsidRDefault="00D321A5"/>
    <w:p w14:paraId="508497A2" w14:textId="77777777" w:rsidR="00D321A5" w:rsidRDefault="00D321A5"/>
    <w:p w14:paraId="09BA0DFA" w14:textId="77777777" w:rsidR="00D321A5" w:rsidRDefault="00D321A5"/>
    <w:p w14:paraId="41B6E76B" w14:textId="77777777" w:rsidR="00D321A5" w:rsidRDefault="00D321A5"/>
    <w:p w14:paraId="20D8C52C" w14:textId="77777777" w:rsidR="00D321A5" w:rsidRDefault="00D321A5"/>
    <w:p w14:paraId="3710DF88" w14:textId="77777777" w:rsidR="00D321A5" w:rsidRDefault="00D321A5"/>
    <w:p w14:paraId="1D5C473D" w14:textId="77777777" w:rsidR="00D321A5" w:rsidRDefault="00D321A5">
      <w:r>
        <w:pict w14:anchorId="4961DA50">
          <v:shape id="_x0000_s2143" type="#_x0000_t202" style="position:absolute;left:0;text-align:left;margin-left:-65.2pt;margin-top:12.35pt;width:168.65pt;height:29.55pt;z-index:251653632" o:gfxdata="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2+IXq2AAAAAoBAAAPAAAA&#10;AAAAAAEAIAAAACIAAABkcnMvZG93bnJldi54bWxQSwECFAAUAAAACACHTuJAdeTJEKMBAAAiAwAA&#10;DgAAAAAAAAABACAAAAAnAQAAZHJzL2Uyb0RvYy54bWxQSwUGAAAAAAYABgBZAQAAPAUAAAAA&#10;" filled="f" stroked="f">
            <v:textbox style="mso-next-textbox:#_x0000_s2143">
              <w:txbxContent>
                <w:p w14:paraId="2A38D4B6" w14:textId="77777777" w:rsidR="00D321A5" w:rsidRPr="00B34DEA" w:rsidRDefault="00B34DEA">
                  <w:pPr>
                    <w:spacing w:line="380" w:lineRule="exact"/>
                    <w:jc w:val="left"/>
                    <w:rPr>
                      <w:rFonts w:ascii="微軟正黑體" w:eastAsia="DengXian" w:hAnsi="微軟正黑體" w:cs="迷你简平黑" w:hint="eastAsia"/>
                      <w:color w:val="3090B6"/>
                      <w:sz w:val="24"/>
                    </w:rPr>
                  </w:pPr>
                  <w:r w:rsidRPr="00BE705D">
                    <w:rPr>
                      <w:rFonts w:ascii="微軟正黑體" w:eastAsia="微軟正黑體" w:hAnsi="微軟正黑體" w:cs="Microsoft YaHei" w:hint="eastAsia"/>
                      <w:b/>
                      <w:bCs/>
                      <w:color w:val="3090B6"/>
                      <w:sz w:val="24"/>
                    </w:rPr>
                    <w:t>Skill</w:t>
                  </w:r>
                </w:p>
              </w:txbxContent>
            </v:textbox>
          </v:shape>
        </w:pict>
      </w:r>
    </w:p>
    <w:p w14:paraId="7825B909" w14:textId="77777777" w:rsidR="00D321A5" w:rsidRDefault="00D321A5"/>
    <w:p w14:paraId="5A389238" w14:textId="77777777" w:rsidR="00D321A5" w:rsidRDefault="005A6B50">
      <w:r>
        <w:pict w14:anchorId="4A01059B">
          <v:shape id="文本框 36" o:spid="_x0000_s2147" type="#_x0000_t202" style="position:absolute;left:0;text-align:left;margin-left:-65.9pt;margin-top:9.85pt;width:199.35pt;height:168.35pt;z-index:251654656" o:gfxdata="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ZHlPZ2AAAAAkBAAAPAAAAAAAAAAEAIAAA&#10;ACIAAABkcnMvZG93bnJldi54bWxQSwECFAAUAAAACACHTuJAlE7quwwCAADhAwAADgAAAAAAAAAB&#10;ACAAAAAnAQAAZHJzL2Uyb0RvYy54bWxQSwUGAAAAAAYABgBZAQAApQUAAAAA&#10;" filled="f" stroked="f">
            <v:textbox style="mso-next-textbox:#文本框 36" inset="2.53997mm,1.27mm,2.53997mm,1.27mm">
              <w:txbxContent>
                <w:p w14:paraId="34C91C72" w14:textId="77777777" w:rsidR="00410775" w:rsidRDefault="00B951DD" w:rsidP="00593729">
                  <w:pPr>
                    <w:spacing w:line="440" w:lineRule="exact"/>
                    <w:jc w:val="lef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開</w:t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發</w:t>
                  </w: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工</w:t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具</w:t>
                  </w:r>
                  <w:r w:rsidR="00B028ED" w:rsidRPr="009E2796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：</w:t>
                  </w:r>
                  <w:r w:rsidR="00D10863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SQL</w:t>
                  </w:r>
                  <w:r w:rsidR="00675F33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Server </w:t>
                  </w:r>
                  <w:r w:rsidR="00D10863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</w:t>
                  </w:r>
                </w:p>
                <w:p w14:paraId="22550081" w14:textId="77777777" w:rsidR="005A6B50" w:rsidRPr="00410775" w:rsidRDefault="005A6B50" w:rsidP="00593729">
                  <w:pPr>
                    <w:spacing w:line="440" w:lineRule="exact"/>
                    <w:jc w:val="left"/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 xml:space="preserve"> </w:t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 xml:space="preserve">   Shell/Python/C#</w:t>
                  </w:r>
                </w:p>
                <w:p w14:paraId="32012C75" w14:textId="77777777" w:rsidR="00251639" w:rsidRPr="00BF396E" w:rsidRDefault="005A6B50" w:rsidP="00593729">
                  <w:pPr>
                    <w:spacing w:line="440" w:lineRule="exact"/>
                    <w:jc w:val="left"/>
                    <w:rPr>
                      <w:rFonts w:ascii="微軟正黑體" w:eastAsia="新細明體" w:hAnsi="微軟正黑體" w:cs="Microsoft YaHei"/>
                      <w:color w:val="3F3F3F"/>
                      <w:lang w:eastAsia="zh-TW"/>
                    </w:rPr>
                  </w:pPr>
                  <w:r w:rsidRPr="00BF396E">
                    <w:rPr>
                      <w:rFonts w:ascii="微軟正黑體" w:eastAsia="新細明體" w:hAnsi="微軟正黑體" w:cs="Microsoft YaHei" w:hint="eastAsia"/>
                      <w:color w:val="3F3F3F"/>
                      <w:lang w:eastAsia="zh-TW"/>
                    </w:rPr>
                    <w:t xml:space="preserve"> </w:t>
                  </w:r>
                  <w:r w:rsidRPr="00BF396E">
                    <w:rPr>
                      <w:rFonts w:ascii="微軟正黑體" w:eastAsia="新細明體" w:hAnsi="微軟正黑體" w:cs="Microsoft YaHei"/>
                      <w:color w:val="3F3F3F"/>
                      <w:lang w:eastAsia="zh-TW"/>
                    </w:rPr>
                    <w:t xml:space="preserve">   </w:t>
                  </w:r>
                  <w:r w:rsidR="00DA4A48">
                    <w:rPr>
                      <w:rFonts w:ascii="微軟正黑體" w:eastAsia="新細明體" w:hAnsi="微軟正黑體" w:cs="Microsoft YaHei"/>
                      <w:color w:val="3F3F3F"/>
                      <w:lang w:eastAsia="zh-TW"/>
                    </w:rPr>
                    <w:t>JavaScript/</w:t>
                  </w:r>
                  <w:r w:rsidRPr="00BF396E">
                    <w:rPr>
                      <w:rFonts w:ascii="微軟正黑體" w:eastAsia="新細明體" w:hAnsi="微軟正黑體" w:cs="Microsoft YaHei"/>
                      <w:color w:val="3F3F3F"/>
                      <w:lang w:eastAsia="zh-TW"/>
                    </w:rPr>
                    <w:t>Docker</w:t>
                  </w:r>
                </w:p>
                <w:p w14:paraId="721344F1" w14:textId="77777777" w:rsidR="005A6B50" w:rsidRPr="00BF396E" w:rsidRDefault="005A6B50" w:rsidP="00593729">
                  <w:pPr>
                    <w:spacing w:line="440" w:lineRule="exact"/>
                    <w:jc w:val="left"/>
                    <w:rPr>
                      <w:rFonts w:ascii="微軟正黑體" w:eastAsia="新細明體" w:hAnsi="微軟正黑體" w:cs="Microsoft YaHei" w:hint="eastAsia"/>
                      <w:color w:val="3F3F3F"/>
                      <w:lang w:eastAsia="zh-TW"/>
                    </w:rPr>
                  </w:pPr>
                  <w:r w:rsidRPr="00BF396E">
                    <w:rPr>
                      <w:rFonts w:ascii="微軟正黑體" w:eastAsia="新細明體" w:hAnsi="微軟正黑體" w:cs="Microsoft YaHei" w:hint="eastAsia"/>
                      <w:color w:val="3F3F3F"/>
                      <w:lang w:eastAsia="zh-TW"/>
                    </w:rPr>
                    <w:t xml:space="preserve"> </w:t>
                  </w:r>
                  <w:r w:rsidRPr="00BF396E">
                    <w:rPr>
                      <w:rFonts w:ascii="微軟正黑體" w:eastAsia="新細明體" w:hAnsi="微軟正黑體" w:cs="Microsoft YaHei"/>
                      <w:color w:val="3F3F3F"/>
                      <w:lang w:eastAsia="zh-TW"/>
                    </w:rPr>
                    <w:t xml:space="preserve">   TICK</w:t>
                  </w:r>
                </w:p>
                <w:p w14:paraId="6848B37B" w14:textId="77777777" w:rsidR="00D10863" w:rsidRDefault="00251639" w:rsidP="00593729">
                  <w:pPr>
                    <w:spacing w:line="440" w:lineRule="exact"/>
                    <w:jc w:val="left"/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專</w:t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>案管理</w:t>
                  </w:r>
                  <w:r w:rsidR="005A3547"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ab/>
                    <w:t xml:space="preserve">: </w:t>
                  </w: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熟練</w:t>
                  </w:r>
                </w:p>
                <w:p w14:paraId="481A5F1C" w14:textId="77777777" w:rsidR="005A3547" w:rsidRDefault="005A3547" w:rsidP="00593729">
                  <w:pPr>
                    <w:spacing w:line="440" w:lineRule="exact"/>
                    <w:jc w:val="left"/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中文/</w:t>
                  </w:r>
                  <w:r w:rsidR="00593729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閩</w:t>
                  </w:r>
                  <w:r w:rsidR="00720017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南</w:t>
                  </w: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語</w:t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ab/>
                    <w:t xml:space="preserve">: </w:t>
                  </w:r>
                  <w:r w:rsidR="002B0714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熟練</w:t>
                  </w:r>
                </w:p>
                <w:p w14:paraId="36BF7E74" w14:textId="77777777" w:rsidR="00D321A5" w:rsidRPr="003F377B" w:rsidRDefault="00250016" w:rsidP="00593729">
                  <w:pPr>
                    <w:spacing w:line="440" w:lineRule="exact"/>
                    <w:jc w:val="left"/>
                    <w:rPr>
                      <w:rFonts w:ascii="微軟正黑體" w:eastAsia="新細明體" w:hAnsi="微軟正黑體" w:cs="Microsoft YaHei" w:hint="eastAsia"/>
                      <w:color w:val="3F3F3F"/>
                      <w:szCs w:val="21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英文</w:t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ab/>
                  </w:r>
                  <w:r>
                    <w:rPr>
                      <w:rFonts w:ascii="微軟正黑體" w:eastAsia="微軟正黑體" w:hAnsi="微軟正黑體" w:cs="Microsoft YaHei"/>
                      <w:color w:val="3F3F3F"/>
                      <w:lang w:eastAsia="zh-TW"/>
                    </w:rPr>
                    <w:tab/>
                    <w:t xml:space="preserve">: </w:t>
                  </w:r>
                  <w:r w:rsidR="002B0714">
                    <w:rPr>
                      <w:rFonts w:ascii="微軟正黑體" w:eastAsia="微軟正黑體" w:hAnsi="微軟正黑體" w:cs="Microsoft YaHei" w:hint="eastAsia"/>
                      <w:color w:val="3F3F3F"/>
                      <w:lang w:eastAsia="zh-TW"/>
                    </w:rPr>
                    <w:t>普通</w:t>
                  </w:r>
                </w:p>
              </w:txbxContent>
            </v:textbox>
          </v:shape>
        </w:pict>
      </w:r>
      <w:r w:rsidR="00D321A5">
        <w:pict w14:anchorId="2440DD48">
          <v:line id="直线 98" o:spid="_x0000_s2146" style="position:absolute;left:0;text-align:left;z-index:251659776" from="-59.35pt,11.85pt" to="92.7pt,11.9pt" o:gfxdata="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UJj8dgAAAAK&#10;AQAADwAAAAAAAAABACAAAAAiAAAAZHJzL2Rvd25yZXYueG1sUEsBAhQAFAAAAAgAh07iQNdi3jfj&#10;AQAAqAMAAA4AAAAAAAAAAQAgAAAAJwEAAGRycy9lMm9Eb2MueG1sUEsFBgAAAAAGAAYAWQEAAHwF&#10;AAAAAA==&#10;" strokecolor="#bfbfbf"/>
        </w:pict>
      </w:r>
    </w:p>
    <w:p w14:paraId="474E433D" w14:textId="77777777" w:rsidR="00D321A5" w:rsidRDefault="00D321A5"/>
    <w:p w14:paraId="20764D49" w14:textId="77777777" w:rsidR="00D321A5" w:rsidRDefault="00D321A5"/>
    <w:p w14:paraId="757F9FFD" w14:textId="77777777" w:rsidR="00D321A5" w:rsidRDefault="00D321A5"/>
    <w:p w14:paraId="3C29AF23" w14:textId="77777777" w:rsidR="00D321A5" w:rsidRDefault="00D321A5"/>
    <w:p w14:paraId="26309FDE" w14:textId="77777777" w:rsidR="00D321A5" w:rsidRDefault="00D321A5"/>
    <w:p w14:paraId="3271CC6F" w14:textId="77777777" w:rsidR="00D321A5" w:rsidRDefault="00D321A5"/>
    <w:p w14:paraId="52BC8E6C" w14:textId="77777777" w:rsidR="00D321A5" w:rsidRDefault="00D321A5"/>
    <w:p w14:paraId="26B0A5BE" w14:textId="77777777" w:rsidR="005F5BF8" w:rsidRDefault="005F5BF8"/>
    <w:p w14:paraId="61D34210" w14:textId="77777777" w:rsidR="005F5BF8" w:rsidRDefault="005F5BF8" w:rsidP="005F5BF8">
      <w:pPr>
        <w:rPr>
          <w:rFonts w:hint="eastAsia"/>
        </w:rPr>
      </w:pPr>
      <w:r>
        <w:rPr>
          <w:noProof/>
        </w:rPr>
        <w:pict w14:anchorId="6775E20E">
          <v:rect id="_x0000_s2203" style="position:absolute;left:0;text-align:left;margin-left:-90.1pt;margin-top:79pt;width:602.25pt;height:30pt;z-index:251673088" o:gfxdata="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yJXmqdoA&#10;AAANAQAADwAAAAAAAAABACAAAAAiAAAAZHJzL2Rvd25yZXYueG1sUEsBAhQAFAAAAAgAh07iQAVJ&#10;GYarAQAAJgMAAA4AAAAAAAAAAQAgAAAAKQEAAGRycy9lMm9Eb2MueG1sUEsFBgAAAAAGAAYAWQEA&#10;AEYFAAAAAA==&#10;" fillcolor="#3191b7" stroked="f"/>
        </w:pict>
      </w:r>
      <w:r>
        <w:rPr>
          <w:noProof/>
        </w:rPr>
        <w:pict w14:anchorId="306E1731">
          <v:rect id="_x0000_s2202" style="position:absolute;left:0;text-align:left;margin-left:-89.35pt;margin-top:84.1pt;width:602.25pt;height:30pt;z-index:251672064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FT8m&#10;2QAAAA0BAAAPAAAAAAAAAAEAIAAAACIAAABkcnMvZG93bnJldi54bWxQSwECFAAUAAAACACHTuJA&#10;2u0IjK4BAAA0AwAADgAAAAAAAAABACAAAAAoAQAAZHJzL2Uyb0RvYy54bWxQSwUGAAAAAAYABgBZ&#10;AQAASAUAAAAA&#10;" fillcolor="#e75d58" stroked="f"/>
        </w:pict>
      </w:r>
      <w:r>
        <w:br w:type="page"/>
      </w:r>
      <w:r w:rsidR="00877610">
        <w:rPr>
          <w:noProof/>
        </w:rPr>
        <w:lastRenderedPageBreak/>
        <w:pict w14:anchorId="0A7C800E">
          <v:group id="_x0000_s2204" style="position:absolute;left:0;text-align:left;margin-left:-32.6pt;margin-top:7.65pt;width:127.3pt;height:687.35pt;z-index:251668992" coordorigin="2336,1503" coordsize="2146,13747">
            <v:shape id="_x0000_s2187" type="#_x0000_t75" style="position:absolute;left:2414;top:1670;width:470;height:471" o:gfxdata="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">
              <v:imagedata r:id="rId8" o:title="33"/>
            </v:shape>
            <v:shape id="_x0000_s2188" type="#_x0000_t202" style="position:absolute;left:2843;top:1503;width:1392;height:854" o:gfxdata="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aI+QP1wAAAAgBAAAPAAAAAAAAAAEAIAAA&#10;ACIAAABkcnMvZG93bnJldi54bWxQSwECFAAUAAAACACHTuJAf7x3Rg0CAADiAwAADgAAAAAAAAAB&#10;ACAAAAAmAQAAZHJzL2Uyb0RvYy54bWxQSwUGAAAAAAYABgBZAQAApQUAAAAA&#10;" filled="f" stroked="f">
              <v:textbox style="mso-next-textbox:#_x0000_s2188" inset="2.53997mm,1.27mm,2.53997mm,1.27mm">
                <w:txbxContent>
                  <w:p w14:paraId="4E44A364" w14:textId="77777777" w:rsidR="005F5BF8" w:rsidRPr="00BE705D" w:rsidRDefault="005F5BF8" w:rsidP="005F5BF8">
                    <w:pPr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595959"/>
                        <w:sz w:val="26"/>
                        <w:szCs w:val="26"/>
                      </w:rPr>
                    </w:pPr>
                    <w:r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595959"/>
                        <w:sz w:val="26"/>
                        <w:szCs w:val="26"/>
                        <w:lang w:eastAsia="zh-TW"/>
                      </w:rPr>
                      <w:t>工</w:t>
                    </w:r>
                    <w:r>
                      <w:rPr>
                        <w:rFonts w:ascii="微軟正黑體" w:eastAsia="微軟正黑體" w:hAnsi="微軟正黑體" w:cs="Microsoft YaHei"/>
                        <w:b/>
                        <w:bCs/>
                        <w:color w:val="595959"/>
                        <w:sz w:val="26"/>
                        <w:szCs w:val="26"/>
                        <w:lang w:eastAsia="zh-TW"/>
                      </w:rPr>
                      <w:t>作經驗</w:t>
                    </w:r>
                    <w:r w:rsidRPr="00BE705D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595959"/>
                        <w:sz w:val="26"/>
                        <w:szCs w:val="26"/>
                      </w:rPr>
                      <w:t xml:space="preserve"> </w:t>
                    </w:r>
                  </w:p>
                </w:txbxContent>
              </v:textbox>
            </v:shape>
            <v:shape id="_x0000_s2190" type="#_x0000_t202" style="position:absolute;left:2336;top:2010;width:2146;height:13240" o:gfxdata="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h93LbYAAAACgEAAA8AAAAAAAAA&#10;AQAgAAAAIgAAAGRycy9kb3ducmV2LnhtbFBLAQIUABQAAAAIAIdO4kC/C9qHEQIAAOUDAAAOAAAA&#10;AAAAAAEAIAAAACcBAABkcnMvZTJvRG9jLnhtbFBLBQYAAAAABgAGAFkBAACqBQAAAAA=&#10;" filled="f" stroked="f">
              <v:textbox style="mso-next-textbox:#_x0000_s2190" inset="2.53997mm,1.27mm,2.53997mm,1.27mm">
                <w:txbxContent>
                  <w:p w14:paraId="56485899" w14:textId="77777777" w:rsidR="00BE4B92" w:rsidRDefault="00BE4B92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307BCC76" w14:textId="77777777" w:rsidR="00A43D03" w:rsidRPr="0023579E" w:rsidRDefault="00A43D03" w:rsidP="00A43D03">
                    <w:pPr>
                      <w:snapToGrid w:val="0"/>
                      <w:jc w:val="left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  <w:r w:rsidRPr="0023579E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2016/08</w:t>
                    </w:r>
                    <w:r w:rsidRPr="0023579E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 xml:space="preserve"> </w:t>
                    </w:r>
                    <w:r w:rsidRPr="0023579E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~</w:t>
                    </w:r>
                    <w:r w:rsidRPr="0023579E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 xml:space="preserve"> 2019/12</w:t>
                    </w:r>
                  </w:p>
                  <w:p w14:paraId="185F8D68" w14:textId="77777777" w:rsidR="00A43D03" w:rsidRPr="00BE4B92" w:rsidRDefault="00A43D03" w:rsidP="00A43D03">
                    <w:pPr>
                      <w:snapToGrid w:val="0"/>
                      <w:jc w:val="left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</w:pPr>
                    <w:r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製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造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系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統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部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主管</w:t>
                    </w:r>
                  </w:p>
                  <w:p w14:paraId="24C08DA6" w14:textId="77777777" w:rsidR="00A43D03" w:rsidRDefault="00A43D03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0A06DBFF" w14:textId="77777777" w:rsidR="00A43D03" w:rsidRDefault="00A43D03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44326C13" w14:textId="77777777" w:rsidR="00A43D03" w:rsidRDefault="00A43D03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5D68F5B5" w14:textId="77777777" w:rsidR="00A43D03" w:rsidRDefault="00A43D03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1EA714AC" w14:textId="77777777" w:rsidR="00A43D03" w:rsidRDefault="00A43D03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0AD0BDE4" w14:textId="77777777" w:rsidR="00A43D03" w:rsidRDefault="00A43D03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0511782C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2016/04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 xml:space="preserve"> 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~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>2016/08</w:t>
                    </w:r>
                  </w:p>
                  <w:p w14:paraId="0A3BE723" w14:textId="77777777" w:rsidR="005F5BF8" w:rsidRPr="00BE4B92" w:rsidRDefault="005F5BF8" w:rsidP="00BE4B92">
                    <w:pPr>
                      <w:snapToGrid w:val="0"/>
                      <w:jc w:val="left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系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統分析師</w:t>
                    </w:r>
                  </w:p>
                  <w:p w14:paraId="371ED134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344C872A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76EA36D6" w14:textId="77777777" w:rsidR="005F5BF8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1246B51E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201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>0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/05~2016/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>04</w:t>
                    </w:r>
                  </w:p>
                  <w:p w14:paraId="3D9EFFAA" w14:textId="77777777" w:rsidR="005F5BF8" w:rsidRPr="00BE4B92" w:rsidRDefault="00193C0D" w:rsidP="00BE4B92">
                    <w:pPr>
                      <w:snapToGrid w:val="0"/>
                      <w:jc w:val="left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</w:pPr>
                    <w:r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製</w:t>
                    </w:r>
                    <w:r w:rsidR="005F5BF8"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造</w:t>
                    </w:r>
                    <w:r w:rsidR="005F5BF8"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系</w:t>
                    </w:r>
                    <w:r w:rsidR="005F5BF8"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統</w:t>
                    </w:r>
                    <w:r w:rsidR="005F5BF8"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部</w:t>
                    </w:r>
                    <w:r w:rsidR="005F5BF8"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主管</w:t>
                    </w:r>
                  </w:p>
                  <w:p w14:paraId="17C2E657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2B0B5952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6D6E5DBA" w14:textId="77777777" w:rsidR="008D46D8" w:rsidRPr="00BE4B92" w:rsidRDefault="008D46D8" w:rsidP="00BE4B92">
                    <w:pPr>
                      <w:snapToGrid w:val="0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3E0E9897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5100A19C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2044C5D3" w14:textId="77777777" w:rsidR="005F5BF8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0965F590" w14:textId="77777777" w:rsidR="00102567" w:rsidRPr="00102567" w:rsidRDefault="00102567" w:rsidP="00BE4B92">
                    <w:pPr>
                      <w:snapToGrid w:val="0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18"/>
                        <w:szCs w:val="18"/>
                        <w:lang w:eastAsia="zh-TW"/>
                      </w:rPr>
                    </w:pPr>
                  </w:p>
                  <w:p w14:paraId="278A5AD9" w14:textId="77777777" w:rsidR="00BE4B92" w:rsidRDefault="00BE4B92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01CBFFE4" w14:textId="77777777" w:rsidR="0033180F" w:rsidRPr="00BE4B92" w:rsidRDefault="0033180F" w:rsidP="00BE4B92">
                    <w:pPr>
                      <w:snapToGrid w:val="0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0A248521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2009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>/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 xml:space="preserve">12 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>~ 2010/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05</w:t>
                    </w:r>
                  </w:p>
                  <w:p w14:paraId="3613F86A" w14:textId="77777777" w:rsidR="005F5BF8" w:rsidRPr="00BE4B92" w:rsidRDefault="005F5BF8" w:rsidP="00BE4B92">
                    <w:pPr>
                      <w:snapToGrid w:val="0"/>
                      <w:jc w:val="left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C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IM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工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程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師</w:t>
                    </w:r>
                  </w:p>
                  <w:p w14:paraId="372DD889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74D8C8BF" w14:textId="77777777" w:rsidR="00BE4B92" w:rsidRDefault="00BE4B92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  <w:p w14:paraId="3B9A4471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2004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>/</w:t>
                    </w: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sz w:val="20"/>
                        <w:szCs w:val="20"/>
                        <w:lang w:eastAsia="zh-TW"/>
                      </w:rPr>
                      <w:t>12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  <w:t xml:space="preserve"> ~ 2009/02</w:t>
                    </w:r>
                  </w:p>
                  <w:p w14:paraId="28408309" w14:textId="77777777" w:rsidR="005F5BF8" w:rsidRPr="00BE4B92" w:rsidRDefault="005F5BF8" w:rsidP="00BE4B92">
                    <w:pPr>
                      <w:snapToGrid w:val="0"/>
                      <w:jc w:val="left"/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</w:pPr>
                    <w:r w:rsidRPr="00BE4B92">
                      <w:rPr>
                        <w:rFonts w:ascii="微軟正黑體" w:eastAsia="微軟正黑體" w:hAnsi="微軟正黑體" w:cs="Microsoft YaHei" w:hint="eastAsia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FIS系</w:t>
                    </w:r>
                    <w:r w:rsidRPr="00BE4B92">
                      <w:rPr>
                        <w:rFonts w:ascii="微軟正黑體" w:eastAsia="微軟正黑體" w:hAnsi="微軟正黑體" w:cs="Microsoft YaHei"/>
                        <w:b/>
                        <w:bCs/>
                        <w:color w:val="3090B6"/>
                        <w:sz w:val="20"/>
                        <w:szCs w:val="20"/>
                        <w:u w:val="single"/>
                        <w:lang w:eastAsia="zh-TW"/>
                      </w:rPr>
                      <w:t>統工程師</w:t>
                    </w:r>
                  </w:p>
                  <w:p w14:paraId="4DEFBDE5" w14:textId="77777777" w:rsidR="005F5BF8" w:rsidRPr="00BE4B92" w:rsidRDefault="005F5BF8" w:rsidP="00BE4B92">
                    <w:pPr>
                      <w:snapToGrid w:val="0"/>
                      <w:rPr>
                        <w:rFonts w:ascii="微軟正黑體" w:eastAsia="微軟正黑體" w:hAnsi="微軟正黑體" w:cs="Microsoft YaHei"/>
                        <w:b/>
                        <w:bCs/>
                        <w:sz w:val="20"/>
                        <w:szCs w:val="20"/>
                        <w:lang w:eastAsia="zh-TW"/>
                      </w:rPr>
                    </w:pPr>
                  </w:p>
                </w:txbxContent>
              </v:textbox>
            </v:shape>
          </v:group>
        </w:pict>
      </w:r>
      <w:r>
        <w:pict w14:anchorId="654956FA">
          <v:shape id="_x0000_s2167" type="#_x0000_t202" style="position:absolute;left:0;text-align:left;margin-left:-90.1pt;margin-top:-73.15pt;width:23.45pt;height:22.8pt;z-index:251662848;mso-wrap-style:none" fillcolor="#eeeced" stroked="f" strokeweight=".5pt">
            <v:textbox style="mso-next-textbox:#_x0000_s2167;mso-fit-shape-to-text:t">
              <w:txbxContent>
                <w:p w14:paraId="2F5F7CAE" w14:textId="77777777" w:rsidR="005F5BF8" w:rsidRDefault="005F5BF8" w:rsidP="005F5BF8"/>
              </w:txbxContent>
            </v:textbox>
          </v:shape>
        </w:pict>
      </w:r>
      <w:r>
        <w:pict w14:anchorId="499A9002">
          <v:shape id="_x0000_s2170" type="#_x0000_t202" style="position:absolute;left:0;text-align:left;margin-left:-34.65pt;margin-top:-53.75pt;width:111.15pt;height:45pt;z-index:251665920" o:gfxdata="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9JDAB2wAAAAwBAAAPAAAAAAAAAAEAIAAAACIAAABkcnMvZG93bnJldi54&#10;bWxQSwECFAAUAAAACACHTuJAUdaN8zACAAAzBAAADgAAAAAAAAABACAAAAAqAQAAZHJzL2Uyb0Rv&#10;Yy54bWxQSwUGAAAAAAYABgBZAQAAzAUAAAAA&#10;" filled="f" stroked="f" strokeweight=".5pt">
            <v:textbox style="mso-next-textbox:#_x0000_s2170">
              <w:txbxContent>
                <w:p w14:paraId="74807DE9" w14:textId="77777777" w:rsidR="005F5BF8" w:rsidRDefault="005F5BF8" w:rsidP="005F5BF8">
                  <w:pPr>
                    <w:rPr>
                      <w:rFonts w:eastAsia="Microsoft YaHei" w:hAnsi="Arial" w:cs="Arial"/>
                      <w:color w:val="A4A4A4"/>
                      <w:sz w:val="48"/>
                      <w:szCs w:val="48"/>
                    </w:rPr>
                  </w:pPr>
                  <w:r>
                    <w:rPr>
                      <w:rFonts w:eastAsia="Microsoft YaHei" w:hAnsi="Arial" w:cs="Arial"/>
                      <w:color w:val="A4A4A4"/>
                      <w:sz w:val="48"/>
                      <w:szCs w:val="48"/>
                    </w:rPr>
                    <w:t>RESUME</w:t>
                  </w:r>
                </w:p>
              </w:txbxContent>
            </v:textbox>
          </v:shape>
        </w:pict>
      </w:r>
      <w:r>
        <w:pict w14:anchorId="499378BD">
          <v:rect id="_x0000_s2169" style="position:absolute;left:0;text-align:left;margin-left:61.7pt;margin-top:-44.4pt;width:450.05pt;height:21.15pt;z-index:251664896;v-text-anchor:middle" o:gfxdata="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w0NtNkAAAAMAQAADwAAAAAAAAABACAAAAAiAAAAZHJzL2Rvd25yZXYueG1sUEsBAhQAFAAAAAgA&#10;h07iQBOgX6KyAQAANAMAAA4AAAAAAAAAAQAgAAAAKAEAAGRycy9lMm9Eb2MueG1sUEsFBgAAAAAG&#10;AAYAWQEAAEwFAAAAAA==&#10;" fillcolor="#3090b6" stroked="f" strokeweight="1pt"/>
        </w:pict>
      </w:r>
      <w:r>
        <w:pict w14:anchorId="398BC699">
          <v:rect id="_x0000_s2168" style="position:absolute;left:0;text-align:left;margin-left:-97.9pt;margin-top:-44.25pt;width:64.1pt;height:21.15pt;z-index:251663872;v-text-anchor:middle" o:gfxdata="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pFtoAAAAMAQAADwAAAAAAAAABACAAAAAiAAAAZHJzL2Rvd25yZXYueG1sUEsBAhQAFAAAAAgA&#10;h07iQPuZsmqxAQAAMwMAAA4AAAAAAAAAAQAgAAAAKQEAAGRycy9lMm9Eb2MueG1sUEsFBgAAAAAG&#10;AAYAWQEAAEwFAAAAAA==&#10;" fillcolor="#3090b6" stroked="f" strokeweight="1pt"/>
        </w:pict>
      </w:r>
      <w:r>
        <w:pict w14:anchorId="424EB08D">
          <v:line id="_x0000_s2189" style="position:absolute;left:0;text-align:left;z-index:251667968" from="236.15pt,7.85pt" to="498.65pt,7.9pt" o:gfxdata="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r2DotUAAAAKAQAA&#10;DwAAAAAAAAABACAAAAAiAAAAZHJzL2Rvd25yZXYueG1sUEsBAhQAFAAAAAgAh07iQNtFOGbjAQAA&#10;qAMAAA4AAAAAAAAAAQAgAAAAJAEAAGRycy9lMm9Eb2MueG1sUEsFBgAAAAAGAAYAWQEAAHkFAAAA&#10;AA==&#10;" strokecolor="#a6a6a6"/>
        </w:pict>
      </w:r>
    </w:p>
    <w:p w14:paraId="009A4A11" w14:textId="77777777" w:rsidR="005F5BF8" w:rsidRPr="006F648E" w:rsidRDefault="005F5BF8" w:rsidP="005F5BF8">
      <w:pPr>
        <w:rPr>
          <w:rFonts w:eastAsia="新細明體" w:hint="eastAsia"/>
          <w:lang w:eastAsia="zh-TW"/>
        </w:rPr>
      </w:pPr>
    </w:p>
    <w:p w14:paraId="3A181105" w14:textId="77777777" w:rsidR="005F5BF8" w:rsidRDefault="005F5BF8" w:rsidP="005F5BF8"/>
    <w:p w14:paraId="4851B20D" w14:textId="77777777" w:rsidR="008D46D8" w:rsidRDefault="00F92628" w:rsidP="005F5BF8">
      <w:r>
        <w:rPr>
          <w:noProof/>
        </w:rPr>
        <w:pict w14:anchorId="5FD7EA50">
          <v:shape id="_x0000_s2201" type="#_x0000_t202" style="position:absolute;left:0;text-align:left;margin-left:113.3pt;margin-top:1pt;width:381.85pt;height:675.95pt;z-index:251671040" filled="f" stroked="f">
            <v:textbox style="mso-next-textbox:#_x0000_s2201" inset="2.53997mm,1.27mm,2.53997mm,1.27mm">
              <w:txbxContent>
                <w:p w14:paraId="2E041A08" w14:textId="77777777" w:rsidR="000079E1" w:rsidRDefault="000079E1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帶領MES團隊 (部門最多人數時約16人)</w:t>
                  </w:r>
                </w:p>
                <w:p w14:paraId="6E67772D" w14:textId="77777777" w:rsidR="00A43D03" w:rsidRDefault="00A43D03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資料庫管理及效能優化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(SQL Server)</w:t>
                  </w:r>
                </w:p>
                <w:p w14:paraId="1253EFA0" w14:textId="77777777" w:rsidR="00A43D03" w:rsidRPr="00593729" w:rsidRDefault="00A43D03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SMT MES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系統維護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(Siemens Valor)</w:t>
                  </w:r>
                </w:p>
                <w:p w14:paraId="391C8925" w14:textId="77777777" w:rsidR="00A43D03" w:rsidRPr="00BE4B92" w:rsidRDefault="00A43D03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負責工廠網路及資安相關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網路/防毒/系統更新)</w:t>
                  </w:r>
                </w:p>
                <w:p w14:paraId="16C616E0" w14:textId="77777777" w:rsidR="00A43D03" w:rsidRPr="00BE4B92" w:rsidRDefault="00A43D03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軟體專案管理及進度追踨</w:t>
                  </w:r>
                </w:p>
                <w:p w14:paraId="48685F53" w14:textId="77777777" w:rsidR="00A43D03" w:rsidRPr="00BE4B92" w:rsidRDefault="00A43D03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部門人力/預算規劃</w:t>
                  </w:r>
                </w:p>
                <w:p w14:paraId="671DC5B9" w14:textId="77777777" w:rsidR="00A43D03" w:rsidRPr="00BE4B92" w:rsidRDefault="00A43D03" w:rsidP="00A43D03">
                  <w:pPr>
                    <w:numPr>
                      <w:ilvl w:val="0"/>
                      <w:numId w:val="6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報表及看板系統開發</w:t>
                  </w:r>
                </w:p>
                <w:p w14:paraId="7C372A7D" w14:textId="77777777" w:rsidR="0033180F" w:rsidRDefault="0033180F" w:rsidP="008D46D8">
                  <w:pPr>
                    <w:snapToGrid w:val="0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</w:p>
                <w:p w14:paraId="6B65E6E8" w14:textId="77777777" w:rsidR="008D46D8" w:rsidRPr="00BE4B92" w:rsidRDefault="008D46D8" w:rsidP="008D46D8">
                  <w:pPr>
                    <w:snapToGrid w:val="0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玉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晶光電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廈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門廠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3F5848E5" w14:textId="77777777" w:rsidR="008D46D8" w:rsidRPr="00BE4B92" w:rsidRDefault="008D46D8" w:rsidP="008D46D8">
                  <w:pPr>
                    <w:numPr>
                      <w:ilvl w:val="0"/>
                      <w:numId w:val="3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系統流程分析及優化</w:t>
                  </w:r>
                </w:p>
                <w:p w14:paraId="38F14159" w14:textId="77777777" w:rsidR="008D46D8" w:rsidRPr="00BE4B92" w:rsidRDefault="008D46D8" w:rsidP="008D46D8">
                  <w:pPr>
                    <w:numPr>
                      <w:ilvl w:val="0"/>
                      <w:numId w:val="3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資料庫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效能調校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(SQL Server)</w:t>
                  </w:r>
                </w:p>
                <w:p w14:paraId="1A64CA1A" w14:textId="77777777" w:rsidR="008D46D8" w:rsidRPr="00BE4B92" w:rsidRDefault="008D46D8" w:rsidP="008D46D8">
                  <w:pPr>
                    <w:numPr>
                      <w:ilvl w:val="0"/>
                      <w:numId w:val="3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Flare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系統化視覺判斷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 w:rsidR="00450000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在使用技術階段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7AA07F6" w14:textId="77777777" w:rsidR="0033180F" w:rsidRDefault="0033180F" w:rsidP="00BE4B92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  <w:p w14:paraId="41002AE7" w14:textId="77777777" w:rsidR="008D46D8" w:rsidRPr="00BE4B92" w:rsidRDefault="008D46D8" w:rsidP="008D46D8">
                  <w:pPr>
                    <w:snapToGrid w:val="0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英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冠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達 (英業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達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/冠捷 AIO子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公司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3E7AC526" w14:textId="77777777" w:rsidR="000079E1" w:rsidRDefault="000079E1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bookmarkStart w:id="1" w:name="_Hlk118598824"/>
                  <w:r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帶領MES團隊 (部門最多人數時約14人)</w:t>
                  </w:r>
                </w:p>
                <w:p w14:paraId="06EA057F" w14:textId="77777777" w:rsidR="00102567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2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010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福州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福清廠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新廠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架設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102567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(6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個月,</w:t>
                  </w:r>
                  <w:r w:rsidR="00102567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完成系統上線及E</w:t>
                  </w:r>
                  <w:r w:rsidR="00102567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RP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連結)</w:t>
                  </w:r>
                </w:p>
                <w:p w14:paraId="5AE17F93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2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012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搬遷至上海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102567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(18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個月,</w:t>
                  </w:r>
                  <w:r w:rsidR="00102567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102567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含規劃，系統搬遷及後續的合併)</w:t>
                  </w:r>
                </w:p>
                <w:p w14:paraId="17E80B36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S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MT MES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系統開發</w:t>
                  </w:r>
                </w:p>
                <w:p w14:paraId="3C02E42B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跨系統系統整合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(MES/SAP/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測試系統/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Image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系統)</w:t>
                  </w:r>
                </w:p>
                <w:p w14:paraId="55F81F62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HP/Lenovo/ASUS/Toshiba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客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戶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EDI系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統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對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接開發</w:t>
                  </w:r>
                </w:p>
                <w:p w14:paraId="2AD8E3AC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自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動化設備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系統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自動貼標/封箱/碼跺/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HDD copy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DA2F4A1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資料庫管理及效能優化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(SQL Server)</w:t>
                  </w:r>
                </w:p>
                <w:p w14:paraId="4F8FB8B4" w14:textId="77777777" w:rsidR="008D46D8" w:rsidRPr="00BE4B92" w:rsidRDefault="008D46D8" w:rsidP="008D46D8">
                  <w:pPr>
                    <w:numPr>
                      <w:ilvl w:val="0"/>
                      <w:numId w:val="5"/>
                    </w:numPr>
                    <w:snapToGrid w:val="0"/>
                    <w:ind w:left="357" w:hanging="357"/>
                    <w:contextualSpacing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專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案進度管理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及資源調配</w:t>
                  </w:r>
                </w:p>
                <w:bookmarkEnd w:id="1"/>
                <w:p w14:paraId="57ADA0AA" w14:textId="77777777" w:rsidR="0033180F" w:rsidRPr="00BE4B92" w:rsidRDefault="0033180F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  <w:p w14:paraId="3AF97A57" w14:textId="77777777" w:rsidR="008D46D8" w:rsidRPr="00BE4B92" w:rsidRDefault="008D46D8" w:rsidP="008D46D8">
                  <w:pPr>
                    <w:snapToGrid w:val="0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華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新麗華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 (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 xml:space="preserve">LED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事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業部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FD73A9E" w14:textId="77777777" w:rsidR="008D46D8" w:rsidRPr="00BE4B92" w:rsidRDefault="008D46D8" w:rsidP="008D46D8">
                  <w:pPr>
                    <w:numPr>
                      <w:ilvl w:val="0"/>
                      <w:numId w:val="2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MOCVD (Vecco)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機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台資料收集</w:t>
                  </w:r>
                </w:p>
                <w:p w14:paraId="4EF07F29" w14:textId="77777777" w:rsidR="008D46D8" w:rsidRPr="00BE4B92" w:rsidRDefault="008D46D8" w:rsidP="008D46D8">
                  <w:pPr>
                    <w:numPr>
                      <w:ilvl w:val="0"/>
                      <w:numId w:val="2"/>
                    </w:numPr>
                    <w:snapToGrid w:val="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品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質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分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析報表開發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(Oracle)</w:t>
                  </w:r>
                </w:p>
                <w:p w14:paraId="7B4B37D6" w14:textId="77777777" w:rsidR="0033180F" w:rsidRPr="00BE4B92" w:rsidRDefault="0033180F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  <w:p w14:paraId="0FA9F4D2" w14:textId="77777777" w:rsidR="008D46D8" w:rsidRPr="00BE4B92" w:rsidRDefault="008D46D8" w:rsidP="008D46D8">
                  <w:pPr>
                    <w:snapToGrid w:val="0"/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>英</w:t>
                  </w:r>
                  <w:r w:rsidRPr="00BE4B92">
                    <w:rPr>
                      <w:rFonts w:ascii="微軟正黑體" w:eastAsia="微軟正黑體" w:hAnsi="微軟正黑體" w:cs="Microsoft YaHei"/>
                      <w:b/>
                      <w:bCs/>
                      <w:sz w:val="20"/>
                      <w:szCs w:val="20"/>
                      <w:lang w:eastAsia="zh-TW"/>
                    </w:rPr>
                    <w:t>業達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b/>
                      <w:bCs/>
                      <w:sz w:val="20"/>
                      <w:szCs w:val="20"/>
                      <w:lang w:eastAsia="zh-TW"/>
                    </w:rPr>
                    <w:t xml:space="preserve"> (Server)</w:t>
                  </w:r>
                </w:p>
                <w:p w14:paraId="0621DB4F" w14:textId="77777777" w:rsidR="008D46D8" w:rsidRPr="00BE4B92" w:rsidRDefault="008D46D8" w:rsidP="008D46D8">
                  <w:pPr>
                    <w:numPr>
                      <w:ilvl w:val="0"/>
                      <w:numId w:val="1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MES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系統開發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(SA and SD)</w:t>
                  </w:r>
                </w:p>
                <w:p w14:paraId="5BE70FF5" w14:textId="77777777" w:rsidR="008D46D8" w:rsidRPr="00BE4B92" w:rsidRDefault="008D46D8" w:rsidP="008D46D8">
                  <w:pPr>
                    <w:numPr>
                      <w:ilvl w:val="0"/>
                      <w:numId w:val="1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工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廠品質及效率報表開發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(SQL server &amp; SSRS)</w:t>
                  </w:r>
                </w:p>
                <w:p w14:paraId="4A5C14ED" w14:textId="77777777" w:rsidR="008D46D8" w:rsidRPr="00BE4B92" w:rsidRDefault="008D46D8" w:rsidP="008D46D8">
                  <w:pPr>
                    <w:numPr>
                      <w:ilvl w:val="0"/>
                      <w:numId w:val="1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</w:rPr>
                  </w:pP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</w:rPr>
                    <w:t xml:space="preserve">HP/Intel 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客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戶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</w:rPr>
                    <w:t>EDI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系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統對接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開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發</w:t>
                  </w:r>
                </w:p>
                <w:p w14:paraId="499BA9A7" w14:textId="77777777" w:rsidR="008D46D8" w:rsidRPr="00BE4B92" w:rsidRDefault="008D46D8" w:rsidP="008D46D8">
                  <w:pPr>
                    <w:numPr>
                      <w:ilvl w:val="0"/>
                      <w:numId w:val="1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2007 墨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西哥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新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廠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架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設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(Phase 2)</w:t>
                  </w:r>
                </w:p>
                <w:p w14:paraId="73C85889" w14:textId="77777777" w:rsidR="008D46D8" w:rsidRPr="00BE4B92" w:rsidRDefault="008D46D8" w:rsidP="008D46D8">
                  <w:pPr>
                    <w:numPr>
                      <w:ilvl w:val="0"/>
                      <w:numId w:val="1"/>
                    </w:numPr>
                    <w:snapToGrid w:val="0"/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2008 捷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克廠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新M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>ES系統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需求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分析及導入 </w:t>
                  </w:r>
                </w:p>
                <w:p w14:paraId="67F97D0C" w14:textId="77777777" w:rsidR="008D46D8" w:rsidRPr="00BE4B92" w:rsidRDefault="008D46D8" w:rsidP="008D46D8">
                  <w:pPr>
                    <w:snapToGrid w:val="0"/>
                    <w:ind w:left="360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BE4B92">
                    <w:rPr>
                      <w:rFonts w:ascii="微軟正黑體" w:eastAsia="微軟正黑體" w:hAnsi="微軟正黑體" w:cs="Microsoft YaHei"/>
                      <w:sz w:val="20"/>
                      <w:szCs w:val="20"/>
                      <w:lang w:eastAsia="zh-TW"/>
                    </w:rPr>
                    <w:t xml:space="preserve"> including SA/Coding/Implement</w:t>
                  </w:r>
                  <w:r w:rsidRPr="00BE4B92"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693F2A2C" w14:textId="77777777" w:rsidR="008D46D8" w:rsidRPr="00BE4B92" w:rsidRDefault="008D46D8" w:rsidP="008D46D8">
                  <w:pPr>
                    <w:snapToGrid w:val="0"/>
                    <w:jc w:val="left"/>
                    <w:rPr>
                      <w:rFonts w:ascii="微軟正黑體" w:eastAsia="微軟正黑體" w:hAnsi="微軟正黑體" w:cs="Microsoft YaHei" w:hint="eastAsia"/>
                      <w:sz w:val="20"/>
                      <w:szCs w:val="20"/>
                      <w:lang w:eastAsia="zh-TW"/>
                    </w:rPr>
                  </w:pPr>
                </w:p>
              </w:txbxContent>
            </v:textbox>
          </v:shape>
        </w:pict>
      </w:r>
    </w:p>
    <w:p w14:paraId="01287BBC" w14:textId="77777777" w:rsidR="008D46D8" w:rsidRDefault="008D46D8" w:rsidP="005F5BF8"/>
    <w:p w14:paraId="091F9B11" w14:textId="77777777" w:rsidR="008D46D8" w:rsidRDefault="008D46D8" w:rsidP="005F5BF8"/>
    <w:p w14:paraId="1C8C7E65" w14:textId="77777777" w:rsidR="008D46D8" w:rsidRDefault="008D46D8" w:rsidP="005F5BF8"/>
    <w:p w14:paraId="54D9B5E7" w14:textId="77777777" w:rsidR="008D46D8" w:rsidRDefault="008D46D8" w:rsidP="005F5BF8"/>
    <w:p w14:paraId="3F2452DF" w14:textId="77777777" w:rsidR="008D46D8" w:rsidRDefault="008D46D8" w:rsidP="005F5BF8"/>
    <w:p w14:paraId="6F8BFF0A" w14:textId="77777777" w:rsidR="008D46D8" w:rsidRDefault="008D46D8" w:rsidP="005F5BF8"/>
    <w:p w14:paraId="68C40E27" w14:textId="77777777" w:rsidR="008D46D8" w:rsidRDefault="008D46D8" w:rsidP="005F5BF8"/>
    <w:p w14:paraId="445FE12F" w14:textId="77777777" w:rsidR="008D46D8" w:rsidRDefault="008D46D8" w:rsidP="005F5BF8"/>
    <w:p w14:paraId="2D4E9AF2" w14:textId="77777777" w:rsidR="008D46D8" w:rsidRDefault="008D46D8" w:rsidP="005F5BF8"/>
    <w:p w14:paraId="3B9B0BB5" w14:textId="77777777" w:rsidR="008D46D8" w:rsidRDefault="008D46D8" w:rsidP="005F5BF8"/>
    <w:p w14:paraId="461CF7C5" w14:textId="77777777" w:rsidR="008D46D8" w:rsidRDefault="008D46D8" w:rsidP="005F5BF8"/>
    <w:p w14:paraId="605A1250" w14:textId="77777777" w:rsidR="008D46D8" w:rsidRDefault="008D46D8" w:rsidP="005F5BF8"/>
    <w:p w14:paraId="7A7D676B" w14:textId="77777777" w:rsidR="008D46D8" w:rsidRDefault="008D46D8" w:rsidP="005F5BF8"/>
    <w:p w14:paraId="37F56457" w14:textId="77777777" w:rsidR="008D46D8" w:rsidRDefault="008D46D8" w:rsidP="005F5BF8"/>
    <w:p w14:paraId="5C1729CE" w14:textId="77777777" w:rsidR="008D46D8" w:rsidRDefault="008D46D8" w:rsidP="005F5BF8"/>
    <w:p w14:paraId="7FABB99F" w14:textId="77777777" w:rsidR="008D46D8" w:rsidRDefault="008D46D8" w:rsidP="005F5BF8"/>
    <w:p w14:paraId="79FCF747" w14:textId="77777777" w:rsidR="008D46D8" w:rsidRDefault="008D46D8" w:rsidP="005F5BF8"/>
    <w:p w14:paraId="78A75BFF" w14:textId="77777777" w:rsidR="008D46D8" w:rsidRDefault="008D46D8" w:rsidP="005F5BF8"/>
    <w:p w14:paraId="4781338E" w14:textId="77777777" w:rsidR="008D46D8" w:rsidRDefault="008D46D8" w:rsidP="005F5BF8"/>
    <w:p w14:paraId="42A3BA68" w14:textId="77777777" w:rsidR="008D46D8" w:rsidRDefault="008D46D8" w:rsidP="005F5BF8"/>
    <w:p w14:paraId="1E33103C" w14:textId="77777777" w:rsidR="008D46D8" w:rsidRDefault="008D46D8" w:rsidP="005F5BF8"/>
    <w:p w14:paraId="28028938" w14:textId="77777777" w:rsidR="008D46D8" w:rsidRDefault="008D46D8" w:rsidP="005F5BF8"/>
    <w:p w14:paraId="0456DE66" w14:textId="77777777" w:rsidR="008D46D8" w:rsidRDefault="008D46D8" w:rsidP="005F5BF8"/>
    <w:p w14:paraId="139E9340" w14:textId="77777777" w:rsidR="008D46D8" w:rsidRDefault="008D46D8" w:rsidP="005F5BF8"/>
    <w:p w14:paraId="4583A776" w14:textId="77777777" w:rsidR="008D46D8" w:rsidRDefault="008D46D8" w:rsidP="005F5BF8"/>
    <w:p w14:paraId="66BC2FF5" w14:textId="77777777" w:rsidR="008D46D8" w:rsidRDefault="008D46D8" w:rsidP="005F5BF8"/>
    <w:p w14:paraId="5C88BEE4" w14:textId="77777777" w:rsidR="008D46D8" w:rsidRDefault="008D46D8" w:rsidP="005F5BF8"/>
    <w:p w14:paraId="05101875" w14:textId="77777777" w:rsidR="008D46D8" w:rsidRDefault="008D46D8" w:rsidP="005F5BF8"/>
    <w:p w14:paraId="5586FBFF" w14:textId="77777777" w:rsidR="008D46D8" w:rsidRDefault="008D46D8" w:rsidP="005F5BF8"/>
    <w:p w14:paraId="367E4805" w14:textId="77777777" w:rsidR="008D46D8" w:rsidRDefault="008D46D8" w:rsidP="005F5BF8">
      <w:pPr>
        <w:rPr>
          <w:rFonts w:hint="eastAsia"/>
        </w:rPr>
      </w:pPr>
    </w:p>
    <w:p w14:paraId="259DAE40" w14:textId="77777777" w:rsidR="005F5BF8" w:rsidRDefault="005F5BF8" w:rsidP="005F5BF8"/>
    <w:p w14:paraId="2D329D33" w14:textId="77777777" w:rsidR="005F5BF8" w:rsidRDefault="005F5BF8" w:rsidP="005F5BF8"/>
    <w:p w14:paraId="09C5801A" w14:textId="77777777" w:rsidR="005F5BF8" w:rsidRDefault="005F5BF8" w:rsidP="005F5BF8"/>
    <w:p w14:paraId="78D01F5D" w14:textId="77777777" w:rsidR="005F5BF8" w:rsidRDefault="005F5BF8" w:rsidP="005F5BF8"/>
    <w:p w14:paraId="63501C48" w14:textId="77777777" w:rsidR="005F5BF8" w:rsidRDefault="005F5BF8" w:rsidP="005F5BF8"/>
    <w:p w14:paraId="1359ECC5" w14:textId="77777777" w:rsidR="005F5BF8" w:rsidRDefault="005F5BF8" w:rsidP="005F5BF8"/>
    <w:p w14:paraId="7BDD09A5" w14:textId="77777777" w:rsidR="005F5BF8" w:rsidRDefault="005F5BF8" w:rsidP="005F5BF8"/>
    <w:p w14:paraId="69C7F51A" w14:textId="77777777" w:rsidR="005F5BF8" w:rsidRDefault="005F5BF8" w:rsidP="005F5BF8">
      <w:r>
        <w:pict w14:anchorId="7944D7C6">
          <v:rect id="矩形 112" o:spid="_x0000_s2194" style="position:absolute;left:0;text-align:left;margin-left:-93.75pt;margin-top:94.75pt;width:602.25pt;height:30pt;z-index:251670016" o:gfxdata="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yJXmqdoA&#10;AAANAQAADwAAAAAAAAABACAAAAAiAAAAZHJzL2Rvd25yZXYueG1sUEsBAhQAFAAAAAgAh07iQAVJ&#10;GYarAQAAJgMAAA4AAAAAAAAAAQAgAAAAKQEAAGRycy9lMm9Eb2MueG1sUEsFBgAAAAAGAAYAWQEA&#10;AEYFAAAAAA==&#10;" fillcolor="#3191b7" stroked="f"/>
        </w:pict>
      </w:r>
      <w:r>
        <w:pict w14:anchorId="6116C987">
          <v:rect id="矩形 113" o:spid="_x0000_s2186" style="position:absolute;left:0;text-align:left;margin-left:-93pt;margin-top:99.85pt;width:602.25pt;height:30pt;z-index:251666944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FT8m&#10;2QAAAA0BAAAPAAAAAAAAAAEAIAAAACIAAABkcnMvZG93bnJldi54bWxQSwECFAAUAAAACACHTuJA&#10;2u0IjK4BAAA0AwAADgAAAAAAAAABACAAAAAoAQAAZHJzL2Uyb0RvYy54bWxQSwUGAAAAAAYABgBZ&#10;AQAASAUAAAAA&#10;" fillcolor="#e75d58" stroked="f"/>
        </w:pict>
      </w:r>
    </w:p>
    <w:p w14:paraId="3712D185" w14:textId="77777777" w:rsidR="00D321A5" w:rsidRDefault="00D321A5"/>
    <w:sectPr w:rsidR="00D321A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9C8D" w14:textId="77777777" w:rsidR="009E737B" w:rsidRDefault="009E737B" w:rsidP="00A0075D">
      <w:r>
        <w:separator/>
      </w:r>
    </w:p>
  </w:endnote>
  <w:endnote w:type="continuationSeparator" w:id="0">
    <w:p w14:paraId="7140D32B" w14:textId="77777777" w:rsidR="009E737B" w:rsidRDefault="009E737B" w:rsidP="00A0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迷你简平黑">
    <w:altName w:val="Microsoft YaHei"/>
    <w:charset w:val="86"/>
    <w:family w:val="auto"/>
    <w:pitch w:val="default"/>
    <w:sig w:usb0="A1007AEF" w:usb1="F9DF7CFB" w:usb2="0000001E" w:usb3="00000000" w:csb0="2004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5361" w14:textId="77777777" w:rsidR="009E737B" w:rsidRDefault="009E737B" w:rsidP="00A0075D">
      <w:r>
        <w:separator/>
      </w:r>
    </w:p>
  </w:footnote>
  <w:footnote w:type="continuationSeparator" w:id="0">
    <w:p w14:paraId="74DF66EC" w14:textId="77777777" w:rsidR="009E737B" w:rsidRDefault="009E737B" w:rsidP="00A0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0297"/>
    <w:multiLevelType w:val="hybridMultilevel"/>
    <w:tmpl w:val="24B4700E"/>
    <w:lvl w:ilvl="0" w:tplc="680C1B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602FEA"/>
    <w:multiLevelType w:val="hybridMultilevel"/>
    <w:tmpl w:val="8EA60C3E"/>
    <w:lvl w:ilvl="0" w:tplc="589CF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132D85"/>
    <w:multiLevelType w:val="hybridMultilevel"/>
    <w:tmpl w:val="B46AF572"/>
    <w:lvl w:ilvl="0" w:tplc="F0A6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F543F0"/>
    <w:multiLevelType w:val="hybridMultilevel"/>
    <w:tmpl w:val="B89A7A24"/>
    <w:lvl w:ilvl="0" w:tplc="8FE27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754981"/>
    <w:multiLevelType w:val="hybridMultilevel"/>
    <w:tmpl w:val="1B54E178"/>
    <w:lvl w:ilvl="0" w:tplc="F0A6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E91727C"/>
    <w:multiLevelType w:val="hybridMultilevel"/>
    <w:tmpl w:val="8EA60C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4E65AB"/>
    <w:multiLevelType w:val="hybridMultilevel"/>
    <w:tmpl w:val="8EA60C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FC862C1"/>
    <w:multiLevelType w:val="hybridMultilevel"/>
    <w:tmpl w:val="D216100C"/>
    <w:lvl w:ilvl="0" w:tplc="E166A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DB66580"/>
    <w:multiLevelType w:val="hybridMultilevel"/>
    <w:tmpl w:val="F9EC67F6"/>
    <w:lvl w:ilvl="0" w:tplc="9B5246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F148C6"/>
    <w:multiLevelType w:val="hybridMultilevel"/>
    <w:tmpl w:val="8F065BAA"/>
    <w:lvl w:ilvl="0" w:tplc="A9F0DA0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32F327E"/>
    <w:multiLevelType w:val="hybridMultilevel"/>
    <w:tmpl w:val="EA3CA8BA"/>
    <w:lvl w:ilvl="0" w:tplc="F42826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8309865">
    <w:abstractNumId w:val="2"/>
  </w:num>
  <w:num w:numId="2" w16cid:durableId="845093644">
    <w:abstractNumId w:val="0"/>
  </w:num>
  <w:num w:numId="3" w16cid:durableId="1208373652">
    <w:abstractNumId w:val="7"/>
  </w:num>
  <w:num w:numId="4" w16cid:durableId="1568688160">
    <w:abstractNumId w:val="9"/>
  </w:num>
  <w:num w:numId="5" w16cid:durableId="1093093246">
    <w:abstractNumId w:val="4"/>
  </w:num>
  <w:num w:numId="6" w16cid:durableId="1889998700">
    <w:abstractNumId w:val="8"/>
  </w:num>
  <w:num w:numId="7" w16cid:durableId="866064793">
    <w:abstractNumId w:val="10"/>
  </w:num>
  <w:num w:numId="8" w16cid:durableId="1205021421">
    <w:abstractNumId w:val="1"/>
  </w:num>
  <w:num w:numId="9" w16cid:durableId="2059548664">
    <w:abstractNumId w:val="6"/>
  </w:num>
  <w:num w:numId="10" w16cid:durableId="1364525241">
    <w:abstractNumId w:val="5"/>
  </w:num>
  <w:num w:numId="11" w16cid:durableId="1441485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05" fillcolor="#3091b7" stroke="f">
      <v:fill color="#3091b7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75D"/>
    <w:rsid w:val="000079E1"/>
    <w:rsid w:val="000112D6"/>
    <w:rsid w:val="000163CC"/>
    <w:rsid w:val="000270FE"/>
    <w:rsid w:val="00032692"/>
    <w:rsid w:val="00033780"/>
    <w:rsid w:val="000406D2"/>
    <w:rsid w:val="0005025F"/>
    <w:rsid w:val="00052D3D"/>
    <w:rsid w:val="00097CE5"/>
    <w:rsid w:val="000B7FDB"/>
    <w:rsid w:val="000C1B9C"/>
    <w:rsid w:val="000D53F3"/>
    <w:rsid w:val="00102567"/>
    <w:rsid w:val="0012769E"/>
    <w:rsid w:val="001425BF"/>
    <w:rsid w:val="001463EE"/>
    <w:rsid w:val="00171651"/>
    <w:rsid w:val="00185B3E"/>
    <w:rsid w:val="00193C0D"/>
    <w:rsid w:val="001A1ADC"/>
    <w:rsid w:val="001A2ADD"/>
    <w:rsid w:val="001D04A5"/>
    <w:rsid w:val="001E552A"/>
    <w:rsid w:val="001F4938"/>
    <w:rsid w:val="0020121E"/>
    <w:rsid w:val="002016C2"/>
    <w:rsid w:val="00220D98"/>
    <w:rsid w:val="00223163"/>
    <w:rsid w:val="002253E5"/>
    <w:rsid w:val="00227B59"/>
    <w:rsid w:val="002305B1"/>
    <w:rsid w:val="0023236C"/>
    <w:rsid w:val="0023579E"/>
    <w:rsid w:val="00246924"/>
    <w:rsid w:val="00250016"/>
    <w:rsid w:val="00250B5B"/>
    <w:rsid w:val="00251639"/>
    <w:rsid w:val="0025449F"/>
    <w:rsid w:val="002557EB"/>
    <w:rsid w:val="00265EA6"/>
    <w:rsid w:val="00285917"/>
    <w:rsid w:val="002929CE"/>
    <w:rsid w:val="002A49BB"/>
    <w:rsid w:val="002A7A26"/>
    <w:rsid w:val="002B0714"/>
    <w:rsid w:val="002B0756"/>
    <w:rsid w:val="002B4DDF"/>
    <w:rsid w:val="002B779C"/>
    <w:rsid w:val="002C5ECF"/>
    <w:rsid w:val="00312AA6"/>
    <w:rsid w:val="00314F14"/>
    <w:rsid w:val="0033180F"/>
    <w:rsid w:val="003343D5"/>
    <w:rsid w:val="00376626"/>
    <w:rsid w:val="003A47D4"/>
    <w:rsid w:val="003A6F2B"/>
    <w:rsid w:val="003F3053"/>
    <w:rsid w:val="003F377B"/>
    <w:rsid w:val="00410775"/>
    <w:rsid w:val="0042784A"/>
    <w:rsid w:val="00442C4C"/>
    <w:rsid w:val="00450000"/>
    <w:rsid w:val="0045029F"/>
    <w:rsid w:val="0045152D"/>
    <w:rsid w:val="0045230D"/>
    <w:rsid w:val="00475045"/>
    <w:rsid w:val="004763AA"/>
    <w:rsid w:val="004946FF"/>
    <w:rsid w:val="004B34CA"/>
    <w:rsid w:val="004F349D"/>
    <w:rsid w:val="005016B2"/>
    <w:rsid w:val="00551839"/>
    <w:rsid w:val="00560C1A"/>
    <w:rsid w:val="00562D5E"/>
    <w:rsid w:val="00570EF3"/>
    <w:rsid w:val="0057688E"/>
    <w:rsid w:val="0059255B"/>
    <w:rsid w:val="00593729"/>
    <w:rsid w:val="00594AEE"/>
    <w:rsid w:val="005A3547"/>
    <w:rsid w:val="005A6B50"/>
    <w:rsid w:val="005A73C4"/>
    <w:rsid w:val="005D5514"/>
    <w:rsid w:val="005F4F65"/>
    <w:rsid w:val="005F5BF8"/>
    <w:rsid w:val="005F71D1"/>
    <w:rsid w:val="006043F3"/>
    <w:rsid w:val="00605813"/>
    <w:rsid w:val="006133B7"/>
    <w:rsid w:val="00675F33"/>
    <w:rsid w:val="00682BE8"/>
    <w:rsid w:val="00682DE2"/>
    <w:rsid w:val="00697086"/>
    <w:rsid w:val="006B0B88"/>
    <w:rsid w:val="006D2576"/>
    <w:rsid w:val="006D289A"/>
    <w:rsid w:val="006E192C"/>
    <w:rsid w:val="006F3C98"/>
    <w:rsid w:val="006F648E"/>
    <w:rsid w:val="007102A9"/>
    <w:rsid w:val="00720017"/>
    <w:rsid w:val="0072471D"/>
    <w:rsid w:val="00754A63"/>
    <w:rsid w:val="00756833"/>
    <w:rsid w:val="007738EB"/>
    <w:rsid w:val="007C6A19"/>
    <w:rsid w:val="007D5E6A"/>
    <w:rsid w:val="00814517"/>
    <w:rsid w:val="0083492C"/>
    <w:rsid w:val="00850E30"/>
    <w:rsid w:val="00853489"/>
    <w:rsid w:val="00854DC9"/>
    <w:rsid w:val="0085687E"/>
    <w:rsid w:val="00867366"/>
    <w:rsid w:val="00871BFE"/>
    <w:rsid w:val="00877610"/>
    <w:rsid w:val="00887D8C"/>
    <w:rsid w:val="00895251"/>
    <w:rsid w:val="008A0341"/>
    <w:rsid w:val="008A035E"/>
    <w:rsid w:val="008C3EAE"/>
    <w:rsid w:val="008D2DB2"/>
    <w:rsid w:val="008D46D8"/>
    <w:rsid w:val="008F34B4"/>
    <w:rsid w:val="00902A60"/>
    <w:rsid w:val="00911FF2"/>
    <w:rsid w:val="00913196"/>
    <w:rsid w:val="009147BD"/>
    <w:rsid w:val="009260C9"/>
    <w:rsid w:val="00952CCD"/>
    <w:rsid w:val="00962DEC"/>
    <w:rsid w:val="009872B6"/>
    <w:rsid w:val="00995FE5"/>
    <w:rsid w:val="009B2194"/>
    <w:rsid w:val="009E1483"/>
    <w:rsid w:val="009E2796"/>
    <w:rsid w:val="009E737B"/>
    <w:rsid w:val="009F0A80"/>
    <w:rsid w:val="00A0075D"/>
    <w:rsid w:val="00A12A55"/>
    <w:rsid w:val="00A161E5"/>
    <w:rsid w:val="00A43D03"/>
    <w:rsid w:val="00A510D9"/>
    <w:rsid w:val="00A61800"/>
    <w:rsid w:val="00A63252"/>
    <w:rsid w:val="00A643D6"/>
    <w:rsid w:val="00A6571B"/>
    <w:rsid w:val="00A7528E"/>
    <w:rsid w:val="00A8057F"/>
    <w:rsid w:val="00AA475F"/>
    <w:rsid w:val="00AB3CA8"/>
    <w:rsid w:val="00AB5089"/>
    <w:rsid w:val="00AD1926"/>
    <w:rsid w:val="00AD4BBA"/>
    <w:rsid w:val="00AD59C0"/>
    <w:rsid w:val="00AE16B5"/>
    <w:rsid w:val="00B028ED"/>
    <w:rsid w:val="00B07822"/>
    <w:rsid w:val="00B312CC"/>
    <w:rsid w:val="00B32648"/>
    <w:rsid w:val="00B32F7F"/>
    <w:rsid w:val="00B34DEA"/>
    <w:rsid w:val="00B411D9"/>
    <w:rsid w:val="00B42F79"/>
    <w:rsid w:val="00B618AE"/>
    <w:rsid w:val="00B7689A"/>
    <w:rsid w:val="00B87CCB"/>
    <w:rsid w:val="00B918AD"/>
    <w:rsid w:val="00B951DD"/>
    <w:rsid w:val="00BA31E6"/>
    <w:rsid w:val="00BA7A70"/>
    <w:rsid w:val="00BC0099"/>
    <w:rsid w:val="00BD45D0"/>
    <w:rsid w:val="00BE4B92"/>
    <w:rsid w:val="00BE6F01"/>
    <w:rsid w:val="00BE705D"/>
    <w:rsid w:val="00BF396E"/>
    <w:rsid w:val="00BF6172"/>
    <w:rsid w:val="00C001A8"/>
    <w:rsid w:val="00C045A7"/>
    <w:rsid w:val="00C14DBE"/>
    <w:rsid w:val="00C37011"/>
    <w:rsid w:val="00C524EF"/>
    <w:rsid w:val="00C56F90"/>
    <w:rsid w:val="00C64606"/>
    <w:rsid w:val="00C70BCF"/>
    <w:rsid w:val="00C7735C"/>
    <w:rsid w:val="00C96183"/>
    <w:rsid w:val="00CA2D60"/>
    <w:rsid w:val="00CB6AA6"/>
    <w:rsid w:val="00CC2945"/>
    <w:rsid w:val="00CD4715"/>
    <w:rsid w:val="00CE3211"/>
    <w:rsid w:val="00CE4ADE"/>
    <w:rsid w:val="00CF438A"/>
    <w:rsid w:val="00CF5FCE"/>
    <w:rsid w:val="00D10863"/>
    <w:rsid w:val="00D321A5"/>
    <w:rsid w:val="00D34ADB"/>
    <w:rsid w:val="00D54456"/>
    <w:rsid w:val="00D5677D"/>
    <w:rsid w:val="00D6229D"/>
    <w:rsid w:val="00DA0BC2"/>
    <w:rsid w:val="00DA0E70"/>
    <w:rsid w:val="00DA3B82"/>
    <w:rsid w:val="00DA4A48"/>
    <w:rsid w:val="00DD6643"/>
    <w:rsid w:val="00DE3C36"/>
    <w:rsid w:val="00DE594B"/>
    <w:rsid w:val="00E1385E"/>
    <w:rsid w:val="00E27004"/>
    <w:rsid w:val="00E4762F"/>
    <w:rsid w:val="00E527B4"/>
    <w:rsid w:val="00E527C0"/>
    <w:rsid w:val="00E53A7B"/>
    <w:rsid w:val="00E759D0"/>
    <w:rsid w:val="00EA0F1B"/>
    <w:rsid w:val="00EA4081"/>
    <w:rsid w:val="00EB253A"/>
    <w:rsid w:val="00ED3F89"/>
    <w:rsid w:val="00ED6507"/>
    <w:rsid w:val="00F125B6"/>
    <w:rsid w:val="00F2080F"/>
    <w:rsid w:val="00F62B7B"/>
    <w:rsid w:val="00F71D30"/>
    <w:rsid w:val="00F84703"/>
    <w:rsid w:val="00F86938"/>
    <w:rsid w:val="00F91BD6"/>
    <w:rsid w:val="00F92628"/>
    <w:rsid w:val="00FA455B"/>
    <w:rsid w:val="00FA4F0D"/>
    <w:rsid w:val="00FC15AE"/>
    <w:rsid w:val="00FD6DD9"/>
    <w:rsid w:val="00FF7BE4"/>
    <w:rsid w:val="00FF7FEB"/>
    <w:rsid w:val="4A3E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05" fillcolor="#3091b7" stroke="f">
      <v:fill color="#3091b7"/>
      <v:stroke on="f"/>
    </o:shapedefaults>
    <o:shapelayout v:ext="edit">
      <o:idmap v:ext="edit" data="2"/>
      <o:rules v:ext="edit">
        <o:r id="V:Rule1" type="connector" idref="#直线 65"/>
        <o:r id="V:Rule2" type="connector" idref="#直线 76"/>
        <o:r id="V:Rule3" type="connector" idref="#直线 90"/>
        <o:r id="V:Rule4" type="connector" idref="#直线 98"/>
        <o:r id="V:Rule5" type="connector" idref="#_x0000_s2189"/>
      </o:rules>
    </o:shapelayout>
  </w:shapeDefaults>
  <w:decimalSymbol w:val="."/>
  <w:listSeparator w:val=","/>
  <w14:docId w14:val="05FC192D"/>
  <w15:chartTrackingRefBased/>
  <w15:docId w15:val="{271EE306-C7B3-4600-89D5-03FA31A6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007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A0075D"/>
    <w:rPr>
      <w:kern w:val="2"/>
      <w:lang w:eastAsia="zh-CN"/>
    </w:rPr>
  </w:style>
  <w:style w:type="paragraph" w:styleId="a5">
    <w:name w:val="footer"/>
    <w:basedOn w:val="a"/>
    <w:link w:val="a6"/>
    <w:rsid w:val="00A007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A0075D"/>
    <w:rPr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4FDB2-53F0-4008-A09F-A57E6B9CE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4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Wade Wu</cp:lastModifiedBy>
  <cp:revision>2</cp:revision>
  <cp:lastPrinted>2022-11-05T19:53:00Z</cp:lastPrinted>
  <dcterms:created xsi:type="dcterms:W3CDTF">2026-08-26T18:40:00Z</dcterms:created>
  <dcterms:modified xsi:type="dcterms:W3CDTF">2026-08-26T18:40:00Z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