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E354" w14:textId="77777777" w:rsidR="00C04AD9" w:rsidRDefault="00C04AD9" w:rsidP="00C04AD9">
      <w:r>
        <w:t>git config --global user.name "your name"      // 设置全局用户名</w:t>
      </w:r>
    </w:p>
    <w:p w14:paraId="11D1B680" w14:textId="157F6BA3" w:rsidR="00EB3B4F" w:rsidRDefault="00C04AD9" w:rsidP="00C04AD9">
      <w:r>
        <w:t>git config --global user.email "your email"    // 设置邮箱</w:t>
      </w:r>
    </w:p>
    <w:p w14:paraId="545115F2" w14:textId="41DEEB0E" w:rsidR="00C04AD9" w:rsidRDefault="00C04AD9" w:rsidP="00C04AD9">
      <w:r w:rsidRPr="00C04AD9">
        <w:t>git init</w:t>
      </w:r>
    </w:p>
    <w:p w14:paraId="0354BC08" w14:textId="77777777" w:rsidR="00C04AD9" w:rsidRDefault="00C04AD9" w:rsidP="00C04AD9">
      <w:r>
        <w:t>git add Readme.md        // 添加单个文件到暂存区</w:t>
      </w:r>
    </w:p>
    <w:p w14:paraId="1FEC4471" w14:textId="70B39EDC" w:rsidR="00C04AD9" w:rsidRDefault="00C04AD9" w:rsidP="00C04AD9">
      <w:r>
        <w:t>git add .                // 将当前目录下所有修改添加到暂存区，除按照规则忽略的之外</w:t>
      </w:r>
    </w:p>
    <w:p w14:paraId="34AC4621" w14:textId="77777777" w:rsidR="00C04AD9" w:rsidRDefault="00C04AD9" w:rsidP="00C04AD9">
      <w:r>
        <w:t>git commit        // 如果暂存区有文件，则将其中的文件提交到仓库</w:t>
      </w:r>
    </w:p>
    <w:p w14:paraId="35E24254" w14:textId="55D9782D" w:rsidR="00C04AD9" w:rsidRDefault="00C04AD9" w:rsidP="00C04AD9">
      <w:r>
        <w:t>git commit -m 'your comments'         // 带评论提交，用于说明提交内容、变更、作用等</w:t>
      </w:r>
    </w:p>
    <w:p w14:paraId="12E42DF1" w14:textId="62A3FA3F" w:rsidR="00C04AD9" w:rsidRDefault="00C04AD9" w:rsidP="00C04AD9">
      <w:r w:rsidRPr="00C04AD9">
        <w:t>git status</w:t>
      </w:r>
    </w:p>
    <w:p w14:paraId="0A743058" w14:textId="77777777" w:rsidR="00C04AD9" w:rsidRDefault="00C04AD9" w:rsidP="00C04AD9">
      <w:r>
        <w:t>git diff    // 查看版本库中所有的改动</w:t>
      </w:r>
    </w:p>
    <w:p w14:paraId="47C4384D" w14:textId="17C72F41" w:rsidR="00C04AD9" w:rsidRDefault="00C04AD9" w:rsidP="00C04AD9">
      <w:r>
        <w:t>git diff Readme.md        // 查看具体文件的改动</w:t>
      </w:r>
    </w:p>
    <w:p w14:paraId="4F6C825D" w14:textId="37A94360" w:rsidR="00C04AD9" w:rsidRDefault="00C04AD9" w:rsidP="00C04AD9">
      <w:r>
        <w:rPr>
          <w:noProof/>
        </w:rPr>
        <w:drawing>
          <wp:inline distT="0" distB="0" distL="0" distR="0" wp14:anchorId="7563999C" wp14:editId="300067F7">
            <wp:extent cx="47625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9AD4" w14:textId="23F7A9D3" w:rsidR="00C04AD9" w:rsidRDefault="00C04AD9" w:rsidP="00C04AD9">
      <w:pPr>
        <w:rPr>
          <w:rFonts w:hint="eastAsia"/>
        </w:rPr>
      </w:pPr>
      <w:r>
        <w:rPr>
          <w:noProof/>
        </w:rPr>
        <w:drawing>
          <wp:inline distT="0" distB="0" distL="0" distR="0" wp14:anchorId="0E011977" wp14:editId="0ADA5925">
            <wp:extent cx="5274310" cy="164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15"/>
    <w:rsid w:val="00524C15"/>
    <w:rsid w:val="00C04AD9"/>
    <w:rsid w:val="00EB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E148"/>
  <w15:chartTrackingRefBased/>
  <w15:docId w15:val="{C097CA29-EB75-402E-8EA5-57D1F84A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2022-06-30T10:58:00Z</dcterms:created>
  <dcterms:modified xsi:type="dcterms:W3CDTF">2022-06-30T11:00:00Z</dcterms:modified>
</cp:coreProperties>
</file>