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babababalabalabalabalabalabalabalabalabalabalabalba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1E0D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2016-07-05T02:14:20Z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