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16372" w14:textId="77777777" w:rsidR="009F0CFE" w:rsidRDefault="009F0CFE" w:rsidP="009F0CFE">
      <w:r>
        <w:t>Window size:1024</w:t>
      </w:r>
    </w:p>
    <w:p w14:paraId="6EF0EEA4" w14:textId="77777777" w:rsidR="009F0CFE" w:rsidRDefault="009F0CFE" w:rsidP="009F0CFE">
      <w:r>
        <w:t>Stride: 512</w:t>
      </w:r>
    </w:p>
    <w:p w14:paraId="2C000EE1" w14:textId="45A76CF7" w:rsidR="009F0CFE" w:rsidRDefault="009F0CFE" w:rsidP="009F0CFE">
      <w:r>
        <w:t>Raw data with detrend(lambda:300)</w:t>
      </w:r>
    </w:p>
    <w:p w14:paraId="430C2615" w14:textId="02B888DD" w:rsidR="00CE4F48" w:rsidRDefault="00CE4F48" w:rsidP="009F0CFE">
      <w:r>
        <w:t>Lowpass filter(400Hz)</w:t>
      </w:r>
    </w:p>
    <w:p w14:paraId="1947869D" w14:textId="77777777" w:rsidR="009F0CFE" w:rsidRDefault="009F0CFE" w:rsidP="009F0CFE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U</w:t>
      </w:r>
      <w:r>
        <w:rPr>
          <w:sz w:val="21"/>
          <w:szCs w:val="21"/>
        </w:rPr>
        <w:t>se all channels</w:t>
      </w:r>
    </w:p>
    <w:p w14:paraId="6803E357" w14:textId="77777777" w:rsidR="009F0CFE" w:rsidRDefault="009F0CFE" w:rsidP="009F0CFE">
      <w:r>
        <w:rPr>
          <w:szCs w:val="21"/>
        </w:rPr>
        <w:t>No scale on raw signal. Shuffle and split data to 20% for test. Shuffle and split the rest to 80% for training and 20% for validation.</w:t>
      </w:r>
    </w:p>
    <w:p w14:paraId="33514846" w14:textId="77777777" w:rsidR="009F0CFE" w:rsidRDefault="009F0CFE" w:rsidP="009F0CFE">
      <w:pPr>
        <w:rPr>
          <w:rFonts w:hint="eastAsia"/>
        </w:rPr>
      </w:pPr>
    </w:p>
    <w:p w14:paraId="59B38308" w14:textId="77777777" w:rsidR="007238E4" w:rsidRDefault="007238E4" w:rsidP="007238E4">
      <w:r>
        <w:t>model = keras.models.Sequential()</w:t>
      </w:r>
    </w:p>
    <w:p w14:paraId="56B6A9AA" w14:textId="77777777" w:rsidR="007238E4" w:rsidRDefault="007238E4" w:rsidP="007238E4">
      <w:r>
        <w:t>model.add(layers.InputLayer(input_shape=X[:,:,:].shape[1:]))</w:t>
      </w:r>
    </w:p>
    <w:p w14:paraId="305ACE34" w14:textId="2B5101A0" w:rsidR="007238E4" w:rsidRDefault="007238E4" w:rsidP="007238E4">
      <w:r>
        <w:t>model.add(layers.Bidirectional(layers.LSTM(32,return_sequences=True,</w:t>
      </w:r>
    </w:p>
    <w:p w14:paraId="26A5665A" w14:textId="77777777" w:rsidR="007238E4" w:rsidRDefault="007238E4" w:rsidP="007238E4">
      <w:r>
        <w:t xml:space="preserve">                                           recurrent_regularizer=reg)))</w:t>
      </w:r>
    </w:p>
    <w:p w14:paraId="4A56821A" w14:textId="77777777" w:rsidR="007238E4" w:rsidRDefault="007238E4" w:rsidP="007238E4">
      <w:r>
        <w:t>model.add(layers.Conv1D(filters=32, kernel_size=kernel_size,strides=2,</w:t>
      </w:r>
    </w:p>
    <w:p w14:paraId="73C9E9FF" w14:textId="77777777" w:rsidR="007238E4" w:rsidRDefault="007238E4" w:rsidP="007238E4">
      <w:r>
        <w:t xml:space="preserve">                        padding='same',</w:t>
      </w:r>
    </w:p>
    <w:p w14:paraId="2422D193" w14:textId="77777777" w:rsidR="007238E4" w:rsidRDefault="007238E4" w:rsidP="007238E4">
      <w:r>
        <w:t xml:space="preserve">                        kernel_regularizer=reg,</w:t>
      </w:r>
    </w:p>
    <w:p w14:paraId="66CECAA5" w14:textId="77777777" w:rsidR="007238E4" w:rsidRDefault="007238E4" w:rsidP="007238E4">
      <w:r>
        <w:t xml:space="preserve">                        kernel_initializer=kernel_initializer))</w:t>
      </w:r>
    </w:p>
    <w:p w14:paraId="2640F868" w14:textId="77777777" w:rsidR="007238E4" w:rsidRDefault="007238E4" w:rsidP="007238E4">
      <w:r>
        <w:t>model.add(layers.BatchNormalization(momentum=0.8))</w:t>
      </w:r>
    </w:p>
    <w:p w14:paraId="3CBD3F9B" w14:textId="17296D41" w:rsidR="007238E4" w:rsidRDefault="007238E4" w:rsidP="007238E4">
      <w:r>
        <w:t>model.add(layers.ELU())</w:t>
      </w:r>
    </w:p>
    <w:p w14:paraId="433DE0E5" w14:textId="77777777" w:rsidR="007238E4" w:rsidRDefault="007238E4" w:rsidP="007238E4">
      <w:r>
        <w:t>model.add(layers.Dropout(drop_rate))</w:t>
      </w:r>
    </w:p>
    <w:p w14:paraId="37E984E3" w14:textId="77777777" w:rsidR="007238E4" w:rsidRDefault="007238E4" w:rsidP="007238E4">
      <w:r>
        <w:t>model.add(layers.Conv1D(filters=16, kernel_size=kernel_size,strides=2,</w:t>
      </w:r>
    </w:p>
    <w:p w14:paraId="149BCE30" w14:textId="77777777" w:rsidR="007238E4" w:rsidRDefault="007238E4" w:rsidP="007238E4">
      <w:r>
        <w:t xml:space="preserve">                        padding='same',</w:t>
      </w:r>
    </w:p>
    <w:p w14:paraId="3841B31F" w14:textId="77777777" w:rsidR="007238E4" w:rsidRDefault="007238E4" w:rsidP="007238E4">
      <w:r>
        <w:t xml:space="preserve">                        kernel_regularizer=reg,</w:t>
      </w:r>
    </w:p>
    <w:p w14:paraId="4B818221" w14:textId="77777777" w:rsidR="007238E4" w:rsidRDefault="007238E4" w:rsidP="007238E4">
      <w:r>
        <w:t xml:space="preserve">                        kernel_initializer=kernel_initializer))</w:t>
      </w:r>
    </w:p>
    <w:p w14:paraId="426A0BF9" w14:textId="77777777" w:rsidR="007238E4" w:rsidRDefault="007238E4" w:rsidP="007238E4">
      <w:r>
        <w:t>model.add(layers.BatchNormalization(momentum=0.8))</w:t>
      </w:r>
    </w:p>
    <w:p w14:paraId="42FAA971" w14:textId="003BF4C2" w:rsidR="007238E4" w:rsidRDefault="007238E4" w:rsidP="007238E4">
      <w:r>
        <w:t>model.add(layers.ELU())</w:t>
      </w:r>
    </w:p>
    <w:p w14:paraId="254338E8" w14:textId="77777777" w:rsidR="007238E4" w:rsidRDefault="007238E4" w:rsidP="007238E4">
      <w:r>
        <w:t>model.add(layers.Dropout(drop_rate))</w:t>
      </w:r>
    </w:p>
    <w:p w14:paraId="1EEAE27E" w14:textId="77777777" w:rsidR="007238E4" w:rsidRDefault="007238E4" w:rsidP="007238E4">
      <w:r>
        <w:t>model.add(layers.Conv1D(filters=8, kernel_size=kernel_size,strides=2,</w:t>
      </w:r>
    </w:p>
    <w:p w14:paraId="33FFB6D1" w14:textId="77777777" w:rsidR="007238E4" w:rsidRDefault="007238E4" w:rsidP="007238E4">
      <w:r>
        <w:t xml:space="preserve">                        padding='same',</w:t>
      </w:r>
    </w:p>
    <w:p w14:paraId="74154EDB" w14:textId="77777777" w:rsidR="007238E4" w:rsidRDefault="007238E4" w:rsidP="007238E4">
      <w:r>
        <w:t xml:space="preserve">                        kernel_regularizer=reg,</w:t>
      </w:r>
    </w:p>
    <w:p w14:paraId="707F2D14" w14:textId="77777777" w:rsidR="007238E4" w:rsidRDefault="007238E4" w:rsidP="007238E4">
      <w:r>
        <w:t xml:space="preserve">                        kernel_initializer=kernel_initializer))</w:t>
      </w:r>
    </w:p>
    <w:p w14:paraId="59F14C7A" w14:textId="77777777" w:rsidR="007238E4" w:rsidRDefault="007238E4" w:rsidP="007238E4">
      <w:r>
        <w:t>model.add(layers.BatchNormalization(momentum=0.8))</w:t>
      </w:r>
    </w:p>
    <w:p w14:paraId="0E7DFF65" w14:textId="0A0BC2C7" w:rsidR="007238E4" w:rsidRDefault="007238E4" w:rsidP="007238E4">
      <w:r>
        <w:t>model.add(layers.ELU())</w:t>
      </w:r>
    </w:p>
    <w:p w14:paraId="12BB85D5" w14:textId="77777777" w:rsidR="007238E4" w:rsidRDefault="007238E4" w:rsidP="007238E4">
      <w:r>
        <w:t>model.add(layers.Dropout(drop_rate))</w:t>
      </w:r>
    </w:p>
    <w:p w14:paraId="3F0A0270" w14:textId="77777777" w:rsidR="007238E4" w:rsidRDefault="007238E4" w:rsidP="007238E4">
      <w:r>
        <w:t>model.add(layers.Conv1D(filters=4, kernel_size=kernel_size,strides=2,</w:t>
      </w:r>
    </w:p>
    <w:p w14:paraId="7E0C5627" w14:textId="77777777" w:rsidR="007238E4" w:rsidRDefault="007238E4" w:rsidP="007238E4">
      <w:r>
        <w:t xml:space="preserve">                        padding='same',</w:t>
      </w:r>
    </w:p>
    <w:p w14:paraId="3A5223B5" w14:textId="77777777" w:rsidR="007238E4" w:rsidRPr="007238E4" w:rsidRDefault="007238E4" w:rsidP="007238E4">
      <w:pPr>
        <w:rPr>
          <w:lang w:val="de-DE"/>
        </w:rPr>
      </w:pPr>
      <w:r>
        <w:t xml:space="preserve">                        </w:t>
      </w:r>
      <w:r w:rsidRPr="007238E4">
        <w:rPr>
          <w:lang w:val="de-DE"/>
        </w:rPr>
        <w:t>kernel_regularizer=reg,</w:t>
      </w:r>
    </w:p>
    <w:p w14:paraId="7C30B53C" w14:textId="77777777" w:rsidR="007238E4" w:rsidRPr="007238E4" w:rsidRDefault="007238E4" w:rsidP="007238E4">
      <w:pPr>
        <w:rPr>
          <w:lang w:val="de-DE"/>
        </w:rPr>
      </w:pPr>
      <w:r w:rsidRPr="007238E4">
        <w:rPr>
          <w:lang w:val="de-DE"/>
        </w:rPr>
        <w:t xml:space="preserve">                        kernel_initializer=kernel_initializer))</w:t>
      </w:r>
    </w:p>
    <w:p w14:paraId="73A5C0DF" w14:textId="77777777" w:rsidR="007238E4" w:rsidRDefault="007238E4" w:rsidP="007238E4">
      <w:r>
        <w:t>model.add(layers.BatchNormalization(momentum=0.8))</w:t>
      </w:r>
    </w:p>
    <w:p w14:paraId="38E51171" w14:textId="77777777" w:rsidR="007238E4" w:rsidRDefault="007238E4" w:rsidP="007238E4">
      <w:r>
        <w:t>model.add(layers.ELU())</w:t>
      </w:r>
    </w:p>
    <w:p w14:paraId="7A71B418" w14:textId="77777777" w:rsidR="007238E4" w:rsidRDefault="007238E4" w:rsidP="007238E4">
      <w:r>
        <w:t>model.add(layers.GlobalAveragePooling1D())</w:t>
      </w:r>
    </w:p>
    <w:p w14:paraId="0E460BC8" w14:textId="303EB327" w:rsidR="007238E4" w:rsidRDefault="007238E4" w:rsidP="007238E4">
      <w:pPr>
        <w:rPr>
          <w:rFonts w:hint="eastAsia"/>
        </w:rPr>
      </w:pPr>
      <w:r>
        <w:t>model.add(layers.Dropout(drop_rate))</w:t>
      </w:r>
    </w:p>
    <w:p w14:paraId="77B8926E" w14:textId="706B9B2F" w:rsidR="009F0CFE" w:rsidRDefault="007238E4" w:rsidP="007238E4">
      <w:r>
        <w:t>model.add(layers.Dense(3,activation='softmax',kernel_regularizer=reg))</w:t>
      </w:r>
    </w:p>
    <w:p w14:paraId="6B2D46DE" w14:textId="4304A8F6" w:rsidR="007238E4" w:rsidRDefault="007238E4" w:rsidP="007238E4"/>
    <w:p w14:paraId="2D9A18FC" w14:textId="77777777" w:rsidR="007238E4" w:rsidRDefault="007238E4" w:rsidP="007238E4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F0CFE" w14:paraId="3443D84D" w14:textId="77777777" w:rsidTr="009F0CFE">
        <w:tc>
          <w:tcPr>
            <w:tcW w:w="4148" w:type="dxa"/>
          </w:tcPr>
          <w:p w14:paraId="1F358254" w14:textId="4F3D88D0" w:rsidR="009F0CFE" w:rsidRDefault="009F0CFE" w:rsidP="009F0CFE">
            <w:r>
              <w:rPr>
                <w:rFonts w:hint="eastAsia"/>
              </w:rPr>
              <w:lastRenderedPageBreak/>
              <w:t>f</w:t>
            </w:r>
            <w:r>
              <w:t>ile</w:t>
            </w:r>
          </w:p>
        </w:tc>
        <w:tc>
          <w:tcPr>
            <w:tcW w:w="4148" w:type="dxa"/>
          </w:tcPr>
          <w:p w14:paraId="62D5845D" w14:textId="4629DDD4" w:rsidR="009F0CFE" w:rsidRDefault="009F0CFE" w:rsidP="009F0CFE">
            <w:r>
              <w:rPr>
                <w:rFonts w:hint="eastAsia"/>
              </w:rPr>
              <w:t>labe</w:t>
            </w:r>
            <w:r>
              <w:t>l 1</w:t>
            </w:r>
          </w:p>
        </w:tc>
      </w:tr>
      <w:tr w:rsidR="009F0CFE" w14:paraId="28A477E9" w14:textId="77777777" w:rsidTr="009F0CFE">
        <w:tc>
          <w:tcPr>
            <w:tcW w:w="4148" w:type="dxa"/>
          </w:tcPr>
          <w:p w14:paraId="29CDC6C2" w14:textId="7BE76FBD" w:rsidR="009F0CFE" w:rsidRPr="009F0CFE" w:rsidRDefault="009F0CFE" w:rsidP="009F0CFE">
            <w:r w:rsidRPr="009F0CFE">
              <w:t>G07_Freezing_Trial1_trial_1_emg.csv</w:t>
            </w:r>
          </w:p>
        </w:tc>
        <w:tc>
          <w:tcPr>
            <w:tcW w:w="4148" w:type="dxa"/>
          </w:tcPr>
          <w:p w14:paraId="564ED093" w14:textId="652DD940" w:rsidR="009F0CFE" w:rsidRDefault="009F0CFE" w:rsidP="009F0CFE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9F0CFE" w14:paraId="7D7DC3DB" w14:textId="77777777" w:rsidTr="009F0CFE">
        <w:tc>
          <w:tcPr>
            <w:tcW w:w="4148" w:type="dxa"/>
          </w:tcPr>
          <w:p w14:paraId="4898FDAF" w14:textId="3A2410DA" w:rsidR="009F0CFE" w:rsidRDefault="009F0CFE" w:rsidP="009F0CFE">
            <w:r w:rsidRPr="009F0CFE">
              <w:t>G08_FoG_1_trial_1_emg.csv</w:t>
            </w:r>
          </w:p>
        </w:tc>
        <w:tc>
          <w:tcPr>
            <w:tcW w:w="4148" w:type="dxa"/>
          </w:tcPr>
          <w:p w14:paraId="30490CD3" w14:textId="79F7DD97" w:rsidR="009F0CFE" w:rsidRDefault="009F0CFE" w:rsidP="009F0CFE">
            <w:r>
              <w:rPr>
                <w:rFonts w:hint="eastAsia"/>
              </w:rPr>
              <w:t>5</w:t>
            </w:r>
            <w:r>
              <w:t>2</w:t>
            </w:r>
          </w:p>
        </w:tc>
      </w:tr>
      <w:tr w:rsidR="009F0CFE" w14:paraId="4751450C" w14:textId="77777777" w:rsidTr="009F0CFE">
        <w:tc>
          <w:tcPr>
            <w:tcW w:w="4148" w:type="dxa"/>
          </w:tcPr>
          <w:p w14:paraId="5CCF9427" w14:textId="64DC9FC9" w:rsidR="009F0CFE" w:rsidRDefault="009F0CFE" w:rsidP="009F0CFE">
            <w:r w:rsidRPr="009F0CFE">
              <w:t>G08_FoG_2_trial_1_emg.csv</w:t>
            </w:r>
          </w:p>
        </w:tc>
        <w:tc>
          <w:tcPr>
            <w:tcW w:w="4148" w:type="dxa"/>
          </w:tcPr>
          <w:p w14:paraId="22739614" w14:textId="079C94A7" w:rsidR="009F0CFE" w:rsidRDefault="009F0CFE" w:rsidP="009F0CFE">
            <w:r>
              <w:rPr>
                <w:rFonts w:hint="eastAsia"/>
              </w:rPr>
              <w:t>1</w:t>
            </w:r>
            <w:r>
              <w:t>35</w:t>
            </w:r>
          </w:p>
        </w:tc>
      </w:tr>
      <w:tr w:rsidR="009F0CFE" w14:paraId="74DE7350" w14:textId="77777777" w:rsidTr="009F0CFE">
        <w:tc>
          <w:tcPr>
            <w:tcW w:w="4148" w:type="dxa"/>
          </w:tcPr>
          <w:p w14:paraId="786EA1A7" w14:textId="63B6EF8A" w:rsidR="009F0CFE" w:rsidRPr="009F0CFE" w:rsidRDefault="009F0CFE" w:rsidP="009F0CFE">
            <w:bookmarkStart w:id="0" w:name="_Hlk55928908"/>
            <w:r w:rsidRPr="009F0CFE">
              <w:t>P551_M050_2_B_FoG_trial_1_emg.csv</w:t>
            </w:r>
            <w:bookmarkEnd w:id="0"/>
          </w:p>
        </w:tc>
        <w:tc>
          <w:tcPr>
            <w:tcW w:w="4148" w:type="dxa"/>
          </w:tcPr>
          <w:p w14:paraId="473C7196" w14:textId="0EAE791A" w:rsidR="009F0CFE" w:rsidRDefault="009F0CFE" w:rsidP="009F0CFE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9F0CFE" w14:paraId="6846A4F6" w14:textId="77777777" w:rsidTr="009F0CFE">
        <w:tc>
          <w:tcPr>
            <w:tcW w:w="4148" w:type="dxa"/>
          </w:tcPr>
          <w:p w14:paraId="62876A1C" w14:textId="752302D0" w:rsidR="009F0CFE" w:rsidRPr="009F0CFE" w:rsidRDefault="009F0CFE" w:rsidP="009F0CFE">
            <w:r w:rsidRPr="009F0CFE">
              <w:t>P812_M050_2_B_FoG_trial_1_emg.csv</w:t>
            </w:r>
          </w:p>
        </w:tc>
        <w:tc>
          <w:tcPr>
            <w:tcW w:w="4148" w:type="dxa"/>
          </w:tcPr>
          <w:p w14:paraId="7FFEAD2D" w14:textId="56689783" w:rsidR="009F0CFE" w:rsidRDefault="009F0CFE" w:rsidP="009F0CFE">
            <w:r>
              <w:rPr>
                <w:rFonts w:hint="eastAsia"/>
              </w:rPr>
              <w:t>1</w:t>
            </w:r>
          </w:p>
        </w:tc>
      </w:tr>
    </w:tbl>
    <w:p w14:paraId="781FF88A" w14:textId="77777777" w:rsidR="007238E4" w:rsidRDefault="007238E4" w:rsidP="009F0CFE"/>
    <w:p w14:paraId="1F5EF3BD" w14:textId="77777777" w:rsidR="007238E4" w:rsidRDefault="007238E4" w:rsidP="007238E4">
      <w:r>
        <w:t>kernel_size=9</w:t>
      </w:r>
    </w:p>
    <w:p w14:paraId="18B952C2" w14:textId="77777777" w:rsidR="007238E4" w:rsidRDefault="007238E4" w:rsidP="007238E4">
      <w:r>
        <w:t>reg=regularizers.l2(1e-4)</w:t>
      </w:r>
    </w:p>
    <w:p w14:paraId="18A89FB1" w14:textId="77777777" w:rsidR="007238E4" w:rsidRDefault="007238E4" w:rsidP="007238E4">
      <w:r>
        <w:t>drop_rate = 0.2</w:t>
      </w:r>
    </w:p>
    <w:p w14:paraId="1802FA28" w14:textId="77777777" w:rsidR="007238E4" w:rsidRDefault="007238E4" w:rsidP="007238E4">
      <w:r>
        <w:t>kernel_initializer = 'glorot_uniform'</w:t>
      </w:r>
    </w:p>
    <w:p w14:paraId="14F57946" w14:textId="40B2C77A" w:rsidR="008116DF" w:rsidRDefault="009F0CFE" w:rsidP="00FF06D2">
      <w:pPr>
        <w:pStyle w:val="2"/>
        <w:jc w:val="left"/>
      </w:pPr>
      <w:r>
        <w:rPr>
          <w:rFonts w:hint="eastAsia"/>
        </w:rPr>
        <w:t>d</w:t>
      </w:r>
      <w:r>
        <w:t xml:space="preserve">rop </w:t>
      </w:r>
      <w:r w:rsidRPr="009F0CFE">
        <w:t>G07_Freezing_Trial1_trial_1_emg.csv</w:t>
      </w:r>
      <w:r>
        <w:t xml:space="preserve"> and </w:t>
      </w:r>
      <w:r w:rsidRPr="009F0CFE">
        <w:t>P551_M050_2_B_FoG_trial_1_emg.csv</w:t>
      </w:r>
    </w:p>
    <w:p w14:paraId="56F3ECD9" w14:textId="77777777" w:rsidR="00E23E5F" w:rsidRDefault="00E23E5F" w:rsidP="00E23E5F">
      <w:r>
        <w:rPr>
          <w:rFonts w:hint="eastAsia"/>
        </w:rPr>
        <w:t>n</w:t>
      </w:r>
      <w:r>
        <w:t>o cost sensitive learning and class weights</w:t>
      </w:r>
    </w:p>
    <w:p w14:paraId="66D236C4" w14:textId="77777777" w:rsidR="00E23E5F" w:rsidRPr="00574266" w:rsidRDefault="00E23E5F" w:rsidP="00E23E5F"/>
    <w:p w14:paraId="298BF9A9" w14:textId="77777777" w:rsidR="00E23E5F" w:rsidRDefault="00E23E5F" w:rsidP="00E23E5F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E23E5F" w:rsidRPr="00EE7A89" w14:paraId="78AA0FE1" w14:textId="77777777" w:rsidTr="00901772">
        <w:trPr>
          <w:trHeight w:val="126"/>
          <w:jc w:val="center"/>
        </w:trPr>
        <w:tc>
          <w:tcPr>
            <w:tcW w:w="0" w:type="auto"/>
          </w:tcPr>
          <w:p w14:paraId="79F596EB" w14:textId="77777777" w:rsidR="00E23E5F" w:rsidRPr="00EE7A89" w:rsidRDefault="00E23E5F" w:rsidP="00901772">
            <w:pPr>
              <w:jc w:val="center"/>
            </w:pPr>
          </w:p>
        </w:tc>
        <w:tc>
          <w:tcPr>
            <w:tcW w:w="0" w:type="auto"/>
          </w:tcPr>
          <w:p w14:paraId="5DAB9CFF" w14:textId="77777777" w:rsidR="00E23E5F" w:rsidRPr="00EE7A89" w:rsidRDefault="00E23E5F" w:rsidP="0090177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BB2C492" w14:textId="77777777" w:rsidR="00E23E5F" w:rsidRPr="00EE7A89" w:rsidRDefault="00E23E5F" w:rsidP="0090177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42BD807" w14:textId="77777777" w:rsidR="00E23E5F" w:rsidRPr="00EE7A89" w:rsidRDefault="00E23E5F" w:rsidP="0090177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110B46DC" w14:textId="77777777" w:rsidR="00E23E5F" w:rsidRPr="00C27A1C" w:rsidRDefault="00E23E5F" w:rsidP="0090177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E23E5F" w:rsidRPr="00EE7A89" w14:paraId="1A65E6F6" w14:textId="77777777" w:rsidTr="00901772">
        <w:trPr>
          <w:jc w:val="center"/>
        </w:trPr>
        <w:tc>
          <w:tcPr>
            <w:tcW w:w="0" w:type="auto"/>
          </w:tcPr>
          <w:p w14:paraId="2F302027" w14:textId="77777777" w:rsidR="00E23E5F" w:rsidRPr="00EE7A89" w:rsidRDefault="00E23E5F" w:rsidP="0090177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44E43EB" w14:textId="77777777" w:rsidR="00E23E5F" w:rsidRPr="00EE7A89" w:rsidRDefault="00E23E5F" w:rsidP="00901772">
            <w:pPr>
              <w:jc w:val="center"/>
            </w:pPr>
            <w:r>
              <w:t>118</w:t>
            </w:r>
          </w:p>
        </w:tc>
        <w:tc>
          <w:tcPr>
            <w:tcW w:w="0" w:type="auto"/>
          </w:tcPr>
          <w:p w14:paraId="299080B7" w14:textId="77777777" w:rsidR="00E23E5F" w:rsidRPr="00EE7A89" w:rsidRDefault="00E23E5F" w:rsidP="0090177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7A6A700" w14:textId="77777777" w:rsidR="00E23E5F" w:rsidRPr="00EE7A89" w:rsidRDefault="00E23E5F" w:rsidP="00901772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3F617F85" w14:textId="77777777" w:rsidR="00E23E5F" w:rsidRDefault="00E23E5F" w:rsidP="00901772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E23E5F" w:rsidRPr="00EE7A89" w14:paraId="2E185673" w14:textId="77777777" w:rsidTr="00901772">
        <w:trPr>
          <w:jc w:val="center"/>
        </w:trPr>
        <w:tc>
          <w:tcPr>
            <w:tcW w:w="0" w:type="auto"/>
          </w:tcPr>
          <w:p w14:paraId="525A3672" w14:textId="77777777" w:rsidR="00E23E5F" w:rsidRPr="00EE7A89" w:rsidRDefault="00E23E5F" w:rsidP="0090177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9E78D67" w14:textId="77777777" w:rsidR="00E23E5F" w:rsidRPr="00EE7A89" w:rsidRDefault="00E23E5F" w:rsidP="0090177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3288806" w14:textId="77777777" w:rsidR="00E23E5F" w:rsidRPr="00EE7A89" w:rsidRDefault="00E23E5F" w:rsidP="00901772">
            <w:pPr>
              <w:jc w:val="center"/>
            </w:pPr>
            <w:r>
              <w:t>306</w:t>
            </w:r>
          </w:p>
        </w:tc>
        <w:tc>
          <w:tcPr>
            <w:tcW w:w="0" w:type="auto"/>
          </w:tcPr>
          <w:p w14:paraId="74F745B0" w14:textId="77777777" w:rsidR="00E23E5F" w:rsidRPr="00EE7A89" w:rsidRDefault="00E23E5F" w:rsidP="00901772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4D39665A" w14:textId="77777777" w:rsidR="00E23E5F" w:rsidRDefault="00E23E5F" w:rsidP="00901772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E23E5F" w:rsidRPr="00EE7A89" w14:paraId="05205CCB" w14:textId="77777777" w:rsidTr="00901772">
        <w:trPr>
          <w:jc w:val="center"/>
        </w:trPr>
        <w:tc>
          <w:tcPr>
            <w:tcW w:w="0" w:type="auto"/>
          </w:tcPr>
          <w:p w14:paraId="76B945C0" w14:textId="77777777" w:rsidR="00E23E5F" w:rsidRPr="00EE7A89" w:rsidRDefault="00E23E5F" w:rsidP="0090177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CB5DDFF" w14:textId="77777777" w:rsidR="00E23E5F" w:rsidRPr="00EE7A89" w:rsidRDefault="00E23E5F" w:rsidP="0090177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812543C" w14:textId="77777777" w:rsidR="00E23E5F" w:rsidRPr="00EE7A89" w:rsidRDefault="00E23E5F" w:rsidP="0090177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236380B" w14:textId="77777777" w:rsidR="00E23E5F" w:rsidRPr="00EE7A89" w:rsidRDefault="00E23E5F" w:rsidP="00901772">
            <w:pPr>
              <w:jc w:val="center"/>
            </w:pPr>
            <w:r>
              <w:t>183</w:t>
            </w:r>
          </w:p>
        </w:tc>
        <w:tc>
          <w:tcPr>
            <w:tcW w:w="1148" w:type="dxa"/>
          </w:tcPr>
          <w:p w14:paraId="5510EB51" w14:textId="77777777" w:rsidR="00E23E5F" w:rsidRDefault="00E23E5F" w:rsidP="00901772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</w:tbl>
    <w:p w14:paraId="45948D78" w14:textId="77777777" w:rsidR="00E23E5F" w:rsidRDefault="00E23E5F" w:rsidP="00E23E5F"/>
    <w:p w14:paraId="6F04177F" w14:textId="77777777" w:rsidR="00E23E5F" w:rsidRDefault="00E23E5F" w:rsidP="00E23E5F">
      <w:pPr>
        <w:jc w:val="center"/>
      </w:pPr>
      <w:r>
        <w:t>Validation (acc 0.965)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E23E5F" w:rsidRPr="00EE7A89" w14:paraId="760D4B24" w14:textId="77777777" w:rsidTr="00901772">
        <w:trPr>
          <w:trHeight w:val="126"/>
          <w:jc w:val="center"/>
        </w:trPr>
        <w:tc>
          <w:tcPr>
            <w:tcW w:w="0" w:type="auto"/>
          </w:tcPr>
          <w:p w14:paraId="0B065A5A" w14:textId="77777777" w:rsidR="00E23E5F" w:rsidRPr="00EE7A89" w:rsidRDefault="00E23E5F" w:rsidP="00901772">
            <w:pPr>
              <w:jc w:val="center"/>
            </w:pPr>
          </w:p>
        </w:tc>
        <w:tc>
          <w:tcPr>
            <w:tcW w:w="0" w:type="auto"/>
          </w:tcPr>
          <w:p w14:paraId="0DC4E1E0" w14:textId="77777777" w:rsidR="00E23E5F" w:rsidRPr="00EE7A89" w:rsidRDefault="00E23E5F" w:rsidP="0090177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51A042C" w14:textId="77777777" w:rsidR="00E23E5F" w:rsidRPr="00EE7A89" w:rsidRDefault="00E23E5F" w:rsidP="0090177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621EF5DB" w14:textId="77777777" w:rsidR="00E23E5F" w:rsidRPr="00EE7A89" w:rsidRDefault="00E23E5F" w:rsidP="0090177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58CAC5A6" w14:textId="77777777" w:rsidR="00E23E5F" w:rsidRPr="00C27A1C" w:rsidRDefault="00E23E5F" w:rsidP="0090177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E23E5F" w:rsidRPr="00EE7A89" w14:paraId="16F46DCD" w14:textId="77777777" w:rsidTr="00901772">
        <w:trPr>
          <w:jc w:val="center"/>
        </w:trPr>
        <w:tc>
          <w:tcPr>
            <w:tcW w:w="0" w:type="auto"/>
          </w:tcPr>
          <w:p w14:paraId="77089C1C" w14:textId="77777777" w:rsidR="00E23E5F" w:rsidRPr="00EE7A89" w:rsidRDefault="00E23E5F" w:rsidP="0090177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059DE14" w14:textId="77777777" w:rsidR="00E23E5F" w:rsidRPr="00EE7A89" w:rsidRDefault="00E23E5F" w:rsidP="00901772">
            <w:pPr>
              <w:jc w:val="center"/>
            </w:pPr>
            <w:r>
              <w:t>2</w:t>
            </w: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32A95B24" w14:textId="77777777" w:rsidR="00E23E5F" w:rsidRPr="00EE7A89" w:rsidRDefault="00E23E5F" w:rsidP="0090177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61A3E8F" w14:textId="77777777" w:rsidR="00E23E5F" w:rsidRPr="00EE7A89" w:rsidRDefault="00E23E5F" w:rsidP="0090177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8" w:type="dxa"/>
          </w:tcPr>
          <w:p w14:paraId="57DEBC8E" w14:textId="77777777" w:rsidR="00E23E5F" w:rsidRDefault="00E23E5F" w:rsidP="00901772">
            <w:pPr>
              <w:jc w:val="center"/>
            </w:pPr>
            <w:r>
              <w:t>0.</w:t>
            </w:r>
            <w:r>
              <w:rPr>
                <w:rFonts w:hint="eastAsia"/>
              </w:rPr>
              <w:t>9</w:t>
            </w:r>
            <w:r>
              <w:t>00</w:t>
            </w:r>
          </w:p>
        </w:tc>
      </w:tr>
      <w:tr w:rsidR="00E23E5F" w:rsidRPr="00EE7A89" w14:paraId="1FA308BD" w14:textId="77777777" w:rsidTr="00901772">
        <w:trPr>
          <w:jc w:val="center"/>
        </w:trPr>
        <w:tc>
          <w:tcPr>
            <w:tcW w:w="0" w:type="auto"/>
          </w:tcPr>
          <w:p w14:paraId="3A251FA0" w14:textId="77777777" w:rsidR="00E23E5F" w:rsidRPr="00EE7A89" w:rsidRDefault="00E23E5F" w:rsidP="0090177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D3B01E9" w14:textId="77777777" w:rsidR="00E23E5F" w:rsidRPr="00EE7A89" w:rsidRDefault="00E23E5F" w:rsidP="0090177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BC517BF" w14:textId="77777777" w:rsidR="00E23E5F" w:rsidRPr="00EE7A89" w:rsidRDefault="00E23E5F" w:rsidP="00901772">
            <w:pPr>
              <w:jc w:val="center"/>
            </w:pPr>
            <w:r>
              <w:t>106</w:t>
            </w:r>
          </w:p>
        </w:tc>
        <w:tc>
          <w:tcPr>
            <w:tcW w:w="0" w:type="auto"/>
          </w:tcPr>
          <w:p w14:paraId="732CB487" w14:textId="77777777" w:rsidR="00E23E5F" w:rsidRPr="00EE7A89" w:rsidRDefault="00E23E5F" w:rsidP="00901772">
            <w:pPr>
              <w:jc w:val="center"/>
            </w:pPr>
            <w:r>
              <w:t>2</w:t>
            </w:r>
          </w:p>
        </w:tc>
        <w:tc>
          <w:tcPr>
            <w:tcW w:w="1148" w:type="dxa"/>
          </w:tcPr>
          <w:p w14:paraId="15169D73" w14:textId="2ADB4C40" w:rsidR="00E23E5F" w:rsidRDefault="00E23E5F" w:rsidP="00901772">
            <w:pPr>
              <w:jc w:val="center"/>
            </w:pPr>
            <w:r>
              <w:t>0.9</w:t>
            </w:r>
            <w:r w:rsidR="007238E4">
              <w:t>72</w:t>
            </w:r>
          </w:p>
        </w:tc>
      </w:tr>
      <w:tr w:rsidR="00E23E5F" w:rsidRPr="00EE7A89" w14:paraId="380C38B9" w14:textId="77777777" w:rsidTr="00901772">
        <w:trPr>
          <w:jc w:val="center"/>
        </w:trPr>
        <w:tc>
          <w:tcPr>
            <w:tcW w:w="0" w:type="auto"/>
          </w:tcPr>
          <w:p w14:paraId="4C930AD5" w14:textId="77777777" w:rsidR="00E23E5F" w:rsidRPr="00EE7A89" w:rsidRDefault="00E23E5F" w:rsidP="0090177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01374DB" w14:textId="77777777" w:rsidR="00E23E5F" w:rsidRPr="00EE7A89" w:rsidRDefault="00E23E5F" w:rsidP="0090177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4576C97A" w14:textId="77777777" w:rsidR="00E23E5F" w:rsidRPr="00EE7A89" w:rsidRDefault="00E23E5F" w:rsidP="0090177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91C37F1" w14:textId="77777777" w:rsidR="00E23E5F" w:rsidRPr="00EE7A89" w:rsidRDefault="00E23E5F" w:rsidP="00901772">
            <w:pPr>
              <w:jc w:val="center"/>
            </w:pPr>
            <w:r>
              <w:t>6</w:t>
            </w:r>
            <w:r>
              <w:rPr>
                <w:rFonts w:hint="eastAsia"/>
              </w:rPr>
              <w:t>3</w:t>
            </w:r>
          </w:p>
        </w:tc>
        <w:tc>
          <w:tcPr>
            <w:tcW w:w="1148" w:type="dxa"/>
          </w:tcPr>
          <w:p w14:paraId="4A9B0499" w14:textId="77777777" w:rsidR="00E23E5F" w:rsidRDefault="00E23E5F" w:rsidP="00901772">
            <w:pPr>
              <w:jc w:val="center"/>
            </w:pPr>
            <w:r>
              <w:t>0.9</w:t>
            </w:r>
            <w:r>
              <w:rPr>
                <w:rFonts w:hint="eastAsia"/>
              </w:rPr>
              <w:t>84</w:t>
            </w:r>
          </w:p>
        </w:tc>
      </w:tr>
    </w:tbl>
    <w:p w14:paraId="47E8F490" w14:textId="77777777" w:rsidR="00E23E5F" w:rsidRDefault="00E23E5F" w:rsidP="00E23E5F"/>
    <w:p w14:paraId="4EFB0C9B" w14:textId="07177F9A" w:rsidR="00E23E5F" w:rsidRDefault="00E23E5F" w:rsidP="00E23E5F">
      <w:pPr>
        <w:jc w:val="center"/>
      </w:pPr>
      <w:r>
        <w:t>Test  (acc 0.931)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E23E5F" w:rsidRPr="00EE7A89" w14:paraId="4F5AF2A0" w14:textId="77777777" w:rsidTr="00901772">
        <w:trPr>
          <w:trHeight w:val="126"/>
          <w:jc w:val="center"/>
        </w:trPr>
        <w:tc>
          <w:tcPr>
            <w:tcW w:w="0" w:type="auto"/>
          </w:tcPr>
          <w:p w14:paraId="101F7D6A" w14:textId="77777777" w:rsidR="00E23E5F" w:rsidRPr="00EE7A89" w:rsidRDefault="00E23E5F" w:rsidP="00901772">
            <w:pPr>
              <w:jc w:val="center"/>
            </w:pPr>
          </w:p>
        </w:tc>
        <w:tc>
          <w:tcPr>
            <w:tcW w:w="0" w:type="auto"/>
          </w:tcPr>
          <w:p w14:paraId="231AFC97" w14:textId="77777777" w:rsidR="00E23E5F" w:rsidRPr="00EE7A89" w:rsidRDefault="00E23E5F" w:rsidP="0090177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D58DF5B" w14:textId="77777777" w:rsidR="00E23E5F" w:rsidRPr="00EE7A89" w:rsidRDefault="00E23E5F" w:rsidP="0090177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57D903C" w14:textId="77777777" w:rsidR="00E23E5F" w:rsidRPr="00EE7A89" w:rsidRDefault="00E23E5F" w:rsidP="0090177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2D131009" w14:textId="77777777" w:rsidR="00E23E5F" w:rsidRPr="00C27A1C" w:rsidRDefault="00E23E5F" w:rsidP="0090177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E23E5F" w:rsidRPr="00EE7A89" w14:paraId="7786AE17" w14:textId="77777777" w:rsidTr="00901772">
        <w:trPr>
          <w:jc w:val="center"/>
        </w:trPr>
        <w:tc>
          <w:tcPr>
            <w:tcW w:w="0" w:type="auto"/>
          </w:tcPr>
          <w:p w14:paraId="6F1AB74B" w14:textId="77777777" w:rsidR="00E23E5F" w:rsidRPr="00EE7A89" w:rsidRDefault="00E23E5F" w:rsidP="0090177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EF6A9E9" w14:textId="77777777" w:rsidR="00E23E5F" w:rsidRPr="00EE7A89" w:rsidRDefault="00E23E5F" w:rsidP="00901772">
            <w:pPr>
              <w:jc w:val="center"/>
            </w:pPr>
            <w:r>
              <w:t>34</w:t>
            </w:r>
          </w:p>
        </w:tc>
        <w:tc>
          <w:tcPr>
            <w:tcW w:w="0" w:type="auto"/>
          </w:tcPr>
          <w:p w14:paraId="07E13E9E" w14:textId="77777777" w:rsidR="00E23E5F" w:rsidRPr="00EE7A89" w:rsidRDefault="00E23E5F" w:rsidP="00901772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672BE752" w14:textId="77777777" w:rsidR="00E23E5F" w:rsidRPr="00EE7A89" w:rsidRDefault="00E23E5F" w:rsidP="00901772">
            <w:pPr>
              <w:jc w:val="center"/>
            </w:pPr>
            <w:r>
              <w:t>2</w:t>
            </w:r>
          </w:p>
        </w:tc>
        <w:tc>
          <w:tcPr>
            <w:tcW w:w="1148" w:type="dxa"/>
          </w:tcPr>
          <w:p w14:paraId="1A563046" w14:textId="050C2247" w:rsidR="00E23E5F" w:rsidRDefault="00E23E5F" w:rsidP="00901772">
            <w:pPr>
              <w:jc w:val="center"/>
            </w:pPr>
            <w:r>
              <w:t>0.</w:t>
            </w:r>
            <w:r w:rsidR="007238E4">
              <w:t>8</w:t>
            </w:r>
            <w:r>
              <w:rPr>
                <w:rFonts w:hint="eastAsia"/>
              </w:rPr>
              <w:t>5</w:t>
            </w:r>
          </w:p>
        </w:tc>
      </w:tr>
      <w:tr w:rsidR="00E23E5F" w:rsidRPr="00EE7A89" w14:paraId="3B4FDC9B" w14:textId="77777777" w:rsidTr="00901772">
        <w:tblPrEx>
          <w:jc w:val="left"/>
        </w:tblPrEx>
        <w:tc>
          <w:tcPr>
            <w:tcW w:w="0" w:type="auto"/>
          </w:tcPr>
          <w:p w14:paraId="04D19F32" w14:textId="77777777" w:rsidR="00E23E5F" w:rsidRPr="00EE7A89" w:rsidRDefault="00E23E5F" w:rsidP="0090177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8D4F7EF" w14:textId="77777777" w:rsidR="00E23E5F" w:rsidRPr="00EE7A89" w:rsidRDefault="00E23E5F" w:rsidP="0090177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D388390" w14:textId="77777777" w:rsidR="00E23E5F" w:rsidRPr="00EE7A89" w:rsidRDefault="00E23E5F" w:rsidP="00901772">
            <w:pPr>
              <w:jc w:val="center"/>
            </w:pPr>
            <w:r>
              <w:t>9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1C1BE8FB" w14:textId="77777777" w:rsidR="00E23E5F" w:rsidRPr="00EE7A89" w:rsidRDefault="00E23E5F" w:rsidP="00901772">
            <w:pPr>
              <w:jc w:val="center"/>
            </w:pPr>
            <w:r>
              <w:t>2</w:t>
            </w:r>
          </w:p>
        </w:tc>
        <w:tc>
          <w:tcPr>
            <w:tcW w:w="1148" w:type="dxa"/>
          </w:tcPr>
          <w:p w14:paraId="75C5AB77" w14:textId="77777777" w:rsidR="00E23E5F" w:rsidRDefault="00E23E5F" w:rsidP="00901772">
            <w:pPr>
              <w:jc w:val="center"/>
            </w:pPr>
            <w:r>
              <w:t>0.</w:t>
            </w:r>
            <w:r>
              <w:rPr>
                <w:rFonts w:hint="eastAsia"/>
              </w:rPr>
              <w:t>979</w:t>
            </w:r>
          </w:p>
        </w:tc>
      </w:tr>
      <w:tr w:rsidR="00E23E5F" w:rsidRPr="00EE7A89" w14:paraId="01FA852F" w14:textId="77777777" w:rsidTr="00901772">
        <w:tblPrEx>
          <w:jc w:val="left"/>
        </w:tblPrEx>
        <w:tc>
          <w:tcPr>
            <w:tcW w:w="0" w:type="auto"/>
          </w:tcPr>
          <w:p w14:paraId="01CF0133" w14:textId="77777777" w:rsidR="00E23E5F" w:rsidRPr="00EE7A89" w:rsidRDefault="00E23E5F" w:rsidP="0090177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7D6DC1AA" w14:textId="77777777" w:rsidR="00E23E5F" w:rsidRPr="00EE7A89" w:rsidRDefault="00E23E5F" w:rsidP="00901772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76AB832E" w14:textId="77777777" w:rsidR="00E23E5F" w:rsidRPr="00EE7A89" w:rsidRDefault="00E23E5F" w:rsidP="00901772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CD4662F" w14:textId="77777777" w:rsidR="00E23E5F" w:rsidRPr="00EE7A89" w:rsidRDefault="00E23E5F" w:rsidP="00901772">
            <w:pPr>
              <w:jc w:val="center"/>
            </w:pPr>
            <w:r>
              <w:t>59</w:t>
            </w:r>
          </w:p>
        </w:tc>
        <w:tc>
          <w:tcPr>
            <w:tcW w:w="1148" w:type="dxa"/>
          </w:tcPr>
          <w:p w14:paraId="6B60F742" w14:textId="0769F535" w:rsidR="00E23E5F" w:rsidRDefault="00E23E5F" w:rsidP="00901772">
            <w:pPr>
              <w:jc w:val="center"/>
            </w:pPr>
            <w:r>
              <w:t>0.</w:t>
            </w:r>
            <w:r>
              <w:rPr>
                <w:rFonts w:hint="eastAsia"/>
              </w:rPr>
              <w:t>9</w:t>
            </w:r>
            <w:r w:rsidR="007238E4">
              <w:t>07</w:t>
            </w:r>
          </w:p>
        </w:tc>
      </w:tr>
    </w:tbl>
    <w:p w14:paraId="1B00F5F0" w14:textId="77777777" w:rsidR="00E23E5F" w:rsidRPr="00E23E5F" w:rsidRDefault="00E23E5F" w:rsidP="00E23E5F">
      <w:pPr>
        <w:rPr>
          <w:rFonts w:hint="eastAsia"/>
        </w:rPr>
      </w:pPr>
    </w:p>
    <w:p w14:paraId="5B5A8E6B" w14:textId="4F56D302" w:rsidR="008116DF" w:rsidRDefault="008116DF" w:rsidP="008116DF">
      <w:r>
        <w:rPr>
          <w:rFonts w:hint="eastAsia"/>
        </w:rPr>
        <w:t>c</w:t>
      </w:r>
      <w:r>
        <w:t xml:space="preserve">lass weights: </w:t>
      </w:r>
      <w:r w:rsidR="00F70013">
        <w:t>8</w:t>
      </w:r>
      <w:r>
        <w:t>:1:1</w:t>
      </w:r>
    </w:p>
    <w:p w14:paraId="4A34C745" w14:textId="77777777" w:rsidR="00FF06D2" w:rsidRPr="0034653E" w:rsidRDefault="00FF06D2" w:rsidP="008116DF"/>
    <w:p w14:paraId="3C1674E4" w14:textId="77777777" w:rsidR="008116DF" w:rsidRDefault="008116DF" w:rsidP="008116DF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8116DF" w:rsidRPr="00EE7A89" w14:paraId="05846A25" w14:textId="77777777" w:rsidTr="00FF06D2">
        <w:trPr>
          <w:trHeight w:val="126"/>
          <w:jc w:val="center"/>
        </w:trPr>
        <w:tc>
          <w:tcPr>
            <w:tcW w:w="0" w:type="auto"/>
          </w:tcPr>
          <w:p w14:paraId="448F1662" w14:textId="77777777" w:rsidR="008116DF" w:rsidRPr="00EE7A89" w:rsidRDefault="008116DF" w:rsidP="00FF06D2">
            <w:pPr>
              <w:jc w:val="center"/>
            </w:pPr>
          </w:p>
        </w:tc>
        <w:tc>
          <w:tcPr>
            <w:tcW w:w="0" w:type="auto"/>
          </w:tcPr>
          <w:p w14:paraId="405A9959" w14:textId="77777777" w:rsidR="008116DF" w:rsidRPr="00EE7A89" w:rsidRDefault="008116DF" w:rsidP="00FF06D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EB9CCD0" w14:textId="77777777" w:rsidR="008116DF" w:rsidRPr="00EE7A89" w:rsidRDefault="008116DF" w:rsidP="00FF06D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68F32D76" w14:textId="77777777" w:rsidR="008116DF" w:rsidRPr="00EE7A89" w:rsidRDefault="008116DF" w:rsidP="00FF06D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54240944" w14:textId="77777777" w:rsidR="008116DF" w:rsidRPr="00C27A1C" w:rsidRDefault="008116DF" w:rsidP="00FF06D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8116DF" w:rsidRPr="00EE7A89" w14:paraId="7B62F364" w14:textId="77777777" w:rsidTr="00FF06D2">
        <w:trPr>
          <w:jc w:val="center"/>
        </w:trPr>
        <w:tc>
          <w:tcPr>
            <w:tcW w:w="0" w:type="auto"/>
          </w:tcPr>
          <w:p w14:paraId="43E8CB42" w14:textId="77777777" w:rsidR="008116DF" w:rsidRPr="00EE7A89" w:rsidRDefault="008116DF" w:rsidP="00FF06D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4CA7732" w14:textId="77777777" w:rsidR="008116DF" w:rsidRPr="00EE7A89" w:rsidRDefault="008116DF" w:rsidP="00FF06D2">
            <w:pPr>
              <w:jc w:val="center"/>
            </w:pPr>
            <w:r>
              <w:t>118</w:t>
            </w:r>
          </w:p>
        </w:tc>
        <w:tc>
          <w:tcPr>
            <w:tcW w:w="0" w:type="auto"/>
          </w:tcPr>
          <w:p w14:paraId="764B994B" w14:textId="77777777" w:rsidR="008116DF" w:rsidRPr="00EE7A89" w:rsidRDefault="008116DF" w:rsidP="00FF06D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D44D42C" w14:textId="77777777" w:rsidR="008116DF" w:rsidRPr="00EE7A89" w:rsidRDefault="008116DF" w:rsidP="00FF06D2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648C749F" w14:textId="77777777" w:rsidR="008116DF" w:rsidRDefault="008116DF" w:rsidP="00FF06D2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8116DF" w:rsidRPr="00EE7A89" w14:paraId="7BF7FD4F" w14:textId="77777777" w:rsidTr="00FF06D2">
        <w:trPr>
          <w:jc w:val="center"/>
        </w:trPr>
        <w:tc>
          <w:tcPr>
            <w:tcW w:w="0" w:type="auto"/>
          </w:tcPr>
          <w:p w14:paraId="1E20384B" w14:textId="77777777" w:rsidR="008116DF" w:rsidRPr="00EE7A89" w:rsidRDefault="008116DF" w:rsidP="00FF06D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51C5D8D" w14:textId="77777777" w:rsidR="008116DF" w:rsidRPr="00EE7A89" w:rsidRDefault="008116DF" w:rsidP="00FF06D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C3DCEED" w14:textId="77777777" w:rsidR="008116DF" w:rsidRPr="00EE7A89" w:rsidRDefault="008116DF" w:rsidP="00FF06D2">
            <w:pPr>
              <w:jc w:val="center"/>
            </w:pPr>
            <w:r>
              <w:t>306</w:t>
            </w:r>
          </w:p>
        </w:tc>
        <w:tc>
          <w:tcPr>
            <w:tcW w:w="0" w:type="auto"/>
          </w:tcPr>
          <w:p w14:paraId="2A3838BC" w14:textId="77777777" w:rsidR="008116DF" w:rsidRPr="00EE7A89" w:rsidRDefault="008116DF" w:rsidP="00FF06D2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49E54795" w14:textId="77777777" w:rsidR="008116DF" w:rsidRDefault="008116DF" w:rsidP="00FF06D2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8116DF" w:rsidRPr="00EE7A89" w14:paraId="202BB1B4" w14:textId="77777777" w:rsidTr="00FF06D2">
        <w:trPr>
          <w:jc w:val="center"/>
        </w:trPr>
        <w:tc>
          <w:tcPr>
            <w:tcW w:w="0" w:type="auto"/>
          </w:tcPr>
          <w:p w14:paraId="73BDCC43" w14:textId="77777777" w:rsidR="008116DF" w:rsidRPr="00EE7A89" w:rsidRDefault="008116DF" w:rsidP="00FF06D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3521D40" w14:textId="77777777" w:rsidR="008116DF" w:rsidRPr="00EE7A89" w:rsidRDefault="008116DF" w:rsidP="00FF06D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0390448" w14:textId="77777777" w:rsidR="008116DF" w:rsidRPr="00EE7A89" w:rsidRDefault="008116DF" w:rsidP="00FF06D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6660470" w14:textId="77777777" w:rsidR="008116DF" w:rsidRPr="00EE7A89" w:rsidRDefault="008116DF" w:rsidP="00FF06D2">
            <w:pPr>
              <w:jc w:val="center"/>
            </w:pPr>
            <w:r>
              <w:t>183</w:t>
            </w:r>
          </w:p>
        </w:tc>
        <w:tc>
          <w:tcPr>
            <w:tcW w:w="1148" w:type="dxa"/>
          </w:tcPr>
          <w:p w14:paraId="42C52510" w14:textId="77777777" w:rsidR="008116DF" w:rsidRDefault="008116DF" w:rsidP="00FF06D2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</w:tbl>
    <w:p w14:paraId="71005576" w14:textId="5A5B2022" w:rsidR="008116DF" w:rsidRDefault="008116DF" w:rsidP="008116DF">
      <w:pPr>
        <w:jc w:val="center"/>
      </w:pPr>
      <w:r>
        <w:lastRenderedPageBreak/>
        <w:t>Validation (acc 0.9</w:t>
      </w:r>
      <w:r w:rsidR="007959AE">
        <w:t>5</w:t>
      </w:r>
      <w:r w:rsidR="00F70013">
        <w:t>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8116DF" w:rsidRPr="00EE7A89" w14:paraId="0BF7055D" w14:textId="77777777" w:rsidTr="00FF06D2">
        <w:trPr>
          <w:trHeight w:val="126"/>
          <w:jc w:val="center"/>
        </w:trPr>
        <w:tc>
          <w:tcPr>
            <w:tcW w:w="0" w:type="auto"/>
          </w:tcPr>
          <w:p w14:paraId="34DB89B4" w14:textId="77777777" w:rsidR="008116DF" w:rsidRPr="00EE7A89" w:rsidRDefault="008116DF" w:rsidP="00FF06D2">
            <w:pPr>
              <w:jc w:val="center"/>
            </w:pPr>
          </w:p>
        </w:tc>
        <w:tc>
          <w:tcPr>
            <w:tcW w:w="0" w:type="auto"/>
          </w:tcPr>
          <w:p w14:paraId="653E7F5A" w14:textId="77777777" w:rsidR="008116DF" w:rsidRPr="00EE7A89" w:rsidRDefault="008116DF" w:rsidP="00FF06D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29A88C0B" w14:textId="77777777" w:rsidR="008116DF" w:rsidRPr="00EE7A89" w:rsidRDefault="008116DF" w:rsidP="00FF06D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42114E80" w14:textId="77777777" w:rsidR="008116DF" w:rsidRPr="00EE7A89" w:rsidRDefault="008116DF" w:rsidP="00FF06D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2CFD496F" w14:textId="77777777" w:rsidR="008116DF" w:rsidRPr="00C27A1C" w:rsidRDefault="008116DF" w:rsidP="00FF06D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8116DF" w:rsidRPr="00EE7A89" w14:paraId="07404E00" w14:textId="77777777" w:rsidTr="00FF06D2">
        <w:trPr>
          <w:jc w:val="center"/>
        </w:trPr>
        <w:tc>
          <w:tcPr>
            <w:tcW w:w="0" w:type="auto"/>
          </w:tcPr>
          <w:p w14:paraId="1E9572B1" w14:textId="77777777" w:rsidR="008116DF" w:rsidRPr="00EE7A89" w:rsidRDefault="008116DF" w:rsidP="00FF06D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65DA2BA" w14:textId="3DDA5B87" w:rsidR="008116DF" w:rsidRPr="00EE7A89" w:rsidRDefault="007959AE" w:rsidP="00FF06D2">
            <w:pPr>
              <w:jc w:val="center"/>
            </w:pPr>
            <w:r>
              <w:t>28</w:t>
            </w:r>
          </w:p>
        </w:tc>
        <w:tc>
          <w:tcPr>
            <w:tcW w:w="0" w:type="auto"/>
          </w:tcPr>
          <w:p w14:paraId="31389CC7" w14:textId="0B273721" w:rsidR="008116DF" w:rsidRPr="00EE7A89" w:rsidRDefault="007959AE" w:rsidP="00FF06D2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0" w:type="auto"/>
          </w:tcPr>
          <w:p w14:paraId="63E344A6" w14:textId="569FD20B" w:rsidR="008116DF" w:rsidRPr="00EE7A89" w:rsidRDefault="00C66492" w:rsidP="00FF06D2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20CD83A6" w14:textId="2090394F" w:rsidR="008116DF" w:rsidRDefault="008116DF" w:rsidP="00FF06D2">
            <w:pPr>
              <w:jc w:val="center"/>
            </w:pPr>
            <w:r>
              <w:rPr>
                <w:rFonts w:hint="eastAsia"/>
              </w:rPr>
              <w:t>0.</w:t>
            </w:r>
            <w:r w:rsidR="00BF032B">
              <w:t>933</w:t>
            </w:r>
          </w:p>
        </w:tc>
      </w:tr>
      <w:tr w:rsidR="008116DF" w:rsidRPr="00EE7A89" w14:paraId="15DA7E60" w14:textId="77777777" w:rsidTr="00FF06D2">
        <w:trPr>
          <w:jc w:val="center"/>
        </w:trPr>
        <w:tc>
          <w:tcPr>
            <w:tcW w:w="0" w:type="auto"/>
          </w:tcPr>
          <w:p w14:paraId="48FD0F8B" w14:textId="77777777" w:rsidR="008116DF" w:rsidRPr="00EE7A89" w:rsidRDefault="008116DF" w:rsidP="00FF06D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F4A3485" w14:textId="4D5F476B" w:rsidR="008116DF" w:rsidRPr="00EE7A89" w:rsidRDefault="007959AE" w:rsidP="00FF06D2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4CCD90CE" w14:textId="7B9B7BF3" w:rsidR="008116DF" w:rsidRPr="00EE7A89" w:rsidRDefault="007959AE" w:rsidP="00FF06D2">
            <w:pPr>
              <w:jc w:val="center"/>
            </w:pPr>
            <w:r>
              <w:t>101</w:t>
            </w:r>
          </w:p>
        </w:tc>
        <w:tc>
          <w:tcPr>
            <w:tcW w:w="0" w:type="auto"/>
          </w:tcPr>
          <w:p w14:paraId="05391B69" w14:textId="43CE8D83" w:rsidR="008116DF" w:rsidRPr="00EE7A89" w:rsidRDefault="00F70013" w:rsidP="00FF06D2">
            <w:pPr>
              <w:jc w:val="center"/>
            </w:pPr>
            <w:r>
              <w:t>5</w:t>
            </w:r>
          </w:p>
        </w:tc>
        <w:tc>
          <w:tcPr>
            <w:tcW w:w="1148" w:type="dxa"/>
          </w:tcPr>
          <w:p w14:paraId="7ADD462F" w14:textId="5918BF8F" w:rsidR="008116DF" w:rsidRDefault="008116DF" w:rsidP="00FF06D2">
            <w:pPr>
              <w:jc w:val="center"/>
            </w:pPr>
            <w:r>
              <w:t>0.9</w:t>
            </w:r>
            <w:r w:rsidR="00BF032B">
              <w:t>26</w:t>
            </w:r>
          </w:p>
        </w:tc>
      </w:tr>
      <w:tr w:rsidR="008116DF" w:rsidRPr="00EE7A89" w14:paraId="555DE7E2" w14:textId="77777777" w:rsidTr="00FF06D2">
        <w:trPr>
          <w:jc w:val="center"/>
        </w:trPr>
        <w:tc>
          <w:tcPr>
            <w:tcW w:w="0" w:type="auto"/>
          </w:tcPr>
          <w:p w14:paraId="7A2EE1BE" w14:textId="77777777" w:rsidR="008116DF" w:rsidRPr="00EE7A89" w:rsidRDefault="008116DF" w:rsidP="00FF06D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7397310E" w14:textId="6C91E25C" w:rsidR="008116DF" w:rsidRPr="00EE7A89" w:rsidRDefault="007959AE" w:rsidP="00FF06D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A41C9D2" w14:textId="77777777" w:rsidR="008116DF" w:rsidRPr="00EE7A89" w:rsidRDefault="008116DF" w:rsidP="00FF06D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8E827C7" w14:textId="7D98E8C3" w:rsidR="008116DF" w:rsidRPr="00EE7A89" w:rsidRDefault="008116DF" w:rsidP="00FF06D2">
            <w:pPr>
              <w:jc w:val="center"/>
            </w:pPr>
            <w:r>
              <w:t>6</w:t>
            </w:r>
            <w:r w:rsidR="007959AE">
              <w:t>4</w:t>
            </w:r>
          </w:p>
        </w:tc>
        <w:tc>
          <w:tcPr>
            <w:tcW w:w="1148" w:type="dxa"/>
          </w:tcPr>
          <w:p w14:paraId="1D4AB066" w14:textId="540BA6C1" w:rsidR="008116DF" w:rsidRDefault="00BF032B" w:rsidP="00FF06D2">
            <w:pPr>
              <w:jc w:val="center"/>
            </w:pPr>
            <w:r>
              <w:t>1.000</w:t>
            </w:r>
          </w:p>
        </w:tc>
      </w:tr>
    </w:tbl>
    <w:p w14:paraId="0E95B71A" w14:textId="77777777" w:rsidR="008116DF" w:rsidRDefault="008116DF" w:rsidP="008116DF"/>
    <w:p w14:paraId="209E0670" w14:textId="714D98DA" w:rsidR="008116DF" w:rsidRDefault="008116DF" w:rsidP="008116DF">
      <w:pPr>
        <w:jc w:val="center"/>
      </w:pPr>
      <w:r>
        <w:t>Test  (acc 0.9</w:t>
      </w:r>
      <w:r w:rsidR="007959AE">
        <w:t>2</w:t>
      </w:r>
      <w:r w:rsidR="00BF032B">
        <w:t>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8116DF" w:rsidRPr="00EE7A89" w14:paraId="2A779E7E" w14:textId="77777777" w:rsidTr="00FF06D2">
        <w:trPr>
          <w:trHeight w:val="126"/>
          <w:jc w:val="center"/>
        </w:trPr>
        <w:tc>
          <w:tcPr>
            <w:tcW w:w="0" w:type="auto"/>
          </w:tcPr>
          <w:p w14:paraId="6969ADAF" w14:textId="77777777" w:rsidR="008116DF" w:rsidRPr="00EE7A89" w:rsidRDefault="008116DF" w:rsidP="00FF06D2">
            <w:pPr>
              <w:jc w:val="center"/>
            </w:pPr>
          </w:p>
        </w:tc>
        <w:tc>
          <w:tcPr>
            <w:tcW w:w="0" w:type="auto"/>
          </w:tcPr>
          <w:p w14:paraId="1638F8DB" w14:textId="77777777" w:rsidR="008116DF" w:rsidRPr="00EE7A89" w:rsidRDefault="008116DF" w:rsidP="00FF06D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22AF9AB7" w14:textId="77777777" w:rsidR="008116DF" w:rsidRPr="00EE7A89" w:rsidRDefault="008116DF" w:rsidP="00FF06D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45CF17F3" w14:textId="77777777" w:rsidR="008116DF" w:rsidRPr="00EE7A89" w:rsidRDefault="008116DF" w:rsidP="00FF06D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34D6AB55" w14:textId="77777777" w:rsidR="008116DF" w:rsidRPr="00C27A1C" w:rsidRDefault="008116DF" w:rsidP="00FF06D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8116DF" w:rsidRPr="00EE7A89" w14:paraId="12A09756" w14:textId="77777777" w:rsidTr="00FF06D2">
        <w:trPr>
          <w:jc w:val="center"/>
        </w:trPr>
        <w:tc>
          <w:tcPr>
            <w:tcW w:w="0" w:type="auto"/>
          </w:tcPr>
          <w:p w14:paraId="4A080D9B" w14:textId="77777777" w:rsidR="008116DF" w:rsidRPr="00EE7A89" w:rsidRDefault="008116DF" w:rsidP="00FF06D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1FED83D" w14:textId="57426888" w:rsidR="008116DF" w:rsidRPr="00EE7A89" w:rsidRDefault="008116DF" w:rsidP="00FF06D2">
            <w:pPr>
              <w:jc w:val="center"/>
            </w:pPr>
            <w:r>
              <w:rPr>
                <w:rFonts w:hint="eastAsia"/>
              </w:rPr>
              <w:t>3</w:t>
            </w:r>
            <w:r w:rsidR="007959AE">
              <w:t>4</w:t>
            </w:r>
          </w:p>
        </w:tc>
        <w:tc>
          <w:tcPr>
            <w:tcW w:w="0" w:type="auto"/>
          </w:tcPr>
          <w:p w14:paraId="18BA6957" w14:textId="07B0CFBC" w:rsidR="008116DF" w:rsidRPr="00EE7A89" w:rsidRDefault="007959AE" w:rsidP="00FF06D2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267E587" w14:textId="636735AA" w:rsidR="008116DF" w:rsidRPr="00EE7A89" w:rsidRDefault="00F70013" w:rsidP="00FF06D2">
            <w:pPr>
              <w:jc w:val="center"/>
            </w:pPr>
            <w:r>
              <w:t>2</w:t>
            </w:r>
          </w:p>
        </w:tc>
        <w:tc>
          <w:tcPr>
            <w:tcW w:w="1148" w:type="dxa"/>
          </w:tcPr>
          <w:p w14:paraId="26DD4B5B" w14:textId="24011703" w:rsidR="008116DF" w:rsidRDefault="008116DF" w:rsidP="00FF06D2">
            <w:pPr>
              <w:jc w:val="center"/>
            </w:pPr>
            <w:r>
              <w:t>0.</w:t>
            </w:r>
            <w:r>
              <w:rPr>
                <w:rFonts w:hint="eastAsia"/>
              </w:rPr>
              <w:t>8</w:t>
            </w:r>
            <w:r>
              <w:t>50</w:t>
            </w:r>
          </w:p>
        </w:tc>
      </w:tr>
      <w:tr w:rsidR="008116DF" w:rsidRPr="00EE7A89" w14:paraId="5D1FF654" w14:textId="77777777" w:rsidTr="00FF06D2">
        <w:tblPrEx>
          <w:jc w:val="left"/>
        </w:tblPrEx>
        <w:tc>
          <w:tcPr>
            <w:tcW w:w="0" w:type="auto"/>
          </w:tcPr>
          <w:p w14:paraId="35DA7757" w14:textId="77777777" w:rsidR="008116DF" w:rsidRPr="00EE7A89" w:rsidRDefault="008116DF" w:rsidP="00FF06D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192107D2" w14:textId="0CC0533F" w:rsidR="008116DF" w:rsidRPr="00EE7A89" w:rsidRDefault="007959AE" w:rsidP="00FF06D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335B425" w14:textId="649D38BA" w:rsidR="008116DF" w:rsidRPr="00EE7A89" w:rsidRDefault="008116DF" w:rsidP="00FF06D2">
            <w:pPr>
              <w:jc w:val="center"/>
            </w:pPr>
            <w:r>
              <w:rPr>
                <w:rFonts w:hint="eastAsia"/>
              </w:rPr>
              <w:t>9</w:t>
            </w:r>
            <w:r w:rsidR="007959AE">
              <w:t>4</w:t>
            </w:r>
          </w:p>
        </w:tc>
        <w:tc>
          <w:tcPr>
            <w:tcW w:w="0" w:type="auto"/>
          </w:tcPr>
          <w:p w14:paraId="5E4CB366" w14:textId="62B00691" w:rsidR="008116DF" w:rsidRPr="00EE7A89" w:rsidRDefault="007959AE" w:rsidP="00FF06D2">
            <w:pPr>
              <w:jc w:val="center"/>
            </w:pPr>
            <w:r>
              <w:t>3</w:t>
            </w:r>
          </w:p>
        </w:tc>
        <w:tc>
          <w:tcPr>
            <w:tcW w:w="1148" w:type="dxa"/>
          </w:tcPr>
          <w:p w14:paraId="3F8B4697" w14:textId="756D34FA" w:rsidR="008116DF" w:rsidRDefault="008116DF" w:rsidP="00FF06D2">
            <w:pPr>
              <w:jc w:val="center"/>
            </w:pPr>
            <w:r>
              <w:t>0.9</w:t>
            </w:r>
            <w:r w:rsidR="00BF032B">
              <w:t>59</w:t>
            </w:r>
          </w:p>
        </w:tc>
      </w:tr>
      <w:tr w:rsidR="008116DF" w:rsidRPr="00EE7A89" w14:paraId="4AC8D185" w14:textId="77777777" w:rsidTr="00FF06D2">
        <w:tblPrEx>
          <w:jc w:val="left"/>
        </w:tblPrEx>
        <w:tc>
          <w:tcPr>
            <w:tcW w:w="0" w:type="auto"/>
          </w:tcPr>
          <w:p w14:paraId="2E39EECD" w14:textId="77777777" w:rsidR="008116DF" w:rsidRPr="00EE7A89" w:rsidRDefault="008116DF" w:rsidP="00FF06D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7F8AF2BB" w14:textId="420C72B5" w:rsidR="008116DF" w:rsidRPr="00EE7A89" w:rsidRDefault="00BF032B" w:rsidP="00FF06D2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108EDBFC" w14:textId="292D04DE" w:rsidR="008116DF" w:rsidRPr="00EE7A89" w:rsidRDefault="00F70013" w:rsidP="00FF06D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39A0353" w14:textId="782DF8A3" w:rsidR="008116DF" w:rsidRPr="00EE7A89" w:rsidRDefault="007959AE" w:rsidP="00FF06D2">
            <w:pPr>
              <w:jc w:val="center"/>
            </w:pPr>
            <w:r>
              <w:t>59</w:t>
            </w:r>
          </w:p>
        </w:tc>
        <w:tc>
          <w:tcPr>
            <w:tcW w:w="1148" w:type="dxa"/>
          </w:tcPr>
          <w:p w14:paraId="567E6A82" w14:textId="3095CF71" w:rsidR="008116DF" w:rsidRDefault="008116DF" w:rsidP="00FF06D2">
            <w:pPr>
              <w:jc w:val="center"/>
            </w:pPr>
            <w:r>
              <w:t>0.9</w:t>
            </w:r>
            <w:r w:rsidR="007238E4">
              <w:t>21</w:t>
            </w:r>
          </w:p>
        </w:tc>
      </w:tr>
    </w:tbl>
    <w:p w14:paraId="5DEA9FD1" w14:textId="0D431D18" w:rsidR="00D21D6D" w:rsidRDefault="00D21D6D" w:rsidP="00D21D6D"/>
    <w:p w14:paraId="62BFCD2D" w14:textId="77777777" w:rsidR="00E045A4" w:rsidRDefault="00E045A4" w:rsidP="00D21D6D"/>
    <w:p w14:paraId="5C1DC997" w14:textId="77777777" w:rsidR="00627134" w:rsidRDefault="00627134" w:rsidP="00627134">
      <w:r>
        <w:rPr>
          <w:rFonts w:hint="eastAsia"/>
        </w:rPr>
        <w:t>c</w:t>
      </w:r>
      <w:r>
        <w:t>ost sensitive learning</w:t>
      </w:r>
    </w:p>
    <w:p w14:paraId="7DCB86E2" w14:textId="57EA7EE1" w:rsidR="00627134" w:rsidRDefault="00627134" w:rsidP="00627134">
      <w:r>
        <w:t xml:space="preserve">cost_matrix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0C40422E" w14:textId="77777777" w:rsidR="00CB17C4" w:rsidRDefault="00CB17C4" w:rsidP="00CB17C4"/>
    <w:p w14:paraId="17764EAE" w14:textId="77777777" w:rsidR="00E045A4" w:rsidRPr="0034653E" w:rsidRDefault="00E045A4" w:rsidP="00E045A4"/>
    <w:p w14:paraId="30B521EF" w14:textId="77777777" w:rsidR="00E045A4" w:rsidRDefault="00E045A4" w:rsidP="00E045A4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E045A4" w:rsidRPr="00EE7A89" w14:paraId="63EE603F" w14:textId="77777777" w:rsidTr="00E045A4">
        <w:trPr>
          <w:trHeight w:val="126"/>
          <w:jc w:val="center"/>
        </w:trPr>
        <w:tc>
          <w:tcPr>
            <w:tcW w:w="0" w:type="auto"/>
          </w:tcPr>
          <w:p w14:paraId="2FE3948F" w14:textId="77777777" w:rsidR="00E045A4" w:rsidRPr="00EE7A89" w:rsidRDefault="00E045A4" w:rsidP="00E045A4">
            <w:pPr>
              <w:jc w:val="center"/>
            </w:pPr>
          </w:p>
        </w:tc>
        <w:tc>
          <w:tcPr>
            <w:tcW w:w="0" w:type="auto"/>
          </w:tcPr>
          <w:p w14:paraId="48C6F768" w14:textId="77777777" w:rsidR="00E045A4" w:rsidRPr="00EE7A89" w:rsidRDefault="00E045A4" w:rsidP="00E045A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40E393C" w14:textId="77777777" w:rsidR="00E045A4" w:rsidRPr="00EE7A89" w:rsidRDefault="00E045A4" w:rsidP="00E045A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0B66E38" w14:textId="77777777" w:rsidR="00E045A4" w:rsidRPr="00EE7A89" w:rsidRDefault="00E045A4" w:rsidP="00E045A4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71AF0F64" w14:textId="77777777" w:rsidR="00E045A4" w:rsidRPr="00C27A1C" w:rsidRDefault="00E045A4" w:rsidP="00E045A4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E045A4" w:rsidRPr="00EE7A89" w14:paraId="3BC3E685" w14:textId="77777777" w:rsidTr="00E045A4">
        <w:trPr>
          <w:jc w:val="center"/>
        </w:trPr>
        <w:tc>
          <w:tcPr>
            <w:tcW w:w="0" w:type="auto"/>
          </w:tcPr>
          <w:p w14:paraId="4AEF2C13" w14:textId="77777777" w:rsidR="00E045A4" w:rsidRPr="00EE7A89" w:rsidRDefault="00E045A4" w:rsidP="00E045A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47AB0EA" w14:textId="77777777" w:rsidR="00E045A4" w:rsidRPr="00EE7A89" w:rsidRDefault="00E045A4" w:rsidP="00E045A4">
            <w:pPr>
              <w:jc w:val="center"/>
            </w:pPr>
            <w:r>
              <w:t>118</w:t>
            </w:r>
          </w:p>
        </w:tc>
        <w:tc>
          <w:tcPr>
            <w:tcW w:w="0" w:type="auto"/>
          </w:tcPr>
          <w:p w14:paraId="01E1DCF3" w14:textId="77777777" w:rsidR="00E045A4" w:rsidRPr="00EE7A89" w:rsidRDefault="00E045A4" w:rsidP="00E045A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0E604E2" w14:textId="77777777" w:rsidR="00E045A4" w:rsidRPr="00EE7A89" w:rsidRDefault="00E045A4" w:rsidP="00E045A4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23562B32" w14:textId="77777777" w:rsidR="00E045A4" w:rsidRDefault="00E045A4" w:rsidP="00E045A4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E045A4" w:rsidRPr="00EE7A89" w14:paraId="1456D55E" w14:textId="77777777" w:rsidTr="00E045A4">
        <w:trPr>
          <w:jc w:val="center"/>
        </w:trPr>
        <w:tc>
          <w:tcPr>
            <w:tcW w:w="0" w:type="auto"/>
          </w:tcPr>
          <w:p w14:paraId="656F4F7C" w14:textId="77777777" w:rsidR="00E045A4" w:rsidRPr="00EE7A89" w:rsidRDefault="00E045A4" w:rsidP="00E045A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A4939B6" w14:textId="77777777" w:rsidR="00E045A4" w:rsidRPr="00EE7A89" w:rsidRDefault="00E045A4" w:rsidP="00E045A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637EA02" w14:textId="77777777" w:rsidR="00E045A4" w:rsidRPr="00EE7A89" w:rsidRDefault="00E045A4" w:rsidP="00E045A4">
            <w:pPr>
              <w:jc w:val="center"/>
            </w:pPr>
            <w:r>
              <w:t>306</w:t>
            </w:r>
          </w:p>
        </w:tc>
        <w:tc>
          <w:tcPr>
            <w:tcW w:w="0" w:type="auto"/>
          </w:tcPr>
          <w:p w14:paraId="0A194857" w14:textId="77777777" w:rsidR="00E045A4" w:rsidRPr="00EE7A89" w:rsidRDefault="00E045A4" w:rsidP="00E045A4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06F8DD84" w14:textId="77777777" w:rsidR="00E045A4" w:rsidRDefault="00E045A4" w:rsidP="00E045A4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E045A4" w:rsidRPr="00EE7A89" w14:paraId="61ECED8C" w14:textId="77777777" w:rsidTr="00E045A4">
        <w:trPr>
          <w:jc w:val="center"/>
        </w:trPr>
        <w:tc>
          <w:tcPr>
            <w:tcW w:w="0" w:type="auto"/>
          </w:tcPr>
          <w:p w14:paraId="62442467" w14:textId="77777777" w:rsidR="00E045A4" w:rsidRPr="00EE7A89" w:rsidRDefault="00E045A4" w:rsidP="00E045A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B357887" w14:textId="77777777" w:rsidR="00E045A4" w:rsidRPr="00EE7A89" w:rsidRDefault="00E045A4" w:rsidP="00E045A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D5DCF92" w14:textId="77777777" w:rsidR="00E045A4" w:rsidRPr="00EE7A89" w:rsidRDefault="00E045A4" w:rsidP="00E045A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2F1100C" w14:textId="77777777" w:rsidR="00E045A4" w:rsidRPr="00EE7A89" w:rsidRDefault="00E045A4" w:rsidP="00E045A4">
            <w:pPr>
              <w:jc w:val="center"/>
            </w:pPr>
            <w:r>
              <w:t>183</w:t>
            </w:r>
          </w:p>
        </w:tc>
        <w:tc>
          <w:tcPr>
            <w:tcW w:w="1148" w:type="dxa"/>
          </w:tcPr>
          <w:p w14:paraId="45016783" w14:textId="77777777" w:rsidR="00E045A4" w:rsidRDefault="00E045A4" w:rsidP="00E045A4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</w:tbl>
    <w:p w14:paraId="5961EF58" w14:textId="77777777" w:rsidR="00E045A4" w:rsidRDefault="00E045A4" w:rsidP="00E045A4"/>
    <w:p w14:paraId="1D27FADB" w14:textId="7D986AD1" w:rsidR="00E045A4" w:rsidRDefault="00E045A4" w:rsidP="00E045A4">
      <w:pPr>
        <w:jc w:val="center"/>
      </w:pPr>
      <w:r>
        <w:t>Validation (acc 0.9</w:t>
      </w:r>
      <w:r w:rsidR="00627134">
        <w:rPr>
          <w:rFonts w:hint="eastAsia"/>
        </w:rPr>
        <w:t>5</w:t>
      </w:r>
      <w:r w:rsidR="00B95DFF">
        <w:t>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E045A4" w:rsidRPr="00EE7A89" w14:paraId="5F2BC665" w14:textId="77777777" w:rsidTr="00E045A4">
        <w:trPr>
          <w:trHeight w:val="126"/>
          <w:jc w:val="center"/>
        </w:trPr>
        <w:tc>
          <w:tcPr>
            <w:tcW w:w="0" w:type="auto"/>
          </w:tcPr>
          <w:p w14:paraId="21CF6F03" w14:textId="77777777" w:rsidR="00E045A4" w:rsidRPr="00EE7A89" w:rsidRDefault="00E045A4" w:rsidP="00E045A4">
            <w:pPr>
              <w:jc w:val="center"/>
            </w:pPr>
          </w:p>
        </w:tc>
        <w:tc>
          <w:tcPr>
            <w:tcW w:w="0" w:type="auto"/>
          </w:tcPr>
          <w:p w14:paraId="2DE29C8F" w14:textId="77777777" w:rsidR="00E045A4" w:rsidRPr="00EE7A89" w:rsidRDefault="00E045A4" w:rsidP="00E045A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99CE4F3" w14:textId="77777777" w:rsidR="00E045A4" w:rsidRPr="00EE7A89" w:rsidRDefault="00E045A4" w:rsidP="00E045A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430837A9" w14:textId="77777777" w:rsidR="00E045A4" w:rsidRPr="00EE7A89" w:rsidRDefault="00E045A4" w:rsidP="00E045A4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2D4C3220" w14:textId="77777777" w:rsidR="00E045A4" w:rsidRPr="00C27A1C" w:rsidRDefault="00E045A4" w:rsidP="00E045A4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E045A4" w:rsidRPr="00EE7A89" w14:paraId="7FB4E7EA" w14:textId="77777777" w:rsidTr="00E045A4">
        <w:trPr>
          <w:jc w:val="center"/>
        </w:trPr>
        <w:tc>
          <w:tcPr>
            <w:tcW w:w="0" w:type="auto"/>
          </w:tcPr>
          <w:p w14:paraId="2D67098D" w14:textId="77777777" w:rsidR="00E045A4" w:rsidRPr="00EE7A89" w:rsidRDefault="00E045A4" w:rsidP="00E045A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4E63F89" w14:textId="59ED2AB3" w:rsidR="00E045A4" w:rsidRPr="00EE7A89" w:rsidRDefault="00627134" w:rsidP="00E045A4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0" w:type="auto"/>
          </w:tcPr>
          <w:p w14:paraId="70205863" w14:textId="2C54DB39" w:rsidR="00E045A4" w:rsidRPr="00EE7A89" w:rsidRDefault="00CB17C4" w:rsidP="00E045A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3EBC434" w14:textId="09CF4457" w:rsidR="00E045A4" w:rsidRPr="00EE7A89" w:rsidRDefault="00627134" w:rsidP="00E045A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8" w:type="dxa"/>
          </w:tcPr>
          <w:p w14:paraId="26D2CAA5" w14:textId="71732EEE" w:rsidR="00E045A4" w:rsidRDefault="00E045A4" w:rsidP="00E045A4">
            <w:pPr>
              <w:jc w:val="center"/>
            </w:pPr>
            <w:r>
              <w:rPr>
                <w:rFonts w:hint="eastAsia"/>
              </w:rPr>
              <w:t>0.</w:t>
            </w:r>
            <w:r w:rsidR="00CB17C4">
              <w:rPr>
                <w:rFonts w:hint="eastAsia"/>
              </w:rPr>
              <w:t>9</w:t>
            </w:r>
            <w:r>
              <w:rPr>
                <w:rFonts w:hint="eastAsia"/>
              </w:rPr>
              <w:t>66</w:t>
            </w:r>
          </w:p>
        </w:tc>
      </w:tr>
      <w:tr w:rsidR="00E045A4" w:rsidRPr="00EE7A89" w14:paraId="51BB8392" w14:textId="77777777" w:rsidTr="00E045A4">
        <w:trPr>
          <w:jc w:val="center"/>
        </w:trPr>
        <w:tc>
          <w:tcPr>
            <w:tcW w:w="0" w:type="auto"/>
          </w:tcPr>
          <w:p w14:paraId="5A320341" w14:textId="77777777" w:rsidR="00E045A4" w:rsidRPr="00EE7A89" w:rsidRDefault="00E045A4" w:rsidP="00E045A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4BB3A935" w14:textId="71CBE05A" w:rsidR="00E045A4" w:rsidRPr="00EE7A89" w:rsidRDefault="00627134" w:rsidP="00E045A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466F32DD" w14:textId="69129BFE" w:rsidR="00E045A4" w:rsidRPr="00EE7A89" w:rsidRDefault="00627134" w:rsidP="00E045A4">
            <w:pPr>
              <w:jc w:val="center"/>
            </w:pPr>
            <w:r>
              <w:rPr>
                <w:rFonts w:hint="eastAsia"/>
              </w:rPr>
              <w:t>101</w:t>
            </w:r>
          </w:p>
        </w:tc>
        <w:tc>
          <w:tcPr>
            <w:tcW w:w="0" w:type="auto"/>
          </w:tcPr>
          <w:p w14:paraId="32FF359B" w14:textId="5E6743C9" w:rsidR="00E045A4" w:rsidRPr="00EE7A89" w:rsidRDefault="00627134" w:rsidP="00E045A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48" w:type="dxa"/>
          </w:tcPr>
          <w:p w14:paraId="03B855AD" w14:textId="413E531C" w:rsidR="00E045A4" w:rsidRDefault="00E045A4" w:rsidP="00E045A4">
            <w:pPr>
              <w:jc w:val="center"/>
            </w:pPr>
            <w:r>
              <w:t>0.9</w:t>
            </w:r>
            <w:r w:rsidR="00BF032B">
              <w:t>26</w:t>
            </w:r>
          </w:p>
        </w:tc>
      </w:tr>
      <w:tr w:rsidR="00E045A4" w:rsidRPr="00EE7A89" w14:paraId="1D5071C5" w14:textId="77777777" w:rsidTr="00E045A4">
        <w:trPr>
          <w:jc w:val="center"/>
        </w:trPr>
        <w:tc>
          <w:tcPr>
            <w:tcW w:w="0" w:type="auto"/>
          </w:tcPr>
          <w:p w14:paraId="21B35AF2" w14:textId="77777777" w:rsidR="00E045A4" w:rsidRPr="00EE7A89" w:rsidRDefault="00E045A4" w:rsidP="00E045A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78B4C6C2" w14:textId="2FBAEFC9" w:rsidR="00E045A4" w:rsidRPr="00EE7A89" w:rsidRDefault="00627134" w:rsidP="00E045A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A3A004E" w14:textId="77777777" w:rsidR="00E045A4" w:rsidRPr="00EE7A89" w:rsidRDefault="00E045A4" w:rsidP="00E045A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E2A85AE" w14:textId="344C8F46" w:rsidR="00E045A4" w:rsidRPr="00EE7A89" w:rsidRDefault="00E045A4" w:rsidP="00E045A4">
            <w:pPr>
              <w:jc w:val="center"/>
            </w:pPr>
            <w:r>
              <w:t>6</w:t>
            </w:r>
            <w:r w:rsidR="00627134">
              <w:rPr>
                <w:rFonts w:hint="eastAsia"/>
              </w:rPr>
              <w:t>3</w:t>
            </w:r>
          </w:p>
        </w:tc>
        <w:tc>
          <w:tcPr>
            <w:tcW w:w="1148" w:type="dxa"/>
          </w:tcPr>
          <w:p w14:paraId="305739C8" w14:textId="77777777" w:rsidR="00E045A4" w:rsidRDefault="00E045A4" w:rsidP="00E045A4">
            <w:pPr>
              <w:jc w:val="center"/>
            </w:pPr>
            <w:r>
              <w:rPr>
                <w:rFonts w:hint="eastAsia"/>
              </w:rPr>
              <w:t>0.984</w:t>
            </w:r>
          </w:p>
        </w:tc>
      </w:tr>
    </w:tbl>
    <w:p w14:paraId="32294A50" w14:textId="77777777" w:rsidR="00E045A4" w:rsidRDefault="00E045A4" w:rsidP="00E045A4"/>
    <w:p w14:paraId="7514BE4B" w14:textId="225DA998" w:rsidR="00E045A4" w:rsidRDefault="00E045A4" w:rsidP="00E045A4">
      <w:pPr>
        <w:jc w:val="center"/>
      </w:pPr>
      <w:r>
        <w:t>Test (acc 0.</w:t>
      </w:r>
      <w:r w:rsidR="00627134">
        <w:rPr>
          <w:rFonts w:hint="eastAsia"/>
        </w:rPr>
        <w:t>935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E045A4" w:rsidRPr="00EE7A89" w14:paraId="4032609C" w14:textId="77777777" w:rsidTr="00E045A4">
        <w:trPr>
          <w:trHeight w:val="126"/>
          <w:jc w:val="center"/>
        </w:trPr>
        <w:tc>
          <w:tcPr>
            <w:tcW w:w="0" w:type="auto"/>
          </w:tcPr>
          <w:p w14:paraId="37D53E47" w14:textId="77777777" w:rsidR="00E045A4" w:rsidRPr="00EE7A89" w:rsidRDefault="00E045A4" w:rsidP="00E045A4">
            <w:pPr>
              <w:jc w:val="center"/>
            </w:pPr>
          </w:p>
        </w:tc>
        <w:tc>
          <w:tcPr>
            <w:tcW w:w="0" w:type="auto"/>
          </w:tcPr>
          <w:p w14:paraId="0AC30D87" w14:textId="77777777" w:rsidR="00E045A4" w:rsidRPr="00EE7A89" w:rsidRDefault="00E045A4" w:rsidP="00E045A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7EA9E73" w14:textId="77777777" w:rsidR="00E045A4" w:rsidRPr="00EE7A89" w:rsidRDefault="00E045A4" w:rsidP="00E045A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ECD9AA2" w14:textId="77777777" w:rsidR="00E045A4" w:rsidRPr="00EE7A89" w:rsidRDefault="00E045A4" w:rsidP="00E045A4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30B2389B" w14:textId="77777777" w:rsidR="00E045A4" w:rsidRPr="00C27A1C" w:rsidRDefault="00E045A4" w:rsidP="00E045A4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E045A4" w:rsidRPr="00EE7A89" w14:paraId="55E3C01D" w14:textId="77777777" w:rsidTr="00E045A4">
        <w:trPr>
          <w:jc w:val="center"/>
        </w:trPr>
        <w:tc>
          <w:tcPr>
            <w:tcW w:w="0" w:type="auto"/>
          </w:tcPr>
          <w:p w14:paraId="67B11364" w14:textId="77777777" w:rsidR="00E045A4" w:rsidRPr="00EE7A89" w:rsidRDefault="00E045A4" w:rsidP="00E045A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0F41D18D" w14:textId="5AB3EFEF" w:rsidR="00E045A4" w:rsidRPr="00EE7A89" w:rsidRDefault="00E045A4" w:rsidP="00E045A4">
            <w:pPr>
              <w:jc w:val="center"/>
            </w:pPr>
            <w:r>
              <w:rPr>
                <w:rFonts w:hint="eastAsia"/>
              </w:rPr>
              <w:t>3</w:t>
            </w:r>
            <w:r w:rsidR="00CB17C4"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6B10C91D" w14:textId="1476582F" w:rsidR="00E045A4" w:rsidRPr="00EE7A89" w:rsidRDefault="00CB17C4" w:rsidP="00E045A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E0054E4" w14:textId="77FD6A0A" w:rsidR="00E045A4" w:rsidRPr="00EE7A89" w:rsidRDefault="00CB17C4" w:rsidP="00E045A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48" w:type="dxa"/>
          </w:tcPr>
          <w:p w14:paraId="6DC5BCAA" w14:textId="5BCB7D2D" w:rsidR="00E045A4" w:rsidRDefault="00E045A4" w:rsidP="00E045A4">
            <w:pPr>
              <w:jc w:val="center"/>
            </w:pPr>
            <w:r>
              <w:t>0.</w:t>
            </w:r>
            <w:r w:rsidR="00CB17C4">
              <w:rPr>
                <w:rFonts w:hint="eastAsia"/>
              </w:rPr>
              <w:t>9</w:t>
            </w:r>
            <w:r w:rsidR="00BF032B">
              <w:t>25</w:t>
            </w:r>
          </w:p>
        </w:tc>
      </w:tr>
      <w:tr w:rsidR="00E045A4" w:rsidRPr="00EE7A89" w14:paraId="48CAF421" w14:textId="77777777" w:rsidTr="00E045A4">
        <w:tblPrEx>
          <w:jc w:val="left"/>
        </w:tblPrEx>
        <w:tc>
          <w:tcPr>
            <w:tcW w:w="0" w:type="auto"/>
          </w:tcPr>
          <w:p w14:paraId="1D4E0A34" w14:textId="77777777" w:rsidR="00E045A4" w:rsidRPr="00EE7A89" w:rsidRDefault="00E045A4" w:rsidP="00E045A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5EA356C" w14:textId="03197AFA" w:rsidR="00E045A4" w:rsidRPr="00EE7A89" w:rsidRDefault="00627134" w:rsidP="00E045A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510437C" w14:textId="231B3EEA" w:rsidR="00E045A4" w:rsidRPr="00EE7A89" w:rsidRDefault="00E045A4" w:rsidP="00E045A4">
            <w:pPr>
              <w:jc w:val="center"/>
            </w:pPr>
            <w:r>
              <w:rPr>
                <w:rFonts w:hint="eastAsia"/>
              </w:rPr>
              <w:t>9</w:t>
            </w:r>
            <w:r w:rsidR="00627134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2BF997F5" w14:textId="025681BD" w:rsidR="00E045A4" w:rsidRPr="00EE7A89" w:rsidRDefault="00627134" w:rsidP="00E045A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48" w:type="dxa"/>
          </w:tcPr>
          <w:p w14:paraId="2147566A" w14:textId="5CDA208F" w:rsidR="00E045A4" w:rsidRDefault="00E045A4" w:rsidP="00E045A4">
            <w:pPr>
              <w:jc w:val="center"/>
            </w:pPr>
            <w:r>
              <w:t>0.9</w:t>
            </w:r>
            <w:r w:rsidR="00627134">
              <w:rPr>
                <w:rFonts w:hint="eastAsia"/>
              </w:rPr>
              <w:t>48</w:t>
            </w:r>
          </w:p>
        </w:tc>
      </w:tr>
      <w:tr w:rsidR="00E045A4" w:rsidRPr="00EE7A89" w14:paraId="47907E1E" w14:textId="77777777" w:rsidTr="00E045A4">
        <w:tblPrEx>
          <w:jc w:val="left"/>
        </w:tblPrEx>
        <w:tc>
          <w:tcPr>
            <w:tcW w:w="0" w:type="auto"/>
          </w:tcPr>
          <w:p w14:paraId="2D0464BD" w14:textId="77777777" w:rsidR="00E045A4" w:rsidRPr="00EE7A89" w:rsidRDefault="00E045A4" w:rsidP="00E045A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C997CD5" w14:textId="34358F0D" w:rsidR="00E045A4" w:rsidRPr="00EE7A89" w:rsidRDefault="00627134" w:rsidP="00E045A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4756A682" w14:textId="583451FF" w:rsidR="00E045A4" w:rsidRPr="00EE7A89" w:rsidRDefault="00627134" w:rsidP="00E045A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623EACBB" w14:textId="0616599E" w:rsidR="00E045A4" w:rsidRPr="00EE7A89" w:rsidRDefault="00E045A4" w:rsidP="00E045A4">
            <w:pPr>
              <w:jc w:val="center"/>
            </w:pPr>
            <w:r>
              <w:t>6</w:t>
            </w:r>
            <w:r w:rsidR="00CB17C4">
              <w:rPr>
                <w:rFonts w:hint="eastAsia"/>
              </w:rPr>
              <w:t>0</w:t>
            </w:r>
          </w:p>
        </w:tc>
        <w:tc>
          <w:tcPr>
            <w:tcW w:w="1148" w:type="dxa"/>
          </w:tcPr>
          <w:p w14:paraId="1975642B" w14:textId="77AF7218" w:rsidR="00E045A4" w:rsidRDefault="00E045A4" w:rsidP="00E045A4">
            <w:pPr>
              <w:jc w:val="center"/>
            </w:pPr>
            <w:r>
              <w:t>0.9</w:t>
            </w:r>
            <w:r w:rsidR="00CB17C4">
              <w:rPr>
                <w:rFonts w:hint="eastAsia"/>
              </w:rPr>
              <w:t>23</w:t>
            </w:r>
          </w:p>
        </w:tc>
      </w:tr>
    </w:tbl>
    <w:p w14:paraId="208D4BB8" w14:textId="4FEEF662" w:rsidR="00D21D6D" w:rsidRDefault="00D21D6D" w:rsidP="00D21D6D"/>
    <w:p w14:paraId="1D6EEAD1" w14:textId="77777777" w:rsidR="00E045A4" w:rsidRPr="00D21D6D" w:rsidRDefault="00E045A4" w:rsidP="00D21D6D"/>
    <w:p w14:paraId="44DADBF7" w14:textId="1B356AC6" w:rsidR="00D21D6D" w:rsidRDefault="00D21D6D" w:rsidP="00D21D6D"/>
    <w:p w14:paraId="6B4DF1D0" w14:textId="4F107627" w:rsidR="00D21D6D" w:rsidRDefault="00D21D6D" w:rsidP="00D21D6D"/>
    <w:p w14:paraId="49E5D002" w14:textId="1069C435" w:rsidR="00D21D6D" w:rsidRDefault="00D21D6D" w:rsidP="00D21D6D"/>
    <w:p w14:paraId="1BFAA617" w14:textId="77777777" w:rsidR="00154B82" w:rsidRDefault="00154B82"/>
    <w:p w14:paraId="6320D0F8" w14:textId="23534034" w:rsidR="008413A0" w:rsidRDefault="008413A0" w:rsidP="003B4984">
      <w:pPr>
        <w:pStyle w:val="2"/>
      </w:pPr>
      <w:r>
        <w:lastRenderedPageBreak/>
        <w:t>No file drop</w:t>
      </w:r>
    </w:p>
    <w:p w14:paraId="796CC76F" w14:textId="2DC71A92" w:rsidR="004D3251" w:rsidRDefault="004D3251">
      <w:r>
        <w:t>No weights:</w:t>
      </w:r>
    </w:p>
    <w:p w14:paraId="4A530D1C" w14:textId="77777777" w:rsidR="004D3251" w:rsidRDefault="004D3251"/>
    <w:p w14:paraId="0D105F13" w14:textId="77777777" w:rsidR="004D3251" w:rsidRDefault="004D3251" w:rsidP="004D3251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4D3251" w:rsidRPr="00EE7A89" w14:paraId="04DFB9D2" w14:textId="77777777" w:rsidTr="00C678E4">
        <w:trPr>
          <w:trHeight w:val="126"/>
          <w:jc w:val="center"/>
        </w:trPr>
        <w:tc>
          <w:tcPr>
            <w:tcW w:w="0" w:type="auto"/>
          </w:tcPr>
          <w:p w14:paraId="481C25B5" w14:textId="77777777" w:rsidR="004D3251" w:rsidRPr="00EE7A89" w:rsidRDefault="004D3251" w:rsidP="00C678E4">
            <w:pPr>
              <w:jc w:val="center"/>
            </w:pPr>
          </w:p>
        </w:tc>
        <w:tc>
          <w:tcPr>
            <w:tcW w:w="0" w:type="auto"/>
          </w:tcPr>
          <w:p w14:paraId="7ADF675E" w14:textId="77777777" w:rsidR="004D3251" w:rsidRPr="00EE7A89" w:rsidRDefault="004D3251" w:rsidP="00C678E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78D8073" w14:textId="77777777" w:rsidR="004D3251" w:rsidRPr="00EE7A89" w:rsidRDefault="004D3251" w:rsidP="00C678E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A85ACFF" w14:textId="77777777" w:rsidR="004D3251" w:rsidRPr="00EE7A89" w:rsidRDefault="004D3251" w:rsidP="00C678E4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354A77B9" w14:textId="77777777" w:rsidR="004D3251" w:rsidRPr="00C27A1C" w:rsidRDefault="004D3251" w:rsidP="00C678E4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4D3251" w:rsidRPr="00EE7A89" w14:paraId="49713DB7" w14:textId="77777777" w:rsidTr="00C678E4">
        <w:trPr>
          <w:jc w:val="center"/>
        </w:trPr>
        <w:tc>
          <w:tcPr>
            <w:tcW w:w="0" w:type="auto"/>
          </w:tcPr>
          <w:p w14:paraId="15E856F4" w14:textId="77777777" w:rsidR="004D3251" w:rsidRPr="00EE7A89" w:rsidRDefault="004D3251" w:rsidP="00C678E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0D5C81D2" w14:textId="63EBF48C" w:rsidR="004D3251" w:rsidRPr="00EE7A89" w:rsidRDefault="004D3251" w:rsidP="00C678E4">
            <w:pPr>
              <w:jc w:val="center"/>
            </w:pPr>
            <w:r>
              <w:t>11</w:t>
            </w:r>
            <w:r w:rsidR="00C449B7">
              <w:t>7</w:t>
            </w:r>
          </w:p>
        </w:tc>
        <w:tc>
          <w:tcPr>
            <w:tcW w:w="0" w:type="auto"/>
          </w:tcPr>
          <w:p w14:paraId="30ED0B17" w14:textId="77777777" w:rsidR="004D3251" w:rsidRPr="00EE7A89" w:rsidRDefault="004D3251" w:rsidP="00C678E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0CF34DE" w14:textId="77777777" w:rsidR="004D3251" w:rsidRPr="00EE7A89" w:rsidRDefault="004D3251" w:rsidP="00C678E4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782BF55F" w14:textId="77777777" w:rsidR="004D3251" w:rsidRDefault="004D3251" w:rsidP="00C678E4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4D3251" w:rsidRPr="00EE7A89" w14:paraId="06800207" w14:textId="77777777" w:rsidTr="00C678E4">
        <w:trPr>
          <w:jc w:val="center"/>
        </w:trPr>
        <w:tc>
          <w:tcPr>
            <w:tcW w:w="0" w:type="auto"/>
          </w:tcPr>
          <w:p w14:paraId="1859673B" w14:textId="77777777" w:rsidR="004D3251" w:rsidRPr="00EE7A89" w:rsidRDefault="004D3251" w:rsidP="00C678E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8D9FC6E" w14:textId="77777777" w:rsidR="004D3251" w:rsidRPr="00EE7A89" w:rsidRDefault="004D3251" w:rsidP="00C678E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DB5D211" w14:textId="77777777" w:rsidR="004D3251" w:rsidRPr="00EE7A89" w:rsidRDefault="004D3251" w:rsidP="00C678E4">
            <w:pPr>
              <w:jc w:val="center"/>
            </w:pPr>
            <w:r>
              <w:t>306</w:t>
            </w:r>
          </w:p>
        </w:tc>
        <w:tc>
          <w:tcPr>
            <w:tcW w:w="0" w:type="auto"/>
          </w:tcPr>
          <w:p w14:paraId="6348A24D" w14:textId="77777777" w:rsidR="004D3251" w:rsidRPr="00EE7A89" w:rsidRDefault="004D3251" w:rsidP="00C678E4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748752CA" w14:textId="77777777" w:rsidR="004D3251" w:rsidRDefault="004D3251" w:rsidP="00C678E4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4D3251" w:rsidRPr="00EE7A89" w14:paraId="0DAB77E7" w14:textId="77777777" w:rsidTr="00C678E4">
        <w:trPr>
          <w:jc w:val="center"/>
        </w:trPr>
        <w:tc>
          <w:tcPr>
            <w:tcW w:w="0" w:type="auto"/>
          </w:tcPr>
          <w:p w14:paraId="77DA76B8" w14:textId="77777777" w:rsidR="004D3251" w:rsidRPr="00EE7A89" w:rsidRDefault="004D3251" w:rsidP="00C678E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309692F" w14:textId="77777777" w:rsidR="004D3251" w:rsidRPr="00EE7A89" w:rsidRDefault="004D3251" w:rsidP="00C678E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B14D8C2" w14:textId="77777777" w:rsidR="004D3251" w:rsidRPr="00EE7A89" w:rsidRDefault="004D3251" w:rsidP="00C678E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9CC7C85" w14:textId="77777777" w:rsidR="004D3251" w:rsidRPr="00EE7A89" w:rsidRDefault="004D3251" w:rsidP="00C678E4">
            <w:pPr>
              <w:jc w:val="center"/>
            </w:pPr>
            <w:r>
              <w:t>183</w:t>
            </w:r>
          </w:p>
        </w:tc>
        <w:tc>
          <w:tcPr>
            <w:tcW w:w="1148" w:type="dxa"/>
          </w:tcPr>
          <w:p w14:paraId="54D1BF79" w14:textId="77777777" w:rsidR="004D3251" w:rsidRDefault="004D3251" w:rsidP="00C678E4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</w:tbl>
    <w:p w14:paraId="06237E76" w14:textId="77777777" w:rsidR="004D3251" w:rsidRDefault="004D3251" w:rsidP="004D3251"/>
    <w:p w14:paraId="1AB7286C" w14:textId="72E7E45E" w:rsidR="004D3251" w:rsidRDefault="004D3251" w:rsidP="004D3251">
      <w:pPr>
        <w:jc w:val="center"/>
      </w:pPr>
      <w:r>
        <w:t>Validation (acc 0.8</w:t>
      </w:r>
      <w:r w:rsidR="007A7C08">
        <w:t>8</w:t>
      </w:r>
      <w:r w:rsidR="00E04E8F">
        <w:t>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4D3251" w:rsidRPr="00EE7A89" w14:paraId="2FE2D967" w14:textId="77777777" w:rsidTr="00C678E4">
        <w:trPr>
          <w:trHeight w:val="126"/>
          <w:jc w:val="center"/>
        </w:trPr>
        <w:tc>
          <w:tcPr>
            <w:tcW w:w="0" w:type="auto"/>
          </w:tcPr>
          <w:p w14:paraId="7F966982" w14:textId="77777777" w:rsidR="004D3251" w:rsidRPr="00EE7A89" w:rsidRDefault="004D3251" w:rsidP="00C678E4">
            <w:pPr>
              <w:jc w:val="center"/>
            </w:pPr>
          </w:p>
        </w:tc>
        <w:tc>
          <w:tcPr>
            <w:tcW w:w="0" w:type="auto"/>
          </w:tcPr>
          <w:p w14:paraId="485A9BDC" w14:textId="77777777" w:rsidR="004D3251" w:rsidRPr="00EE7A89" w:rsidRDefault="004D3251" w:rsidP="00C678E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71A15AC" w14:textId="77777777" w:rsidR="004D3251" w:rsidRPr="00EE7A89" w:rsidRDefault="004D3251" w:rsidP="00C678E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1EBE3DA7" w14:textId="77777777" w:rsidR="004D3251" w:rsidRPr="00EE7A89" w:rsidRDefault="004D3251" w:rsidP="00C678E4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0350052A" w14:textId="77777777" w:rsidR="004D3251" w:rsidRPr="00C27A1C" w:rsidRDefault="004D3251" w:rsidP="00C678E4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4D3251" w:rsidRPr="00EE7A89" w14:paraId="56C52BCF" w14:textId="77777777" w:rsidTr="00C678E4">
        <w:trPr>
          <w:jc w:val="center"/>
        </w:trPr>
        <w:tc>
          <w:tcPr>
            <w:tcW w:w="0" w:type="auto"/>
          </w:tcPr>
          <w:p w14:paraId="2CBB004A" w14:textId="77777777" w:rsidR="004D3251" w:rsidRPr="00EE7A89" w:rsidRDefault="004D3251" w:rsidP="00C678E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1D06E662" w14:textId="629CE6FE" w:rsidR="004D3251" w:rsidRPr="00EE7A89" w:rsidRDefault="00E04E8F" w:rsidP="00C678E4">
            <w:pPr>
              <w:jc w:val="center"/>
            </w:pPr>
            <w:r>
              <w:t>3</w:t>
            </w:r>
            <w:r w:rsidR="007A7C08">
              <w:t>5</w:t>
            </w:r>
          </w:p>
        </w:tc>
        <w:tc>
          <w:tcPr>
            <w:tcW w:w="0" w:type="auto"/>
          </w:tcPr>
          <w:p w14:paraId="2CC10CBA" w14:textId="63498B96" w:rsidR="004D3251" w:rsidRPr="00EE7A89" w:rsidRDefault="00E04E8F" w:rsidP="00C678E4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05120E38" w14:textId="697CE465" w:rsidR="004D3251" w:rsidRPr="00EE7A89" w:rsidRDefault="007A7C08" w:rsidP="00C678E4">
            <w:pPr>
              <w:jc w:val="center"/>
            </w:pPr>
            <w:r>
              <w:t>6</w:t>
            </w:r>
          </w:p>
        </w:tc>
        <w:tc>
          <w:tcPr>
            <w:tcW w:w="1148" w:type="dxa"/>
          </w:tcPr>
          <w:p w14:paraId="20B83B3C" w14:textId="3A453E26" w:rsidR="004D3251" w:rsidRDefault="004D3251" w:rsidP="00C678E4">
            <w:pPr>
              <w:jc w:val="center"/>
            </w:pPr>
            <w:r>
              <w:t>0.</w:t>
            </w:r>
            <w:r w:rsidR="007A7C08">
              <w:t>686</w:t>
            </w:r>
          </w:p>
        </w:tc>
      </w:tr>
      <w:tr w:rsidR="004D3251" w:rsidRPr="00EE7A89" w14:paraId="6625A6DE" w14:textId="77777777" w:rsidTr="00C678E4">
        <w:trPr>
          <w:jc w:val="center"/>
        </w:trPr>
        <w:tc>
          <w:tcPr>
            <w:tcW w:w="0" w:type="auto"/>
          </w:tcPr>
          <w:p w14:paraId="652E9B2F" w14:textId="77777777" w:rsidR="004D3251" w:rsidRPr="00EE7A89" w:rsidRDefault="004D3251" w:rsidP="00C678E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480444FF" w14:textId="41B764D1" w:rsidR="004D3251" w:rsidRPr="00EE7A89" w:rsidRDefault="007A7C08" w:rsidP="00C678E4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6D7CC31" w14:textId="218EDDB5" w:rsidR="004D3251" w:rsidRPr="00EE7A89" w:rsidRDefault="00C449B7" w:rsidP="00C678E4">
            <w:pPr>
              <w:jc w:val="center"/>
            </w:pPr>
            <w:r>
              <w:t>8</w:t>
            </w:r>
            <w:r w:rsidR="007A7C08">
              <w:t>4</w:t>
            </w:r>
          </w:p>
        </w:tc>
        <w:tc>
          <w:tcPr>
            <w:tcW w:w="0" w:type="auto"/>
          </w:tcPr>
          <w:p w14:paraId="7FC160AB" w14:textId="14AB5527" w:rsidR="004D3251" w:rsidRPr="00EE7A89" w:rsidRDefault="00E04E8F" w:rsidP="00C678E4">
            <w:pPr>
              <w:jc w:val="center"/>
            </w:pPr>
            <w:r>
              <w:t>1</w:t>
            </w:r>
          </w:p>
        </w:tc>
        <w:tc>
          <w:tcPr>
            <w:tcW w:w="1148" w:type="dxa"/>
          </w:tcPr>
          <w:p w14:paraId="38A67D67" w14:textId="4C61ACCC" w:rsidR="004D3251" w:rsidRDefault="004D3251" w:rsidP="00C678E4">
            <w:pPr>
              <w:jc w:val="center"/>
            </w:pPr>
            <w:r>
              <w:t>0.9</w:t>
            </w:r>
            <w:r w:rsidR="007A7C08">
              <w:t>33</w:t>
            </w:r>
          </w:p>
        </w:tc>
      </w:tr>
      <w:tr w:rsidR="004D3251" w:rsidRPr="00EE7A89" w14:paraId="664EF936" w14:textId="77777777" w:rsidTr="00C678E4">
        <w:trPr>
          <w:jc w:val="center"/>
        </w:trPr>
        <w:tc>
          <w:tcPr>
            <w:tcW w:w="0" w:type="auto"/>
          </w:tcPr>
          <w:p w14:paraId="4D7F734E" w14:textId="77777777" w:rsidR="004D3251" w:rsidRPr="00EE7A89" w:rsidRDefault="004D3251" w:rsidP="00C678E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D775D51" w14:textId="18140B05" w:rsidR="004D3251" w:rsidRPr="00EE7A89" w:rsidRDefault="007A7C08" w:rsidP="00C678E4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743A811" w14:textId="2F32D3D7" w:rsidR="004D3251" w:rsidRPr="00EE7A89" w:rsidRDefault="00E04E8F" w:rsidP="00C678E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993847E" w14:textId="5A695C12" w:rsidR="004D3251" w:rsidRPr="00EE7A89" w:rsidRDefault="004D3251" w:rsidP="00C678E4">
            <w:pPr>
              <w:jc w:val="center"/>
            </w:pPr>
            <w:r>
              <w:t>6</w:t>
            </w:r>
            <w:r w:rsidR="007A7C08">
              <w:t>5</w:t>
            </w:r>
          </w:p>
        </w:tc>
        <w:tc>
          <w:tcPr>
            <w:tcW w:w="1148" w:type="dxa"/>
          </w:tcPr>
          <w:p w14:paraId="0B4EBA55" w14:textId="34630280" w:rsidR="004D3251" w:rsidRDefault="004D3251" w:rsidP="00C678E4">
            <w:pPr>
              <w:jc w:val="center"/>
            </w:pPr>
            <w:r>
              <w:t>0.9</w:t>
            </w:r>
            <w:r w:rsidR="007A7C08">
              <w:t>55</w:t>
            </w:r>
          </w:p>
        </w:tc>
      </w:tr>
    </w:tbl>
    <w:p w14:paraId="7EBB7E81" w14:textId="77777777" w:rsidR="004D3251" w:rsidRDefault="004D3251" w:rsidP="004D3251"/>
    <w:p w14:paraId="79F11EA9" w14:textId="00218E53" w:rsidR="004D3251" w:rsidRDefault="004D3251" w:rsidP="004D3251">
      <w:pPr>
        <w:jc w:val="center"/>
      </w:pPr>
      <w:r>
        <w:t>Test (acc 0.8</w:t>
      </w:r>
      <w:r w:rsidR="007A7C08">
        <w:t>9</w:t>
      </w:r>
      <w:r w:rsidR="00E04E8F">
        <w:t>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4D3251" w:rsidRPr="00EE7A89" w14:paraId="791C9E98" w14:textId="77777777" w:rsidTr="00C678E4">
        <w:trPr>
          <w:trHeight w:val="126"/>
          <w:jc w:val="center"/>
        </w:trPr>
        <w:tc>
          <w:tcPr>
            <w:tcW w:w="0" w:type="auto"/>
          </w:tcPr>
          <w:p w14:paraId="323226B7" w14:textId="77777777" w:rsidR="004D3251" w:rsidRPr="00EE7A89" w:rsidRDefault="004D3251" w:rsidP="00C678E4">
            <w:pPr>
              <w:jc w:val="center"/>
            </w:pPr>
          </w:p>
        </w:tc>
        <w:tc>
          <w:tcPr>
            <w:tcW w:w="0" w:type="auto"/>
          </w:tcPr>
          <w:p w14:paraId="490414EB" w14:textId="77777777" w:rsidR="004D3251" w:rsidRPr="00EE7A89" w:rsidRDefault="004D3251" w:rsidP="00C678E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CA35E6D" w14:textId="77777777" w:rsidR="004D3251" w:rsidRPr="00EE7A89" w:rsidRDefault="004D3251" w:rsidP="00C678E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626A5A61" w14:textId="77777777" w:rsidR="004D3251" w:rsidRPr="00EE7A89" w:rsidRDefault="004D3251" w:rsidP="00C678E4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251A32D3" w14:textId="77777777" w:rsidR="004D3251" w:rsidRPr="00C27A1C" w:rsidRDefault="004D3251" w:rsidP="00C678E4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4D3251" w:rsidRPr="00EE7A89" w14:paraId="2425ED42" w14:textId="77777777" w:rsidTr="00C678E4">
        <w:trPr>
          <w:jc w:val="center"/>
        </w:trPr>
        <w:tc>
          <w:tcPr>
            <w:tcW w:w="0" w:type="auto"/>
          </w:tcPr>
          <w:p w14:paraId="59FD142B" w14:textId="77777777" w:rsidR="004D3251" w:rsidRPr="00EE7A89" w:rsidRDefault="004D3251" w:rsidP="00C678E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CFBA5A3" w14:textId="2756DC9D" w:rsidR="004D3251" w:rsidRPr="00EE7A89" w:rsidRDefault="004D3251" w:rsidP="00C678E4">
            <w:pPr>
              <w:jc w:val="center"/>
            </w:pPr>
            <w:r>
              <w:t>3</w:t>
            </w:r>
            <w:r w:rsidR="007A7C08">
              <w:t>9</w:t>
            </w:r>
          </w:p>
        </w:tc>
        <w:tc>
          <w:tcPr>
            <w:tcW w:w="0" w:type="auto"/>
          </w:tcPr>
          <w:p w14:paraId="3D0E4D42" w14:textId="7FC65E49" w:rsidR="004D3251" w:rsidRPr="00EE7A89" w:rsidRDefault="007A7C08" w:rsidP="00C678E4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8B6BE28" w14:textId="60429023" w:rsidR="004D3251" w:rsidRPr="00EE7A89" w:rsidRDefault="00E04E8F" w:rsidP="00C678E4">
            <w:pPr>
              <w:jc w:val="center"/>
            </w:pPr>
            <w:r>
              <w:t>5</w:t>
            </w:r>
          </w:p>
        </w:tc>
        <w:tc>
          <w:tcPr>
            <w:tcW w:w="1148" w:type="dxa"/>
          </w:tcPr>
          <w:p w14:paraId="45A9F4EC" w14:textId="0E002D49" w:rsidR="004D3251" w:rsidRDefault="004D3251" w:rsidP="00C678E4">
            <w:pPr>
              <w:jc w:val="center"/>
            </w:pPr>
            <w:r>
              <w:t>0.</w:t>
            </w:r>
            <w:r w:rsidR="00C449B7">
              <w:t>7</w:t>
            </w:r>
            <w:r w:rsidR="007A7C08">
              <w:t>95</w:t>
            </w:r>
          </w:p>
        </w:tc>
      </w:tr>
      <w:tr w:rsidR="004D3251" w:rsidRPr="00EE7A89" w14:paraId="246D0E34" w14:textId="77777777" w:rsidTr="00C678E4">
        <w:tblPrEx>
          <w:jc w:val="left"/>
        </w:tblPrEx>
        <w:tc>
          <w:tcPr>
            <w:tcW w:w="0" w:type="auto"/>
          </w:tcPr>
          <w:p w14:paraId="5E0BC98D" w14:textId="77777777" w:rsidR="004D3251" w:rsidRPr="00EE7A89" w:rsidRDefault="004D3251" w:rsidP="00C678E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540187E" w14:textId="65DA88D2" w:rsidR="004D3251" w:rsidRPr="00EE7A89" w:rsidRDefault="007A7C08" w:rsidP="00C678E4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6F84D54" w14:textId="5856B300" w:rsidR="004D3251" w:rsidRPr="00EE7A89" w:rsidRDefault="004D3251" w:rsidP="00C678E4">
            <w:pPr>
              <w:jc w:val="center"/>
            </w:pPr>
            <w:r>
              <w:t>9</w:t>
            </w:r>
            <w:r w:rsidR="007A7C08">
              <w:t>1</w:t>
            </w:r>
          </w:p>
        </w:tc>
        <w:tc>
          <w:tcPr>
            <w:tcW w:w="0" w:type="auto"/>
          </w:tcPr>
          <w:p w14:paraId="7EBB41CA" w14:textId="436C9C96" w:rsidR="004D3251" w:rsidRPr="00EE7A89" w:rsidRDefault="007A7C08" w:rsidP="00C678E4">
            <w:pPr>
              <w:jc w:val="center"/>
            </w:pPr>
            <w:r>
              <w:t>4</w:t>
            </w:r>
          </w:p>
        </w:tc>
        <w:tc>
          <w:tcPr>
            <w:tcW w:w="1148" w:type="dxa"/>
          </w:tcPr>
          <w:p w14:paraId="70D7DE03" w14:textId="267D1E24" w:rsidR="004D3251" w:rsidRDefault="004D3251" w:rsidP="00C678E4">
            <w:pPr>
              <w:jc w:val="center"/>
            </w:pPr>
            <w:r>
              <w:t>0.9</w:t>
            </w:r>
            <w:r w:rsidR="007A7C08">
              <w:t>1</w:t>
            </w:r>
            <w:r>
              <w:t>9</w:t>
            </w:r>
          </w:p>
        </w:tc>
      </w:tr>
      <w:tr w:rsidR="004D3251" w:rsidRPr="00EE7A89" w14:paraId="67659C9D" w14:textId="77777777" w:rsidTr="00C678E4">
        <w:tblPrEx>
          <w:jc w:val="left"/>
        </w:tblPrEx>
        <w:tc>
          <w:tcPr>
            <w:tcW w:w="0" w:type="auto"/>
          </w:tcPr>
          <w:p w14:paraId="06C6B723" w14:textId="77777777" w:rsidR="004D3251" w:rsidRPr="00EE7A89" w:rsidRDefault="004D3251" w:rsidP="00C678E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06C6FD1" w14:textId="39078C7B" w:rsidR="004D3251" w:rsidRPr="00EE7A89" w:rsidRDefault="007A7C08" w:rsidP="00C678E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B0A5DF3" w14:textId="77777777" w:rsidR="004D3251" w:rsidRPr="00EE7A89" w:rsidRDefault="004D3251" w:rsidP="00C678E4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7C2EF85" w14:textId="6903A881" w:rsidR="004D3251" w:rsidRPr="00EE7A89" w:rsidRDefault="004D3251" w:rsidP="00C678E4">
            <w:pPr>
              <w:jc w:val="center"/>
            </w:pPr>
            <w:r>
              <w:t>5</w:t>
            </w:r>
            <w:r w:rsidR="007A7C08">
              <w:t>8</w:t>
            </w:r>
          </w:p>
        </w:tc>
        <w:tc>
          <w:tcPr>
            <w:tcW w:w="1148" w:type="dxa"/>
          </w:tcPr>
          <w:p w14:paraId="1C6B9CA8" w14:textId="5E7283D6" w:rsidR="004D3251" w:rsidRDefault="004D3251" w:rsidP="00C678E4">
            <w:pPr>
              <w:jc w:val="center"/>
            </w:pPr>
            <w:r>
              <w:t>0.</w:t>
            </w:r>
            <w:r w:rsidR="00C449B7">
              <w:t>9</w:t>
            </w:r>
            <w:r w:rsidR="007A7C08">
              <w:t>50</w:t>
            </w:r>
          </w:p>
        </w:tc>
      </w:tr>
    </w:tbl>
    <w:p w14:paraId="57BDC922" w14:textId="6F02B6A6" w:rsidR="008413A0" w:rsidRDefault="008413A0"/>
    <w:p w14:paraId="5626039A" w14:textId="3FB7AFF6" w:rsidR="00436CBA" w:rsidRDefault="00714604">
      <w:r>
        <w:t xml:space="preserve">Class weights: </w:t>
      </w:r>
      <w:r w:rsidR="00693328">
        <w:t>8</w:t>
      </w:r>
      <w:r>
        <w:t>:1:1</w:t>
      </w:r>
    </w:p>
    <w:p w14:paraId="2779FC5A" w14:textId="77777777" w:rsidR="00714604" w:rsidRDefault="00714604" w:rsidP="00714604"/>
    <w:p w14:paraId="0DD2DEA4" w14:textId="5CB0D3E2" w:rsidR="00714604" w:rsidRDefault="00714604" w:rsidP="00714604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CC68D9">
        <w:rPr>
          <w:rFonts w:hint="eastAsia"/>
        </w:rPr>
        <w:t>1.000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714604" w:rsidRPr="00EE7A89" w14:paraId="3DBCBFCC" w14:textId="77777777" w:rsidTr="00C678E4">
        <w:trPr>
          <w:trHeight w:val="126"/>
          <w:jc w:val="center"/>
        </w:trPr>
        <w:tc>
          <w:tcPr>
            <w:tcW w:w="0" w:type="auto"/>
          </w:tcPr>
          <w:p w14:paraId="6DB3FA2A" w14:textId="77777777" w:rsidR="00714604" w:rsidRPr="00EE7A89" w:rsidRDefault="00714604" w:rsidP="00C678E4">
            <w:pPr>
              <w:jc w:val="center"/>
            </w:pPr>
          </w:p>
        </w:tc>
        <w:tc>
          <w:tcPr>
            <w:tcW w:w="0" w:type="auto"/>
          </w:tcPr>
          <w:p w14:paraId="2C910D21" w14:textId="77777777" w:rsidR="00714604" w:rsidRPr="00EE7A89" w:rsidRDefault="00714604" w:rsidP="00C678E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3B165CE" w14:textId="77777777" w:rsidR="00714604" w:rsidRPr="00EE7A89" w:rsidRDefault="00714604" w:rsidP="00C678E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79B803A" w14:textId="77777777" w:rsidR="00714604" w:rsidRPr="00EE7A89" w:rsidRDefault="00714604" w:rsidP="00C678E4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03931C99" w14:textId="77777777" w:rsidR="00714604" w:rsidRPr="00C27A1C" w:rsidRDefault="00714604" w:rsidP="00C678E4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714604" w:rsidRPr="00EE7A89" w14:paraId="7D57232F" w14:textId="77777777" w:rsidTr="00C678E4">
        <w:trPr>
          <w:jc w:val="center"/>
        </w:trPr>
        <w:tc>
          <w:tcPr>
            <w:tcW w:w="0" w:type="auto"/>
          </w:tcPr>
          <w:p w14:paraId="0D16C104" w14:textId="77777777" w:rsidR="00714604" w:rsidRPr="00EE7A89" w:rsidRDefault="00714604" w:rsidP="00C678E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CF76A01" w14:textId="5B8E5473" w:rsidR="00714604" w:rsidRPr="00EE7A89" w:rsidRDefault="00714604" w:rsidP="00C678E4">
            <w:pPr>
              <w:jc w:val="center"/>
            </w:pPr>
            <w:r>
              <w:t>117</w:t>
            </w:r>
          </w:p>
        </w:tc>
        <w:tc>
          <w:tcPr>
            <w:tcW w:w="0" w:type="auto"/>
          </w:tcPr>
          <w:p w14:paraId="7AAA8100" w14:textId="77777777" w:rsidR="00714604" w:rsidRPr="00EE7A89" w:rsidRDefault="00714604" w:rsidP="00C678E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A23D8A1" w14:textId="77777777" w:rsidR="00714604" w:rsidRPr="00EE7A89" w:rsidRDefault="00714604" w:rsidP="00C678E4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4C3A8D9A" w14:textId="77777777" w:rsidR="00714604" w:rsidRDefault="00714604" w:rsidP="00C678E4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714604" w:rsidRPr="00EE7A89" w14:paraId="04A3C934" w14:textId="77777777" w:rsidTr="00C678E4">
        <w:trPr>
          <w:jc w:val="center"/>
        </w:trPr>
        <w:tc>
          <w:tcPr>
            <w:tcW w:w="0" w:type="auto"/>
          </w:tcPr>
          <w:p w14:paraId="12EDC4E7" w14:textId="77777777" w:rsidR="00714604" w:rsidRPr="00EE7A89" w:rsidRDefault="00714604" w:rsidP="00C678E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46A78B17" w14:textId="77777777" w:rsidR="00714604" w:rsidRPr="00EE7A89" w:rsidRDefault="00714604" w:rsidP="00C678E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48FBB89" w14:textId="528A71FA" w:rsidR="00714604" w:rsidRPr="00EE7A89" w:rsidRDefault="00714604" w:rsidP="00C678E4">
            <w:pPr>
              <w:jc w:val="center"/>
            </w:pPr>
            <w:r>
              <w:t>32</w:t>
            </w:r>
            <w:r w:rsidR="00CC68D9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391A49DE" w14:textId="2EFB978E" w:rsidR="00714604" w:rsidRPr="00EE7A89" w:rsidRDefault="00CC68D9" w:rsidP="00C678E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8" w:type="dxa"/>
          </w:tcPr>
          <w:p w14:paraId="40908DFC" w14:textId="13FDC070" w:rsidR="00714604" w:rsidRDefault="00CC68D9" w:rsidP="00C678E4">
            <w:pPr>
              <w:jc w:val="center"/>
            </w:pPr>
            <w:r>
              <w:rPr>
                <w:rFonts w:hint="eastAsia"/>
              </w:rPr>
              <w:t>1</w:t>
            </w:r>
            <w:r w:rsidR="00714604">
              <w:t>.</w:t>
            </w:r>
            <w:r>
              <w:rPr>
                <w:rFonts w:hint="eastAsia"/>
              </w:rPr>
              <w:t>00</w:t>
            </w:r>
            <w:r w:rsidR="00714604">
              <w:t>0</w:t>
            </w:r>
          </w:p>
        </w:tc>
      </w:tr>
      <w:tr w:rsidR="00714604" w:rsidRPr="00EE7A89" w14:paraId="68A0C506" w14:textId="77777777" w:rsidTr="00C678E4">
        <w:trPr>
          <w:jc w:val="center"/>
        </w:trPr>
        <w:tc>
          <w:tcPr>
            <w:tcW w:w="0" w:type="auto"/>
          </w:tcPr>
          <w:p w14:paraId="1A6A7C67" w14:textId="77777777" w:rsidR="00714604" w:rsidRPr="00EE7A89" w:rsidRDefault="00714604" w:rsidP="00C678E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2332ADA" w14:textId="77777777" w:rsidR="00714604" w:rsidRPr="00EE7A89" w:rsidRDefault="00714604" w:rsidP="00C678E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FFF9FD8" w14:textId="70FF37D3" w:rsidR="00714604" w:rsidRPr="00EE7A89" w:rsidRDefault="00CC68D9" w:rsidP="00C678E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CA41996" w14:textId="46C2F915" w:rsidR="00714604" w:rsidRPr="00EE7A89" w:rsidRDefault="00714604" w:rsidP="00C678E4">
            <w:pPr>
              <w:jc w:val="center"/>
            </w:pPr>
            <w:r>
              <w:t>18</w:t>
            </w:r>
            <w:r w:rsidR="00CC68D9">
              <w:rPr>
                <w:rFonts w:hint="eastAsia"/>
              </w:rPr>
              <w:t>3</w:t>
            </w:r>
          </w:p>
        </w:tc>
        <w:tc>
          <w:tcPr>
            <w:tcW w:w="1148" w:type="dxa"/>
          </w:tcPr>
          <w:p w14:paraId="0E763A21" w14:textId="18BF13FD" w:rsidR="00714604" w:rsidRDefault="00CC68D9" w:rsidP="00C678E4">
            <w:pPr>
              <w:jc w:val="center"/>
            </w:pPr>
            <w:r>
              <w:rPr>
                <w:rFonts w:hint="eastAsia"/>
              </w:rPr>
              <w:t>1</w:t>
            </w:r>
            <w:r w:rsidR="00714604">
              <w:t>.</w:t>
            </w:r>
            <w:r>
              <w:rPr>
                <w:rFonts w:hint="eastAsia"/>
              </w:rPr>
              <w:t>000</w:t>
            </w:r>
          </w:p>
        </w:tc>
      </w:tr>
    </w:tbl>
    <w:p w14:paraId="7AB36A7E" w14:textId="77777777" w:rsidR="00714604" w:rsidRDefault="00714604" w:rsidP="00714604"/>
    <w:p w14:paraId="50095284" w14:textId="0B4E2B18" w:rsidR="00714604" w:rsidRDefault="00714604" w:rsidP="00714604">
      <w:pPr>
        <w:jc w:val="center"/>
      </w:pPr>
      <w:r>
        <w:t>Validation (acc 0.</w:t>
      </w:r>
      <w:r w:rsidR="00693328">
        <w:t>870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714604" w:rsidRPr="00EE7A89" w14:paraId="51C48D7C" w14:textId="77777777" w:rsidTr="00C678E4">
        <w:trPr>
          <w:trHeight w:val="126"/>
          <w:jc w:val="center"/>
        </w:trPr>
        <w:tc>
          <w:tcPr>
            <w:tcW w:w="0" w:type="auto"/>
          </w:tcPr>
          <w:p w14:paraId="10AF7DC7" w14:textId="77777777" w:rsidR="00714604" w:rsidRPr="00EE7A89" w:rsidRDefault="00714604" w:rsidP="00C678E4">
            <w:pPr>
              <w:jc w:val="center"/>
            </w:pPr>
          </w:p>
        </w:tc>
        <w:tc>
          <w:tcPr>
            <w:tcW w:w="0" w:type="auto"/>
          </w:tcPr>
          <w:p w14:paraId="3778FD61" w14:textId="77777777" w:rsidR="00714604" w:rsidRPr="00EE7A89" w:rsidRDefault="00714604" w:rsidP="00C678E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79D5405" w14:textId="77777777" w:rsidR="00714604" w:rsidRPr="00EE7A89" w:rsidRDefault="00714604" w:rsidP="00C678E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9AD1F3B" w14:textId="77777777" w:rsidR="00714604" w:rsidRPr="00EE7A89" w:rsidRDefault="00714604" w:rsidP="00C678E4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7193E4FC" w14:textId="77777777" w:rsidR="00714604" w:rsidRPr="00C27A1C" w:rsidRDefault="00714604" w:rsidP="00C678E4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714604" w:rsidRPr="00EE7A89" w14:paraId="735C2B0D" w14:textId="77777777" w:rsidTr="00C678E4">
        <w:trPr>
          <w:jc w:val="center"/>
        </w:trPr>
        <w:tc>
          <w:tcPr>
            <w:tcW w:w="0" w:type="auto"/>
          </w:tcPr>
          <w:p w14:paraId="7C74A449" w14:textId="77777777" w:rsidR="00714604" w:rsidRPr="00EE7A89" w:rsidRDefault="00714604" w:rsidP="00C678E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1CF8759" w14:textId="37D68E9F" w:rsidR="00714604" w:rsidRPr="00EE7A89" w:rsidRDefault="00693328" w:rsidP="00C678E4">
            <w:pPr>
              <w:jc w:val="center"/>
            </w:pPr>
            <w:r>
              <w:t>37</w:t>
            </w:r>
          </w:p>
        </w:tc>
        <w:tc>
          <w:tcPr>
            <w:tcW w:w="0" w:type="auto"/>
          </w:tcPr>
          <w:p w14:paraId="31881A81" w14:textId="6C2BD771" w:rsidR="00714604" w:rsidRPr="00EE7A89" w:rsidRDefault="00693328" w:rsidP="00C678E4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4D6D910B" w14:textId="1983695D" w:rsidR="00714604" w:rsidRPr="00EE7A89" w:rsidRDefault="00693328" w:rsidP="00C678E4">
            <w:pPr>
              <w:jc w:val="center"/>
            </w:pPr>
            <w:r>
              <w:t>4</w:t>
            </w:r>
          </w:p>
        </w:tc>
        <w:tc>
          <w:tcPr>
            <w:tcW w:w="1148" w:type="dxa"/>
          </w:tcPr>
          <w:p w14:paraId="7F622617" w14:textId="53191CAF" w:rsidR="00714604" w:rsidRDefault="00714604" w:rsidP="00C678E4">
            <w:pPr>
              <w:jc w:val="center"/>
            </w:pPr>
            <w:r>
              <w:t>0</w:t>
            </w:r>
            <w:r w:rsidR="007238E4">
              <w:t>.725</w:t>
            </w:r>
          </w:p>
        </w:tc>
      </w:tr>
      <w:tr w:rsidR="00714604" w:rsidRPr="00EE7A89" w14:paraId="6CF1F13F" w14:textId="77777777" w:rsidTr="00C678E4">
        <w:trPr>
          <w:jc w:val="center"/>
        </w:trPr>
        <w:tc>
          <w:tcPr>
            <w:tcW w:w="0" w:type="auto"/>
          </w:tcPr>
          <w:p w14:paraId="31EC84BD" w14:textId="77777777" w:rsidR="00714604" w:rsidRPr="00EE7A89" w:rsidRDefault="00714604" w:rsidP="00C678E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9AD199B" w14:textId="4CF31524" w:rsidR="00714604" w:rsidRPr="00EE7A89" w:rsidRDefault="00693328" w:rsidP="00C678E4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0BC2C11" w14:textId="3047843A" w:rsidR="00714604" w:rsidRPr="00EE7A89" w:rsidRDefault="00CC68D9" w:rsidP="00C678E4">
            <w:pPr>
              <w:jc w:val="center"/>
            </w:pPr>
            <w:r>
              <w:rPr>
                <w:rFonts w:hint="eastAsia"/>
              </w:rPr>
              <w:t>8</w:t>
            </w:r>
            <w:r w:rsidR="00693328">
              <w:t>1</w:t>
            </w:r>
          </w:p>
        </w:tc>
        <w:tc>
          <w:tcPr>
            <w:tcW w:w="0" w:type="auto"/>
          </w:tcPr>
          <w:p w14:paraId="2DF3836F" w14:textId="55899D46" w:rsidR="00714604" w:rsidRPr="00EE7A89" w:rsidRDefault="00693328" w:rsidP="00C678E4">
            <w:pPr>
              <w:jc w:val="center"/>
            </w:pPr>
            <w:r>
              <w:t>1</w:t>
            </w:r>
          </w:p>
        </w:tc>
        <w:tc>
          <w:tcPr>
            <w:tcW w:w="1148" w:type="dxa"/>
          </w:tcPr>
          <w:p w14:paraId="72060B71" w14:textId="0C5EDB86" w:rsidR="00714604" w:rsidRDefault="00714604" w:rsidP="00C678E4">
            <w:pPr>
              <w:jc w:val="center"/>
            </w:pPr>
            <w:r>
              <w:t>0.</w:t>
            </w:r>
            <w:r w:rsidR="00CC68D9">
              <w:rPr>
                <w:rFonts w:hint="eastAsia"/>
              </w:rPr>
              <w:t>9</w:t>
            </w:r>
            <w:r w:rsidR="00FA1AED">
              <w:t>00</w:t>
            </w:r>
          </w:p>
        </w:tc>
      </w:tr>
      <w:tr w:rsidR="00714604" w:rsidRPr="00EE7A89" w14:paraId="7F123D0B" w14:textId="77777777" w:rsidTr="00C678E4">
        <w:trPr>
          <w:jc w:val="center"/>
        </w:trPr>
        <w:tc>
          <w:tcPr>
            <w:tcW w:w="0" w:type="auto"/>
          </w:tcPr>
          <w:p w14:paraId="18C10031" w14:textId="77777777" w:rsidR="00714604" w:rsidRPr="00EE7A89" w:rsidRDefault="00714604" w:rsidP="00C678E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F31067B" w14:textId="4D48F60F" w:rsidR="00714604" w:rsidRPr="00EE7A89" w:rsidRDefault="00693328" w:rsidP="00C678E4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6D27CBE" w14:textId="437EC010" w:rsidR="00714604" w:rsidRPr="00EE7A89" w:rsidRDefault="00693328" w:rsidP="00C678E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408599E" w14:textId="05CFEC87" w:rsidR="00714604" w:rsidRPr="00EE7A89" w:rsidRDefault="00CC68D9" w:rsidP="00C678E4">
            <w:pPr>
              <w:jc w:val="center"/>
            </w:pPr>
            <w:r>
              <w:rPr>
                <w:rFonts w:hint="eastAsia"/>
              </w:rPr>
              <w:t>6</w:t>
            </w:r>
            <w:r w:rsidR="00693328">
              <w:t>4</w:t>
            </w:r>
          </w:p>
        </w:tc>
        <w:tc>
          <w:tcPr>
            <w:tcW w:w="1148" w:type="dxa"/>
          </w:tcPr>
          <w:p w14:paraId="2F62DF03" w14:textId="77476607" w:rsidR="00714604" w:rsidRDefault="00714604" w:rsidP="00C678E4">
            <w:pPr>
              <w:jc w:val="center"/>
            </w:pPr>
            <w:r>
              <w:t>0.</w:t>
            </w:r>
            <w:r w:rsidR="00CC68D9">
              <w:rPr>
                <w:rFonts w:hint="eastAsia"/>
              </w:rPr>
              <w:t>9</w:t>
            </w:r>
            <w:r w:rsidR="00FA1AED">
              <w:t>4</w:t>
            </w:r>
            <w:r w:rsidR="00CC68D9">
              <w:rPr>
                <w:rFonts w:hint="eastAsia"/>
              </w:rPr>
              <w:t>1</w:t>
            </w:r>
          </w:p>
        </w:tc>
      </w:tr>
    </w:tbl>
    <w:p w14:paraId="79BCCFB8" w14:textId="77777777" w:rsidR="00714604" w:rsidRDefault="00714604" w:rsidP="00714604"/>
    <w:p w14:paraId="5B79C871" w14:textId="25E1321C" w:rsidR="00714604" w:rsidRDefault="00714604" w:rsidP="00714604">
      <w:pPr>
        <w:jc w:val="center"/>
      </w:pPr>
      <w:r>
        <w:t>Test (acc 0.</w:t>
      </w:r>
      <w:r w:rsidR="00693328">
        <w:t>913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714604" w:rsidRPr="00EE7A89" w14:paraId="2ADB6745" w14:textId="77777777" w:rsidTr="00C678E4">
        <w:trPr>
          <w:trHeight w:val="126"/>
          <w:jc w:val="center"/>
        </w:trPr>
        <w:tc>
          <w:tcPr>
            <w:tcW w:w="0" w:type="auto"/>
          </w:tcPr>
          <w:p w14:paraId="6A0B87F7" w14:textId="77777777" w:rsidR="00714604" w:rsidRPr="00EE7A89" w:rsidRDefault="00714604" w:rsidP="00C678E4">
            <w:pPr>
              <w:jc w:val="center"/>
            </w:pPr>
          </w:p>
        </w:tc>
        <w:tc>
          <w:tcPr>
            <w:tcW w:w="0" w:type="auto"/>
          </w:tcPr>
          <w:p w14:paraId="576C04AB" w14:textId="77777777" w:rsidR="00714604" w:rsidRPr="00EE7A89" w:rsidRDefault="00714604" w:rsidP="00C678E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5FBEA36" w14:textId="77777777" w:rsidR="00714604" w:rsidRPr="00EE7A89" w:rsidRDefault="00714604" w:rsidP="00C678E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C550E82" w14:textId="77777777" w:rsidR="00714604" w:rsidRPr="00EE7A89" w:rsidRDefault="00714604" w:rsidP="00C678E4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361A527D" w14:textId="77777777" w:rsidR="00714604" w:rsidRPr="00C27A1C" w:rsidRDefault="00714604" w:rsidP="00C678E4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714604" w:rsidRPr="00EE7A89" w14:paraId="069565C5" w14:textId="77777777" w:rsidTr="00C678E4">
        <w:trPr>
          <w:jc w:val="center"/>
        </w:trPr>
        <w:tc>
          <w:tcPr>
            <w:tcW w:w="0" w:type="auto"/>
          </w:tcPr>
          <w:p w14:paraId="3E157E16" w14:textId="77777777" w:rsidR="00714604" w:rsidRPr="00EE7A89" w:rsidRDefault="00714604" w:rsidP="00C678E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992D86C" w14:textId="7E748728" w:rsidR="00714604" w:rsidRPr="00EE7A89" w:rsidRDefault="00CC68D9" w:rsidP="00C678E4">
            <w:pPr>
              <w:jc w:val="center"/>
            </w:pPr>
            <w:r>
              <w:rPr>
                <w:rFonts w:hint="eastAsia"/>
              </w:rPr>
              <w:t>4</w:t>
            </w:r>
            <w:r w:rsidR="00693328">
              <w:t>0</w:t>
            </w:r>
          </w:p>
        </w:tc>
        <w:tc>
          <w:tcPr>
            <w:tcW w:w="0" w:type="auto"/>
          </w:tcPr>
          <w:p w14:paraId="71859D8B" w14:textId="4E8FF029" w:rsidR="00714604" w:rsidRPr="00EE7A89" w:rsidRDefault="00693328" w:rsidP="00C678E4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DF9D66F" w14:textId="48C273C4" w:rsidR="00714604" w:rsidRPr="00EE7A89" w:rsidRDefault="00693328" w:rsidP="00C678E4">
            <w:pPr>
              <w:jc w:val="center"/>
            </w:pPr>
            <w:r>
              <w:t>4</w:t>
            </w:r>
          </w:p>
        </w:tc>
        <w:tc>
          <w:tcPr>
            <w:tcW w:w="1148" w:type="dxa"/>
          </w:tcPr>
          <w:p w14:paraId="64A41A64" w14:textId="4F6914FC" w:rsidR="00714604" w:rsidRDefault="00714604" w:rsidP="00C678E4">
            <w:pPr>
              <w:jc w:val="center"/>
            </w:pPr>
            <w:r>
              <w:t>0.</w:t>
            </w:r>
            <w:r w:rsidR="00CC68D9">
              <w:rPr>
                <w:rFonts w:hint="eastAsia"/>
              </w:rPr>
              <w:t>8</w:t>
            </w:r>
            <w:r w:rsidR="00FA1AED">
              <w:t>16</w:t>
            </w:r>
          </w:p>
        </w:tc>
      </w:tr>
      <w:tr w:rsidR="00714604" w:rsidRPr="00EE7A89" w14:paraId="46658188" w14:textId="77777777" w:rsidTr="00C678E4">
        <w:tblPrEx>
          <w:jc w:val="left"/>
        </w:tblPrEx>
        <w:tc>
          <w:tcPr>
            <w:tcW w:w="0" w:type="auto"/>
          </w:tcPr>
          <w:p w14:paraId="2C6DD836" w14:textId="77777777" w:rsidR="00714604" w:rsidRPr="00EE7A89" w:rsidRDefault="00714604" w:rsidP="00C678E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D0C5873" w14:textId="2BFC18A3" w:rsidR="00714604" w:rsidRPr="00EE7A89" w:rsidRDefault="00693328" w:rsidP="00C678E4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2DA9FC89" w14:textId="39C25931" w:rsidR="00714604" w:rsidRPr="00EE7A89" w:rsidRDefault="00693328" w:rsidP="00C678E4">
            <w:pPr>
              <w:jc w:val="center"/>
            </w:pPr>
            <w:r>
              <w:t>95</w:t>
            </w:r>
          </w:p>
        </w:tc>
        <w:tc>
          <w:tcPr>
            <w:tcW w:w="0" w:type="auto"/>
          </w:tcPr>
          <w:p w14:paraId="6D49D58E" w14:textId="29427EF7" w:rsidR="00714604" w:rsidRPr="00EE7A89" w:rsidRDefault="00693328" w:rsidP="00C678E4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449294DB" w14:textId="30B57F67" w:rsidR="00714604" w:rsidRDefault="00714604" w:rsidP="00C678E4">
            <w:pPr>
              <w:jc w:val="center"/>
            </w:pPr>
            <w:r>
              <w:t>0.</w:t>
            </w:r>
            <w:r w:rsidR="00FA1AED">
              <w:t>959</w:t>
            </w:r>
          </w:p>
        </w:tc>
      </w:tr>
      <w:tr w:rsidR="00714604" w:rsidRPr="00EE7A89" w14:paraId="77D96E95" w14:textId="77777777" w:rsidTr="00C678E4">
        <w:tblPrEx>
          <w:jc w:val="left"/>
        </w:tblPrEx>
        <w:tc>
          <w:tcPr>
            <w:tcW w:w="0" w:type="auto"/>
          </w:tcPr>
          <w:p w14:paraId="3F270E6E" w14:textId="77777777" w:rsidR="00714604" w:rsidRPr="00EE7A89" w:rsidRDefault="00714604" w:rsidP="00C678E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8616B80" w14:textId="5D3E1844" w:rsidR="00714604" w:rsidRPr="00EE7A89" w:rsidRDefault="00693328" w:rsidP="00C678E4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C65E9AA" w14:textId="57467432" w:rsidR="00714604" w:rsidRPr="00EE7A89" w:rsidRDefault="00693328" w:rsidP="00C678E4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CC1E244" w14:textId="0F222542" w:rsidR="00714604" w:rsidRPr="00EE7A89" w:rsidRDefault="00714604" w:rsidP="00C678E4">
            <w:pPr>
              <w:jc w:val="center"/>
            </w:pPr>
            <w:r>
              <w:t>5</w:t>
            </w:r>
            <w:r w:rsidR="00693328">
              <w:t>6</w:t>
            </w:r>
          </w:p>
        </w:tc>
        <w:tc>
          <w:tcPr>
            <w:tcW w:w="1148" w:type="dxa"/>
          </w:tcPr>
          <w:p w14:paraId="15123DCC" w14:textId="57966DAE" w:rsidR="00714604" w:rsidRDefault="00714604" w:rsidP="00C678E4">
            <w:pPr>
              <w:jc w:val="center"/>
            </w:pPr>
            <w:r>
              <w:t>0.</w:t>
            </w:r>
            <w:r w:rsidR="00FA1AED">
              <w:t>918</w:t>
            </w:r>
          </w:p>
        </w:tc>
      </w:tr>
    </w:tbl>
    <w:p w14:paraId="7762E1B6" w14:textId="0D21666C" w:rsidR="00714604" w:rsidRDefault="00714604"/>
    <w:p w14:paraId="5034E23A" w14:textId="4B342EFE" w:rsidR="00C06669" w:rsidRDefault="00C06669" w:rsidP="00C06669">
      <w:r>
        <w:lastRenderedPageBreak/>
        <w:t xml:space="preserve">Class weights: </w:t>
      </w:r>
      <w:r>
        <w:t>10</w:t>
      </w:r>
      <w:r>
        <w:t>:1:1</w:t>
      </w:r>
    </w:p>
    <w:p w14:paraId="17D7B313" w14:textId="77777777" w:rsidR="00C06669" w:rsidRDefault="00C06669" w:rsidP="00C06669"/>
    <w:p w14:paraId="48FD97E0" w14:textId="77777777" w:rsidR="00C06669" w:rsidRDefault="00C06669" w:rsidP="00C06669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1.000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C06669" w:rsidRPr="00EE7A89" w14:paraId="0A974624" w14:textId="77777777" w:rsidTr="00901772">
        <w:trPr>
          <w:trHeight w:val="126"/>
          <w:jc w:val="center"/>
        </w:trPr>
        <w:tc>
          <w:tcPr>
            <w:tcW w:w="0" w:type="auto"/>
          </w:tcPr>
          <w:p w14:paraId="43B83A27" w14:textId="77777777" w:rsidR="00C06669" w:rsidRPr="00EE7A89" w:rsidRDefault="00C06669" w:rsidP="00901772">
            <w:pPr>
              <w:jc w:val="center"/>
            </w:pPr>
          </w:p>
        </w:tc>
        <w:tc>
          <w:tcPr>
            <w:tcW w:w="0" w:type="auto"/>
          </w:tcPr>
          <w:p w14:paraId="0D9BB27A" w14:textId="77777777" w:rsidR="00C06669" w:rsidRPr="00EE7A89" w:rsidRDefault="00C06669" w:rsidP="0090177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291AB0AA" w14:textId="77777777" w:rsidR="00C06669" w:rsidRPr="00EE7A89" w:rsidRDefault="00C06669" w:rsidP="0090177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FF82206" w14:textId="77777777" w:rsidR="00C06669" w:rsidRPr="00EE7A89" w:rsidRDefault="00C06669" w:rsidP="0090177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6D3E5030" w14:textId="77777777" w:rsidR="00C06669" w:rsidRPr="00C27A1C" w:rsidRDefault="00C06669" w:rsidP="0090177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C06669" w:rsidRPr="00EE7A89" w14:paraId="0564FD70" w14:textId="77777777" w:rsidTr="00901772">
        <w:trPr>
          <w:jc w:val="center"/>
        </w:trPr>
        <w:tc>
          <w:tcPr>
            <w:tcW w:w="0" w:type="auto"/>
          </w:tcPr>
          <w:p w14:paraId="686A7A90" w14:textId="77777777" w:rsidR="00C06669" w:rsidRPr="00EE7A89" w:rsidRDefault="00C06669" w:rsidP="0090177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7ECDBF3" w14:textId="77777777" w:rsidR="00C06669" w:rsidRPr="00EE7A89" w:rsidRDefault="00C06669" w:rsidP="00901772">
            <w:pPr>
              <w:jc w:val="center"/>
            </w:pPr>
            <w:r>
              <w:t>117</w:t>
            </w:r>
          </w:p>
        </w:tc>
        <w:tc>
          <w:tcPr>
            <w:tcW w:w="0" w:type="auto"/>
          </w:tcPr>
          <w:p w14:paraId="34BED9DC" w14:textId="77777777" w:rsidR="00C06669" w:rsidRPr="00EE7A89" w:rsidRDefault="00C06669" w:rsidP="0090177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8B8ABEF" w14:textId="77777777" w:rsidR="00C06669" w:rsidRPr="00EE7A89" w:rsidRDefault="00C06669" w:rsidP="00901772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7FA8AF96" w14:textId="77777777" w:rsidR="00C06669" w:rsidRDefault="00C06669" w:rsidP="00901772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C06669" w:rsidRPr="00EE7A89" w14:paraId="7F81A2EC" w14:textId="77777777" w:rsidTr="00901772">
        <w:trPr>
          <w:jc w:val="center"/>
        </w:trPr>
        <w:tc>
          <w:tcPr>
            <w:tcW w:w="0" w:type="auto"/>
          </w:tcPr>
          <w:p w14:paraId="0E5B738E" w14:textId="77777777" w:rsidR="00C06669" w:rsidRPr="00EE7A89" w:rsidRDefault="00C06669" w:rsidP="0090177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56CB519" w14:textId="77777777" w:rsidR="00C06669" w:rsidRPr="00EE7A89" w:rsidRDefault="00C06669" w:rsidP="0090177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66C67DC" w14:textId="77777777" w:rsidR="00C06669" w:rsidRPr="00EE7A89" w:rsidRDefault="00C06669" w:rsidP="00901772">
            <w:pPr>
              <w:jc w:val="center"/>
            </w:pPr>
            <w:r>
              <w:t>32</w:t>
            </w: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57D92C5A" w14:textId="77777777" w:rsidR="00C06669" w:rsidRPr="00EE7A89" w:rsidRDefault="00C06669" w:rsidP="0090177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8" w:type="dxa"/>
          </w:tcPr>
          <w:p w14:paraId="418752D6" w14:textId="77777777" w:rsidR="00C06669" w:rsidRDefault="00C06669" w:rsidP="00901772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>
              <w:t>0</w:t>
            </w:r>
          </w:p>
        </w:tc>
      </w:tr>
      <w:tr w:rsidR="00C06669" w:rsidRPr="00EE7A89" w14:paraId="64E1C4B4" w14:textId="77777777" w:rsidTr="00901772">
        <w:trPr>
          <w:jc w:val="center"/>
        </w:trPr>
        <w:tc>
          <w:tcPr>
            <w:tcW w:w="0" w:type="auto"/>
          </w:tcPr>
          <w:p w14:paraId="2B542701" w14:textId="77777777" w:rsidR="00C06669" w:rsidRPr="00EE7A89" w:rsidRDefault="00C06669" w:rsidP="0090177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6692129" w14:textId="77777777" w:rsidR="00C06669" w:rsidRPr="00EE7A89" w:rsidRDefault="00C06669" w:rsidP="0090177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A2A0CE5" w14:textId="77777777" w:rsidR="00C06669" w:rsidRPr="00EE7A89" w:rsidRDefault="00C06669" w:rsidP="0090177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5A3D6F5A" w14:textId="77777777" w:rsidR="00C06669" w:rsidRPr="00EE7A89" w:rsidRDefault="00C06669" w:rsidP="00901772">
            <w:pPr>
              <w:jc w:val="center"/>
            </w:pPr>
            <w:r>
              <w:t>18</w:t>
            </w:r>
            <w:r>
              <w:rPr>
                <w:rFonts w:hint="eastAsia"/>
              </w:rPr>
              <w:t>3</w:t>
            </w:r>
          </w:p>
        </w:tc>
        <w:tc>
          <w:tcPr>
            <w:tcW w:w="1148" w:type="dxa"/>
          </w:tcPr>
          <w:p w14:paraId="01E5B873" w14:textId="77777777" w:rsidR="00C06669" w:rsidRDefault="00C06669" w:rsidP="00901772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000</w:t>
            </w:r>
          </w:p>
        </w:tc>
      </w:tr>
    </w:tbl>
    <w:p w14:paraId="44441EAF" w14:textId="77777777" w:rsidR="00C06669" w:rsidRDefault="00C06669" w:rsidP="00C06669"/>
    <w:p w14:paraId="045A02A2" w14:textId="6890C3AB" w:rsidR="00C06669" w:rsidRDefault="00C06669" w:rsidP="00C06669">
      <w:pPr>
        <w:jc w:val="center"/>
      </w:pPr>
      <w:r>
        <w:t>Validation (acc 0.</w:t>
      </w:r>
      <w:r>
        <w:t>918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C06669" w:rsidRPr="00EE7A89" w14:paraId="624CD698" w14:textId="77777777" w:rsidTr="00901772">
        <w:trPr>
          <w:trHeight w:val="126"/>
          <w:jc w:val="center"/>
        </w:trPr>
        <w:tc>
          <w:tcPr>
            <w:tcW w:w="0" w:type="auto"/>
          </w:tcPr>
          <w:p w14:paraId="0C23B947" w14:textId="77777777" w:rsidR="00C06669" w:rsidRPr="00EE7A89" w:rsidRDefault="00C06669" w:rsidP="00901772">
            <w:pPr>
              <w:jc w:val="center"/>
            </w:pPr>
          </w:p>
        </w:tc>
        <w:tc>
          <w:tcPr>
            <w:tcW w:w="0" w:type="auto"/>
          </w:tcPr>
          <w:p w14:paraId="518783A7" w14:textId="77777777" w:rsidR="00C06669" w:rsidRPr="00EE7A89" w:rsidRDefault="00C06669" w:rsidP="0090177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6D2739C" w14:textId="77777777" w:rsidR="00C06669" w:rsidRPr="00EE7A89" w:rsidRDefault="00C06669" w:rsidP="0090177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62AA0E9F" w14:textId="77777777" w:rsidR="00C06669" w:rsidRPr="00EE7A89" w:rsidRDefault="00C06669" w:rsidP="0090177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30FFD9A2" w14:textId="77777777" w:rsidR="00C06669" w:rsidRPr="00C27A1C" w:rsidRDefault="00C06669" w:rsidP="0090177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C06669" w:rsidRPr="00EE7A89" w14:paraId="7748566E" w14:textId="77777777" w:rsidTr="00901772">
        <w:trPr>
          <w:jc w:val="center"/>
        </w:trPr>
        <w:tc>
          <w:tcPr>
            <w:tcW w:w="0" w:type="auto"/>
          </w:tcPr>
          <w:p w14:paraId="38D16EA5" w14:textId="77777777" w:rsidR="00C06669" w:rsidRPr="00EE7A89" w:rsidRDefault="00C06669" w:rsidP="0090177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58E7938" w14:textId="366D8A8C" w:rsidR="00C06669" w:rsidRPr="00EE7A89" w:rsidRDefault="00C06669" w:rsidP="00901772">
            <w:pPr>
              <w:jc w:val="center"/>
            </w:pPr>
            <w:r>
              <w:t>41</w:t>
            </w:r>
          </w:p>
        </w:tc>
        <w:tc>
          <w:tcPr>
            <w:tcW w:w="0" w:type="auto"/>
          </w:tcPr>
          <w:p w14:paraId="55CD4BE8" w14:textId="096609E3" w:rsidR="00C06669" w:rsidRPr="00EE7A89" w:rsidRDefault="00C06669" w:rsidP="00901772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3FE5F912" w14:textId="77777777" w:rsidR="00C06669" w:rsidRPr="00EE7A89" w:rsidRDefault="00C06669" w:rsidP="00901772">
            <w:pPr>
              <w:jc w:val="center"/>
            </w:pPr>
            <w:r>
              <w:t>4</w:t>
            </w:r>
          </w:p>
        </w:tc>
        <w:tc>
          <w:tcPr>
            <w:tcW w:w="1148" w:type="dxa"/>
          </w:tcPr>
          <w:p w14:paraId="7490EFB1" w14:textId="17E71169" w:rsidR="00C06669" w:rsidRDefault="00C06669" w:rsidP="00901772">
            <w:pPr>
              <w:jc w:val="center"/>
            </w:pPr>
            <w:r>
              <w:t>0.</w:t>
            </w:r>
            <w:r>
              <w:t>803</w:t>
            </w:r>
          </w:p>
        </w:tc>
      </w:tr>
      <w:tr w:rsidR="00C06669" w:rsidRPr="00EE7A89" w14:paraId="47BC2CB1" w14:textId="77777777" w:rsidTr="00901772">
        <w:trPr>
          <w:jc w:val="center"/>
        </w:trPr>
        <w:tc>
          <w:tcPr>
            <w:tcW w:w="0" w:type="auto"/>
          </w:tcPr>
          <w:p w14:paraId="2D28A0FD" w14:textId="77777777" w:rsidR="00C06669" w:rsidRPr="00EE7A89" w:rsidRDefault="00C06669" w:rsidP="0090177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AB4DA76" w14:textId="5A2BF7A8" w:rsidR="00C06669" w:rsidRPr="00EE7A89" w:rsidRDefault="00C06669" w:rsidP="00901772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72D9E75" w14:textId="2A549C12" w:rsidR="00C06669" w:rsidRPr="00EE7A89" w:rsidRDefault="00C06669" w:rsidP="00901772">
            <w:pPr>
              <w:jc w:val="center"/>
            </w:pPr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0" w:type="auto"/>
          </w:tcPr>
          <w:p w14:paraId="0C24D42F" w14:textId="77777777" w:rsidR="00C06669" w:rsidRPr="00EE7A89" w:rsidRDefault="00C06669" w:rsidP="00901772">
            <w:pPr>
              <w:jc w:val="center"/>
            </w:pPr>
            <w:r>
              <w:t>1</w:t>
            </w:r>
          </w:p>
        </w:tc>
        <w:tc>
          <w:tcPr>
            <w:tcW w:w="1148" w:type="dxa"/>
          </w:tcPr>
          <w:p w14:paraId="7BECD534" w14:textId="77777777" w:rsidR="00C06669" w:rsidRDefault="00C06669" w:rsidP="00901772">
            <w:pPr>
              <w:jc w:val="center"/>
            </w:pPr>
            <w:r>
              <w:t>0.</w:t>
            </w:r>
            <w:r>
              <w:rPr>
                <w:rFonts w:hint="eastAsia"/>
              </w:rPr>
              <w:t>944</w:t>
            </w:r>
          </w:p>
        </w:tc>
      </w:tr>
      <w:tr w:rsidR="00C06669" w:rsidRPr="00EE7A89" w14:paraId="3A8B1ACF" w14:textId="77777777" w:rsidTr="00901772">
        <w:trPr>
          <w:jc w:val="center"/>
        </w:trPr>
        <w:tc>
          <w:tcPr>
            <w:tcW w:w="0" w:type="auto"/>
          </w:tcPr>
          <w:p w14:paraId="190B656F" w14:textId="77777777" w:rsidR="00C06669" w:rsidRPr="00EE7A89" w:rsidRDefault="00C06669" w:rsidP="0090177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53F12B6" w14:textId="529FFB63" w:rsidR="00C06669" w:rsidRPr="00EE7A89" w:rsidRDefault="00C06669" w:rsidP="0090177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FBDC395" w14:textId="77777777" w:rsidR="00C06669" w:rsidRPr="00EE7A89" w:rsidRDefault="00C06669" w:rsidP="0090177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E050172" w14:textId="54A30E07" w:rsidR="00C06669" w:rsidRPr="00EE7A89" w:rsidRDefault="00C06669" w:rsidP="00901772">
            <w:pPr>
              <w:jc w:val="center"/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1148" w:type="dxa"/>
          </w:tcPr>
          <w:p w14:paraId="511555D8" w14:textId="78040122" w:rsidR="00C06669" w:rsidRDefault="00C06669" w:rsidP="00901772">
            <w:pPr>
              <w:jc w:val="center"/>
            </w:pPr>
            <w:r>
              <w:t>0.</w:t>
            </w:r>
            <w:r>
              <w:rPr>
                <w:rFonts w:hint="eastAsia"/>
              </w:rPr>
              <w:t>9</w:t>
            </w:r>
            <w:r>
              <w:t>70</w:t>
            </w:r>
          </w:p>
        </w:tc>
      </w:tr>
    </w:tbl>
    <w:p w14:paraId="05903ACA" w14:textId="77777777" w:rsidR="00C06669" w:rsidRDefault="00C06669" w:rsidP="00C06669"/>
    <w:p w14:paraId="092C04B8" w14:textId="2B8DA09C" w:rsidR="00C06669" w:rsidRDefault="00C06669" w:rsidP="00C06669">
      <w:pPr>
        <w:jc w:val="center"/>
      </w:pPr>
      <w:r>
        <w:t>Test  (acc 0.9</w:t>
      </w:r>
      <w:r>
        <w:t>04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C06669" w:rsidRPr="00EE7A89" w14:paraId="64E59B44" w14:textId="77777777" w:rsidTr="00901772">
        <w:trPr>
          <w:trHeight w:val="126"/>
          <w:jc w:val="center"/>
        </w:trPr>
        <w:tc>
          <w:tcPr>
            <w:tcW w:w="0" w:type="auto"/>
          </w:tcPr>
          <w:p w14:paraId="78BDB632" w14:textId="77777777" w:rsidR="00C06669" w:rsidRPr="00EE7A89" w:rsidRDefault="00C06669" w:rsidP="00901772">
            <w:pPr>
              <w:jc w:val="center"/>
            </w:pPr>
          </w:p>
        </w:tc>
        <w:tc>
          <w:tcPr>
            <w:tcW w:w="0" w:type="auto"/>
          </w:tcPr>
          <w:p w14:paraId="21039493" w14:textId="77777777" w:rsidR="00C06669" w:rsidRPr="00EE7A89" w:rsidRDefault="00C06669" w:rsidP="0090177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2167A159" w14:textId="77777777" w:rsidR="00C06669" w:rsidRPr="00EE7A89" w:rsidRDefault="00C06669" w:rsidP="0090177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1FA593EC" w14:textId="77777777" w:rsidR="00C06669" w:rsidRPr="00EE7A89" w:rsidRDefault="00C06669" w:rsidP="0090177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2E288E3E" w14:textId="77777777" w:rsidR="00C06669" w:rsidRPr="00C27A1C" w:rsidRDefault="00C06669" w:rsidP="0090177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C06669" w:rsidRPr="00EE7A89" w14:paraId="155B4B3B" w14:textId="77777777" w:rsidTr="00901772">
        <w:trPr>
          <w:jc w:val="center"/>
        </w:trPr>
        <w:tc>
          <w:tcPr>
            <w:tcW w:w="0" w:type="auto"/>
          </w:tcPr>
          <w:p w14:paraId="57826920" w14:textId="77777777" w:rsidR="00C06669" w:rsidRPr="00EE7A89" w:rsidRDefault="00C06669" w:rsidP="0090177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107E045" w14:textId="48C19517" w:rsidR="00C06669" w:rsidRPr="00EE7A89" w:rsidRDefault="00C06669" w:rsidP="00901772">
            <w:pPr>
              <w:jc w:val="center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0" w:type="auto"/>
          </w:tcPr>
          <w:p w14:paraId="66338344" w14:textId="7F05733B" w:rsidR="00C06669" w:rsidRPr="00EE7A89" w:rsidRDefault="00C06669" w:rsidP="0090177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13FBD7D" w14:textId="77777777" w:rsidR="00C06669" w:rsidRPr="00EE7A89" w:rsidRDefault="00C06669" w:rsidP="00901772">
            <w:pPr>
              <w:jc w:val="center"/>
            </w:pPr>
            <w:r>
              <w:t>4</w:t>
            </w:r>
          </w:p>
        </w:tc>
        <w:tc>
          <w:tcPr>
            <w:tcW w:w="1148" w:type="dxa"/>
          </w:tcPr>
          <w:p w14:paraId="655552ED" w14:textId="5582358A" w:rsidR="00C06669" w:rsidRDefault="00C06669" w:rsidP="00901772">
            <w:pPr>
              <w:jc w:val="center"/>
            </w:pPr>
            <w:r>
              <w:t>0.</w:t>
            </w:r>
            <w:r>
              <w:t>836</w:t>
            </w:r>
          </w:p>
        </w:tc>
      </w:tr>
      <w:tr w:rsidR="00C06669" w:rsidRPr="00EE7A89" w14:paraId="450A776F" w14:textId="77777777" w:rsidTr="00901772">
        <w:tblPrEx>
          <w:jc w:val="left"/>
        </w:tblPrEx>
        <w:tc>
          <w:tcPr>
            <w:tcW w:w="0" w:type="auto"/>
          </w:tcPr>
          <w:p w14:paraId="6A61D6F2" w14:textId="77777777" w:rsidR="00C06669" w:rsidRPr="00EE7A89" w:rsidRDefault="00C06669" w:rsidP="0090177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467FEAD0" w14:textId="77777777" w:rsidR="00C06669" w:rsidRPr="00EE7A89" w:rsidRDefault="00C06669" w:rsidP="00901772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346012CB" w14:textId="3FFE5003" w:rsidR="00C06669" w:rsidRPr="00EE7A89" w:rsidRDefault="00C06669" w:rsidP="00901772">
            <w:pPr>
              <w:jc w:val="center"/>
            </w:pPr>
            <w:r>
              <w:t>9</w:t>
            </w:r>
            <w:r>
              <w:t>1</w:t>
            </w:r>
          </w:p>
        </w:tc>
        <w:tc>
          <w:tcPr>
            <w:tcW w:w="0" w:type="auto"/>
          </w:tcPr>
          <w:p w14:paraId="64BDB86E" w14:textId="16B3D787" w:rsidR="00C06669" w:rsidRPr="00EE7A89" w:rsidRDefault="00C06669" w:rsidP="00901772">
            <w:pPr>
              <w:jc w:val="center"/>
            </w:pPr>
            <w:r>
              <w:t>4</w:t>
            </w:r>
          </w:p>
        </w:tc>
        <w:tc>
          <w:tcPr>
            <w:tcW w:w="1148" w:type="dxa"/>
          </w:tcPr>
          <w:p w14:paraId="5D594720" w14:textId="2E93D064" w:rsidR="00C06669" w:rsidRDefault="00C06669" w:rsidP="00901772">
            <w:pPr>
              <w:jc w:val="center"/>
            </w:pPr>
            <w:r>
              <w:t>0.</w:t>
            </w:r>
            <w:r>
              <w:t>919</w:t>
            </w:r>
          </w:p>
        </w:tc>
      </w:tr>
      <w:tr w:rsidR="00C06669" w:rsidRPr="00EE7A89" w14:paraId="5D95823B" w14:textId="77777777" w:rsidTr="00901772">
        <w:tblPrEx>
          <w:jc w:val="left"/>
        </w:tblPrEx>
        <w:tc>
          <w:tcPr>
            <w:tcW w:w="0" w:type="auto"/>
          </w:tcPr>
          <w:p w14:paraId="3D94AAE0" w14:textId="77777777" w:rsidR="00C06669" w:rsidRPr="00EE7A89" w:rsidRDefault="00C06669" w:rsidP="0090177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B6C2D25" w14:textId="5A09B41E" w:rsidR="00C06669" w:rsidRPr="00EE7A89" w:rsidRDefault="00C06669" w:rsidP="00901772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00C88C8" w14:textId="77777777" w:rsidR="00C06669" w:rsidRPr="00EE7A89" w:rsidRDefault="00C06669" w:rsidP="00901772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BE83E2C" w14:textId="2E3BAB7A" w:rsidR="00C06669" w:rsidRPr="00EE7A89" w:rsidRDefault="00C06669" w:rsidP="00901772">
            <w:pPr>
              <w:jc w:val="center"/>
            </w:pPr>
            <w:r>
              <w:t>5</w:t>
            </w:r>
            <w:r>
              <w:t>7</w:t>
            </w:r>
          </w:p>
        </w:tc>
        <w:tc>
          <w:tcPr>
            <w:tcW w:w="1148" w:type="dxa"/>
          </w:tcPr>
          <w:p w14:paraId="67A5C578" w14:textId="20AADA97" w:rsidR="00C06669" w:rsidRDefault="00C06669" w:rsidP="00901772">
            <w:pPr>
              <w:jc w:val="center"/>
              <w:rPr>
                <w:rFonts w:hint="eastAsia"/>
              </w:rPr>
            </w:pPr>
            <w:r>
              <w:t>0.</w:t>
            </w:r>
            <w:r>
              <w:t>934</w:t>
            </w:r>
          </w:p>
        </w:tc>
      </w:tr>
    </w:tbl>
    <w:p w14:paraId="5562F3EE" w14:textId="77777777" w:rsidR="00C06669" w:rsidRDefault="00C06669">
      <w:pPr>
        <w:rPr>
          <w:rFonts w:hint="eastAsia"/>
        </w:rPr>
      </w:pPr>
    </w:p>
    <w:p w14:paraId="1C5D2CDA" w14:textId="1E15F229" w:rsidR="00C678E4" w:rsidRDefault="00C678E4" w:rsidP="00C678E4">
      <w:r>
        <w:rPr>
          <w:rFonts w:hint="eastAsia"/>
        </w:rPr>
        <w:t>c</w:t>
      </w:r>
      <w:r>
        <w:t xml:space="preserve">ost sensitive learning </w:t>
      </w:r>
    </w:p>
    <w:p w14:paraId="3D8E7B1E" w14:textId="668620A6" w:rsidR="00C678E4" w:rsidRDefault="00C678E4" w:rsidP="00C678E4">
      <w:r>
        <w:t xml:space="preserve">cost_matrix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5606D974" w14:textId="1505258F" w:rsidR="00472B69" w:rsidRPr="00C678E4" w:rsidRDefault="00472B69"/>
    <w:p w14:paraId="4E659B0F" w14:textId="277613D4" w:rsidR="00C678E4" w:rsidRDefault="00C678E4" w:rsidP="00C678E4">
      <w:pPr>
        <w:jc w:val="center"/>
      </w:pPr>
      <w:r>
        <w:rPr>
          <w:rFonts w:hint="eastAsia"/>
        </w:rPr>
        <w:t>T</w:t>
      </w:r>
      <w:r>
        <w:t>rain (acc 0.99</w:t>
      </w:r>
      <w:r w:rsidR="004E145F">
        <w:rPr>
          <w:rFonts w:hint="eastAsia"/>
        </w:rPr>
        <w:t>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C678E4" w:rsidRPr="00EE7A89" w14:paraId="08531019" w14:textId="77777777" w:rsidTr="00C678E4">
        <w:trPr>
          <w:trHeight w:val="126"/>
          <w:jc w:val="center"/>
        </w:trPr>
        <w:tc>
          <w:tcPr>
            <w:tcW w:w="0" w:type="auto"/>
          </w:tcPr>
          <w:p w14:paraId="2AFA7BD9" w14:textId="77777777" w:rsidR="00C678E4" w:rsidRPr="00EE7A89" w:rsidRDefault="00C678E4" w:rsidP="00C678E4">
            <w:pPr>
              <w:jc w:val="center"/>
            </w:pPr>
          </w:p>
        </w:tc>
        <w:tc>
          <w:tcPr>
            <w:tcW w:w="0" w:type="auto"/>
          </w:tcPr>
          <w:p w14:paraId="666DEECC" w14:textId="77777777" w:rsidR="00C678E4" w:rsidRPr="00EE7A89" w:rsidRDefault="00C678E4" w:rsidP="00C678E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226F0671" w14:textId="77777777" w:rsidR="00C678E4" w:rsidRPr="00EE7A89" w:rsidRDefault="00C678E4" w:rsidP="00C678E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1856D9F8" w14:textId="77777777" w:rsidR="00C678E4" w:rsidRPr="00EE7A89" w:rsidRDefault="00C678E4" w:rsidP="00C678E4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56F4CC6B" w14:textId="77777777" w:rsidR="00C678E4" w:rsidRPr="00C27A1C" w:rsidRDefault="00C678E4" w:rsidP="00C678E4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C678E4" w:rsidRPr="00EE7A89" w14:paraId="558A3C0E" w14:textId="77777777" w:rsidTr="00C678E4">
        <w:trPr>
          <w:jc w:val="center"/>
        </w:trPr>
        <w:tc>
          <w:tcPr>
            <w:tcW w:w="0" w:type="auto"/>
          </w:tcPr>
          <w:p w14:paraId="759D3FC8" w14:textId="77777777" w:rsidR="00C678E4" w:rsidRPr="00EE7A89" w:rsidRDefault="00C678E4" w:rsidP="00C678E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CA4DE68" w14:textId="77777777" w:rsidR="00C678E4" w:rsidRPr="00EE7A89" w:rsidRDefault="00C678E4" w:rsidP="00C678E4">
            <w:pPr>
              <w:jc w:val="center"/>
            </w:pPr>
            <w:r>
              <w:t>117</w:t>
            </w:r>
          </w:p>
        </w:tc>
        <w:tc>
          <w:tcPr>
            <w:tcW w:w="0" w:type="auto"/>
          </w:tcPr>
          <w:p w14:paraId="4BF51445" w14:textId="77777777" w:rsidR="00C678E4" w:rsidRPr="00EE7A89" w:rsidRDefault="00C678E4" w:rsidP="00C678E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41788C4" w14:textId="77777777" w:rsidR="00C678E4" w:rsidRPr="00EE7A89" w:rsidRDefault="00C678E4" w:rsidP="00C678E4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65E677AE" w14:textId="77777777" w:rsidR="00C678E4" w:rsidRDefault="00C678E4" w:rsidP="00C678E4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C678E4" w:rsidRPr="00EE7A89" w14:paraId="5040F638" w14:textId="77777777" w:rsidTr="00C678E4">
        <w:trPr>
          <w:jc w:val="center"/>
        </w:trPr>
        <w:tc>
          <w:tcPr>
            <w:tcW w:w="0" w:type="auto"/>
          </w:tcPr>
          <w:p w14:paraId="332EC9DE" w14:textId="77777777" w:rsidR="00C678E4" w:rsidRPr="00EE7A89" w:rsidRDefault="00C678E4" w:rsidP="00C678E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50308E4" w14:textId="4CE3B10C" w:rsidR="00C678E4" w:rsidRPr="00EE7A89" w:rsidRDefault="004E145F" w:rsidP="00C678E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078D1FF" w14:textId="21E86F70" w:rsidR="00C678E4" w:rsidRPr="00EE7A89" w:rsidRDefault="00C678E4" w:rsidP="00C678E4">
            <w:pPr>
              <w:jc w:val="center"/>
            </w:pPr>
            <w:r>
              <w:t>32</w:t>
            </w:r>
            <w:r w:rsidR="004E145F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361CDBD5" w14:textId="4D6FF5A0" w:rsidR="00C678E4" w:rsidRPr="00EE7A89" w:rsidRDefault="00C678E4" w:rsidP="00C678E4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0C2A5D10" w14:textId="0921EFA3" w:rsidR="00C678E4" w:rsidRDefault="004E145F" w:rsidP="00C678E4">
            <w:pPr>
              <w:jc w:val="center"/>
            </w:pPr>
            <w:r>
              <w:rPr>
                <w:rFonts w:hint="eastAsia"/>
              </w:rPr>
              <w:t>1.000</w:t>
            </w:r>
          </w:p>
        </w:tc>
      </w:tr>
      <w:tr w:rsidR="00C678E4" w:rsidRPr="00EE7A89" w14:paraId="2606F60F" w14:textId="77777777" w:rsidTr="00C678E4">
        <w:trPr>
          <w:jc w:val="center"/>
        </w:trPr>
        <w:tc>
          <w:tcPr>
            <w:tcW w:w="0" w:type="auto"/>
          </w:tcPr>
          <w:p w14:paraId="6732A027" w14:textId="77777777" w:rsidR="00C678E4" w:rsidRPr="00EE7A89" w:rsidRDefault="00C678E4" w:rsidP="00C678E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C36E1E5" w14:textId="7B11F868" w:rsidR="00C678E4" w:rsidRPr="00EE7A89" w:rsidRDefault="00F062AC" w:rsidP="00C678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084CCFC" w14:textId="1D4E6C18" w:rsidR="00C678E4" w:rsidRPr="00EE7A89" w:rsidRDefault="00F062AC" w:rsidP="00C678E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1B89B45" w14:textId="5C37028D" w:rsidR="00C678E4" w:rsidRPr="00EE7A89" w:rsidRDefault="00C678E4" w:rsidP="00C678E4">
            <w:pPr>
              <w:jc w:val="center"/>
            </w:pPr>
            <w:r>
              <w:t>18</w:t>
            </w:r>
            <w:r w:rsidR="00F062AC">
              <w:rPr>
                <w:rFonts w:hint="eastAsia"/>
              </w:rPr>
              <w:t>2</w:t>
            </w:r>
          </w:p>
        </w:tc>
        <w:tc>
          <w:tcPr>
            <w:tcW w:w="1148" w:type="dxa"/>
          </w:tcPr>
          <w:p w14:paraId="222950A1" w14:textId="3E782E31" w:rsidR="00C678E4" w:rsidRDefault="00C678E4" w:rsidP="00C678E4">
            <w:pPr>
              <w:jc w:val="center"/>
            </w:pPr>
            <w:r>
              <w:t>0.9</w:t>
            </w:r>
            <w:r w:rsidR="004E145F">
              <w:rPr>
                <w:rFonts w:hint="eastAsia"/>
              </w:rPr>
              <w:t>94</w:t>
            </w:r>
          </w:p>
        </w:tc>
      </w:tr>
    </w:tbl>
    <w:p w14:paraId="741A662A" w14:textId="77777777" w:rsidR="00C678E4" w:rsidRDefault="00C678E4" w:rsidP="00C678E4"/>
    <w:p w14:paraId="33CE511B" w14:textId="6EFFF235" w:rsidR="00C678E4" w:rsidRDefault="00C678E4" w:rsidP="00C678E4">
      <w:pPr>
        <w:jc w:val="center"/>
      </w:pPr>
      <w:r>
        <w:t>Validation (acc 0.885)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C678E4" w:rsidRPr="00EE7A89" w14:paraId="6EA114FF" w14:textId="77777777" w:rsidTr="00C678E4">
        <w:trPr>
          <w:trHeight w:val="126"/>
          <w:jc w:val="center"/>
        </w:trPr>
        <w:tc>
          <w:tcPr>
            <w:tcW w:w="0" w:type="auto"/>
          </w:tcPr>
          <w:p w14:paraId="0D0A5400" w14:textId="77777777" w:rsidR="00C678E4" w:rsidRPr="00EE7A89" w:rsidRDefault="00C678E4" w:rsidP="00C678E4">
            <w:pPr>
              <w:jc w:val="center"/>
            </w:pPr>
          </w:p>
        </w:tc>
        <w:tc>
          <w:tcPr>
            <w:tcW w:w="0" w:type="auto"/>
          </w:tcPr>
          <w:p w14:paraId="604539A6" w14:textId="77777777" w:rsidR="00C678E4" w:rsidRPr="00EE7A89" w:rsidRDefault="00C678E4" w:rsidP="00C678E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AC1713E" w14:textId="77777777" w:rsidR="00C678E4" w:rsidRPr="00EE7A89" w:rsidRDefault="00C678E4" w:rsidP="00C678E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4A222C7E" w14:textId="77777777" w:rsidR="00C678E4" w:rsidRPr="00EE7A89" w:rsidRDefault="00C678E4" w:rsidP="00C678E4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1C11B6DE" w14:textId="77777777" w:rsidR="00C678E4" w:rsidRPr="00C27A1C" w:rsidRDefault="00C678E4" w:rsidP="00C678E4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C678E4" w:rsidRPr="00EE7A89" w14:paraId="2A91C66D" w14:textId="77777777" w:rsidTr="00C678E4">
        <w:trPr>
          <w:jc w:val="center"/>
        </w:trPr>
        <w:tc>
          <w:tcPr>
            <w:tcW w:w="0" w:type="auto"/>
          </w:tcPr>
          <w:p w14:paraId="34AF7D3D" w14:textId="77777777" w:rsidR="00C678E4" w:rsidRPr="00EE7A89" w:rsidRDefault="00C678E4" w:rsidP="00C678E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B6457B7" w14:textId="2C7C05A6" w:rsidR="00C678E4" w:rsidRPr="00EE7A89" w:rsidRDefault="004E145F" w:rsidP="00C678E4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0" w:type="auto"/>
          </w:tcPr>
          <w:p w14:paraId="6385D70D" w14:textId="49BA48F2" w:rsidR="00C678E4" w:rsidRPr="00EE7A89" w:rsidRDefault="004E145F" w:rsidP="00C678E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20980A2E" w14:textId="67E68840" w:rsidR="00C678E4" w:rsidRPr="00EE7A89" w:rsidRDefault="004E145F" w:rsidP="00C678E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48" w:type="dxa"/>
          </w:tcPr>
          <w:p w14:paraId="03CB553D" w14:textId="5269DA31" w:rsidR="00C678E4" w:rsidRDefault="00C678E4" w:rsidP="00C678E4">
            <w:pPr>
              <w:jc w:val="center"/>
            </w:pPr>
            <w:r>
              <w:t>0.8</w:t>
            </w:r>
            <w:r w:rsidR="004E145F">
              <w:rPr>
                <w:rFonts w:hint="eastAsia"/>
              </w:rPr>
              <w:t>43</w:t>
            </w:r>
          </w:p>
        </w:tc>
      </w:tr>
      <w:tr w:rsidR="00C678E4" w:rsidRPr="00EE7A89" w14:paraId="01AB9CBD" w14:textId="77777777" w:rsidTr="00C678E4">
        <w:trPr>
          <w:jc w:val="center"/>
        </w:trPr>
        <w:tc>
          <w:tcPr>
            <w:tcW w:w="0" w:type="auto"/>
          </w:tcPr>
          <w:p w14:paraId="3575FF17" w14:textId="77777777" w:rsidR="00C678E4" w:rsidRPr="00EE7A89" w:rsidRDefault="00C678E4" w:rsidP="00C678E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AC7F7BD" w14:textId="09F52486" w:rsidR="00C678E4" w:rsidRPr="00EE7A89" w:rsidRDefault="004E145F" w:rsidP="00C678E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3477D418" w14:textId="0AE85B4A" w:rsidR="00C678E4" w:rsidRPr="00EE7A89" w:rsidRDefault="004E145F" w:rsidP="00C678E4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0" w:type="auto"/>
          </w:tcPr>
          <w:p w14:paraId="74106CAA" w14:textId="7EA68A12" w:rsidR="00C678E4" w:rsidRPr="00EE7A89" w:rsidRDefault="004E145F" w:rsidP="00C678E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48" w:type="dxa"/>
          </w:tcPr>
          <w:p w14:paraId="3525AEB1" w14:textId="2CC9B757" w:rsidR="00C678E4" w:rsidRDefault="00C678E4" w:rsidP="00C678E4">
            <w:pPr>
              <w:jc w:val="center"/>
            </w:pPr>
            <w:r>
              <w:t>0.8</w:t>
            </w:r>
            <w:r w:rsidR="004E145F">
              <w:rPr>
                <w:rFonts w:hint="eastAsia"/>
              </w:rPr>
              <w:t>33</w:t>
            </w:r>
          </w:p>
        </w:tc>
      </w:tr>
      <w:tr w:rsidR="00C678E4" w:rsidRPr="00EE7A89" w14:paraId="2235775E" w14:textId="77777777" w:rsidTr="00C678E4">
        <w:trPr>
          <w:jc w:val="center"/>
        </w:trPr>
        <w:tc>
          <w:tcPr>
            <w:tcW w:w="0" w:type="auto"/>
          </w:tcPr>
          <w:p w14:paraId="2FA8A95F" w14:textId="77777777" w:rsidR="00C678E4" w:rsidRPr="00EE7A89" w:rsidRDefault="00C678E4" w:rsidP="00C678E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74766984" w14:textId="1B837616" w:rsidR="00C678E4" w:rsidRPr="00EE7A89" w:rsidRDefault="004E145F" w:rsidP="00C678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DBAF325" w14:textId="3708229B" w:rsidR="00C678E4" w:rsidRPr="00EE7A89" w:rsidRDefault="00C678E4" w:rsidP="00C678E4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80EDEF0" w14:textId="06DDFF91" w:rsidR="00C678E4" w:rsidRPr="00EE7A89" w:rsidRDefault="00C678E4" w:rsidP="00C678E4">
            <w:pPr>
              <w:jc w:val="center"/>
            </w:pPr>
            <w:r>
              <w:t>6</w:t>
            </w:r>
            <w:r w:rsidR="004E145F">
              <w:rPr>
                <w:rFonts w:hint="eastAsia"/>
              </w:rPr>
              <w:t>7</w:t>
            </w:r>
          </w:p>
        </w:tc>
        <w:tc>
          <w:tcPr>
            <w:tcW w:w="1148" w:type="dxa"/>
          </w:tcPr>
          <w:p w14:paraId="3D8B407B" w14:textId="7D4F7CDB" w:rsidR="00C678E4" w:rsidRDefault="00C678E4" w:rsidP="00C678E4">
            <w:pPr>
              <w:jc w:val="center"/>
            </w:pPr>
            <w:r>
              <w:t>0.</w:t>
            </w:r>
            <w:r w:rsidR="004E145F">
              <w:rPr>
                <w:rFonts w:hint="eastAsia"/>
              </w:rPr>
              <w:t>985</w:t>
            </w:r>
          </w:p>
        </w:tc>
      </w:tr>
    </w:tbl>
    <w:p w14:paraId="78310BF7" w14:textId="77777777" w:rsidR="00C678E4" w:rsidRDefault="00C678E4" w:rsidP="00C678E4"/>
    <w:p w14:paraId="0CA4F320" w14:textId="716A6542" w:rsidR="00C678E4" w:rsidRDefault="00C678E4" w:rsidP="00C678E4">
      <w:pPr>
        <w:jc w:val="center"/>
      </w:pPr>
      <w:r>
        <w:t>Test (acc 0.8</w:t>
      </w:r>
      <w:r w:rsidR="004E145F">
        <w:rPr>
          <w:rFonts w:hint="eastAsia"/>
        </w:rPr>
        <w:t>80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C678E4" w:rsidRPr="00EE7A89" w14:paraId="02632100" w14:textId="77777777" w:rsidTr="00C678E4">
        <w:trPr>
          <w:trHeight w:val="126"/>
          <w:jc w:val="center"/>
        </w:trPr>
        <w:tc>
          <w:tcPr>
            <w:tcW w:w="0" w:type="auto"/>
          </w:tcPr>
          <w:p w14:paraId="2F0FD7C9" w14:textId="77777777" w:rsidR="00C678E4" w:rsidRPr="00EE7A89" w:rsidRDefault="00C678E4" w:rsidP="00C678E4">
            <w:pPr>
              <w:jc w:val="center"/>
            </w:pPr>
          </w:p>
        </w:tc>
        <w:tc>
          <w:tcPr>
            <w:tcW w:w="0" w:type="auto"/>
          </w:tcPr>
          <w:p w14:paraId="0DD6069A" w14:textId="77777777" w:rsidR="00C678E4" w:rsidRPr="00EE7A89" w:rsidRDefault="00C678E4" w:rsidP="00C678E4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6C7E77B" w14:textId="77777777" w:rsidR="00C678E4" w:rsidRPr="00EE7A89" w:rsidRDefault="00C678E4" w:rsidP="00C678E4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1E0859F7" w14:textId="77777777" w:rsidR="00C678E4" w:rsidRPr="00EE7A89" w:rsidRDefault="00C678E4" w:rsidP="00C678E4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41700B02" w14:textId="77777777" w:rsidR="00C678E4" w:rsidRPr="00C27A1C" w:rsidRDefault="00C678E4" w:rsidP="00C678E4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C678E4" w:rsidRPr="00EE7A89" w14:paraId="037BBC2B" w14:textId="77777777" w:rsidTr="00C678E4">
        <w:trPr>
          <w:jc w:val="center"/>
        </w:trPr>
        <w:tc>
          <w:tcPr>
            <w:tcW w:w="0" w:type="auto"/>
          </w:tcPr>
          <w:p w14:paraId="2FF5A53D" w14:textId="77777777" w:rsidR="00C678E4" w:rsidRPr="00EE7A89" w:rsidRDefault="00C678E4" w:rsidP="00C678E4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7DD0DD64" w14:textId="1AE0D4B7" w:rsidR="00C678E4" w:rsidRPr="00EE7A89" w:rsidRDefault="00C678E4" w:rsidP="00C678E4">
            <w:pPr>
              <w:jc w:val="center"/>
            </w:pPr>
            <w:r>
              <w:t>4</w:t>
            </w:r>
            <w:r w:rsidR="004E145F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0CA3A11" w14:textId="57B6D1C2" w:rsidR="00C678E4" w:rsidRPr="00EE7A89" w:rsidRDefault="00C678E4" w:rsidP="00C678E4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79227803" w14:textId="3506AA86" w:rsidR="00C678E4" w:rsidRPr="00EE7A89" w:rsidRDefault="004E145F" w:rsidP="00C678E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48" w:type="dxa"/>
          </w:tcPr>
          <w:p w14:paraId="3A630320" w14:textId="565EF96E" w:rsidR="00C678E4" w:rsidRDefault="00C678E4" w:rsidP="00C678E4">
            <w:pPr>
              <w:jc w:val="center"/>
            </w:pPr>
            <w:r>
              <w:t>0.</w:t>
            </w:r>
            <w:r w:rsidR="004E145F">
              <w:rPr>
                <w:rFonts w:hint="eastAsia"/>
              </w:rPr>
              <w:t>836</w:t>
            </w:r>
          </w:p>
        </w:tc>
      </w:tr>
      <w:tr w:rsidR="00C678E4" w:rsidRPr="00EE7A89" w14:paraId="5D8BFF1E" w14:textId="77777777" w:rsidTr="00C678E4">
        <w:tblPrEx>
          <w:jc w:val="left"/>
        </w:tblPrEx>
        <w:tc>
          <w:tcPr>
            <w:tcW w:w="0" w:type="auto"/>
          </w:tcPr>
          <w:p w14:paraId="3CEE736C" w14:textId="77777777" w:rsidR="00C678E4" w:rsidRPr="00EE7A89" w:rsidRDefault="00C678E4" w:rsidP="00C678E4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2CEB9BF" w14:textId="3C3A1AB9" w:rsidR="00C678E4" w:rsidRPr="00EE7A89" w:rsidRDefault="004E145F" w:rsidP="00C678E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6FB8A11C" w14:textId="12E1955F" w:rsidR="00C678E4" w:rsidRPr="00EE7A89" w:rsidRDefault="00C678E4" w:rsidP="00C678E4">
            <w:pPr>
              <w:jc w:val="center"/>
            </w:pPr>
            <w:r>
              <w:t>8</w:t>
            </w:r>
            <w:r w:rsidR="004E145F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1909AF60" w14:textId="7E075AE5" w:rsidR="00C678E4" w:rsidRPr="00EE7A89" w:rsidRDefault="004E145F" w:rsidP="00C678E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48" w:type="dxa"/>
          </w:tcPr>
          <w:p w14:paraId="2399C7A0" w14:textId="0910D286" w:rsidR="00C678E4" w:rsidRDefault="00C678E4" w:rsidP="00C678E4">
            <w:pPr>
              <w:jc w:val="center"/>
            </w:pPr>
            <w:r>
              <w:t>0.8</w:t>
            </w:r>
            <w:r w:rsidR="004E145F">
              <w:rPr>
                <w:rFonts w:hint="eastAsia"/>
              </w:rPr>
              <w:t>5</w:t>
            </w:r>
            <w:r>
              <w:t>8</w:t>
            </w:r>
          </w:p>
        </w:tc>
      </w:tr>
      <w:tr w:rsidR="00C678E4" w:rsidRPr="00EE7A89" w14:paraId="3C8ABCB9" w14:textId="77777777" w:rsidTr="00C678E4">
        <w:tblPrEx>
          <w:jc w:val="left"/>
        </w:tblPrEx>
        <w:tc>
          <w:tcPr>
            <w:tcW w:w="0" w:type="auto"/>
          </w:tcPr>
          <w:p w14:paraId="5EC7125D" w14:textId="77777777" w:rsidR="00C678E4" w:rsidRPr="00EE7A89" w:rsidRDefault="00C678E4" w:rsidP="00C678E4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6186C47" w14:textId="094D82A6" w:rsidR="00C678E4" w:rsidRPr="00EE7A89" w:rsidRDefault="004E145F" w:rsidP="00C678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1FEA840" w14:textId="0FB4CC20" w:rsidR="00C678E4" w:rsidRPr="00EE7A89" w:rsidRDefault="004E145F" w:rsidP="00C678E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1896B86" w14:textId="0E8AF277" w:rsidR="00C678E4" w:rsidRPr="00EE7A89" w:rsidRDefault="00C678E4" w:rsidP="00C678E4">
            <w:pPr>
              <w:jc w:val="center"/>
            </w:pPr>
            <w:r>
              <w:t>5</w:t>
            </w:r>
            <w:r w:rsidR="004E145F">
              <w:rPr>
                <w:rFonts w:hint="eastAsia"/>
              </w:rPr>
              <w:t>8</w:t>
            </w:r>
          </w:p>
        </w:tc>
        <w:tc>
          <w:tcPr>
            <w:tcW w:w="1148" w:type="dxa"/>
          </w:tcPr>
          <w:p w14:paraId="6FEEF06F" w14:textId="0C75DC0E" w:rsidR="00C678E4" w:rsidRDefault="00C678E4" w:rsidP="00C678E4">
            <w:pPr>
              <w:jc w:val="center"/>
            </w:pPr>
            <w:r>
              <w:t>0.9</w:t>
            </w:r>
            <w:r w:rsidR="004E145F">
              <w:rPr>
                <w:rFonts w:hint="eastAsia"/>
              </w:rPr>
              <w:t>50</w:t>
            </w:r>
          </w:p>
        </w:tc>
      </w:tr>
    </w:tbl>
    <w:p w14:paraId="017E95BA" w14:textId="7042AB94" w:rsidR="00C678E4" w:rsidRDefault="00C678E4"/>
    <w:p w14:paraId="5C67AD66" w14:textId="5C4D0470" w:rsidR="006947C1" w:rsidRDefault="006947C1" w:rsidP="003B4984">
      <w:pPr>
        <w:pStyle w:val="2"/>
      </w:pPr>
      <w:r>
        <w:lastRenderedPageBreak/>
        <w:t xml:space="preserve">Drop </w:t>
      </w:r>
      <w:r w:rsidRPr="009F0CFE">
        <w:t>G07_Freezing_Trial1_trial_1_emg.csv</w:t>
      </w:r>
    </w:p>
    <w:p w14:paraId="11B026B7" w14:textId="2F574DFE" w:rsidR="006947C1" w:rsidRDefault="006947C1">
      <w:r>
        <w:t>No weights</w:t>
      </w:r>
    </w:p>
    <w:p w14:paraId="4357D45A" w14:textId="1B7A5AB0" w:rsidR="006947C1" w:rsidRDefault="006947C1"/>
    <w:p w14:paraId="52FA5D08" w14:textId="73934C80" w:rsidR="006947C1" w:rsidRDefault="006947C1" w:rsidP="006947C1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6947C1" w:rsidRPr="00EE7A89" w14:paraId="05556370" w14:textId="77777777" w:rsidTr="00FF06D2">
        <w:trPr>
          <w:trHeight w:val="126"/>
          <w:jc w:val="center"/>
        </w:trPr>
        <w:tc>
          <w:tcPr>
            <w:tcW w:w="0" w:type="auto"/>
          </w:tcPr>
          <w:p w14:paraId="69CFD944" w14:textId="77777777" w:rsidR="006947C1" w:rsidRPr="00EE7A89" w:rsidRDefault="006947C1" w:rsidP="00FF06D2">
            <w:pPr>
              <w:jc w:val="center"/>
            </w:pPr>
          </w:p>
        </w:tc>
        <w:tc>
          <w:tcPr>
            <w:tcW w:w="0" w:type="auto"/>
          </w:tcPr>
          <w:p w14:paraId="65CEEBFA" w14:textId="77777777" w:rsidR="006947C1" w:rsidRPr="00EE7A89" w:rsidRDefault="006947C1" w:rsidP="00FF06D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E3FD3B3" w14:textId="77777777" w:rsidR="006947C1" w:rsidRPr="00EE7A89" w:rsidRDefault="006947C1" w:rsidP="00FF06D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1A959DD" w14:textId="77777777" w:rsidR="006947C1" w:rsidRPr="00EE7A89" w:rsidRDefault="006947C1" w:rsidP="00FF06D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58E932F9" w14:textId="77777777" w:rsidR="006947C1" w:rsidRPr="00C27A1C" w:rsidRDefault="006947C1" w:rsidP="00FF06D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6947C1" w:rsidRPr="00EE7A89" w14:paraId="32E60972" w14:textId="77777777" w:rsidTr="00FF06D2">
        <w:trPr>
          <w:jc w:val="center"/>
        </w:trPr>
        <w:tc>
          <w:tcPr>
            <w:tcW w:w="0" w:type="auto"/>
          </w:tcPr>
          <w:p w14:paraId="37D46A9F" w14:textId="77777777" w:rsidR="006947C1" w:rsidRPr="00EE7A89" w:rsidRDefault="006947C1" w:rsidP="00FF06D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B0B32AC" w14:textId="2F65CBEB" w:rsidR="006947C1" w:rsidRPr="00EE7A89" w:rsidRDefault="006947C1" w:rsidP="00FF06D2">
            <w:pPr>
              <w:jc w:val="center"/>
            </w:pPr>
            <w:r>
              <w:t>127</w:t>
            </w:r>
          </w:p>
        </w:tc>
        <w:tc>
          <w:tcPr>
            <w:tcW w:w="0" w:type="auto"/>
          </w:tcPr>
          <w:p w14:paraId="27A3D351" w14:textId="77777777" w:rsidR="006947C1" w:rsidRPr="00EE7A89" w:rsidRDefault="006947C1" w:rsidP="00FF06D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2EE9461" w14:textId="77777777" w:rsidR="006947C1" w:rsidRPr="00EE7A89" w:rsidRDefault="006947C1" w:rsidP="00FF06D2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25BF31CB" w14:textId="77777777" w:rsidR="006947C1" w:rsidRDefault="006947C1" w:rsidP="00FF06D2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6947C1" w:rsidRPr="00EE7A89" w14:paraId="1B6F260E" w14:textId="77777777" w:rsidTr="00FF06D2">
        <w:trPr>
          <w:jc w:val="center"/>
        </w:trPr>
        <w:tc>
          <w:tcPr>
            <w:tcW w:w="0" w:type="auto"/>
          </w:tcPr>
          <w:p w14:paraId="3E0525F1" w14:textId="77777777" w:rsidR="006947C1" w:rsidRPr="00EE7A89" w:rsidRDefault="006947C1" w:rsidP="00FF06D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68D6BFC" w14:textId="663A18C6" w:rsidR="006947C1" w:rsidRPr="00EE7A89" w:rsidRDefault="006947C1" w:rsidP="00FF06D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A748FCB" w14:textId="147D54EC" w:rsidR="006947C1" w:rsidRPr="00EE7A89" w:rsidRDefault="006947C1" w:rsidP="00FF06D2">
            <w:pPr>
              <w:jc w:val="center"/>
            </w:pPr>
            <w:r>
              <w:t>298</w:t>
            </w:r>
          </w:p>
        </w:tc>
        <w:tc>
          <w:tcPr>
            <w:tcW w:w="0" w:type="auto"/>
          </w:tcPr>
          <w:p w14:paraId="44BD3224" w14:textId="2554E49B" w:rsidR="006947C1" w:rsidRPr="00EE7A89" w:rsidRDefault="006947C1" w:rsidP="00FF06D2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29396F4A" w14:textId="564CA062" w:rsidR="006947C1" w:rsidRDefault="006947C1" w:rsidP="00FF06D2">
            <w:pPr>
              <w:jc w:val="center"/>
            </w:pPr>
            <w:r>
              <w:t>1.000</w:t>
            </w:r>
          </w:p>
        </w:tc>
      </w:tr>
      <w:tr w:rsidR="006947C1" w:rsidRPr="00EE7A89" w14:paraId="77BAB825" w14:textId="77777777" w:rsidTr="00FF06D2">
        <w:trPr>
          <w:jc w:val="center"/>
        </w:trPr>
        <w:tc>
          <w:tcPr>
            <w:tcW w:w="0" w:type="auto"/>
          </w:tcPr>
          <w:p w14:paraId="12139518" w14:textId="77777777" w:rsidR="006947C1" w:rsidRPr="00EE7A89" w:rsidRDefault="006947C1" w:rsidP="00FF06D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44B816E" w14:textId="58CC3EF2" w:rsidR="006947C1" w:rsidRPr="00EE7A89" w:rsidRDefault="006947C1" w:rsidP="00FF06D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FB105EB" w14:textId="77777777" w:rsidR="006947C1" w:rsidRPr="00EE7A89" w:rsidRDefault="006947C1" w:rsidP="00FF06D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53CE19D" w14:textId="09F37A7B" w:rsidR="006947C1" w:rsidRPr="00EE7A89" w:rsidRDefault="006947C1" w:rsidP="00FF06D2">
            <w:pPr>
              <w:jc w:val="center"/>
            </w:pPr>
            <w:r>
              <w:t>191</w:t>
            </w:r>
          </w:p>
        </w:tc>
        <w:tc>
          <w:tcPr>
            <w:tcW w:w="1148" w:type="dxa"/>
          </w:tcPr>
          <w:p w14:paraId="7BA80452" w14:textId="074FF720" w:rsidR="006947C1" w:rsidRDefault="006947C1" w:rsidP="00FF06D2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</w:tbl>
    <w:p w14:paraId="5137551B" w14:textId="77777777" w:rsidR="006947C1" w:rsidRDefault="006947C1" w:rsidP="006947C1"/>
    <w:p w14:paraId="52C8DBC7" w14:textId="00E9F7C9" w:rsidR="006947C1" w:rsidRDefault="006947C1" w:rsidP="006947C1">
      <w:pPr>
        <w:jc w:val="center"/>
      </w:pPr>
      <w:r>
        <w:t>Validation (acc 0.9</w:t>
      </w:r>
      <w:r w:rsidR="00D00A75">
        <w:t>36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6947C1" w:rsidRPr="00EE7A89" w14:paraId="658493FA" w14:textId="77777777" w:rsidTr="00FF06D2">
        <w:trPr>
          <w:trHeight w:val="126"/>
          <w:jc w:val="center"/>
        </w:trPr>
        <w:tc>
          <w:tcPr>
            <w:tcW w:w="0" w:type="auto"/>
          </w:tcPr>
          <w:p w14:paraId="7EA43B81" w14:textId="77777777" w:rsidR="006947C1" w:rsidRPr="00EE7A89" w:rsidRDefault="006947C1" w:rsidP="00FF06D2">
            <w:pPr>
              <w:jc w:val="center"/>
            </w:pPr>
          </w:p>
        </w:tc>
        <w:tc>
          <w:tcPr>
            <w:tcW w:w="0" w:type="auto"/>
          </w:tcPr>
          <w:p w14:paraId="7D8BB860" w14:textId="77777777" w:rsidR="006947C1" w:rsidRPr="00EE7A89" w:rsidRDefault="006947C1" w:rsidP="00FF06D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42D2618" w14:textId="77777777" w:rsidR="006947C1" w:rsidRPr="00EE7A89" w:rsidRDefault="006947C1" w:rsidP="00FF06D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31B643A" w14:textId="77777777" w:rsidR="006947C1" w:rsidRPr="00EE7A89" w:rsidRDefault="006947C1" w:rsidP="00FF06D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4CE0C223" w14:textId="77777777" w:rsidR="006947C1" w:rsidRPr="00C27A1C" w:rsidRDefault="006947C1" w:rsidP="00FF06D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6947C1" w:rsidRPr="00EE7A89" w14:paraId="0DCB3754" w14:textId="77777777" w:rsidTr="00FF06D2">
        <w:trPr>
          <w:jc w:val="center"/>
        </w:trPr>
        <w:tc>
          <w:tcPr>
            <w:tcW w:w="0" w:type="auto"/>
          </w:tcPr>
          <w:p w14:paraId="2A2DD7CE" w14:textId="77777777" w:rsidR="006947C1" w:rsidRPr="00EE7A89" w:rsidRDefault="006947C1" w:rsidP="00FF06D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BBCC896" w14:textId="4785686D" w:rsidR="006947C1" w:rsidRPr="00EE7A89" w:rsidRDefault="006947C1" w:rsidP="00FF06D2">
            <w:pPr>
              <w:jc w:val="center"/>
            </w:pPr>
            <w:r>
              <w:t>2</w:t>
            </w:r>
            <w:r w:rsidR="00D00A75">
              <w:t>4</w:t>
            </w:r>
          </w:p>
        </w:tc>
        <w:tc>
          <w:tcPr>
            <w:tcW w:w="0" w:type="auto"/>
          </w:tcPr>
          <w:p w14:paraId="5467F8A9" w14:textId="05808926" w:rsidR="006947C1" w:rsidRPr="00EE7A89" w:rsidRDefault="00D00A75" w:rsidP="00FF06D2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33BB40E4" w14:textId="1C44A1C4" w:rsidR="006947C1" w:rsidRPr="00EE7A89" w:rsidRDefault="00D00A75" w:rsidP="00FF06D2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31B527F9" w14:textId="719C820B" w:rsidR="006947C1" w:rsidRDefault="006947C1" w:rsidP="00FF06D2">
            <w:pPr>
              <w:jc w:val="center"/>
            </w:pPr>
            <w:r>
              <w:t>0.</w:t>
            </w:r>
            <w:r w:rsidR="00D00A75">
              <w:t>727</w:t>
            </w:r>
          </w:p>
        </w:tc>
      </w:tr>
      <w:tr w:rsidR="006947C1" w:rsidRPr="00EE7A89" w14:paraId="4A0BDEE2" w14:textId="77777777" w:rsidTr="00FF06D2">
        <w:trPr>
          <w:jc w:val="center"/>
        </w:trPr>
        <w:tc>
          <w:tcPr>
            <w:tcW w:w="0" w:type="auto"/>
          </w:tcPr>
          <w:p w14:paraId="48164A03" w14:textId="77777777" w:rsidR="006947C1" w:rsidRPr="00EE7A89" w:rsidRDefault="006947C1" w:rsidP="00FF06D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1A222D48" w14:textId="2A076D73" w:rsidR="006947C1" w:rsidRPr="00EE7A89" w:rsidRDefault="006947C1" w:rsidP="00FF06D2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C2FF4FB" w14:textId="166B71A1" w:rsidR="006947C1" w:rsidRPr="00EE7A89" w:rsidRDefault="006947C1" w:rsidP="00FF06D2">
            <w:pPr>
              <w:jc w:val="center"/>
            </w:pPr>
            <w:r>
              <w:t>11</w:t>
            </w:r>
            <w:r w:rsidR="00D00A75">
              <w:t>7</w:t>
            </w:r>
          </w:p>
        </w:tc>
        <w:tc>
          <w:tcPr>
            <w:tcW w:w="0" w:type="auto"/>
          </w:tcPr>
          <w:p w14:paraId="46D60225" w14:textId="2B680CFF" w:rsidR="006947C1" w:rsidRPr="00EE7A89" w:rsidRDefault="00D00A75" w:rsidP="00FF06D2">
            <w:pPr>
              <w:jc w:val="center"/>
            </w:pPr>
            <w:r>
              <w:t>1</w:t>
            </w:r>
          </w:p>
        </w:tc>
        <w:tc>
          <w:tcPr>
            <w:tcW w:w="1148" w:type="dxa"/>
          </w:tcPr>
          <w:p w14:paraId="1B1D31CA" w14:textId="5084584A" w:rsidR="006947C1" w:rsidRDefault="006947C1" w:rsidP="00FF06D2">
            <w:pPr>
              <w:jc w:val="center"/>
            </w:pPr>
            <w:r>
              <w:t>0.9</w:t>
            </w:r>
            <w:r w:rsidR="00D00A75">
              <w:t>75</w:t>
            </w:r>
          </w:p>
        </w:tc>
      </w:tr>
      <w:tr w:rsidR="006947C1" w:rsidRPr="00EE7A89" w14:paraId="04A7A21B" w14:textId="77777777" w:rsidTr="00FF06D2">
        <w:trPr>
          <w:jc w:val="center"/>
        </w:trPr>
        <w:tc>
          <w:tcPr>
            <w:tcW w:w="0" w:type="auto"/>
          </w:tcPr>
          <w:p w14:paraId="44726F66" w14:textId="77777777" w:rsidR="006947C1" w:rsidRPr="00EE7A89" w:rsidRDefault="006947C1" w:rsidP="00FF06D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75287A16" w14:textId="6AA1F59A" w:rsidR="006947C1" w:rsidRPr="00EE7A89" w:rsidRDefault="00D00A75" w:rsidP="00FF06D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CE09C9F" w14:textId="2A58518B" w:rsidR="006947C1" w:rsidRPr="00EE7A89" w:rsidRDefault="006947C1" w:rsidP="00FF06D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FE558B4" w14:textId="66449A97" w:rsidR="006947C1" w:rsidRPr="00EE7A89" w:rsidRDefault="006947C1" w:rsidP="00FF06D2">
            <w:pPr>
              <w:jc w:val="center"/>
            </w:pPr>
            <w:r>
              <w:t>5</w:t>
            </w:r>
            <w:r w:rsidR="00D00A75">
              <w:t>2</w:t>
            </w:r>
          </w:p>
        </w:tc>
        <w:tc>
          <w:tcPr>
            <w:tcW w:w="1148" w:type="dxa"/>
          </w:tcPr>
          <w:p w14:paraId="5C88BC2B" w14:textId="74F52C98" w:rsidR="006947C1" w:rsidRDefault="006947C1" w:rsidP="00FF06D2">
            <w:pPr>
              <w:jc w:val="center"/>
            </w:pPr>
            <w:r>
              <w:t>0.9</w:t>
            </w:r>
            <w:r w:rsidR="00D00A75">
              <w:t>81</w:t>
            </w:r>
          </w:p>
        </w:tc>
      </w:tr>
    </w:tbl>
    <w:p w14:paraId="2E02892D" w14:textId="77777777" w:rsidR="006947C1" w:rsidRDefault="006947C1" w:rsidP="006947C1"/>
    <w:p w14:paraId="325552FF" w14:textId="0DA95830" w:rsidR="006947C1" w:rsidRDefault="006947C1" w:rsidP="006947C1">
      <w:pPr>
        <w:jc w:val="center"/>
      </w:pPr>
      <w:r>
        <w:t>Test (acc 0.9</w:t>
      </w:r>
      <w:r w:rsidR="00D00A75">
        <w:t>1</w:t>
      </w:r>
      <w:r>
        <w:t>2)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6947C1" w:rsidRPr="00EE7A89" w14:paraId="38CA0CED" w14:textId="77777777" w:rsidTr="00FF06D2">
        <w:trPr>
          <w:trHeight w:val="126"/>
          <w:jc w:val="center"/>
        </w:trPr>
        <w:tc>
          <w:tcPr>
            <w:tcW w:w="0" w:type="auto"/>
          </w:tcPr>
          <w:p w14:paraId="0E5DDDB3" w14:textId="77777777" w:rsidR="006947C1" w:rsidRPr="00EE7A89" w:rsidRDefault="006947C1" w:rsidP="00FF06D2">
            <w:pPr>
              <w:jc w:val="center"/>
            </w:pPr>
          </w:p>
        </w:tc>
        <w:tc>
          <w:tcPr>
            <w:tcW w:w="0" w:type="auto"/>
          </w:tcPr>
          <w:p w14:paraId="420EE66E" w14:textId="77777777" w:rsidR="006947C1" w:rsidRPr="00EE7A89" w:rsidRDefault="006947C1" w:rsidP="00FF06D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0AAF1F6" w14:textId="77777777" w:rsidR="006947C1" w:rsidRPr="00EE7A89" w:rsidRDefault="006947C1" w:rsidP="00FF06D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491148B4" w14:textId="77777777" w:rsidR="006947C1" w:rsidRPr="00EE7A89" w:rsidRDefault="006947C1" w:rsidP="00FF06D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371EEF2B" w14:textId="77777777" w:rsidR="006947C1" w:rsidRPr="00C27A1C" w:rsidRDefault="006947C1" w:rsidP="00FF06D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6947C1" w:rsidRPr="00EE7A89" w14:paraId="4AA91D7F" w14:textId="77777777" w:rsidTr="00FF06D2">
        <w:trPr>
          <w:jc w:val="center"/>
        </w:trPr>
        <w:tc>
          <w:tcPr>
            <w:tcW w:w="0" w:type="auto"/>
          </w:tcPr>
          <w:p w14:paraId="3A5EC4CD" w14:textId="77777777" w:rsidR="006947C1" w:rsidRPr="00EE7A89" w:rsidRDefault="006947C1" w:rsidP="00FF06D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0B0CB1B" w14:textId="663E50A1" w:rsidR="006947C1" w:rsidRPr="00EE7A89" w:rsidRDefault="006947C1" w:rsidP="00FF06D2">
            <w:pPr>
              <w:jc w:val="center"/>
            </w:pPr>
            <w:r>
              <w:t>33</w:t>
            </w:r>
          </w:p>
        </w:tc>
        <w:tc>
          <w:tcPr>
            <w:tcW w:w="0" w:type="auto"/>
          </w:tcPr>
          <w:p w14:paraId="796CB474" w14:textId="1340B05D" w:rsidR="006947C1" w:rsidRPr="00EE7A89" w:rsidRDefault="00D00A75" w:rsidP="00FF06D2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5A53CAB0" w14:textId="37C04B02" w:rsidR="006947C1" w:rsidRPr="00EE7A89" w:rsidRDefault="00D00A75" w:rsidP="00FF06D2">
            <w:pPr>
              <w:jc w:val="center"/>
            </w:pPr>
            <w:r>
              <w:t>1</w:t>
            </w:r>
          </w:p>
        </w:tc>
        <w:tc>
          <w:tcPr>
            <w:tcW w:w="1148" w:type="dxa"/>
          </w:tcPr>
          <w:p w14:paraId="5B93A837" w14:textId="2808F7FB" w:rsidR="006947C1" w:rsidRDefault="006947C1" w:rsidP="00FF06D2">
            <w:pPr>
              <w:jc w:val="center"/>
            </w:pPr>
            <w:r>
              <w:t>0.767</w:t>
            </w:r>
          </w:p>
        </w:tc>
      </w:tr>
      <w:tr w:rsidR="006947C1" w:rsidRPr="00EE7A89" w14:paraId="58C87EF7" w14:textId="77777777" w:rsidTr="00FF06D2">
        <w:tblPrEx>
          <w:jc w:val="left"/>
        </w:tblPrEx>
        <w:tc>
          <w:tcPr>
            <w:tcW w:w="0" w:type="auto"/>
          </w:tcPr>
          <w:p w14:paraId="54DD70F8" w14:textId="77777777" w:rsidR="006947C1" w:rsidRPr="00EE7A89" w:rsidRDefault="006947C1" w:rsidP="00FF06D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4E43C025" w14:textId="5D3910DD" w:rsidR="006947C1" w:rsidRPr="00EE7A89" w:rsidRDefault="006947C1" w:rsidP="00FF06D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82F346B" w14:textId="14C3C2AC" w:rsidR="006947C1" w:rsidRPr="00EE7A89" w:rsidRDefault="006947C1" w:rsidP="00FF06D2">
            <w:pPr>
              <w:jc w:val="center"/>
            </w:pPr>
            <w:r>
              <w:t>9</w:t>
            </w:r>
            <w:r w:rsidR="00D00A75">
              <w:t>3</w:t>
            </w:r>
          </w:p>
        </w:tc>
        <w:tc>
          <w:tcPr>
            <w:tcW w:w="0" w:type="auto"/>
          </w:tcPr>
          <w:p w14:paraId="65FAB2B4" w14:textId="41F7A00E" w:rsidR="006947C1" w:rsidRPr="00EE7A89" w:rsidRDefault="00D00A75" w:rsidP="00FF06D2">
            <w:pPr>
              <w:jc w:val="center"/>
            </w:pPr>
            <w:r>
              <w:t>1</w:t>
            </w:r>
          </w:p>
        </w:tc>
        <w:tc>
          <w:tcPr>
            <w:tcW w:w="1148" w:type="dxa"/>
          </w:tcPr>
          <w:p w14:paraId="5DA68851" w14:textId="6E3CDB93" w:rsidR="006947C1" w:rsidRDefault="006947C1" w:rsidP="00FF06D2">
            <w:pPr>
              <w:jc w:val="center"/>
            </w:pPr>
            <w:r>
              <w:t>0.9</w:t>
            </w:r>
            <w:r w:rsidR="00D00A75">
              <w:t>7</w:t>
            </w:r>
            <w:r>
              <w:t>8</w:t>
            </w:r>
          </w:p>
        </w:tc>
      </w:tr>
      <w:tr w:rsidR="006947C1" w:rsidRPr="00EE7A89" w14:paraId="5ECDA0DD" w14:textId="77777777" w:rsidTr="00FF06D2">
        <w:tblPrEx>
          <w:jc w:val="left"/>
        </w:tblPrEx>
        <w:tc>
          <w:tcPr>
            <w:tcW w:w="0" w:type="auto"/>
          </w:tcPr>
          <w:p w14:paraId="1EBBA705" w14:textId="77777777" w:rsidR="006947C1" w:rsidRPr="00EE7A89" w:rsidRDefault="006947C1" w:rsidP="00FF06D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00323C4" w14:textId="228471E1" w:rsidR="006947C1" w:rsidRPr="00EE7A89" w:rsidRDefault="00D00A75" w:rsidP="00FF06D2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37FCB7A" w14:textId="0F65E5D8" w:rsidR="006947C1" w:rsidRPr="00EE7A89" w:rsidRDefault="00D00A75" w:rsidP="00FF06D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8ADE6C7" w14:textId="59F0EF83" w:rsidR="006947C1" w:rsidRPr="00EE7A89" w:rsidRDefault="006947C1" w:rsidP="00FF06D2">
            <w:pPr>
              <w:jc w:val="center"/>
            </w:pPr>
            <w:r>
              <w:t>6</w:t>
            </w:r>
            <w:r w:rsidR="00D00A75">
              <w:t>2</w:t>
            </w:r>
          </w:p>
        </w:tc>
        <w:tc>
          <w:tcPr>
            <w:tcW w:w="1148" w:type="dxa"/>
          </w:tcPr>
          <w:p w14:paraId="527B49DE" w14:textId="61B4BB7E" w:rsidR="006947C1" w:rsidRDefault="006947C1" w:rsidP="00FF06D2">
            <w:pPr>
              <w:jc w:val="center"/>
            </w:pPr>
            <w:r>
              <w:t>0.</w:t>
            </w:r>
            <w:r w:rsidR="00D00A75">
              <w:t>911</w:t>
            </w:r>
          </w:p>
        </w:tc>
      </w:tr>
    </w:tbl>
    <w:p w14:paraId="3FF5CB2F" w14:textId="2AFE480C" w:rsidR="006947C1" w:rsidRDefault="006947C1"/>
    <w:p w14:paraId="5742C2EA" w14:textId="77777777" w:rsidR="003B4984" w:rsidRDefault="003B4984">
      <w:pPr>
        <w:rPr>
          <w:rFonts w:hint="eastAsia"/>
        </w:rPr>
      </w:pPr>
    </w:p>
    <w:p w14:paraId="0A179365" w14:textId="2253E3BE" w:rsidR="003A3098" w:rsidRDefault="003A3098">
      <w:r>
        <w:t>Class weights: 5:1:1</w:t>
      </w:r>
    </w:p>
    <w:p w14:paraId="1D9A7EB7" w14:textId="4AFBE655" w:rsidR="00BF3520" w:rsidRDefault="00BF3520">
      <w:pPr>
        <w:rPr>
          <w:rFonts w:hint="eastAsia"/>
        </w:rPr>
      </w:pPr>
    </w:p>
    <w:p w14:paraId="4325D18D" w14:textId="77777777" w:rsidR="003A3098" w:rsidRDefault="003A3098" w:rsidP="003A3098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3A3098" w:rsidRPr="00EE7A89" w14:paraId="0752974A" w14:textId="77777777" w:rsidTr="00FF06D2">
        <w:trPr>
          <w:trHeight w:val="126"/>
          <w:jc w:val="center"/>
        </w:trPr>
        <w:tc>
          <w:tcPr>
            <w:tcW w:w="0" w:type="auto"/>
          </w:tcPr>
          <w:p w14:paraId="1CE4EEF5" w14:textId="77777777" w:rsidR="003A3098" w:rsidRPr="00EE7A89" w:rsidRDefault="003A3098" w:rsidP="00FF06D2">
            <w:pPr>
              <w:jc w:val="center"/>
            </w:pPr>
          </w:p>
        </w:tc>
        <w:tc>
          <w:tcPr>
            <w:tcW w:w="0" w:type="auto"/>
          </w:tcPr>
          <w:p w14:paraId="15AFF397" w14:textId="77777777" w:rsidR="003A3098" w:rsidRPr="00EE7A89" w:rsidRDefault="003A3098" w:rsidP="00FF06D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A209F61" w14:textId="77777777" w:rsidR="003A3098" w:rsidRPr="00EE7A89" w:rsidRDefault="003A3098" w:rsidP="00FF06D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08F1691" w14:textId="77777777" w:rsidR="003A3098" w:rsidRPr="00EE7A89" w:rsidRDefault="003A3098" w:rsidP="00FF06D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3C6199B5" w14:textId="77777777" w:rsidR="003A3098" w:rsidRPr="00C27A1C" w:rsidRDefault="003A3098" w:rsidP="00FF06D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3A3098" w:rsidRPr="00EE7A89" w14:paraId="711D8701" w14:textId="77777777" w:rsidTr="00FF06D2">
        <w:trPr>
          <w:jc w:val="center"/>
        </w:trPr>
        <w:tc>
          <w:tcPr>
            <w:tcW w:w="0" w:type="auto"/>
          </w:tcPr>
          <w:p w14:paraId="06829FE5" w14:textId="77777777" w:rsidR="003A3098" w:rsidRPr="00EE7A89" w:rsidRDefault="003A3098" w:rsidP="00FF06D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C3CB588" w14:textId="77777777" w:rsidR="003A3098" w:rsidRPr="00EE7A89" w:rsidRDefault="003A3098" w:rsidP="00FF06D2">
            <w:pPr>
              <w:jc w:val="center"/>
            </w:pPr>
            <w:r>
              <w:t>127</w:t>
            </w:r>
          </w:p>
        </w:tc>
        <w:tc>
          <w:tcPr>
            <w:tcW w:w="0" w:type="auto"/>
          </w:tcPr>
          <w:p w14:paraId="200D1C18" w14:textId="77777777" w:rsidR="003A3098" w:rsidRPr="00EE7A89" w:rsidRDefault="003A3098" w:rsidP="00FF06D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1FB7799" w14:textId="77777777" w:rsidR="003A3098" w:rsidRPr="00EE7A89" w:rsidRDefault="003A3098" w:rsidP="00FF06D2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1727E8E0" w14:textId="77777777" w:rsidR="003A3098" w:rsidRDefault="003A3098" w:rsidP="00FF06D2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3A3098" w:rsidRPr="00EE7A89" w14:paraId="1F193D5C" w14:textId="77777777" w:rsidTr="00FF06D2">
        <w:trPr>
          <w:jc w:val="center"/>
        </w:trPr>
        <w:tc>
          <w:tcPr>
            <w:tcW w:w="0" w:type="auto"/>
          </w:tcPr>
          <w:p w14:paraId="14D122F5" w14:textId="77777777" w:rsidR="003A3098" w:rsidRPr="00EE7A89" w:rsidRDefault="003A3098" w:rsidP="00FF06D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636D291" w14:textId="77777777" w:rsidR="003A3098" w:rsidRPr="00EE7A89" w:rsidRDefault="003A3098" w:rsidP="00FF06D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038DC0A" w14:textId="77777777" w:rsidR="003A3098" w:rsidRPr="00EE7A89" w:rsidRDefault="003A3098" w:rsidP="00FF06D2">
            <w:pPr>
              <w:jc w:val="center"/>
            </w:pPr>
            <w:r>
              <w:t>298</w:t>
            </w:r>
          </w:p>
        </w:tc>
        <w:tc>
          <w:tcPr>
            <w:tcW w:w="0" w:type="auto"/>
          </w:tcPr>
          <w:p w14:paraId="505E63E4" w14:textId="77777777" w:rsidR="003A3098" w:rsidRPr="00EE7A89" w:rsidRDefault="003A3098" w:rsidP="00FF06D2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502B1032" w14:textId="77777777" w:rsidR="003A3098" w:rsidRDefault="003A3098" w:rsidP="00FF06D2">
            <w:pPr>
              <w:jc w:val="center"/>
            </w:pPr>
            <w:r>
              <w:t>1.000</w:t>
            </w:r>
          </w:p>
        </w:tc>
      </w:tr>
      <w:tr w:rsidR="003A3098" w:rsidRPr="00EE7A89" w14:paraId="2EAE1641" w14:textId="77777777" w:rsidTr="00FF06D2">
        <w:trPr>
          <w:jc w:val="center"/>
        </w:trPr>
        <w:tc>
          <w:tcPr>
            <w:tcW w:w="0" w:type="auto"/>
          </w:tcPr>
          <w:p w14:paraId="2653BB2E" w14:textId="77777777" w:rsidR="003A3098" w:rsidRPr="00EE7A89" w:rsidRDefault="003A3098" w:rsidP="00FF06D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7540957F" w14:textId="77777777" w:rsidR="003A3098" w:rsidRPr="00EE7A89" w:rsidRDefault="003A3098" w:rsidP="00FF06D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9B41568" w14:textId="77777777" w:rsidR="003A3098" w:rsidRPr="00EE7A89" w:rsidRDefault="003A3098" w:rsidP="00FF06D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CA622C1" w14:textId="77777777" w:rsidR="003A3098" w:rsidRPr="00EE7A89" w:rsidRDefault="003A3098" w:rsidP="00FF06D2">
            <w:pPr>
              <w:jc w:val="center"/>
            </w:pPr>
            <w:r>
              <w:t>191</w:t>
            </w:r>
          </w:p>
        </w:tc>
        <w:tc>
          <w:tcPr>
            <w:tcW w:w="1148" w:type="dxa"/>
          </w:tcPr>
          <w:p w14:paraId="2C901623" w14:textId="77777777" w:rsidR="003A3098" w:rsidRDefault="003A3098" w:rsidP="00FF06D2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</w:tbl>
    <w:p w14:paraId="679897C6" w14:textId="77777777" w:rsidR="003A3098" w:rsidRDefault="003A3098" w:rsidP="003A3098"/>
    <w:p w14:paraId="640370CD" w14:textId="237EECD1" w:rsidR="003A3098" w:rsidRDefault="003A3098" w:rsidP="003A3098">
      <w:pPr>
        <w:jc w:val="center"/>
      </w:pPr>
      <w:r>
        <w:t>Validation (acc 0.9</w:t>
      </w:r>
      <w:r w:rsidR="00F422E8">
        <w:t>36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3A3098" w:rsidRPr="00EE7A89" w14:paraId="57C57CBD" w14:textId="77777777" w:rsidTr="00FF06D2">
        <w:trPr>
          <w:trHeight w:val="126"/>
          <w:jc w:val="center"/>
        </w:trPr>
        <w:tc>
          <w:tcPr>
            <w:tcW w:w="0" w:type="auto"/>
          </w:tcPr>
          <w:p w14:paraId="730B5B8F" w14:textId="77777777" w:rsidR="003A3098" w:rsidRPr="00EE7A89" w:rsidRDefault="003A3098" w:rsidP="00FF06D2">
            <w:pPr>
              <w:jc w:val="center"/>
            </w:pPr>
          </w:p>
        </w:tc>
        <w:tc>
          <w:tcPr>
            <w:tcW w:w="0" w:type="auto"/>
          </w:tcPr>
          <w:p w14:paraId="15C47D28" w14:textId="77777777" w:rsidR="003A3098" w:rsidRPr="00EE7A89" w:rsidRDefault="003A3098" w:rsidP="00FF06D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2E0212EB" w14:textId="77777777" w:rsidR="003A3098" w:rsidRPr="00EE7A89" w:rsidRDefault="003A3098" w:rsidP="00FF06D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09C7B5E" w14:textId="77777777" w:rsidR="003A3098" w:rsidRPr="00EE7A89" w:rsidRDefault="003A3098" w:rsidP="00FF06D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2E358F41" w14:textId="77777777" w:rsidR="003A3098" w:rsidRPr="00C27A1C" w:rsidRDefault="003A3098" w:rsidP="00FF06D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3A3098" w:rsidRPr="00EE7A89" w14:paraId="210A7163" w14:textId="77777777" w:rsidTr="00FF06D2">
        <w:trPr>
          <w:jc w:val="center"/>
        </w:trPr>
        <w:tc>
          <w:tcPr>
            <w:tcW w:w="0" w:type="auto"/>
          </w:tcPr>
          <w:p w14:paraId="4E4F4D7B" w14:textId="77777777" w:rsidR="003A3098" w:rsidRPr="00EE7A89" w:rsidRDefault="003A3098" w:rsidP="00FF06D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35C33F6" w14:textId="334113C5" w:rsidR="003A3098" w:rsidRPr="00EE7A89" w:rsidRDefault="003A3098" w:rsidP="00FF06D2">
            <w:pPr>
              <w:jc w:val="center"/>
            </w:pPr>
            <w:r>
              <w:t>2</w:t>
            </w:r>
            <w:r w:rsidR="00F422E8">
              <w:t>5</w:t>
            </w:r>
          </w:p>
        </w:tc>
        <w:tc>
          <w:tcPr>
            <w:tcW w:w="0" w:type="auto"/>
          </w:tcPr>
          <w:p w14:paraId="13423AC3" w14:textId="399A36E0" w:rsidR="003A3098" w:rsidRPr="00EE7A89" w:rsidRDefault="00F422E8" w:rsidP="00FF06D2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6ED50EDF" w14:textId="3DC06967" w:rsidR="003A3098" w:rsidRPr="00EE7A89" w:rsidRDefault="00F422E8" w:rsidP="00FF06D2">
            <w:pPr>
              <w:jc w:val="center"/>
            </w:pPr>
            <w:r>
              <w:t>1</w:t>
            </w:r>
          </w:p>
        </w:tc>
        <w:tc>
          <w:tcPr>
            <w:tcW w:w="1148" w:type="dxa"/>
          </w:tcPr>
          <w:p w14:paraId="7EA87E83" w14:textId="20F69528" w:rsidR="003A3098" w:rsidRDefault="003A3098" w:rsidP="00FF06D2">
            <w:pPr>
              <w:jc w:val="center"/>
            </w:pPr>
            <w:r>
              <w:t>0</w:t>
            </w:r>
            <w:r w:rsidR="00F422E8">
              <w:t>.757</w:t>
            </w:r>
          </w:p>
        </w:tc>
      </w:tr>
      <w:tr w:rsidR="003A3098" w:rsidRPr="00EE7A89" w14:paraId="5F9158EA" w14:textId="77777777" w:rsidTr="00FF06D2">
        <w:trPr>
          <w:jc w:val="center"/>
        </w:trPr>
        <w:tc>
          <w:tcPr>
            <w:tcW w:w="0" w:type="auto"/>
          </w:tcPr>
          <w:p w14:paraId="28AC97F1" w14:textId="77777777" w:rsidR="003A3098" w:rsidRPr="00EE7A89" w:rsidRDefault="003A3098" w:rsidP="00FF06D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04DBC24" w14:textId="05BF8331" w:rsidR="003A3098" w:rsidRPr="00EE7A89" w:rsidRDefault="00F422E8" w:rsidP="00FF06D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1375E69" w14:textId="0C6FEDFD" w:rsidR="003A3098" w:rsidRPr="00EE7A89" w:rsidRDefault="003A3098" w:rsidP="00FF06D2">
            <w:pPr>
              <w:jc w:val="center"/>
            </w:pPr>
            <w:r>
              <w:t>11</w:t>
            </w:r>
            <w:r w:rsidR="00F422E8">
              <w:t>7</w:t>
            </w:r>
          </w:p>
        </w:tc>
        <w:tc>
          <w:tcPr>
            <w:tcW w:w="0" w:type="auto"/>
          </w:tcPr>
          <w:p w14:paraId="042DB7DE" w14:textId="77777777" w:rsidR="003A3098" w:rsidRPr="00EE7A89" w:rsidRDefault="003A3098" w:rsidP="00FF06D2">
            <w:pPr>
              <w:jc w:val="center"/>
            </w:pPr>
            <w:r>
              <w:t>2</w:t>
            </w:r>
          </w:p>
        </w:tc>
        <w:tc>
          <w:tcPr>
            <w:tcW w:w="1148" w:type="dxa"/>
          </w:tcPr>
          <w:p w14:paraId="68F379B7" w14:textId="1779085F" w:rsidR="003A3098" w:rsidRDefault="003A3098" w:rsidP="00FF06D2">
            <w:pPr>
              <w:jc w:val="center"/>
            </w:pPr>
            <w:r>
              <w:t>0.9</w:t>
            </w:r>
            <w:r w:rsidR="00F422E8">
              <w:t>75</w:t>
            </w:r>
          </w:p>
        </w:tc>
      </w:tr>
      <w:tr w:rsidR="003A3098" w:rsidRPr="00EE7A89" w14:paraId="13D8B002" w14:textId="77777777" w:rsidTr="00FF06D2">
        <w:trPr>
          <w:jc w:val="center"/>
        </w:trPr>
        <w:tc>
          <w:tcPr>
            <w:tcW w:w="0" w:type="auto"/>
          </w:tcPr>
          <w:p w14:paraId="660CF760" w14:textId="77777777" w:rsidR="003A3098" w:rsidRPr="00EE7A89" w:rsidRDefault="003A3098" w:rsidP="00FF06D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A7B0D12" w14:textId="3A9AEF22" w:rsidR="003A3098" w:rsidRPr="00EE7A89" w:rsidRDefault="00F422E8" w:rsidP="00FF06D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DB1344A" w14:textId="5352A6D0" w:rsidR="003A3098" w:rsidRPr="00EE7A89" w:rsidRDefault="00F422E8" w:rsidP="00FF06D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2300966" w14:textId="5115FC60" w:rsidR="003A3098" w:rsidRPr="00EE7A89" w:rsidRDefault="003A3098" w:rsidP="00FF06D2">
            <w:pPr>
              <w:jc w:val="center"/>
            </w:pPr>
            <w:r>
              <w:t>5</w:t>
            </w:r>
            <w:r w:rsidR="00F422E8">
              <w:t>1</w:t>
            </w:r>
          </w:p>
        </w:tc>
        <w:tc>
          <w:tcPr>
            <w:tcW w:w="1148" w:type="dxa"/>
          </w:tcPr>
          <w:p w14:paraId="57E5541D" w14:textId="1B0C7718" w:rsidR="003A3098" w:rsidRDefault="003A3098" w:rsidP="00FF06D2">
            <w:pPr>
              <w:jc w:val="center"/>
            </w:pPr>
            <w:r>
              <w:t>0.9</w:t>
            </w:r>
            <w:r w:rsidR="00F422E8">
              <w:t>62</w:t>
            </w:r>
          </w:p>
        </w:tc>
      </w:tr>
    </w:tbl>
    <w:p w14:paraId="7AE4FD89" w14:textId="77777777" w:rsidR="003A3098" w:rsidRDefault="003A3098" w:rsidP="003A3098"/>
    <w:p w14:paraId="3DDF758B" w14:textId="1F96B3F9" w:rsidR="003A3098" w:rsidRDefault="003A3098" w:rsidP="003A3098">
      <w:pPr>
        <w:jc w:val="center"/>
      </w:pPr>
      <w:r>
        <w:t>Test (acc 0.9</w:t>
      </w:r>
      <w:r w:rsidR="00F422E8">
        <w:t>1</w:t>
      </w:r>
      <w:r>
        <w:t>2)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3A3098" w:rsidRPr="00EE7A89" w14:paraId="33BE29FC" w14:textId="77777777" w:rsidTr="00FF06D2">
        <w:trPr>
          <w:trHeight w:val="126"/>
          <w:jc w:val="center"/>
        </w:trPr>
        <w:tc>
          <w:tcPr>
            <w:tcW w:w="0" w:type="auto"/>
          </w:tcPr>
          <w:p w14:paraId="40AD2A3E" w14:textId="77777777" w:rsidR="003A3098" w:rsidRPr="00EE7A89" w:rsidRDefault="003A3098" w:rsidP="00FF06D2">
            <w:pPr>
              <w:jc w:val="center"/>
            </w:pPr>
          </w:p>
        </w:tc>
        <w:tc>
          <w:tcPr>
            <w:tcW w:w="0" w:type="auto"/>
          </w:tcPr>
          <w:p w14:paraId="4E3A50B5" w14:textId="77777777" w:rsidR="003A3098" w:rsidRPr="00EE7A89" w:rsidRDefault="003A3098" w:rsidP="00FF06D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2E3714D5" w14:textId="77777777" w:rsidR="003A3098" w:rsidRPr="00EE7A89" w:rsidRDefault="003A3098" w:rsidP="00FF06D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12270A7F" w14:textId="77777777" w:rsidR="003A3098" w:rsidRPr="00EE7A89" w:rsidRDefault="003A3098" w:rsidP="00FF06D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7ECA58D0" w14:textId="77777777" w:rsidR="003A3098" w:rsidRPr="00C27A1C" w:rsidRDefault="003A3098" w:rsidP="00FF06D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3A3098" w:rsidRPr="00EE7A89" w14:paraId="73CE9904" w14:textId="77777777" w:rsidTr="00FF06D2">
        <w:trPr>
          <w:jc w:val="center"/>
        </w:trPr>
        <w:tc>
          <w:tcPr>
            <w:tcW w:w="0" w:type="auto"/>
          </w:tcPr>
          <w:p w14:paraId="215D7D4B" w14:textId="77777777" w:rsidR="003A3098" w:rsidRPr="00EE7A89" w:rsidRDefault="003A3098" w:rsidP="00FF06D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1A9C6A6F" w14:textId="6C2C3925" w:rsidR="003A3098" w:rsidRPr="00EE7A89" w:rsidRDefault="003A3098" w:rsidP="00FF06D2">
            <w:pPr>
              <w:jc w:val="center"/>
            </w:pPr>
            <w:r>
              <w:t>3</w:t>
            </w:r>
            <w:r w:rsidR="00F422E8">
              <w:t>5</w:t>
            </w:r>
          </w:p>
        </w:tc>
        <w:tc>
          <w:tcPr>
            <w:tcW w:w="0" w:type="auto"/>
          </w:tcPr>
          <w:p w14:paraId="7DABE309" w14:textId="4B0D25D0" w:rsidR="003A3098" w:rsidRPr="00EE7A89" w:rsidRDefault="00F422E8" w:rsidP="00FF06D2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4631D1BF" w14:textId="3EBD67A0" w:rsidR="003A3098" w:rsidRPr="00EE7A89" w:rsidRDefault="00F422E8" w:rsidP="00FF06D2">
            <w:pPr>
              <w:jc w:val="center"/>
            </w:pPr>
            <w:r>
              <w:t>2</w:t>
            </w:r>
          </w:p>
        </w:tc>
        <w:tc>
          <w:tcPr>
            <w:tcW w:w="1148" w:type="dxa"/>
          </w:tcPr>
          <w:p w14:paraId="0048616F" w14:textId="69ADA9E6" w:rsidR="003A3098" w:rsidRDefault="003A3098" w:rsidP="00FF06D2">
            <w:pPr>
              <w:jc w:val="center"/>
            </w:pPr>
            <w:r>
              <w:t>0.8</w:t>
            </w:r>
            <w:r w:rsidR="00F422E8">
              <w:t>13</w:t>
            </w:r>
          </w:p>
        </w:tc>
      </w:tr>
      <w:tr w:rsidR="003A3098" w:rsidRPr="00EE7A89" w14:paraId="59C3994D" w14:textId="77777777" w:rsidTr="00FF06D2">
        <w:tblPrEx>
          <w:jc w:val="left"/>
        </w:tblPrEx>
        <w:tc>
          <w:tcPr>
            <w:tcW w:w="0" w:type="auto"/>
          </w:tcPr>
          <w:p w14:paraId="57D12969" w14:textId="77777777" w:rsidR="003A3098" w:rsidRPr="00EE7A89" w:rsidRDefault="003A3098" w:rsidP="00FF06D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E2E8C38" w14:textId="6018563A" w:rsidR="003A3098" w:rsidRPr="00EE7A89" w:rsidRDefault="00F422E8" w:rsidP="00FF06D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AC6097A" w14:textId="789E3667" w:rsidR="003A3098" w:rsidRPr="00EE7A89" w:rsidRDefault="00F422E8" w:rsidP="00FF06D2">
            <w:pPr>
              <w:jc w:val="center"/>
            </w:pPr>
            <w:r>
              <w:t>91</w:t>
            </w:r>
          </w:p>
        </w:tc>
        <w:tc>
          <w:tcPr>
            <w:tcW w:w="0" w:type="auto"/>
          </w:tcPr>
          <w:p w14:paraId="0A664B97" w14:textId="7A0C12DE" w:rsidR="003A3098" w:rsidRPr="00EE7A89" w:rsidRDefault="00F422E8" w:rsidP="00FF06D2">
            <w:pPr>
              <w:jc w:val="center"/>
            </w:pPr>
            <w:r>
              <w:t>3</w:t>
            </w:r>
          </w:p>
        </w:tc>
        <w:tc>
          <w:tcPr>
            <w:tcW w:w="1148" w:type="dxa"/>
          </w:tcPr>
          <w:p w14:paraId="116E9129" w14:textId="2FA075F9" w:rsidR="003A3098" w:rsidRDefault="003A3098" w:rsidP="00FF06D2">
            <w:pPr>
              <w:jc w:val="center"/>
            </w:pPr>
            <w:r>
              <w:t>0.9</w:t>
            </w:r>
            <w:r w:rsidR="00F422E8">
              <w:t>57</w:t>
            </w:r>
          </w:p>
        </w:tc>
      </w:tr>
      <w:tr w:rsidR="003A3098" w:rsidRPr="00EE7A89" w14:paraId="2E32E79C" w14:textId="77777777" w:rsidTr="00FF06D2">
        <w:tblPrEx>
          <w:jc w:val="left"/>
        </w:tblPrEx>
        <w:tc>
          <w:tcPr>
            <w:tcW w:w="0" w:type="auto"/>
          </w:tcPr>
          <w:p w14:paraId="3FDCFCC9" w14:textId="77777777" w:rsidR="003A3098" w:rsidRPr="00EE7A89" w:rsidRDefault="003A3098" w:rsidP="00FF06D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BDA6E62" w14:textId="7713D40B" w:rsidR="003A3098" w:rsidRPr="00EE7A89" w:rsidRDefault="003A3098" w:rsidP="00FF06D2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5C96465" w14:textId="00FB53D9" w:rsidR="003A3098" w:rsidRPr="00EE7A89" w:rsidRDefault="00F422E8" w:rsidP="00FF06D2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A1D3269" w14:textId="71A1B227" w:rsidR="003A3098" w:rsidRPr="00EE7A89" w:rsidRDefault="003A3098" w:rsidP="00FF06D2">
            <w:pPr>
              <w:jc w:val="center"/>
            </w:pPr>
            <w:r>
              <w:t>6</w:t>
            </w:r>
            <w:r w:rsidR="00F422E8">
              <w:t>2</w:t>
            </w:r>
          </w:p>
        </w:tc>
        <w:tc>
          <w:tcPr>
            <w:tcW w:w="1148" w:type="dxa"/>
          </w:tcPr>
          <w:p w14:paraId="0D23B712" w14:textId="24A6C9EE" w:rsidR="003A3098" w:rsidRDefault="003A3098" w:rsidP="00FF06D2">
            <w:pPr>
              <w:jc w:val="center"/>
            </w:pPr>
            <w:r>
              <w:t>0.</w:t>
            </w:r>
            <w:r w:rsidR="00F422E8">
              <w:t>911</w:t>
            </w:r>
          </w:p>
        </w:tc>
      </w:tr>
    </w:tbl>
    <w:p w14:paraId="09C028EA" w14:textId="37E7C227" w:rsidR="00376379" w:rsidRDefault="00376379" w:rsidP="00376379">
      <w:r>
        <w:lastRenderedPageBreak/>
        <w:t>Class weights:</w:t>
      </w:r>
      <w:r>
        <w:t xml:space="preserve"> 10</w:t>
      </w:r>
      <w:r>
        <w:t>:1:1</w:t>
      </w:r>
    </w:p>
    <w:p w14:paraId="2BEE4870" w14:textId="77777777" w:rsidR="00376379" w:rsidRDefault="00376379" w:rsidP="00376379">
      <w:pPr>
        <w:rPr>
          <w:rFonts w:hint="eastAsia"/>
        </w:rPr>
      </w:pPr>
    </w:p>
    <w:p w14:paraId="6F5DC9B3" w14:textId="77777777" w:rsidR="00376379" w:rsidRDefault="00376379" w:rsidP="00376379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376379" w:rsidRPr="00EE7A89" w14:paraId="4CB5654D" w14:textId="77777777" w:rsidTr="00901772">
        <w:trPr>
          <w:trHeight w:val="126"/>
          <w:jc w:val="center"/>
        </w:trPr>
        <w:tc>
          <w:tcPr>
            <w:tcW w:w="0" w:type="auto"/>
          </w:tcPr>
          <w:p w14:paraId="7C0FD022" w14:textId="77777777" w:rsidR="00376379" w:rsidRPr="00EE7A89" w:rsidRDefault="00376379" w:rsidP="00901772">
            <w:pPr>
              <w:jc w:val="center"/>
            </w:pPr>
          </w:p>
        </w:tc>
        <w:tc>
          <w:tcPr>
            <w:tcW w:w="0" w:type="auto"/>
          </w:tcPr>
          <w:p w14:paraId="05B0AF27" w14:textId="77777777" w:rsidR="00376379" w:rsidRPr="00EE7A89" w:rsidRDefault="00376379" w:rsidP="0090177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63C15F3" w14:textId="77777777" w:rsidR="00376379" w:rsidRPr="00EE7A89" w:rsidRDefault="00376379" w:rsidP="0090177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A23009E" w14:textId="77777777" w:rsidR="00376379" w:rsidRPr="00EE7A89" w:rsidRDefault="00376379" w:rsidP="0090177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1BDB721C" w14:textId="77777777" w:rsidR="00376379" w:rsidRPr="00C27A1C" w:rsidRDefault="00376379" w:rsidP="0090177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376379" w:rsidRPr="00EE7A89" w14:paraId="15E99C19" w14:textId="77777777" w:rsidTr="00901772">
        <w:trPr>
          <w:jc w:val="center"/>
        </w:trPr>
        <w:tc>
          <w:tcPr>
            <w:tcW w:w="0" w:type="auto"/>
          </w:tcPr>
          <w:p w14:paraId="65FC1F99" w14:textId="77777777" w:rsidR="00376379" w:rsidRPr="00EE7A89" w:rsidRDefault="00376379" w:rsidP="0090177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14552E9D" w14:textId="77777777" w:rsidR="00376379" w:rsidRPr="00EE7A89" w:rsidRDefault="00376379" w:rsidP="00901772">
            <w:pPr>
              <w:jc w:val="center"/>
            </w:pPr>
            <w:r>
              <w:t>127</w:t>
            </w:r>
          </w:p>
        </w:tc>
        <w:tc>
          <w:tcPr>
            <w:tcW w:w="0" w:type="auto"/>
          </w:tcPr>
          <w:p w14:paraId="22EA0472" w14:textId="77777777" w:rsidR="00376379" w:rsidRPr="00EE7A89" w:rsidRDefault="00376379" w:rsidP="0090177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6B940DD" w14:textId="77777777" w:rsidR="00376379" w:rsidRPr="00EE7A89" w:rsidRDefault="00376379" w:rsidP="00901772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0BFA21A6" w14:textId="77777777" w:rsidR="00376379" w:rsidRDefault="00376379" w:rsidP="00901772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376379" w:rsidRPr="00EE7A89" w14:paraId="34B06CFE" w14:textId="77777777" w:rsidTr="00901772">
        <w:trPr>
          <w:jc w:val="center"/>
        </w:trPr>
        <w:tc>
          <w:tcPr>
            <w:tcW w:w="0" w:type="auto"/>
          </w:tcPr>
          <w:p w14:paraId="3E1626CD" w14:textId="77777777" w:rsidR="00376379" w:rsidRPr="00EE7A89" w:rsidRDefault="00376379" w:rsidP="0090177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2DB5764" w14:textId="77777777" w:rsidR="00376379" w:rsidRPr="00EE7A89" w:rsidRDefault="00376379" w:rsidP="0090177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3B49E1F" w14:textId="77777777" w:rsidR="00376379" w:rsidRPr="00EE7A89" w:rsidRDefault="00376379" w:rsidP="00901772">
            <w:pPr>
              <w:jc w:val="center"/>
            </w:pPr>
            <w:r>
              <w:t>298</w:t>
            </w:r>
          </w:p>
        </w:tc>
        <w:tc>
          <w:tcPr>
            <w:tcW w:w="0" w:type="auto"/>
          </w:tcPr>
          <w:p w14:paraId="232302C6" w14:textId="77777777" w:rsidR="00376379" w:rsidRPr="00EE7A89" w:rsidRDefault="00376379" w:rsidP="00901772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112E34E8" w14:textId="77777777" w:rsidR="00376379" w:rsidRDefault="00376379" w:rsidP="00901772">
            <w:pPr>
              <w:jc w:val="center"/>
            </w:pPr>
            <w:r>
              <w:t>1.000</w:t>
            </w:r>
          </w:p>
        </w:tc>
      </w:tr>
      <w:tr w:rsidR="00376379" w:rsidRPr="00EE7A89" w14:paraId="775491EA" w14:textId="77777777" w:rsidTr="00901772">
        <w:trPr>
          <w:jc w:val="center"/>
        </w:trPr>
        <w:tc>
          <w:tcPr>
            <w:tcW w:w="0" w:type="auto"/>
          </w:tcPr>
          <w:p w14:paraId="6F521567" w14:textId="77777777" w:rsidR="00376379" w:rsidRPr="00EE7A89" w:rsidRDefault="00376379" w:rsidP="0090177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B0BF50C" w14:textId="77777777" w:rsidR="00376379" w:rsidRPr="00EE7A89" w:rsidRDefault="00376379" w:rsidP="0090177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4C4A519" w14:textId="77777777" w:rsidR="00376379" w:rsidRPr="00EE7A89" w:rsidRDefault="00376379" w:rsidP="0090177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6FEA4D3" w14:textId="77777777" w:rsidR="00376379" w:rsidRPr="00EE7A89" w:rsidRDefault="00376379" w:rsidP="00901772">
            <w:pPr>
              <w:jc w:val="center"/>
            </w:pPr>
            <w:r>
              <w:t>191</w:t>
            </w:r>
          </w:p>
        </w:tc>
        <w:tc>
          <w:tcPr>
            <w:tcW w:w="1148" w:type="dxa"/>
          </w:tcPr>
          <w:p w14:paraId="4205E5FA" w14:textId="77777777" w:rsidR="00376379" w:rsidRDefault="00376379" w:rsidP="00901772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</w:tbl>
    <w:p w14:paraId="026EC602" w14:textId="77777777" w:rsidR="00376379" w:rsidRDefault="00376379" w:rsidP="00376379"/>
    <w:p w14:paraId="6EAEE1E9" w14:textId="7C040EE8" w:rsidR="00376379" w:rsidRDefault="00376379" w:rsidP="00376379">
      <w:pPr>
        <w:jc w:val="center"/>
      </w:pPr>
      <w:r>
        <w:t>Validation (acc 0.9</w:t>
      </w:r>
      <w:r w:rsidR="00DB5BA7">
        <w:t>27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376379" w:rsidRPr="00EE7A89" w14:paraId="6DAE8FA4" w14:textId="77777777" w:rsidTr="00901772">
        <w:trPr>
          <w:trHeight w:val="126"/>
          <w:jc w:val="center"/>
        </w:trPr>
        <w:tc>
          <w:tcPr>
            <w:tcW w:w="0" w:type="auto"/>
          </w:tcPr>
          <w:p w14:paraId="461DA7C6" w14:textId="77777777" w:rsidR="00376379" w:rsidRPr="00EE7A89" w:rsidRDefault="00376379" w:rsidP="00901772">
            <w:pPr>
              <w:jc w:val="center"/>
            </w:pPr>
          </w:p>
        </w:tc>
        <w:tc>
          <w:tcPr>
            <w:tcW w:w="0" w:type="auto"/>
          </w:tcPr>
          <w:p w14:paraId="7ABA38B5" w14:textId="77777777" w:rsidR="00376379" w:rsidRPr="00EE7A89" w:rsidRDefault="00376379" w:rsidP="0090177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51E7987" w14:textId="77777777" w:rsidR="00376379" w:rsidRPr="00EE7A89" w:rsidRDefault="00376379" w:rsidP="0090177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D2920F7" w14:textId="77777777" w:rsidR="00376379" w:rsidRPr="00EE7A89" w:rsidRDefault="00376379" w:rsidP="0090177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7DE24CF0" w14:textId="77777777" w:rsidR="00376379" w:rsidRPr="00C27A1C" w:rsidRDefault="00376379" w:rsidP="0090177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376379" w:rsidRPr="00EE7A89" w14:paraId="418E3F90" w14:textId="77777777" w:rsidTr="00901772">
        <w:trPr>
          <w:jc w:val="center"/>
        </w:trPr>
        <w:tc>
          <w:tcPr>
            <w:tcW w:w="0" w:type="auto"/>
          </w:tcPr>
          <w:p w14:paraId="5CC97B8A" w14:textId="77777777" w:rsidR="00376379" w:rsidRPr="00EE7A89" w:rsidRDefault="00376379" w:rsidP="0090177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8954BCD" w14:textId="40E05770" w:rsidR="00376379" w:rsidRPr="00EE7A89" w:rsidRDefault="00376379" w:rsidP="00901772">
            <w:pPr>
              <w:jc w:val="center"/>
            </w:pPr>
            <w:r>
              <w:t>2</w:t>
            </w:r>
            <w:r w:rsidR="00DB5BA7">
              <w:t>7</w:t>
            </w:r>
          </w:p>
        </w:tc>
        <w:tc>
          <w:tcPr>
            <w:tcW w:w="0" w:type="auto"/>
          </w:tcPr>
          <w:p w14:paraId="5289DC2D" w14:textId="52DA8687" w:rsidR="00376379" w:rsidRPr="00EE7A89" w:rsidRDefault="00DB5BA7" w:rsidP="00901772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0DD088FC" w14:textId="3B672CE1" w:rsidR="00376379" w:rsidRPr="00EE7A89" w:rsidRDefault="00DB5BA7" w:rsidP="00901772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1423EED6" w14:textId="05502E13" w:rsidR="00376379" w:rsidRDefault="00376379" w:rsidP="00901772">
            <w:pPr>
              <w:jc w:val="center"/>
            </w:pPr>
            <w:r>
              <w:t>0.</w:t>
            </w:r>
            <w:r w:rsidR="00DB5BA7">
              <w:t>818</w:t>
            </w:r>
          </w:p>
        </w:tc>
      </w:tr>
      <w:tr w:rsidR="00376379" w:rsidRPr="00EE7A89" w14:paraId="699FD9AC" w14:textId="77777777" w:rsidTr="00901772">
        <w:trPr>
          <w:jc w:val="center"/>
        </w:trPr>
        <w:tc>
          <w:tcPr>
            <w:tcW w:w="0" w:type="auto"/>
          </w:tcPr>
          <w:p w14:paraId="09295D85" w14:textId="77777777" w:rsidR="00376379" w:rsidRPr="00EE7A89" w:rsidRDefault="00376379" w:rsidP="0090177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12F56181" w14:textId="05931527" w:rsidR="00376379" w:rsidRPr="00EE7A89" w:rsidRDefault="00DB5BA7" w:rsidP="00901772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6AAA4F74" w14:textId="528F20D9" w:rsidR="00376379" w:rsidRPr="00EE7A89" w:rsidRDefault="00376379" w:rsidP="00901772">
            <w:pPr>
              <w:jc w:val="center"/>
            </w:pPr>
            <w:r>
              <w:t>11</w:t>
            </w:r>
            <w:r w:rsidR="00DB5BA7">
              <w:t>4</w:t>
            </w:r>
          </w:p>
        </w:tc>
        <w:tc>
          <w:tcPr>
            <w:tcW w:w="0" w:type="auto"/>
          </w:tcPr>
          <w:p w14:paraId="22B6FAD2" w14:textId="77777777" w:rsidR="00376379" w:rsidRPr="00EE7A89" w:rsidRDefault="00376379" w:rsidP="00901772">
            <w:pPr>
              <w:jc w:val="center"/>
            </w:pPr>
            <w:r>
              <w:t>2</w:t>
            </w:r>
          </w:p>
        </w:tc>
        <w:tc>
          <w:tcPr>
            <w:tcW w:w="1148" w:type="dxa"/>
          </w:tcPr>
          <w:p w14:paraId="60C1106C" w14:textId="0ACD2522" w:rsidR="00376379" w:rsidRDefault="00376379" w:rsidP="00901772">
            <w:pPr>
              <w:jc w:val="center"/>
            </w:pPr>
            <w:r>
              <w:t>0.9</w:t>
            </w:r>
            <w:r w:rsidR="00DB5BA7">
              <w:t>50</w:t>
            </w:r>
          </w:p>
        </w:tc>
      </w:tr>
      <w:tr w:rsidR="00376379" w:rsidRPr="00EE7A89" w14:paraId="2053AC57" w14:textId="77777777" w:rsidTr="00901772">
        <w:trPr>
          <w:jc w:val="center"/>
        </w:trPr>
        <w:tc>
          <w:tcPr>
            <w:tcW w:w="0" w:type="auto"/>
          </w:tcPr>
          <w:p w14:paraId="346E7E8A" w14:textId="77777777" w:rsidR="00376379" w:rsidRPr="00EE7A89" w:rsidRDefault="00376379" w:rsidP="0090177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DF952EC" w14:textId="15450AC3" w:rsidR="00376379" w:rsidRPr="00EE7A89" w:rsidRDefault="00DB5BA7" w:rsidP="00901772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0EED298" w14:textId="77777777" w:rsidR="00376379" w:rsidRPr="00EE7A89" w:rsidRDefault="00376379" w:rsidP="0090177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511E729" w14:textId="533A9360" w:rsidR="00376379" w:rsidRPr="00EE7A89" w:rsidRDefault="00376379" w:rsidP="00901772">
            <w:pPr>
              <w:jc w:val="center"/>
            </w:pPr>
            <w:r>
              <w:t>5</w:t>
            </w:r>
            <w:r w:rsidR="00DB5BA7">
              <w:t>0</w:t>
            </w:r>
          </w:p>
        </w:tc>
        <w:tc>
          <w:tcPr>
            <w:tcW w:w="1148" w:type="dxa"/>
          </w:tcPr>
          <w:p w14:paraId="2ADDF6D9" w14:textId="0F13E21F" w:rsidR="00376379" w:rsidRDefault="00376379" w:rsidP="00901772">
            <w:pPr>
              <w:jc w:val="center"/>
            </w:pPr>
            <w:r>
              <w:t>0.</w:t>
            </w:r>
            <w:r w:rsidR="00DB5BA7">
              <w:t>943</w:t>
            </w:r>
          </w:p>
        </w:tc>
      </w:tr>
    </w:tbl>
    <w:p w14:paraId="45074059" w14:textId="77777777" w:rsidR="00376379" w:rsidRDefault="00376379" w:rsidP="00376379"/>
    <w:p w14:paraId="423C7FC2" w14:textId="58DB40B3" w:rsidR="00376379" w:rsidRDefault="00376379" w:rsidP="00376379">
      <w:pPr>
        <w:jc w:val="center"/>
      </w:pPr>
      <w:r>
        <w:t>Test (acc 0.9</w:t>
      </w:r>
      <w:r w:rsidR="00DB5BA7">
        <w:t>0</w:t>
      </w:r>
      <w:r>
        <w:t>2)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376379" w:rsidRPr="00EE7A89" w14:paraId="1695DCAC" w14:textId="77777777" w:rsidTr="00901772">
        <w:trPr>
          <w:trHeight w:val="126"/>
          <w:jc w:val="center"/>
        </w:trPr>
        <w:tc>
          <w:tcPr>
            <w:tcW w:w="0" w:type="auto"/>
          </w:tcPr>
          <w:p w14:paraId="25FDFEC2" w14:textId="77777777" w:rsidR="00376379" w:rsidRPr="00EE7A89" w:rsidRDefault="00376379" w:rsidP="00901772">
            <w:pPr>
              <w:jc w:val="center"/>
            </w:pPr>
          </w:p>
        </w:tc>
        <w:tc>
          <w:tcPr>
            <w:tcW w:w="0" w:type="auto"/>
          </w:tcPr>
          <w:p w14:paraId="1C2324AE" w14:textId="77777777" w:rsidR="00376379" w:rsidRPr="00EE7A89" w:rsidRDefault="00376379" w:rsidP="0090177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B42F6A3" w14:textId="77777777" w:rsidR="00376379" w:rsidRPr="00EE7A89" w:rsidRDefault="00376379" w:rsidP="0090177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2FC935F" w14:textId="77777777" w:rsidR="00376379" w:rsidRPr="00EE7A89" w:rsidRDefault="00376379" w:rsidP="0090177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4EAE7A47" w14:textId="77777777" w:rsidR="00376379" w:rsidRPr="00C27A1C" w:rsidRDefault="00376379" w:rsidP="0090177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376379" w:rsidRPr="00EE7A89" w14:paraId="386C89F1" w14:textId="77777777" w:rsidTr="00901772">
        <w:trPr>
          <w:jc w:val="center"/>
        </w:trPr>
        <w:tc>
          <w:tcPr>
            <w:tcW w:w="0" w:type="auto"/>
          </w:tcPr>
          <w:p w14:paraId="0E3F7506" w14:textId="77777777" w:rsidR="00376379" w:rsidRPr="00EE7A89" w:rsidRDefault="00376379" w:rsidP="0090177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379260C" w14:textId="42B03E35" w:rsidR="00376379" w:rsidRPr="00EE7A89" w:rsidRDefault="00376379" w:rsidP="00901772">
            <w:pPr>
              <w:jc w:val="center"/>
            </w:pPr>
            <w:r>
              <w:t>3</w:t>
            </w:r>
            <w:r w:rsidR="00DB5BA7">
              <w:t>6</w:t>
            </w:r>
          </w:p>
        </w:tc>
        <w:tc>
          <w:tcPr>
            <w:tcW w:w="0" w:type="auto"/>
          </w:tcPr>
          <w:p w14:paraId="49B55D0C" w14:textId="77777777" w:rsidR="00376379" w:rsidRPr="00EE7A89" w:rsidRDefault="00376379" w:rsidP="00901772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4DBF6229" w14:textId="411277FB" w:rsidR="00376379" w:rsidRPr="00EE7A89" w:rsidRDefault="00DB5BA7" w:rsidP="00901772">
            <w:pPr>
              <w:jc w:val="center"/>
            </w:pPr>
            <w:r>
              <w:t>1</w:t>
            </w:r>
          </w:p>
        </w:tc>
        <w:tc>
          <w:tcPr>
            <w:tcW w:w="1148" w:type="dxa"/>
          </w:tcPr>
          <w:p w14:paraId="42259FB4" w14:textId="4547C82D" w:rsidR="00376379" w:rsidRDefault="00376379" w:rsidP="00901772">
            <w:pPr>
              <w:jc w:val="center"/>
            </w:pPr>
            <w:r>
              <w:t>0.8</w:t>
            </w:r>
            <w:r w:rsidR="00DB5BA7">
              <w:t>37</w:t>
            </w:r>
          </w:p>
        </w:tc>
      </w:tr>
      <w:tr w:rsidR="00376379" w:rsidRPr="00EE7A89" w14:paraId="1FD98AAE" w14:textId="77777777" w:rsidTr="00901772">
        <w:tblPrEx>
          <w:jc w:val="left"/>
        </w:tblPrEx>
        <w:tc>
          <w:tcPr>
            <w:tcW w:w="0" w:type="auto"/>
          </w:tcPr>
          <w:p w14:paraId="36F4BC51" w14:textId="77777777" w:rsidR="00376379" w:rsidRPr="00EE7A89" w:rsidRDefault="00376379" w:rsidP="0090177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5E93A21" w14:textId="7CC35DB6" w:rsidR="00376379" w:rsidRPr="00EE7A89" w:rsidRDefault="00DB5BA7" w:rsidP="00901772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F67E180" w14:textId="7651AF21" w:rsidR="00376379" w:rsidRPr="00EE7A89" w:rsidRDefault="00DB5BA7" w:rsidP="00901772">
            <w:pPr>
              <w:jc w:val="center"/>
            </w:pPr>
            <w:r>
              <w:t>89</w:t>
            </w:r>
          </w:p>
        </w:tc>
        <w:tc>
          <w:tcPr>
            <w:tcW w:w="0" w:type="auto"/>
          </w:tcPr>
          <w:p w14:paraId="0F42B95B" w14:textId="5D3CB8C1" w:rsidR="00376379" w:rsidRPr="00EE7A89" w:rsidRDefault="00DB5BA7" w:rsidP="00901772">
            <w:pPr>
              <w:jc w:val="center"/>
            </w:pPr>
            <w:r>
              <w:t>1</w:t>
            </w:r>
          </w:p>
        </w:tc>
        <w:tc>
          <w:tcPr>
            <w:tcW w:w="1148" w:type="dxa"/>
          </w:tcPr>
          <w:p w14:paraId="0DCD80F9" w14:textId="6F2C5120" w:rsidR="00376379" w:rsidRDefault="00376379" w:rsidP="00901772">
            <w:pPr>
              <w:jc w:val="center"/>
            </w:pPr>
            <w:r>
              <w:t>0.9</w:t>
            </w:r>
            <w:r w:rsidR="00DB5BA7">
              <w:t>36</w:t>
            </w:r>
          </w:p>
        </w:tc>
      </w:tr>
      <w:tr w:rsidR="00376379" w:rsidRPr="00EE7A89" w14:paraId="4B0BB86E" w14:textId="77777777" w:rsidTr="00901772">
        <w:tblPrEx>
          <w:jc w:val="left"/>
        </w:tblPrEx>
        <w:tc>
          <w:tcPr>
            <w:tcW w:w="0" w:type="auto"/>
          </w:tcPr>
          <w:p w14:paraId="77A9EDDB" w14:textId="77777777" w:rsidR="00376379" w:rsidRPr="00EE7A89" w:rsidRDefault="00376379" w:rsidP="0090177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D16D0AF" w14:textId="7F50F217" w:rsidR="00376379" w:rsidRPr="00EE7A89" w:rsidRDefault="00DB5BA7" w:rsidP="00901772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7F50B997" w14:textId="287EE8DA" w:rsidR="00376379" w:rsidRPr="00EE7A89" w:rsidRDefault="00DB5BA7" w:rsidP="0090177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6ECC4E6" w14:textId="502510BE" w:rsidR="00376379" w:rsidRPr="00EE7A89" w:rsidRDefault="00376379" w:rsidP="00901772">
            <w:pPr>
              <w:jc w:val="center"/>
            </w:pPr>
            <w:r>
              <w:t>6</w:t>
            </w:r>
            <w:r w:rsidR="00DB5BA7">
              <w:t>1</w:t>
            </w:r>
          </w:p>
        </w:tc>
        <w:tc>
          <w:tcPr>
            <w:tcW w:w="1148" w:type="dxa"/>
          </w:tcPr>
          <w:p w14:paraId="544A8CE3" w14:textId="39903F9B" w:rsidR="00376379" w:rsidRDefault="00376379" w:rsidP="00901772">
            <w:pPr>
              <w:jc w:val="center"/>
            </w:pPr>
            <w:r>
              <w:t>0.</w:t>
            </w:r>
            <w:r w:rsidR="00DB5BA7">
              <w:t>897</w:t>
            </w:r>
          </w:p>
        </w:tc>
      </w:tr>
    </w:tbl>
    <w:p w14:paraId="7C8808A2" w14:textId="77777777" w:rsidR="00376379" w:rsidRDefault="00376379"/>
    <w:p w14:paraId="4D016841" w14:textId="1D024E71" w:rsidR="00BF3520" w:rsidRDefault="00BF3520">
      <w:r>
        <w:t>Cost sensitive learning:</w:t>
      </w:r>
    </w:p>
    <w:p w14:paraId="6482F81B" w14:textId="20332D7E" w:rsidR="00BF3520" w:rsidRDefault="00BF3520" w:rsidP="00BF3520">
      <w:r>
        <w:t xml:space="preserve">cost_matrix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10ADB853" w14:textId="7384F016" w:rsidR="006947C1" w:rsidRDefault="006947C1"/>
    <w:p w14:paraId="74F77B83" w14:textId="77777777" w:rsidR="006947C1" w:rsidRDefault="006947C1"/>
    <w:p w14:paraId="31A466A4" w14:textId="77777777" w:rsidR="006947C1" w:rsidRDefault="006947C1" w:rsidP="006947C1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6947C1" w:rsidRPr="00EE7A89" w14:paraId="7F109E84" w14:textId="77777777" w:rsidTr="00FF06D2">
        <w:trPr>
          <w:trHeight w:val="126"/>
          <w:jc w:val="center"/>
        </w:trPr>
        <w:tc>
          <w:tcPr>
            <w:tcW w:w="0" w:type="auto"/>
          </w:tcPr>
          <w:p w14:paraId="0B0263BE" w14:textId="77777777" w:rsidR="006947C1" w:rsidRPr="00EE7A89" w:rsidRDefault="006947C1" w:rsidP="00FF06D2">
            <w:pPr>
              <w:jc w:val="center"/>
            </w:pPr>
          </w:p>
        </w:tc>
        <w:tc>
          <w:tcPr>
            <w:tcW w:w="0" w:type="auto"/>
          </w:tcPr>
          <w:p w14:paraId="75B93268" w14:textId="77777777" w:rsidR="006947C1" w:rsidRPr="00EE7A89" w:rsidRDefault="006947C1" w:rsidP="00FF06D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CCFBD6F" w14:textId="77777777" w:rsidR="006947C1" w:rsidRPr="00EE7A89" w:rsidRDefault="006947C1" w:rsidP="00FF06D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8A33CB1" w14:textId="77777777" w:rsidR="006947C1" w:rsidRPr="00EE7A89" w:rsidRDefault="006947C1" w:rsidP="00FF06D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195C2553" w14:textId="77777777" w:rsidR="006947C1" w:rsidRPr="00C27A1C" w:rsidRDefault="006947C1" w:rsidP="00FF06D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6947C1" w:rsidRPr="00EE7A89" w14:paraId="14CE1F19" w14:textId="77777777" w:rsidTr="00FF06D2">
        <w:trPr>
          <w:jc w:val="center"/>
        </w:trPr>
        <w:tc>
          <w:tcPr>
            <w:tcW w:w="0" w:type="auto"/>
          </w:tcPr>
          <w:p w14:paraId="3B9E2517" w14:textId="77777777" w:rsidR="006947C1" w:rsidRPr="00EE7A89" w:rsidRDefault="006947C1" w:rsidP="00FF06D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D01B600" w14:textId="77777777" w:rsidR="006947C1" w:rsidRPr="00EE7A89" w:rsidRDefault="006947C1" w:rsidP="00FF06D2">
            <w:pPr>
              <w:jc w:val="center"/>
            </w:pPr>
            <w:r>
              <w:t>127</w:t>
            </w:r>
          </w:p>
        </w:tc>
        <w:tc>
          <w:tcPr>
            <w:tcW w:w="0" w:type="auto"/>
          </w:tcPr>
          <w:p w14:paraId="05B00541" w14:textId="77777777" w:rsidR="006947C1" w:rsidRPr="00EE7A89" w:rsidRDefault="006947C1" w:rsidP="00FF06D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CC64DA1" w14:textId="77777777" w:rsidR="006947C1" w:rsidRPr="00EE7A89" w:rsidRDefault="006947C1" w:rsidP="00FF06D2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6E9CEA1C" w14:textId="77777777" w:rsidR="006947C1" w:rsidRDefault="006947C1" w:rsidP="00FF06D2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6947C1" w:rsidRPr="00EE7A89" w14:paraId="31C53CBD" w14:textId="77777777" w:rsidTr="00FF06D2">
        <w:trPr>
          <w:jc w:val="center"/>
        </w:trPr>
        <w:tc>
          <w:tcPr>
            <w:tcW w:w="0" w:type="auto"/>
          </w:tcPr>
          <w:p w14:paraId="428BBD5A" w14:textId="77777777" w:rsidR="006947C1" w:rsidRPr="00EE7A89" w:rsidRDefault="006947C1" w:rsidP="00FF06D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5EBF32D" w14:textId="77777777" w:rsidR="006947C1" w:rsidRPr="00EE7A89" w:rsidRDefault="006947C1" w:rsidP="00FF06D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7DCB1C8" w14:textId="77777777" w:rsidR="006947C1" w:rsidRPr="00EE7A89" w:rsidRDefault="006947C1" w:rsidP="00FF06D2">
            <w:pPr>
              <w:jc w:val="center"/>
            </w:pPr>
            <w:r>
              <w:t>298</w:t>
            </w:r>
          </w:p>
        </w:tc>
        <w:tc>
          <w:tcPr>
            <w:tcW w:w="0" w:type="auto"/>
          </w:tcPr>
          <w:p w14:paraId="789D147A" w14:textId="77777777" w:rsidR="006947C1" w:rsidRPr="00EE7A89" w:rsidRDefault="006947C1" w:rsidP="00FF06D2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3D278FD2" w14:textId="77777777" w:rsidR="006947C1" w:rsidRDefault="006947C1" w:rsidP="00FF06D2">
            <w:pPr>
              <w:jc w:val="center"/>
            </w:pPr>
            <w:r>
              <w:t>1.000</w:t>
            </w:r>
          </w:p>
        </w:tc>
      </w:tr>
      <w:tr w:rsidR="006947C1" w:rsidRPr="00EE7A89" w14:paraId="309EEE5E" w14:textId="77777777" w:rsidTr="00FF06D2">
        <w:trPr>
          <w:jc w:val="center"/>
        </w:trPr>
        <w:tc>
          <w:tcPr>
            <w:tcW w:w="0" w:type="auto"/>
          </w:tcPr>
          <w:p w14:paraId="76B7E324" w14:textId="77777777" w:rsidR="006947C1" w:rsidRPr="00EE7A89" w:rsidRDefault="006947C1" w:rsidP="00FF06D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0791DD09" w14:textId="31646F7E" w:rsidR="006947C1" w:rsidRPr="00EE7A89" w:rsidRDefault="00CE33AC" w:rsidP="00FF06D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1D9469D" w14:textId="77777777" w:rsidR="006947C1" w:rsidRPr="00EE7A89" w:rsidRDefault="006947C1" w:rsidP="00FF06D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776AC30" w14:textId="46315BAE" w:rsidR="006947C1" w:rsidRPr="00EE7A89" w:rsidRDefault="00CE33AC" w:rsidP="00FF06D2">
            <w:pPr>
              <w:jc w:val="center"/>
            </w:pPr>
            <w:r>
              <w:rPr>
                <w:rFonts w:hint="eastAsia"/>
              </w:rPr>
              <w:t>191</w:t>
            </w:r>
          </w:p>
        </w:tc>
        <w:tc>
          <w:tcPr>
            <w:tcW w:w="1148" w:type="dxa"/>
          </w:tcPr>
          <w:p w14:paraId="6EB854ED" w14:textId="756EDAD6" w:rsidR="006947C1" w:rsidRDefault="00CE33AC" w:rsidP="00FF06D2">
            <w:pPr>
              <w:jc w:val="center"/>
            </w:pPr>
            <w:r>
              <w:rPr>
                <w:rFonts w:hint="eastAsia"/>
              </w:rPr>
              <w:t>1.000</w:t>
            </w:r>
          </w:p>
        </w:tc>
      </w:tr>
    </w:tbl>
    <w:p w14:paraId="5C2B5474" w14:textId="77777777" w:rsidR="006947C1" w:rsidRDefault="006947C1" w:rsidP="006947C1"/>
    <w:p w14:paraId="0553CAD9" w14:textId="78B36B9F" w:rsidR="006947C1" w:rsidRDefault="006947C1" w:rsidP="006947C1">
      <w:pPr>
        <w:jc w:val="center"/>
      </w:pPr>
      <w:r>
        <w:t>Validation (acc 0.9</w:t>
      </w:r>
      <w:r w:rsidR="00631602">
        <w:t>17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6947C1" w:rsidRPr="00EE7A89" w14:paraId="2A03989A" w14:textId="77777777" w:rsidTr="00FF06D2">
        <w:trPr>
          <w:trHeight w:val="126"/>
          <w:jc w:val="center"/>
        </w:trPr>
        <w:tc>
          <w:tcPr>
            <w:tcW w:w="0" w:type="auto"/>
          </w:tcPr>
          <w:p w14:paraId="7A999F1A" w14:textId="77777777" w:rsidR="006947C1" w:rsidRPr="00EE7A89" w:rsidRDefault="006947C1" w:rsidP="00FF06D2">
            <w:pPr>
              <w:jc w:val="center"/>
            </w:pPr>
          </w:p>
        </w:tc>
        <w:tc>
          <w:tcPr>
            <w:tcW w:w="0" w:type="auto"/>
          </w:tcPr>
          <w:p w14:paraId="72799217" w14:textId="77777777" w:rsidR="006947C1" w:rsidRPr="00EE7A89" w:rsidRDefault="006947C1" w:rsidP="00FF06D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CE6810E" w14:textId="77777777" w:rsidR="006947C1" w:rsidRPr="00EE7A89" w:rsidRDefault="006947C1" w:rsidP="00FF06D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1F1C3EF" w14:textId="77777777" w:rsidR="006947C1" w:rsidRPr="00EE7A89" w:rsidRDefault="006947C1" w:rsidP="00FF06D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62F69D76" w14:textId="77777777" w:rsidR="006947C1" w:rsidRPr="00C27A1C" w:rsidRDefault="006947C1" w:rsidP="00FF06D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6947C1" w:rsidRPr="00EE7A89" w14:paraId="570D6121" w14:textId="77777777" w:rsidTr="00FF06D2">
        <w:trPr>
          <w:jc w:val="center"/>
        </w:trPr>
        <w:tc>
          <w:tcPr>
            <w:tcW w:w="0" w:type="auto"/>
          </w:tcPr>
          <w:p w14:paraId="67021287" w14:textId="77777777" w:rsidR="006947C1" w:rsidRPr="00EE7A89" w:rsidRDefault="006947C1" w:rsidP="00FF06D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58DA2ED" w14:textId="4B81C2FD" w:rsidR="006947C1" w:rsidRPr="00EE7A89" w:rsidRDefault="00CE33AC" w:rsidP="00FF06D2">
            <w:pPr>
              <w:jc w:val="center"/>
            </w:pPr>
            <w:r>
              <w:rPr>
                <w:rFonts w:hint="eastAsia"/>
              </w:rPr>
              <w:t>2</w:t>
            </w:r>
            <w:r w:rsidR="00631602">
              <w:t>8</w:t>
            </w:r>
          </w:p>
        </w:tc>
        <w:tc>
          <w:tcPr>
            <w:tcW w:w="0" w:type="auto"/>
          </w:tcPr>
          <w:p w14:paraId="35B04ECA" w14:textId="0D8BFA0D" w:rsidR="006947C1" w:rsidRPr="00EE7A89" w:rsidRDefault="00631602" w:rsidP="00FF06D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47CB7C6A" w14:textId="1AF7600C" w:rsidR="006947C1" w:rsidRPr="00EE7A89" w:rsidRDefault="00631602" w:rsidP="00FF06D2">
            <w:pPr>
              <w:jc w:val="center"/>
            </w:pPr>
            <w:r>
              <w:t>2</w:t>
            </w:r>
          </w:p>
        </w:tc>
        <w:tc>
          <w:tcPr>
            <w:tcW w:w="1148" w:type="dxa"/>
          </w:tcPr>
          <w:p w14:paraId="6470D0F6" w14:textId="230D7F28" w:rsidR="006947C1" w:rsidRDefault="006947C1" w:rsidP="00FF06D2">
            <w:pPr>
              <w:jc w:val="center"/>
            </w:pPr>
            <w:r>
              <w:t>0.</w:t>
            </w:r>
            <w:r w:rsidR="00631602">
              <w:t>848</w:t>
            </w:r>
          </w:p>
        </w:tc>
      </w:tr>
      <w:tr w:rsidR="006947C1" w:rsidRPr="00EE7A89" w14:paraId="0A8EC1DE" w14:textId="77777777" w:rsidTr="00FF06D2">
        <w:trPr>
          <w:jc w:val="center"/>
        </w:trPr>
        <w:tc>
          <w:tcPr>
            <w:tcW w:w="0" w:type="auto"/>
          </w:tcPr>
          <w:p w14:paraId="3754212E" w14:textId="77777777" w:rsidR="006947C1" w:rsidRPr="00EE7A89" w:rsidRDefault="006947C1" w:rsidP="00FF06D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189B4A8" w14:textId="0911309E" w:rsidR="006947C1" w:rsidRPr="00EE7A89" w:rsidRDefault="00631602" w:rsidP="00FF06D2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0AE46DCC" w14:textId="293B9FEA" w:rsidR="006947C1" w:rsidRPr="00EE7A89" w:rsidRDefault="006947C1" w:rsidP="00FF06D2">
            <w:pPr>
              <w:jc w:val="center"/>
            </w:pPr>
            <w:r>
              <w:t>1</w:t>
            </w:r>
            <w:r w:rsidR="00631602">
              <w:t>11</w:t>
            </w:r>
          </w:p>
        </w:tc>
        <w:tc>
          <w:tcPr>
            <w:tcW w:w="0" w:type="auto"/>
          </w:tcPr>
          <w:p w14:paraId="7854D9A3" w14:textId="18EF6446" w:rsidR="006947C1" w:rsidRPr="00EE7A89" w:rsidRDefault="00631602" w:rsidP="00FF06D2">
            <w:pPr>
              <w:jc w:val="center"/>
            </w:pPr>
            <w:r>
              <w:t>4</w:t>
            </w:r>
          </w:p>
        </w:tc>
        <w:tc>
          <w:tcPr>
            <w:tcW w:w="1148" w:type="dxa"/>
          </w:tcPr>
          <w:p w14:paraId="6A2E3AB3" w14:textId="1D32F7EF" w:rsidR="006947C1" w:rsidRDefault="006947C1" w:rsidP="00FF06D2">
            <w:pPr>
              <w:jc w:val="center"/>
            </w:pPr>
            <w:r>
              <w:t>0.9</w:t>
            </w:r>
            <w:r w:rsidR="00631602">
              <w:t>25</w:t>
            </w:r>
          </w:p>
        </w:tc>
      </w:tr>
      <w:tr w:rsidR="006947C1" w:rsidRPr="00EE7A89" w14:paraId="7B6C121A" w14:textId="77777777" w:rsidTr="00FF06D2">
        <w:trPr>
          <w:jc w:val="center"/>
        </w:trPr>
        <w:tc>
          <w:tcPr>
            <w:tcW w:w="0" w:type="auto"/>
          </w:tcPr>
          <w:p w14:paraId="21B01726" w14:textId="77777777" w:rsidR="006947C1" w:rsidRPr="00EE7A89" w:rsidRDefault="006947C1" w:rsidP="00FF06D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7B74DACD" w14:textId="14112FC1" w:rsidR="006947C1" w:rsidRPr="00EE7A89" w:rsidRDefault="00CE33AC" w:rsidP="00FF06D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4CFAEE0C" w14:textId="4F7D15DA" w:rsidR="006947C1" w:rsidRPr="00EE7A89" w:rsidRDefault="00631602" w:rsidP="00FF06D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18B1AB3" w14:textId="284E417B" w:rsidR="006947C1" w:rsidRPr="00EE7A89" w:rsidRDefault="00CE33AC" w:rsidP="00FF06D2">
            <w:pPr>
              <w:jc w:val="center"/>
            </w:pPr>
            <w:r>
              <w:rPr>
                <w:rFonts w:hint="eastAsia"/>
              </w:rPr>
              <w:t>5</w:t>
            </w:r>
            <w:r w:rsidR="00631602">
              <w:t>0</w:t>
            </w:r>
          </w:p>
        </w:tc>
        <w:tc>
          <w:tcPr>
            <w:tcW w:w="1148" w:type="dxa"/>
          </w:tcPr>
          <w:p w14:paraId="608C24C9" w14:textId="6B8D31B3" w:rsidR="006947C1" w:rsidRDefault="006947C1" w:rsidP="00FF06D2">
            <w:pPr>
              <w:jc w:val="center"/>
            </w:pPr>
            <w:r>
              <w:t>0.9</w:t>
            </w:r>
            <w:r w:rsidR="00631602">
              <w:t>43</w:t>
            </w:r>
          </w:p>
        </w:tc>
      </w:tr>
    </w:tbl>
    <w:p w14:paraId="7BFF5C8A" w14:textId="77777777" w:rsidR="006947C1" w:rsidRDefault="006947C1" w:rsidP="006947C1"/>
    <w:p w14:paraId="0E8E05F5" w14:textId="6F51297C" w:rsidR="006947C1" w:rsidRDefault="006947C1" w:rsidP="006947C1">
      <w:pPr>
        <w:jc w:val="center"/>
      </w:pPr>
      <w:r>
        <w:t>Test (acc 0.9</w:t>
      </w:r>
      <w:r w:rsidR="00CE33AC">
        <w:rPr>
          <w:rFonts w:hint="eastAsia"/>
        </w:rPr>
        <w:t>07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6947C1" w:rsidRPr="00EE7A89" w14:paraId="4CBA33F1" w14:textId="77777777" w:rsidTr="00FF06D2">
        <w:trPr>
          <w:trHeight w:val="126"/>
          <w:jc w:val="center"/>
        </w:trPr>
        <w:tc>
          <w:tcPr>
            <w:tcW w:w="0" w:type="auto"/>
          </w:tcPr>
          <w:p w14:paraId="79874A2A" w14:textId="77777777" w:rsidR="006947C1" w:rsidRPr="00EE7A89" w:rsidRDefault="006947C1" w:rsidP="00FF06D2">
            <w:pPr>
              <w:jc w:val="center"/>
            </w:pPr>
          </w:p>
        </w:tc>
        <w:tc>
          <w:tcPr>
            <w:tcW w:w="0" w:type="auto"/>
          </w:tcPr>
          <w:p w14:paraId="56351602" w14:textId="77777777" w:rsidR="006947C1" w:rsidRPr="00EE7A89" w:rsidRDefault="006947C1" w:rsidP="00FF06D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D9A222B" w14:textId="77777777" w:rsidR="006947C1" w:rsidRPr="00EE7A89" w:rsidRDefault="006947C1" w:rsidP="00FF06D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D1DA47D" w14:textId="77777777" w:rsidR="006947C1" w:rsidRPr="00EE7A89" w:rsidRDefault="006947C1" w:rsidP="00FF06D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653C1338" w14:textId="77777777" w:rsidR="006947C1" w:rsidRPr="00C27A1C" w:rsidRDefault="006947C1" w:rsidP="00FF06D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6947C1" w:rsidRPr="00EE7A89" w14:paraId="6499B843" w14:textId="77777777" w:rsidTr="00FF06D2">
        <w:trPr>
          <w:jc w:val="center"/>
        </w:trPr>
        <w:tc>
          <w:tcPr>
            <w:tcW w:w="0" w:type="auto"/>
          </w:tcPr>
          <w:p w14:paraId="1E679445" w14:textId="77777777" w:rsidR="006947C1" w:rsidRPr="00EE7A89" w:rsidRDefault="006947C1" w:rsidP="00FF06D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06AFEE3E" w14:textId="3FCCD3AC" w:rsidR="006947C1" w:rsidRPr="00EE7A89" w:rsidRDefault="006947C1" w:rsidP="00FF06D2">
            <w:pPr>
              <w:jc w:val="center"/>
            </w:pPr>
            <w:r>
              <w:t>3</w:t>
            </w:r>
            <w:r w:rsidR="00CE33AC"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26536577" w14:textId="0EE870F7" w:rsidR="006947C1" w:rsidRPr="00EE7A89" w:rsidRDefault="00631602" w:rsidP="00FF06D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68684EC2" w14:textId="3A92A40B" w:rsidR="006947C1" w:rsidRPr="00EE7A89" w:rsidRDefault="00631602" w:rsidP="00FF06D2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04A26217" w14:textId="5DB2CECE" w:rsidR="006947C1" w:rsidRDefault="006947C1" w:rsidP="00FF06D2">
            <w:pPr>
              <w:jc w:val="center"/>
            </w:pPr>
            <w:r>
              <w:t>0.</w:t>
            </w:r>
            <w:r w:rsidR="00BF3520">
              <w:t>8</w:t>
            </w:r>
            <w:r w:rsidR="00631602">
              <w:t>83</w:t>
            </w:r>
          </w:p>
        </w:tc>
      </w:tr>
      <w:tr w:rsidR="006947C1" w:rsidRPr="00EE7A89" w14:paraId="412D0472" w14:textId="77777777" w:rsidTr="00FF06D2">
        <w:tblPrEx>
          <w:jc w:val="left"/>
        </w:tblPrEx>
        <w:tc>
          <w:tcPr>
            <w:tcW w:w="0" w:type="auto"/>
          </w:tcPr>
          <w:p w14:paraId="783ECD1C" w14:textId="77777777" w:rsidR="006947C1" w:rsidRPr="00EE7A89" w:rsidRDefault="006947C1" w:rsidP="00FF06D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1C4FA528" w14:textId="2B57BC12" w:rsidR="006947C1" w:rsidRPr="00EE7A89" w:rsidRDefault="00631602" w:rsidP="00FF06D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367FBE48" w14:textId="4F465DC6" w:rsidR="006947C1" w:rsidRPr="00EE7A89" w:rsidRDefault="00CE33AC" w:rsidP="00FF06D2">
            <w:pPr>
              <w:jc w:val="center"/>
            </w:pPr>
            <w:r>
              <w:rPr>
                <w:rFonts w:hint="eastAsia"/>
              </w:rPr>
              <w:t>8</w:t>
            </w:r>
            <w:r w:rsidR="00631602">
              <w:t>7</w:t>
            </w:r>
          </w:p>
        </w:tc>
        <w:tc>
          <w:tcPr>
            <w:tcW w:w="0" w:type="auto"/>
          </w:tcPr>
          <w:p w14:paraId="5DB3A653" w14:textId="77777777" w:rsidR="006947C1" w:rsidRPr="00EE7A89" w:rsidRDefault="006947C1" w:rsidP="00FF06D2">
            <w:pPr>
              <w:jc w:val="center"/>
            </w:pPr>
            <w:r>
              <w:t>2</w:t>
            </w:r>
          </w:p>
        </w:tc>
        <w:tc>
          <w:tcPr>
            <w:tcW w:w="1148" w:type="dxa"/>
          </w:tcPr>
          <w:p w14:paraId="500093A5" w14:textId="7B76A66D" w:rsidR="006947C1" w:rsidRDefault="006947C1" w:rsidP="00FF06D2">
            <w:pPr>
              <w:jc w:val="center"/>
            </w:pPr>
            <w:r>
              <w:t>0.9</w:t>
            </w:r>
            <w:r w:rsidR="00631602">
              <w:t>15</w:t>
            </w:r>
          </w:p>
        </w:tc>
      </w:tr>
      <w:tr w:rsidR="006947C1" w:rsidRPr="00EE7A89" w14:paraId="4AF539D9" w14:textId="77777777" w:rsidTr="00FF06D2">
        <w:tblPrEx>
          <w:jc w:val="left"/>
        </w:tblPrEx>
        <w:tc>
          <w:tcPr>
            <w:tcW w:w="0" w:type="auto"/>
          </w:tcPr>
          <w:p w14:paraId="77106BA4" w14:textId="77777777" w:rsidR="006947C1" w:rsidRPr="00EE7A89" w:rsidRDefault="006947C1" w:rsidP="00FF06D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BFE77CD" w14:textId="5D53EC76" w:rsidR="006947C1" w:rsidRPr="00EE7A89" w:rsidRDefault="00631602" w:rsidP="00FF06D2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7C46CBCF" w14:textId="4F898EAA" w:rsidR="006947C1" w:rsidRPr="00EE7A89" w:rsidRDefault="00631602" w:rsidP="00FF06D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305CA52" w14:textId="1BB6DE91" w:rsidR="006947C1" w:rsidRPr="00EE7A89" w:rsidRDefault="006947C1" w:rsidP="00FF06D2">
            <w:pPr>
              <w:jc w:val="center"/>
            </w:pPr>
            <w:r>
              <w:t>6</w:t>
            </w:r>
            <w:r w:rsidR="00631602">
              <w:t>2</w:t>
            </w:r>
          </w:p>
        </w:tc>
        <w:tc>
          <w:tcPr>
            <w:tcW w:w="1148" w:type="dxa"/>
          </w:tcPr>
          <w:p w14:paraId="502F8B06" w14:textId="0AD41EC1" w:rsidR="006947C1" w:rsidRPr="00BF3520" w:rsidRDefault="006947C1" w:rsidP="00FF06D2">
            <w:pPr>
              <w:jc w:val="center"/>
              <w:rPr>
                <w:lang w:val="de-DE"/>
              </w:rPr>
            </w:pPr>
            <w:r>
              <w:t>0.</w:t>
            </w:r>
            <w:r w:rsidR="00BF3520">
              <w:t>911</w:t>
            </w:r>
          </w:p>
        </w:tc>
      </w:tr>
    </w:tbl>
    <w:p w14:paraId="5AF27E02" w14:textId="23D8EB98" w:rsidR="006947C1" w:rsidRDefault="006947C1"/>
    <w:p w14:paraId="6DEB8611" w14:textId="618C9EDA" w:rsidR="00A34C82" w:rsidRDefault="00A34C82" w:rsidP="00A34C82"/>
    <w:p w14:paraId="7F833E1F" w14:textId="0B688355" w:rsidR="00A34C82" w:rsidRDefault="00A34C82" w:rsidP="00A34C82">
      <w:r>
        <w:t xml:space="preserve">cost_matrix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53198E83" w14:textId="77777777" w:rsidR="00A34C82" w:rsidRDefault="00A34C82" w:rsidP="00A34C82"/>
    <w:p w14:paraId="167D1B66" w14:textId="77777777" w:rsidR="00A34C82" w:rsidRDefault="00A34C82" w:rsidP="00A34C82"/>
    <w:p w14:paraId="5890C96E" w14:textId="588650B4" w:rsidR="00A34C82" w:rsidRDefault="00A34C82" w:rsidP="00A34C82">
      <w:pPr>
        <w:jc w:val="center"/>
      </w:pPr>
      <w:r>
        <w:rPr>
          <w:rFonts w:hint="eastAsia"/>
        </w:rPr>
        <w:t>T</w:t>
      </w:r>
      <w:r>
        <w:t>rain (acc 1,000)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A34C82" w:rsidRPr="00EE7A89" w14:paraId="1EBB4426" w14:textId="77777777" w:rsidTr="00FF06D2">
        <w:trPr>
          <w:trHeight w:val="126"/>
          <w:jc w:val="center"/>
        </w:trPr>
        <w:tc>
          <w:tcPr>
            <w:tcW w:w="0" w:type="auto"/>
          </w:tcPr>
          <w:p w14:paraId="458C75B3" w14:textId="77777777" w:rsidR="00A34C82" w:rsidRPr="00EE7A89" w:rsidRDefault="00A34C82" w:rsidP="00FF06D2">
            <w:pPr>
              <w:jc w:val="center"/>
            </w:pPr>
          </w:p>
        </w:tc>
        <w:tc>
          <w:tcPr>
            <w:tcW w:w="0" w:type="auto"/>
          </w:tcPr>
          <w:p w14:paraId="388C2DB8" w14:textId="77777777" w:rsidR="00A34C82" w:rsidRPr="00EE7A89" w:rsidRDefault="00A34C82" w:rsidP="00FF06D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4C2AF93" w14:textId="77777777" w:rsidR="00A34C82" w:rsidRPr="00EE7A89" w:rsidRDefault="00A34C82" w:rsidP="00FF06D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6BD6A265" w14:textId="77777777" w:rsidR="00A34C82" w:rsidRPr="00EE7A89" w:rsidRDefault="00A34C82" w:rsidP="00FF06D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2420F09C" w14:textId="77777777" w:rsidR="00A34C82" w:rsidRPr="00C27A1C" w:rsidRDefault="00A34C82" w:rsidP="00FF06D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A34C82" w:rsidRPr="00EE7A89" w14:paraId="03398FF6" w14:textId="77777777" w:rsidTr="00FF06D2">
        <w:trPr>
          <w:jc w:val="center"/>
        </w:trPr>
        <w:tc>
          <w:tcPr>
            <w:tcW w:w="0" w:type="auto"/>
          </w:tcPr>
          <w:p w14:paraId="1132377B" w14:textId="77777777" w:rsidR="00A34C82" w:rsidRPr="00EE7A89" w:rsidRDefault="00A34C82" w:rsidP="00FF06D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E871CB6" w14:textId="2528D45B" w:rsidR="00A34C82" w:rsidRPr="00EE7A89" w:rsidRDefault="00A34C82" w:rsidP="00FF06D2">
            <w:pPr>
              <w:jc w:val="center"/>
            </w:pPr>
            <w:r>
              <w:t>127</w:t>
            </w:r>
          </w:p>
        </w:tc>
        <w:tc>
          <w:tcPr>
            <w:tcW w:w="0" w:type="auto"/>
          </w:tcPr>
          <w:p w14:paraId="30654058" w14:textId="77777777" w:rsidR="00A34C82" w:rsidRPr="00EE7A89" w:rsidRDefault="00A34C82" w:rsidP="00FF06D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7623BB9" w14:textId="77777777" w:rsidR="00A34C82" w:rsidRPr="00EE7A89" w:rsidRDefault="00A34C82" w:rsidP="00FF06D2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4E99F42F" w14:textId="77777777" w:rsidR="00A34C82" w:rsidRDefault="00A34C82" w:rsidP="00FF06D2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A34C82" w:rsidRPr="00EE7A89" w14:paraId="7B6443DD" w14:textId="77777777" w:rsidTr="00FF06D2">
        <w:trPr>
          <w:jc w:val="center"/>
        </w:trPr>
        <w:tc>
          <w:tcPr>
            <w:tcW w:w="0" w:type="auto"/>
          </w:tcPr>
          <w:p w14:paraId="52547E86" w14:textId="77777777" w:rsidR="00A34C82" w:rsidRPr="00EE7A89" w:rsidRDefault="00A34C82" w:rsidP="00FF06D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E86B054" w14:textId="126AD5D3" w:rsidR="00A34C82" w:rsidRPr="00EE7A89" w:rsidRDefault="00A34C82" w:rsidP="00FF06D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027423B" w14:textId="6BECE2E9" w:rsidR="00A34C82" w:rsidRPr="00EE7A89" w:rsidRDefault="00A34C82" w:rsidP="00FF06D2">
            <w:pPr>
              <w:jc w:val="center"/>
            </w:pPr>
            <w:r>
              <w:t>298</w:t>
            </w:r>
          </w:p>
        </w:tc>
        <w:tc>
          <w:tcPr>
            <w:tcW w:w="0" w:type="auto"/>
          </w:tcPr>
          <w:p w14:paraId="5D24C8B8" w14:textId="5514D6FE" w:rsidR="00A34C82" w:rsidRPr="00EE7A89" w:rsidRDefault="00A34C82" w:rsidP="00FF06D2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67351B46" w14:textId="4780ED22" w:rsidR="00A34C82" w:rsidRDefault="00A34C82" w:rsidP="00FF06D2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A34C82" w:rsidRPr="00EE7A89" w14:paraId="6531295D" w14:textId="77777777" w:rsidTr="00FF06D2">
        <w:trPr>
          <w:jc w:val="center"/>
        </w:trPr>
        <w:tc>
          <w:tcPr>
            <w:tcW w:w="0" w:type="auto"/>
          </w:tcPr>
          <w:p w14:paraId="508C63A7" w14:textId="77777777" w:rsidR="00A34C82" w:rsidRPr="00EE7A89" w:rsidRDefault="00A34C82" w:rsidP="00FF06D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4D7ECF0" w14:textId="676F1222" w:rsidR="00A34C82" w:rsidRPr="00EE7A89" w:rsidRDefault="00A34C82" w:rsidP="00FF06D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AA982E9" w14:textId="77777777" w:rsidR="00A34C82" w:rsidRPr="00EE7A89" w:rsidRDefault="00A34C82" w:rsidP="00FF06D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41008AD" w14:textId="4103DE74" w:rsidR="00A34C82" w:rsidRPr="00EE7A89" w:rsidRDefault="00A34C82" w:rsidP="00FF06D2">
            <w:pPr>
              <w:jc w:val="center"/>
            </w:pPr>
            <w:r>
              <w:t>191</w:t>
            </w:r>
          </w:p>
        </w:tc>
        <w:tc>
          <w:tcPr>
            <w:tcW w:w="1148" w:type="dxa"/>
          </w:tcPr>
          <w:p w14:paraId="66299B21" w14:textId="40BB0858" w:rsidR="00A34C82" w:rsidRDefault="00A34C82" w:rsidP="00FF06D2">
            <w:pPr>
              <w:jc w:val="center"/>
            </w:pPr>
            <w:r>
              <w:t>1.000</w:t>
            </w:r>
          </w:p>
        </w:tc>
      </w:tr>
    </w:tbl>
    <w:p w14:paraId="2A0CAF9A" w14:textId="77777777" w:rsidR="00A34C82" w:rsidRDefault="00A34C82" w:rsidP="00A34C82"/>
    <w:p w14:paraId="43B9601E" w14:textId="12CB5344" w:rsidR="00A34C82" w:rsidRDefault="00A34C82" w:rsidP="00A34C82">
      <w:pPr>
        <w:jc w:val="center"/>
      </w:pPr>
      <w:r>
        <w:t>Validation (acc 0.</w:t>
      </w:r>
      <w:r w:rsidR="0003579D">
        <w:t>946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A34C82" w:rsidRPr="00EE7A89" w14:paraId="76A9A887" w14:textId="77777777" w:rsidTr="00FF06D2">
        <w:trPr>
          <w:trHeight w:val="126"/>
          <w:jc w:val="center"/>
        </w:trPr>
        <w:tc>
          <w:tcPr>
            <w:tcW w:w="0" w:type="auto"/>
          </w:tcPr>
          <w:p w14:paraId="39A92914" w14:textId="77777777" w:rsidR="00A34C82" w:rsidRPr="00EE7A89" w:rsidRDefault="00A34C82" w:rsidP="00FF06D2">
            <w:pPr>
              <w:jc w:val="center"/>
            </w:pPr>
          </w:p>
        </w:tc>
        <w:tc>
          <w:tcPr>
            <w:tcW w:w="0" w:type="auto"/>
          </w:tcPr>
          <w:p w14:paraId="2999B75D" w14:textId="77777777" w:rsidR="00A34C82" w:rsidRPr="00EE7A89" w:rsidRDefault="00A34C82" w:rsidP="00FF06D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91C2F20" w14:textId="77777777" w:rsidR="00A34C82" w:rsidRPr="00EE7A89" w:rsidRDefault="00A34C82" w:rsidP="00FF06D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194884EB" w14:textId="77777777" w:rsidR="00A34C82" w:rsidRPr="00EE7A89" w:rsidRDefault="00A34C82" w:rsidP="00FF06D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0E1FD7E2" w14:textId="77777777" w:rsidR="00A34C82" w:rsidRPr="00C27A1C" w:rsidRDefault="00A34C82" w:rsidP="00FF06D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A34C82" w:rsidRPr="00EE7A89" w14:paraId="41209A5C" w14:textId="77777777" w:rsidTr="00FF06D2">
        <w:trPr>
          <w:jc w:val="center"/>
        </w:trPr>
        <w:tc>
          <w:tcPr>
            <w:tcW w:w="0" w:type="auto"/>
          </w:tcPr>
          <w:p w14:paraId="65B3426B" w14:textId="77777777" w:rsidR="00A34C82" w:rsidRPr="00EE7A89" w:rsidRDefault="00A34C82" w:rsidP="00FF06D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907FAFC" w14:textId="268A6B05" w:rsidR="00A34C82" w:rsidRPr="00EE7A89" w:rsidRDefault="0003579D" w:rsidP="00FF06D2">
            <w:pPr>
              <w:jc w:val="center"/>
            </w:pPr>
            <w:r>
              <w:t>31</w:t>
            </w:r>
          </w:p>
        </w:tc>
        <w:tc>
          <w:tcPr>
            <w:tcW w:w="0" w:type="auto"/>
          </w:tcPr>
          <w:p w14:paraId="32344F8B" w14:textId="3718B4A7" w:rsidR="00A34C82" w:rsidRPr="00EE7A89" w:rsidRDefault="0003579D" w:rsidP="00FF06D2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BDC519A" w14:textId="5F38C5C1" w:rsidR="00A34C82" w:rsidRPr="00EE7A89" w:rsidRDefault="0003579D" w:rsidP="00FF06D2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6E334D12" w14:textId="0FE383F2" w:rsidR="00A34C82" w:rsidRDefault="00A34C82" w:rsidP="00FF06D2">
            <w:pPr>
              <w:jc w:val="center"/>
            </w:pPr>
            <w:r>
              <w:t>0.</w:t>
            </w:r>
            <w:r w:rsidR="0003579D">
              <w:t>939</w:t>
            </w:r>
          </w:p>
        </w:tc>
      </w:tr>
      <w:tr w:rsidR="00A34C82" w:rsidRPr="00EE7A89" w14:paraId="7503D811" w14:textId="77777777" w:rsidTr="00FF06D2">
        <w:trPr>
          <w:jc w:val="center"/>
        </w:trPr>
        <w:tc>
          <w:tcPr>
            <w:tcW w:w="0" w:type="auto"/>
          </w:tcPr>
          <w:p w14:paraId="1ACE87C7" w14:textId="77777777" w:rsidR="00A34C82" w:rsidRPr="00EE7A89" w:rsidRDefault="00A34C82" w:rsidP="00FF06D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03B944B" w14:textId="5817D85A" w:rsidR="00A34C82" w:rsidRPr="00EE7A89" w:rsidRDefault="0003579D" w:rsidP="00FF06D2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8B4C12A" w14:textId="72F26CEB" w:rsidR="00A34C82" w:rsidRPr="00EE7A89" w:rsidRDefault="00A34C82" w:rsidP="00FF06D2">
            <w:pPr>
              <w:jc w:val="center"/>
            </w:pPr>
            <w:r>
              <w:t>1</w:t>
            </w:r>
            <w:r w:rsidR="0003579D">
              <w:t>14</w:t>
            </w:r>
          </w:p>
        </w:tc>
        <w:tc>
          <w:tcPr>
            <w:tcW w:w="0" w:type="auto"/>
          </w:tcPr>
          <w:p w14:paraId="1963196A" w14:textId="7000B5E0" w:rsidR="00A34C82" w:rsidRPr="00EE7A89" w:rsidRDefault="0003579D" w:rsidP="00FF06D2">
            <w:pPr>
              <w:jc w:val="center"/>
            </w:pPr>
            <w:r>
              <w:t>2</w:t>
            </w:r>
          </w:p>
        </w:tc>
        <w:tc>
          <w:tcPr>
            <w:tcW w:w="1148" w:type="dxa"/>
          </w:tcPr>
          <w:p w14:paraId="09D2BF5C" w14:textId="6E97E79E" w:rsidR="00A34C82" w:rsidRDefault="00A34C82" w:rsidP="00FF06D2">
            <w:pPr>
              <w:jc w:val="center"/>
            </w:pPr>
            <w:r>
              <w:t>0.</w:t>
            </w:r>
            <w:r w:rsidR="00144EAF">
              <w:t>9</w:t>
            </w:r>
            <w:r w:rsidR="0003579D">
              <w:t>5</w:t>
            </w:r>
            <w:r>
              <w:t>0</w:t>
            </w:r>
          </w:p>
        </w:tc>
      </w:tr>
      <w:tr w:rsidR="00A34C82" w:rsidRPr="00EE7A89" w14:paraId="1EF4C141" w14:textId="77777777" w:rsidTr="00FF06D2">
        <w:trPr>
          <w:jc w:val="center"/>
        </w:trPr>
        <w:tc>
          <w:tcPr>
            <w:tcW w:w="0" w:type="auto"/>
          </w:tcPr>
          <w:p w14:paraId="2F84E9BE" w14:textId="77777777" w:rsidR="00A34C82" w:rsidRPr="00EE7A89" w:rsidRDefault="00A34C82" w:rsidP="00FF06D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907ECED" w14:textId="61421D72" w:rsidR="00A34C82" w:rsidRPr="00EE7A89" w:rsidRDefault="0003579D" w:rsidP="00FF06D2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018FDD6" w14:textId="3837AAF7" w:rsidR="00A34C82" w:rsidRPr="00EE7A89" w:rsidRDefault="0003579D" w:rsidP="00FF06D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9CEEE5B" w14:textId="5EE41701" w:rsidR="00A34C82" w:rsidRPr="00EE7A89" w:rsidRDefault="00A34C82" w:rsidP="00FF06D2">
            <w:pPr>
              <w:jc w:val="center"/>
            </w:pPr>
            <w:r>
              <w:t>50</w:t>
            </w:r>
          </w:p>
        </w:tc>
        <w:tc>
          <w:tcPr>
            <w:tcW w:w="1148" w:type="dxa"/>
          </w:tcPr>
          <w:p w14:paraId="529AFD50" w14:textId="5F5305F1" w:rsidR="00A34C82" w:rsidRDefault="00A34C82" w:rsidP="00FF06D2">
            <w:pPr>
              <w:jc w:val="center"/>
            </w:pPr>
            <w:r>
              <w:t>0.</w:t>
            </w:r>
            <w:r w:rsidR="00144EAF">
              <w:t>943</w:t>
            </w:r>
          </w:p>
        </w:tc>
      </w:tr>
    </w:tbl>
    <w:p w14:paraId="2EA69043" w14:textId="4AA68AF7" w:rsidR="00A34C82" w:rsidRDefault="00A34C82" w:rsidP="00A34C82"/>
    <w:p w14:paraId="722DF946" w14:textId="77777777" w:rsidR="0003579D" w:rsidRDefault="0003579D" w:rsidP="00A34C82">
      <w:pPr>
        <w:rPr>
          <w:rFonts w:hint="eastAsia"/>
        </w:rPr>
      </w:pPr>
    </w:p>
    <w:p w14:paraId="46F93647" w14:textId="0F172875" w:rsidR="00A34C82" w:rsidRDefault="00A34C82" w:rsidP="00A34C82">
      <w:pPr>
        <w:jc w:val="center"/>
      </w:pPr>
      <w:r>
        <w:t>Test (acc 0.</w:t>
      </w:r>
      <w:r w:rsidR="0003579D">
        <w:t>893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A34C82" w:rsidRPr="00EE7A89" w14:paraId="4EBC6502" w14:textId="77777777" w:rsidTr="00FF06D2">
        <w:trPr>
          <w:trHeight w:val="126"/>
          <w:jc w:val="center"/>
        </w:trPr>
        <w:tc>
          <w:tcPr>
            <w:tcW w:w="0" w:type="auto"/>
          </w:tcPr>
          <w:p w14:paraId="61A416C3" w14:textId="77777777" w:rsidR="00A34C82" w:rsidRPr="00EE7A89" w:rsidRDefault="00A34C82" w:rsidP="00FF06D2">
            <w:pPr>
              <w:jc w:val="center"/>
            </w:pPr>
          </w:p>
        </w:tc>
        <w:tc>
          <w:tcPr>
            <w:tcW w:w="0" w:type="auto"/>
          </w:tcPr>
          <w:p w14:paraId="6F0A0FED" w14:textId="77777777" w:rsidR="00A34C82" w:rsidRPr="00EE7A89" w:rsidRDefault="00A34C82" w:rsidP="00FF06D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011F62C" w14:textId="77777777" w:rsidR="00A34C82" w:rsidRPr="00EE7A89" w:rsidRDefault="00A34C82" w:rsidP="00FF06D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C1DF895" w14:textId="77777777" w:rsidR="00A34C82" w:rsidRPr="00EE7A89" w:rsidRDefault="00A34C82" w:rsidP="00FF06D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24D65D0C" w14:textId="77777777" w:rsidR="00A34C82" w:rsidRPr="00C27A1C" w:rsidRDefault="00A34C82" w:rsidP="00FF06D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A34C82" w:rsidRPr="00EE7A89" w14:paraId="7D0C3F5E" w14:textId="77777777" w:rsidTr="00FF06D2">
        <w:trPr>
          <w:jc w:val="center"/>
        </w:trPr>
        <w:tc>
          <w:tcPr>
            <w:tcW w:w="0" w:type="auto"/>
          </w:tcPr>
          <w:p w14:paraId="2C7BDACA" w14:textId="77777777" w:rsidR="00A34C82" w:rsidRPr="00EE7A89" w:rsidRDefault="00A34C82" w:rsidP="00FF06D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68541CA" w14:textId="3DFB6060" w:rsidR="00A34C82" w:rsidRPr="00EE7A89" w:rsidRDefault="00A34C82" w:rsidP="00FF06D2">
            <w:pPr>
              <w:jc w:val="center"/>
            </w:pPr>
            <w:r>
              <w:t>34</w:t>
            </w:r>
          </w:p>
        </w:tc>
        <w:tc>
          <w:tcPr>
            <w:tcW w:w="0" w:type="auto"/>
          </w:tcPr>
          <w:p w14:paraId="6139A405" w14:textId="4A7441D7" w:rsidR="00A34C82" w:rsidRPr="00EE7A89" w:rsidRDefault="0003579D" w:rsidP="00FF06D2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7B563226" w14:textId="74BBDBAD" w:rsidR="00A34C82" w:rsidRPr="00EE7A89" w:rsidRDefault="0003579D" w:rsidP="00FF06D2">
            <w:pPr>
              <w:jc w:val="center"/>
            </w:pPr>
            <w:r>
              <w:t>2</w:t>
            </w:r>
          </w:p>
        </w:tc>
        <w:tc>
          <w:tcPr>
            <w:tcW w:w="1148" w:type="dxa"/>
          </w:tcPr>
          <w:p w14:paraId="34CECFF2" w14:textId="76214686" w:rsidR="00A34C82" w:rsidRDefault="00A34C82" w:rsidP="00FF06D2">
            <w:pPr>
              <w:jc w:val="center"/>
            </w:pPr>
            <w:r>
              <w:t>0.7</w:t>
            </w:r>
            <w:r w:rsidR="00144EAF">
              <w:t>90</w:t>
            </w:r>
          </w:p>
        </w:tc>
      </w:tr>
      <w:tr w:rsidR="00A34C82" w:rsidRPr="00EE7A89" w14:paraId="265C4600" w14:textId="77777777" w:rsidTr="00FF06D2">
        <w:tblPrEx>
          <w:jc w:val="left"/>
        </w:tblPrEx>
        <w:tc>
          <w:tcPr>
            <w:tcW w:w="0" w:type="auto"/>
          </w:tcPr>
          <w:p w14:paraId="59E7EBCA" w14:textId="77777777" w:rsidR="00A34C82" w:rsidRPr="00EE7A89" w:rsidRDefault="00A34C82" w:rsidP="00FF06D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14D7AED" w14:textId="26E2A615" w:rsidR="00A34C82" w:rsidRPr="00EE7A89" w:rsidRDefault="00A34C82" w:rsidP="00FF06D2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471A813" w14:textId="043BFAA9" w:rsidR="00A34C82" w:rsidRPr="00EE7A89" w:rsidRDefault="0003579D" w:rsidP="00FF06D2">
            <w:pPr>
              <w:jc w:val="center"/>
            </w:pPr>
            <w:r>
              <w:t>90</w:t>
            </w:r>
          </w:p>
        </w:tc>
        <w:tc>
          <w:tcPr>
            <w:tcW w:w="0" w:type="auto"/>
          </w:tcPr>
          <w:p w14:paraId="17498971" w14:textId="3B1ED09E" w:rsidR="00A34C82" w:rsidRPr="00EE7A89" w:rsidRDefault="0003579D" w:rsidP="00FF06D2">
            <w:pPr>
              <w:jc w:val="center"/>
            </w:pPr>
            <w:r>
              <w:t>1</w:t>
            </w:r>
          </w:p>
        </w:tc>
        <w:tc>
          <w:tcPr>
            <w:tcW w:w="1148" w:type="dxa"/>
          </w:tcPr>
          <w:p w14:paraId="7B2A71CA" w14:textId="1F971BE1" w:rsidR="00A34C82" w:rsidRDefault="00A34C82" w:rsidP="00FF06D2">
            <w:pPr>
              <w:jc w:val="center"/>
            </w:pPr>
            <w:r>
              <w:t>0.</w:t>
            </w:r>
            <w:r w:rsidR="00144EAF">
              <w:t>9</w:t>
            </w:r>
            <w:r w:rsidR="0003579D">
              <w:t>47</w:t>
            </w:r>
          </w:p>
        </w:tc>
      </w:tr>
      <w:tr w:rsidR="00A34C82" w:rsidRPr="00EE7A89" w14:paraId="60A721ED" w14:textId="77777777" w:rsidTr="00FF06D2">
        <w:tblPrEx>
          <w:jc w:val="left"/>
        </w:tblPrEx>
        <w:tc>
          <w:tcPr>
            <w:tcW w:w="0" w:type="auto"/>
          </w:tcPr>
          <w:p w14:paraId="3CF62BF7" w14:textId="77777777" w:rsidR="00A34C82" w:rsidRPr="00EE7A89" w:rsidRDefault="00A34C82" w:rsidP="00FF06D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B0184E3" w14:textId="3F400429" w:rsidR="00A34C82" w:rsidRPr="00EE7A89" w:rsidRDefault="0003579D" w:rsidP="00FF06D2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453D05C" w14:textId="3E44F241" w:rsidR="00A34C82" w:rsidRPr="00EE7A89" w:rsidRDefault="00A34C82" w:rsidP="00FF06D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E6D0F5E" w14:textId="27E10BAA" w:rsidR="00A34C82" w:rsidRPr="00EE7A89" w:rsidRDefault="00A34C82" w:rsidP="00FF06D2">
            <w:pPr>
              <w:jc w:val="center"/>
            </w:pPr>
            <w:r>
              <w:t>6</w:t>
            </w:r>
            <w:r w:rsidR="0003579D">
              <w:t>0</w:t>
            </w:r>
          </w:p>
        </w:tc>
        <w:tc>
          <w:tcPr>
            <w:tcW w:w="1148" w:type="dxa"/>
          </w:tcPr>
          <w:p w14:paraId="68F380F5" w14:textId="4D72E8E2" w:rsidR="00A34C82" w:rsidRDefault="00A34C82" w:rsidP="00FF06D2">
            <w:pPr>
              <w:jc w:val="center"/>
            </w:pPr>
            <w:r>
              <w:t>0.</w:t>
            </w:r>
            <w:r w:rsidR="0003579D">
              <w:t>882</w:t>
            </w:r>
          </w:p>
        </w:tc>
      </w:tr>
    </w:tbl>
    <w:p w14:paraId="53D2EA07" w14:textId="7DAAC130" w:rsidR="006947C1" w:rsidRDefault="006947C1"/>
    <w:p w14:paraId="1AC2505E" w14:textId="77777777" w:rsidR="003B4984" w:rsidRDefault="003B4984"/>
    <w:p w14:paraId="2FBF0E4C" w14:textId="77777777" w:rsidR="003B4984" w:rsidRDefault="003B4984" w:rsidP="003B4984">
      <w:pPr>
        <w:pStyle w:val="2"/>
      </w:pPr>
      <w:r w:rsidRPr="009F0CFE">
        <w:t>P551_M050_2_B_FoG_trial_1_emg.csv</w:t>
      </w:r>
      <w:r>
        <w:t xml:space="preserve"> </w:t>
      </w:r>
    </w:p>
    <w:p w14:paraId="33F67B77" w14:textId="1EAB6143" w:rsidR="003A3098" w:rsidRDefault="003A3098" w:rsidP="003A3098">
      <w:r>
        <w:t>No weights</w:t>
      </w:r>
    </w:p>
    <w:p w14:paraId="11EB5455" w14:textId="77777777" w:rsidR="003A3098" w:rsidRDefault="003A3098" w:rsidP="003A3098"/>
    <w:p w14:paraId="0C0EFB07" w14:textId="77777777" w:rsidR="003A3098" w:rsidRDefault="003A3098" w:rsidP="003A3098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3A3098" w:rsidRPr="00EE7A89" w14:paraId="4150A2E1" w14:textId="77777777" w:rsidTr="00FF06D2">
        <w:trPr>
          <w:trHeight w:val="126"/>
          <w:jc w:val="center"/>
        </w:trPr>
        <w:tc>
          <w:tcPr>
            <w:tcW w:w="0" w:type="auto"/>
          </w:tcPr>
          <w:p w14:paraId="35C0ED39" w14:textId="77777777" w:rsidR="003A3098" w:rsidRPr="00EE7A89" w:rsidRDefault="003A3098" w:rsidP="00FF06D2">
            <w:pPr>
              <w:jc w:val="center"/>
            </w:pPr>
          </w:p>
        </w:tc>
        <w:tc>
          <w:tcPr>
            <w:tcW w:w="0" w:type="auto"/>
          </w:tcPr>
          <w:p w14:paraId="45596798" w14:textId="77777777" w:rsidR="003A3098" w:rsidRPr="00EE7A89" w:rsidRDefault="003A3098" w:rsidP="00FF06D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1E7FB6D" w14:textId="77777777" w:rsidR="003A3098" w:rsidRPr="00EE7A89" w:rsidRDefault="003A3098" w:rsidP="00FF06D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BA549D6" w14:textId="77777777" w:rsidR="003A3098" w:rsidRPr="00EE7A89" w:rsidRDefault="003A3098" w:rsidP="00FF06D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5F0E43EC" w14:textId="77777777" w:rsidR="003A3098" w:rsidRPr="00C27A1C" w:rsidRDefault="003A3098" w:rsidP="00FF06D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3A3098" w:rsidRPr="00EE7A89" w14:paraId="01E48E34" w14:textId="77777777" w:rsidTr="00FF06D2">
        <w:trPr>
          <w:jc w:val="center"/>
        </w:trPr>
        <w:tc>
          <w:tcPr>
            <w:tcW w:w="0" w:type="auto"/>
          </w:tcPr>
          <w:p w14:paraId="4D856C07" w14:textId="77777777" w:rsidR="003A3098" w:rsidRPr="00EE7A89" w:rsidRDefault="003A3098" w:rsidP="00FF06D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128E1DAA" w14:textId="3B496B23" w:rsidR="003A3098" w:rsidRPr="00EE7A89" w:rsidRDefault="003A3098" w:rsidP="00FF06D2">
            <w:pPr>
              <w:jc w:val="center"/>
            </w:pPr>
            <w:r>
              <w:t>12</w:t>
            </w:r>
            <w:r w:rsidR="00857662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7114C36B" w14:textId="77777777" w:rsidR="003A3098" w:rsidRPr="00EE7A89" w:rsidRDefault="003A3098" w:rsidP="00FF06D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499D6B5" w14:textId="77777777" w:rsidR="003A3098" w:rsidRPr="00EE7A89" w:rsidRDefault="003A3098" w:rsidP="00FF06D2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5CCEBAE3" w14:textId="77777777" w:rsidR="003A3098" w:rsidRDefault="003A3098" w:rsidP="00FF06D2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3A3098" w:rsidRPr="00EE7A89" w14:paraId="40C30BBE" w14:textId="77777777" w:rsidTr="00FF06D2">
        <w:trPr>
          <w:jc w:val="center"/>
        </w:trPr>
        <w:tc>
          <w:tcPr>
            <w:tcW w:w="0" w:type="auto"/>
          </w:tcPr>
          <w:p w14:paraId="38301E68" w14:textId="77777777" w:rsidR="003A3098" w:rsidRPr="00EE7A89" w:rsidRDefault="003A3098" w:rsidP="00FF06D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90B5A7F" w14:textId="77777777" w:rsidR="003A3098" w:rsidRPr="00EE7A89" w:rsidRDefault="003A3098" w:rsidP="00FF06D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39B7508" w14:textId="32B5991E" w:rsidR="003A3098" w:rsidRPr="00EE7A89" w:rsidRDefault="003A3098" w:rsidP="00FF06D2">
            <w:pPr>
              <w:jc w:val="center"/>
            </w:pPr>
            <w:r>
              <w:t>29</w:t>
            </w:r>
            <w:r w:rsidR="00857662"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6DE584E7" w14:textId="77777777" w:rsidR="003A3098" w:rsidRPr="00EE7A89" w:rsidRDefault="003A3098" w:rsidP="00FF06D2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19287952" w14:textId="77777777" w:rsidR="003A3098" w:rsidRDefault="003A3098" w:rsidP="00FF06D2">
            <w:pPr>
              <w:jc w:val="center"/>
            </w:pPr>
            <w:r>
              <w:t>1.000</w:t>
            </w:r>
          </w:p>
        </w:tc>
      </w:tr>
      <w:tr w:rsidR="003A3098" w:rsidRPr="00EE7A89" w14:paraId="68972566" w14:textId="77777777" w:rsidTr="00FF06D2">
        <w:trPr>
          <w:jc w:val="center"/>
        </w:trPr>
        <w:tc>
          <w:tcPr>
            <w:tcW w:w="0" w:type="auto"/>
          </w:tcPr>
          <w:p w14:paraId="15A64068" w14:textId="77777777" w:rsidR="003A3098" w:rsidRPr="00EE7A89" w:rsidRDefault="003A3098" w:rsidP="00FF06D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6019B18" w14:textId="77777777" w:rsidR="003A3098" w:rsidRPr="00EE7A89" w:rsidRDefault="003A3098" w:rsidP="00FF06D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6A79BDF" w14:textId="77777777" w:rsidR="003A3098" w:rsidRPr="00EE7A89" w:rsidRDefault="003A3098" w:rsidP="00FF06D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7137DAD" w14:textId="0AC8B797" w:rsidR="003A3098" w:rsidRPr="00EE7A89" w:rsidRDefault="003A3098" w:rsidP="00FF06D2">
            <w:pPr>
              <w:jc w:val="center"/>
            </w:pPr>
            <w:r>
              <w:t>19</w:t>
            </w:r>
            <w:r w:rsidR="00857662">
              <w:rPr>
                <w:rFonts w:hint="eastAsia"/>
              </w:rPr>
              <w:t>6</w:t>
            </w:r>
          </w:p>
        </w:tc>
        <w:tc>
          <w:tcPr>
            <w:tcW w:w="1148" w:type="dxa"/>
          </w:tcPr>
          <w:p w14:paraId="11C90A27" w14:textId="77777777" w:rsidR="003A3098" w:rsidRDefault="003A3098" w:rsidP="00FF06D2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</w:tbl>
    <w:p w14:paraId="0982B2D8" w14:textId="77777777" w:rsidR="003A3098" w:rsidRDefault="003A3098" w:rsidP="003A3098"/>
    <w:p w14:paraId="7613B473" w14:textId="3F1847B8" w:rsidR="003A3098" w:rsidRDefault="003A3098" w:rsidP="003A3098">
      <w:pPr>
        <w:jc w:val="center"/>
      </w:pPr>
      <w:r>
        <w:t>Validation (acc 0.9</w:t>
      </w:r>
      <w:r w:rsidR="00857662">
        <w:rPr>
          <w:rFonts w:hint="eastAsia"/>
        </w:rPr>
        <w:t>41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3A3098" w:rsidRPr="00EE7A89" w14:paraId="23E85C44" w14:textId="77777777" w:rsidTr="00FF06D2">
        <w:trPr>
          <w:trHeight w:val="126"/>
          <w:jc w:val="center"/>
        </w:trPr>
        <w:tc>
          <w:tcPr>
            <w:tcW w:w="0" w:type="auto"/>
          </w:tcPr>
          <w:p w14:paraId="6CFE9184" w14:textId="77777777" w:rsidR="003A3098" w:rsidRPr="00EE7A89" w:rsidRDefault="003A3098" w:rsidP="00FF06D2">
            <w:pPr>
              <w:jc w:val="center"/>
            </w:pPr>
          </w:p>
        </w:tc>
        <w:tc>
          <w:tcPr>
            <w:tcW w:w="0" w:type="auto"/>
          </w:tcPr>
          <w:p w14:paraId="7D216AF6" w14:textId="77777777" w:rsidR="003A3098" w:rsidRPr="00EE7A89" w:rsidRDefault="003A3098" w:rsidP="00FF06D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61162DF" w14:textId="77777777" w:rsidR="003A3098" w:rsidRPr="00EE7A89" w:rsidRDefault="003A3098" w:rsidP="00FF06D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640AB018" w14:textId="77777777" w:rsidR="003A3098" w:rsidRPr="00EE7A89" w:rsidRDefault="003A3098" w:rsidP="00FF06D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09127392" w14:textId="77777777" w:rsidR="003A3098" w:rsidRPr="00C27A1C" w:rsidRDefault="003A3098" w:rsidP="00FF06D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3A3098" w:rsidRPr="00EE7A89" w14:paraId="0242B9AF" w14:textId="77777777" w:rsidTr="00FF06D2">
        <w:trPr>
          <w:jc w:val="center"/>
        </w:trPr>
        <w:tc>
          <w:tcPr>
            <w:tcW w:w="0" w:type="auto"/>
          </w:tcPr>
          <w:p w14:paraId="24286755" w14:textId="77777777" w:rsidR="003A3098" w:rsidRPr="00EE7A89" w:rsidRDefault="003A3098" w:rsidP="00FF06D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D10FE6C" w14:textId="12FDD151" w:rsidR="003A3098" w:rsidRPr="00EE7A89" w:rsidRDefault="00857662" w:rsidP="00FF06D2">
            <w:pPr>
              <w:jc w:val="center"/>
            </w:pPr>
            <w:r>
              <w:rPr>
                <w:rFonts w:hint="eastAsia"/>
              </w:rPr>
              <w:t>3</w:t>
            </w:r>
            <w:r w:rsidR="008F5C59">
              <w:t>4</w:t>
            </w:r>
          </w:p>
        </w:tc>
        <w:tc>
          <w:tcPr>
            <w:tcW w:w="0" w:type="auto"/>
          </w:tcPr>
          <w:p w14:paraId="4FFD4735" w14:textId="6ABB2685" w:rsidR="003A3098" w:rsidRPr="00EE7A89" w:rsidRDefault="00857662" w:rsidP="00FF06D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42A18B27" w14:textId="62499BA7" w:rsidR="003A3098" w:rsidRPr="00EE7A89" w:rsidRDefault="008F5C59" w:rsidP="00FF06D2">
            <w:pPr>
              <w:jc w:val="center"/>
            </w:pPr>
            <w:r>
              <w:t>3</w:t>
            </w:r>
          </w:p>
        </w:tc>
        <w:tc>
          <w:tcPr>
            <w:tcW w:w="1148" w:type="dxa"/>
          </w:tcPr>
          <w:p w14:paraId="4A643B46" w14:textId="286300BC" w:rsidR="003A3098" w:rsidRDefault="003A3098" w:rsidP="00FF06D2">
            <w:pPr>
              <w:jc w:val="center"/>
            </w:pPr>
            <w:r>
              <w:t>0.</w:t>
            </w:r>
            <w:r w:rsidR="00857662">
              <w:rPr>
                <w:rFonts w:hint="eastAsia"/>
              </w:rPr>
              <w:t>8</w:t>
            </w:r>
            <w:r w:rsidR="008F5C59">
              <w:t>50</w:t>
            </w:r>
          </w:p>
        </w:tc>
      </w:tr>
      <w:tr w:rsidR="003A3098" w:rsidRPr="00EE7A89" w14:paraId="522F8949" w14:textId="77777777" w:rsidTr="00FF06D2">
        <w:trPr>
          <w:jc w:val="center"/>
        </w:trPr>
        <w:tc>
          <w:tcPr>
            <w:tcW w:w="0" w:type="auto"/>
          </w:tcPr>
          <w:p w14:paraId="54DA2C77" w14:textId="77777777" w:rsidR="003A3098" w:rsidRPr="00EE7A89" w:rsidRDefault="003A3098" w:rsidP="00FF06D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0E8AC6B" w14:textId="41398A6E" w:rsidR="003A3098" w:rsidRPr="00EE7A89" w:rsidRDefault="008F5C59" w:rsidP="00FF06D2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92B77E4" w14:textId="7766BACC" w:rsidR="003A3098" w:rsidRPr="00EE7A89" w:rsidRDefault="003A3098" w:rsidP="00FF06D2">
            <w:pPr>
              <w:jc w:val="center"/>
            </w:pPr>
            <w:r>
              <w:t>11</w:t>
            </w:r>
            <w:r w:rsidR="008F5C59">
              <w:t>0</w:t>
            </w:r>
          </w:p>
        </w:tc>
        <w:tc>
          <w:tcPr>
            <w:tcW w:w="0" w:type="auto"/>
          </w:tcPr>
          <w:p w14:paraId="63A31255" w14:textId="4949C207" w:rsidR="003A3098" w:rsidRPr="00EE7A89" w:rsidRDefault="00857662" w:rsidP="00FF06D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8" w:type="dxa"/>
          </w:tcPr>
          <w:p w14:paraId="0203430A" w14:textId="75D929CE" w:rsidR="003A3098" w:rsidRDefault="003A3098" w:rsidP="00FF06D2">
            <w:pPr>
              <w:jc w:val="center"/>
            </w:pPr>
            <w:r>
              <w:t>0.9</w:t>
            </w:r>
            <w:r w:rsidR="008F5C59">
              <w:t>73</w:t>
            </w:r>
          </w:p>
        </w:tc>
      </w:tr>
      <w:tr w:rsidR="003A3098" w:rsidRPr="00EE7A89" w14:paraId="0C384991" w14:textId="77777777" w:rsidTr="00FF06D2">
        <w:trPr>
          <w:jc w:val="center"/>
        </w:trPr>
        <w:tc>
          <w:tcPr>
            <w:tcW w:w="0" w:type="auto"/>
          </w:tcPr>
          <w:p w14:paraId="04B28746" w14:textId="77777777" w:rsidR="003A3098" w:rsidRPr="00EE7A89" w:rsidRDefault="003A3098" w:rsidP="00FF06D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FFC3310" w14:textId="4B17CAE6" w:rsidR="003A3098" w:rsidRPr="00EE7A89" w:rsidRDefault="008F5C59" w:rsidP="00FF06D2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93FD437" w14:textId="498EBA7E" w:rsidR="003A3098" w:rsidRPr="00EE7A89" w:rsidRDefault="00857662" w:rsidP="00FF06D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0BD0EEF" w14:textId="2BFEA7E7" w:rsidR="003A3098" w:rsidRPr="00EE7A89" w:rsidRDefault="008F5C59" w:rsidP="00FF06D2">
            <w:pPr>
              <w:jc w:val="center"/>
            </w:pPr>
            <w:r>
              <w:t>50</w:t>
            </w:r>
          </w:p>
        </w:tc>
        <w:tc>
          <w:tcPr>
            <w:tcW w:w="1148" w:type="dxa"/>
          </w:tcPr>
          <w:p w14:paraId="2FF2AF35" w14:textId="6F8663C3" w:rsidR="003A3098" w:rsidRDefault="003A3098" w:rsidP="00FF06D2">
            <w:pPr>
              <w:jc w:val="center"/>
            </w:pPr>
            <w:r>
              <w:t>0.9</w:t>
            </w:r>
            <w:r w:rsidR="008F5C59">
              <w:t>43</w:t>
            </w:r>
          </w:p>
        </w:tc>
      </w:tr>
    </w:tbl>
    <w:p w14:paraId="3018CFAD" w14:textId="77FFA166" w:rsidR="003A3098" w:rsidRDefault="003A3098" w:rsidP="003A3098">
      <w:pPr>
        <w:jc w:val="center"/>
      </w:pPr>
      <w:r>
        <w:lastRenderedPageBreak/>
        <w:t>Test (acc 0.9</w:t>
      </w:r>
      <w:r w:rsidR="00857662">
        <w:rPr>
          <w:rFonts w:hint="eastAsia"/>
        </w:rPr>
        <w:t>1</w:t>
      </w:r>
      <w:r w:rsidR="008F5C59">
        <w:t>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3A3098" w:rsidRPr="00EE7A89" w14:paraId="37CC3D10" w14:textId="77777777" w:rsidTr="00FF06D2">
        <w:trPr>
          <w:trHeight w:val="126"/>
          <w:jc w:val="center"/>
        </w:trPr>
        <w:tc>
          <w:tcPr>
            <w:tcW w:w="0" w:type="auto"/>
          </w:tcPr>
          <w:p w14:paraId="42E3FA83" w14:textId="77777777" w:rsidR="003A3098" w:rsidRPr="00EE7A89" w:rsidRDefault="003A3098" w:rsidP="00FF06D2">
            <w:pPr>
              <w:jc w:val="center"/>
            </w:pPr>
          </w:p>
        </w:tc>
        <w:tc>
          <w:tcPr>
            <w:tcW w:w="0" w:type="auto"/>
          </w:tcPr>
          <w:p w14:paraId="3F0E4530" w14:textId="77777777" w:rsidR="003A3098" w:rsidRPr="00EE7A89" w:rsidRDefault="003A3098" w:rsidP="00FF06D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218114DC" w14:textId="77777777" w:rsidR="003A3098" w:rsidRPr="00EE7A89" w:rsidRDefault="003A3098" w:rsidP="00FF06D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00A0E44" w14:textId="77777777" w:rsidR="003A3098" w:rsidRPr="00EE7A89" w:rsidRDefault="003A3098" w:rsidP="00FF06D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4CD23872" w14:textId="77777777" w:rsidR="003A3098" w:rsidRPr="00C27A1C" w:rsidRDefault="003A3098" w:rsidP="00FF06D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3A3098" w:rsidRPr="00EE7A89" w14:paraId="0669B8BE" w14:textId="77777777" w:rsidTr="00FF06D2">
        <w:trPr>
          <w:jc w:val="center"/>
        </w:trPr>
        <w:tc>
          <w:tcPr>
            <w:tcW w:w="0" w:type="auto"/>
          </w:tcPr>
          <w:p w14:paraId="314F6BE0" w14:textId="77777777" w:rsidR="003A3098" w:rsidRPr="00EE7A89" w:rsidRDefault="003A3098" w:rsidP="00FF06D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EEA3AC7" w14:textId="27E490FA" w:rsidR="003A3098" w:rsidRPr="00EE7A89" w:rsidRDefault="003A3098" w:rsidP="00FF06D2">
            <w:pPr>
              <w:jc w:val="center"/>
            </w:pPr>
            <w:r>
              <w:t>3</w:t>
            </w:r>
            <w:r w:rsidR="008F5C59">
              <w:t>5</w:t>
            </w:r>
          </w:p>
        </w:tc>
        <w:tc>
          <w:tcPr>
            <w:tcW w:w="0" w:type="auto"/>
          </w:tcPr>
          <w:p w14:paraId="0ADDCC4C" w14:textId="5DADE486" w:rsidR="003A3098" w:rsidRPr="00EE7A89" w:rsidRDefault="008F5C59" w:rsidP="00FF06D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79F33794" w14:textId="66554252" w:rsidR="003A3098" w:rsidRPr="00EE7A89" w:rsidRDefault="008F5C59" w:rsidP="00FF06D2">
            <w:pPr>
              <w:jc w:val="center"/>
            </w:pPr>
            <w:r>
              <w:t>1</w:t>
            </w:r>
          </w:p>
        </w:tc>
        <w:tc>
          <w:tcPr>
            <w:tcW w:w="1148" w:type="dxa"/>
          </w:tcPr>
          <w:p w14:paraId="02A81CE9" w14:textId="331469A1" w:rsidR="003A3098" w:rsidRDefault="003A3098" w:rsidP="00FF06D2">
            <w:pPr>
              <w:jc w:val="center"/>
            </w:pPr>
            <w:r>
              <w:t>0</w:t>
            </w:r>
            <w:r w:rsidR="00857662">
              <w:rPr>
                <w:rFonts w:hint="eastAsia"/>
              </w:rPr>
              <w:t>.8</w:t>
            </w:r>
            <w:r w:rsidR="008F5C59">
              <w:t>33</w:t>
            </w:r>
          </w:p>
        </w:tc>
      </w:tr>
      <w:tr w:rsidR="003A3098" w:rsidRPr="00EE7A89" w14:paraId="0548BBC6" w14:textId="77777777" w:rsidTr="00FF06D2">
        <w:tblPrEx>
          <w:jc w:val="left"/>
        </w:tblPrEx>
        <w:tc>
          <w:tcPr>
            <w:tcW w:w="0" w:type="auto"/>
          </w:tcPr>
          <w:p w14:paraId="20E0F6F1" w14:textId="77777777" w:rsidR="003A3098" w:rsidRPr="00EE7A89" w:rsidRDefault="003A3098" w:rsidP="00FF06D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16E4292" w14:textId="390C252D" w:rsidR="003A3098" w:rsidRPr="00EE7A89" w:rsidRDefault="008F5C59" w:rsidP="00FF06D2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2DFCD37D" w14:textId="3509DA37" w:rsidR="003A3098" w:rsidRPr="00EE7A89" w:rsidRDefault="003A3098" w:rsidP="00FF06D2">
            <w:pPr>
              <w:jc w:val="center"/>
            </w:pPr>
            <w:r>
              <w:t>9</w:t>
            </w:r>
            <w:r w:rsidR="008F5C59">
              <w:t>5</w:t>
            </w:r>
          </w:p>
        </w:tc>
        <w:tc>
          <w:tcPr>
            <w:tcW w:w="0" w:type="auto"/>
          </w:tcPr>
          <w:p w14:paraId="574A289E" w14:textId="77777777" w:rsidR="003A3098" w:rsidRPr="00EE7A89" w:rsidRDefault="003A3098" w:rsidP="00FF06D2">
            <w:pPr>
              <w:jc w:val="center"/>
            </w:pPr>
            <w:r>
              <w:t>2</w:t>
            </w:r>
          </w:p>
        </w:tc>
        <w:tc>
          <w:tcPr>
            <w:tcW w:w="1148" w:type="dxa"/>
          </w:tcPr>
          <w:p w14:paraId="530516CE" w14:textId="78E1E32B" w:rsidR="003A3098" w:rsidRDefault="003A3098" w:rsidP="00FF06D2">
            <w:pPr>
              <w:jc w:val="center"/>
            </w:pPr>
            <w:r>
              <w:t>0.9</w:t>
            </w:r>
            <w:r w:rsidR="008F5C59">
              <w:t>4</w:t>
            </w:r>
            <w:r w:rsidR="00857662">
              <w:rPr>
                <w:rFonts w:hint="eastAsia"/>
              </w:rPr>
              <w:t>0</w:t>
            </w:r>
          </w:p>
        </w:tc>
      </w:tr>
      <w:tr w:rsidR="003A3098" w:rsidRPr="00EE7A89" w14:paraId="39BD79A5" w14:textId="77777777" w:rsidTr="00FF06D2">
        <w:tblPrEx>
          <w:jc w:val="left"/>
        </w:tblPrEx>
        <w:tc>
          <w:tcPr>
            <w:tcW w:w="0" w:type="auto"/>
          </w:tcPr>
          <w:p w14:paraId="525853B9" w14:textId="77777777" w:rsidR="003A3098" w:rsidRPr="00EE7A89" w:rsidRDefault="003A3098" w:rsidP="00FF06D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190D446" w14:textId="24160D27" w:rsidR="003A3098" w:rsidRPr="00EE7A89" w:rsidRDefault="008F5C59" w:rsidP="00FF06D2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C2C42C4" w14:textId="04361F8B" w:rsidR="003A3098" w:rsidRPr="00EE7A89" w:rsidRDefault="008F5C59" w:rsidP="00FF06D2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90A4207" w14:textId="281B33B3" w:rsidR="003A3098" w:rsidRPr="00EE7A89" w:rsidRDefault="008F5C59" w:rsidP="00FF06D2">
            <w:pPr>
              <w:jc w:val="center"/>
            </w:pPr>
            <w:r>
              <w:t>58</w:t>
            </w:r>
          </w:p>
        </w:tc>
        <w:tc>
          <w:tcPr>
            <w:tcW w:w="1148" w:type="dxa"/>
          </w:tcPr>
          <w:p w14:paraId="7993E4CD" w14:textId="67EC429F" w:rsidR="003A3098" w:rsidRDefault="003A3098" w:rsidP="00FF06D2">
            <w:pPr>
              <w:jc w:val="center"/>
            </w:pPr>
            <w:r>
              <w:t>0.</w:t>
            </w:r>
            <w:r w:rsidR="00857662">
              <w:rPr>
                <w:rFonts w:hint="eastAsia"/>
              </w:rPr>
              <w:t>9</w:t>
            </w:r>
            <w:r w:rsidR="008F5C59">
              <w:t>20</w:t>
            </w:r>
          </w:p>
        </w:tc>
      </w:tr>
    </w:tbl>
    <w:p w14:paraId="34F07B72" w14:textId="77777777" w:rsidR="003A3098" w:rsidRDefault="003A3098" w:rsidP="003A3098"/>
    <w:p w14:paraId="08BC895A" w14:textId="77777777" w:rsidR="003A3098" w:rsidRDefault="003A3098" w:rsidP="003A3098"/>
    <w:p w14:paraId="43EDF95E" w14:textId="60889662" w:rsidR="003A3098" w:rsidRDefault="003A3098" w:rsidP="003A3098">
      <w:r>
        <w:t xml:space="preserve">Class weights: </w:t>
      </w:r>
      <w:r w:rsidR="00DB5BA7">
        <w:t>10</w:t>
      </w:r>
      <w:r>
        <w:t>:1:1</w:t>
      </w:r>
    </w:p>
    <w:p w14:paraId="1B84636B" w14:textId="77777777" w:rsidR="003A3098" w:rsidRDefault="003A3098" w:rsidP="003A3098"/>
    <w:p w14:paraId="40E6B24C" w14:textId="77777777" w:rsidR="003A3098" w:rsidRDefault="003A3098" w:rsidP="003A3098"/>
    <w:p w14:paraId="6D52F0D0" w14:textId="77777777" w:rsidR="003A3098" w:rsidRDefault="003A3098" w:rsidP="003A3098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3A3098" w:rsidRPr="00EE7A89" w14:paraId="377AD428" w14:textId="77777777" w:rsidTr="00FF06D2">
        <w:trPr>
          <w:trHeight w:val="126"/>
          <w:jc w:val="center"/>
        </w:trPr>
        <w:tc>
          <w:tcPr>
            <w:tcW w:w="0" w:type="auto"/>
          </w:tcPr>
          <w:p w14:paraId="21ED4849" w14:textId="77777777" w:rsidR="003A3098" w:rsidRPr="00EE7A89" w:rsidRDefault="003A3098" w:rsidP="00FF06D2">
            <w:pPr>
              <w:jc w:val="center"/>
            </w:pPr>
          </w:p>
        </w:tc>
        <w:tc>
          <w:tcPr>
            <w:tcW w:w="0" w:type="auto"/>
          </w:tcPr>
          <w:p w14:paraId="26FAE194" w14:textId="77777777" w:rsidR="003A3098" w:rsidRPr="00EE7A89" w:rsidRDefault="003A3098" w:rsidP="00FF06D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01ACA211" w14:textId="77777777" w:rsidR="003A3098" w:rsidRPr="00EE7A89" w:rsidRDefault="003A3098" w:rsidP="00FF06D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6D21B99" w14:textId="77777777" w:rsidR="003A3098" w:rsidRPr="00EE7A89" w:rsidRDefault="003A3098" w:rsidP="00FF06D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5579A9FB" w14:textId="77777777" w:rsidR="003A3098" w:rsidRPr="00C27A1C" w:rsidRDefault="003A3098" w:rsidP="00FF06D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3A3098" w:rsidRPr="00EE7A89" w14:paraId="0532949E" w14:textId="77777777" w:rsidTr="00FF06D2">
        <w:trPr>
          <w:jc w:val="center"/>
        </w:trPr>
        <w:tc>
          <w:tcPr>
            <w:tcW w:w="0" w:type="auto"/>
          </w:tcPr>
          <w:p w14:paraId="7E29D16D" w14:textId="77777777" w:rsidR="003A3098" w:rsidRPr="00EE7A89" w:rsidRDefault="003A3098" w:rsidP="00FF06D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5544D11" w14:textId="09912C6E" w:rsidR="003A3098" w:rsidRPr="00EE7A89" w:rsidRDefault="003A3098" w:rsidP="00FF06D2">
            <w:pPr>
              <w:jc w:val="center"/>
            </w:pPr>
            <w:r>
              <w:t>12</w:t>
            </w:r>
            <w:r w:rsidR="008170A4">
              <w:t>0</w:t>
            </w:r>
          </w:p>
        </w:tc>
        <w:tc>
          <w:tcPr>
            <w:tcW w:w="0" w:type="auto"/>
          </w:tcPr>
          <w:p w14:paraId="2E1D526E" w14:textId="77777777" w:rsidR="003A3098" w:rsidRPr="00EE7A89" w:rsidRDefault="003A3098" w:rsidP="00FF06D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5F003DA" w14:textId="77777777" w:rsidR="003A3098" w:rsidRPr="00EE7A89" w:rsidRDefault="003A3098" w:rsidP="00FF06D2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53D09D62" w14:textId="77777777" w:rsidR="003A3098" w:rsidRDefault="003A3098" w:rsidP="00FF06D2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3A3098" w:rsidRPr="00EE7A89" w14:paraId="3EE33308" w14:textId="77777777" w:rsidTr="00FF06D2">
        <w:trPr>
          <w:jc w:val="center"/>
        </w:trPr>
        <w:tc>
          <w:tcPr>
            <w:tcW w:w="0" w:type="auto"/>
          </w:tcPr>
          <w:p w14:paraId="007C26FA" w14:textId="77777777" w:rsidR="003A3098" w:rsidRPr="00EE7A89" w:rsidRDefault="003A3098" w:rsidP="00FF06D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5EFF36D" w14:textId="77777777" w:rsidR="003A3098" w:rsidRPr="00EE7A89" w:rsidRDefault="003A3098" w:rsidP="00FF06D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15A75B0" w14:textId="4EE13115" w:rsidR="003A3098" w:rsidRPr="00EE7A89" w:rsidRDefault="003A3098" w:rsidP="00FF06D2">
            <w:pPr>
              <w:jc w:val="center"/>
            </w:pPr>
            <w:r>
              <w:t>29</w:t>
            </w:r>
            <w:r w:rsidR="008170A4">
              <w:t>9</w:t>
            </w:r>
          </w:p>
        </w:tc>
        <w:tc>
          <w:tcPr>
            <w:tcW w:w="0" w:type="auto"/>
          </w:tcPr>
          <w:p w14:paraId="1661C51F" w14:textId="77777777" w:rsidR="003A3098" w:rsidRPr="00EE7A89" w:rsidRDefault="003A3098" w:rsidP="00FF06D2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3FD3E41E" w14:textId="77777777" w:rsidR="003A3098" w:rsidRDefault="003A3098" w:rsidP="00FF06D2">
            <w:pPr>
              <w:jc w:val="center"/>
            </w:pPr>
            <w:r>
              <w:t>1.000</w:t>
            </w:r>
          </w:p>
        </w:tc>
      </w:tr>
      <w:tr w:rsidR="003A3098" w:rsidRPr="00EE7A89" w14:paraId="215C03AE" w14:textId="77777777" w:rsidTr="00FF06D2">
        <w:trPr>
          <w:jc w:val="center"/>
        </w:trPr>
        <w:tc>
          <w:tcPr>
            <w:tcW w:w="0" w:type="auto"/>
          </w:tcPr>
          <w:p w14:paraId="2D299578" w14:textId="77777777" w:rsidR="003A3098" w:rsidRPr="00EE7A89" w:rsidRDefault="003A3098" w:rsidP="00FF06D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F57F516" w14:textId="77777777" w:rsidR="003A3098" w:rsidRPr="00EE7A89" w:rsidRDefault="003A3098" w:rsidP="00FF06D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C621453" w14:textId="77777777" w:rsidR="003A3098" w:rsidRPr="00EE7A89" w:rsidRDefault="003A3098" w:rsidP="00FF06D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9B28AFF" w14:textId="0F6BA1C5" w:rsidR="003A3098" w:rsidRPr="00EE7A89" w:rsidRDefault="003A3098" w:rsidP="00FF06D2">
            <w:pPr>
              <w:jc w:val="center"/>
            </w:pPr>
            <w:r>
              <w:t>19</w:t>
            </w:r>
            <w:r w:rsidR="008170A4">
              <w:t>6</w:t>
            </w:r>
          </w:p>
        </w:tc>
        <w:tc>
          <w:tcPr>
            <w:tcW w:w="1148" w:type="dxa"/>
          </w:tcPr>
          <w:p w14:paraId="118B201F" w14:textId="77777777" w:rsidR="003A3098" w:rsidRDefault="003A3098" w:rsidP="00FF06D2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</w:tbl>
    <w:p w14:paraId="6205E973" w14:textId="77777777" w:rsidR="003A3098" w:rsidRDefault="003A3098" w:rsidP="003A3098"/>
    <w:p w14:paraId="17D9C64F" w14:textId="475BBC10" w:rsidR="003A3098" w:rsidRDefault="003A3098" w:rsidP="003A3098">
      <w:pPr>
        <w:jc w:val="center"/>
      </w:pPr>
      <w:r>
        <w:t>Validation (acc 0.9</w:t>
      </w:r>
      <w:r w:rsidR="00CB6034">
        <w:t>41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3A3098" w:rsidRPr="00EE7A89" w14:paraId="4471B9C5" w14:textId="77777777" w:rsidTr="00FF06D2">
        <w:trPr>
          <w:trHeight w:val="126"/>
          <w:jc w:val="center"/>
        </w:trPr>
        <w:tc>
          <w:tcPr>
            <w:tcW w:w="0" w:type="auto"/>
          </w:tcPr>
          <w:p w14:paraId="18997CE6" w14:textId="77777777" w:rsidR="003A3098" w:rsidRPr="00EE7A89" w:rsidRDefault="003A3098" w:rsidP="00FF06D2">
            <w:pPr>
              <w:jc w:val="center"/>
            </w:pPr>
          </w:p>
        </w:tc>
        <w:tc>
          <w:tcPr>
            <w:tcW w:w="0" w:type="auto"/>
          </w:tcPr>
          <w:p w14:paraId="53593FDF" w14:textId="77777777" w:rsidR="003A3098" w:rsidRPr="00EE7A89" w:rsidRDefault="003A3098" w:rsidP="00FF06D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21F43052" w14:textId="77777777" w:rsidR="003A3098" w:rsidRPr="00EE7A89" w:rsidRDefault="003A3098" w:rsidP="00FF06D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FEE7941" w14:textId="77777777" w:rsidR="003A3098" w:rsidRPr="00EE7A89" w:rsidRDefault="003A3098" w:rsidP="00FF06D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6AAE86AE" w14:textId="77777777" w:rsidR="003A3098" w:rsidRPr="00C27A1C" w:rsidRDefault="003A3098" w:rsidP="00FF06D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3A3098" w:rsidRPr="00EE7A89" w14:paraId="0E6F4FC7" w14:textId="77777777" w:rsidTr="00FF06D2">
        <w:trPr>
          <w:jc w:val="center"/>
        </w:trPr>
        <w:tc>
          <w:tcPr>
            <w:tcW w:w="0" w:type="auto"/>
          </w:tcPr>
          <w:p w14:paraId="59F09E5F" w14:textId="77777777" w:rsidR="003A3098" w:rsidRPr="00EE7A89" w:rsidRDefault="003A3098" w:rsidP="00FF06D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7EF87A40" w14:textId="4957C26C" w:rsidR="003A3098" w:rsidRPr="00EE7A89" w:rsidRDefault="008170A4" w:rsidP="00FF06D2">
            <w:pPr>
              <w:jc w:val="center"/>
            </w:pPr>
            <w:r>
              <w:t>3</w:t>
            </w:r>
            <w:r w:rsidR="00CB6034">
              <w:t>5</w:t>
            </w:r>
          </w:p>
        </w:tc>
        <w:tc>
          <w:tcPr>
            <w:tcW w:w="0" w:type="auto"/>
          </w:tcPr>
          <w:p w14:paraId="1D76DDFE" w14:textId="62583E78" w:rsidR="003A3098" w:rsidRPr="00EE7A89" w:rsidRDefault="00CB6034" w:rsidP="00FF06D2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42F0CBF" w14:textId="67C4FC5F" w:rsidR="003A3098" w:rsidRPr="00EE7A89" w:rsidRDefault="008170A4" w:rsidP="00FF06D2">
            <w:pPr>
              <w:jc w:val="center"/>
            </w:pPr>
            <w:r>
              <w:t>3</w:t>
            </w:r>
          </w:p>
        </w:tc>
        <w:tc>
          <w:tcPr>
            <w:tcW w:w="1148" w:type="dxa"/>
          </w:tcPr>
          <w:p w14:paraId="4C08F36C" w14:textId="2943310A" w:rsidR="003A3098" w:rsidRDefault="003A3098" w:rsidP="00FF06D2">
            <w:pPr>
              <w:jc w:val="center"/>
            </w:pPr>
            <w:r>
              <w:t>0</w:t>
            </w:r>
            <w:r w:rsidR="00CB6034">
              <w:t>.875</w:t>
            </w:r>
          </w:p>
        </w:tc>
      </w:tr>
      <w:tr w:rsidR="003A3098" w:rsidRPr="00EE7A89" w14:paraId="5750296D" w14:textId="77777777" w:rsidTr="00FF06D2">
        <w:trPr>
          <w:jc w:val="center"/>
        </w:trPr>
        <w:tc>
          <w:tcPr>
            <w:tcW w:w="0" w:type="auto"/>
          </w:tcPr>
          <w:p w14:paraId="5F543B17" w14:textId="77777777" w:rsidR="003A3098" w:rsidRPr="00EE7A89" w:rsidRDefault="003A3098" w:rsidP="00FF06D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D6BCB3B" w14:textId="66EA48CE" w:rsidR="003A3098" w:rsidRPr="00EE7A89" w:rsidRDefault="00CB6034" w:rsidP="00FF06D2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B606328" w14:textId="395A2711" w:rsidR="003A3098" w:rsidRPr="00EE7A89" w:rsidRDefault="008170A4" w:rsidP="00FF06D2">
            <w:pPr>
              <w:jc w:val="center"/>
            </w:pPr>
            <w:r>
              <w:t>1</w:t>
            </w:r>
            <w:r w:rsidR="00CB6034">
              <w:t>10</w:t>
            </w:r>
          </w:p>
        </w:tc>
        <w:tc>
          <w:tcPr>
            <w:tcW w:w="0" w:type="auto"/>
          </w:tcPr>
          <w:p w14:paraId="6BC8F5BB" w14:textId="35E8846E" w:rsidR="003A3098" w:rsidRPr="00EE7A89" w:rsidRDefault="008170A4" w:rsidP="00FF06D2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1787FF0C" w14:textId="2832DA7D" w:rsidR="003A3098" w:rsidRDefault="003A3098" w:rsidP="00FF06D2">
            <w:pPr>
              <w:jc w:val="center"/>
            </w:pPr>
            <w:r>
              <w:t>0.9</w:t>
            </w:r>
            <w:r w:rsidR="00CB6034">
              <w:t>73</w:t>
            </w:r>
          </w:p>
        </w:tc>
      </w:tr>
      <w:tr w:rsidR="003A3098" w:rsidRPr="00EE7A89" w14:paraId="3F445CBD" w14:textId="77777777" w:rsidTr="00FF06D2">
        <w:trPr>
          <w:jc w:val="center"/>
        </w:trPr>
        <w:tc>
          <w:tcPr>
            <w:tcW w:w="0" w:type="auto"/>
          </w:tcPr>
          <w:p w14:paraId="39523209" w14:textId="77777777" w:rsidR="003A3098" w:rsidRPr="00EE7A89" w:rsidRDefault="003A3098" w:rsidP="00FF06D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1564B47" w14:textId="794FC685" w:rsidR="003A3098" w:rsidRPr="00EE7A89" w:rsidRDefault="00CB6034" w:rsidP="00FF06D2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692ABA1" w14:textId="35366EEE" w:rsidR="003A3098" w:rsidRPr="00EE7A89" w:rsidRDefault="00CB6034" w:rsidP="00FF06D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3CEE1E1" w14:textId="33EFFF70" w:rsidR="003A3098" w:rsidRPr="00EE7A89" w:rsidRDefault="008170A4" w:rsidP="00FF06D2">
            <w:pPr>
              <w:jc w:val="center"/>
            </w:pPr>
            <w:r>
              <w:rPr>
                <w:rFonts w:hint="eastAsia"/>
              </w:rPr>
              <w:t>4</w:t>
            </w:r>
            <w:r w:rsidR="00CB6034">
              <w:t>9</w:t>
            </w:r>
          </w:p>
        </w:tc>
        <w:tc>
          <w:tcPr>
            <w:tcW w:w="1148" w:type="dxa"/>
          </w:tcPr>
          <w:p w14:paraId="72BC5CE3" w14:textId="1128D129" w:rsidR="003A3098" w:rsidRDefault="003A3098" w:rsidP="00FF06D2">
            <w:pPr>
              <w:jc w:val="center"/>
            </w:pPr>
            <w:r>
              <w:t>0.</w:t>
            </w:r>
            <w:r w:rsidR="00CB6034">
              <w:t>924</w:t>
            </w:r>
          </w:p>
        </w:tc>
      </w:tr>
    </w:tbl>
    <w:p w14:paraId="3CA68445" w14:textId="77777777" w:rsidR="003A3098" w:rsidRDefault="003A3098" w:rsidP="003A3098"/>
    <w:p w14:paraId="5B2D1B17" w14:textId="407B5760" w:rsidR="003A3098" w:rsidRDefault="003A3098" w:rsidP="003A3098">
      <w:pPr>
        <w:jc w:val="center"/>
      </w:pPr>
      <w:r>
        <w:t>Test (acc 0.9</w:t>
      </w:r>
      <w:r w:rsidR="00CB6034">
        <w:t>41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3A3098" w:rsidRPr="00EE7A89" w14:paraId="58C02ED0" w14:textId="77777777" w:rsidTr="00FF06D2">
        <w:trPr>
          <w:trHeight w:val="126"/>
          <w:jc w:val="center"/>
        </w:trPr>
        <w:tc>
          <w:tcPr>
            <w:tcW w:w="0" w:type="auto"/>
          </w:tcPr>
          <w:p w14:paraId="6C751AE4" w14:textId="77777777" w:rsidR="003A3098" w:rsidRPr="00EE7A89" w:rsidRDefault="003A3098" w:rsidP="00FF06D2">
            <w:pPr>
              <w:jc w:val="center"/>
            </w:pPr>
          </w:p>
        </w:tc>
        <w:tc>
          <w:tcPr>
            <w:tcW w:w="0" w:type="auto"/>
          </w:tcPr>
          <w:p w14:paraId="63959F5A" w14:textId="77777777" w:rsidR="003A3098" w:rsidRPr="00EE7A89" w:rsidRDefault="003A3098" w:rsidP="00FF06D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E0F29B7" w14:textId="77777777" w:rsidR="003A3098" w:rsidRPr="00EE7A89" w:rsidRDefault="003A3098" w:rsidP="00FF06D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6C05282" w14:textId="77777777" w:rsidR="003A3098" w:rsidRPr="00EE7A89" w:rsidRDefault="003A3098" w:rsidP="00FF06D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3B2A16F9" w14:textId="77777777" w:rsidR="003A3098" w:rsidRPr="00C27A1C" w:rsidRDefault="003A3098" w:rsidP="00FF06D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3A3098" w:rsidRPr="00EE7A89" w14:paraId="4ADE052E" w14:textId="77777777" w:rsidTr="00FF06D2">
        <w:trPr>
          <w:jc w:val="center"/>
        </w:trPr>
        <w:tc>
          <w:tcPr>
            <w:tcW w:w="0" w:type="auto"/>
          </w:tcPr>
          <w:p w14:paraId="5FD0D207" w14:textId="77777777" w:rsidR="003A3098" w:rsidRPr="00EE7A89" w:rsidRDefault="003A3098" w:rsidP="00FF06D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9164908" w14:textId="48933D7F" w:rsidR="003A3098" w:rsidRPr="00EE7A89" w:rsidRDefault="00CB6034" w:rsidP="00FF06D2">
            <w:pPr>
              <w:jc w:val="center"/>
            </w:pPr>
            <w:r>
              <w:t>40</w:t>
            </w:r>
          </w:p>
        </w:tc>
        <w:tc>
          <w:tcPr>
            <w:tcW w:w="0" w:type="auto"/>
          </w:tcPr>
          <w:p w14:paraId="16FCA6BA" w14:textId="3B78E731" w:rsidR="003A3098" w:rsidRPr="00EE7A89" w:rsidRDefault="008170A4" w:rsidP="00FF06D2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594F9D8" w14:textId="66438E4C" w:rsidR="003A3098" w:rsidRPr="00EE7A89" w:rsidRDefault="00CB6034" w:rsidP="00FF06D2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6F41D039" w14:textId="7C03F55C" w:rsidR="003A3098" w:rsidRDefault="003A3098" w:rsidP="00FF06D2">
            <w:pPr>
              <w:jc w:val="center"/>
            </w:pPr>
            <w:r>
              <w:t>0.</w:t>
            </w:r>
            <w:r w:rsidR="008170A4">
              <w:t>9</w:t>
            </w:r>
            <w:r w:rsidR="00CB6034">
              <w:t>52</w:t>
            </w:r>
          </w:p>
        </w:tc>
      </w:tr>
      <w:tr w:rsidR="003A3098" w:rsidRPr="00EE7A89" w14:paraId="73528F1C" w14:textId="77777777" w:rsidTr="00FF06D2">
        <w:tblPrEx>
          <w:jc w:val="left"/>
        </w:tblPrEx>
        <w:tc>
          <w:tcPr>
            <w:tcW w:w="0" w:type="auto"/>
          </w:tcPr>
          <w:p w14:paraId="427993E5" w14:textId="77777777" w:rsidR="003A3098" w:rsidRPr="00EE7A89" w:rsidRDefault="003A3098" w:rsidP="00FF06D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4D2B9E65" w14:textId="2C220EB0" w:rsidR="003A3098" w:rsidRPr="00EE7A89" w:rsidRDefault="00CB6034" w:rsidP="00FF06D2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1D68593E" w14:textId="05C5B00F" w:rsidR="003A3098" w:rsidRPr="00EE7A89" w:rsidRDefault="008170A4" w:rsidP="00FF06D2">
            <w:pPr>
              <w:jc w:val="center"/>
            </w:pPr>
            <w:r>
              <w:t>9</w:t>
            </w:r>
            <w:r w:rsidR="00CB6034">
              <w:t>6</w:t>
            </w:r>
          </w:p>
        </w:tc>
        <w:tc>
          <w:tcPr>
            <w:tcW w:w="0" w:type="auto"/>
          </w:tcPr>
          <w:p w14:paraId="47345D1D" w14:textId="71B47B26" w:rsidR="003A3098" w:rsidRPr="00EE7A89" w:rsidRDefault="00CB6034" w:rsidP="00FF06D2">
            <w:pPr>
              <w:jc w:val="center"/>
            </w:pPr>
            <w:r>
              <w:t>1</w:t>
            </w:r>
          </w:p>
        </w:tc>
        <w:tc>
          <w:tcPr>
            <w:tcW w:w="1148" w:type="dxa"/>
          </w:tcPr>
          <w:p w14:paraId="3EE50737" w14:textId="04E2E02B" w:rsidR="003A3098" w:rsidRDefault="003A3098" w:rsidP="00FF06D2">
            <w:pPr>
              <w:jc w:val="center"/>
            </w:pPr>
            <w:r>
              <w:t>0.9</w:t>
            </w:r>
            <w:r w:rsidR="00CB6034">
              <w:t>5</w:t>
            </w:r>
            <w:r w:rsidR="008170A4">
              <w:t>0</w:t>
            </w:r>
          </w:p>
        </w:tc>
      </w:tr>
      <w:tr w:rsidR="003A3098" w:rsidRPr="00EE7A89" w14:paraId="1698FD81" w14:textId="77777777" w:rsidTr="00FF06D2">
        <w:tblPrEx>
          <w:jc w:val="left"/>
        </w:tblPrEx>
        <w:tc>
          <w:tcPr>
            <w:tcW w:w="0" w:type="auto"/>
          </w:tcPr>
          <w:p w14:paraId="414925F9" w14:textId="77777777" w:rsidR="003A3098" w:rsidRPr="00EE7A89" w:rsidRDefault="003A3098" w:rsidP="00FF06D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E42A497" w14:textId="7E914075" w:rsidR="003A3098" w:rsidRPr="00EE7A89" w:rsidRDefault="00CB6034" w:rsidP="00FF06D2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4DB0F43F" w14:textId="591C808A" w:rsidR="003A3098" w:rsidRPr="00EE7A89" w:rsidRDefault="00CB6034" w:rsidP="00FF06D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896E1FE" w14:textId="574250B7" w:rsidR="003A3098" w:rsidRPr="00EE7A89" w:rsidRDefault="008170A4" w:rsidP="00FF06D2">
            <w:pPr>
              <w:jc w:val="center"/>
            </w:pPr>
            <w:r>
              <w:t>5</w:t>
            </w:r>
            <w:r w:rsidR="00CB6034">
              <w:t>8</w:t>
            </w:r>
          </w:p>
        </w:tc>
        <w:tc>
          <w:tcPr>
            <w:tcW w:w="1148" w:type="dxa"/>
          </w:tcPr>
          <w:p w14:paraId="6F687D3A" w14:textId="69659694" w:rsidR="003A3098" w:rsidRDefault="003A3098" w:rsidP="00FF06D2">
            <w:pPr>
              <w:jc w:val="center"/>
            </w:pPr>
            <w:r>
              <w:t>0.</w:t>
            </w:r>
            <w:r w:rsidR="00CB6034">
              <w:t>920</w:t>
            </w:r>
          </w:p>
        </w:tc>
      </w:tr>
    </w:tbl>
    <w:p w14:paraId="0641F2D7" w14:textId="2B91D86D" w:rsidR="003A3098" w:rsidRDefault="003A3098" w:rsidP="003A3098"/>
    <w:p w14:paraId="1528A2DE" w14:textId="52FCED3F" w:rsidR="003B4984" w:rsidRDefault="003B4984" w:rsidP="003A3098"/>
    <w:p w14:paraId="4C26787B" w14:textId="77777777" w:rsidR="003B4984" w:rsidRDefault="003B4984" w:rsidP="003A3098"/>
    <w:p w14:paraId="2B0DE5B1" w14:textId="77777777" w:rsidR="003A3098" w:rsidRDefault="003A3098" w:rsidP="003A3098"/>
    <w:p w14:paraId="4F318AFF" w14:textId="77777777" w:rsidR="003A3098" w:rsidRDefault="003A3098" w:rsidP="003A3098">
      <w:r>
        <w:t>Cost sensitive learning:</w:t>
      </w:r>
    </w:p>
    <w:p w14:paraId="3AAE2E5B" w14:textId="421B44BE" w:rsidR="003A3098" w:rsidRDefault="003A3098" w:rsidP="003A3098">
      <w:r>
        <w:t xml:space="preserve">cost_matrix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47352B1B" w14:textId="77777777" w:rsidR="003A3098" w:rsidRDefault="003A3098" w:rsidP="003A3098"/>
    <w:p w14:paraId="5DC380AD" w14:textId="77777777" w:rsidR="003A3098" w:rsidRDefault="003A3098" w:rsidP="003A3098"/>
    <w:p w14:paraId="302C4CD5" w14:textId="77777777" w:rsidR="003A3098" w:rsidRDefault="003A3098" w:rsidP="003A3098">
      <w:pPr>
        <w:jc w:val="center"/>
      </w:pPr>
      <w:r>
        <w:rPr>
          <w:rFonts w:hint="eastAsia"/>
        </w:rPr>
        <w:t>T</w:t>
      </w:r>
      <w:r>
        <w:t>rain (acc 1.000)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3A3098" w:rsidRPr="00EE7A89" w14:paraId="3FAD5BF8" w14:textId="77777777" w:rsidTr="00FF06D2">
        <w:trPr>
          <w:trHeight w:val="126"/>
          <w:jc w:val="center"/>
        </w:trPr>
        <w:tc>
          <w:tcPr>
            <w:tcW w:w="0" w:type="auto"/>
          </w:tcPr>
          <w:p w14:paraId="2E8C5502" w14:textId="77777777" w:rsidR="003A3098" w:rsidRPr="00EE7A89" w:rsidRDefault="003A3098" w:rsidP="00FF06D2">
            <w:pPr>
              <w:jc w:val="center"/>
            </w:pPr>
          </w:p>
        </w:tc>
        <w:tc>
          <w:tcPr>
            <w:tcW w:w="0" w:type="auto"/>
          </w:tcPr>
          <w:p w14:paraId="58A5E818" w14:textId="77777777" w:rsidR="003A3098" w:rsidRPr="00EE7A89" w:rsidRDefault="003A3098" w:rsidP="00FF06D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FC5CDA9" w14:textId="77777777" w:rsidR="003A3098" w:rsidRPr="00EE7A89" w:rsidRDefault="003A3098" w:rsidP="00FF06D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126FD0A5" w14:textId="77777777" w:rsidR="003A3098" w:rsidRPr="00EE7A89" w:rsidRDefault="003A3098" w:rsidP="00FF06D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66A41458" w14:textId="77777777" w:rsidR="003A3098" w:rsidRPr="00C27A1C" w:rsidRDefault="003A3098" w:rsidP="00FF06D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3A3098" w:rsidRPr="00EE7A89" w14:paraId="786D4F0E" w14:textId="77777777" w:rsidTr="00FF06D2">
        <w:trPr>
          <w:jc w:val="center"/>
        </w:trPr>
        <w:tc>
          <w:tcPr>
            <w:tcW w:w="0" w:type="auto"/>
          </w:tcPr>
          <w:p w14:paraId="78AE176D" w14:textId="77777777" w:rsidR="003A3098" w:rsidRPr="00EE7A89" w:rsidRDefault="003A3098" w:rsidP="00FF06D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9C5A4BC" w14:textId="00FA62A1" w:rsidR="003A3098" w:rsidRPr="00EE7A89" w:rsidRDefault="003A3098" w:rsidP="00FF06D2">
            <w:pPr>
              <w:jc w:val="center"/>
            </w:pPr>
            <w:r>
              <w:t>12</w:t>
            </w:r>
            <w:r w:rsidR="00417318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E4DAF1E" w14:textId="77777777" w:rsidR="003A3098" w:rsidRPr="00EE7A89" w:rsidRDefault="003A3098" w:rsidP="00FF06D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543DE2D" w14:textId="77777777" w:rsidR="003A3098" w:rsidRPr="00EE7A89" w:rsidRDefault="003A3098" w:rsidP="00FF06D2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57AF3ABD" w14:textId="77777777" w:rsidR="003A3098" w:rsidRDefault="003A3098" w:rsidP="00FF06D2">
            <w:pPr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</w:tr>
      <w:tr w:rsidR="003A3098" w:rsidRPr="00EE7A89" w14:paraId="7150DC3F" w14:textId="77777777" w:rsidTr="00FF06D2">
        <w:trPr>
          <w:jc w:val="center"/>
        </w:trPr>
        <w:tc>
          <w:tcPr>
            <w:tcW w:w="0" w:type="auto"/>
          </w:tcPr>
          <w:p w14:paraId="147EC998" w14:textId="77777777" w:rsidR="003A3098" w:rsidRPr="00EE7A89" w:rsidRDefault="003A3098" w:rsidP="00FF06D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F088949" w14:textId="77777777" w:rsidR="003A3098" w:rsidRPr="00EE7A89" w:rsidRDefault="003A3098" w:rsidP="00FF06D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58790C8" w14:textId="2B3D1542" w:rsidR="003A3098" w:rsidRPr="00EE7A89" w:rsidRDefault="003A3098" w:rsidP="00FF06D2">
            <w:pPr>
              <w:jc w:val="center"/>
            </w:pPr>
            <w:r>
              <w:t>29</w:t>
            </w:r>
            <w:r w:rsidR="00417318"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1CCA2BA4" w14:textId="77777777" w:rsidR="003A3098" w:rsidRPr="00EE7A89" w:rsidRDefault="003A3098" w:rsidP="00FF06D2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12F8E409" w14:textId="77777777" w:rsidR="003A3098" w:rsidRDefault="003A3098" w:rsidP="00FF06D2">
            <w:pPr>
              <w:jc w:val="center"/>
            </w:pPr>
            <w:r>
              <w:t>1.000</w:t>
            </w:r>
          </w:p>
        </w:tc>
      </w:tr>
      <w:tr w:rsidR="003A3098" w:rsidRPr="00EE7A89" w14:paraId="1EF3D05F" w14:textId="77777777" w:rsidTr="00FF06D2">
        <w:trPr>
          <w:jc w:val="center"/>
        </w:trPr>
        <w:tc>
          <w:tcPr>
            <w:tcW w:w="0" w:type="auto"/>
          </w:tcPr>
          <w:p w14:paraId="461E58D1" w14:textId="77777777" w:rsidR="003A3098" w:rsidRPr="00EE7A89" w:rsidRDefault="003A3098" w:rsidP="00FF06D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542348D" w14:textId="40080544" w:rsidR="003A3098" w:rsidRPr="00EE7A89" w:rsidRDefault="00417318" w:rsidP="00FF06D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7E6CAE8" w14:textId="77777777" w:rsidR="003A3098" w:rsidRPr="00EE7A89" w:rsidRDefault="003A3098" w:rsidP="00FF06D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5C02FD46" w14:textId="60BE5E0C" w:rsidR="003A3098" w:rsidRPr="00EE7A89" w:rsidRDefault="003A3098" w:rsidP="00FF06D2">
            <w:pPr>
              <w:jc w:val="center"/>
            </w:pPr>
            <w:r>
              <w:t>1</w:t>
            </w:r>
            <w:r w:rsidR="00417318">
              <w:rPr>
                <w:rFonts w:hint="eastAsia"/>
              </w:rPr>
              <w:t>96</w:t>
            </w:r>
          </w:p>
        </w:tc>
        <w:tc>
          <w:tcPr>
            <w:tcW w:w="1148" w:type="dxa"/>
          </w:tcPr>
          <w:p w14:paraId="79BB3BD8" w14:textId="45F87D2E" w:rsidR="003A3098" w:rsidRDefault="00417318" w:rsidP="00FF06D2">
            <w:pPr>
              <w:jc w:val="center"/>
            </w:pPr>
            <w:r>
              <w:rPr>
                <w:rFonts w:hint="eastAsia"/>
              </w:rPr>
              <w:t>1.000</w:t>
            </w:r>
          </w:p>
        </w:tc>
      </w:tr>
    </w:tbl>
    <w:p w14:paraId="0A8D8C94" w14:textId="77777777" w:rsidR="003A3098" w:rsidRDefault="003A3098" w:rsidP="003A3098"/>
    <w:p w14:paraId="7356C8DA" w14:textId="38C98F37" w:rsidR="003A3098" w:rsidRDefault="003A3098" w:rsidP="003A3098">
      <w:pPr>
        <w:jc w:val="center"/>
      </w:pPr>
      <w:r>
        <w:lastRenderedPageBreak/>
        <w:t>Validation (acc 0.</w:t>
      </w:r>
      <w:r w:rsidR="007238E4">
        <w:t>902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3A3098" w:rsidRPr="00EE7A89" w14:paraId="2E75129D" w14:textId="77777777" w:rsidTr="00FF06D2">
        <w:trPr>
          <w:trHeight w:val="126"/>
          <w:jc w:val="center"/>
        </w:trPr>
        <w:tc>
          <w:tcPr>
            <w:tcW w:w="0" w:type="auto"/>
          </w:tcPr>
          <w:p w14:paraId="63645126" w14:textId="77777777" w:rsidR="003A3098" w:rsidRPr="00EE7A89" w:rsidRDefault="003A3098" w:rsidP="00FF06D2">
            <w:pPr>
              <w:jc w:val="center"/>
            </w:pPr>
          </w:p>
        </w:tc>
        <w:tc>
          <w:tcPr>
            <w:tcW w:w="0" w:type="auto"/>
          </w:tcPr>
          <w:p w14:paraId="1A8A05AF" w14:textId="77777777" w:rsidR="003A3098" w:rsidRPr="00EE7A89" w:rsidRDefault="003A3098" w:rsidP="00FF06D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C08CD1C" w14:textId="77777777" w:rsidR="003A3098" w:rsidRPr="00EE7A89" w:rsidRDefault="003A3098" w:rsidP="00FF06D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8B19067" w14:textId="77777777" w:rsidR="003A3098" w:rsidRPr="00EE7A89" w:rsidRDefault="003A3098" w:rsidP="00FF06D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0EFD821C" w14:textId="77777777" w:rsidR="003A3098" w:rsidRPr="00C27A1C" w:rsidRDefault="003A3098" w:rsidP="00FF06D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3A3098" w:rsidRPr="00EE7A89" w14:paraId="701D6494" w14:textId="77777777" w:rsidTr="00FF06D2">
        <w:trPr>
          <w:jc w:val="center"/>
        </w:trPr>
        <w:tc>
          <w:tcPr>
            <w:tcW w:w="0" w:type="auto"/>
          </w:tcPr>
          <w:p w14:paraId="5C57CB7A" w14:textId="77777777" w:rsidR="003A3098" w:rsidRPr="00EE7A89" w:rsidRDefault="003A3098" w:rsidP="00FF06D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F25FB3C" w14:textId="29CB15CB" w:rsidR="003A3098" w:rsidRPr="00EE7A89" w:rsidRDefault="003A3098" w:rsidP="00FF06D2">
            <w:pPr>
              <w:jc w:val="center"/>
            </w:pPr>
            <w:r>
              <w:t>3</w:t>
            </w:r>
            <w:r w:rsidR="007238E4">
              <w:t>4</w:t>
            </w:r>
          </w:p>
        </w:tc>
        <w:tc>
          <w:tcPr>
            <w:tcW w:w="0" w:type="auto"/>
          </w:tcPr>
          <w:p w14:paraId="5F24068F" w14:textId="4ACC96B0" w:rsidR="003A3098" w:rsidRPr="00EE7A89" w:rsidRDefault="007238E4" w:rsidP="00FF06D2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41C8D05" w14:textId="7BC70D60" w:rsidR="003A3098" w:rsidRPr="00EE7A89" w:rsidRDefault="007238E4" w:rsidP="00FF06D2">
            <w:pPr>
              <w:jc w:val="center"/>
            </w:pPr>
            <w:r>
              <w:t>3</w:t>
            </w:r>
          </w:p>
        </w:tc>
        <w:tc>
          <w:tcPr>
            <w:tcW w:w="1148" w:type="dxa"/>
          </w:tcPr>
          <w:p w14:paraId="565AAFF6" w14:textId="6EA281FC" w:rsidR="003A3098" w:rsidRDefault="003A3098" w:rsidP="00FF06D2">
            <w:pPr>
              <w:jc w:val="center"/>
            </w:pPr>
            <w:r>
              <w:t>0</w:t>
            </w:r>
            <w:r w:rsidR="00417318">
              <w:rPr>
                <w:rFonts w:hint="eastAsia"/>
              </w:rPr>
              <w:t>.8</w:t>
            </w:r>
            <w:r w:rsidR="007238E4">
              <w:t>50</w:t>
            </w:r>
          </w:p>
        </w:tc>
      </w:tr>
      <w:tr w:rsidR="003A3098" w:rsidRPr="00EE7A89" w14:paraId="7E4D3C86" w14:textId="77777777" w:rsidTr="00FF06D2">
        <w:trPr>
          <w:jc w:val="center"/>
        </w:trPr>
        <w:tc>
          <w:tcPr>
            <w:tcW w:w="0" w:type="auto"/>
          </w:tcPr>
          <w:p w14:paraId="32A87767" w14:textId="77777777" w:rsidR="003A3098" w:rsidRPr="00EE7A89" w:rsidRDefault="003A3098" w:rsidP="00FF06D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3F98B28" w14:textId="5804E623" w:rsidR="003A3098" w:rsidRPr="00EE7A89" w:rsidRDefault="007238E4" w:rsidP="00FF06D2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175C1DC1" w14:textId="75D13166" w:rsidR="003A3098" w:rsidRPr="00EE7A89" w:rsidRDefault="003A3098" w:rsidP="00FF06D2">
            <w:pPr>
              <w:jc w:val="center"/>
            </w:pPr>
            <w:r>
              <w:t>10</w:t>
            </w:r>
            <w:r w:rsidR="007238E4">
              <w:t>7</w:t>
            </w:r>
          </w:p>
        </w:tc>
        <w:tc>
          <w:tcPr>
            <w:tcW w:w="0" w:type="auto"/>
          </w:tcPr>
          <w:p w14:paraId="43EE2CA3" w14:textId="27AB5ECB" w:rsidR="003A3098" w:rsidRPr="00EE7A89" w:rsidRDefault="007238E4" w:rsidP="00FF06D2">
            <w:pPr>
              <w:jc w:val="center"/>
            </w:pPr>
            <w:r>
              <w:t>0</w:t>
            </w:r>
          </w:p>
        </w:tc>
        <w:tc>
          <w:tcPr>
            <w:tcW w:w="1148" w:type="dxa"/>
          </w:tcPr>
          <w:p w14:paraId="2333338C" w14:textId="6C3A2BB2" w:rsidR="003A3098" w:rsidRDefault="003A3098" w:rsidP="00FF06D2">
            <w:pPr>
              <w:jc w:val="center"/>
            </w:pPr>
            <w:r>
              <w:t>0.9</w:t>
            </w:r>
            <w:r w:rsidR="007238E4">
              <w:t>46</w:t>
            </w:r>
          </w:p>
        </w:tc>
      </w:tr>
      <w:tr w:rsidR="003A3098" w:rsidRPr="00EE7A89" w14:paraId="32B72B6A" w14:textId="77777777" w:rsidTr="00FF06D2">
        <w:trPr>
          <w:jc w:val="center"/>
        </w:trPr>
        <w:tc>
          <w:tcPr>
            <w:tcW w:w="0" w:type="auto"/>
          </w:tcPr>
          <w:p w14:paraId="7417E97F" w14:textId="77777777" w:rsidR="003A3098" w:rsidRPr="00EE7A89" w:rsidRDefault="003A3098" w:rsidP="00FF06D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465A10D" w14:textId="411048D2" w:rsidR="003A3098" w:rsidRPr="00EE7A89" w:rsidRDefault="000F5B0F" w:rsidP="00FF06D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59E0498F" w14:textId="2F154D4F" w:rsidR="003A3098" w:rsidRPr="00EE7A89" w:rsidRDefault="007238E4" w:rsidP="00FF06D2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C72EAFD" w14:textId="3E118FBE" w:rsidR="003A3098" w:rsidRPr="00EE7A89" w:rsidRDefault="003A3098" w:rsidP="00FF06D2">
            <w:pPr>
              <w:jc w:val="center"/>
            </w:pPr>
            <w:r>
              <w:t>4</w:t>
            </w:r>
            <w:r w:rsidR="007238E4">
              <w:t>5</w:t>
            </w:r>
          </w:p>
        </w:tc>
        <w:tc>
          <w:tcPr>
            <w:tcW w:w="1148" w:type="dxa"/>
          </w:tcPr>
          <w:p w14:paraId="2FAD9EF0" w14:textId="62007F54" w:rsidR="003A3098" w:rsidRDefault="003A3098" w:rsidP="00FF06D2">
            <w:pPr>
              <w:jc w:val="center"/>
            </w:pPr>
            <w:r>
              <w:t>0.</w:t>
            </w:r>
            <w:r w:rsidR="00417318">
              <w:rPr>
                <w:rFonts w:hint="eastAsia"/>
              </w:rPr>
              <w:t>8</w:t>
            </w:r>
            <w:r w:rsidR="007238E4">
              <w:t>49</w:t>
            </w:r>
          </w:p>
        </w:tc>
      </w:tr>
    </w:tbl>
    <w:p w14:paraId="38094D43" w14:textId="77777777" w:rsidR="003A3098" w:rsidRDefault="003A3098" w:rsidP="003A3098"/>
    <w:p w14:paraId="57E5CF51" w14:textId="3952FB14" w:rsidR="003A3098" w:rsidRDefault="003A3098" w:rsidP="003A3098">
      <w:pPr>
        <w:jc w:val="center"/>
      </w:pPr>
      <w:r>
        <w:t>Test (acc 0.</w:t>
      </w:r>
      <w:r w:rsidR="00417318">
        <w:rPr>
          <w:rFonts w:hint="eastAsia"/>
        </w:rPr>
        <w:t>893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  <w:gridCol w:w="1148"/>
      </w:tblGrid>
      <w:tr w:rsidR="003A3098" w:rsidRPr="00EE7A89" w14:paraId="23E2252A" w14:textId="77777777" w:rsidTr="00FF06D2">
        <w:trPr>
          <w:trHeight w:val="126"/>
          <w:jc w:val="center"/>
        </w:trPr>
        <w:tc>
          <w:tcPr>
            <w:tcW w:w="0" w:type="auto"/>
          </w:tcPr>
          <w:p w14:paraId="264F374F" w14:textId="77777777" w:rsidR="003A3098" w:rsidRPr="00EE7A89" w:rsidRDefault="003A3098" w:rsidP="00FF06D2">
            <w:pPr>
              <w:jc w:val="center"/>
            </w:pPr>
          </w:p>
        </w:tc>
        <w:tc>
          <w:tcPr>
            <w:tcW w:w="0" w:type="auto"/>
          </w:tcPr>
          <w:p w14:paraId="4809A638" w14:textId="77777777" w:rsidR="003A3098" w:rsidRPr="00EE7A89" w:rsidRDefault="003A3098" w:rsidP="00FF06D2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53A87FD" w14:textId="77777777" w:rsidR="003A3098" w:rsidRPr="00EE7A89" w:rsidRDefault="003A3098" w:rsidP="00FF06D2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17FBFFE" w14:textId="77777777" w:rsidR="003A3098" w:rsidRPr="00EE7A89" w:rsidRDefault="003A3098" w:rsidP="00FF06D2">
            <w:pPr>
              <w:jc w:val="center"/>
            </w:pPr>
            <w:r w:rsidRPr="00C27A1C">
              <w:t>Predicted 6</w:t>
            </w:r>
          </w:p>
        </w:tc>
        <w:tc>
          <w:tcPr>
            <w:tcW w:w="1148" w:type="dxa"/>
          </w:tcPr>
          <w:p w14:paraId="3CF526E6" w14:textId="77777777" w:rsidR="003A3098" w:rsidRPr="00C27A1C" w:rsidRDefault="003A3098" w:rsidP="00FF06D2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</w:tr>
      <w:tr w:rsidR="003A3098" w:rsidRPr="00EE7A89" w14:paraId="3720F514" w14:textId="77777777" w:rsidTr="00FF06D2">
        <w:trPr>
          <w:jc w:val="center"/>
        </w:trPr>
        <w:tc>
          <w:tcPr>
            <w:tcW w:w="0" w:type="auto"/>
          </w:tcPr>
          <w:p w14:paraId="35B88D68" w14:textId="77777777" w:rsidR="003A3098" w:rsidRPr="00EE7A89" w:rsidRDefault="003A3098" w:rsidP="00FF06D2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04159DC2" w14:textId="7CB957F9" w:rsidR="003A3098" w:rsidRPr="00EE7A89" w:rsidRDefault="003A3098" w:rsidP="00FF06D2">
            <w:pPr>
              <w:jc w:val="center"/>
            </w:pPr>
            <w:r>
              <w:t>3</w:t>
            </w:r>
            <w:r w:rsidR="007238E4">
              <w:t>9</w:t>
            </w:r>
          </w:p>
        </w:tc>
        <w:tc>
          <w:tcPr>
            <w:tcW w:w="0" w:type="auto"/>
          </w:tcPr>
          <w:p w14:paraId="4C51E02F" w14:textId="20AE7CE7" w:rsidR="003A3098" w:rsidRPr="00EE7A89" w:rsidRDefault="007238E4" w:rsidP="00FF06D2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C125A90" w14:textId="00C3B305" w:rsidR="003A3098" w:rsidRPr="00EE7A89" w:rsidRDefault="007238E4" w:rsidP="00FF06D2">
            <w:pPr>
              <w:jc w:val="center"/>
            </w:pPr>
            <w:r>
              <w:t>1</w:t>
            </w:r>
          </w:p>
        </w:tc>
        <w:tc>
          <w:tcPr>
            <w:tcW w:w="1148" w:type="dxa"/>
          </w:tcPr>
          <w:p w14:paraId="6729514D" w14:textId="26599A6F" w:rsidR="003A3098" w:rsidRDefault="003A3098" w:rsidP="00FF06D2">
            <w:pPr>
              <w:jc w:val="center"/>
            </w:pPr>
            <w:r>
              <w:t>0.</w:t>
            </w:r>
            <w:r w:rsidR="000F5B0F">
              <w:rPr>
                <w:rFonts w:hint="eastAsia"/>
              </w:rPr>
              <w:t>9</w:t>
            </w:r>
            <w:r w:rsidR="007238E4">
              <w:t>28</w:t>
            </w:r>
          </w:p>
        </w:tc>
      </w:tr>
      <w:tr w:rsidR="003A3098" w:rsidRPr="00EE7A89" w14:paraId="26FBB751" w14:textId="77777777" w:rsidTr="00FF06D2">
        <w:tblPrEx>
          <w:jc w:val="left"/>
        </w:tblPrEx>
        <w:tc>
          <w:tcPr>
            <w:tcW w:w="0" w:type="auto"/>
          </w:tcPr>
          <w:p w14:paraId="0666CEA5" w14:textId="77777777" w:rsidR="003A3098" w:rsidRPr="00EE7A89" w:rsidRDefault="003A3098" w:rsidP="00FF06D2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1124345" w14:textId="122006CC" w:rsidR="003A3098" w:rsidRPr="00EE7A89" w:rsidRDefault="007238E4" w:rsidP="00FF06D2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24AB71CE" w14:textId="43102C1C" w:rsidR="003A3098" w:rsidRPr="00EE7A89" w:rsidRDefault="003A3098" w:rsidP="00FF06D2">
            <w:pPr>
              <w:jc w:val="center"/>
            </w:pPr>
            <w:r>
              <w:t>9</w:t>
            </w:r>
            <w:r w:rsidR="007238E4">
              <w:t>2</w:t>
            </w:r>
          </w:p>
        </w:tc>
        <w:tc>
          <w:tcPr>
            <w:tcW w:w="0" w:type="auto"/>
          </w:tcPr>
          <w:p w14:paraId="6039A71A" w14:textId="619A4AC3" w:rsidR="003A3098" w:rsidRPr="00EE7A89" w:rsidRDefault="007238E4" w:rsidP="00FF06D2">
            <w:pPr>
              <w:jc w:val="center"/>
            </w:pPr>
            <w:r>
              <w:t>2</w:t>
            </w:r>
          </w:p>
        </w:tc>
        <w:tc>
          <w:tcPr>
            <w:tcW w:w="1148" w:type="dxa"/>
          </w:tcPr>
          <w:p w14:paraId="1ECC8449" w14:textId="7E17B49C" w:rsidR="003A3098" w:rsidRDefault="003A3098" w:rsidP="00FF06D2">
            <w:pPr>
              <w:jc w:val="center"/>
            </w:pPr>
            <w:r>
              <w:t>0.9</w:t>
            </w:r>
            <w:r w:rsidR="007238E4">
              <w:t>1</w:t>
            </w:r>
            <w:r w:rsidR="00417318">
              <w:rPr>
                <w:rFonts w:hint="eastAsia"/>
              </w:rPr>
              <w:t>0</w:t>
            </w:r>
          </w:p>
        </w:tc>
      </w:tr>
      <w:tr w:rsidR="003A3098" w:rsidRPr="00EE7A89" w14:paraId="0940D0B7" w14:textId="77777777" w:rsidTr="00FF06D2">
        <w:tblPrEx>
          <w:jc w:val="left"/>
        </w:tblPrEx>
        <w:tc>
          <w:tcPr>
            <w:tcW w:w="0" w:type="auto"/>
          </w:tcPr>
          <w:p w14:paraId="21B46D41" w14:textId="77777777" w:rsidR="003A3098" w:rsidRPr="00EE7A89" w:rsidRDefault="003A3098" w:rsidP="00FF06D2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1D00D63" w14:textId="7E1D0C9D" w:rsidR="003A3098" w:rsidRPr="00EE7A89" w:rsidRDefault="007238E4" w:rsidP="00FF06D2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459E6056" w14:textId="55869D6B" w:rsidR="003A3098" w:rsidRPr="00EE7A89" w:rsidRDefault="000F5B0F" w:rsidP="00FF06D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7E2A71F" w14:textId="4DA7F190" w:rsidR="003A3098" w:rsidRPr="00EE7A89" w:rsidRDefault="00417318" w:rsidP="00FF06D2">
            <w:pPr>
              <w:jc w:val="center"/>
            </w:pPr>
            <w:r>
              <w:rPr>
                <w:rFonts w:hint="eastAsia"/>
              </w:rPr>
              <w:t>5</w:t>
            </w:r>
            <w:r w:rsidR="007238E4">
              <w:t>3</w:t>
            </w:r>
          </w:p>
        </w:tc>
        <w:tc>
          <w:tcPr>
            <w:tcW w:w="1148" w:type="dxa"/>
          </w:tcPr>
          <w:p w14:paraId="7D322EF8" w14:textId="4E7C3544" w:rsidR="003A3098" w:rsidRPr="00BF3520" w:rsidRDefault="003A3098" w:rsidP="00FF06D2">
            <w:pPr>
              <w:jc w:val="center"/>
              <w:rPr>
                <w:lang w:val="de-DE"/>
              </w:rPr>
            </w:pPr>
            <w:r>
              <w:t>0.</w:t>
            </w:r>
            <w:r w:rsidR="00417318">
              <w:rPr>
                <w:rFonts w:hint="eastAsia"/>
              </w:rPr>
              <w:t>8</w:t>
            </w:r>
            <w:r w:rsidR="007238E4">
              <w:t>41</w:t>
            </w:r>
          </w:p>
        </w:tc>
      </w:tr>
    </w:tbl>
    <w:p w14:paraId="1693B042" w14:textId="77777777" w:rsidR="003A3098" w:rsidRDefault="003A3098" w:rsidP="003A3098"/>
    <w:sectPr w:rsidR="003A3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FE"/>
    <w:rsid w:val="00031631"/>
    <w:rsid w:val="0003579D"/>
    <w:rsid w:val="000D329C"/>
    <w:rsid w:val="000D7AAA"/>
    <w:rsid w:val="000E118D"/>
    <w:rsid w:val="000F5B0F"/>
    <w:rsid w:val="00144EAF"/>
    <w:rsid w:val="00154B82"/>
    <w:rsid w:val="002E4E3A"/>
    <w:rsid w:val="00376379"/>
    <w:rsid w:val="003A3098"/>
    <w:rsid w:val="003B4984"/>
    <w:rsid w:val="00417318"/>
    <w:rsid w:val="00436CBA"/>
    <w:rsid w:val="00472B69"/>
    <w:rsid w:val="004C18CB"/>
    <w:rsid w:val="004D3251"/>
    <w:rsid w:val="004E145F"/>
    <w:rsid w:val="0052638B"/>
    <w:rsid w:val="005349F3"/>
    <w:rsid w:val="00573E50"/>
    <w:rsid w:val="00574266"/>
    <w:rsid w:val="00613953"/>
    <w:rsid w:val="00627134"/>
    <w:rsid w:val="00631602"/>
    <w:rsid w:val="00693328"/>
    <w:rsid w:val="006947C1"/>
    <w:rsid w:val="006C58C8"/>
    <w:rsid w:val="006C71C6"/>
    <w:rsid w:val="00714604"/>
    <w:rsid w:val="007238E4"/>
    <w:rsid w:val="007959AE"/>
    <w:rsid w:val="007A7C08"/>
    <w:rsid w:val="007E256B"/>
    <w:rsid w:val="00804C44"/>
    <w:rsid w:val="008116DF"/>
    <w:rsid w:val="008170A4"/>
    <w:rsid w:val="008413A0"/>
    <w:rsid w:val="00857662"/>
    <w:rsid w:val="008F5C59"/>
    <w:rsid w:val="009F0CFE"/>
    <w:rsid w:val="00A34C82"/>
    <w:rsid w:val="00A97AE8"/>
    <w:rsid w:val="00AC456E"/>
    <w:rsid w:val="00AF344D"/>
    <w:rsid w:val="00B95DFF"/>
    <w:rsid w:val="00BF032B"/>
    <w:rsid w:val="00BF3520"/>
    <w:rsid w:val="00C06669"/>
    <w:rsid w:val="00C449B7"/>
    <w:rsid w:val="00C66492"/>
    <w:rsid w:val="00C678E4"/>
    <w:rsid w:val="00CB17C4"/>
    <w:rsid w:val="00CB6034"/>
    <w:rsid w:val="00CC68D9"/>
    <w:rsid w:val="00CE33AC"/>
    <w:rsid w:val="00CE4F48"/>
    <w:rsid w:val="00D00A75"/>
    <w:rsid w:val="00D21D6D"/>
    <w:rsid w:val="00D90C60"/>
    <w:rsid w:val="00DB5BA7"/>
    <w:rsid w:val="00E045A4"/>
    <w:rsid w:val="00E04E8F"/>
    <w:rsid w:val="00E23E5F"/>
    <w:rsid w:val="00F062AC"/>
    <w:rsid w:val="00F422E8"/>
    <w:rsid w:val="00F70013"/>
    <w:rsid w:val="00FA1AED"/>
    <w:rsid w:val="00FF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BEED"/>
  <w15:chartTrackingRefBased/>
  <w15:docId w15:val="{5410E75A-3A1B-4F63-8960-98178F7E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CF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A30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F0CFE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table" w:styleId="a3">
    <w:name w:val="Grid Table Light"/>
    <w:basedOn w:val="a1"/>
    <w:uiPriority w:val="40"/>
    <w:rsid w:val="009F0CF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4">
    <w:name w:val="Table Grid"/>
    <w:basedOn w:val="a1"/>
    <w:uiPriority w:val="39"/>
    <w:rsid w:val="009F0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349F3"/>
    <w:rPr>
      <w:color w:val="808080"/>
    </w:rPr>
  </w:style>
  <w:style w:type="character" w:customStyle="1" w:styleId="20">
    <w:name w:val="标题 2 字符"/>
    <w:basedOn w:val="a0"/>
    <w:link w:val="2"/>
    <w:uiPriority w:val="9"/>
    <w:rsid w:val="003A30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1323</Words>
  <Characters>7546</Characters>
  <Application>Microsoft Office Word</Application>
  <DocSecurity>0</DocSecurity>
  <Lines>62</Lines>
  <Paragraphs>17</Paragraphs>
  <ScaleCrop>false</ScaleCrop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21</cp:revision>
  <dcterms:created xsi:type="dcterms:W3CDTF">2020-11-08T09:31:00Z</dcterms:created>
  <dcterms:modified xsi:type="dcterms:W3CDTF">2020-11-14T17:13:00Z</dcterms:modified>
</cp:coreProperties>
</file>