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28CE" w14:textId="77777777" w:rsidR="00A810F8" w:rsidRDefault="00A810F8" w:rsidP="00A810F8">
      <w:r>
        <w:t>Window size:1024</w:t>
      </w:r>
    </w:p>
    <w:p w14:paraId="78460B2C" w14:textId="77777777" w:rsidR="00A810F8" w:rsidRDefault="00A810F8" w:rsidP="00A810F8">
      <w:r>
        <w:t>Stride: 512</w:t>
      </w:r>
    </w:p>
    <w:p w14:paraId="32279ADC" w14:textId="1E9994C6" w:rsidR="00A810F8" w:rsidRDefault="00A810F8" w:rsidP="00A810F8">
      <w:r>
        <w:t>Raw data with detrend(lambda:</w:t>
      </w:r>
      <w:r>
        <w:rPr>
          <w:rFonts w:hint="eastAsia"/>
        </w:rPr>
        <w:t>50</w:t>
      </w:r>
      <w:r>
        <w:t>)</w:t>
      </w:r>
    </w:p>
    <w:p w14:paraId="346CB7C6" w14:textId="77777777" w:rsidR="00A810F8" w:rsidRDefault="00A810F8" w:rsidP="00A810F8">
      <w:r>
        <w:t>Lowpass filter(</w:t>
      </w:r>
      <w:r>
        <w:rPr>
          <w:rFonts w:hint="eastAsia"/>
        </w:rPr>
        <w:t>300</w:t>
      </w:r>
      <w:r>
        <w:t>Hz)</w:t>
      </w:r>
    </w:p>
    <w:p w14:paraId="49D2F634" w14:textId="77777777" w:rsidR="00A810F8" w:rsidRDefault="00A810F8" w:rsidP="00A810F8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U</w:t>
      </w:r>
      <w:r>
        <w:rPr>
          <w:sz w:val="21"/>
          <w:szCs w:val="21"/>
        </w:rPr>
        <w:t>se all channels</w:t>
      </w:r>
    </w:p>
    <w:p w14:paraId="3D3C0979" w14:textId="7F5F4D30" w:rsidR="00A810F8" w:rsidRDefault="00A810F8" w:rsidP="00A810F8">
      <w:r>
        <w:rPr>
          <w:szCs w:val="21"/>
        </w:rPr>
        <w:t xml:space="preserve">Use standard scaler. </w:t>
      </w:r>
      <w:r>
        <w:rPr>
          <w:szCs w:val="21"/>
        </w:rPr>
        <w:t xml:space="preserve">No shuffle and split data into 20% for test, 20% for validation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60% for training.</w:t>
      </w:r>
    </w:p>
    <w:p w14:paraId="17B990AF" w14:textId="4A3BB477" w:rsidR="00B71417" w:rsidRDefault="00A810F8" w:rsidP="00B71417">
      <w:r>
        <w:t>Feature:</w:t>
      </w:r>
      <w:r w:rsidRPr="00A810F8">
        <w:t xml:space="preserve"> </w:t>
      </w:r>
      <w:r w:rsidRPr="00A810F8">
        <w:t>IEMG</w:t>
      </w:r>
      <w:r>
        <w:t>,</w:t>
      </w:r>
      <w:r w:rsidRPr="00A810F8">
        <w:t xml:space="preserve"> </w:t>
      </w:r>
      <w:r w:rsidRPr="00A810F8">
        <w:t>SSI</w:t>
      </w:r>
      <w:r>
        <w:t>,</w:t>
      </w:r>
      <w:r w:rsidRPr="00A810F8">
        <w:t xml:space="preserve"> </w:t>
      </w:r>
      <w:r w:rsidRPr="00A810F8">
        <w:t>WL</w:t>
      </w:r>
      <w:r>
        <w:t>,</w:t>
      </w:r>
      <w:r w:rsidRPr="00A810F8">
        <w:t xml:space="preserve"> </w:t>
      </w:r>
      <w:r w:rsidRPr="00A810F8">
        <w:t>ZC</w:t>
      </w:r>
      <w:r>
        <w:t>,</w:t>
      </w:r>
      <w:r w:rsidRPr="00A810F8">
        <w:t xml:space="preserve"> </w:t>
      </w:r>
      <w:r w:rsidRPr="00A810F8">
        <w:t>ku</w:t>
      </w:r>
      <w:r>
        <w:t>,</w:t>
      </w:r>
      <w:r w:rsidRPr="00A810F8">
        <w:t xml:space="preserve"> </w:t>
      </w:r>
      <w:r w:rsidRPr="00A810F8">
        <w:t>SSC</w:t>
      </w:r>
      <w:r>
        <w:t>,</w:t>
      </w:r>
      <w:r w:rsidRPr="00A810F8">
        <w:t xml:space="preserve"> </w:t>
      </w:r>
      <w:r w:rsidRPr="00A810F8">
        <w:t>WAMP</w:t>
      </w:r>
      <w:r>
        <w:t>,</w:t>
      </w:r>
      <w:r w:rsidRPr="00A810F8">
        <w:t xml:space="preserve"> </w:t>
      </w:r>
      <w:r w:rsidRPr="00A810F8">
        <w:t>skew</w:t>
      </w:r>
      <w:r>
        <w:t>,</w:t>
      </w:r>
      <w:r w:rsidRPr="00A810F8">
        <w:t xml:space="preserve"> </w:t>
      </w:r>
      <w:r w:rsidRPr="00A810F8">
        <w:t>Acti</w:t>
      </w:r>
      <w:r>
        <w:t>,</w:t>
      </w:r>
      <w:r w:rsidRPr="00A810F8">
        <w:t xml:space="preserve"> </w:t>
      </w:r>
      <w:r w:rsidRPr="00A810F8">
        <w:t>AR</w:t>
      </w:r>
      <w:r>
        <w:t>,</w:t>
      </w:r>
      <w:r w:rsidRPr="00A810F8">
        <w:t xml:space="preserve"> </w:t>
      </w:r>
      <w:r w:rsidRPr="00A810F8">
        <w:t>HIST</w:t>
      </w:r>
      <w:r>
        <w:t>,</w:t>
      </w:r>
      <w:r w:rsidRPr="00A810F8">
        <w:t xml:space="preserve"> </w:t>
      </w:r>
      <w:r w:rsidRPr="00A810F8">
        <w:t>MF</w:t>
      </w:r>
      <w:r>
        <w:t>,</w:t>
      </w:r>
      <w:r w:rsidRPr="00A810F8">
        <w:t xml:space="preserve"> </w:t>
      </w:r>
      <w:r w:rsidRPr="00A810F8">
        <w:t>MDF</w:t>
      </w:r>
      <w:r>
        <w:t>,</w:t>
      </w:r>
      <w:r w:rsidRPr="00A810F8">
        <w:t xml:space="preserve"> </w:t>
      </w:r>
      <w:r w:rsidRPr="00A810F8">
        <w:t>MNF</w:t>
      </w:r>
      <w:r>
        <w:t>,</w:t>
      </w:r>
      <w:r w:rsidRPr="00A810F8">
        <w:t xml:space="preserve"> </w:t>
      </w:r>
      <w:r w:rsidRPr="00A810F8">
        <w:t>mDWT</w:t>
      </w:r>
      <w:r>
        <w:t>.</w:t>
      </w:r>
    </w:p>
    <w:p w14:paraId="6F8728B9" w14:textId="2F3225D6" w:rsidR="00B71417" w:rsidRDefault="00B71417" w:rsidP="00B71417"/>
    <w:p w14:paraId="31E25A7C" w14:textId="50C8275D" w:rsidR="00B71417" w:rsidRDefault="00B71417" w:rsidP="00B71417">
      <w:r>
        <w:t xml:space="preserve">Feature selection: </w:t>
      </w:r>
      <w:r w:rsidRPr="00B71417">
        <w:t>VarianceThreshold</w:t>
      </w:r>
      <w:r>
        <w:t>(with 1).</w:t>
      </w:r>
    </w:p>
    <w:p w14:paraId="0B60A9ED" w14:textId="77777777" w:rsidR="00B71417" w:rsidRDefault="00B71417" w:rsidP="00B71417">
      <w:pPr>
        <w:rPr>
          <w:rFonts w:hint="eastAsia"/>
        </w:rPr>
      </w:pPr>
    </w:p>
    <w:p w14:paraId="6E07F771" w14:textId="77777777" w:rsidR="00A810F8" w:rsidRDefault="00A810F8" w:rsidP="00A810F8">
      <w:r>
        <w:t xml:space="preserve">model = xgb.XGBClassifier(max_depth=4, </w:t>
      </w:r>
    </w:p>
    <w:p w14:paraId="42AC97AC" w14:textId="77777777" w:rsidR="00A810F8" w:rsidRDefault="00A810F8" w:rsidP="00A810F8">
      <w:r>
        <w:t xml:space="preserve">                          learning_rate=0.1, </w:t>
      </w:r>
    </w:p>
    <w:p w14:paraId="206381E6" w14:textId="78E18E3C" w:rsidR="00A810F8" w:rsidRDefault="00A810F8" w:rsidP="00A810F8">
      <w:r>
        <w:t xml:space="preserve">                          n_estimators=200, </w:t>
      </w:r>
    </w:p>
    <w:p w14:paraId="247B0EA0" w14:textId="77777777" w:rsidR="00A810F8" w:rsidRDefault="00A810F8" w:rsidP="00A810F8">
      <w:r>
        <w:t xml:space="preserve">                          #eval_metrics='error',</w:t>
      </w:r>
    </w:p>
    <w:p w14:paraId="1FECE133" w14:textId="77777777" w:rsidR="00A810F8" w:rsidRDefault="00A810F8" w:rsidP="00A810F8">
      <w:r>
        <w:t xml:space="preserve">                          objective='binary:logistic', </w:t>
      </w:r>
    </w:p>
    <w:p w14:paraId="0DA75EC6" w14:textId="77777777" w:rsidR="00A810F8" w:rsidRDefault="00A810F8" w:rsidP="00A810F8">
      <w:r>
        <w:t xml:space="preserve">                          scale_pos_weight = 50,</w:t>
      </w:r>
    </w:p>
    <w:p w14:paraId="68EB7F09" w14:textId="77777777" w:rsidR="00A810F8" w:rsidRDefault="00A810F8" w:rsidP="00A810F8">
      <w:r>
        <w:t xml:space="preserve">                          subsample=0.8,</w:t>
      </w:r>
    </w:p>
    <w:p w14:paraId="0B74EAD4" w14:textId="001A9F3E" w:rsidR="00A810F8" w:rsidRDefault="00A810F8" w:rsidP="00A810F8">
      <w:r>
        <w:t xml:space="preserve">                          reg_lambda = 26,</w:t>
      </w:r>
    </w:p>
    <w:p w14:paraId="5F33B083" w14:textId="1F617566" w:rsidR="00A810F8" w:rsidRDefault="00A810F8" w:rsidP="00A810F8">
      <w:r>
        <w:t xml:space="preserve">                         )</w:t>
      </w:r>
    </w:p>
    <w:p w14:paraId="026BD8B8" w14:textId="77777777" w:rsidR="00A810F8" w:rsidRDefault="00A810F8">
      <w:pPr>
        <w:rPr>
          <w:rFonts w:hint="eastAsia"/>
        </w:rPr>
      </w:pPr>
    </w:p>
    <w:p w14:paraId="7D39D477" w14:textId="7B9007D1" w:rsidR="00A810F8" w:rsidRDefault="00A810F8">
      <w:r>
        <w:t>Class 0 : others</w:t>
      </w:r>
    </w:p>
    <w:p w14:paraId="5F88DF73" w14:textId="77777777" w:rsidR="00A810F8" w:rsidRDefault="00A810F8"/>
    <w:p w14:paraId="555EE52B" w14:textId="5EB71B22" w:rsidR="00A810F8" w:rsidRDefault="00A810F8" w:rsidP="00A810F8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>
        <w:t>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A810F8" w:rsidRPr="00EE7A89" w14:paraId="7DD3AEF8" w14:textId="77777777" w:rsidTr="00C44144">
        <w:trPr>
          <w:trHeight w:val="126"/>
          <w:jc w:val="center"/>
        </w:trPr>
        <w:tc>
          <w:tcPr>
            <w:tcW w:w="0" w:type="auto"/>
          </w:tcPr>
          <w:p w14:paraId="348A7E56" w14:textId="77777777" w:rsidR="00A810F8" w:rsidRPr="00EE7A89" w:rsidRDefault="00A810F8" w:rsidP="00C44144">
            <w:pPr>
              <w:jc w:val="center"/>
            </w:pPr>
          </w:p>
        </w:tc>
        <w:tc>
          <w:tcPr>
            <w:tcW w:w="0" w:type="auto"/>
          </w:tcPr>
          <w:p w14:paraId="401D694E" w14:textId="3B462BD6" w:rsidR="00A810F8" w:rsidRPr="00EE7A89" w:rsidRDefault="00A810F8" w:rsidP="00C44144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35DBACA" w14:textId="3B1D70AA" w:rsidR="00A810F8" w:rsidRPr="00EE7A89" w:rsidRDefault="00A810F8" w:rsidP="00C44144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A810F8" w:rsidRPr="00EE7A89" w14:paraId="5B3CB029" w14:textId="77777777" w:rsidTr="00C44144">
        <w:trPr>
          <w:jc w:val="center"/>
        </w:trPr>
        <w:tc>
          <w:tcPr>
            <w:tcW w:w="0" w:type="auto"/>
          </w:tcPr>
          <w:p w14:paraId="3CEC6D42" w14:textId="5FEF4214" w:rsidR="00A810F8" w:rsidRPr="00EE7A89" w:rsidRDefault="00A810F8" w:rsidP="00C44144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55285EE8" w14:textId="58994F81" w:rsidR="00A810F8" w:rsidRPr="00EE7A89" w:rsidRDefault="00A810F8" w:rsidP="00C44144">
            <w:pPr>
              <w:jc w:val="center"/>
            </w:pPr>
            <w:r>
              <w:rPr>
                <w:rFonts w:hint="eastAsia"/>
              </w:rPr>
              <w:t>4</w:t>
            </w:r>
            <w:r>
              <w:t>546</w:t>
            </w:r>
          </w:p>
        </w:tc>
        <w:tc>
          <w:tcPr>
            <w:tcW w:w="0" w:type="auto"/>
          </w:tcPr>
          <w:p w14:paraId="08CDD3A2" w14:textId="490F48F7" w:rsidR="00A810F8" w:rsidRPr="00EE7A89" w:rsidRDefault="00A810F8" w:rsidP="00C44144">
            <w:pPr>
              <w:jc w:val="center"/>
            </w:pPr>
            <w:r>
              <w:t>27</w:t>
            </w:r>
          </w:p>
        </w:tc>
      </w:tr>
      <w:tr w:rsidR="00A810F8" w:rsidRPr="00EE7A89" w14:paraId="56A36356" w14:textId="77777777" w:rsidTr="00C44144">
        <w:trPr>
          <w:jc w:val="center"/>
        </w:trPr>
        <w:tc>
          <w:tcPr>
            <w:tcW w:w="0" w:type="auto"/>
          </w:tcPr>
          <w:p w14:paraId="423F0B95" w14:textId="1E554BB8" w:rsidR="00A810F8" w:rsidRPr="00EE7A89" w:rsidRDefault="00A810F8" w:rsidP="00C44144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7AC222F" w14:textId="40410332" w:rsidR="00A810F8" w:rsidRPr="00EE7A89" w:rsidRDefault="00A810F8" w:rsidP="00C4414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1A80A63" w14:textId="6B1060CB" w:rsidR="00A810F8" w:rsidRPr="00EE7A89" w:rsidRDefault="00A810F8" w:rsidP="00C44144">
            <w:pPr>
              <w:jc w:val="center"/>
            </w:pPr>
            <w:r>
              <w:t>583</w:t>
            </w:r>
          </w:p>
        </w:tc>
      </w:tr>
    </w:tbl>
    <w:p w14:paraId="5526BF52" w14:textId="77777777" w:rsidR="00A810F8" w:rsidRDefault="00A810F8" w:rsidP="00A810F8"/>
    <w:p w14:paraId="4A8687E7" w14:textId="5086B164" w:rsidR="00A810F8" w:rsidRDefault="00A810F8" w:rsidP="00A810F8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>
        <w:t>84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A810F8" w:rsidRPr="00EE7A89" w14:paraId="45A14C6A" w14:textId="77777777" w:rsidTr="00C44144">
        <w:trPr>
          <w:trHeight w:val="126"/>
          <w:jc w:val="center"/>
        </w:trPr>
        <w:tc>
          <w:tcPr>
            <w:tcW w:w="0" w:type="auto"/>
          </w:tcPr>
          <w:p w14:paraId="26187DF7" w14:textId="77777777" w:rsidR="00A810F8" w:rsidRPr="00EE7A89" w:rsidRDefault="00A810F8" w:rsidP="00C44144">
            <w:pPr>
              <w:jc w:val="center"/>
            </w:pPr>
          </w:p>
        </w:tc>
        <w:tc>
          <w:tcPr>
            <w:tcW w:w="0" w:type="auto"/>
          </w:tcPr>
          <w:p w14:paraId="14A5266E" w14:textId="0E0C8950" w:rsidR="00A810F8" w:rsidRPr="00EE7A89" w:rsidRDefault="00A810F8" w:rsidP="00C44144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1EBFF832" w14:textId="37E9E74F" w:rsidR="00A810F8" w:rsidRPr="00EE7A89" w:rsidRDefault="00A810F8" w:rsidP="00C44144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A810F8" w:rsidRPr="00EE7A89" w14:paraId="39618A3E" w14:textId="77777777" w:rsidTr="00C44144">
        <w:trPr>
          <w:jc w:val="center"/>
        </w:trPr>
        <w:tc>
          <w:tcPr>
            <w:tcW w:w="0" w:type="auto"/>
          </w:tcPr>
          <w:p w14:paraId="57FD4577" w14:textId="7FF674F5" w:rsidR="00A810F8" w:rsidRPr="00EE7A89" w:rsidRDefault="00A810F8" w:rsidP="00C44144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5EC098" w14:textId="2EC7F694" w:rsidR="00A810F8" w:rsidRPr="00EE7A89" w:rsidRDefault="00A810F8" w:rsidP="00C44144">
            <w:pPr>
              <w:jc w:val="center"/>
            </w:pPr>
            <w:r>
              <w:t>1523</w:t>
            </w:r>
          </w:p>
        </w:tc>
        <w:tc>
          <w:tcPr>
            <w:tcW w:w="0" w:type="auto"/>
          </w:tcPr>
          <w:p w14:paraId="100F634F" w14:textId="78930D11" w:rsidR="00A810F8" w:rsidRPr="00EE7A89" w:rsidRDefault="00A810F8" w:rsidP="00C44144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A810F8" w:rsidRPr="00EE7A89" w14:paraId="4A136AD3" w14:textId="77777777" w:rsidTr="00C44144">
        <w:trPr>
          <w:jc w:val="center"/>
        </w:trPr>
        <w:tc>
          <w:tcPr>
            <w:tcW w:w="0" w:type="auto"/>
          </w:tcPr>
          <w:p w14:paraId="6E013D5E" w14:textId="3EB95418" w:rsidR="00A810F8" w:rsidRPr="00EE7A89" w:rsidRDefault="00A810F8" w:rsidP="00C44144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09C3EFA" w14:textId="2B27A820" w:rsidR="00A810F8" w:rsidRPr="00EE7A89" w:rsidRDefault="00A810F8" w:rsidP="00C4414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528D22A" w14:textId="114563D9" w:rsidR="00A810F8" w:rsidRPr="00EE7A89" w:rsidRDefault="00A810F8" w:rsidP="00C44144">
            <w:pPr>
              <w:jc w:val="center"/>
            </w:pPr>
            <w:r>
              <w:t>178</w:t>
            </w:r>
          </w:p>
        </w:tc>
      </w:tr>
    </w:tbl>
    <w:p w14:paraId="65F60B20" w14:textId="77777777" w:rsidR="00A810F8" w:rsidRDefault="00A810F8" w:rsidP="00A810F8"/>
    <w:p w14:paraId="2B15A8BD" w14:textId="6689DBC1" w:rsidR="00A810F8" w:rsidRDefault="00A810F8" w:rsidP="00A810F8">
      <w:pPr>
        <w:jc w:val="center"/>
      </w:pPr>
      <w:r>
        <w:t>Test (acc 0.9</w:t>
      </w:r>
      <w:r>
        <w:t>77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A810F8" w:rsidRPr="00EE7A89" w14:paraId="6E61289F" w14:textId="77777777" w:rsidTr="00C44144">
        <w:trPr>
          <w:trHeight w:val="126"/>
          <w:jc w:val="center"/>
        </w:trPr>
        <w:tc>
          <w:tcPr>
            <w:tcW w:w="0" w:type="auto"/>
          </w:tcPr>
          <w:p w14:paraId="78F71387" w14:textId="77777777" w:rsidR="00A810F8" w:rsidRPr="00EE7A89" w:rsidRDefault="00A810F8" w:rsidP="00C44144">
            <w:pPr>
              <w:jc w:val="center"/>
            </w:pPr>
          </w:p>
        </w:tc>
        <w:tc>
          <w:tcPr>
            <w:tcW w:w="0" w:type="auto"/>
          </w:tcPr>
          <w:p w14:paraId="39B51D13" w14:textId="7AD78C67" w:rsidR="00A810F8" w:rsidRPr="00EE7A89" w:rsidRDefault="00A810F8" w:rsidP="00C44144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742945A1" w14:textId="2E06EE0A" w:rsidR="00A810F8" w:rsidRPr="00EE7A89" w:rsidRDefault="00A810F8" w:rsidP="00C44144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A810F8" w:rsidRPr="00EE7A89" w14:paraId="522555D9" w14:textId="77777777" w:rsidTr="00C44144">
        <w:trPr>
          <w:jc w:val="center"/>
        </w:trPr>
        <w:tc>
          <w:tcPr>
            <w:tcW w:w="0" w:type="auto"/>
          </w:tcPr>
          <w:p w14:paraId="206054C6" w14:textId="6C9DA011" w:rsidR="00A810F8" w:rsidRPr="00EE7A89" w:rsidRDefault="00A810F8" w:rsidP="00C44144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A0F0E5" w14:textId="2674F93E" w:rsidR="00A810F8" w:rsidRPr="00EE7A89" w:rsidRDefault="00A810F8" w:rsidP="00C44144">
            <w:pPr>
              <w:jc w:val="center"/>
            </w:pPr>
            <w:r>
              <w:t>1579</w:t>
            </w:r>
          </w:p>
        </w:tc>
        <w:tc>
          <w:tcPr>
            <w:tcW w:w="0" w:type="auto"/>
          </w:tcPr>
          <w:p w14:paraId="7B46472C" w14:textId="708A8188" w:rsidR="00A810F8" w:rsidRPr="00EE7A89" w:rsidRDefault="00A810F8" w:rsidP="00C44144">
            <w:pPr>
              <w:jc w:val="center"/>
            </w:pPr>
            <w:r>
              <w:t>3</w:t>
            </w:r>
            <w:r>
              <w:t>2</w:t>
            </w:r>
          </w:p>
        </w:tc>
      </w:tr>
      <w:tr w:rsidR="00A810F8" w:rsidRPr="00EE7A89" w14:paraId="21392969" w14:textId="77777777" w:rsidTr="00C44144">
        <w:trPr>
          <w:jc w:val="center"/>
        </w:trPr>
        <w:tc>
          <w:tcPr>
            <w:tcW w:w="0" w:type="auto"/>
          </w:tcPr>
          <w:p w14:paraId="7D5B5133" w14:textId="7E3343C7" w:rsidR="00A810F8" w:rsidRPr="00EE7A89" w:rsidRDefault="00A810F8" w:rsidP="00C44144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3471CE5" w14:textId="47CC16AA" w:rsidR="00A810F8" w:rsidRPr="00EE7A89" w:rsidRDefault="00A810F8" w:rsidP="00C4414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A2C5156" w14:textId="2B84C115" w:rsidR="00A810F8" w:rsidRPr="00EE7A89" w:rsidRDefault="00A810F8" w:rsidP="00C44144">
            <w:pPr>
              <w:jc w:val="center"/>
            </w:pPr>
            <w:r>
              <w:t>187</w:t>
            </w:r>
          </w:p>
        </w:tc>
      </w:tr>
    </w:tbl>
    <w:p w14:paraId="085DF12D" w14:textId="6895B6D4" w:rsidR="00A810F8" w:rsidRDefault="00A810F8"/>
    <w:p w14:paraId="5293DE6C" w14:textId="0DC8B54C" w:rsidR="003F1E5F" w:rsidRDefault="003F1E5F"/>
    <w:p w14:paraId="67DFD2D7" w14:textId="10A85EB8" w:rsidR="003F1E5F" w:rsidRDefault="003F1E5F"/>
    <w:p w14:paraId="26467FCE" w14:textId="79A1B5D5" w:rsidR="003F1E5F" w:rsidRDefault="003F1E5F"/>
    <w:p w14:paraId="4BC9AED4" w14:textId="1344DE00" w:rsidR="003F1E5F" w:rsidRDefault="003F1E5F"/>
    <w:p w14:paraId="54055774" w14:textId="6BF8D27B" w:rsidR="003F1E5F" w:rsidRDefault="003F1E5F"/>
    <w:p w14:paraId="43AFB49D" w14:textId="46B0D5A8" w:rsidR="003F1E5F" w:rsidRDefault="003F1E5F"/>
    <w:p w14:paraId="4058CF12" w14:textId="610F971B" w:rsidR="003F1E5F" w:rsidRDefault="003F1E5F" w:rsidP="003F1E5F">
      <w:r w:rsidRPr="003F1E5F">
        <w:rPr>
          <w:lang w:val="de-DE"/>
        </w:rPr>
        <w:lastRenderedPageBreak/>
        <w:t>model = SVC(kernel="rbf",C=10,</w:t>
      </w:r>
    </w:p>
    <w:p w14:paraId="2A0CAED2" w14:textId="77777777" w:rsidR="003F1E5F" w:rsidRDefault="003F1E5F" w:rsidP="003F1E5F">
      <w:r>
        <w:t xml:space="preserve">            class_weight={0:1,1:5},</w:t>
      </w:r>
    </w:p>
    <w:p w14:paraId="3EB70333" w14:textId="56CB0643" w:rsidR="003F1E5F" w:rsidRDefault="003F1E5F" w:rsidP="003F1E5F">
      <w:r>
        <w:t xml:space="preserve">            gamma='auto'</w:t>
      </w:r>
    </w:p>
    <w:p w14:paraId="09017A15" w14:textId="1182A758" w:rsidR="003F1E5F" w:rsidRDefault="003F1E5F" w:rsidP="003F1E5F">
      <w:r>
        <w:t xml:space="preserve">           )</w:t>
      </w:r>
    </w:p>
    <w:p w14:paraId="5C5A9B7B" w14:textId="487DE9AB" w:rsidR="003F1E5F" w:rsidRDefault="003F1E5F" w:rsidP="003F1E5F"/>
    <w:p w14:paraId="217A0E07" w14:textId="2B11A7C3" w:rsidR="003F1E5F" w:rsidRDefault="003F1E5F" w:rsidP="003F1E5F">
      <w:r>
        <w:t>PCA(component = 150)</w:t>
      </w:r>
    </w:p>
    <w:p w14:paraId="5F5DB596" w14:textId="77777777" w:rsidR="00D04F85" w:rsidRDefault="00D04F85" w:rsidP="003F1E5F"/>
    <w:p w14:paraId="54F2FEBB" w14:textId="290C1BDA" w:rsidR="003F1E5F" w:rsidRDefault="00D04F85" w:rsidP="003F1E5F">
      <w:pPr>
        <w:rPr>
          <w:rFonts w:hint="eastAsia"/>
        </w:rPr>
      </w:pPr>
      <w:r>
        <w:t>Class 0 : others</w:t>
      </w:r>
    </w:p>
    <w:p w14:paraId="594F5EE1" w14:textId="03F57748" w:rsidR="003F1E5F" w:rsidRDefault="003F1E5F" w:rsidP="003F1E5F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>
        <w:t>77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3F1E5F" w:rsidRPr="00EE7A89" w14:paraId="6B938B71" w14:textId="77777777" w:rsidTr="00C44144">
        <w:trPr>
          <w:trHeight w:val="126"/>
          <w:jc w:val="center"/>
        </w:trPr>
        <w:tc>
          <w:tcPr>
            <w:tcW w:w="0" w:type="auto"/>
          </w:tcPr>
          <w:p w14:paraId="54F7C12B" w14:textId="77777777" w:rsidR="003F1E5F" w:rsidRPr="00EE7A89" w:rsidRDefault="003F1E5F" w:rsidP="00C44144">
            <w:pPr>
              <w:jc w:val="center"/>
            </w:pPr>
          </w:p>
        </w:tc>
        <w:tc>
          <w:tcPr>
            <w:tcW w:w="0" w:type="auto"/>
          </w:tcPr>
          <w:p w14:paraId="3FBA69E2" w14:textId="77777777" w:rsidR="003F1E5F" w:rsidRPr="00EE7A89" w:rsidRDefault="003F1E5F" w:rsidP="00C44144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6D7CE614" w14:textId="77777777" w:rsidR="003F1E5F" w:rsidRPr="00EE7A89" w:rsidRDefault="003F1E5F" w:rsidP="00C44144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3F1E5F" w:rsidRPr="00EE7A89" w14:paraId="3805C8BF" w14:textId="77777777" w:rsidTr="00C44144">
        <w:trPr>
          <w:jc w:val="center"/>
        </w:trPr>
        <w:tc>
          <w:tcPr>
            <w:tcW w:w="0" w:type="auto"/>
          </w:tcPr>
          <w:p w14:paraId="165969C3" w14:textId="77777777" w:rsidR="003F1E5F" w:rsidRPr="00EE7A89" w:rsidRDefault="003F1E5F" w:rsidP="00C44144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F3B0D1E" w14:textId="11B51A23" w:rsidR="003F1E5F" w:rsidRPr="00EE7A89" w:rsidRDefault="003F1E5F" w:rsidP="00C44144">
            <w:pPr>
              <w:jc w:val="center"/>
            </w:pPr>
            <w:r>
              <w:rPr>
                <w:rFonts w:hint="eastAsia"/>
              </w:rPr>
              <w:t>4</w:t>
            </w:r>
            <w:r>
              <w:t>467</w:t>
            </w:r>
          </w:p>
        </w:tc>
        <w:tc>
          <w:tcPr>
            <w:tcW w:w="0" w:type="auto"/>
          </w:tcPr>
          <w:p w14:paraId="17732958" w14:textId="705C4057" w:rsidR="003F1E5F" w:rsidRPr="00EE7A89" w:rsidRDefault="003F1E5F" w:rsidP="00C44144">
            <w:pPr>
              <w:jc w:val="center"/>
            </w:pPr>
            <w:r>
              <w:t>106</w:t>
            </w:r>
          </w:p>
        </w:tc>
      </w:tr>
      <w:tr w:rsidR="003F1E5F" w:rsidRPr="00EE7A89" w14:paraId="42762F3F" w14:textId="77777777" w:rsidTr="00C44144">
        <w:trPr>
          <w:jc w:val="center"/>
        </w:trPr>
        <w:tc>
          <w:tcPr>
            <w:tcW w:w="0" w:type="auto"/>
          </w:tcPr>
          <w:p w14:paraId="50F30E91" w14:textId="77777777" w:rsidR="003F1E5F" w:rsidRPr="00EE7A89" w:rsidRDefault="003F1E5F" w:rsidP="00C44144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1782BFF2" w14:textId="6504379A" w:rsidR="003F1E5F" w:rsidRPr="00EE7A89" w:rsidRDefault="003F1E5F" w:rsidP="00C44144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0E0A76A4" w14:textId="44DCBB56" w:rsidR="003F1E5F" w:rsidRPr="00EE7A89" w:rsidRDefault="003F1E5F" w:rsidP="00C44144">
            <w:pPr>
              <w:jc w:val="center"/>
            </w:pPr>
            <w:r>
              <w:t>5</w:t>
            </w:r>
            <w:r>
              <w:t>29</w:t>
            </w:r>
          </w:p>
        </w:tc>
      </w:tr>
    </w:tbl>
    <w:p w14:paraId="4AFF4A2B" w14:textId="77777777" w:rsidR="003F1E5F" w:rsidRDefault="003F1E5F" w:rsidP="003F1E5F"/>
    <w:p w14:paraId="3ECD3BFF" w14:textId="0B38C2E4" w:rsidR="003F1E5F" w:rsidRDefault="003F1E5F" w:rsidP="003F1E5F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>
        <w:t>78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3F1E5F" w:rsidRPr="00EE7A89" w14:paraId="72C41B9E" w14:textId="77777777" w:rsidTr="00C44144">
        <w:trPr>
          <w:trHeight w:val="126"/>
          <w:jc w:val="center"/>
        </w:trPr>
        <w:tc>
          <w:tcPr>
            <w:tcW w:w="0" w:type="auto"/>
          </w:tcPr>
          <w:p w14:paraId="62838073" w14:textId="77777777" w:rsidR="003F1E5F" w:rsidRPr="00EE7A89" w:rsidRDefault="003F1E5F" w:rsidP="00C44144">
            <w:pPr>
              <w:jc w:val="center"/>
            </w:pPr>
          </w:p>
        </w:tc>
        <w:tc>
          <w:tcPr>
            <w:tcW w:w="0" w:type="auto"/>
          </w:tcPr>
          <w:p w14:paraId="69E39B4F" w14:textId="77777777" w:rsidR="003F1E5F" w:rsidRPr="00EE7A89" w:rsidRDefault="003F1E5F" w:rsidP="00C44144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BCA163D" w14:textId="77777777" w:rsidR="003F1E5F" w:rsidRPr="00EE7A89" w:rsidRDefault="003F1E5F" w:rsidP="00C44144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3F1E5F" w:rsidRPr="00EE7A89" w14:paraId="19DC1091" w14:textId="77777777" w:rsidTr="00C44144">
        <w:trPr>
          <w:jc w:val="center"/>
        </w:trPr>
        <w:tc>
          <w:tcPr>
            <w:tcW w:w="0" w:type="auto"/>
          </w:tcPr>
          <w:p w14:paraId="68646718" w14:textId="77777777" w:rsidR="003F1E5F" w:rsidRPr="00EE7A89" w:rsidRDefault="003F1E5F" w:rsidP="00C44144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ED3F6BB" w14:textId="242F70D2" w:rsidR="003F1E5F" w:rsidRPr="00EE7A89" w:rsidRDefault="003F1E5F" w:rsidP="00C44144">
            <w:pPr>
              <w:jc w:val="center"/>
            </w:pPr>
            <w:r>
              <w:t>15</w:t>
            </w:r>
            <w:r>
              <w:t>18</w:t>
            </w:r>
          </w:p>
        </w:tc>
        <w:tc>
          <w:tcPr>
            <w:tcW w:w="0" w:type="auto"/>
          </w:tcPr>
          <w:p w14:paraId="54AD5D2B" w14:textId="0924AD41" w:rsidR="003F1E5F" w:rsidRPr="00EE7A89" w:rsidRDefault="003F1E5F" w:rsidP="00C44144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3F1E5F" w:rsidRPr="00EE7A89" w14:paraId="4A50BDD8" w14:textId="77777777" w:rsidTr="00C44144">
        <w:trPr>
          <w:jc w:val="center"/>
        </w:trPr>
        <w:tc>
          <w:tcPr>
            <w:tcW w:w="0" w:type="auto"/>
          </w:tcPr>
          <w:p w14:paraId="2A744B44" w14:textId="77777777" w:rsidR="003F1E5F" w:rsidRPr="00EE7A89" w:rsidRDefault="003F1E5F" w:rsidP="00C44144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A783935" w14:textId="4F90CD6D" w:rsidR="003F1E5F" w:rsidRPr="00EE7A89" w:rsidRDefault="003F1E5F" w:rsidP="00C44144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0137875D" w14:textId="1AEFB70E" w:rsidR="003F1E5F" w:rsidRPr="00EE7A89" w:rsidRDefault="003F1E5F" w:rsidP="00C44144">
            <w:pPr>
              <w:jc w:val="center"/>
            </w:pPr>
            <w:r>
              <w:t>17</w:t>
            </w:r>
            <w:r>
              <w:t>2</w:t>
            </w:r>
          </w:p>
        </w:tc>
      </w:tr>
    </w:tbl>
    <w:p w14:paraId="168FF71E" w14:textId="77777777" w:rsidR="003F1E5F" w:rsidRDefault="003F1E5F" w:rsidP="003F1E5F"/>
    <w:p w14:paraId="2C07EB34" w14:textId="6641E9F8" w:rsidR="003F1E5F" w:rsidRDefault="003F1E5F" w:rsidP="003F1E5F">
      <w:pPr>
        <w:jc w:val="center"/>
      </w:pPr>
      <w:r>
        <w:t>Test (acc 0.9</w:t>
      </w:r>
      <w:r>
        <w:t>67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3F1E5F" w:rsidRPr="00EE7A89" w14:paraId="5F16545F" w14:textId="77777777" w:rsidTr="00C44144">
        <w:trPr>
          <w:trHeight w:val="126"/>
          <w:jc w:val="center"/>
        </w:trPr>
        <w:tc>
          <w:tcPr>
            <w:tcW w:w="0" w:type="auto"/>
          </w:tcPr>
          <w:p w14:paraId="46D6F14C" w14:textId="77777777" w:rsidR="003F1E5F" w:rsidRPr="00EE7A89" w:rsidRDefault="003F1E5F" w:rsidP="00C44144">
            <w:pPr>
              <w:jc w:val="center"/>
            </w:pPr>
          </w:p>
        </w:tc>
        <w:tc>
          <w:tcPr>
            <w:tcW w:w="0" w:type="auto"/>
          </w:tcPr>
          <w:p w14:paraId="3EF3CE6C" w14:textId="77777777" w:rsidR="003F1E5F" w:rsidRPr="00EE7A89" w:rsidRDefault="003F1E5F" w:rsidP="00C44144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A42C899" w14:textId="77777777" w:rsidR="003F1E5F" w:rsidRPr="00EE7A89" w:rsidRDefault="003F1E5F" w:rsidP="00C44144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3F1E5F" w:rsidRPr="00EE7A89" w14:paraId="332A05AA" w14:textId="77777777" w:rsidTr="00C44144">
        <w:trPr>
          <w:jc w:val="center"/>
        </w:trPr>
        <w:tc>
          <w:tcPr>
            <w:tcW w:w="0" w:type="auto"/>
          </w:tcPr>
          <w:p w14:paraId="76AFA297" w14:textId="77777777" w:rsidR="003F1E5F" w:rsidRPr="00EE7A89" w:rsidRDefault="003F1E5F" w:rsidP="00C44144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4AFD7224" w14:textId="5A0A8348" w:rsidR="003F1E5F" w:rsidRPr="00EE7A89" w:rsidRDefault="003F1E5F" w:rsidP="00C44144">
            <w:pPr>
              <w:jc w:val="center"/>
            </w:pPr>
            <w:r>
              <w:t>15</w:t>
            </w:r>
            <w:r>
              <w:t>63</w:t>
            </w:r>
          </w:p>
        </w:tc>
        <w:tc>
          <w:tcPr>
            <w:tcW w:w="0" w:type="auto"/>
          </w:tcPr>
          <w:p w14:paraId="7810AF82" w14:textId="0A4CC625" w:rsidR="003F1E5F" w:rsidRPr="00EE7A89" w:rsidRDefault="003F1E5F" w:rsidP="00C44144">
            <w:pPr>
              <w:jc w:val="center"/>
            </w:pPr>
            <w:r>
              <w:t>48</w:t>
            </w:r>
          </w:p>
        </w:tc>
      </w:tr>
      <w:tr w:rsidR="003F1E5F" w:rsidRPr="00EE7A89" w14:paraId="25544A7B" w14:textId="77777777" w:rsidTr="00C44144">
        <w:trPr>
          <w:jc w:val="center"/>
        </w:trPr>
        <w:tc>
          <w:tcPr>
            <w:tcW w:w="0" w:type="auto"/>
          </w:tcPr>
          <w:p w14:paraId="6E2812E9" w14:textId="77777777" w:rsidR="003F1E5F" w:rsidRPr="00EE7A89" w:rsidRDefault="003F1E5F" w:rsidP="00C44144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126A71C7" w14:textId="418C976B" w:rsidR="003F1E5F" w:rsidRPr="00EE7A89" w:rsidRDefault="003F1E5F" w:rsidP="00C44144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189B9FF5" w14:textId="2B070CAC" w:rsidR="003F1E5F" w:rsidRPr="00EE7A89" w:rsidRDefault="003F1E5F" w:rsidP="00C44144">
            <w:pPr>
              <w:jc w:val="center"/>
            </w:pPr>
            <w:r>
              <w:t>18</w:t>
            </w:r>
            <w:r>
              <w:t>4</w:t>
            </w:r>
          </w:p>
        </w:tc>
      </w:tr>
    </w:tbl>
    <w:p w14:paraId="28ED5E30" w14:textId="35431BC6" w:rsidR="00D04F85" w:rsidRDefault="00D04F85" w:rsidP="003F1E5F">
      <w:pPr>
        <w:rPr>
          <w:rFonts w:hint="eastAsia"/>
        </w:rPr>
      </w:pPr>
    </w:p>
    <w:p w14:paraId="5095444C" w14:textId="54E32A2F" w:rsidR="00D04F85" w:rsidRDefault="00D04F85" w:rsidP="00D04F85">
      <w:r>
        <w:t xml:space="preserve">Class </w:t>
      </w:r>
      <w:r>
        <w:t>1</w:t>
      </w:r>
      <w:r>
        <w:t xml:space="preserve"> : </w:t>
      </w:r>
      <w:r>
        <w:t>2 : 6</w:t>
      </w:r>
    </w:p>
    <w:p w14:paraId="6A8D4794" w14:textId="77777777" w:rsidR="00D04F85" w:rsidRDefault="00D04F85" w:rsidP="003F1E5F">
      <w:pPr>
        <w:rPr>
          <w:rFonts w:hint="eastAsia"/>
        </w:rPr>
      </w:pPr>
    </w:p>
    <w:p w14:paraId="472CDB3E" w14:textId="5314A33D" w:rsidR="00D04F85" w:rsidRDefault="00D04F85" w:rsidP="00D04F85">
      <w:pPr>
        <w:jc w:val="center"/>
      </w:pPr>
      <w:r>
        <w:rPr>
          <w:rFonts w:hint="eastAsia"/>
        </w:rPr>
        <w:t>T</w:t>
      </w:r>
      <w:r>
        <w:t>rain (acc 0.</w:t>
      </w:r>
      <w:r>
        <w:t>840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04F85" w:rsidRPr="00EE7A89" w14:paraId="292D998E" w14:textId="77777777" w:rsidTr="00C44144">
        <w:trPr>
          <w:trHeight w:val="126"/>
          <w:jc w:val="center"/>
        </w:trPr>
        <w:tc>
          <w:tcPr>
            <w:tcW w:w="0" w:type="auto"/>
          </w:tcPr>
          <w:p w14:paraId="1EE3A31B" w14:textId="77777777" w:rsidR="00D04F85" w:rsidRPr="00EE7A89" w:rsidRDefault="00D04F85" w:rsidP="00C44144">
            <w:pPr>
              <w:jc w:val="center"/>
            </w:pPr>
          </w:p>
        </w:tc>
        <w:tc>
          <w:tcPr>
            <w:tcW w:w="0" w:type="auto"/>
          </w:tcPr>
          <w:p w14:paraId="1DF50486" w14:textId="77777777" w:rsidR="00D04F85" w:rsidRPr="00EE7A89" w:rsidRDefault="00D04F85" w:rsidP="00C4414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BBB479E" w14:textId="77777777" w:rsidR="00D04F85" w:rsidRPr="00EE7A89" w:rsidRDefault="00D04F85" w:rsidP="00C4414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AB7686B" w14:textId="77777777" w:rsidR="00D04F85" w:rsidRPr="00EE7A89" w:rsidRDefault="00D04F85" w:rsidP="00C44144">
            <w:pPr>
              <w:jc w:val="center"/>
            </w:pPr>
            <w:r w:rsidRPr="00C27A1C">
              <w:t>Predicted 6</w:t>
            </w:r>
          </w:p>
        </w:tc>
      </w:tr>
      <w:tr w:rsidR="00D04F85" w:rsidRPr="00EE7A89" w14:paraId="003ACDED" w14:textId="77777777" w:rsidTr="00C44144">
        <w:trPr>
          <w:jc w:val="center"/>
        </w:trPr>
        <w:tc>
          <w:tcPr>
            <w:tcW w:w="0" w:type="auto"/>
          </w:tcPr>
          <w:p w14:paraId="55689767" w14:textId="77777777" w:rsidR="00D04F85" w:rsidRPr="00EE7A89" w:rsidRDefault="00D04F85" w:rsidP="00C4414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8853AD0" w14:textId="56D066A5" w:rsidR="00D04F85" w:rsidRPr="00EE7A89" w:rsidRDefault="00D04F85" w:rsidP="00C44144">
            <w:pPr>
              <w:jc w:val="center"/>
            </w:pPr>
            <w:r>
              <w:t>84</w:t>
            </w:r>
          </w:p>
        </w:tc>
        <w:tc>
          <w:tcPr>
            <w:tcW w:w="0" w:type="auto"/>
          </w:tcPr>
          <w:p w14:paraId="1A2E02B9" w14:textId="3423D104" w:rsidR="00D04F85" w:rsidRPr="00EE7A89" w:rsidRDefault="00D04F85" w:rsidP="00C44144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722B3FC8" w14:textId="5D16544D" w:rsidR="00D04F85" w:rsidRPr="00EE7A89" w:rsidRDefault="00D04F85" w:rsidP="00C44144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D04F85" w:rsidRPr="00EE7A89" w14:paraId="39FAB575" w14:textId="77777777" w:rsidTr="00C44144">
        <w:trPr>
          <w:jc w:val="center"/>
        </w:trPr>
        <w:tc>
          <w:tcPr>
            <w:tcW w:w="0" w:type="auto"/>
          </w:tcPr>
          <w:p w14:paraId="6AFAB0B9" w14:textId="77777777" w:rsidR="00D04F85" w:rsidRPr="00EE7A89" w:rsidRDefault="00D04F85" w:rsidP="00C4414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5A88D2" w14:textId="3CAD039C" w:rsidR="00D04F85" w:rsidRPr="00EE7A89" w:rsidRDefault="00D04F85" w:rsidP="00C44144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0" w:type="auto"/>
          </w:tcPr>
          <w:p w14:paraId="623F9975" w14:textId="32B07DE4" w:rsidR="00D04F85" w:rsidRPr="00EE7A89" w:rsidRDefault="00D04F85" w:rsidP="00C44144">
            <w:pPr>
              <w:jc w:val="center"/>
            </w:pPr>
            <w:r>
              <w:t>2</w:t>
            </w:r>
            <w:r>
              <w:t>10</w:t>
            </w:r>
          </w:p>
        </w:tc>
        <w:tc>
          <w:tcPr>
            <w:tcW w:w="0" w:type="auto"/>
          </w:tcPr>
          <w:p w14:paraId="3CEF0E0C" w14:textId="4F4126BA" w:rsidR="00D04F85" w:rsidRPr="00EE7A89" w:rsidRDefault="00D04F85" w:rsidP="00C44144">
            <w:pPr>
              <w:jc w:val="center"/>
            </w:pPr>
            <w:r>
              <w:t>9</w:t>
            </w:r>
          </w:p>
        </w:tc>
      </w:tr>
      <w:tr w:rsidR="00D04F85" w:rsidRPr="00EE7A89" w14:paraId="16681EA5" w14:textId="77777777" w:rsidTr="00C44144">
        <w:trPr>
          <w:jc w:val="center"/>
        </w:trPr>
        <w:tc>
          <w:tcPr>
            <w:tcW w:w="0" w:type="auto"/>
          </w:tcPr>
          <w:p w14:paraId="62100DD6" w14:textId="77777777" w:rsidR="00D04F85" w:rsidRPr="00EE7A89" w:rsidRDefault="00D04F85" w:rsidP="00C4414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CEFBDC2" w14:textId="16F1EC9A" w:rsidR="00D04F85" w:rsidRPr="00EE7A89" w:rsidRDefault="00D04F85" w:rsidP="00C44144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344F8E59" w14:textId="7D978C94" w:rsidR="00D04F85" w:rsidRPr="00EE7A89" w:rsidRDefault="00D04F85" w:rsidP="00C44144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B14C21F" w14:textId="6D07E27B" w:rsidR="00D04F85" w:rsidRPr="00EE7A89" w:rsidRDefault="00D04F85" w:rsidP="00C44144">
            <w:pPr>
              <w:jc w:val="center"/>
            </w:pPr>
            <w:r>
              <w:t>1</w:t>
            </w:r>
            <w:r>
              <w:t>58</w:t>
            </w:r>
          </w:p>
        </w:tc>
      </w:tr>
    </w:tbl>
    <w:p w14:paraId="336C4B53" w14:textId="77777777" w:rsidR="00D04F85" w:rsidRDefault="00D04F85" w:rsidP="00D04F85"/>
    <w:p w14:paraId="5C928F82" w14:textId="220B77AE" w:rsidR="00D04F85" w:rsidRDefault="00D04F85" w:rsidP="00D04F85">
      <w:pPr>
        <w:jc w:val="center"/>
      </w:pPr>
      <w:r>
        <w:t>Valid (acc 0.</w:t>
      </w:r>
      <w:r>
        <w:t>770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04F85" w:rsidRPr="00EE7A89" w14:paraId="63040D03" w14:textId="77777777" w:rsidTr="00C44144">
        <w:trPr>
          <w:trHeight w:val="126"/>
          <w:jc w:val="center"/>
        </w:trPr>
        <w:tc>
          <w:tcPr>
            <w:tcW w:w="0" w:type="auto"/>
          </w:tcPr>
          <w:p w14:paraId="7D985EB1" w14:textId="77777777" w:rsidR="00D04F85" w:rsidRPr="00EE7A89" w:rsidRDefault="00D04F85" w:rsidP="00C44144">
            <w:pPr>
              <w:jc w:val="center"/>
            </w:pPr>
          </w:p>
        </w:tc>
        <w:tc>
          <w:tcPr>
            <w:tcW w:w="0" w:type="auto"/>
          </w:tcPr>
          <w:p w14:paraId="59759ECA" w14:textId="77777777" w:rsidR="00D04F85" w:rsidRPr="00EE7A89" w:rsidRDefault="00D04F85" w:rsidP="00C4414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0599A34" w14:textId="77777777" w:rsidR="00D04F85" w:rsidRPr="00EE7A89" w:rsidRDefault="00D04F85" w:rsidP="00C4414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87D892B" w14:textId="77777777" w:rsidR="00D04F85" w:rsidRPr="00EE7A89" w:rsidRDefault="00D04F85" w:rsidP="00C44144">
            <w:pPr>
              <w:jc w:val="center"/>
            </w:pPr>
            <w:r w:rsidRPr="00C27A1C">
              <w:t>Predicted 6</w:t>
            </w:r>
          </w:p>
        </w:tc>
      </w:tr>
      <w:tr w:rsidR="00D04F85" w:rsidRPr="00EE7A89" w14:paraId="2809D4A1" w14:textId="77777777" w:rsidTr="00C44144">
        <w:trPr>
          <w:jc w:val="center"/>
        </w:trPr>
        <w:tc>
          <w:tcPr>
            <w:tcW w:w="0" w:type="auto"/>
          </w:tcPr>
          <w:p w14:paraId="2D74167D" w14:textId="77777777" w:rsidR="00D04F85" w:rsidRPr="00EE7A89" w:rsidRDefault="00D04F85" w:rsidP="00C4414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98F908D" w14:textId="2949119D" w:rsidR="00D04F85" w:rsidRPr="00EE7A89" w:rsidRDefault="00D04F85" w:rsidP="00C44144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3A95493" w14:textId="77CD83F3" w:rsidR="00D04F85" w:rsidRPr="00EE7A89" w:rsidRDefault="00D04F85" w:rsidP="00C44144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21E860F" w14:textId="224BE66F" w:rsidR="00D04F85" w:rsidRPr="00EE7A89" w:rsidRDefault="00D04F85" w:rsidP="00C44144">
            <w:pPr>
              <w:jc w:val="center"/>
            </w:pPr>
            <w:r>
              <w:t>2</w:t>
            </w:r>
            <w:r>
              <w:t>2</w:t>
            </w:r>
          </w:p>
        </w:tc>
      </w:tr>
      <w:tr w:rsidR="00D04F85" w:rsidRPr="00EE7A89" w14:paraId="322A51DC" w14:textId="77777777" w:rsidTr="00C44144">
        <w:tblPrEx>
          <w:jc w:val="left"/>
        </w:tblPrEx>
        <w:tc>
          <w:tcPr>
            <w:tcW w:w="0" w:type="auto"/>
          </w:tcPr>
          <w:p w14:paraId="1C2EDC8A" w14:textId="77777777" w:rsidR="00D04F85" w:rsidRPr="00EE7A89" w:rsidRDefault="00D04F85" w:rsidP="00C4414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CCF4883" w14:textId="6118F2A9" w:rsidR="00D04F85" w:rsidRPr="00EE7A89" w:rsidRDefault="00D04F85" w:rsidP="00C4414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71DB423" w14:textId="2C2FE891" w:rsidR="00D04F85" w:rsidRPr="00EE7A89" w:rsidRDefault="00D04F85" w:rsidP="00C44144">
            <w:pPr>
              <w:jc w:val="center"/>
            </w:pPr>
            <w:r>
              <w:t>73</w:t>
            </w:r>
          </w:p>
        </w:tc>
        <w:tc>
          <w:tcPr>
            <w:tcW w:w="0" w:type="auto"/>
          </w:tcPr>
          <w:p w14:paraId="599487CB" w14:textId="77777777" w:rsidR="00D04F85" w:rsidRPr="00EE7A89" w:rsidRDefault="00D04F85" w:rsidP="00C44144">
            <w:pPr>
              <w:jc w:val="center"/>
            </w:pPr>
            <w:r>
              <w:t>7</w:t>
            </w:r>
          </w:p>
        </w:tc>
      </w:tr>
      <w:tr w:rsidR="00D04F85" w:rsidRPr="00EE7A89" w14:paraId="0C752949" w14:textId="77777777" w:rsidTr="00C44144">
        <w:tblPrEx>
          <w:jc w:val="left"/>
        </w:tblPrEx>
        <w:tc>
          <w:tcPr>
            <w:tcW w:w="0" w:type="auto"/>
          </w:tcPr>
          <w:p w14:paraId="1C9339F8" w14:textId="77777777" w:rsidR="00D04F85" w:rsidRPr="00EE7A89" w:rsidRDefault="00D04F85" w:rsidP="00C4414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72398CA" w14:textId="3D6B89B5" w:rsidR="00D04F85" w:rsidRPr="00EE7A89" w:rsidRDefault="00D04F85" w:rsidP="00C4414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BA951FB" w14:textId="3BF6419B" w:rsidR="00D04F85" w:rsidRPr="00EE7A89" w:rsidRDefault="00D04F85" w:rsidP="00C4414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9BAC06E" w14:textId="34E32050" w:rsidR="00D04F85" w:rsidRPr="00EE7A89" w:rsidRDefault="00D04F85" w:rsidP="00C44144">
            <w:pPr>
              <w:jc w:val="center"/>
            </w:pPr>
            <w:r>
              <w:t>5</w:t>
            </w:r>
            <w:r>
              <w:t>9</w:t>
            </w:r>
          </w:p>
        </w:tc>
      </w:tr>
    </w:tbl>
    <w:p w14:paraId="05BD8999" w14:textId="77777777" w:rsidR="00D04F85" w:rsidRDefault="00D04F85" w:rsidP="00D04F85"/>
    <w:p w14:paraId="53546F46" w14:textId="6FA379DB" w:rsidR="00D04F85" w:rsidRDefault="00D04F85" w:rsidP="00D04F85">
      <w:pPr>
        <w:jc w:val="center"/>
      </w:pPr>
      <w:r>
        <w:t>Test (acc 0.7</w:t>
      </w:r>
      <w:r>
        <w:t>47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04F85" w:rsidRPr="00EE7A89" w14:paraId="73C87A40" w14:textId="77777777" w:rsidTr="00C44144">
        <w:trPr>
          <w:trHeight w:val="126"/>
          <w:jc w:val="center"/>
        </w:trPr>
        <w:tc>
          <w:tcPr>
            <w:tcW w:w="0" w:type="auto"/>
          </w:tcPr>
          <w:p w14:paraId="693DAF36" w14:textId="77777777" w:rsidR="00D04F85" w:rsidRPr="00EE7A89" w:rsidRDefault="00D04F85" w:rsidP="00C44144">
            <w:pPr>
              <w:jc w:val="center"/>
            </w:pPr>
          </w:p>
        </w:tc>
        <w:tc>
          <w:tcPr>
            <w:tcW w:w="0" w:type="auto"/>
          </w:tcPr>
          <w:p w14:paraId="7E77A233" w14:textId="77777777" w:rsidR="00D04F85" w:rsidRPr="00EE7A89" w:rsidRDefault="00D04F85" w:rsidP="00C4414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E967AD5" w14:textId="77777777" w:rsidR="00D04F85" w:rsidRPr="00EE7A89" w:rsidRDefault="00D04F85" w:rsidP="00C4414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DF32467" w14:textId="77777777" w:rsidR="00D04F85" w:rsidRPr="00EE7A89" w:rsidRDefault="00D04F85" w:rsidP="00C44144">
            <w:pPr>
              <w:jc w:val="center"/>
            </w:pPr>
            <w:r w:rsidRPr="00C27A1C">
              <w:t>Predicted 6</w:t>
            </w:r>
          </w:p>
        </w:tc>
      </w:tr>
      <w:tr w:rsidR="00D04F85" w:rsidRPr="00EE7A89" w14:paraId="489E50E1" w14:textId="77777777" w:rsidTr="00C44144">
        <w:trPr>
          <w:jc w:val="center"/>
        </w:trPr>
        <w:tc>
          <w:tcPr>
            <w:tcW w:w="0" w:type="auto"/>
          </w:tcPr>
          <w:p w14:paraId="6D06ECBF" w14:textId="77777777" w:rsidR="00D04F85" w:rsidRPr="00EE7A89" w:rsidRDefault="00D04F85" w:rsidP="00C4414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DB55333" w14:textId="2829CBBD" w:rsidR="00D04F85" w:rsidRPr="00EE7A89" w:rsidRDefault="00D04F85" w:rsidP="00C44144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0459016" w14:textId="63E221D1" w:rsidR="00D04F85" w:rsidRPr="00EE7A89" w:rsidRDefault="00D04F85" w:rsidP="00C4414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37B57D8D" w14:textId="07F0A853" w:rsidR="00D04F85" w:rsidRPr="00EE7A89" w:rsidRDefault="00D04F85" w:rsidP="00C44144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D04F85" w:rsidRPr="00EE7A89" w14:paraId="0460B99C" w14:textId="77777777" w:rsidTr="00C44144">
        <w:trPr>
          <w:jc w:val="center"/>
        </w:trPr>
        <w:tc>
          <w:tcPr>
            <w:tcW w:w="0" w:type="auto"/>
          </w:tcPr>
          <w:p w14:paraId="7C91AC97" w14:textId="77777777" w:rsidR="00D04F85" w:rsidRPr="00EE7A89" w:rsidRDefault="00D04F85" w:rsidP="00C4414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B97096C" w14:textId="533BB6F6" w:rsidR="00D04F85" w:rsidRPr="00EE7A89" w:rsidRDefault="00D04F85" w:rsidP="00C441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C517C14" w14:textId="0714E838" w:rsidR="00D04F85" w:rsidRPr="00EE7A89" w:rsidRDefault="00D04F85" w:rsidP="00C44144">
            <w:pPr>
              <w:jc w:val="center"/>
            </w:pPr>
            <w:r>
              <w:t>82</w:t>
            </w:r>
          </w:p>
        </w:tc>
        <w:tc>
          <w:tcPr>
            <w:tcW w:w="0" w:type="auto"/>
          </w:tcPr>
          <w:p w14:paraId="0D11F13F" w14:textId="292B75E3" w:rsidR="00D04F85" w:rsidRPr="00EE7A89" w:rsidRDefault="00D04F85" w:rsidP="00C44144">
            <w:pPr>
              <w:jc w:val="center"/>
            </w:pPr>
            <w:r>
              <w:t>3</w:t>
            </w:r>
          </w:p>
        </w:tc>
      </w:tr>
      <w:tr w:rsidR="00D04F85" w:rsidRPr="00EE7A89" w14:paraId="334733E3" w14:textId="77777777" w:rsidTr="00C44144">
        <w:trPr>
          <w:jc w:val="center"/>
        </w:trPr>
        <w:tc>
          <w:tcPr>
            <w:tcW w:w="0" w:type="auto"/>
          </w:tcPr>
          <w:p w14:paraId="0DBD403C" w14:textId="77777777" w:rsidR="00D04F85" w:rsidRPr="00EE7A89" w:rsidRDefault="00D04F85" w:rsidP="00C4414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055F7DE" w14:textId="20208CB7" w:rsidR="00D04F85" w:rsidRPr="00EE7A89" w:rsidRDefault="00D04F85" w:rsidP="00C4414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D12D0B8" w14:textId="2217D9E0" w:rsidR="00D04F85" w:rsidRPr="00EE7A89" w:rsidRDefault="00D04F85" w:rsidP="00C44144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05DE1138" w14:textId="3E554772" w:rsidR="00D04F85" w:rsidRPr="00EE7A89" w:rsidRDefault="00D04F85" w:rsidP="00C44144">
            <w:pPr>
              <w:jc w:val="center"/>
            </w:pPr>
            <w:r>
              <w:t>53</w:t>
            </w:r>
          </w:p>
        </w:tc>
      </w:tr>
    </w:tbl>
    <w:p w14:paraId="26AC9DC2" w14:textId="446CB5E7" w:rsidR="00D04F85" w:rsidRDefault="00D04F85" w:rsidP="003F1E5F"/>
    <w:p w14:paraId="0DAE34E9" w14:textId="4D924517" w:rsidR="00240D43" w:rsidRDefault="00240D43" w:rsidP="00240D43">
      <w:pPr>
        <w:rPr>
          <w:rFonts w:hint="eastAsia"/>
        </w:rPr>
      </w:pPr>
      <w:r>
        <w:lastRenderedPageBreak/>
        <w:t xml:space="preserve">Class </w:t>
      </w:r>
      <w:r>
        <w:t>2</w:t>
      </w:r>
      <w:r>
        <w:t xml:space="preserve"> : </w:t>
      </w:r>
      <w:r>
        <w:t>6</w:t>
      </w:r>
    </w:p>
    <w:p w14:paraId="6F308112" w14:textId="25F78D20" w:rsidR="00240D43" w:rsidRDefault="00240D43" w:rsidP="00240D43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>
        <w:t>40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49DD3BD7" w14:textId="77777777" w:rsidTr="00C44144">
        <w:trPr>
          <w:trHeight w:val="126"/>
          <w:jc w:val="center"/>
        </w:trPr>
        <w:tc>
          <w:tcPr>
            <w:tcW w:w="0" w:type="auto"/>
          </w:tcPr>
          <w:p w14:paraId="32D472BF" w14:textId="77777777" w:rsidR="00240D43" w:rsidRPr="00EE7A89" w:rsidRDefault="00240D43" w:rsidP="00C44144">
            <w:pPr>
              <w:jc w:val="center"/>
            </w:pPr>
          </w:p>
        </w:tc>
        <w:tc>
          <w:tcPr>
            <w:tcW w:w="0" w:type="auto"/>
          </w:tcPr>
          <w:p w14:paraId="1B42CFBF" w14:textId="7C683C33" w:rsidR="00240D43" w:rsidRPr="00EE7A89" w:rsidRDefault="00240D43" w:rsidP="00C44144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6D289B5D" w14:textId="742594FA" w:rsidR="00240D43" w:rsidRPr="00EE7A89" w:rsidRDefault="00240D43" w:rsidP="00C44144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240D43" w:rsidRPr="00EE7A89" w14:paraId="755580F3" w14:textId="77777777" w:rsidTr="00C44144">
        <w:trPr>
          <w:jc w:val="center"/>
        </w:trPr>
        <w:tc>
          <w:tcPr>
            <w:tcW w:w="0" w:type="auto"/>
          </w:tcPr>
          <w:p w14:paraId="474D8717" w14:textId="673D9206" w:rsidR="00240D43" w:rsidRPr="00EE7A89" w:rsidRDefault="00240D43" w:rsidP="00C44144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4444AFC" w14:textId="0B26BB9F" w:rsidR="00240D43" w:rsidRPr="00EE7A89" w:rsidRDefault="00240D43" w:rsidP="00C44144">
            <w:pPr>
              <w:jc w:val="center"/>
            </w:pPr>
            <w:r>
              <w:t>227</w:t>
            </w:r>
          </w:p>
        </w:tc>
        <w:tc>
          <w:tcPr>
            <w:tcW w:w="0" w:type="auto"/>
          </w:tcPr>
          <w:p w14:paraId="4AFD5FEA" w14:textId="0CBDF892" w:rsidR="00240D43" w:rsidRPr="00EE7A89" w:rsidRDefault="00240D43" w:rsidP="00C44144">
            <w:pPr>
              <w:jc w:val="center"/>
            </w:pPr>
            <w:r>
              <w:t>14</w:t>
            </w:r>
          </w:p>
        </w:tc>
      </w:tr>
      <w:tr w:rsidR="00240D43" w:rsidRPr="00EE7A89" w14:paraId="52651CB6" w14:textId="77777777" w:rsidTr="00C44144">
        <w:trPr>
          <w:jc w:val="center"/>
        </w:trPr>
        <w:tc>
          <w:tcPr>
            <w:tcW w:w="0" w:type="auto"/>
          </w:tcPr>
          <w:p w14:paraId="6C40EE86" w14:textId="7011E0EB" w:rsidR="00240D43" w:rsidRPr="00EE7A89" w:rsidRDefault="00240D43" w:rsidP="00C44144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20B7B73" w14:textId="0C11179A" w:rsidR="00240D43" w:rsidRPr="00EE7A89" w:rsidRDefault="00240D43" w:rsidP="00C44144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5D8BAC7D" w14:textId="67B6C06D" w:rsidR="00240D43" w:rsidRPr="00EE7A89" w:rsidRDefault="00240D43" w:rsidP="00C44144">
            <w:pPr>
              <w:jc w:val="center"/>
            </w:pPr>
            <w:r>
              <w:t>166</w:t>
            </w:r>
          </w:p>
        </w:tc>
      </w:tr>
    </w:tbl>
    <w:p w14:paraId="0C0B6223" w14:textId="77777777" w:rsidR="00240D43" w:rsidRDefault="00240D43" w:rsidP="00240D43"/>
    <w:p w14:paraId="2BC0A166" w14:textId="537DC7B2" w:rsidR="00240D43" w:rsidRDefault="00240D43" w:rsidP="00240D43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>
        <w:t>43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5B5C8F20" w14:textId="77777777" w:rsidTr="00C44144">
        <w:trPr>
          <w:trHeight w:val="126"/>
          <w:jc w:val="center"/>
        </w:trPr>
        <w:tc>
          <w:tcPr>
            <w:tcW w:w="0" w:type="auto"/>
          </w:tcPr>
          <w:p w14:paraId="17FC80E0" w14:textId="77777777" w:rsidR="00240D43" w:rsidRPr="00EE7A89" w:rsidRDefault="00240D43" w:rsidP="00C44144">
            <w:pPr>
              <w:jc w:val="center"/>
            </w:pPr>
          </w:p>
        </w:tc>
        <w:tc>
          <w:tcPr>
            <w:tcW w:w="0" w:type="auto"/>
          </w:tcPr>
          <w:p w14:paraId="4CE8DB67" w14:textId="77777777" w:rsidR="00240D43" w:rsidRPr="00EE7A89" w:rsidRDefault="00240D43" w:rsidP="00C44144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1C35E9F1" w14:textId="5456B7FF" w:rsidR="00240D43" w:rsidRPr="00EE7A89" w:rsidRDefault="00240D43" w:rsidP="00C44144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240D43" w:rsidRPr="00EE7A89" w14:paraId="03275008" w14:textId="77777777" w:rsidTr="00C44144">
        <w:trPr>
          <w:jc w:val="center"/>
        </w:trPr>
        <w:tc>
          <w:tcPr>
            <w:tcW w:w="0" w:type="auto"/>
          </w:tcPr>
          <w:p w14:paraId="08EBB0E5" w14:textId="77777777" w:rsidR="00240D43" w:rsidRPr="00EE7A89" w:rsidRDefault="00240D43" w:rsidP="00C44144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54EDF4BE" w14:textId="7F716B6E" w:rsidR="00240D43" w:rsidRPr="00EE7A89" w:rsidRDefault="00240D43" w:rsidP="00C44144">
            <w:pPr>
              <w:jc w:val="center"/>
            </w:pPr>
            <w:r>
              <w:t>75</w:t>
            </w:r>
          </w:p>
        </w:tc>
        <w:tc>
          <w:tcPr>
            <w:tcW w:w="0" w:type="auto"/>
          </w:tcPr>
          <w:p w14:paraId="47D2F5AA" w14:textId="76F523BA" w:rsidR="00240D43" w:rsidRPr="00EE7A89" w:rsidRDefault="00240D43" w:rsidP="00C44144">
            <w:pPr>
              <w:jc w:val="center"/>
            </w:pPr>
            <w:r>
              <w:t>7</w:t>
            </w:r>
          </w:p>
        </w:tc>
      </w:tr>
      <w:tr w:rsidR="00240D43" w:rsidRPr="00EE7A89" w14:paraId="2D391566" w14:textId="77777777" w:rsidTr="00C44144">
        <w:trPr>
          <w:jc w:val="center"/>
        </w:trPr>
        <w:tc>
          <w:tcPr>
            <w:tcW w:w="0" w:type="auto"/>
          </w:tcPr>
          <w:p w14:paraId="1635EB25" w14:textId="4AAA016E" w:rsidR="00240D43" w:rsidRPr="00EE7A89" w:rsidRDefault="00240D43" w:rsidP="00C44144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D8AB2AD" w14:textId="045F4A71" w:rsidR="00240D43" w:rsidRPr="00EE7A89" w:rsidRDefault="00240D43" w:rsidP="00C4414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CF56539" w14:textId="48E9FC8B" w:rsidR="00240D43" w:rsidRPr="00EE7A89" w:rsidRDefault="00240D43" w:rsidP="00C44144">
            <w:pPr>
              <w:jc w:val="center"/>
            </w:pPr>
            <w:r>
              <w:t>59</w:t>
            </w:r>
          </w:p>
        </w:tc>
      </w:tr>
    </w:tbl>
    <w:p w14:paraId="01F6ADCB" w14:textId="77777777" w:rsidR="00240D43" w:rsidRDefault="00240D43" w:rsidP="00240D43"/>
    <w:p w14:paraId="6F760003" w14:textId="4AE1790F" w:rsidR="00240D43" w:rsidRDefault="00240D43" w:rsidP="00240D43">
      <w:pPr>
        <w:jc w:val="center"/>
      </w:pPr>
      <w:r>
        <w:t>Test (acc 0.9</w:t>
      </w:r>
      <w:r>
        <w:t>20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7031C8EE" w14:textId="77777777" w:rsidTr="00C44144">
        <w:trPr>
          <w:trHeight w:val="126"/>
          <w:jc w:val="center"/>
        </w:trPr>
        <w:tc>
          <w:tcPr>
            <w:tcW w:w="0" w:type="auto"/>
          </w:tcPr>
          <w:p w14:paraId="1CEB66EF" w14:textId="77777777" w:rsidR="00240D43" w:rsidRPr="00EE7A89" w:rsidRDefault="00240D43" w:rsidP="00C44144">
            <w:pPr>
              <w:jc w:val="center"/>
            </w:pPr>
          </w:p>
        </w:tc>
        <w:tc>
          <w:tcPr>
            <w:tcW w:w="0" w:type="auto"/>
          </w:tcPr>
          <w:p w14:paraId="0DD8A257" w14:textId="77777777" w:rsidR="00240D43" w:rsidRPr="00EE7A89" w:rsidRDefault="00240D43" w:rsidP="00C44144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AD889F8" w14:textId="593F21D7" w:rsidR="00240D43" w:rsidRPr="00EE7A89" w:rsidRDefault="00240D43" w:rsidP="00C44144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240D43" w:rsidRPr="00EE7A89" w14:paraId="1ABE569A" w14:textId="77777777" w:rsidTr="00C44144">
        <w:trPr>
          <w:jc w:val="center"/>
        </w:trPr>
        <w:tc>
          <w:tcPr>
            <w:tcW w:w="0" w:type="auto"/>
          </w:tcPr>
          <w:p w14:paraId="40F64A7F" w14:textId="77777777" w:rsidR="00240D43" w:rsidRPr="00EE7A89" w:rsidRDefault="00240D43" w:rsidP="00C44144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4394C3AD" w14:textId="381A4CB8" w:rsidR="00240D43" w:rsidRPr="00EE7A89" w:rsidRDefault="00240D43" w:rsidP="00C44144">
            <w:pPr>
              <w:jc w:val="center"/>
            </w:pPr>
            <w:r>
              <w:t>85</w:t>
            </w:r>
          </w:p>
        </w:tc>
        <w:tc>
          <w:tcPr>
            <w:tcW w:w="0" w:type="auto"/>
          </w:tcPr>
          <w:p w14:paraId="3D23A003" w14:textId="2080D733" w:rsidR="00240D43" w:rsidRPr="00EE7A89" w:rsidRDefault="00240D43" w:rsidP="00C44144">
            <w:pPr>
              <w:jc w:val="center"/>
            </w:pPr>
            <w:r>
              <w:t>4</w:t>
            </w:r>
          </w:p>
        </w:tc>
      </w:tr>
      <w:tr w:rsidR="00240D43" w:rsidRPr="00EE7A89" w14:paraId="41244B31" w14:textId="77777777" w:rsidTr="00C44144">
        <w:trPr>
          <w:jc w:val="center"/>
        </w:trPr>
        <w:tc>
          <w:tcPr>
            <w:tcW w:w="0" w:type="auto"/>
          </w:tcPr>
          <w:p w14:paraId="130D1EAD" w14:textId="1C50755B" w:rsidR="00240D43" w:rsidRPr="00EE7A89" w:rsidRDefault="00240D43" w:rsidP="00C44144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95E8652" w14:textId="084A06A7" w:rsidR="00240D43" w:rsidRPr="00EE7A89" w:rsidRDefault="00240D43" w:rsidP="00C4414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3A53EFD3" w14:textId="25126666" w:rsidR="00240D43" w:rsidRPr="00EE7A89" w:rsidRDefault="00240D43" w:rsidP="00C44144">
            <w:pPr>
              <w:jc w:val="center"/>
            </w:pPr>
            <w:r>
              <w:t>53</w:t>
            </w:r>
          </w:p>
        </w:tc>
      </w:tr>
    </w:tbl>
    <w:p w14:paraId="198B3CF5" w14:textId="318A8B66" w:rsidR="00240D43" w:rsidRDefault="00240D43" w:rsidP="003F1E5F"/>
    <w:p w14:paraId="035B5111" w14:textId="2121C058" w:rsidR="00240D43" w:rsidRDefault="00240D43" w:rsidP="00240D43">
      <w:pPr>
        <w:rPr>
          <w:rFonts w:hint="eastAsia"/>
        </w:rPr>
      </w:pPr>
      <w:r>
        <w:t xml:space="preserve">Class </w:t>
      </w:r>
      <w:r>
        <w:t>1</w:t>
      </w:r>
      <w:r>
        <w:t xml:space="preserve"> : 6</w:t>
      </w:r>
    </w:p>
    <w:p w14:paraId="6141B737" w14:textId="72FEB753" w:rsidR="00240D43" w:rsidRDefault="00240D43" w:rsidP="00240D43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</w:t>
      </w:r>
      <w:r>
        <w:t>882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2A601325" w14:textId="77777777" w:rsidTr="00C44144">
        <w:trPr>
          <w:trHeight w:val="126"/>
          <w:jc w:val="center"/>
        </w:trPr>
        <w:tc>
          <w:tcPr>
            <w:tcW w:w="0" w:type="auto"/>
          </w:tcPr>
          <w:p w14:paraId="311EA21B" w14:textId="77777777" w:rsidR="00240D43" w:rsidRPr="00EE7A89" w:rsidRDefault="00240D43" w:rsidP="00C44144">
            <w:pPr>
              <w:jc w:val="center"/>
            </w:pPr>
          </w:p>
        </w:tc>
        <w:tc>
          <w:tcPr>
            <w:tcW w:w="0" w:type="auto"/>
          </w:tcPr>
          <w:p w14:paraId="7F3DB993" w14:textId="64EBBE8B" w:rsidR="00240D43" w:rsidRPr="00EE7A89" w:rsidRDefault="00240D43" w:rsidP="00C44144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7E053F73" w14:textId="7C625946" w:rsidR="00240D43" w:rsidRPr="00EE7A89" w:rsidRDefault="00240D43" w:rsidP="00C44144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240D43" w:rsidRPr="00EE7A89" w14:paraId="362BFA85" w14:textId="77777777" w:rsidTr="00C44144">
        <w:trPr>
          <w:jc w:val="center"/>
        </w:trPr>
        <w:tc>
          <w:tcPr>
            <w:tcW w:w="0" w:type="auto"/>
          </w:tcPr>
          <w:p w14:paraId="42CB295D" w14:textId="650F65F4" w:rsidR="00240D43" w:rsidRPr="00EE7A89" w:rsidRDefault="00240D43" w:rsidP="00C44144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6FEB419" w14:textId="4F1D42F8" w:rsidR="00240D43" w:rsidRPr="00EE7A89" w:rsidRDefault="00240D43" w:rsidP="00C44144">
            <w:pPr>
              <w:jc w:val="center"/>
            </w:pPr>
            <w:r>
              <w:t>101</w:t>
            </w:r>
          </w:p>
        </w:tc>
        <w:tc>
          <w:tcPr>
            <w:tcW w:w="0" w:type="auto"/>
          </w:tcPr>
          <w:p w14:paraId="744FD85A" w14:textId="60B6D204" w:rsidR="00240D43" w:rsidRPr="00EE7A89" w:rsidRDefault="00240D43" w:rsidP="00C44144">
            <w:pPr>
              <w:jc w:val="center"/>
            </w:pPr>
            <w:r>
              <w:t>1</w:t>
            </w:r>
            <w:r>
              <w:t>9</w:t>
            </w:r>
          </w:p>
        </w:tc>
      </w:tr>
      <w:tr w:rsidR="00240D43" w:rsidRPr="00EE7A89" w14:paraId="2137818E" w14:textId="77777777" w:rsidTr="00C44144">
        <w:trPr>
          <w:jc w:val="center"/>
        </w:trPr>
        <w:tc>
          <w:tcPr>
            <w:tcW w:w="0" w:type="auto"/>
          </w:tcPr>
          <w:p w14:paraId="503683AD" w14:textId="2148FE6A" w:rsidR="00240D43" w:rsidRPr="00EE7A89" w:rsidRDefault="00240D43" w:rsidP="00C44144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6666900" w14:textId="01728384" w:rsidR="00240D43" w:rsidRPr="00EE7A89" w:rsidRDefault="00240D43" w:rsidP="00C4414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31D70715" w14:textId="2297320E" w:rsidR="00240D43" w:rsidRPr="00EE7A89" w:rsidRDefault="00240D43" w:rsidP="00C44144">
            <w:pPr>
              <w:jc w:val="center"/>
            </w:pPr>
            <w:r>
              <w:t>161</w:t>
            </w:r>
          </w:p>
        </w:tc>
      </w:tr>
    </w:tbl>
    <w:p w14:paraId="6971DEA7" w14:textId="77777777" w:rsidR="00240D43" w:rsidRDefault="00240D43" w:rsidP="00240D43"/>
    <w:p w14:paraId="5077A41A" w14:textId="68B21A2E" w:rsidR="00240D43" w:rsidRDefault="00240D43" w:rsidP="00240D43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742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6473BB95" w14:textId="77777777" w:rsidTr="00C44144">
        <w:trPr>
          <w:trHeight w:val="126"/>
          <w:jc w:val="center"/>
        </w:trPr>
        <w:tc>
          <w:tcPr>
            <w:tcW w:w="0" w:type="auto"/>
          </w:tcPr>
          <w:p w14:paraId="18DF67D1" w14:textId="77777777" w:rsidR="00240D43" w:rsidRPr="00EE7A89" w:rsidRDefault="00240D43" w:rsidP="00C44144">
            <w:pPr>
              <w:jc w:val="center"/>
            </w:pPr>
          </w:p>
        </w:tc>
        <w:tc>
          <w:tcPr>
            <w:tcW w:w="0" w:type="auto"/>
          </w:tcPr>
          <w:p w14:paraId="4D9E85C1" w14:textId="7A09440E" w:rsidR="00240D43" w:rsidRPr="00EE7A89" w:rsidRDefault="00240D43" w:rsidP="00C44144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t>1</w:t>
            </w:r>
          </w:p>
        </w:tc>
        <w:tc>
          <w:tcPr>
            <w:tcW w:w="0" w:type="auto"/>
          </w:tcPr>
          <w:p w14:paraId="557E2C3B" w14:textId="00AA975E" w:rsidR="00240D43" w:rsidRPr="00EE7A89" w:rsidRDefault="00240D43" w:rsidP="00C44144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240D43" w:rsidRPr="00EE7A89" w14:paraId="7B3C9E52" w14:textId="77777777" w:rsidTr="00C44144">
        <w:trPr>
          <w:jc w:val="center"/>
        </w:trPr>
        <w:tc>
          <w:tcPr>
            <w:tcW w:w="0" w:type="auto"/>
          </w:tcPr>
          <w:p w14:paraId="46F02F66" w14:textId="4380D18A" w:rsidR="00240D43" w:rsidRPr="00EE7A89" w:rsidRDefault="00240D43" w:rsidP="00C44144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075747F5" w14:textId="5B85273B" w:rsidR="00240D43" w:rsidRPr="00EE7A89" w:rsidRDefault="00240D43" w:rsidP="00C44144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3A7024B2" w14:textId="4508154E" w:rsidR="00240D43" w:rsidRPr="00EE7A89" w:rsidRDefault="00240D43" w:rsidP="00C44144">
            <w:pPr>
              <w:jc w:val="center"/>
            </w:pPr>
            <w:r>
              <w:t>26</w:t>
            </w:r>
          </w:p>
        </w:tc>
      </w:tr>
      <w:tr w:rsidR="00240D43" w:rsidRPr="00EE7A89" w14:paraId="07E9AABA" w14:textId="77777777" w:rsidTr="00C44144">
        <w:trPr>
          <w:jc w:val="center"/>
        </w:trPr>
        <w:tc>
          <w:tcPr>
            <w:tcW w:w="0" w:type="auto"/>
          </w:tcPr>
          <w:p w14:paraId="5F92B1F0" w14:textId="170F44BB" w:rsidR="00240D43" w:rsidRPr="00EE7A89" w:rsidRDefault="00240D43" w:rsidP="00C44144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9C131A9" w14:textId="6A735020" w:rsidR="00240D43" w:rsidRPr="00EE7A89" w:rsidRDefault="00240D43" w:rsidP="00C4414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9AE255" w14:textId="30254AF9" w:rsidR="00240D43" w:rsidRPr="00EE7A89" w:rsidRDefault="00240D43" w:rsidP="00C44144">
            <w:pPr>
              <w:jc w:val="center"/>
            </w:pPr>
            <w:r>
              <w:t>60</w:t>
            </w:r>
          </w:p>
        </w:tc>
      </w:tr>
    </w:tbl>
    <w:p w14:paraId="2A475EDD" w14:textId="77777777" w:rsidR="00240D43" w:rsidRDefault="00240D43" w:rsidP="00240D43"/>
    <w:p w14:paraId="0F0F0E18" w14:textId="61F17D6F" w:rsidR="00240D43" w:rsidRDefault="00240D43" w:rsidP="00240D43">
      <w:pPr>
        <w:jc w:val="center"/>
      </w:pPr>
      <w:r>
        <w:t>Test (acc 0.</w:t>
      </w:r>
      <w:r>
        <w:t>780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4A56BDDC" w14:textId="77777777" w:rsidTr="00C44144">
        <w:trPr>
          <w:trHeight w:val="126"/>
          <w:jc w:val="center"/>
        </w:trPr>
        <w:tc>
          <w:tcPr>
            <w:tcW w:w="0" w:type="auto"/>
          </w:tcPr>
          <w:p w14:paraId="4F9C5EF9" w14:textId="77777777" w:rsidR="00240D43" w:rsidRPr="00EE7A89" w:rsidRDefault="00240D43" w:rsidP="00C44144">
            <w:pPr>
              <w:jc w:val="center"/>
            </w:pPr>
          </w:p>
        </w:tc>
        <w:tc>
          <w:tcPr>
            <w:tcW w:w="0" w:type="auto"/>
          </w:tcPr>
          <w:p w14:paraId="3CF44F66" w14:textId="13510FC9" w:rsidR="00240D43" w:rsidRPr="00EE7A89" w:rsidRDefault="00240D43" w:rsidP="00C44144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396C6D6" w14:textId="0C66B3B8" w:rsidR="00240D43" w:rsidRPr="00EE7A89" w:rsidRDefault="00240D43" w:rsidP="00C44144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240D43" w:rsidRPr="00EE7A89" w14:paraId="23727DB0" w14:textId="77777777" w:rsidTr="00C44144">
        <w:trPr>
          <w:jc w:val="center"/>
        </w:trPr>
        <w:tc>
          <w:tcPr>
            <w:tcW w:w="0" w:type="auto"/>
          </w:tcPr>
          <w:p w14:paraId="7CBE6AA6" w14:textId="764B5821" w:rsidR="00240D43" w:rsidRPr="00EE7A89" w:rsidRDefault="00240D43" w:rsidP="00C44144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300E5851" w14:textId="587E18AC" w:rsidR="00240D43" w:rsidRPr="00EE7A89" w:rsidRDefault="00240D43" w:rsidP="00C44144">
            <w:pPr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315EF890" w14:textId="7D081D78" w:rsidR="00240D43" w:rsidRPr="00EE7A89" w:rsidRDefault="00240D43" w:rsidP="00C44144">
            <w:pPr>
              <w:jc w:val="center"/>
            </w:pPr>
            <w:r>
              <w:t>21</w:t>
            </w:r>
          </w:p>
        </w:tc>
      </w:tr>
      <w:tr w:rsidR="00240D43" w:rsidRPr="00EE7A89" w14:paraId="382E74D8" w14:textId="77777777" w:rsidTr="00C44144">
        <w:trPr>
          <w:jc w:val="center"/>
        </w:trPr>
        <w:tc>
          <w:tcPr>
            <w:tcW w:w="0" w:type="auto"/>
          </w:tcPr>
          <w:p w14:paraId="7A4C8673" w14:textId="0DEF6FA7" w:rsidR="00240D43" w:rsidRPr="00EE7A89" w:rsidRDefault="00240D43" w:rsidP="00C44144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CEEED9" w14:textId="5A6DB82B" w:rsidR="00240D43" w:rsidRPr="00EE7A89" w:rsidRDefault="00240D43" w:rsidP="00C4414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1ADEB72" w14:textId="135B4724" w:rsidR="00240D43" w:rsidRPr="00EE7A89" w:rsidRDefault="00240D43" w:rsidP="00C44144">
            <w:pPr>
              <w:jc w:val="center"/>
            </w:pPr>
            <w:r>
              <w:t>59</w:t>
            </w:r>
          </w:p>
        </w:tc>
      </w:tr>
    </w:tbl>
    <w:p w14:paraId="2B1297EE" w14:textId="64CC0E44" w:rsidR="00240D43" w:rsidRDefault="00240D43" w:rsidP="003F1E5F"/>
    <w:p w14:paraId="1B1BDF93" w14:textId="323EF927" w:rsidR="00240D43" w:rsidRDefault="00240D43" w:rsidP="00240D43">
      <w:pPr>
        <w:rPr>
          <w:rFonts w:hint="eastAsia"/>
        </w:rPr>
      </w:pPr>
      <w:r>
        <w:t xml:space="preserve">Class 1 : </w:t>
      </w:r>
      <w:r>
        <w:t>2</w:t>
      </w:r>
    </w:p>
    <w:p w14:paraId="175CD171" w14:textId="5628B1FA" w:rsidR="00240D43" w:rsidRDefault="00240D43" w:rsidP="00240D43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</w:t>
      </w:r>
      <w:r>
        <w:t>8</w:t>
      </w:r>
      <w:r>
        <w:t>67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7E909BF1" w14:textId="77777777" w:rsidTr="00C44144">
        <w:trPr>
          <w:trHeight w:val="126"/>
          <w:jc w:val="center"/>
        </w:trPr>
        <w:tc>
          <w:tcPr>
            <w:tcW w:w="0" w:type="auto"/>
          </w:tcPr>
          <w:p w14:paraId="5EDB87A8" w14:textId="77777777" w:rsidR="00240D43" w:rsidRPr="00EE7A89" w:rsidRDefault="00240D43" w:rsidP="00C44144">
            <w:pPr>
              <w:jc w:val="center"/>
            </w:pPr>
          </w:p>
        </w:tc>
        <w:tc>
          <w:tcPr>
            <w:tcW w:w="0" w:type="auto"/>
          </w:tcPr>
          <w:p w14:paraId="26F02D4C" w14:textId="77777777" w:rsidR="00240D43" w:rsidRPr="00EE7A89" w:rsidRDefault="00240D43" w:rsidP="00C44144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7067A59" w14:textId="646A33D9" w:rsidR="00240D43" w:rsidRPr="00EE7A89" w:rsidRDefault="00240D43" w:rsidP="00C44144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240D43" w:rsidRPr="00EE7A89" w14:paraId="58DC8356" w14:textId="77777777" w:rsidTr="00C44144">
        <w:trPr>
          <w:jc w:val="center"/>
        </w:trPr>
        <w:tc>
          <w:tcPr>
            <w:tcW w:w="0" w:type="auto"/>
          </w:tcPr>
          <w:p w14:paraId="0CBB772C" w14:textId="77777777" w:rsidR="00240D43" w:rsidRPr="00EE7A89" w:rsidRDefault="00240D43" w:rsidP="00C44144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ED787F6" w14:textId="181D4518" w:rsidR="00240D43" w:rsidRPr="00EE7A89" w:rsidRDefault="00240D43" w:rsidP="00C44144">
            <w:pPr>
              <w:jc w:val="center"/>
            </w:pPr>
            <w:r>
              <w:t>97</w:t>
            </w:r>
          </w:p>
        </w:tc>
        <w:tc>
          <w:tcPr>
            <w:tcW w:w="0" w:type="auto"/>
          </w:tcPr>
          <w:p w14:paraId="7D87ABF3" w14:textId="255F9535" w:rsidR="00240D43" w:rsidRPr="00EE7A89" w:rsidRDefault="00240D43" w:rsidP="00C44144">
            <w:pPr>
              <w:jc w:val="center"/>
            </w:pPr>
            <w:r>
              <w:t>23</w:t>
            </w:r>
          </w:p>
        </w:tc>
      </w:tr>
      <w:tr w:rsidR="00240D43" w:rsidRPr="00EE7A89" w14:paraId="40585D10" w14:textId="77777777" w:rsidTr="00C44144">
        <w:trPr>
          <w:jc w:val="center"/>
        </w:trPr>
        <w:tc>
          <w:tcPr>
            <w:tcW w:w="0" w:type="auto"/>
          </w:tcPr>
          <w:p w14:paraId="1EA7500A" w14:textId="3D8DB389" w:rsidR="00240D43" w:rsidRPr="00EE7A89" w:rsidRDefault="00240D43" w:rsidP="00C44144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13B6424A" w14:textId="3876AD16" w:rsidR="00240D43" w:rsidRPr="00EE7A89" w:rsidRDefault="00240D43" w:rsidP="00C44144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5219BC44" w14:textId="17C91E4C" w:rsidR="00240D43" w:rsidRPr="00EE7A89" w:rsidRDefault="00240D43" w:rsidP="00C44144">
            <w:pPr>
              <w:jc w:val="center"/>
            </w:pPr>
            <w:r>
              <w:t>216</w:t>
            </w:r>
          </w:p>
        </w:tc>
      </w:tr>
    </w:tbl>
    <w:p w14:paraId="18F6F8EB" w14:textId="77777777" w:rsidR="00240D43" w:rsidRDefault="00240D43" w:rsidP="00240D43"/>
    <w:p w14:paraId="55B81B7F" w14:textId="36C56C70" w:rsidR="00240D43" w:rsidRDefault="00240D43" w:rsidP="00240D43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837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4908B942" w14:textId="77777777" w:rsidTr="00C44144">
        <w:trPr>
          <w:trHeight w:val="126"/>
          <w:jc w:val="center"/>
        </w:trPr>
        <w:tc>
          <w:tcPr>
            <w:tcW w:w="0" w:type="auto"/>
          </w:tcPr>
          <w:p w14:paraId="1303C5F5" w14:textId="77777777" w:rsidR="00240D43" w:rsidRPr="00EE7A89" w:rsidRDefault="00240D43" w:rsidP="00C44144">
            <w:pPr>
              <w:jc w:val="center"/>
            </w:pPr>
          </w:p>
        </w:tc>
        <w:tc>
          <w:tcPr>
            <w:tcW w:w="0" w:type="auto"/>
          </w:tcPr>
          <w:p w14:paraId="12CE1449" w14:textId="77777777" w:rsidR="00240D43" w:rsidRPr="00EE7A89" w:rsidRDefault="00240D43" w:rsidP="00C44144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06ECE48D" w14:textId="0425B792" w:rsidR="00240D43" w:rsidRPr="00EE7A89" w:rsidRDefault="00240D43" w:rsidP="00C44144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240D43" w:rsidRPr="00EE7A89" w14:paraId="2D05BA20" w14:textId="77777777" w:rsidTr="00C44144">
        <w:trPr>
          <w:jc w:val="center"/>
        </w:trPr>
        <w:tc>
          <w:tcPr>
            <w:tcW w:w="0" w:type="auto"/>
          </w:tcPr>
          <w:p w14:paraId="6EB7F01E" w14:textId="77777777" w:rsidR="00240D43" w:rsidRPr="00EE7A89" w:rsidRDefault="00240D43" w:rsidP="00C44144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21839241" w14:textId="0F858F76" w:rsidR="00240D43" w:rsidRPr="00EE7A89" w:rsidRDefault="00240D43" w:rsidP="00C44144">
            <w:pPr>
              <w:jc w:val="center"/>
            </w:pPr>
            <w:r>
              <w:t>2</w:t>
            </w:r>
            <w:r>
              <w:t>5</w:t>
            </w:r>
          </w:p>
        </w:tc>
        <w:tc>
          <w:tcPr>
            <w:tcW w:w="0" w:type="auto"/>
          </w:tcPr>
          <w:p w14:paraId="4F8E9C0F" w14:textId="46889291" w:rsidR="00240D43" w:rsidRPr="00EE7A89" w:rsidRDefault="00240D43" w:rsidP="00C44144">
            <w:pPr>
              <w:jc w:val="center"/>
            </w:pPr>
            <w:r>
              <w:t>16</w:t>
            </w:r>
          </w:p>
        </w:tc>
      </w:tr>
      <w:tr w:rsidR="00240D43" w:rsidRPr="00EE7A89" w14:paraId="170DCC22" w14:textId="77777777" w:rsidTr="00C44144">
        <w:trPr>
          <w:jc w:val="center"/>
        </w:trPr>
        <w:tc>
          <w:tcPr>
            <w:tcW w:w="0" w:type="auto"/>
          </w:tcPr>
          <w:p w14:paraId="4FC22CD3" w14:textId="69ED7083" w:rsidR="00240D43" w:rsidRPr="00EE7A89" w:rsidRDefault="00240D43" w:rsidP="00C44144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73E7444" w14:textId="3C9E74C3" w:rsidR="00240D43" w:rsidRPr="00EE7A89" w:rsidRDefault="00240D43" w:rsidP="00C4414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1FF37D5" w14:textId="65F64BAC" w:rsidR="00240D43" w:rsidRPr="00EE7A89" w:rsidRDefault="00240D43" w:rsidP="00C44144">
            <w:pPr>
              <w:jc w:val="center"/>
            </w:pPr>
            <w:r>
              <w:t>78</w:t>
            </w:r>
          </w:p>
        </w:tc>
      </w:tr>
    </w:tbl>
    <w:p w14:paraId="075D0175" w14:textId="77777777" w:rsidR="00240D43" w:rsidRDefault="00240D43" w:rsidP="00240D43"/>
    <w:p w14:paraId="160D9576" w14:textId="16330F69" w:rsidR="00240D43" w:rsidRDefault="00240D43" w:rsidP="00240D43">
      <w:pPr>
        <w:jc w:val="center"/>
      </w:pPr>
      <w:r>
        <w:lastRenderedPageBreak/>
        <w:t>Test (acc 0.</w:t>
      </w:r>
      <w:r>
        <w:t>819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0753A65A" w14:textId="77777777" w:rsidTr="00C44144">
        <w:trPr>
          <w:trHeight w:val="126"/>
          <w:jc w:val="center"/>
        </w:trPr>
        <w:tc>
          <w:tcPr>
            <w:tcW w:w="0" w:type="auto"/>
          </w:tcPr>
          <w:p w14:paraId="222B8CF0" w14:textId="77777777" w:rsidR="00240D43" w:rsidRPr="00EE7A89" w:rsidRDefault="00240D43" w:rsidP="00C44144">
            <w:pPr>
              <w:jc w:val="center"/>
            </w:pPr>
          </w:p>
        </w:tc>
        <w:tc>
          <w:tcPr>
            <w:tcW w:w="0" w:type="auto"/>
          </w:tcPr>
          <w:p w14:paraId="7BCA8815" w14:textId="77777777" w:rsidR="00240D43" w:rsidRPr="00EE7A89" w:rsidRDefault="00240D43" w:rsidP="00C44144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3D396F9" w14:textId="54060471" w:rsidR="00240D43" w:rsidRPr="00EE7A89" w:rsidRDefault="00240D43" w:rsidP="00C44144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240D43" w:rsidRPr="00EE7A89" w14:paraId="67816926" w14:textId="77777777" w:rsidTr="00C44144">
        <w:trPr>
          <w:jc w:val="center"/>
        </w:trPr>
        <w:tc>
          <w:tcPr>
            <w:tcW w:w="0" w:type="auto"/>
          </w:tcPr>
          <w:p w14:paraId="2F2180A5" w14:textId="77777777" w:rsidR="00240D43" w:rsidRPr="00EE7A89" w:rsidRDefault="00240D43" w:rsidP="00C44144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33510B64" w14:textId="0D1FBF23" w:rsidR="00240D43" w:rsidRPr="00EE7A89" w:rsidRDefault="00240D43" w:rsidP="00C44144">
            <w:pPr>
              <w:jc w:val="center"/>
            </w:pPr>
            <w:r>
              <w:t>2</w:t>
            </w:r>
            <w:r>
              <w:t>4</w:t>
            </w:r>
          </w:p>
        </w:tc>
        <w:tc>
          <w:tcPr>
            <w:tcW w:w="0" w:type="auto"/>
          </w:tcPr>
          <w:p w14:paraId="472EBFD0" w14:textId="5AF63924" w:rsidR="00240D43" w:rsidRPr="00EE7A89" w:rsidRDefault="00240D43" w:rsidP="00C44144">
            <w:pPr>
              <w:jc w:val="center"/>
            </w:pPr>
            <w:r>
              <w:t>2</w:t>
            </w:r>
            <w:r>
              <w:t>0</w:t>
            </w:r>
          </w:p>
        </w:tc>
      </w:tr>
      <w:tr w:rsidR="00240D43" w:rsidRPr="00EE7A89" w14:paraId="5CA4657A" w14:textId="77777777" w:rsidTr="00C44144">
        <w:trPr>
          <w:jc w:val="center"/>
        </w:trPr>
        <w:tc>
          <w:tcPr>
            <w:tcW w:w="0" w:type="auto"/>
          </w:tcPr>
          <w:p w14:paraId="6AABC7CB" w14:textId="496BA553" w:rsidR="00240D43" w:rsidRPr="00EE7A89" w:rsidRDefault="00240D43" w:rsidP="00C44144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B1CB3A6" w14:textId="63D628BA" w:rsidR="00240D43" w:rsidRPr="00EE7A89" w:rsidRDefault="00240D43" w:rsidP="00C4414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724DFA3" w14:textId="1138BEBB" w:rsidR="00240D43" w:rsidRPr="00EE7A89" w:rsidRDefault="00240D43" w:rsidP="00C44144">
            <w:pPr>
              <w:jc w:val="center"/>
            </w:pPr>
            <w:r>
              <w:t>85</w:t>
            </w:r>
          </w:p>
        </w:tc>
      </w:tr>
    </w:tbl>
    <w:p w14:paraId="034C245E" w14:textId="77777777" w:rsidR="00240D43" w:rsidRPr="00A810F8" w:rsidRDefault="00240D43" w:rsidP="003F1E5F">
      <w:pPr>
        <w:rPr>
          <w:rFonts w:hint="eastAsia"/>
        </w:rPr>
      </w:pPr>
    </w:p>
    <w:sectPr w:rsidR="00240D43" w:rsidRPr="00A81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F8"/>
    <w:rsid w:val="00240D43"/>
    <w:rsid w:val="003F1E5F"/>
    <w:rsid w:val="00A810F8"/>
    <w:rsid w:val="00AC456E"/>
    <w:rsid w:val="00AF344D"/>
    <w:rsid w:val="00B71417"/>
    <w:rsid w:val="00D0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B368"/>
  <w15:chartTrackingRefBased/>
  <w15:docId w15:val="{3A6C83E4-3F0A-4FB2-9C0B-BC52E7D4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0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810F8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table" w:styleId="a3">
    <w:name w:val="Grid Table Light"/>
    <w:basedOn w:val="a1"/>
    <w:uiPriority w:val="40"/>
    <w:rsid w:val="00A810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4</cp:revision>
  <dcterms:created xsi:type="dcterms:W3CDTF">2020-12-02T10:30:00Z</dcterms:created>
  <dcterms:modified xsi:type="dcterms:W3CDTF">2020-12-02T22:30:00Z</dcterms:modified>
</cp:coreProperties>
</file>