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28CE" w14:textId="77777777" w:rsidR="00A810F8" w:rsidRDefault="00A810F8" w:rsidP="00A810F8">
      <w:r>
        <w:t>Window size:1024</w:t>
      </w:r>
    </w:p>
    <w:p w14:paraId="78460B2C" w14:textId="77777777" w:rsidR="00A810F8" w:rsidRDefault="00A810F8" w:rsidP="00A810F8">
      <w:r>
        <w:t>Stride: 512</w:t>
      </w:r>
    </w:p>
    <w:p w14:paraId="32279ADC" w14:textId="1E9994C6" w:rsidR="00A810F8" w:rsidRDefault="00A810F8" w:rsidP="00A810F8">
      <w:r>
        <w:t>Raw data with detrend(lambda:</w:t>
      </w:r>
      <w:r>
        <w:rPr>
          <w:rFonts w:hint="eastAsia"/>
        </w:rPr>
        <w:t>50</w:t>
      </w:r>
      <w:r>
        <w:t>)</w:t>
      </w:r>
    </w:p>
    <w:p w14:paraId="346CB7C6" w14:textId="77777777" w:rsidR="00A810F8" w:rsidRDefault="00A810F8" w:rsidP="00A810F8">
      <w:r>
        <w:t>Lowpass filter(</w:t>
      </w:r>
      <w:r>
        <w:rPr>
          <w:rFonts w:hint="eastAsia"/>
        </w:rPr>
        <w:t>300</w:t>
      </w:r>
      <w:r>
        <w:t>Hz)</w:t>
      </w:r>
    </w:p>
    <w:p w14:paraId="49D2F634" w14:textId="77777777" w:rsidR="00A810F8" w:rsidRDefault="00A810F8" w:rsidP="00A810F8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U</w:t>
      </w:r>
      <w:r>
        <w:rPr>
          <w:sz w:val="21"/>
          <w:szCs w:val="21"/>
        </w:rPr>
        <w:t>se all channels</w:t>
      </w:r>
    </w:p>
    <w:p w14:paraId="3D3C0979" w14:textId="4E51E5FD" w:rsidR="00A810F8" w:rsidRDefault="00A810F8" w:rsidP="00A810F8">
      <w:r>
        <w:rPr>
          <w:szCs w:val="21"/>
        </w:rPr>
        <w:t xml:space="preserve">Use standard scaler. No shuffle and split data into 20% for test, 20% for validation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60% for training.</w:t>
      </w:r>
    </w:p>
    <w:p w14:paraId="17B990AF" w14:textId="553C6646" w:rsidR="00B71417" w:rsidRDefault="00A810F8" w:rsidP="00B71417">
      <w:r>
        <w:t>Feature:</w:t>
      </w:r>
      <w:r w:rsidRPr="00A810F8">
        <w:t xml:space="preserve"> </w:t>
      </w:r>
      <w:r w:rsidR="00826B2F" w:rsidRPr="00826B2F">
        <w:t>Integrated EMG</w:t>
      </w:r>
      <w:r>
        <w:t>,</w:t>
      </w:r>
      <w:r w:rsidRPr="00A810F8">
        <w:t xml:space="preserve"> </w:t>
      </w:r>
      <w:r w:rsidR="00826B2F" w:rsidRPr="00826B2F">
        <w:t>Simple Square Integral</w:t>
      </w:r>
      <w:r>
        <w:t>,</w:t>
      </w:r>
      <w:r w:rsidRPr="00A810F8">
        <w:t xml:space="preserve"> </w:t>
      </w:r>
      <w:r w:rsidR="00826B2F">
        <w:rPr>
          <w:rFonts w:hint="eastAsia"/>
          <w:iCs/>
        </w:rPr>
        <w:t>W</w:t>
      </w:r>
      <w:r w:rsidR="00826B2F">
        <w:rPr>
          <w:iCs/>
        </w:rPr>
        <w:t>aveform Length</w:t>
      </w:r>
      <w:r>
        <w:t>,</w:t>
      </w:r>
      <w:r w:rsidRPr="00A810F8">
        <w:t xml:space="preserve"> </w:t>
      </w:r>
      <w:proofErr w:type="gramStart"/>
      <w:r w:rsidR="00826B2F">
        <w:rPr>
          <w:iCs/>
        </w:rPr>
        <w:t>Zero</w:t>
      </w:r>
      <w:proofErr w:type="gramEnd"/>
      <w:r w:rsidR="00826B2F">
        <w:rPr>
          <w:iCs/>
        </w:rPr>
        <w:t xml:space="preserve"> crossing</w:t>
      </w:r>
      <w:r>
        <w:t>,</w:t>
      </w:r>
      <w:r w:rsidRPr="00A810F8">
        <w:t xml:space="preserve"> </w:t>
      </w:r>
      <w:r w:rsidR="00826B2F" w:rsidRPr="00826B2F">
        <w:t>kurtosis</w:t>
      </w:r>
      <w:r>
        <w:t>,</w:t>
      </w:r>
      <w:r w:rsidRPr="00A810F8">
        <w:t xml:space="preserve"> </w:t>
      </w:r>
      <w:r w:rsidR="00826B2F">
        <w:rPr>
          <w:iCs/>
        </w:rPr>
        <w:t>Slop Sign Change</w:t>
      </w:r>
      <w:r>
        <w:t>,</w:t>
      </w:r>
      <w:r w:rsidRPr="00A810F8">
        <w:t xml:space="preserve"> </w:t>
      </w:r>
      <w:r w:rsidR="00826B2F">
        <w:rPr>
          <w:rFonts w:hint="eastAsia"/>
          <w:iCs/>
        </w:rPr>
        <w:t>W</w:t>
      </w:r>
      <w:r w:rsidR="00826B2F">
        <w:rPr>
          <w:iCs/>
        </w:rPr>
        <w:t xml:space="preserve">illison </w:t>
      </w:r>
      <w:r w:rsidR="00826B2F">
        <w:rPr>
          <w:iCs/>
        </w:rPr>
        <w:t>A</w:t>
      </w:r>
      <w:r w:rsidR="00826B2F">
        <w:rPr>
          <w:iCs/>
        </w:rPr>
        <w:t>mplitude</w:t>
      </w:r>
      <w:r>
        <w:t>,</w:t>
      </w:r>
      <w:r w:rsidRPr="00A810F8">
        <w:t xml:space="preserve"> skew</w:t>
      </w:r>
      <w:r w:rsidR="00826B2F">
        <w:t>ness</w:t>
      </w:r>
      <w:r>
        <w:t>,</w:t>
      </w:r>
      <w:r w:rsidRPr="00A810F8">
        <w:t xml:space="preserve"> </w:t>
      </w:r>
      <w:r w:rsidR="00826B2F" w:rsidRPr="00826B2F">
        <w:t>Activit</w:t>
      </w:r>
      <w:r w:rsidR="00B70F20">
        <w:t>y</w:t>
      </w:r>
      <w:r>
        <w:t>,</w:t>
      </w:r>
      <w:r w:rsidRPr="00A810F8">
        <w:t xml:space="preserve"> </w:t>
      </w:r>
      <w:r w:rsidR="00826B2F">
        <w:rPr>
          <w:rFonts w:hint="eastAsia"/>
          <w:iCs/>
        </w:rPr>
        <w:t>A</w:t>
      </w:r>
      <w:r w:rsidR="00826B2F">
        <w:rPr>
          <w:iCs/>
        </w:rPr>
        <w:t>uto-regressive</w:t>
      </w:r>
      <w:r w:rsidR="00826B2F">
        <w:rPr>
          <w:iCs/>
        </w:rPr>
        <w:t xml:space="preserve"> </w:t>
      </w:r>
      <w:r w:rsidR="00826B2F">
        <w:rPr>
          <w:rFonts w:hint="eastAsia"/>
          <w:iCs/>
        </w:rPr>
        <w:t>coefficients</w:t>
      </w:r>
      <w:r>
        <w:t>,</w:t>
      </w:r>
      <w:r w:rsidRPr="00A810F8">
        <w:t xml:space="preserve"> </w:t>
      </w:r>
      <w:r w:rsidR="00826B2F" w:rsidRPr="00826B2F">
        <w:t>EMG Histogram</w:t>
      </w:r>
      <w:r>
        <w:t>,</w:t>
      </w:r>
      <w:r w:rsidRPr="00A810F8">
        <w:t xml:space="preserve"> M</w:t>
      </w:r>
      <w:r w:rsidR="00B70F20">
        <w:t xml:space="preserve">ax </w:t>
      </w:r>
      <w:r w:rsidR="00B70F20" w:rsidRPr="00826B2F">
        <w:t>Frequency</w:t>
      </w:r>
      <w:r>
        <w:t>,</w:t>
      </w:r>
      <w:r w:rsidRPr="00A810F8">
        <w:t xml:space="preserve"> </w:t>
      </w:r>
      <w:r w:rsidR="00826B2F" w:rsidRPr="00826B2F">
        <w:t>Median Frequency</w:t>
      </w:r>
      <w:r>
        <w:t>,</w:t>
      </w:r>
      <w:r w:rsidRPr="00A810F8">
        <w:t xml:space="preserve"> </w:t>
      </w:r>
      <w:r w:rsidR="00826B2F" w:rsidRPr="00826B2F">
        <w:t>Mean Frequency</w:t>
      </w:r>
      <w:r>
        <w:t>,</w:t>
      </w:r>
      <w:r w:rsidRPr="00A810F8">
        <w:t xml:space="preserve"> </w:t>
      </w:r>
      <w:r w:rsidR="00826B2F" w:rsidRPr="00826B2F">
        <w:t>Marginal Discrete Wavelet Transform</w:t>
      </w:r>
      <w:r>
        <w:t>.</w:t>
      </w:r>
    </w:p>
    <w:p w14:paraId="0B60A9ED" w14:textId="4AB0AB04" w:rsidR="00B71417" w:rsidRDefault="00B71417" w:rsidP="00B71417"/>
    <w:p w14:paraId="769DA625" w14:textId="39693809" w:rsidR="00CF522D" w:rsidRPr="00826B2F" w:rsidRDefault="00CF522D" w:rsidP="00CF522D">
      <w:pPr>
        <w:pStyle w:val="2"/>
        <w:rPr>
          <w:rFonts w:hint="eastAsia"/>
        </w:rPr>
      </w:pPr>
      <w:proofErr w:type="spellStart"/>
      <w:r>
        <w:rPr>
          <w:rFonts w:hint="eastAsia"/>
        </w:rPr>
        <w:t>X</w:t>
      </w:r>
      <w:r>
        <w:t>GBoost</w:t>
      </w:r>
      <w:proofErr w:type="spellEnd"/>
    </w:p>
    <w:p w14:paraId="6E07F771" w14:textId="77777777" w:rsidR="00A810F8" w:rsidRDefault="00A810F8" w:rsidP="00A810F8">
      <w:r>
        <w:t xml:space="preserve">model = </w:t>
      </w:r>
      <w:proofErr w:type="spellStart"/>
      <w:proofErr w:type="gramStart"/>
      <w:r>
        <w:t>xgb.XGBClassifier</w:t>
      </w:r>
      <w:proofErr w:type="spellEnd"/>
      <w:proofErr w:type="gramEnd"/>
      <w:r>
        <w:t>(</w:t>
      </w:r>
      <w:proofErr w:type="spellStart"/>
      <w:r>
        <w:t>max_depth</w:t>
      </w:r>
      <w:proofErr w:type="spellEnd"/>
      <w:r>
        <w:t xml:space="preserve">=4, </w:t>
      </w:r>
    </w:p>
    <w:p w14:paraId="42AC97AC" w14:textId="77777777" w:rsidR="00A810F8" w:rsidRDefault="00A810F8" w:rsidP="00A810F8">
      <w:r>
        <w:t xml:space="preserve">                          </w:t>
      </w:r>
      <w:proofErr w:type="spellStart"/>
      <w:r>
        <w:t>learning_rate</w:t>
      </w:r>
      <w:proofErr w:type="spellEnd"/>
      <w:r>
        <w:t xml:space="preserve">=0.1, </w:t>
      </w:r>
    </w:p>
    <w:p w14:paraId="247B0EA0" w14:textId="79AE11C5" w:rsidR="00A810F8" w:rsidRDefault="00A810F8" w:rsidP="005A3F1D">
      <w:r>
        <w:t xml:space="preserve">                          </w:t>
      </w:r>
      <w:proofErr w:type="spellStart"/>
      <w:r>
        <w:t>n_estimators</w:t>
      </w:r>
      <w:proofErr w:type="spellEnd"/>
      <w:r>
        <w:t xml:space="preserve">=200, </w:t>
      </w:r>
    </w:p>
    <w:p w14:paraId="1FECE133" w14:textId="77777777" w:rsidR="00A810F8" w:rsidRDefault="00A810F8" w:rsidP="00A810F8">
      <w:r>
        <w:t xml:space="preserve">                          objective='</w:t>
      </w:r>
      <w:proofErr w:type="spellStart"/>
      <w:proofErr w:type="gramStart"/>
      <w:r>
        <w:t>binary:logistic</w:t>
      </w:r>
      <w:proofErr w:type="spellEnd"/>
      <w:proofErr w:type="gramEnd"/>
      <w:r>
        <w:t xml:space="preserve">', </w:t>
      </w:r>
    </w:p>
    <w:p w14:paraId="0DA75EC6" w14:textId="37D901E4" w:rsidR="00A810F8" w:rsidRDefault="00A810F8" w:rsidP="00A810F8">
      <w:r>
        <w:t xml:space="preserve">                          </w:t>
      </w:r>
      <w:proofErr w:type="spellStart"/>
      <w:r>
        <w:t>scale_pos_weight</w:t>
      </w:r>
      <w:proofErr w:type="spellEnd"/>
      <w:r>
        <w:t xml:space="preserve"> = </w:t>
      </w:r>
      <w:r w:rsidR="00201E67">
        <w:t>3</w:t>
      </w:r>
      <w:r>
        <w:t>0,</w:t>
      </w:r>
    </w:p>
    <w:p w14:paraId="68EB7F09" w14:textId="77777777" w:rsidR="00A810F8" w:rsidRDefault="00A810F8" w:rsidP="00A810F8">
      <w:r>
        <w:t xml:space="preserve">                          subsample=0.8,</w:t>
      </w:r>
    </w:p>
    <w:p w14:paraId="0B74EAD4" w14:textId="43CF3058" w:rsidR="00A810F8" w:rsidRDefault="00A810F8" w:rsidP="00A810F8">
      <w:r>
        <w:t xml:space="preserve">                          </w:t>
      </w:r>
      <w:proofErr w:type="spellStart"/>
      <w:r>
        <w:t>reg_lambda</w:t>
      </w:r>
      <w:proofErr w:type="spellEnd"/>
      <w:r>
        <w:t xml:space="preserve"> = 2</w:t>
      </w:r>
      <w:r w:rsidR="00201E67">
        <w:t>5</w:t>
      </w:r>
      <w:r>
        <w:t>,</w:t>
      </w:r>
    </w:p>
    <w:p w14:paraId="5F33B083" w14:textId="53CD0AD9" w:rsidR="00A810F8" w:rsidRDefault="00A810F8" w:rsidP="00A810F8">
      <w:r>
        <w:t xml:space="preserve">                         )</w:t>
      </w:r>
    </w:p>
    <w:p w14:paraId="7C2601DE" w14:textId="77777777" w:rsidR="00CF522D" w:rsidRDefault="00CF522D" w:rsidP="00A810F8"/>
    <w:p w14:paraId="026BD8B8" w14:textId="2B3093A8" w:rsidR="00A810F8" w:rsidRDefault="00D544EA">
      <w:pPr>
        <w:rPr>
          <w:rFonts w:hint="eastAsia"/>
        </w:rPr>
      </w:pPr>
      <w:r>
        <w:t xml:space="preserve">Use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0,1) on features</w:t>
      </w:r>
    </w:p>
    <w:p w14:paraId="1881F53D" w14:textId="435E94AB" w:rsidR="00D544EA" w:rsidRDefault="00D544EA"/>
    <w:p w14:paraId="1E7A459B" w14:textId="77777777" w:rsidR="00CF522D" w:rsidRDefault="00CF522D">
      <w:pPr>
        <w:rPr>
          <w:rFonts w:hint="eastAsia"/>
        </w:rPr>
      </w:pPr>
    </w:p>
    <w:p w14:paraId="7D39D477" w14:textId="7B9007D1" w:rsidR="00A810F8" w:rsidRDefault="00A810F8">
      <w:r>
        <w:t xml:space="preserve">Class </w:t>
      </w:r>
      <w:proofErr w:type="gramStart"/>
      <w:r>
        <w:t>0 :</w:t>
      </w:r>
      <w:proofErr w:type="gramEnd"/>
      <w:r>
        <w:t xml:space="preserve"> others</w:t>
      </w:r>
    </w:p>
    <w:p w14:paraId="5F88DF73" w14:textId="77777777" w:rsidR="00A810F8" w:rsidRDefault="00A810F8"/>
    <w:p w14:paraId="555EE52B" w14:textId="56ABF981" w:rsidR="00A810F8" w:rsidRDefault="00A810F8" w:rsidP="00A810F8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 w:rsidR="00201E67">
        <w:t>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A810F8" w:rsidRPr="00EE7A89" w14:paraId="7DD3AEF8" w14:textId="77777777" w:rsidTr="00D544EA">
        <w:trPr>
          <w:trHeight w:val="126"/>
          <w:jc w:val="center"/>
        </w:trPr>
        <w:tc>
          <w:tcPr>
            <w:tcW w:w="0" w:type="auto"/>
          </w:tcPr>
          <w:p w14:paraId="348A7E56" w14:textId="77777777" w:rsidR="00A810F8" w:rsidRPr="00EE7A89" w:rsidRDefault="00A810F8" w:rsidP="00D544EA">
            <w:pPr>
              <w:jc w:val="center"/>
            </w:pPr>
          </w:p>
        </w:tc>
        <w:tc>
          <w:tcPr>
            <w:tcW w:w="0" w:type="auto"/>
          </w:tcPr>
          <w:p w14:paraId="401D694E" w14:textId="3B462BD6" w:rsidR="00A810F8" w:rsidRPr="00EE7A89" w:rsidRDefault="00A810F8" w:rsidP="00D544EA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35DBACA" w14:textId="3B1D70AA" w:rsidR="00A810F8" w:rsidRPr="00EE7A89" w:rsidRDefault="00A810F8" w:rsidP="00D544EA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A810F8" w:rsidRPr="00EE7A89" w14:paraId="5B3CB029" w14:textId="77777777" w:rsidTr="00D544EA">
        <w:trPr>
          <w:jc w:val="center"/>
        </w:trPr>
        <w:tc>
          <w:tcPr>
            <w:tcW w:w="0" w:type="auto"/>
          </w:tcPr>
          <w:p w14:paraId="3CEC6D42" w14:textId="5FEF4214" w:rsidR="00A810F8" w:rsidRPr="00EE7A89" w:rsidRDefault="00A810F8" w:rsidP="00D544EA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55285EE8" w14:textId="5C51DA5B" w:rsidR="00A810F8" w:rsidRPr="00EE7A89" w:rsidRDefault="00A810F8" w:rsidP="00D544EA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  <w:r w:rsidR="00201E67">
              <w:t>3</w:t>
            </w:r>
            <w:r>
              <w:t>6</w:t>
            </w:r>
          </w:p>
        </w:tc>
        <w:tc>
          <w:tcPr>
            <w:tcW w:w="0" w:type="auto"/>
          </w:tcPr>
          <w:p w14:paraId="08CDD3A2" w14:textId="0BC0D170" w:rsidR="00A810F8" w:rsidRPr="00EE7A89" w:rsidRDefault="00201E67" w:rsidP="00D544EA">
            <w:pPr>
              <w:jc w:val="center"/>
            </w:pPr>
            <w:r>
              <w:t>3</w:t>
            </w:r>
            <w:r w:rsidR="00A810F8">
              <w:t>7</w:t>
            </w:r>
          </w:p>
        </w:tc>
      </w:tr>
      <w:tr w:rsidR="00A810F8" w:rsidRPr="00EE7A89" w14:paraId="56A36356" w14:textId="77777777" w:rsidTr="00D544EA">
        <w:trPr>
          <w:jc w:val="center"/>
        </w:trPr>
        <w:tc>
          <w:tcPr>
            <w:tcW w:w="0" w:type="auto"/>
          </w:tcPr>
          <w:p w14:paraId="423F0B95" w14:textId="1E554BB8" w:rsidR="00A810F8" w:rsidRPr="00EE7A89" w:rsidRDefault="00A810F8" w:rsidP="00D544EA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7AC222F" w14:textId="40410332" w:rsidR="00A810F8" w:rsidRPr="00EE7A89" w:rsidRDefault="00A810F8" w:rsidP="00D544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1A80A63" w14:textId="6B1060CB" w:rsidR="00A810F8" w:rsidRPr="00EE7A89" w:rsidRDefault="00A810F8" w:rsidP="00D544EA">
            <w:pPr>
              <w:jc w:val="center"/>
            </w:pPr>
            <w:r>
              <w:t>583</w:t>
            </w:r>
          </w:p>
        </w:tc>
      </w:tr>
    </w:tbl>
    <w:p w14:paraId="5526BF52" w14:textId="77777777" w:rsidR="00A810F8" w:rsidRDefault="00A810F8" w:rsidP="00A810F8"/>
    <w:p w14:paraId="4A8687E7" w14:textId="1FDA7EE7" w:rsidR="00A810F8" w:rsidRDefault="00A810F8" w:rsidP="00A810F8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201E67">
        <w:t>77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A810F8" w:rsidRPr="00EE7A89" w14:paraId="45A14C6A" w14:textId="77777777" w:rsidTr="00D544EA">
        <w:trPr>
          <w:trHeight w:val="126"/>
          <w:jc w:val="center"/>
        </w:trPr>
        <w:tc>
          <w:tcPr>
            <w:tcW w:w="0" w:type="auto"/>
          </w:tcPr>
          <w:p w14:paraId="26187DF7" w14:textId="77777777" w:rsidR="00A810F8" w:rsidRPr="00EE7A89" w:rsidRDefault="00A810F8" w:rsidP="00D544EA">
            <w:pPr>
              <w:jc w:val="center"/>
            </w:pPr>
          </w:p>
        </w:tc>
        <w:tc>
          <w:tcPr>
            <w:tcW w:w="0" w:type="auto"/>
          </w:tcPr>
          <w:p w14:paraId="14A5266E" w14:textId="0E0C8950" w:rsidR="00A810F8" w:rsidRPr="00EE7A89" w:rsidRDefault="00A810F8" w:rsidP="00D544EA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1EBFF832" w14:textId="37E9E74F" w:rsidR="00A810F8" w:rsidRPr="00EE7A89" w:rsidRDefault="00A810F8" w:rsidP="00D544EA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A810F8" w:rsidRPr="00EE7A89" w14:paraId="39618A3E" w14:textId="77777777" w:rsidTr="00D544EA">
        <w:trPr>
          <w:jc w:val="center"/>
        </w:trPr>
        <w:tc>
          <w:tcPr>
            <w:tcW w:w="0" w:type="auto"/>
          </w:tcPr>
          <w:p w14:paraId="57FD4577" w14:textId="7FF674F5" w:rsidR="00A810F8" w:rsidRPr="00EE7A89" w:rsidRDefault="00A810F8" w:rsidP="00D544EA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5EC098" w14:textId="229EF1DA" w:rsidR="00A810F8" w:rsidRPr="00EE7A89" w:rsidRDefault="00A810F8" w:rsidP="00D544EA">
            <w:pPr>
              <w:jc w:val="center"/>
            </w:pPr>
            <w:r>
              <w:t>15</w:t>
            </w:r>
            <w:r w:rsidR="00201E67">
              <w:t>14</w:t>
            </w:r>
          </w:p>
        </w:tc>
        <w:tc>
          <w:tcPr>
            <w:tcW w:w="0" w:type="auto"/>
          </w:tcPr>
          <w:p w14:paraId="100F634F" w14:textId="1211C16E" w:rsidR="00A810F8" w:rsidRPr="00EE7A89" w:rsidRDefault="00201E67" w:rsidP="00D544EA">
            <w:pPr>
              <w:jc w:val="center"/>
            </w:pPr>
            <w:r>
              <w:t>30</w:t>
            </w:r>
          </w:p>
        </w:tc>
      </w:tr>
      <w:tr w:rsidR="00A810F8" w:rsidRPr="00EE7A89" w14:paraId="4A136AD3" w14:textId="77777777" w:rsidTr="00D544EA">
        <w:trPr>
          <w:jc w:val="center"/>
        </w:trPr>
        <w:tc>
          <w:tcPr>
            <w:tcW w:w="0" w:type="auto"/>
          </w:tcPr>
          <w:p w14:paraId="6E013D5E" w14:textId="3EB95418" w:rsidR="00A810F8" w:rsidRPr="00EE7A89" w:rsidRDefault="00A810F8" w:rsidP="00D544EA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09C3EFA" w14:textId="159D8529" w:rsidR="00A810F8" w:rsidRPr="00EE7A89" w:rsidRDefault="00201E67" w:rsidP="00D544EA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4528D22A" w14:textId="3FE9E4C2" w:rsidR="00A810F8" w:rsidRPr="00EE7A89" w:rsidRDefault="00A810F8" w:rsidP="00D544EA">
            <w:pPr>
              <w:jc w:val="center"/>
            </w:pPr>
            <w:r>
              <w:t>17</w:t>
            </w:r>
            <w:r w:rsidR="00201E67">
              <w:t>4</w:t>
            </w:r>
          </w:p>
        </w:tc>
      </w:tr>
    </w:tbl>
    <w:p w14:paraId="65F60B20" w14:textId="77777777" w:rsidR="00A810F8" w:rsidRDefault="00A810F8" w:rsidP="00A810F8"/>
    <w:p w14:paraId="2B15A8BD" w14:textId="553353BA" w:rsidR="00A810F8" w:rsidRDefault="00A810F8" w:rsidP="00A810F8">
      <w:pPr>
        <w:jc w:val="center"/>
      </w:pPr>
      <w:r>
        <w:t>Test (acc 0.9</w:t>
      </w:r>
      <w:r w:rsidR="00201E67">
        <w:t>80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A810F8" w:rsidRPr="00EE7A89" w14:paraId="6E61289F" w14:textId="77777777" w:rsidTr="00D544EA">
        <w:trPr>
          <w:trHeight w:val="126"/>
          <w:jc w:val="center"/>
        </w:trPr>
        <w:tc>
          <w:tcPr>
            <w:tcW w:w="0" w:type="auto"/>
          </w:tcPr>
          <w:p w14:paraId="78F71387" w14:textId="77777777" w:rsidR="00A810F8" w:rsidRPr="00EE7A89" w:rsidRDefault="00A810F8" w:rsidP="00D544EA">
            <w:pPr>
              <w:jc w:val="center"/>
            </w:pPr>
          </w:p>
        </w:tc>
        <w:tc>
          <w:tcPr>
            <w:tcW w:w="0" w:type="auto"/>
          </w:tcPr>
          <w:p w14:paraId="39B51D13" w14:textId="7AD78C67" w:rsidR="00A810F8" w:rsidRPr="00EE7A89" w:rsidRDefault="00A810F8" w:rsidP="00D544EA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742945A1" w14:textId="2E06EE0A" w:rsidR="00A810F8" w:rsidRPr="00EE7A89" w:rsidRDefault="00A810F8" w:rsidP="00D544EA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A810F8" w:rsidRPr="00EE7A89" w14:paraId="522555D9" w14:textId="77777777" w:rsidTr="00D544EA">
        <w:trPr>
          <w:jc w:val="center"/>
        </w:trPr>
        <w:tc>
          <w:tcPr>
            <w:tcW w:w="0" w:type="auto"/>
          </w:tcPr>
          <w:p w14:paraId="206054C6" w14:textId="6C9DA011" w:rsidR="00A810F8" w:rsidRPr="00EE7A89" w:rsidRDefault="00A810F8" w:rsidP="00D544EA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A0F0E5" w14:textId="4A056298" w:rsidR="00A810F8" w:rsidRPr="00EE7A89" w:rsidRDefault="00A810F8" w:rsidP="00D544EA">
            <w:pPr>
              <w:jc w:val="center"/>
            </w:pPr>
            <w:r>
              <w:t>15</w:t>
            </w:r>
            <w:r w:rsidR="00201E67">
              <w:t>83</w:t>
            </w:r>
          </w:p>
        </w:tc>
        <w:tc>
          <w:tcPr>
            <w:tcW w:w="0" w:type="auto"/>
          </w:tcPr>
          <w:p w14:paraId="7B46472C" w14:textId="277D4102" w:rsidR="00A810F8" w:rsidRPr="00EE7A89" w:rsidRDefault="00201E67" w:rsidP="00D544EA">
            <w:pPr>
              <w:jc w:val="center"/>
            </w:pPr>
            <w:r>
              <w:t>28</w:t>
            </w:r>
          </w:p>
        </w:tc>
      </w:tr>
      <w:tr w:rsidR="00A810F8" w:rsidRPr="00EE7A89" w14:paraId="21392969" w14:textId="77777777" w:rsidTr="00D544EA">
        <w:trPr>
          <w:jc w:val="center"/>
        </w:trPr>
        <w:tc>
          <w:tcPr>
            <w:tcW w:w="0" w:type="auto"/>
          </w:tcPr>
          <w:p w14:paraId="7D5B5133" w14:textId="7E3343C7" w:rsidR="00A810F8" w:rsidRPr="00EE7A89" w:rsidRDefault="00A810F8" w:rsidP="00D544EA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3471CE5" w14:textId="47CC16AA" w:rsidR="00A810F8" w:rsidRPr="00EE7A89" w:rsidRDefault="00A810F8" w:rsidP="00D544EA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A2C5156" w14:textId="2B84C115" w:rsidR="00A810F8" w:rsidRPr="00EE7A89" w:rsidRDefault="00A810F8" w:rsidP="00D544EA">
            <w:pPr>
              <w:jc w:val="center"/>
            </w:pPr>
            <w:r>
              <w:t>187</w:t>
            </w:r>
          </w:p>
        </w:tc>
      </w:tr>
    </w:tbl>
    <w:p w14:paraId="22174DC7" w14:textId="7D2A5BAB" w:rsidR="00D34D7A" w:rsidRDefault="00D34D7A">
      <w:pPr>
        <w:rPr>
          <w:rFonts w:hint="eastAsia"/>
        </w:rPr>
      </w:pPr>
      <w:r>
        <w:lastRenderedPageBreak/>
        <w:t>subsample=0.9</w:t>
      </w:r>
    </w:p>
    <w:p w14:paraId="21F25C8A" w14:textId="51AF39C1" w:rsidR="00D34D7A" w:rsidRDefault="00D34D7A" w:rsidP="00D34D7A">
      <w:pPr>
        <w:rPr>
          <w:rFonts w:hint="eastAsia"/>
        </w:rPr>
      </w:pPr>
      <w:r>
        <w:t xml:space="preserve">Class </w:t>
      </w:r>
      <w:proofErr w:type="gramStart"/>
      <w:r>
        <w:t>1 :</w:t>
      </w:r>
      <w:proofErr w:type="gramEnd"/>
      <w:r>
        <w:t xml:space="preserve"> 2 : 6</w:t>
      </w:r>
    </w:p>
    <w:p w14:paraId="69D4EF06" w14:textId="2BB309AE" w:rsidR="00D34D7A" w:rsidRDefault="00D34D7A" w:rsidP="00D34D7A">
      <w:pPr>
        <w:jc w:val="center"/>
      </w:pPr>
      <w:r>
        <w:rPr>
          <w:rFonts w:hint="eastAsia"/>
        </w:rPr>
        <w:t>T</w:t>
      </w:r>
      <w:r>
        <w:t>rain (acc 0.957)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34D7A" w:rsidRPr="00EE7A89" w14:paraId="1C8D6EB4" w14:textId="77777777" w:rsidTr="00D544EA">
        <w:trPr>
          <w:trHeight w:val="126"/>
          <w:jc w:val="center"/>
        </w:trPr>
        <w:tc>
          <w:tcPr>
            <w:tcW w:w="0" w:type="auto"/>
          </w:tcPr>
          <w:p w14:paraId="28E2B1AB" w14:textId="77777777" w:rsidR="00D34D7A" w:rsidRPr="00EE7A89" w:rsidRDefault="00D34D7A" w:rsidP="00D544EA">
            <w:pPr>
              <w:jc w:val="center"/>
            </w:pPr>
          </w:p>
        </w:tc>
        <w:tc>
          <w:tcPr>
            <w:tcW w:w="0" w:type="auto"/>
          </w:tcPr>
          <w:p w14:paraId="1BC6A399" w14:textId="77777777" w:rsidR="00D34D7A" w:rsidRPr="00EE7A89" w:rsidRDefault="00D34D7A" w:rsidP="00D544E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E7EDA15" w14:textId="77777777" w:rsidR="00D34D7A" w:rsidRPr="00EE7A89" w:rsidRDefault="00D34D7A" w:rsidP="00D544E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38125A1" w14:textId="77777777" w:rsidR="00D34D7A" w:rsidRPr="00EE7A89" w:rsidRDefault="00D34D7A" w:rsidP="00D544EA">
            <w:pPr>
              <w:jc w:val="center"/>
            </w:pPr>
            <w:r w:rsidRPr="00C27A1C">
              <w:t>Predicted 6</w:t>
            </w:r>
          </w:p>
        </w:tc>
      </w:tr>
      <w:tr w:rsidR="00D34D7A" w:rsidRPr="00EE7A89" w14:paraId="04B89858" w14:textId="77777777" w:rsidTr="00D544EA">
        <w:trPr>
          <w:jc w:val="center"/>
        </w:trPr>
        <w:tc>
          <w:tcPr>
            <w:tcW w:w="0" w:type="auto"/>
          </w:tcPr>
          <w:p w14:paraId="78DCA15D" w14:textId="77777777" w:rsidR="00D34D7A" w:rsidRPr="00EE7A89" w:rsidRDefault="00D34D7A" w:rsidP="00D544E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32772E8" w14:textId="3B1416E9" w:rsidR="00D34D7A" w:rsidRPr="00EE7A89" w:rsidRDefault="00D34D7A" w:rsidP="00D544EA">
            <w:pPr>
              <w:jc w:val="center"/>
            </w:pPr>
            <w:r>
              <w:t>107</w:t>
            </w:r>
          </w:p>
        </w:tc>
        <w:tc>
          <w:tcPr>
            <w:tcW w:w="0" w:type="auto"/>
          </w:tcPr>
          <w:p w14:paraId="5B700D84" w14:textId="315BBA54" w:rsidR="00D34D7A" w:rsidRPr="00EE7A89" w:rsidRDefault="00D34D7A" w:rsidP="00D544EA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4C3559F" w14:textId="750ADFDF" w:rsidR="00D34D7A" w:rsidRPr="00EE7A89" w:rsidRDefault="00D34D7A" w:rsidP="00D544EA">
            <w:pPr>
              <w:jc w:val="center"/>
            </w:pPr>
            <w:r>
              <w:t>4</w:t>
            </w:r>
          </w:p>
        </w:tc>
      </w:tr>
      <w:tr w:rsidR="00D34D7A" w:rsidRPr="00EE7A89" w14:paraId="162BE2EF" w14:textId="77777777" w:rsidTr="00D544EA">
        <w:trPr>
          <w:jc w:val="center"/>
        </w:trPr>
        <w:tc>
          <w:tcPr>
            <w:tcW w:w="0" w:type="auto"/>
          </w:tcPr>
          <w:p w14:paraId="38B92AE1" w14:textId="77777777" w:rsidR="00D34D7A" w:rsidRPr="00EE7A89" w:rsidRDefault="00D34D7A" w:rsidP="00D544E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2AEDB72" w14:textId="2AE65267" w:rsidR="00D34D7A" w:rsidRPr="00EE7A89" w:rsidRDefault="00D34D7A" w:rsidP="00D544E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92578DB" w14:textId="0B4B48A5" w:rsidR="00D34D7A" w:rsidRPr="00EE7A89" w:rsidRDefault="00D34D7A" w:rsidP="00D544EA">
            <w:pPr>
              <w:jc w:val="center"/>
            </w:pPr>
            <w:r>
              <w:t>234</w:t>
            </w:r>
          </w:p>
        </w:tc>
        <w:tc>
          <w:tcPr>
            <w:tcW w:w="0" w:type="auto"/>
          </w:tcPr>
          <w:p w14:paraId="2D9A5E99" w14:textId="31352F63" w:rsidR="00D34D7A" w:rsidRPr="00EE7A89" w:rsidRDefault="00D34D7A" w:rsidP="00D544EA">
            <w:pPr>
              <w:jc w:val="center"/>
            </w:pPr>
            <w:r>
              <w:t>3</w:t>
            </w:r>
          </w:p>
        </w:tc>
      </w:tr>
      <w:tr w:rsidR="00D34D7A" w:rsidRPr="00EE7A89" w14:paraId="59DD7B16" w14:textId="77777777" w:rsidTr="00D544EA">
        <w:trPr>
          <w:jc w:val="center"/>
        </w:trPr>
        <w:tc>
          <w:tcPr>
            <w:tcW w:w="0" w:type="auto"/>
          </w:tcPr>
          <w:p w14:paraId="2CADAC03" w14:textId="77777777" w:rsidR="00D34D7A" w:rsidRPr="00EE7A89" w:rsidRDefault="00D34D7A" w:rsidP="00D544E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DACC9FB" w14:textId="070831C1" w:rsidR="00D34D7A" w:rsidRPr="00EE7A89" w:rsidRDefault="00D34D7A" w:rsidP="00D544E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8CD6253" w14:textId="301FF2F5" w:rsidR="00D34D7A" w:rsidRPr="00EE7A89" w:rsidRDefault="00D34D7A" w:rsidP="00D544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A41D036" w14:textId="72F5D34C" w:rsidR="00D34D7A" w:rsidRPr="00EE7A89" w:rsidRDefault="00D34D7A" w:rsidP="00D544EA">
            <w:pPr>
              <w:jc w:val="center"/>
            </w:pPr>
            <w:r>
              <w:t>174</w:t>
            </w:r>
          </w:p>
        </w:tc>
      </w:tr>
    </w:tbl>
    <w:p w14:paraId="2F3C6A08" w14:textId="16EDDD25" w:rsidR="00D34D7A" w:rsidRDefault="00D34D7A" w:rsidP="00D34D7A">
      <w:pPr>
        <w:jc w:val="center"/>
      </w:pPr>
      <w:r>
        <w:t>Valid (acc 0.765)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34D7A" w:rsidRPr="00EE7A89" w14:paraId="1F5A7C8B" w14:textId="77777777" w:rsidTr="00D544EA">
        <w:trPr>
          <w:trHeight w:val="126"/>
          <w:jc w:val="center"/>
        </w:trPr>
        <w:tc>
          <w:tcPr>
            <w:tcW w:w="0" w:type="auto"/>
          </w:tcPr>
          <w:p w14:paraId="3BBC89A7" w14:textId="77777777" w:rsidR="00D34D7A" w:rsidRPr="00EE7A89" w:rsidRDefault="00D34D7A" w:rsidP="00D544EA">
            <w:pPr>
              <w:jc w:val="center"/>
            </w:pPr>
          </w:p>
        </w:tc>
        <w:tc>
          <w:tcPr>
            <w:tcW w:w="0" w:type="auto"/>
          </w:tcPr>
          <w:p w14:paraId="4AF98FDA" w14:textId="77777777" w:rsidR="00D34D7A" w:rsidRPr="00EE7A89" w:rsidRDefault="00D34D7A" w:rsidP="00D544E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3108346" w14:textId="77777777" w:rsidR="00D34D7A" w:rsidRPr="00EE7A89" w:rsidRDefault="00D34D7A" w:rsidP="00D544E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B88EF8C" w14:textId="77777777" w:rsidR="00D34D7A" w:rsidRPr="00EE7A89" w:rsidRDefault="00D34D7A" w:rsidP="00D544EA">
            <w:pPr>
              <w:jc w:val="center"/>
            </w:pPr>
            <w:r w:rsidRPr="00C27A1C">
              <w:t>Predicted 6</w:t>
            </w:r>
          </w:p>
        </w:tc>
      </w:tr>
      <w:tr w:rsidR="00D34D7A" w:rsidRPr="00EE7A89" w14:paraId="6E4A897F" w14:textId="77777777" w:rsidTr="00D544EA">
        <w:trPr>
          <w:jc w:val="center"/>
        </w:trPr>
        <w:tc>
          <w:tcPr>
            <w:tcW w:w="0" w:type="auto"/>
          </w:tcPr>
          <w:p w14:paraId="6D689A30" w14:textId="77777777" w:rsidR="00D34D7A" w:rsidRPr="00EE7A89" w:rsidRDefault="00D34D7A" w:rsidP="00D544E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0F01E65" w14:textId="164F0D38" w:rsidR="00D34D7A" w:rsidRPr="00EE7A89" w:rsidRDefault="00D34D7A" w:rsidP="00D544EA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</w:tcPr>
          <w:p w14:paraId="76CAE560" w14:textId="2717D7E5" w:rsidR="00D34D7A" w:rsidRPr="00EE7A89" w:rsidRDefault="00D34D7A" w:rsidP="00D544EA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60CE8829" w14:textId="77777777" w:rsidR="00D34D7A" w:rsidRPr="00EE7A89" w:rsidRDefault="00D34D7A" w:rsidP="00D544EA">
            <w:pPr>
              <w:jc w:val="center"/>
            </w:pPr>
            <w:r>
              <w:t>22</w:t>
            </w:r>
          </w:p>
        </w:tc>
      </w:tr>
      <w:tr w:rsidR="00D34D7A" w:rsidRPr="00EE7A89" w14:paraId="6B69060B" w14:textId="77777777" w:rsidTr="00D544EA">
        <w:tblPrEx>
          <w:jc w:val="left"/>
        </w:tblPrEx>
        <w:tc>
          <w:tcPr>
            <w:tcW w:w="0" w:type="auto"/>
          </w:tcPr>
          <w:p w14:paraId="3C89CFF6" w14:textId="77777777" w:rsidR="00D34D7A" w:rsidRPr="00EE7A89" w:rsidRDefault="00D34D7A" w:rsidP="00D544E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DFBEFE7" w14:textId="2BD822B0" w:rsidR="00D34D7A" w:rsidRPr="00EE7A89" w:rsidRDefault="00D34D7A" w:rsidP="00D544E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52F3B1A" w14:textId="2463BDF7" w:rsidR="00D34D7A" w:rsidRPr="00EE7A89" w:rsidRDefault="00D34D7A" w:rsidP="00D544EA">
            <w:pPr>
              <w:jc w:val="center"/>
            </w:pPr>
            <w:r>
              <w:t>69</w:t>
            </w:r>
          </w:p>
        </w:tc>
        <w:tc>
          <w:tcPr>
            <w:tcW w:w="0" w:type="auto"/>
          </w:tcPr>
          <w:p w14:paraId="4FFB012D" w14:textId="4EB51CAB" w:rsidR="00D34D7A" w:rsidRPr="00EE7A89" w:rsidRDefault="00D34D7A" w:rsidP="00D544EA">
            <w:pPr>
              <w:jc w:val="center"/>
            </w:pPr>
            <w:r>
              <w:t>12</w:t>
            </w:r>
          </w:p>
        </w:tc>
      </w:tr>
      <w:tr w:rsidR="00D34D7A" w:rsidRPr="00EE7A89" w14:paraId="5D691055" w14:textId="77777777" w:rsidTr="00D544EA">
        <w:tblPrEx>
          <w:jc w:val="left"/>
        </w:tblPrEx>
        <w:tc>
          <w:tcPr>
            <w:tcW w:w="0" w:type="auto"/>
          </w:tcPr>
          <w:p w14:paraId="3719C703" w14:textId="77777777" w:rsidR="00D34D7A" w:rsidRPr="00EE7A89" w:rsidRDefault="00D34D7A" w:rsidP="00D544E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2F49108" w14:textId="77777777" w:rsidR="00D34D7A" w:rsidRPr="00EE7A89" w:rsidRDefault="00D34D7A" w:rsidP="00D544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B6CE308" w14:textId="77777777" w:rsidR="00D34D7A" w:rsidRPr="00EE7A89" w:rsidRDefault="00D34D7A" w:rsidP="00D544E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B4E7EF4" w14:textId="77777777" w:rsidR="00D34D7A" w:rsidRPr="00EE7A89" w:rsidRDefault="00D34D7A" w:rsidP="00D544EA">
            <w:pPr>
              <w:jc w:val="center"/>
            </w:pPr>
            <w:r>
              <w:t>59</w:t>
            </w:r>
          </w:p>
        </w:tc>
      </w:tr>
    </w:tbl>
    <w:p w14:paraId="22A487D7" w14:textId="77777777" w:rsidR="00D34D7A" w:rsidRDefault="00D34D7A" w:rsidP="00D34D7A"/>
    <w:p w14:paraId="1CFBF95B" w14:textId="2862B7DA" w:rsidR="00D34D7A" w:rsidRDefault="00D34D7A" w:rsidP="00D34D7A">
      <w:pPr>
        <w:jc w:val="center"/>
      </w:pPr>
      <w:r>
        <w:t>Test (acc 0.737)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34D7A" w:rsidRPr="00EE7A89" w14:paraId="20C5346F" w14:textId="77777777" w:rsidTr="00D544EA">
        <w:trPr>
          <w:trHeight w:val="126"/>
          <w:jc w:val="center"/>
        </w:trPr>
        <w:tc>
          <w:tcPr>
            <w:tcW w:w="0" w:type="auto"/>
          </w:tcPr>
          <w:p w14:paraId="0999DF05" w14:textId="77777777" w:rsidR="00D34D7A" w:rsidRPr="00EE7A89" w:rsidRDefault="00D34D7A" w:rsidP="00D544EA">
            <w:pPr>
              <w:jc w:val="center"/>
            </w:pPr>
          </w:p>
        </w:tc>
        <w:tc>
          <w:tcPr>
            <w:tcW w:w="0" w:type="auto"/>
          </w:tcPr>
          <w:p w14:paraId="6F0D76D0" w14:textId="77777777" w:rsidR="00D34D7A" w:rsidRPr="00EE7A89" w:rsidRDefault="00D34D7A" w:rsidP="00D544E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2940C03" w14:textId="77777777" w:rsidR="00D34D7A" w:rsidRPr="00EE7A89" w:rsidRDefault="00D34D7A" w:rsidP="00D544E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49DB212" w14:textId="77777777" w:rsidR="00D34D7A" w:rsidRPr="00EE7A89" w:rsidRDefault="00D34D7A" w:rsidP="00D544EA">
            <w:pPr>
              <w:jc w:val="center"/>
            </w:pPr>
            <w:r w:rsidRPr="00C27A1C">
              <w:t>Predicted 6</w:t>
            </w:r>
          </w:p>
        </w:tc>
      </w:tr>
      <w:tr w:rsidR="00D34D7A" w:rsidRPr="00EE7A89" w14:paraId="446F7CFB" w14:textId="77777777" w:rsidTr="00D544EA">
        <w:trPr>
          <w:jc w:val="center"/>
        </w:trPr>
        <w:tc>
          <w:tcPr>
            <w:tcW w:w="0" w:type="auto"/>
          </w:tcPr>
          <w:p w14:paraId="48793C46" w14:textId="77777777" w:rsidR="00D34D7A" w:rsidRPr="00EE7A89" w:rsidRDefault="00D34D7A" w:rsidP="00D544E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E0A1AE0" w14:textId="138225BB" w:rsidR="00D34D7A" w:rsidRPr="00EE7A89" w:rsidRDefault="00D34D7A" w:rsidP="00D544EA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4B5EE3A" w14:textId="5225C24D" w:rsidR="00D34D7A" w:rsidRPr="00EE7A89" w:rsidRDefault="00D34D7A" w:rsidP="00D544EA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2280DB73" w14:textId="2A371737" w:rsidR="00D34D7A" w:rsidRPr="00EE7A89" w:rsidRDefault="00D34D7A" w:rsidP="00D544EA">
            <w:pPr>
              <w:jc w:val="center"/>
            </w:pPr>
            <w:r>
              <w:t>27</w:t>
            </w:r>
          </w:p>
        </w:tc>
      </w:tr>
      <w:tr w:rsidR="00D34D7A" w:rsidRPr="00EE7A89" w14:paraId="1BAF21C6" w14:textId="77777777" w:rsidTr="00D544EA">
        <w:trPr>
          <w:jc w:val="center"/>
        </w:trPr>
        <w:tc>
          <w:tcPr>
            <w:tcW w:w="0" w:type="auto"/>
          </w:tcPr>
          <w:p w14:paraId="041A777D" w14:textId="77777777" w:rsidR="00D34D7A" w:rsidRPr="00EE7A89" w:rsidRDefault="00D34D7A" w:rsidP="00D544E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666A2C6" w14:textId="0D4AD62A" w:rsidR="00D34D7A" w:rsidRPr="00EE7A89" w:rsidRDefault="00D34D7A" w:rsidP="00D544E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A7F276D" w14:textId="1B723642" w:rsidR="00D34D7A" w:rsidRPr="00EE7A89" w:rsidRDefault="00D34D7A" w:rsidP="00D544EA">
            <w:pPr>
              <w:jc w:val="center"/>
            </w:pPr>
            <w:r>
              <w:t>84</w:t>
            </w:r>
          </w:p>
        </w:tc>
        <w:tc>
          <w:tcPr>
            <w:tcW w:w="0" w:type="auto"/>
          </w:tcPr>
          <w:p w14:paraId="6B183B7D" w14:textId="76640802" w:rsidR="00D34D7A" w:rsidRPr="00EE7A89" w:rsidRDefault="00D34D7A" w:rsidP="00D544EA">
            <w:pPr>
              <w:jc w:val="center"/>
            </w:pPr>
            <w:r>
              <w:t>4</w:t>
            </w:r>
          </w:p>
        </w:tc>
      </w:tr>
      <w:tr w:rsidR="00D34D7A" w:rsidRPr="00EE7A89" w14:paraId="1D0894A2" w14:textId="77777777" w:rsidTr="00D544EA">
        <w:trPr>
          <w:jc w:val="center"/>
        </w:trPr>
        <w:tc>
          <w:tcPr>
            <w:tcW w:w="0" w:type="auto"/>
          </w:tcPr>
          <w:p w14:paraId="28AF6A0B" w14:textId="77777777" w:rsidR="00D34D7A" w:rsidRPr="00EE7A89" w:rsidRDefault="00D34D7A" w:rsidP="00D544E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C83FBEA" w14:textId="2B07EAF1" w:rsidR="00D34D7A" w:rsidRPr="00EE7A89" w:rsidRDefault="00D34D7A" w:rsidP="00D544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E642AA2" w14:textId="74ED6100" w:rsidR="00D34D7A" w:rsidRPr="00EE7A89" w:rsidRDefault="00D34D7A" w:rsidP="00D544EA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03C44E9D" w14:textId="77777777" w:rsidR="00D34D7A" w:rsidRPr="00EE7A89" w:rsidRDefault="00D34D7A" w:rsidP="00D544EA">
            <w:pPr>
              <w:jc w:val="center"/>
            </w:pPr>
            <w:r>
              <w:t>53</w:t>
            </w:r>
          </w:p>
        </w:tc>
      </w:tr>
    </w:tbl>
    <w:p w14:paraId="6D3ADC25" w14:textId="460061F2" w:rsidR="00D34D7A" w:rsidRDefault="00D34D7A" w:rsidP="00D34D7A"/>
    <w:p w14:paraId="17BA58CF" w14:textId="77777777" w:rsidR="00CF522D" w:rsidRDefault="00CF522D" w:rsidP="00D34D7A">
      <w:pPr>
        <w:rPr>
          <w:rFonts w:hint="eastAsia"/>
        </w:rPr>
      </w:pPr>
    </w:p>
    <w:p w14:paraId="061C7AB8" w14:textId="77777777" w:rsidR="00D34D7A" w:rsidRDefault="00D34D7A" w:rsidP="00D34D7A">
      <w:r>
        <w:t xml:space="preserve">Class </w:t>
      </w:r>
      <w:proofErr w:type="gramStart"/>
      <w:r>
        <w:t>2 :</w:t>
      </w:r>
      <w:proofErr w:type="gramEnd"/>
      <w:r>
        <w:t xml:space="preserve"> 6</w:t>
      </w:r>
    </w:p>
    <w:p w14:paraId="0D9CA150" w14:textId="3ACB628C" w:rsidR="00D34D7A" w:rsidRDefault="00D34D7A" w:rsidP="00D34D7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>
        <w:t>73)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34D7A" w:rsidRPr="00EE7A89" w14:paraId="3D1A9BEC" w14:textId="77777777" w:rsidTr="00D544EA">
        <w:trPr>
          <w:trHeight w:val="126"/>
          <w:jc w:val="center"/>
        </w:trPr>
        <w:tc>
          <w:tcPr>
            <w:tcW w:w="0" w:type="auto"/>
          </w:tcPr>
          <w:p w14:paraId="4CE543F1" w14:textId="77777777" w:rsidR="00D34D7A" w:rsidRPr="00EE7A89" w:rsidRDefault="00D34D7A" w:rsidP="00D544EA">
            <w:pPr>
              <w:jc w:val="center"/>
            </w:pPr>
          </w:p>
        </w:tc>
        <w:tc>
          <w:tcPr>
            <w:tcW w:w="0" w:type="auto"/>
          </w:tcPr>
          <w:p w14:paraId="126C5224" w14:textId="77777777" w:rsidR="00D34D7A" w:rsidRPr="00EE7A89" w:rsidRDefault="00D34D7A" w:rsidP="00D544EA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6097DD88" w14:textId="77777777" w:rsidR="00D34D7A" w:rsidRPr="00EE7A89" w:rsidRDefault="00D34D7A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D34D7A" w:rsidRPr="00EE7A89" w14:paraId="6C1977BB" w14:textId="77777777" w:rsidTr="00D544EA">
        <w:trPr>
          <w:jc w:val="center"/>
        </w:trPr>
        <w:tc>
          <w:tcPr>
            <w:tcW w:w="0" w:type="auto"/>
          </w:tcPr>
          <w:p w14:paraId="40DC8DB1" w14:textId="77777777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8349AC9" w14:textId="00DA93F1" w:rsidR="00D34D7A" w:rsidRPr="00EE7A89" w:rsidRDefault="00D34D7A" w:rsidP="00D544EA">
            <w:pPr>
              <w:jc w:val="center"/>
            </w:pPr>
            <w:r>
              <w:t>234</w:t>
            </w:r>
          </w:p>
        </w:tc>
        <w:tc>
          <w:tcPr>
            <w:tcW w:w="0" w:type="auto"/>
          </w:tcPr>
          <w:p w14:paraId="452308E8" w14:textId="71C35869" w:rsidR="00D34D7A" w:rsidRPr="00EE7A89" w:rsidRDefault="00D34D7A" w:rsidP="00D544EA">
            <w:pPr>
              <w:jc w:val="center"/>
            </w:pPr>
            <w:r>
              <w:t>7</w:t>
            </w:r>
          </w:p>
        </w:tc>
      </w:tr>
      <w:tr w:rsidR="00D34D7A" w:rsidRPr="00EE7A89" w14:paraId="456C93F1" w14:textId="77777777" w:rsidTr="00D544EA">
        <w:trPr>
          <w:jc w:val="center"/>
        </w:trPr>
        <w:tc>
          <w:tcPr>
            <w:tcW w:w="0" w:type="auto"/>
          </w:tcPr>
          <w:p w14:paraId="28133DC4" w14:textId="77777777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0535535C" w14:textId="6B714493" w:rsidR="00D34D7A" w:rsidRPr="00EE7A89" w:rsidRDefault="00D34D7A" w:rsidP="00D544E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9CBAB03" w14:textId="19BAE14F" w:rsidR="00D34D7A" w:rsidRPr="00EE7A89" w:rsidRDefault="00D34D7A" w:rsidP="00D544EA">
            <w:pPr>
              <w:jc w:val="center"/>
            </w:pPr>
            <w:r>
              <w:t>173</w:t>
            </w:r>
          </w:p>
        </w:tc>
      </w:tr>
    </w:tbl>
    <w:p w14:paraId="71745612" w14:textId="77777777" w:rsidR="00D34D7A" w:rsidRDefault="00D34D7A" w:rsidP="00D34D7A"/>
    <w:p w14:paraId="1716E25C" w14:textId="42E9257D" w:rsidR="00D34D7A" w:rsidRDefault="00D34D7A" w:rsidP="00D34D7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915)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34D7A" w:rsidRPr="00EE7A89" w14:paraId="0656152D" w14:textId="77777777" w:rsidTr="00D544EA">
        <w:trPr>
          <w:trHeight w:val="126"/>
          <w:jc w:val="center"/>
        </w:trPr>
        <w:tc>
          <w:tcPr>
            <w:tcW w:w="0" w:type="auto"/>
          </w:tcPr>
          <w:p w14:paraId="63F69399" w14:textId="77777777" w:rsidR="00D34D7A" w:rsidRPr="00EE7A89" w:rsidRDefault="00D34D7A" w:rsidP="00D544EA">
            <w:pPr>
              <w:jc w:val="center"/>
            </w:pPr>
          </w:p>
        </w:tc>
        <w:tc>
          <w:tcPr>
            <w:tcW w:w="0" w:type="auto"/>
          </w:tcPr>
          <w:p w14:paraId="05894CEC" w14:textId="2AFAE18B" w:rsidR="00D34D7A" w:rsidRPr="00EE7A89" w:rsidRDefault="00D34D7A" w:rsidP="00D544EA">
            <w:pPr>
              <w:jc w:val="center"/>
            </w:pPr>
            <w:r w:rsidRPr="00C27A1C">
              <w:t>Predicted</w:t>
            </w:r>
            <w:r>
              <w:t xml:space="preserve"> </w:t>
            </w:r>
            <w:r w:rsidR="007A40A1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F58A244" w14:textId="77777777" w:rsidR="00D34D7A" w:rsidRPr="00EE7A89" w:rsidRDefault="00D34D7A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D34D7A" w:rsidRPr="00EE7A89" w14:paraId="0809CFA9" w14:textId="77777777" w:rsidTr="00D544EA">
        <w:trPr>
          <w:jc w:val="center"/>
        </w:trPr>
        <w:tc>
          <w:tcPr>
            <w:tcW w:w="0" w:type="auto"/>
          </w:tcPr>
          <w:p w14:paraId="2F77063D" w14:textId="6FA68FB2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 w:rsidR="007A40A1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437100E" w14:textId="6A5193D1" w:rsidR="00D34D7A" w:rsidRPr="00EE7A89" w:rsidRDefault="00D34D7A" w:rsidP="00D544EA">
            <w:pPr>
              <w:jc w:val="center"/>
            </w:pPr>
            <w:r>
              <w:t>70</w:t>
            </w:r>
          </w:p>
        </w:tc>
        <w:tc>
          <w:tcPr>
            <w:tcW w:w="0" w:type="auto"/>
          </w:tcPr>
          <w:p w14:paraId="4F6F9DE9" w14:textId="304159CE" w:rsidR="00D34D7A" w:rsidRPr="00EE7A89" w:rsidRDefault="00D34D7A" w:rsidP="00D544EA">
            <w:pPr>
              <w:jc w:val="center"/>
            </w:pPr>
            <w:r>
              <w:t>12</w:t>
            </w:r>
          </w:p>
        </w:tc>
      </w:tr>
      <w:tr w:rsidR="00D34D7A" w:rsidRPr="00EE7A89" w14:paraId="6FC01A5F" w14:textId="77777777" w:rsidTr="00D544EA">
        <w:trPr>
          <w:jc w:val="center"/>
        </w:trPr>
        <w:tc>
          <w:tcPr>
            <w:tcW w:w="0" w:type="auto"/>
          </w:tcPr>
          <w:p w14:paraId="7B703BF7" w14:textId="5F433622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 w:rsidR="007A40A1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BB96E11" w14:textId="7EEC8812" w:rsidR="00D34D7A" w:rsidRPr="00EE7A89" w:rsidRDefault="00D34D7A" w:rsidP="00D544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C0350E" w14:textId="61E64493" w:rsidR="00D34D7A" w:rsidRPr="00EE7A89" w:rsidRDefault="00D34D7A" w:rsidP="00D544EA">
            <w:pPr>
              <w:jc w:val="center"/>
            </w:pPr>
            <w:r>
              <w:t>60</w:t>
            </w:r>
          </w:p>
        </w:tc>
      </w:tr>
    </w:tbl>
    <w:p w14:paraId="37C0A8DF" w14:textId="77777777" w:rsidR="00D34D7A" w:rsidRDefault="00D34D7A" w:rsidP="00D34D7A"/>
    <w:p w14:paraId="751B3E50" w14:textId="0B159C58" w:rsidR="00D34D7A" w:rsidRDefault="00D34D7A" w:rsidP="00D34D7A">
      <w:pPr>
        <w:jc w:val="center"/>
      </w:pPr>
      <w:r>
        <w:t>Test (acc 0.900)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34D7A" w:rsidRPr="00EE7A89" w14:paraId="29E68D3E" w14:textId="77777777" w:rsidTr="00D544EA">
        <w:trPr>
          <w:trHeight w:val="126"/>
          <w:jc w:val="center"/>
        </w:trPr>
        <w:tc>
          <w:tcPr>
            <w:tcW w:w="0" w:type="auto"/>
          </w:tcPr>
          <w:p w14:paraId="313271F5" w14:textId="77777777" w:rsidR="00D34D7A" w:rsidRPr="00EE7A89" w:rsidRDefault="00D34D7A" w:rsidP="00D544EA">
            <w:pPr>
              <w:jc w:val="center"/>
            </w:pPr>
          </w:p>
        </w:tc>
        <w:tc>
          <w:tcPr>
            <w:tcW w:w="0" w:type="auto"/>
          </w:tcPr>
          <w:p w14:paraId="774A973F" w14:textId="3D58FEC8" w:rsidR="00D34D7A" w:rsidRPr="00EE7A89" w:rsidRDefault="00D34D7A" w:rsidP="00D544EA">
            <w:pPr>
              <w:jc w:val="center"/>
            </w:pPr>
            <w:r w:rsidRPr="00C27A1C">
              <w:t>Predicted</w:t>
            </w:r>
            <w:r w:rsidR="007A40A1">
              <w:t xml:space="preserve"> </w:t>
            </w:r>
            <w:r w:rsidR="007A40A1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994486" w14:textId="77777777" w:rsidR="00D34D7A" w:rsidRPr="00EE7A89" w:rsidRDefault="00D34D7A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D34D7A" w:rsidRPr="00EE7A89" w14:paraId="51B3937C" w14:textId="77777777" w:rsidTr="00D544EA">
        <w:trPr>
          <w:jc w:val="center"/>
        </w:trPr>
        <w:tc>
          <w:tcPr>
            <w:tcW w:w="0" w:type="auto"/>
          </w:tcPr>
          <w:p w14:paraId="0CC53EB8" w14:textId="48C95BE0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 w:rsidR="007A40A1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603DF5B" w14:textId="3FC54193" w:rsidR="00D34D7A" w:rsidRPr="00EE7A89" w:rsidRDefault="00D34D7A" w:rsidP="00D544EA">
            <w:pPr>
              <w:jc w:val="center"/>
            </w:pPr>
            <w:r>
              <w:t>80</w:t>
            </w:r>
          </w:p>
        </w:tc>
        <w:tc>
          <w:tcPr>
            <w:tcW w:w="0" w:type="auto"/>
          </w:tcPr>
          <w:p w14:paraId="5D9C569C" w14:textId="57A5AF71" w:rsidR="00D34D7A" w:rsidRPr="00EE7A89" w:rsidRDefault="00D34D7A" w:rsidP="00D544EA">
            <w:pPr>
              <w:jc w:val="center"/>
            </w:pPr>
            <w:r>
              <w:t>9</w:t>
            </w:r>
          </w:p>
        </w:tc>
      </w:tr>
      <w:tr w:rsidR="00D34D7A" w:rsidRPr="00EE7A89" w14:paraId="7568235A" w14:textId="77777777" w:rsidTr="00D544EA">
        <w:trPr>
          <w:jc w:val="center"/>
        </w:trPr>
        <w:tc>
          <w:tcPr>
            <w:tcW w:w="0" w:type="auto"/>
          </w:tcPr>
          <w:p w14:paraId="712DDCB4" w14:textId="33094B49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 w:rsidR="007A40A1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778CB5F" w14:textId="17589037" w:rsidR="00D34D7A" w:rsidRPr="00EE7A89" w:rsidRDefault="00D34D7A" w:rsidP="00D544EA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01EB73B" w14:textId="363341D7" w:rsidR="00D34D7A" w:rsidRPr="00EE7A89" w:rsidRDefault="00D34D7A" w:rsidP="00D544EA">
            <w:pPr>
              <w:jc w:val="center"/>
            </w:pPr>
            <w:r>
              <w:t>55</w:t>
            </w:r>
          </w:p>
        </w:tc>
      </w:tr>
    </w:tbl>
    <w:p w14:paraId="37213A7E" w14:textId="62EDB325" w:rsidR="00D34D7A" w:rsidRDefault="00D34D7A" w:rsidP="00D34D7A"/>
    <w:p w14:paraId="53FE8A40" w14:textId="77777777" w:rsidR="00CF522D" w:rsidRDefault="00CF522D" w:rsidP="00D34D7A">
      <w:pPr>
        <w:rPr>
          <w:rFonts w:hint="eastAsia"/>
        </w:rPr>
      </w:pPr>
    </w:p>
    <w:p w14:paraId="10CDC4ED" w14:textId="77777777" w:rsidR="00D34D7A" w:rsidRDefault="00D34D7A" w:rsidP="00D34D7A">
      <w:r>
        <w:t xml:space="preserve">Class </w:t>
      </w:r>
      <w:proofErr w:type="gramStart"/>
      <w:r>
        <w:t>1 :</w:t>
      </w:r>
      <w:proofErr w:type="gramEnd"/>
      <w:r>
        <w:t xml:space="preserve"> 6</w:t>
      </w:r>
    </w:p>
    <w:p w14:paraId="410860B6" w14:textId="59F81B50" w:rsidR="00D34D7A" w:rsidRDefault="00D34D7A" w:rsidP="00D34D7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</w:t>
      </w:r>
      <w:r>
        <w:t>956)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34D7A" w:rsidRPr="00EE7A89" w14:paraId="5E424A34" w14:textId="77777777" w:rsidTr="00D544EA">
        <w:trPr>
          <w:trHeight w:val="126"/>
          <w:jc w:val="center"/>
        </w:trPr>
        <w:tc>
          <w:tcPr>
            <w:tcW w:w="0" w:type="auto"/>
          </w:tcPr>
          <w:p w14:paraId="7972EAD3" w14:textId="77777777" w:rsidR="00D34D7A" w:rsidRPr="00EE7A89" w:rsidRDefault="00D34D7A" w:rsidP="00D544EA">
            <w:pPr>
              <w:jc w:val="center"/>
            </w:pPr>
          </w:p>
        </w:tc>
        <w:tc>
          <w:tcPr>
            <w:tcW w:w="0" w:type="auto"/>
          </w:tcPr>
          <w:p w14:paraId="48A79025" w14:textId="77777777" w:rsidR="00D34D7A" w:rsidRPr="00EE7A89" w:rsidRDefault="00D34D7A" w:rsidP="00D544EA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F51C012" w14:textId="77777777" w:rsidR="00D34D7A" w:rsidRPr="00EE7A89" w:rsidRDefault="00D34D7A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D34D7A" w:rsidRPr="00EE7A89" w14:paraId="55974B30" w14:textId="77777777" w:rsidTr="00D544EA">
        <w:trPr>
          <w:jc w:val="center"/>
        </w:trPr>
        <w:tc>
          <w:tcPr>
            <w:tcW w:w="0" w:type="auto"/>
          </w:tcPr>
          <w:p w14:paraId="30259AA9" w14:textId="77777777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AB2335" w14:textId="65D2B12B" w:rsidR="00D34D7A" w:rsidRPr="00EE7A89" w:rsidRDefault="00D34D7A" w:rsidP="00D544EA">
            <w:pPr>
              <w:jc w:val="center"/>
            </w:pPr>
            <w:r>
              <w:t>109</w:t>
            </w:r>
          </w:p>
        </w:tc>
        <w:tc>
          <w:tcPr>
            <w:tcW w:w="0" w:type="auto"/>
          </w:tcPr>
          <w:p w14:paraId="19726B9E" w14:textId="5F14593E" w:rsidR="00D34D7A" w:rsidRPr="00EE7A89" w:rsidRDefault="00D34D7A" w:rsidP="00D544EA">
            <w:pPr>
              <w:jc w:val="center"/>
            </w:pPr>
            <w:r>
              <w:t>11</w:t>
            </w:r>
          </w:p>
        </w:tc>
      </w:tr>
      <w:tr w:rsidR="00D34D7A" w:rsidRPr="00EE7A89" w14:paraId="30619D4B" w14:textId="77777777" w:rsidTr="00D544EA">
        <w:trPr>
          <w:jc w:val="center"/>
        </w:trPr>
        <w:tc>
          <w:tcPr>
            <w:tcW w:w="0" w:type="auto"/>
          </w:tcPr>
          <w:p w14:paraId="282C5285" w14:textId="77777777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766893D" w14:textId="4F2136F9" w:rsidR="00D34D7A" w:rsidRPr="00EE7A89" w:rsidRDefault="00D34D7A" w:rsidP="00D544E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3ABC998" w14:textId="72D87125" w:rsidR="00D34D7A" w:rsidRPr="00EE7A89" w:rsidRDefault="00D34D7A" w:rsidP="00D544EA">
            <w:pPr>
              <w:jc w:val="center"/>
            </w:pPr>
            <w:r>
              <w:t>175</w:t>
            </w:r>
          </w:p>
        </w:tc>
      </w:tr>
    </w:tbl>
    <w:p w14:paraId="2BDC0E41" w14:textId="77777777" w:rsidR="00D34D7A" w:rsidRDefault="00D34D7A" w:rsidP="00D34D7A"/>
    <w:p w14:paraId="341B9C72" w14:textId="082CA210" w:rsidR="00D34D7A" w:rsidRDefault="00D34D7A" w:rsidP="00D34D7A">
      <w:pPr>
        <w:jc w:val="center"/>
      </w:pPr>
      <w:r>
        <w:rPr>
          <w:rFonts w:hint="eastAsia"/>
        </w:rPr>
        <w:lastRenderedPageBreak/>
        <w:t>Valid</w:t>
      </w:r>
      <w:r>
        <w:t xml:space="preserve"> (acc </w:t>
      </w:r>
      <w:r w:rsidRPr="00703B2B">
        <w:t>0.</w:t>
      </w:r>
      <w:r>
        <w:t>772)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34D7A" w:rsidRPr="00EE7A89" w14:paraId="35979DA4" w14:textId="77777777" w:rsidTr="00D544EA">
        <w:trPr>
          <w:trHeight w:val="126"/>
          <w:jc w:val="center"/>
        </w:trPr>
        <w:tc>
          <w:tcPr>
            <w:tcW w:w="0" w:type="auto"/>
          </w:tcPr>
          <w:p w14:paraId="224D8A2C" w14:textId="77777777" w:rsidR="00D34D7A" w:rsidRPr="00EE7A89" w:rsidRDefault="00D34D7A" w:rsidP="00D544EA">
            <w:pPr>
              <w:jc w:val="center"/>
            </w:pPr>
          </w:p>
        </w:tc>
        <w:tc>
          <w:tcPr>
            <w:tcW w:w="0" w:type="auto"/>
          </w:tcPr>
          <w:p w14:paraId="13BA7BC6" w14:textId="77777777" w:rsidR="00D34D7A" w:rsidRPr="00EE7A89" w:rsidRDefault="00D34D7A" w:rsidP="00D544EA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42B20D6" w14:textId="77777777" w:rsidR="00D34D7A" w:rsidRPr="00EE7A89" w:rsidRDefault="00D34D7A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D34D7A" w:rsidRPr="00EE7A89" w14:paraId="4CC0F645" w14:textId="77777777" w:rsidTr="00D544EA">
        <w:trPr>
          <w:jc w:val="center"/>
        </w:trPr>
        <w:tc>
          <w:tcPr>
            <w:tcW w:w="0" w:type="auto"/>
          </w:tcPr>
          <w:p w14:paraId="148765A3" w14:textId="77777777" w:rsidR="00D34D7A" w:rsidRPr="00EE7A89" w:rsidRDefault="00D34D7A" w:rsidP="00D544EA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2952D583" w14:textId="3724E129" w:rsidR="00D34D7A" w:rsidRPr="00EE7A89" w:rsidRDefault="00D34D7A" w:rsidP="00D544EA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69D5DE60" w14:textId="4E775DCA" w:rsidR="00D34D7A" w:rsidRPr="00EE7A89" w:rsidRDefault="00D34D7A" w:rsidP="00D544EA">
            <w:pPr>
              <w:jc w:val="center"/>
            </w:pPr>
            <w:r>
              <w:t>19</w:t>
            </w:r>
          </w:p>
        </w:tc>
      </w:tr>
      <w:tr w:rsidR="00D34D7A" w:rsidRPr="00EE7A89" w14:paraId="01609A6A" w14:textId="77777777" w:rsidTr="00D544EA">
        <w:trPr>
          <w:jc w:val="center"/>
        </w:trPr>
        <w:tc>
          <w:tcPr>
            <w:tcW w:w="0" w:type="auto"/>
          </w:tcPr>
          <w:p w14:paraId="21B49667" w14:textId="77777777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27FA9F06" w14:textId="7D0897E7" w:rsidR="00D34D7A" w:rsidRPr="00EE7A89" w:rsidRDefault="00D34D7A" w:rsidP="00D544E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4B36618" w14:textId="1DAC8B42" w:rsidR="00D34D7A" w:rsidRPr="00EE7A89" w:rsidRDefault="00D34D7A" w:rsidP="00D544EA">
            <w:pPr>
              <w:jc w:val="center"/>
            </w:pPr>
            <w:r>
              <w:t>56</w:t>
            </w:r>
          </w:p>
        </w:tc>
      </w:tr>
    </w:tbl>
    <w:p w14:paraId="72107300" w14:textId="77777777" w:rsidR="00D34D7A" w:rsidRDefault="00D34D7A" w:rsidP="00D34D7A"/>
    <w:p w14:paraId="7C18C46E" w14:textId="2794ABCF" w:rsidR="00D34D7A" w:rsidRDefault="00D34D7A" w:rsidP="00D34D7A">
      <w:pPr>
        <w:jc w:val="center"/>
      </w:pPr>
      <w:r>
        <w:t>Test (acc 0.704)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34D7A" w:rsidRPr="00EE7A89" w14:paraId="3E24649D" w14:textId="77777777" w:rsidTr="00D544EA">
        <w:trPr>
          <w:trHeight w:val="126"/>
          <w:jc w:val="center"/>
        </w:trPr>
        <w:tc>
          <w:tcPr>
            <w:tcW w:w="0" w:type="auto"/>
          </w:tcPr>
          <w:p w14:paraId="5D3497E3" w14:textId="77777777" w:rsidR="00D34D7A" w:rsidRPr="00EE7A89" w:rsidRDefault="00D34D7A" w:rsidP="00D544EA">
            <w:pPr>
              <w:jc w:val="center"/>
            </w:pPr>
          </w:p>
        </w:tc>
        <w:tc>
          <w:tcPr>
            <w:tcW w:w="0" w:type="auto"/>
          </w:tcPr>
          <w:p w14:paraId="45B3B6E8" w14:textId="77777777" w:rsidR="00D34D7A" w:rsidRPr="00EE7A89" w:rsidRDefault="00D34D7A" w:rsidP="00D544EA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7CBB26" w14:textId="77777777" w:rsidR="00D34D7A" w:rsidRPr="00EE7A89" w:rsidRDefault="00D34D7A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D34D7A" w:rsidRPr="00EE7A89" w14:paraId="0BDD7BEC" w14:textId="77777777" w:rsidTr="00D544EA">
        <w:trPr>
          <w:jc w:val="center"/>
        </w:trPr>
        <w:tc>
          <w:tcPr>
            <w:tcW w:w="0" w:type="auto"/>
          </w:tcPr>
          <w:p w14:paraId="1534C3A3" w14:textId="77777777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4420D92" w14:textId="4C28806E" w:rsidR="00D34D7A" w:rsidRPr="00EE7A89" w:rsidRDefault="00D34D7A" w:rsidP="00D544EA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150F6D36" w14:textId="16FB7F23" w:rsidR="00D34D7A" w:rsidRPr="00EE7A89" w:rsidRDefault="00D34D7A" w:rsidP="00D544EA">
            <w:pPr>
              <w:jc w:val="center"/>
            </w:pPr>
            <w:r>
              <w:t>14</w:t>
            </w:r>
          </w:p>
        </w:tc>
      </w:tr>
      <w:tr w:rsidR="00D34D7A" w:rsidRPr="00EE7A89" w14:paraId="6E2435A1" w14:textId="77777777" w:rsidTr="00D544EA">
        <w:trPr>
          <w:jc w:val="center"/>
        </w:trPr>
        <w:tc>
          <w:tcPr>
            <w:tcW w:w="0" w:type="auto"/>
          </w:tcPr>
          <w:p w14:paraId="4AE7D544" w14:textId="77777777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AED64F3" w14:textId="152020CB" w:rsidR="00D34D7A" w:rsidRPr="00EE7A89" w:rsidRDefault="00D34D7A" w:rsidP="00D544EA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4046908D" w14:textId="26E00712" w:rsidR="00D34D7A" w:rsidRPr="00EE7A89" w:rsidRDefault="00D34D7A" w:rsidP="00D544EA">
            <w:pPr>
              <w:jc w:val="center"/>
            </w:pPr>
            <w:r>
              <w:t>44</w:t>
            </w:r>
          </w:p>
        </w:tc>
      </w:tr>
    </w:tbl>
    <w:p w14:paraId="3A03FFB5" w14:textId="77777777" w:rsidR="00D34D7A" w:rsidRDefault="00D34D7A" w:rsidP="00D34D7A">
      <w:r>
        <w:t xml:space="preserve">Class </w:t>
      </w:r>
      <w:proofErr w:type="gramStart"/>
      <w:r>
        <w:t>1 :</w:t>
      </w:r>
      <w:proofErr w:type="gramEnd"/>
      <w:r>
        <w:t xml:space="preserve"> 2</w:t>
      </w:r>
    </w:p>
    <w:p w14:paraId="467598FF" w14:textId="1179323B" w:rsidR="00D34D7A" w:rsidRDefault="00D34D7A" w:rsidP="00D34D7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>
        <w:t>952)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34D7A" w:rsidRPr="00EE7A89" w14:paraId="5931ED14" w14:textId="77777777" w:rsidTr="00D544EA">
        <w:trPr>
          <w:trHeight w:val="126"/>
          <w:jc w:val="center"/>
        </w:trPr>
        <w:tc>
          <w:tcPr>
            <w:tcW w:w="0" w:type="auto"/>
          </w:tcPr>
          <w:p w14:paraId="287B4B1A" w14:textId="77777777" w:rsidR="00D34D7A" w:rsidRPr="00EE7A89" w:rsidRDefault="00D34D7A" w:rsidP="00D544EA">
            <w:pPr>
              <w:jc w:val="center"/>
            </w:pPr>
          </w:p>
        </w:tc>
        <w:tc>
          <w:tcPr>
            <w:tcW w:w="0" w:type="auto"/>
          </w:tcPr>
          <w:p w14:paraId="1CFCDD78" w14:textId="77777777" w:rsidR="00D34D7A" w:rsidRPr="00EE7A89" w:rsidRDefault="00D34D7A" w:rsidP="00D544EA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BC900D6" w14:textId="77777777" w:rsidR="00D34D7A" w:rsidRPr="00EE7A89" w:rsidRDefault="00D34D7A" w:rsidP="00D544EA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D34D7A" w:rsidRPr="00EE7A89" w14:paraId="41924998" w14:textId="77777777" w:rsidTr="00D544EA">
        <w:trPr>
          <w:jc w:val="center"/>
        </w:trPr>
        <w:tc>
          <w:tcPr>
            <w:tcW w:w="0" w:type="auto"/>
          </w:tcPr>
          <w:p w14:paraId="6B610236" w14:textId="77777777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9ECBAE" w14:textId="308ABBF6" w:rsidR="00D34D7A" w:rsidRPr="00EE7A89" w:rsidRDefault="00D34D7A" w:rsidP="00D544EA">
            <w:pPr>
              <w:jc w:val="center"/>
            </w:pPr>
            <w:r>
              <w:t>108</w:t>
            </w:r>
          </w:p>
        </w:tc>
        <w:tc>
          <w:tcPr>
            <w:tcW w:w="0" w:type="auto"/>
          </w:tcPr>
          <w:p w14:paraId="7DF881A3" w14:textId="3B359643" w:rsidR="00D34D7A" w:rsidRPr="00EE7A89" w:rsidRDefault="00D34D7A" w:rsidP="00D544EA">
            <w:pPr>
              <w:jc w:val="center"/>
            </w:pPr>
            <w:r>
              <w:t>12</w:t>
            </w:r>
          </w:p>
        </w:tc>
      </w:tr>
      <w:tr w:rsidR="00D34D7A" w:rsidRPr="00EE7A89" w14:paraId="46AADBFF" w14:textId="77777777" w:rsidTr="00D544EA">
        <w:trPr>
          <w:jc w:val="center"/>
        </w:trPr>
        <w:tc>
          <w:tcPr>
            <w:tcW w:w="0" w:type="auto"/>
          </w:tcPr>
          <w:p w14:paraId="241E1DF8" w14:textId="77777777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2706D17" w14:textId="11D25C1D" w:rsidR="00D34D7A" w:rsidRPr="00EE7A89" w:rsidRDefault="00D34D7A" w:rsidP="00D544E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E15D576" w14:textId="688A17D8" w:rsidR="00D34D7A" w:rsidRPr="00EE7A89" w:rsidRDefault="00D34D7A" w:rsidP="00D544EA">
            <w:pPr>
              <w:jc w:val="center"/>
            </w:pPr>
            <w:r>
              <w:t>236</w:t>
            </w:r>
          </w:p>
        </w:tc>
      </w:tr>
    </w:tbl>
    <w:p w14:paraId="23C68E18" w14:textId="77777777" w:rsidR="00D34D7A" w:rsidRDefault="00D34D7A" w:rsidP="00D34D7A"/>
    <w:p w14:paraId="1345FB00" w14:textId="0C11E2C8" w:rsidR="00D34D7A" w:rsidRDefault="00D34D7A" w:rsidP="00D34D7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869)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34D7A" w:rsidRPr="00EE7A89" w14:paraId="1B9A8EA9" w14:textId="77777777" w:rsidTr="00D544EA">
        <w:trPr>
          <w:trHeight w:val="126"/>
          <w:jc w:val="center"/>
        </w:trPr>
        <w:tc>
          <w:tcPr>
            <w:tcW w:w="0" w:type="auto"/>
          </w:tcPr>
          <w:p w14:paraId="7EBADF07" w14:textId="77777777" w:rsidR="00D34D7A" w:rsidRPr="00EE7A89" w:rsidRDefault="00D34D7A" w:rsidP="00D544EA">
            <w:pPr>
              <w:jc w:val="center"/>
            </w:pPr>
          </w:p>
        </w:tc>
        <w:tc>
          <w:tcPr>
            <w:tcW w:w="0" w:type="auto"/>
          </w:tcPr>
          <w:p w14:paraId="620AF9F0" w14:textId="77777777" w:rsidR="00D34D7A" w:rsidRPr="00EE7A89" w:rsidRDefault="00D34D7A" w:rsidP="00D544EA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A2369B1" w14:textId="77777777" w:rsidR="00D34D7A" w:rsidRPr="00EE7A89" w:rsidRDefault="00D34D7A" w:rsidP="00D544EA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D34D7A" w:rsidRPr="00EE7A89" w14:paraId="355754F4" w14:textId="77777777" w:rsidTr="00D544EA">
        <w:trPr>
          <w:jc w:val="center"/>
        </w:trPr>
        <w:tc>
          <w:tcPr>
            <w:tcW w:w="0" w:type="auto"/>
          </w:tcPr>
          <w:p w14:paraId="135F9754" w14:textId="77777777" w:rsidR="00D34D7A" w:rsidRPr="00EE7A89" w:rsidRDefault="00D34D7A" w:rsidP="00D544EA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53D3241" w14:textId="2715973A" w:rsidR="00D34D7A" w:rsidRPr="00EE7A89" w:rsidRDefault="00D34D7A" w:rsidP="00D544EA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27BDBF0E" w14:textId="2B64A754" w:rsidR="00D34D7A" w:rsidRPr="00EE7A89" w:rsidRDefault="00D34D7A" w:rsidP="00D544EA">
            <w:pPr>
              <w:jc w:val="center"/>
            </w:pPr>
            <w:r>
              <w:t>11</w:t>
            </w:r>
          </w:p>
        </w:tc>
      </w:tr>
      <w:tr w:rsidR="00D34D7A" w:rsidRPr="00EE7A89" w14:paraId="6628E063" w14:textId="77777777" w:rsidTr="00D544EA">
        <w:trPr>
          <w:jc w:val="center"/>
        </w:trPr>
        <w:tc>
          <w:tcPr>
            <w:tcW w:w="0" w:type="auto"/>
          </w:tcPr>
          <w:p w14:paraId="7262D873" w14:textId="77777777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5169C60" w14:textId="2FAFB8C1" w:rsidR="00D34D7A" w:rsidRPr="00EE7A89" w:rsidRDefault="00D34D7A" w:rsidP="00D544E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F79FE97" w14:textId="386753B5" w:rsidR="00D34D7A" w:rsidRPr="00EE7A89" w:rsidRDefault="00D34D7A" w:rsidP="00D544EA">
            <w:pPr>
              <w:jc w:val="center"/>
            </w:pPr>
            <w:r>
              <w:t>77</w:t>
            </w:r>
          </w:p>
        </w:tc>
      </w:tr>
    </w:tbl>
    <w:p w14:paraId="493527A1" w14:textId="77777777" w:rsidR="00D34D7A" w:rsidRDefault="00D34D7A" w:rsidP="00D34D7A"/>
    <w:p w14:paraId="173E3A63" w14:textId="2BBA673F" w:rsidR="00D34D7A" w:rsidRDefault="00D34D7A" w:rsidP="00D34D7A">
      <w:pPr>
        <w:jc w:val="center"/>
      </w:pPr>
      <w:r>
        <w:t>Test (acc 0.842)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34D7A" w:rsidRPr="00EE7A89" w14:paraId="1621FAF8" w14:textId="77777777" w:rsidTr="00D544EA">
        <w:trPr>
          <w:trHeight w:val="126"/>
          <w:jc w:val="center"/>
        </w:trPr>
        <w:tc>
          <w:tcPr>
            <w:tcW w:w="0" w:type="auto"/>
          </w:tcPr>
          <w:p w14:paraId="495294D9" w14:textId="77777777" w:rsidR="00D34D7A" w:rsidRPr="00EE7A89" w:rsidRDefault="00D34D7A" w:rsidP="00D544EA">
            <w:pPr>
              <w:jc w:val="center"/>
            </w:pPr>
          </w:p>
        </w:tc>
        <w:tc>
          <w:tcPr>
            <w:tcW w:w="0" w:type="auto"/>
          </w:tcPr>
          <w:p w14:paraId="00251B1C" w14:textId="77777777" w:rsidR="00D34D7A" w:rsidRPr="00EE7A89" w:rsidRDefault="00D34D7A" w:rsidP="00D544EA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A8D9F38" w14:textId="77777777" w:rsidR="00D34D7A" w:rsidRPr="00EE7A89" w:rsidRDefault="00D34D7A" w:rsidP="00D544EA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D34D7A" w:rsidRPr="00EE7A89" w14:paraId="5907825F" w14:textId="77777777" w:rsidTr="00D544EA">
        <w:trPr>
          <w:jc w:val="center"/>
        </w:trPr>
        <w:tc>
          <w:tcPr>
            <w:tcW w:w="0" w:type="auto"/>
          </w:tcPr>
          <w:p w14:paraId="30A5B2DE" w14:textId="77777777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5FCBC005" w14:textId="77777777" w:rsidR="00D34D7A" w:rsidRPr="00EE7A89" w:rsidRDefault="00D34D7A" w:rsidP="00D544EA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269263B3" w14:textId="77777777" w:rsidR="00D34D7A" w:rsidRPr="00EE7A89" w:rsidRDefault="00D34D7A" w:rsidP="00D544EA">
            <w:pPr>
              <w:jc w:val="center"/>
            </w:pPr>
            <w:r>
              <w:t>20</w:t>
            </w:r>
          </w:p>
        </w:tc>
      </w:tr>
      <w:tr w:rsidR="00D34D7A" w:rsidRPr="00EE7A89" w14:paraId="0A675B14" w14:textId="77777777" w:rsidTr="00D544EA">
        <w:trPr>
          <w:jc w:val="center"/>
        </w:trPr>
        <w:tc>
          <w:tcPr>
            <w:tcW w:w="0" w:type="auto"/>
          </w:tcPr>
          <w:p w14:paraId="10216722" w14:textId="77777777" w:rsidR="00D34D7A" w:rsidRPr="00EE7A89" w:rsidRDefault="00D34D7A" w:rsidP="00D544EA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C7E370D" w14:textId="62E15D1A" w:rsidR="00D34D7A" w:rsidRPr="00EE7A89" w:rsidRDefault="00D34D7A" w:rsidP="00D544E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12D44D" w14:textId="5489A589" w:rsidR="00D34D7A" w:rsidRPr="00EE7A89" w:rsidRDefault="00D34D7A" w:rsidP="00D544EA">
            <w:pPr>
              <w:jc w:val="center"/>
            </w:pPr>
            <w:r>
              <w:t>88</w:t>
            </w:r>
          </w:p>
        </w:tc>
      </w:tr>
    </w:tbl>
    <w:p w14:paraId="113CC2F0" w14:textId="630F36CB" w:rsidR="00CF522D" w:rsidRDefault="00CF522D" w:rsidP="00CF522D"/>
    <w:p w14:paraId="59B60022" w14:textId="362FF1E4" w:rsidR="00CF522D" w:rsidRDefault="00CF522D" w:rsidP="00CF522D"/>
    <w:p w14:paraId="685F93FD" w14:textId="77777777" w:rsidR="00CF522D" w:rsidRPr="00CF522D" w:rsidRDefault="00CF522D" w:rsidP="00CF522D">
      <w:pPr>
        <w:rPr>
          <w:rFonts w:hint="eastAsia"/>
        </w:rPr>
      </w:pPr>
    </w:p>
    <w:p w14:paraId="6CF7B06F" w14:textId="1D9CAF5A" w:rsidR="00CF522D" w:rsidRDefault="00CF522D" w:rsidP="00CF522D">
      <w:pPr>
        <w:pStyle w:val="2"/>
        <w:rPr>
          <w:rFonts w:hint="eastAsia"/>
        </w:rPr>
      </w:pPr>
      <w:r>
        <w:rPr>
          <w:rFonts w:hint="eastAsia"/>
        </w:rPr>
        <w:t>S</w:t>
      </w:r>
      <w:r>
        <w:t>VM</w:t>
      </w:r>
    </w:p>
    <w:p w14:paraId="4058CF12" w14:textId="610F971B" w:rsidR="003F1E5F" w:rsidRPr="00201E67" w:rsidRDefault="003F1E5F" w:rsidP="003F1E5F">
      <w:pPr>
        <w:rPr>
          <w:lang w:val="de-DE"/>
        </w:rPr>
      </w:pPr>
      <w:proofErr w:type="spellStart"/>
      <w:r w:rsidRPr="003F1E5F">
        <w:rPr>
          <w:lang w:val="de-DE"/>
        </w:rPr>
        <w:t>model</w:t>
      </w:r>
      <w:proofErr w:type="spellEnd"/>
      <w:r w:rsidRPr="003F1E5F">
        <w:rPr>
          <w:lang w:val="de-DE"/>
        </w:rPr>
        <w:t xml:space="preserve"> = </w:t>
      </w:r>
      <w:proofErr w:type="gramStart"/>
      <w:r w:rsidRPr="003F1E5F">
        <w:rPr>
          <w:lang w:val="de-DE"/>
        </w:rPr>
        <w:t>SVC(</w:t>
      </w:r>
      <w:proofErr w:type="spellStart"/>
      <w:proofErr w:type="gramEnd"/>
      <w:r w:rsidRPr="003F1E5F">
        <w:rPr>
          <w:lang w:val="de-DE"/>
        </w:rPr>
        <w:t>kernel</w:t>
      </w:r>
      <w:proofErr w:type="spellEnd"/>
      <w:r w:rsidRPr="003F1E5F">
        <w:rPr>
          <w:lang w:val="de-DE"/>
        </w:rPr>
        <w:t>="</w:t>
      </w:r>
      <w:proofErr w:type="spellStart"/>
      <w:r w:rsidRPr="003F1E5F">
        <w:rPr>
          <w:lang w:val="de-DE"/>
        </w:rPr>
        <w:t>rbf</w:t>
      </w:r>
      <w:proofErr w:type="spellEnd"/>
      <w:r w:rsidRPr="003F1E5F">
        <w:rPr>
          <w:lang w:val="de-DE"/>
        </w:rPr>
        <w:t>",C=10,</w:t>
      </w:r>
    </w:p>
    <w:p w14:paraId="2A0CAED2" w14:textId="77777777" w:rsidR="003F1E5F" w:rsidRDefault="003F1E5F" w:rsidP="003F1E5F">
      <w:r w:rsidRPr="00201E67">
        <w:rPr>
          <w:lang w:val="de-DE"/>
        </w:rPr>
        <w:t xml:space="preserve">            </w:t>
      </w:r>
      <w:proofErr w:type="spellStart"/>
      <w:r>
        <w:t>class_weight</w:t>
      </w:r>
      <w:proofErr w:type="spellEnd"/>
      <w:proofErr w:type="gramStart"/>
      <w:r>
        <w:t>={</w:t>
      </w:r>
      <w:proofErr w:type="gramEnd"/>
      <w:r>
        <w:t>0:1,1:5},</w:t>
      </w:r>
    </w:p>
    <w:p w14:paraId="3EB70333" w14:textId="56CB0643" w:rsidR="003F1E5F" w:rsidRDefault="003F1E5F" w:rsidP="003F1E5F">
      <w:r>
        <w:t xml:space="preserve">            gamma='auto'</w:t>
      </w:r>
    </w:p>
    <w:p w14:paraId="09017A15" w14:textId="1182A758" w:rsidR="003F1E5F" w:rsidRDefault="003F1E5F" w:rsidP="003F1E5F">
      <w:r>
        <w:t xml:space="preserve">           )</w:t>
      </w:r>
    </w:p>
    <w:p w14:paraId="5C5A9B7B" w14:textId="0B8AA3DB" w:rsidR="003F1E5F" w:rsidRDefault="00D544EA" w:rsidP="003F1E5F">
      <w:pPr>
        <w:rPr>
          <w:rFonts w:hint="eastAsia"/>
        </w:rPr>
      </w:pPr>
      <w:r>
        <w:t xml:space="preserve">Use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0,1) on features</w:t>
      </w:r>
    </w:p>
    <w:p w14:paraId="217A0E07" w14:textId="2B11A7C3" w:rsidR="003F1E5F" w:rsidRDefault="003F1E5F" w:rsidP="003F1E5F">
      <w:proofErr w:type="gramStart"/>
      <w:r>
        <w:t>PCA(</w:t>
      </w:r>
      <w:proofErr w:type="gramEnd"/>
      <w:r>
        <w:t>component = 150)</w:t>
      </w:r>
    </w:p>
    <w:p w14:paraId="5F5DB596" w14:textId="77777777" w:rsidR="00D04F85" w:rsidRDefault="00D04F85" w:rsidP="003F1E5F"/>
    <w:p w14:paraId="54F2FEBB" w14:textId="290C1BDA" w:rsidR="003F1E5F" w:rsidRDefault="00D04F85" w:rsidP="003F1E5F">
      <w:r>
        <w:t xml:space="preserve">Class </w:t>
      </w:r>
      <w:proofErr w:type="gramStart"/>
      <w:r>
        <w:t>0 :</w:t>
      </w:r>
      <w:proofErr w:type="gramEnd"/>
      <w:r>
        <w:t xml:space="preserve"> others</w:t>
      </w:r>
    </w:p>
    <w:p w14:paraId="594F5EE1" w14:textId="03F57748" w:rsidR="003F1E5F" w:rsidRDefault="003F1E5F" w:rsidP="003F1E5F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>
        <w:t>77)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3F1E5F" w:rsidRPr="00EE7A89" w14:paraId="6B938B71" w14:textId="77777777" w:rsidTr="00D544EA">
        <w:trPr>
          <w:trHeight w:val="126"/>
          <w:jc w:val="center"/>
        </w:trPr>
        <w:tc>
          <w:tcPr>
            <w:tcW w:w="0" w:type="auto"/>
          </w:tcPr>
          <w:p w14:paraId="54F7C12B" w14:textId="77777777" w:rsidR="003F1E5F" w:rsidRPr="00EE7A89" w:rsidRDefault="003F1E5F" w:rsidP="00D544EA">
            <w:pPr>
              <w:jc w:val="center"/>
            </w:pPr>
          </w:p>
        </w:tc>
        <w:tc>
          <w:tcPr>
            <w:tcW w:w="0" w:type="auto"/>
          </w:tcPr>
          <w:p w14:paraId="3FBA69E2" w14:textId="77777777" w:rsidR="003F1E5F" w:rsidRPr="00EE7A89" w:rsidRDefault="003F1E5F" w:rsidP="00D544EA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6D7CE614" w14:textId="77777777" w:rsidR="003F1E5F" w:rsidRPr="00EE7A89" w:rsidRDefault="003F1E5F" w:rsidP="00D544EA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3F1E5F" w:rsidRPr="00EE7A89" w14:paraId="3805C8BF" w14:textId="77777777" w:rsidTr="00D544EA">
        <w:trPr>
          <w:jc w:val="center"/>
        </w:trPr>
        <w:tc>
          <w:tcPr>
            <w:tcW w:w="0" w:type="auto"/>
          </w:tcPr>
          <w:p w14:paraId="165969C3" w14:textId="77777777" w:rsidR="003F1E5F" w:rsidRPr="00EE7A89" w:rsidRDefault="003F1E5F" w:rsidP="00D544EA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F3B0D1E" w14:textId="11B51A23" w:rsidR="003F1E5F" w:rsidRPr="00EE7A89" w:rsidRDefault="003F1E5F" w:rsidP="00D544EA">
            <w:pPr>
              <w:jc w:val="center"/>
            </w:pPr>
            <w:r>
              <w:rPr>
                <w:rFonts w:hint="eastAsia"/>
              </w:rPr>
              <w:t>4</w:t>
            </w:r>
            <w:r>
              <w:t>467</w:t>
            </w:r>
          </w:p>
        </w:tc>
        <w:tc>
          <w:tcPr>
            <w:tcW w:w="0" w:type="auto"/>
          </w:tcPr>
          <w:p w14:paraId="17732958" w14:textId="705C4057" w:rsidR="003F1E5F" w:rsidRPr="00EE7A89" w:rsidRDefault="003F1E5F" w:rsidP="00D544EA">
            <w:pPr>
              <w:jc w:val="center"/>
            </w:pPr>
            <w:r>
              <w:t>106</w:t>
            </w:r>
          </w:p>
        </w:tc>
      </w:tr>
      <w:tr w:rsidR="003F1E5F" w:rsidRPr="00EE7A89" w14:paraId="42762F3F" w14:textId="77777777" w:rsidTr="00D544EA">
        <w:trPr>
          <w:jc w:val="center"/>
        </w:trPr>
        <w:tc>
          <w:tcPr>
            <w:tcW w:w="0" w:type="auto"/>
          </w:tcPr>
          <w:p w14:paraId="50F30E91" w14:textId="77777777" w:rsidR="003F1E5F" w:rsidRPr="00EE7A89" w:rsidRDefault="003F1E5F" w:rsidP="00D544EA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1782BFF2" w14:textId="6504379A" w:rsidR="003F1E5F" w:rsidRPr="00EE7A89" w:rsidRDefault="003F1E5F" w:rsidP="00D544EA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0E0A76A4" w14:textId="44DCBB56" w:rsidR="003F1E5F" w:rsidRPr="00EE7A89" w:rsidRDefault="003F1E5F" w:rsidP="00D544EA">
            <w:pPr>
              <w:jc w:val="center"/>
            </w:pPr>
            <w:r>
              <w:t>529</w:t>
            </w:r>
          </w:p>
        </w:tc>
      </w:tr>
    </w:tbl>
    <w:p w14:paraId="4AFF4A2B" w14:textId="77777777" w:rsidR="003F1E5F" w:rsidRDefault="003F1E5F" w:rsidP="003F1E5F"/>
    <w:p w14:paraId="3ECD3BFF" w14:textId="0B38C2E4" w:rsidR="003F1E5F" w:rsidRDefault="003F1E5F" w:rsidP="003F1E5F">
      <w:pPr>
        <w:jc w:val="center"/>
      </w:pPr>
      <w:r>
        <w:rPr>
          <w:rFonts w:hint="eastAsia"/>
        </w:rPr>
        <w:lastRenderedPageBreak/>
        <w:t>Valid</w:t>
      </w:r>
      <w:r>
        <w:t xml:space="preserve"> (acc </w:t>
      </w:r>
      <w:r w:rsidRPr="00703B2B">
        <w:t>0.9</w:t>
      </w:r>
      <w:r>
        <w:t>78)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3F1E5F" w:rsidRPr="00EE7A89" w14:paraId="72C41B9E" w14:textId="77777777" w:rsidTr="00D544EA">
        <w:trPr>
          <w:trHeight w:val="126"/>
          <w:jc w:val="center"/>
        </w:trPr>
        <w:tc>
          <w:tcPr>
            <w:tcW w:w="0" w:type="auto"/>
          </w:tcPr>
          <w:p w14:paraId="62838073" w14:textId="77777777" w:rsidR="003F1E5F" w:rsidRPr="00EE7A89" w:rsidRDefault="003F1E5F" w:rsidP="00D544EA">
            <w:pPr>
              <w:jc w:val="center"/>
            </w:pPr>
          </w:p>
        </w:tc>
        <w:tc>
          <w:tcPr>
            <w:tcW w:w="0" w:type="auto"/>
          </w:tcPr>
          <w:p w14:paraId="69E39B4F" w14:textId="77777777" w:rsidR="003F1E5F" w:rsidRPr="00EE7A89" w:rsidRDefault="003F1E5F" w:rsidP="00D544EA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BCA163D" w14:textId="77777777" w:rsidR="003F1E5F" w:rsidRPr="00EE7A89" w:rsidRDefault="003F1E5F" w:rsidP="00D544EA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3F1E5F" w:rsidRPr="00EE7A89" w14:paraId="19DC1091" w14:textId="77777777" w:rsidTr="00D544EA">
        <w:trPr>
          <w:jc w:val="center"/>
        </w:trPr>
        <w:tc>
          <w:tcPr>
            <w:tcW w:w="0" w:type="auto"/>
          </w:tcPr>
          <w:p w14:paraId="68646718" w14:textId="77777777" w:rsidR="003F1E5F" w:rsidRPr="00EE7A89" w:rsidRDefault="003F1E5F" w:rsidP="00D544EA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ED3F6BB" w14:textId="242F70D2" w:rsidR="003F1E5F" w:rsidRPr="00EE7A89" w:rsidRDefault="003F1E5F" w:rsidP="00D544EA">
            <w:pPr>
              <w:jc w:val="center"/>
            </w:pPr>
            <w:r>
              <w:t>1518</w:t>
            </w:r>
          </w:p>
        </w:tc>
        <w:tc>
          <w:tcPr>
            <w:tcW w:w="0" w:type="auto"/>
          </w:tcPr>
          <w:p w14:paraId="54AD5D2B" w14:textId="0924AD41" w:rsidR="003F1E5F" w:rsidRPr="00EE7A89" w:rsidRDefault="003F1E5F" w:rsidP="00D544EA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3F1E5F" w:rsidRPr="00EE7A89" w14:paraId="4A50BDD8" w14:textId="77777777" w:rsidTr="00D544EA">
        <w:trPr>
          <w:jc w:val="center"/>
        </w:trPr>
        <w:tc>
          <w:tcPr>
            <w:tcW w:w="0" w:type="auto"/>
          </w:tcPr>
          <w:p w14:paraId="2A744B44" w14:textId="77777777" w:rsidR="003F1E5F" w:rsidRPr="00EE7A89" w:rsidRDefault="003F1E5F" w:rsidP="00D544EA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A783935" w14:textId="4F90CD6D" w:rsidR="003F1E5F" w:rsidRPr="00EE7A89" w:rsidRDefault="003F1E5F" w:rsidP="00D544EA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0137875D" w14:textId="1AEFB70E" w:rsidR="003F1E5F" w:rsidRPr="00EE7A89" w:rsidRDefault="003F1E5F" w:rsidP="00D544EA">
            <w:pPr>
              <w:jc w:val="center"/>
            </w:pPr>
            <w:r>
              <w:t>172</w:t>
            </w:r>
          </w:p>
        </w:tc>
      </w:tr>
    </w:tbl>
    <w:p w14:paraId="168FF71E" w14:textId="77777777" w:rsidR="003F1E5F" w:rsidRDefault="003F1E5F" w:rsidP="003F1E5F"/>
    <w:p w14:paraId="2C07EB34" w14:textId="6641E9F8" w:rsidR="003F1E5F" w:rsidRDefault="003F1E5F" w:rsidP="003F1E5F">
      <w:pPr>
        <w:jc w:val="center"/>
      </w:pPr>
      <w:r>
        <w:t>Test (acc 0.967)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3F1E5F" w:rsidRPr="00EE7A89" w14:paraId="5F16545F" w14:textId="77777777" w:rsidTr="00D544EA">
        <w:trPr>
          <w:trHeight w:val="126"/>
          <w:jc w:val="center"/>
        </w:trPr>
        <w:tc>
          <w:tcPr>
            <w:tcW w:w="0" w:type="auto"/>
          </w:tcPr>
          <w:p w14:paraId="46D6F14C" w14:textId="77777777" w:rsidR="003F1E5F" w:rsidRPr="00EE7A89" w:rsidRDefault="003F1E5F" w:rsidP="00D544EA">
            <w:pPr>
              <w:jc w:val="center"/>
            </w:pPr>
          </w:p>
        </w:tc>
        <w:tc>
          <w:tcPr>
            <w:tcW w:w="0" w:type="auto"/>
          </w:tcPr>
          <w:p w14:paraId="3EF3CE6C" w14:textId="77777777" w:rsidR="003F1E5F" w:rsidRPr="00EE7A89" w:rsidRDefault="003F1E5F" w:rsidP="00D544EA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A42C899" w14:textId="77777777" w:rsidR="003F1E5F" w:rsidRPr="00EE7A89" w:rsidRDefault="003F1E5F" w:rsidP="00D544EA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3F1E5F" w:rsidRPr="00EE7A89" w14:paraId="332A05AA" w14:textId="77777777" w:rsidTr="00D544EA">
        <w:trPr>
          <w:jc w:val="center"/>
        </w:trPr>
        <w:tc>
          <w:tcPr>
            <w:tcW w:w="0" w:type="auto"/>
          </w:tcPr>
          <w:p w14:paraId="76AFA297" w14:textId="77777777" w:rsidR="003F1E5F" w:rsidRPr="00EE7A89" w:rsidRDefault="003F1E5F" w:rsidP="00D544EA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4AFD7224" w14:textId="5A0A8348" w:rsidR="003F1E5F" w:rsidRPr="00EE7A89" w:rsidRDefault="003F1E5F" w:rsidP="00D544EA">
            <w:pPr>
              <w:jc w:val="center"/>
            </w:pPr>
            <w:r>
              <w:t>1563</w:t>
            </w:r>
          </w:p>
        </w:tc>
        <w:tc>
          <w:tcPr>
            <w:tcW w:w="0" w:type="auto"/>
          </w:tcPr>
          <w:p w14:paraId="7810AF82" w14:textId="0A4CC625" w:rsidR="003F1E5F" w:rsidRPr="00EE7A89" w:rsidRDefault="003F1E5F" w:rsidP="00D544EA">
            <w:pPr>
              <w:jc w:val="center"/>
            </w:pPr>
            <w:r>
              <w:t>48</w:t>
            </w:r>
          </w:p>
        </w:tc>
      </w:tr>
      <w:tr w:rsidR="003F1E5F" w:rsidRPr="00EE7A89" w14:paraId="25544A7B" w14:textId="77777777" w:rsidTr="00D544EA">
        <w:trPr>
          <w:jc w:val="center"/>
        </w:trPr>
        <w:tc>
          <w:tcPr>
            <w:tcW w:w="0" w:type="auto"/>
          </w:tcPr>
          <w:p w14:paraId="6E2812E9" w14:textId="77777777" w:rsidR="003F1E5F" w:rsidRPr="00EE7A89" w:rsidRDefault="003F1E5F" w:rsidP="00D544EA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126A71C7" w14:textId="418C976B" w:rsidR="003F1E5F" w:rsidRPr="00EE7A89" w:rsidRDefault="003F1E5F" w:rsidP="00D544EA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189B9FF5" w14:textId="2B070CAC" w:rsidR="003F1E5F" w:rsidRPr="00EE7A89" w:rsidRDefault="003F1E5F" w:rsidP="00D544EA">
            <w:pPr>
              <w:jc w:val="center"/>
            </w:pPr>
            <w:r>
              <w:t>184</w:t>
            </w:r>
          </w:p>
        </w:tc>
      </w:tr>
    </w:tbl>
    <w:p w14:paraId="28ED5E30" w14:textId="0407623B" w:rsidR="00D04F85" w:rsidRDefault="00D04F85" w:rsidP="003F1E5F"/>
    <w:p w14:paraId="2A501CBE" w14:textId="77777777" w:rsidR="00CF522D" w:rsidRDefault="00CF522D" w:rsidP="003F1E5F">
      <w:pPr>
        <w:rPr>
          <w:rFonts w:hint="eastAsia"/>
        </w:rPr>
      </w:pPr>
    </w:p>
    <w:p w14:paraId="5095444C" w14:textId="54E32A2F" w:rsidR="00D04F85" w:rsidRDefault="00D04F85" w:rsidP="00D04F85">
      <w:r>
        <w:t xml:space="preserve">Class </w:t>
      </w:r>
      <w:proofErr w:type="gramStart"/>
      <w:r>
        <w:t>1 :</w:t>
      </w:r>
      <w:proofErr w:type="gramEnd"/>
      <w:r>
        <w:t xml:space="preserve"> 2 : 6</w:t>
      </w:r>
    </w:p>
    <w:p w14:paraId="6A8D4794" w14:textId="77777777" w:rsidR="00D04F85" w:rsidRDefault="00D04F85" w:rsidP="003F1E5F"/>
    <w:p w14:paraId="472CDB3E" w14:textId="5314A33D" w:rsidR="00D04F85" w:rsidRDefault="00D04F85" w:rsidP="00D04F85">
      <w:pPr>
        <w:jc w:val="center"/>
      </w:pPr>
      <w:r>
        <w:rPr>
          <w:rFonts w:hint="eastAsia"/>
        </w:rPr>
        <w:t>T</w:t>
      </w:r>
      <w:r>
        <w:t>rain (acc 0.840)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04F85" w:rsidRPr="00EE7A89" w14:paraId="292D998E" w14:textId="77777777" w:rsidTr="00D544EA">
        <w:trPr>
          <w:trHeight w:val="126"/>
          <w:jc w:val="center"/>
        </w:trPr>
        <w:tc>
          <w:tcPr>
            <w:tcW w:w="0" w:type="auto"/>
          </w:tcPr>
          <w:p w14:paraId="1EE3A31B" w14:textId="77777777" w:rsidR="00D04F85" w:rsidRPr="00EE7A89" w:rsidRDefault="00D04F85" w:rsidP="00D544EA">
            <w:pPr>
              <w:jc w:val="center"/>
            </w:pPr>
          </w:p>
        </w:tc>
        <w:tc>
          <w:tcPr>
            <w:tcW w:w="0" w:type="auto"/>
          </w:tcPr>
          <w:p w14:paraId="1DF50486" w14:textId="77777777" w:rsidR="00D04F85" w:rsidRPr="00EE7A89" w:rsidRDefault="00D04F85" w:rsidP="00D544E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BBB479E" w14:textId="77777777" w:rsidR="00D04F85" w:rsidRPr="00EE7A89" w:rsidRDefault="00D04F85" w:rsidP="00D544E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AB7686B" w14:textId="77777777" w:rsidR="00D04F85" w:rsidRPr="00EE7A89" w:rsidRDefault="00D04F85" w:rsidP="00D544EA">
            <w:pPr>
              <w:jc w:val="center"/>
            </w:pPr>
            <w:r w:rsidRPr="00C27A1C">
              <w:t>Predicted 6</w:t>
            </w:r>
          </w:p>
        </w:tc>
      </w:tr>
      <w:tr w:rsidR="00D04F85" w:rsidRPr="00EE7A89" w14:paraId="003ACDED" w14:textId="77777777" w:rsidTr="00D544EA">
        <w:trPr>
          <w:jc w:val="center"/>
        </w:trPr>
        <w:tc>
          <w:tcPr>
            <w:tcW w:w="0" w:type="auto"/>
          </w:tcPr>
          <w:p w14:paraId="55689767" w14:textId="77777777" w:rsidR="00D04F85" w:rsidRPr="00EE7A89" w:rsidRDefault="00D04F85" w:rsidP="00D544E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8853AD0" w14:textId="56D066A5" w:rsidR="00D04F85" w:rsidRPr="00EE7A89" w:rsidRDefault="00D04F85" w:rsidP="00D544EA">
            <w:pPr>
              <w:jc w:val="center"/>
            </w:pPr>
            <w:r>
              <w:t>84</w:t>
            </w:r>
          </w:p>
        </w:tc>
        <w:tc>
          <w:tcPr>
            <w:tcW w:w="0" w:type="auto"/>
          </w:tcPr>
          <w:p w14:paraId="1A2E02B9" w14:textId="3423D104" w:rsidR="00D04F85" w:rsidRPr="00EE7A89" w:rsidRDefault="00D04F85" w:rsidP="00D544EA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722B3FC8" w14:textId="5D16544D" w:rsidR="00D04F85" w:rsidRPr="00EE7A89" w:rsidRDefault="00D04F85" w:rsidP="00D544EA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D04F85" w:rsidRPr="00EE7A89" w14:paraId="39FAB575" w14:textId="77777777" w:rsidTr="00D544EA">
        <w:trPr>
          <w:jc w:val="center"/>
        </w:trPr>
        <w:tc>
          <w:tcPr>
            <w:tcW w:w="0" w:type="auto"/>
          </w:tcPr>
          <w:p w14:paraId="6AFAB0B9" w14:textId="77777777" w:rsidR="00D04F85" w:rsidRPr="00EE7A89" w:rsidRDefault="00D04F85" w:rsidP="00D544E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5A88D2" w14:textId="3CAD039C" w:rsidR="00D04F85" w:rsidRPr="00EE7A89" w:rsidRDefault="00D04F85" w:rsidP="00D544E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0" w:type="auto"/>
          </w:tcPr>
          <w:p w14:paraId="623F9975" w14:textId="32B07DE4" w:rsidR="00D04F85" w:rsidRPr="00EE7A89" w:rsidRDefault="00D04F85" w:rsidP="00D544EA">
            <w:pPr>
              <w:jc w:val="center"/>
            </w:pPr>
            <w:r>
              <w:t>210</w:t>
            </w:r>
          </w:p>
        </w:tc>
        <w:tc>
          <w:tcPr>
            <w:tcW w:w="0" w:type="auto"/>
          </w:tcPr>
          <w:p w14:paraId="3CEF0E0C" w14:textId="4F4126BA" w:rsidR="00D04F85" w:rsidRPr="00EE7A89" w:rsidRDefault="00D04F85" w:rsidP="00D544EA">
            <w:pPr>
              <w:jc w:val="center"/>
            </w:pPr>
            <w:r>
              <w:t>9</w:t>
            </w:r>
          </w:p>
        </w:tc>
      </w:tr>
      <w:tr w:rsidR="00D04F85" w:rsidRPr="00EE7A89" w14:paraId="16681EA5" w14:textId="77777777" w:rsidTr="00D544EA">
        <w:trPr>
          <w:jc w:val="center"/>
        </w:trPr>
        <w:tc>
          <w:tcPr>
            <w:tcW w:w="0" w:type="auto"/>
          </w:tcPr>
          <w:p w14:paraId="62100DD6" w14:textId="77777777" w:rsidR="00D04F85" w:rsidRPr="00EE7A89" w:rsidRDefault="00D04F85" w:rsidP="00D544E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CEFBDC2" w14:textId="16F1EC9A" w:rsidR="00D04F85" w:rsidRPr="00EE7A89" w:rsidRDefault="00D04F85" w:rsidP="00D544EA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344F8E59" w14:textId="7D978C94" w:rsidR="00D04F85" w:rsidRPr="00EE7A89" w:rsidRDefault="00D04F85" w:rsidP="00D544EA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B14C21F" w14:textId="6D07E27B" w:rsidR="00D04F85" w:rsidRPr="00EE7A89" w:rsidRDefault="00D04F85" w:rsidP="00D544EA">
            <w:pPr>
              <w:jc w:val="center"/>
            </w:pPr>
            <w:r>
              <w:t>158</w:t>
            </w:r>
          </w:p>
        </w:tc>
      </w:tr>
    </w:tbl>
    <w:p w14:paraId="336C4B53" w14:textId="77777777" w:rsidR="00D04F85" w:rsidRDefault="00D04F85" w:rsidP="00D04F85"/>
    <w:p w14:paraId="5C928F82" w14:textId="220B77AE" w:rsidR="00D04F85" w:rsidRDefault="00D04F85" w:rsidP="00D04F85">
      <w:pPr>
        <w:jc w:val="center"/>
      </w:pPr>
      <w:r>
        <w:t>Valid (acc 0.770)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04F85" w:rsidRPr="00EE7A89" w14:paraId="63040D03" w14:textId="77777777" w:rsidTr="00D544EA">
        <w:trPr>
          <w:trHeight w:val="126"/>
          <w:jc w:val="center"/>
        </w:trPr>
        <w:tc>
          <w:tcPr>
            <w:tcW w:w="0" w:type="auto"/>
          </w:tcPr>
          <w:p w14:paraId="7D985EB1" w14:textId="77777777" w:rsidR="00D04F85" w:rsidRPr="00EE7A89" w:rsidRDefault="00D04F85" w:rsidP="00D544EA">
            <w:pPr>
              <w:jc w:val="center"/>
            </w:pPr>
          </w:p>
        </w:tc>
        <w:tc>
          <w:tcPr>
            <w:tcW w:w="0" w:type="auto"/>
          </w:tcPr>
          <w:p w14:paraId="59759ECA" w14:textId="77777777" w:rsidR="00D04F85" w:rsidRPr="00EE7A89" w:rsidRDefault="00D04F85" w:rsidP="00D544E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0599A34" w14:textId="77777777" w:rsidR="00D04F85" w:rsidRPr="00EE7A89" w:rsidRDefault="00D04F85" w:rsidP="00D544E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87D892B" w14:textId="77777777" w:rsidR="00D04F85" w:rsidRPr="00EE7A89" w:rsidRDefault="00D04F85" w:rsidP="00D544EA">
            <w:pPr>
              <w:jc w:val="center"/>
            </w:pPr>
            <w:r w:rsidRPr="00C27A1C">
              <w:t>Predicted 6</w:t>
            </w:r>
          </w:p>
        </w:tc>
      </w:tr>
      <w:tr w:rsidR="00D04F85" w:rsidRPr="00EE7A89" w14:paraId="2809D4A1" w14:textId="77777777" w:rsidTr="00D544EA">
        <w:trPr>
          <w:jc w:val="center"/>
        </w:trPr>
        <w:tc>
          <w:tcPr>
            <w:tcW w:w="0" w:type="auto"/>
          </w:tcPr>
          <w:p w14:paraId="2D74167D" w14:textId="77777777" w:rsidR="00D04F85" w:rsidRPr="00EE7A89" w:rsidRDefault="00D04F85" w:rsidP="00D544E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98F908D" w14:textId="2949119D" w:rsidR="00D04F85" w:rsidRPr="00EE7A89" w:rsidRDefault="00D04F85" w:rsidP="00D544EA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3A95493" w14:textId="77CD83F3" w:rsidR="00D04F85" w:rsidRPr="00EE7A89" w:rsidRDefault="00D04F85" w:rsidP="00D544EA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21E860F" w14:textId="224BE66F" w:rsidR="00D04F85" w:rsidRPr="00EE7A89" w:rsidRDefault="00D04F85" w:rsidP="00D544EA">
            <w:pPr>
              <w:jc w:val="center"/>
            </w:pPr>
            <w:r>
              <w:t>22</w:t>
            </w:r>
          </w:p>
        </w:tc>
      </w:tr>
      <w:tr w:rsidR="00D04F85" w:rsidRPr="00EE7A89" w14:paraId="322A51DC" w14:textId="77777777" w:rsidTr="00D544EA">
        <w:tblPrEx>
          <w:jc w:val="left"/>
        </w:tblPrEx>
        <w:tc>
          <w:tcPr>
            <w:tcW w:w="0" w:type="auto"/>
          </w:tcPr>
          <w:p w14:paraId="1C2EDC8A" w14:textId="77777777" w:rsidR="00D04F85" w:rsidRPr="00EE7A89" w:rsidRDefault="00D04F85" w:rsidP="00D544E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CCF4883" w14:textId="6118F2A9" w:rsidR="00D04F85" w:rsidRPr="00EE7A89" w:rsidRDefault="00D04F85" w:rsidP="00D544E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71DB423" w14:textId="2C2FE891" w:rsidR="00D04F85" w:rsidRPr="00EE7A89" w:rsidRDefault="00D04F85" w:rsidP="00D544EA">
            <w:pPr>
              <w:jc w:val="center"/>
            </w:pPr>
            <w:r>
              <w:t>73</w:t>
            </w:r>
          </w:p>
        </w:tc>
        <w:tc>
          <w:tcPr>
            <w:tcW w:w="0" w:type="auto"/>
          </w:tcPr>
          <w:p w14:paraId="599487CB" w14:textId="77777777" w:rsidR="00D04F85" w:rsidRPr="00EE7A89" w:rsidRDefault="00D04F85" w:rsidP="00D544EA">
            <w:pPr>
              <w:jc w:val="center"/>
            </w:pPr>
            <w:r>
              <w:t>7</w:t>
            </w:r>
          </w:p>
        </w:tc>
      </w:tr>
      <w:tr w:rsidR="00D04F85" w:rsidRPr="00EE7A89" w14:paraId="0C752949" w14:textId="77777777" w:rsidTr="00D544EA">
        <w:tblPrEx>
          <w:jc w:val="left"/>
        </w:tblPrEx>
        <w:tc>
          <w:tcPr>
            <w:tcW w:w="0" w:type="auto"/>
          </w:tcPr>
          <w:p w14:paraId="1C9339F8" w14:textId="77777777" w:rsidR="00D04F85" w:rsidRPr="00EE7A89" w:rsidRDefault="00D04F85" w:rsidP="00D544E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72398CA" w14:textId="3D6B89B5" w:rsidR="00D04F85" w:rsidRPr="00EE7A89" w:rsidRDefault="00D04F85" w:rsidP="00D544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BA951FB" w14:textId="3BF6419B" w:rsidR="00D04F85" w:rsidRPr="00EE7A89" w:rsidRDefault="00D04F85" w:rsidP="00D544E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9BAC06E" w14:textId="34E32050" w:rsidR="00D04F85" w:rsidRPr="00EE7A89" w:rsidRDefault="00D04F85" w:rsidP="00D544EA">
            <w:pPr>
              <w:jc w:val="center"/>
            </w:pPr>
            <w:r>
              <w:t>59</w:t>
            </w:r>
          </w:p>
        </w:tc>
      </w:tr>
    </w:tbl>
    <w:p w14:paraId="05BD8999" w14:textId="77777777" w:rsidR="00D04F85" w:rsidRDefault="00D04F85" w:rsidP="00D04F85"/>
    <w:p w14:paraId="53546F46" w14:textId="6FA379DB" w:rsidR="00D04F85" w:rsidRDefault="00D04F85" w:rsidP="00D04F85">
      <w:pPr>
        <w:jc w:val="center"/>
      </w:pPr>
      <w:r>
        <w:t>Test (acc 0.747)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04F85" w:rsidRPr="00EE7A89" w14:paraId="73C87A40" w14:textId="77777777" w:rsidTr="00D544EA">
        <w:trPr>
          <w:trHeight w:val="126"/>
          <w:jc w:val="center"/>
        </w:trPr>
        <w:tc>
          <w:tcPr>
            <w:tcW w:w="0" w:type="auto"/>
          </w:tcPr>
          <w:p w14:paraId="693DAF36" w14:textId="77777777" w:rsidR="00D04F85" w:rsidRPr="00EE7A89" w:rsidRDefault="00D04F85" w:rsidP="00D544EA">
            <w:pPr>
              <w:jc w:val="center"/>
            </w:pPr>
          </w:p>
        </w:tc>
        <w:tc>
          <w:tcPr>
            <w:tcW w:w="0" w:type="auto"/>
          </w:tcPr>
          <w:p w14:paraId="7E77A233" w14:textId="77777777" w:rsidR="00D04F85" w:rsidRPr="00EE7A89" w:rsidRDefault="00D04F85" w:rsidP="00D544E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E967AD5" w14:textId="77777777" w:rsidR="00D04F85" w:rsidRPr="00EE7A89" w:rsidRDefault="00D04F85" w:rsidP="00D544E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DF32467" w14:textId="77777777" w:rsidR="00D04F85" w:rsidRPr="00EE7A89" w:rsidRDefault="00D04F85" w:rsidP="00D544EA">
            <w:pPr>
              <w:jc w:val="center"/>
            </w:pPr>
            <w:r w:rsidRPr="00C27A1C">
              <w:t>Predicted 6</w:t>
            </w:r>
          </w:p>
        </w:tc>
      </w:tr>
      <w:tr w:rsidR="00D04F85" w:rsidRPr="00EE7A89" w14:paraId="489E50E1" w14:textId="77777777" w:rsidTr="00D544EA">
        <w:trPr>
          <w:jc w:val="center"/>
        </w:trPr>
        <w:tc>
          <w:tcPr>
            <w:tcW w:w="0" w:type="auto"/>
          </w:tcPr>
          <w:p w14:paraId="6D06ECBF" w14:textId="77777777" w:rsidR="00D04F85" w:rsidRPr="00EE7A89" w:rsidRDefault="00D04F85" w:rsidP="00D544E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DB55333" w14:textId="2829CBBD" w:rsidR="00D04F85" w:rsidRPr="00EE7A89" w:rsidRDefault="00D04F85" w:rsidP="00D544EA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0459016" w14:textId="63E221D1" w:rsidR="00D04F85" w:rsidRPr="00EE7A89" w:rsidRDefault="00D04F85" w:rsidP="00D544EA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37B57D8D" w14:textId="07F0A853" w:rsidR="00D04F85" w:rsidRPr="00EE7A89" w:rsidRDefault="00D04F85" w:rsidP="00D544EA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D04F85" w:rsidRPr="00EE7A89" w14:paraId="0460B99C" w14:textId="77777777" w:rsidTr="00D544EA">
        <w:trPr>
          <w:jc w:val="center"/>
        </w:trPr>
        <w:tc>
          <w:tcPr>
            <w:tcW w:w="0" w:type="auto"/>
          </w:tcPr>
          <w:p w14:paraId="7C91AC97" w14:textId="77777777" w:rsidR="00D04F85" w:rsidRPr="00EE7A89" w:rsidRDefault="00D04F85" w:rsidP="00D544E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B97096C" w14:textId="533BB6F6" w:rsidR="00D04F85" w:rsidRPr="00EE7A89" w:rsidRDefault="00D04F85" w:rsidP="00D544E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C517C14" w14:textId="0714E838" w:rsidR="00D04F85" w:rsidRPr="00EE7A89" w:rsidRDefault="00D04F85" w:rsidP="00D544EA">
            <w:pPr>
              <w:jc w:val="center"/>
            </w:pPr>
            <w:r>
              <w:t>82</w:t>
            </w:r>
          </w:p>
        </w:tc>
        <w:tc>
          <w:tcPr>
            <w:tcW w:w="0" w:type="auto"/>
          </w:tcPr>
          <w:p w14:paraId="0D11F13F" w14:textId="292B75E3" w:rsidR="00D04F85" w:rsidRPr="00EE7A89" w:rsidRDefault="00D04F85" w:rsidP="00D544EA">
            <w:pPr>
              <w:jc w:val="center"/>
            </w:pPr>
            <w:r>
              <w:t>3</w:t>
            </w:r>
          </w:p>
        </w:tc>
      </w:tr>
      <w:tr w:rsidR="00D04F85" w:rsidRPr="00EE7A89" w14:paraId="334733E3" w14:textId="77777777" w:rsidTr="00D544EA">
        <w:trPr>
          <w:jc w:val="center"/>
        </w:trPr>
        <w:tc>
          <w:tcPr>
            <w:tcW w:w="0" w:type="auto"/>
          </w:tcPr>
          <w:p w14:paraId="0DBD403C" w14:textId="77777777" w:rsidR="00D04F85" w:rsidRPr="00EE7A89" w:rsidRDefault="00D04F85" w:rsidP="00D544E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055F7DE" w14:textId="20208CB7" w:rsidR="00D04F85" w:rsidRPr="00EE7A89" w:rsidRDefault="00D04F85" w:rsidP="00D544E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D12D0B8" w14:textId="2217D9E0" w:rsidR="00D04F85" w:rsidRPr="00EE7A89" w:rsidRDefault="00D04F85" w:rsidP="00D544EA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5DE1138" w14:textId="3E554772" w:rsidR="00D04F85" w:rsidRPr="00EE7A89" w:rsidRDefault="00D04F85" w:rsidP="00D544EA">
            <w:pPr>
              <w:jc w:val="center"/>
            </w:pPr>
            <w:r>
              <w:t>53</w:t>
            </w:r>
          </w:p>
        </w:tc>
      </w:tr>
    </w:tbl>
    <w:p w14:paraId="26AC9DC2" w14:textId="35BD3AC9" w:rsidR="00D04F85" w:rsidRDefault="00D04F85" w:rsidP="003F1E5F"/>
    <w:p w14:paraId="3784FDBF" w14:textId="77777777" w:rsidR="00CF522D" w:rsidRDefault="00CF522D" w:rsidP="003F1E5F">
      <w:pPr>
        <w:rPr>
          <w:rFonts w:hint="eastAsia"/>
        </w:rPr>
      </w:pPr>
    </w:p>
    <w:p w14:paraId="0DAE34E9" w14:textId="4D924517" w:rsidR="00240D43" w:rsidRDefault="00240D43" w:rsidP="00240D43">
      <w:r>
        <w:t xml:space="preserve">Class </w:t>
      </w:r>
      <w:proofErr w:type="gramStart"/>
      <w:r>
        <w:t>2 :</w:t>
      </w:r>
      <w:proofErr w:type="gramEnd"/>
      <w:r>
        <w:t xml:space="preserve"> 6</w:t>
      </w:r>
    </w:p>
    <w:p w14:paraId="6F308112" w14:textId="25F78D20" w:rsidR="00240D43" w:rsidRDefault="00240D43" w:rsidP="00240D43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>
        <w:t>40)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49DD3BD7" w14:textId="77777777" w:rsidTr="00D544EA">
        <w:trPr>
          <w:trHeight w:val="126"/>
          <w:jc w:val="center"/>
        </w:trPr>
        <w:tc>
          <w:tcPr>
            <w:tcW w:w="0" w:type="auto"/>
          </w:tcPr>
          <w:p w14:paraId="32D472BF" w14:textId="77777777" w:rsidR="00240D43" w:rsidRPr="00EE7A89" w:rsidRDefault="00240D43" w:rsidP="00D544EA">
            <w:pPr>
              <w:jc w:val="center"/>
            </w:pPr>
          </w:p>
        </w:tc>
        <w:tc>
          <w:tcPr>
            <w:tcW w:w="0" w:type="auto"/>
          </w:tcPr>
          <w:p w14:paraId="1B42CFBF" w14:textId="7C683C33" w:rsidR="00240D43" w:rsidRPr="00EE7A89" w:rsidRDefault="00240D43" w:rsidP="00D544EA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6D289B5D" w14:textId="742594FA" w:rsidR="00240D43" w:rsidRPr="00EE7A89" w:rsidRDefault="00240D43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240D43" w:rsidRPr="00EE7A89" w14:paraId="755580F3" w14:textId="77777777" w:rsidTr="00D544EA">
        <w:trPr>
          <w:jc w:val="center"/>
        </w:trPr>
        <w:tc>
          <w:tcPr>
            <w:tcW w:w="0" w:type="auto"/>
          </w:tcPr>
          <w:p w14:paraId="474D8717" w14:textId="673D9206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4444AFC" w14:textId="0B26BB9F" w:rsidR="00240D43" w:rsidRPr="00EE7A89" w:rsidRDefault="00240D43" w:rsidP="00D544EA">
            <w:pPr>
              <w:jc w:val="center"/>
            </w:pPr>
            <w:r>
              <w:t>227</w:t>
            </w:r>
          </w:p>
        </w:tc>
        <w:tc>
          <w:tcPr>
            <w:tcW w:w="0" w:type="auto"/>
          </w:tcPr>
          <w:p w14:paraId="4AFD5FEA" w14:textId="0CBDF892" w:rsidR="00240D43" w:rsidRPr="00EE7A89" w:rsidRDefault="00240D43" w:rsidP="00D544EA">
            <w:pPr>
              <w:jc w:val="center"/>
            </w:pPr>
            <w:r>
              <w:t>14</w:t>
            </w:r>
          </w:p>
        </w:tc>
      </w:tr>
      <w:tr w:rsidR="00240D43" w:rsidRPr="00EE7A89" w14:paraId="52651CB6" w14:textId="77777777" w:rsidTr="00D544EA">
        <w:trPr>
          <w:jc w:val="center"/>
        </w:trPr>
        <w:tc>
          <w:tcPr>
            <w:tcW w:w="0" w:type="auto"/>
          </w:tcPr>
          <w:p w14:paraId="6C40EE86" w14:textId="7011E0EB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20B7B73" w14:textId="0C11179A" w:rsidR="00240D43" w:rsidRPr="00EE7A89" w:rsidRDefault="00240D43" w:rsidP="00D544EA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5D8BAC7D" w14:textId="67B6C06D" w:rsidR="00240D43" w:rsidRPr="00EE7A89" w:rsidRDefault="00240D43" w:rsidP="00D544EA">
            <w:pPr>
              <w:jc w:val="center"/>
            </w:pPr>
            <w:r>
              <w:t>166</w:t>
            </w:r>
          </w:p>
        </w:tc>
      </w:tr>
    </w:tbl>
    <w:p w14:paraId="0C0B6223" w14:textId="77777777" w:rsidR="00240D43" w:rsidRDefault="00240D43" w:rsidP="00240D43"/>
    <w:p w14:paraId="2BC0A166" w14:textId="537DC7B2" w:rsidR="00240D43" w:rsidRDefault="00240D43" w:rsidP="00240D43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>
        <w:t>43)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5B5C8F20" w14:textId="77777777" w:rsidTr="00D544EA">
        <w:trPr>
          <w:trHeight w:val="126"/>
          <w:jc w:val="center"/>
        </w:trPr>
        <w:tc>
          <w:tcPr>
            <w:tcW w:w="0" w:type="auto"/>
          </w:tcPr>
          <w:p w14:paraId="17FC80E0" w14:textId="77777777" w:rsidR="00240D43" w:rsidRPr="00EE7A89" w:rsidRDefault="00240D43" w:rsidP="00D544EA">
            <w:pPr>
              <w:jc w:val="center"/>
            </w:pPr>
          </w:p>
        </w:tc>
        <w:tc>
          <w:tcPr>
            <w:tcW w:w="0" w:type="auto"/>
          </w:tcPr>
          <w:p w14:paraId="4CE8DB67" w14:textId="37B61CE0" w:rsidR="00240D43" w:rsidRPr="00EE7A89" w:rsidRDefault="00240D43" w:rsidP="00D544EA">
            <w:pPr>
              <w:jc w:val="center"/>
            </w:pPr>
            <w:r w:rsidRPr="00C27A1C">
              <w:t>Predicted</w:t>
            </w:r>
            <w:r>
              <w:t xml:space="preserve"> </w:t>
            </w:r>
            <w:r w:rsidR="00CE7BF8">
              <w:t>2</w:t>
            </w:r>
          </w:p>
        </w:tc>
        <w:tc>
          <w:tcPr>
            <w:tcW w:w="0" w:type="auto"/>
          </w:tcPr>
          <w:p w14:paraId="1C35E9F1" w14:textId="5456B7FF" w:rsidR="00240D43" w:rsidRPr="00EE7A89" w:rsidRDefault="00240D43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240D43" w:rsidRPr="00EE7A89" w14:paraId="03275008" w14:textId="77777777" w:rsidTr="00D544EA">
        <w:trPr>
          <w:jc w:val="center"/>
        </w:trPr>
        <w:tc>
          <w:tcPr>
            <w:tcW w:w="0" w:type="auto"/>
          </w:tcPr>
          <w:p w14:paraId="08EBB0E5" w14:textId="2E93E35D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 w:rsidR="00CE7BF8">
              <w:t>2</w:t>
            </w:r>
          </w:p>
        </w:tc>
        <w:tc>
          <w:tcPr>
            <w:tcW w:w="0" w:type="auto"/>
          </w:tcPr>
          <w:p w14:paraId="54EDF4BE" w14:textId="7F716B6E" w:rsidR="00240D43" w:rsidRPr="00EE7A89" w:rsidRDefault="00240D43" w:rsidP="00D544EA">
            <w:pPr>
              <w:jc w:val="center"/>
            </w:pPr>
            <w:r>
              <w:t>75</w:t>
            </w:r>
          </w:p>
        </w:tc>
        <w:tc>
          <w:tcPr>
            <w:tcW w:w="0" w:type="auto"/>
          </w:tcPr>
          <w:p w14:paraId="47D2F5AA" w14:textId="76F523BA" w:rsidR="00240D43" w:rsidRPr="00EE7A89" w:rsidRDefault="00240D43" w:rsidP="00D544EA">
            <w:pPr>
              <w:jc w:val="center"/>
            </w:pPr>
            <w:r>
              <w:t>7</w:t>
            </w:r>
          </w:p>
        </w:tc>
      </w:tr>
      <w:tr w:rsidR="00240D43" w:rsidRPr="00EE7A89" w14:paraId="2D391566" w14:textId="77777777" w:rsidTr="00D544EA">
        <w:trPr>
          <w:jc w:val="center"/>
        </w:trPr>
        <w:tc>
          <w:tcPr>
            <w:tcW w:w="0" w:type="auto"/>
          </w:tcPr>
          <w:p w14:paraId="1635EB25" w14:textId="6797A508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 w:rsidR="00CE7BF8">
              <w:t>6</w:t>
            </w:r>
          </w:p>
        </w:tc>
        <w:tc>
          <w:tcPr>
            <w:tcW w:w="0" w:type="auto"/>
          </w:tcPr>
          <w:p w14:paraId="2D8AB2AD" w14:textId="045F4A71" w:rsidR="00240D43" w:rsidRPr="00EE7A89" w:rsidRDefault="00240D43" w:rsidP="00D544E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CF56539" w14:textId="48E9FC8B" w:rsidR="00240D43" w:rsidRPr="00EE7A89" w:rsidRDefault="00240D43" w:rsidP="00D544EA">
            <w:pPr>
              <w:jc w:val="center"/>
            </w:pPr>
            <w:r>
              <w:t>59</w:t>
            </w:r>
          </w:p>
        </w:tc>
      </w:tr>
    </w:tbl>
    <w:p w14:paraId="01F6ADCB" w14:textId="77777777" w:rsidR="00240D43" w:rsidRDefault="00240D43" w:rsidP="00240D43"/>
    <w:p w14:paraId="6F760003" w14:textId="4AE1790F" w:rsidR="00240D43" w:rsidRDefault="00240D43" w:rsidP="00240D43">
      <w:pPr>
        <w:jc w:val="center"/>
      </w:pPr>
      <w:r>
        <w:lastRenderedPageBreak/>
        <w:t>Test (acc 0.920)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7031C8EE" w14:textId="77777777" w:rsidTr="00D544EA">
        <w:trPr>
          <w:trHeight w:val="126"/>
          <w:jc w:val="center"/>
        </w:trPr>
        <w:tc>
          <w:tcPr>
            <w:tcW w:w="0" w:type="auto"/>
          </w:tcPr>
          <w:p w14:paraId="1CEB66EF" w14:textId="77777777" w:rsidR="00240D43" w:rsidRPr="00EE7A89" w:rsidRDefault="00240D43" w:rsidP="00D544EA">
            <w:pPr>
              <w:jc w:val="center"/>
            </w:pPr>
          </w:p>
        </w:tc>
        <w:tc>
          <w:tcPr>
            <w:tcW w:w="0" w:type="auto"/>
          </w:tcPr>
          <w:p w14:paraId="0DD8A257" w14:textId="2805D400" w:rsidR="00240D43" w:rsidRPr="00EE7A89" w:rsidRDefault="00240D43" w:rsidP="00D544EA">
            <w:pPr>
              <w:jc w:val="center"/>
            </w:pPr>
            <w:r w:rsidRPr="00C27A1C">
              <w:t xml:space="preserve">Predicted </w:t>
            </w:r>
            <w:r w:rsidR="00CE7BF8">
              <w:t>2</w:t>
            </w:r>
          </w:p>
        </w:tc>
        <w:tc>
          <w:tcPr>
            <w:tcW w:w="0" w:type="auto"/>
          </w:tcPr>
          <w:p w14:paraId="4AD889F8" w14:textId="593F21D7" w:rsidR="00240D43" w:rsidRPr="00EE7A89" w:rsidRDefault="00240D43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240D43" w:rsidRPr="00EE7A89" w14:paraId="1ABE569A" w14:textId="77777777" w:rsidTr="00D544EA">
        <w:trPr>
          <w:jc w:val="center"/>
        </w:trPr>
        <w:tc>
          <w:tcPr>
            <w:tcW w:w="0" w:type="auto"/>
          </w:tcPr>
          <w:p w14:paraId="40F64A7F" w14:textId="082B512D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 w:rsidR="00CE7BF8">
              <w:t>2</w:t>
            </w:r>
          </w:p>
        </w:tc>
        <w:tc>
          <w:tcPr>
            <w:tcW w:w="0" w:type="auto"/>
          </w:tcPr>
          <w:p w14:paraId="4394C3AD" w14:textId="381A4CB8" w:rsidR="00240D43" w:rsidRPr="00EE7A89" w:rsidRDefault="00240D43" w:rsidP="00D544EA">
            <w:pPr>
              <w:jc w:val="center"/>
            </w:pPr>
            <w:r>
              <w:t>85</w:t>
            </w:r>
          </w:p>
        </w:tc>
        <w:tc>
          <w:tcPr>
            <w:tcW w:w="0" w:type="auto"/>
          </w:tcPr>
          <w:p w14:paraId="3D23A003" w14:textId="2080D733" w:rsidR="00240D43" w:rsidRPr="00EE7A89" w:rsidRDefault="00240D43" w:rsidP="00D544EA">
            <w:pPr>
              <w:jc w:val="center"/>
            </w:pPr>
            <w:r>
              <w:t>4</w:t>
            </w:r>
          </w:p>
        </w:tc>
      </w:tr>
      <w:tr w:rsidR="00240D43" w:rsidRPr="00EE7A89" w14:paraId="41244B31" w14:textId="77777777" w:rsidTr="00D544EA">
        <w:trPr>
          <w:jc w:val="center"/>
        </w:trPr>
        <w:tc>
          <w:tcPr>
            <w:tcW w:w="0" w:type="auto"/>
          </w:tcPr>
          <w:p w14:paraId="130D1EAD" w14:textId="6FD17BD7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 w:rsidR="00CE7BF8">
              <w:t>6</w:t>
            </w:r>
          </w:p>
        </w:tc>
        <w:tc>
          <w:tcPr>
            <w:tcW w:w="0" w:type="auto"/>
          </w:tcPr>
          <w:p w14:paraId="795E8652" w14:textId="084A06A7" w:rsidR="00240D43" w:rsidRPr="00EE7A89" w:rsidRDefault="00240D43" w:rsidP="00D544EA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3A53EFD3" w14:textId="25126666" w:rsidR="00240D43" w:rsidRPr="00EE7A89" w:rsidRDefault="00240D43" w:rsidP="00D544EA">
            <w:pPr>
              <w:jc w:val="center"/>
            </w:pPr>
            <w:r>
              <w:t>53</w:t>
            </w:r>
          </w:p>
        </w:tc>
      </w:tr>
    </w:tbl>
    <w:p w14:paraId="6F684674" w14:textId="77777777" w:rsidR="00CE7BF8" w:rsidRDefault="00CE7BF8" w:rsidP="003F1E5F">
      <w:pPr>
        <w:rPr>
          <w:rFonts w:hint="eastAsia"/>
        </w:rPr>
      </w:pPr>
    </w:p>
    <w:p w14:paraId="035B5111" w14:textId="2121C058" w:rsidR="00240D43" w:rsidRDefault="00240D43" w:rsidP="00240D43">
      <w:r>
        <w:t xml:space="preserve">Class </w:t>
      </w:r>
      <w:proofErr w:type="gramStart"/>
      <w:r>
        <w:t>1 :</w:t>
      </w:r>
      <w:proofErr w:type="gramEnd"/>
      <w:r>
        <w:t xml:space="preserve"> 6</w:t>
      </w:r>
    </w:p>
    <w:p w14:paraId="6141B737" w14:textId="72FEB753" w:rsidR="00240D43" w:rsidRDefault="00240D43" w:rsidP="00240D43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</w:t>
      </w:r>
      <w:r>
        <w:t>882)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2A601325" w14:textId="77777777" w:rsidTr="00D544EA">
        <w:trPr>
          <w:trHeight w:val="126"/>
          <w:jc w:val="center"/>
        </w:trPr>
        <w:tc>
          <w:tcPr>
            <w:tcW w:w="0" w:type="auto"/>
          </w:tcPr>
          <w:p w14:paraId="311EA21B" w14:textId="77777777" w:rsidR="00240D43" w:rsidRPr="00EE7A89" w:rsidRDefault="00240D43" w:rsidP="00D544EA">
            <w:pPr>
              <w:jc w:val="center"/>
            </w:pPr>
          </w:p>
        </w:tc>
        <w:tc>
          <w:tcPr>
            <w:tcW w:w="0" w:type="auto"/>
          </w:tcPr>
          <w:p w14:paraId="7F3DB993" w14:textId="64EBBE8B" w:rsidR="00240D43" w:rsidRPr="00EE7A89" w:rsidRDefault="00240D43" w:rsidP="00D544EA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7E053F73" w14:textId="7C625946" w:rsidR="00240D43" w:rsidRPr="00EE7A89" w:rsidRDefault="00240D43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240D43" w:rsidRPr="00EE7A89" w14:paraId="362BFA85" w14:textId="77777777" w:rsidTr="00D544EA">
        <w:trPr>
          <w:jc w:val="center"/>
        </w:trPr>
        <w:tc>
          <w:tcPr>
            <w:tcW w:w="0" w:type="auto"/>
          </w:tcPr>
          <w:p w14:paraId="42CB295D" w14:textId="650F65F4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6FEB419" w14:textId="4F1D42F8" w:rsidR="00240D43" w:rsidRPr="00EE7A89" w:rsidRDefault="00240D43" w:rsidP="00D544EA">
            <w:pPr>
              <w:jc w:val="center"/>
            </w:pPr>
            <w:r>
              <w:t>101</w:t>
            </w:r>
          </w:p>
        </w:tc>
        <w:tc>
          <w:tcPr>
            <w:tcW w:w="0" w:type="auto"/>
          </w:tcPr>
          <w:p w14:paraId="744FD85A" w14:textId="60B6D204" w:rsidR="00240D43" w:rsidRPr="00EE7A89" w:rsidRDefault="00240D43" w:rsidP="00D544EA">
            <w:pPr>
              <w:jc w:val="center"/>
            </w:pPr>
            <w:r>
              <w:t>19</w:t>
            </w:r>
          </w:p>
        </w:tc>
      </w:tr>
      <w:tr w:rsidR="00240D43" w:rsidRPr="00EE7A89" w14:paraId="2137818E" w14:textId="77777777" w:rsidTr="00D544EA">
        <w:trPr>
          <w:jc w:val="center"/>
        </w:trPr>
        <w:tc>
          <w:tcPr>
            <w:tcW w:w="0" w:type="auto"/>
          </w:tcPr>
          <w:p w14:paraId="503683AD" w14:textId="2148FE6A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6666900" w14:textId="01728384" w:rsidR="00240D43" w:rsidRPr="00EE7A89" w:rsidRDefault="00240D43" w:rsidP="00D544EA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31D70715" w14:textId="2297320E" w:rsidR="00240D43" w:rsidRPr="00EE7A89" w:rsidRDefault="00240D43" w:rsidP="00D544EA">
            <w:pPr>
              <w:jc w:val="center"/>
            </w:pPr>
            <w:r>
              <w:t>161</w:t>
            </w:r>
          </w:p>
        </w:tc>
      </w:tr>
    </w:tbl>
    <w:p w14:paraId="6971DEA7" w14:textId="77777777" w:rsidR="00240D43" w:rsidRDefault="00240D43" w:rsidP="00240D43"/>
    <w:p w14:paraId="5077A41A" w14:textId="68B21A2E" w:rsidR="00240D43" w:rsidRDefault="00240D43" w:rsidP="00240D43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742)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6473BB95" w14:textId="77777777" w:rsidTr="00D544EA">
        <w:trPr>
          <w:trHeight w:val="126"/>
          <w:jc w:val="center"/>
        </w:trPr>
        <w:tc>
          <w:tcPr>
            <w:tcW w:w="0" w:type="auto"/>
          </w:tcPr>
          <w:p w14:paraId="18DF67D1" w14:textId="77777777" w:rsidR="00240D43" w:rsidRPr="00EE7A89" w:rsidRDefault="00240D43" w:rsidP="00D544EA">
            <w:pPr>
              <w:jc w:val="center"/>
            </w:pPr>
          </w:p>
        </w:tc>
        <w:tc>
          <w:tcPr>
            <w:tcW w:w="0" w:type="auto"/>
          </w:tcPr>
          <w:p w14:paraId="4D9E85C1" w14:textId="7A09440E" w:rsidR="00240D43" w:rsidRPr="00EE7A89" w:rsidRDefault="00240D43" w:rsidP="00D544EA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57E2C3B" w14:textId="00AA975E" w:rsidR="00240D43" w:rsidRPr="00EE7A89" w:rsidRDefault="00240D43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240D43" w:rsidRPr="00EE7A89" w14:paraId="7B3C9E52" w14:textId="77777777" w:rsidTr="00D544EA">
        <w:trPr>
          <w:jc w:val="center"/>
        </w:trPr>
        <w:tc>
          <w:tcPr>
            <w:tcW w:w="0" w:type="auto"/>
          </w:tcPr>
          <w:p w14:paraId="46F02F66" w14:textId="4380D18A" w:rsidR="00240D43" w:rsidRPr="00EE7A89" w:rsidRDefault="00240D43" w:rsidP="00D544EA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075747F5" w14:textId="5B85273B" w:rsidR="00240D43" w:rsidRPr="00EE7A89" w:rsidRDefault="00240D43" w:rsidP="00D544EA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3A7024B2" w14:textId="4508154E" w:rsidR="00240D43" w:rsidRPr="00EE7A89" w:rsidRDefault="00240D43" w:rsidP="00D544EA">
            <w:pPr>
              <w:jc w:val="center"/>
            </w:pPr>
            <w:r>
              <w:t>26</w:t>
            </w:r>
          </w:p>
        </w:tc>
      </w:tr>
      <w:tr w:rsidR="00240D43" w:rsidRPr="00EE7A89" w14:paraId="07E9AABA" w14:textId="77777777" w:rsidTr="00D544EA">
        <w:trPr>
          <w:jc w:val="center"/>
        </w:trPr>
        <w:tc>
          <w:tcPr>
            <w:tcW w:w="0" w:type="auto"/>
          </w:tcPr>
          <w:p w14:paraId="5F92B1F0" w14:textId="170F44BB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9C131A9" w14:textId="6A735020" w:rsidR="00240D43" w:rsidRPr="00EE7A89" w:rsidRDefault="00240D43" w:rsidP="00D544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9AE255" w14:textId="30254AF9" w:rsidR="00240D43" w:rsidRPr="00EE7A89" w:rsidRDefault="00240D43" w:rsidP="00D544EA">
            <w:pPr>
              <w:jc w:val="center"/>
            </w:pPr>
            <w:r>
              <w:t>60</w:t>
            </w:r>
          </w:p>
        </w:tc>
      </w:tr>
    </w:tbl>
    <w:p w14:paraId="2A475EDD" w14:textId="77777777" w:rsidR="00240D43" w:rsidRDefault="00240D43" w:rsidP="00240D43"/>
    <w:p w14:paraId="0F0F0E18" w14:textId="61F17D6F" w:rsidR="00240D43" w:rsidRDefault="00240D43" w:rsidP="00240D43">
      <w:pPr>
        <w:jc w:val="center"/>
      </w:pPr>
      <w:r>
        <w:t>Test (acc 0.780)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4A56BDDC" w14:textId="77777777" w:rsidTr="00D544EA">
        <w:trPr>
          <w:trHeight w:val="126"/>
          <w:jc w:val="center"/>
        </w:trPr>
        <w:tc>
          <w:tcPr>
            <w:tcW w:w="0" w:type="auto"/>
          </w:tcPr>
          <w:p w14:paraId="4F9C5EF9" w14:textId="77777777" w:rsidR="00240D43" w:rsidRPr="00EE7A89" w:rsidRDefault="00240D43" w:rsidP="00D544EA">
            <w:pPr>
              <w:jc w:val="center"/>
            </w:pPr>
          </w:p>
        </w:tc>
        <w:tc>
          <w:tcPr>
            <w:tcW w:w="0" w:type="auto"/>
          </w:tcPr>
          <w:p w14:paraId="3CF44F66" w14:textId="13510FC9" w:rsidR="00240D43" w:rsidRPr="00EE7A89" w:rsidRDefault="00240D43" w:rsidP="00D544EA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396C6D6" w14:textId="0C66B3B8" w:rsidR="00240D43" w:rsidRPr="00EE7A89" w:rsidRDefault="00240D43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240D43" w:rsidRPr="00EE7A89" w14:paraId="23727DB0" w14:textId="77777777" w:rsidTr="00D544EA">
        <w:trPr>
          <w:jc w:val="center"/>
        </w:trPr>
        <w:tc>
          <w:tcPr>
            <w:tcW w:w="0" w:type="auto"/>
          </w:tcPr>
          <w:p w14:paraId="7CBE6AA6" w14:textId="764B5821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300E5851" w14:textId="587E18AC" w:rsidR="00240D43" w:rsidRPr="00EE7A89" w:rsidRDefault="00240D43" w:rsidP="00D544EA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315EF890" w14:textId="7D081D78" w:rsidR="00240D43" w:rsidRPr="00EE7A89" w:rsidRDefault="00240D43" w:rsidP="00D544EA">
            <w:pPr>
              <w:jc w:val="center"/>
            </w:pPr>
            <w:r>
              <w:t>21</w:t>
            </w:r>
          </w:p>
        </w:tc>
      </w:tr>
      <w:tr w:rsidR="00240D43" w:rsidRPr="00EE7A89" w14:paraId="382E74D8" w14:textId="77777777" w:rsidTr="00D544EA">
        <w:trPr>
          <w:jc w:val="center"/>
        </w:trPr>
        <w:tc>
          <w:tcPr>
            <w:tcW w:w="0" w:type="auto"/>
          </w:tcPr>
          <w:p w14:paraId="7A4C8673" w14:textId="0DEF6FA7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CEEED9" w14:textId="5A6DB82B" w:rsidR="00240D43" w:rsidRPr="00EE7A89" w:rsidRDefault="00240D43" w:rsidP="00D544E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1ADEB72" w14:textId="135B4724" w:rsidR="00240D43" w:rsidRPr="00EE7A89" w:rsidRDefault="00240D43" w:rsidP="00D544EA">
            <w:pPr>
              <w:jc w:val="center"/>
            </w:pPr>
            <w:r>
              <w:t>59</w:t>
            </w:r>
          </w:p>
        </w:tc>
      </w:tr>
    </w:tbl>
    <w:p w14:paraId="2B1297EE" w14:textId="64CC0E44" w:rsidR="00240D43" w:rsidRDefault="00240D43" w:rsidP="003F1E5F"/>
    <w:p w14:paraId="1B1BDF93" w14:textId="323EF927" w:rsidR="00240D43" w:rsidRDefault="00240D43" w:rsidP="00240D43">
      <w:r>
        <w:t xml:space="preserve">Class </w:t>
      </w:r>
      <w:proofErr w:type="gramStart"/>
      <w:r>
        <w:t>1 :</w:t>
      </w:r>
      <w:proofErr w:type="gramEnd"/>
      <w:r>
        <w:t xml:space="preserve"> 2</w:t>
      </w:r>
    </w:p>
    <w:p w14:paraId="175CD171" w14:textId="5628B1FA" w:rsidR="00240D43" w:rsidRDefault="00240D43" w:rsidP="00240D43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</w:t>
      </w:r>
      <w:r>
        <w:t>867)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7E909BF1" w14:textId="77777777" w:rsidTr="00D544EA">
        <w:trPr>
          <w:trHeight w:val="126"/>
          <w:jc w:val="center"/>
        </w:trPr>
        <w:tc>
          <w:tcPr>
            <w:tcW w:w="0" w:type="auto"/>
          </w:tcPr>
          <w:p w14:paraId="5EDB87A8" w14:textId="77777777" w:rsidR="00240D43" w:rsidRPr="00EE7A89" w:rsidRDefault="00240D43" w:rsidP="00D544EA">
            <w:pPr>
              <w:jc w:val="center"/>
            </w:pPr>
          </w:p>
        </w:tc>
        <w:tc>
          <w:tcPr>
            <w:tcW w:w="0" w:type="auto"/>
          </w:tcPr>
          <w:p w14:paraId="26F02D4C" w14:textId="77777777" w:rsidR="00240D43" w:rsidRPr="00EE7A89" w:rsidRDefault="00240D43" w:rsidP="00D544EA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7067A59" w14:textId="646A33D9" w:rsidR="00240D43" w:rsidRPr="00EE7A89" w:rsidRDefault="00240D43" w:rsidP="00D544EA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240D43" w:rsidRPr="00EE7A89" w14:paraId="58DC8356" w14:textId="77777777" w:rsidTr="00D544EA">
        <w:trPr>
          <w:jc w:val="center"/>
        </w:trPr>
        <w:tc>
          <w:tcPr>
            <w:tcW w:w="0" w:type="auto"/>
          </w:tcPr>
          <w:p w14:paraId="0CBB772C" w14:textId="77777777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ED787F6" w14:textId="181D4518" w:rsidR="00240D43" w:rsidRPr="00EE7A89" w:rsidRDefault="00240D43" w:rsidP="00D544EA">
            <w:pPr>
              <w:jc w:val="center"/>
            </w:pPr>
            <w:r>
              <w:t>97</w:t>
            </w:r>
          </w:p>
        </w:tc>
        <w:tc>
          <w:tcPr>
            <w:tcW w:w="0" w:type="auto"/>
          </w:tcPr>
          <w:p w14:paraId="7D87ABF3" w14:textId="255F9535" w:rsidR="00240D43" w:rsidRPr="00EE7A89" w:rsidRDefault="00240D43" w:rsidP="00D544EA">
            <w:pPr>
              <w:jc w:val="center"/>
            </w:pPr>
            <w:r>
              <w:t>23</w:t>
            </w:r>
          </w:p>
        </w:tc>
      </w:tr>
      <w:tr w:rsidR="00240D43" w:rsidRPr="00EE7A89" w14:paraId="40585D10" w14:textId="77777777" w:rsidTr="00D544EA">
        <w:trPr>
          <w:jc w:val="center"/>
        </w:trPr>
        <w:tc>
          <w:tcPr>
            <w:tcW w:w="0" w:type="auto"/>
          </w:tcPr>
          <w:p w14:paraId="1EA7500A" w14:textId="3D8DB389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13B6424A" w14:textId="3876AD16" w:rsidR="00240D43" w:rsidRPr="00EE7A89" w:rsidRDefault="00240D43" w:rsidP="00D544EA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5219BC44" w14:textId="17C91E4C" w:rsidR="00240D43" w:rsidRPr="00EE7A89" w:rsidRDefault="00240D43" w:rsidP="00D544EA">
            <w:pPr>
              <w:jc w:val="center"/>
            </w:pPr>
            <w:r>
              <w:t>216</w:t>
            </w:r>
          </w:p>
        </w:tc>
      </w:tr>
    </w:tbl>
    <w:p w14:paraId="18F6F8EB" w14:textId="77777777" w:rsidR="00240D43" w:rsidRDefault="00240D43" w:rsidP="00240D43"/>
    <w:p w14:paraId="55B81B7F" w14:textId="36C56C70" w:rsidR="00240D43" w:rsidRDefault="00240D43" w:rsidP="00240D43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837)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4908B942" w14:textId="77777777" w:rsidTr="00D544EA">
        <w:trPr>
          <w:trHeight w:val="126"/>
          <w:jc w:val="center"/>
        </w:trPr>
        <w:tc>
          <w:tcPr>
            <w:tcW w:w="0" w:type="auto"/>
          </w:tcPr>
          <w:p w14:paraId="1303C5F5" w14:textId="77777777" w:rsidR="00240D43" w:rsidRPr="00EE7A89" w:rsidRDefault="00240D43" w:rsidP="00D544EA">
            <w:pPr>
              <w:jc w:val="center"/>
            </w:pPr>
          </w:p>
        </w:tc>
        <w:tc>
          <w:tcPr>
            <w:tcW w:w="0" w:type="auto"/>
          </w:tcPr>
          <w:p w14:paraId="12CE1449" w14:textId="77777777" w:rsidR="00240D43" w:rsidRPr="00EE7A89" w:rsidRDefault="00240D43" w:rsidP="00D544EA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06ECE48D" w14:textId="0425B792" w:rsidR="00240D43" w:rsidRPr="00EE7A89" w:rsidRDefault="00240D43" w:rsidP="00D544EA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240D43" w:rsidRPr="00EE7A89" w14:paraId="2D05BA20" w14:textId="77777777" w:rsidTr="00D544EA">
        <w:trPr>
          <w:jc w:val="center"/>
        </w:trPr>
        <w:tc>
          <w:tcPr>
            <w:tcW w:w="0" w:type="auto"/>
          </w:tcPr>
          <w:p w14:paraId="6EB7F01E" w14:textId="77777777" w:rsidR="00240D43" w:rsidRPr="00EE7A89" w:rsidRDefault="00240D43" w:rsidP="00D544EA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21839241" w14:textId="0F858F76" w:rsidR="00240D43" w:rsidRPr="00EE7A89" w:rsidRDefault="00240D43" w:rsidP="00D544EA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4F8E9C0F" w14:textId="46889291" w:rsidR="00240D43" w:rsidRPr="00EE7A89" w:rsidRDefault="00240D43" w:rsidP="00D544EA">
            <w:pPr>
              <w:jc w:val="center"/>
            </w:pPr>
            <w:r>
              <w:t>16</w:t>
            </w:r>
          </w:p>
        </w:tc>
      </w:tr>
      <w:tr w:rsidR="00240D43" w:rsidRPr="00EE7A89" w14:paraId="170DCC22" w14:textId="77777777" w:rsidTr="00D544EA">
        <w:trPr>
          <w:jc w:val="center"/>
        </w:trPr>
        <w:tc>
          <w:tcPr>
            <w:tcW w:w="0" w:type="auto"/>
          </w:tcPr>
          <w:p w14:paraId="4FC22CD3" w14:textId="69ED7083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73E7444" w14:textId="3C9E74C3" w:rsidR="00240D43" w:rsidRPr="00EE7A89" w:rsidRDefault="00240D43" w:rsidP="00D544E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1FF37D5" w14:textId="65F64BAC" w:rsidR="00240D43" w:rsidRPr="00EE7A89" w:rsidRDefault="00240D43" w:rsidP="00D544EA">
            <w:pPr>
              <w:jc w:val="center"/>
            </w:pPr>
            <w:r>
              <w:t>78</w:t>
            </w:r>
          </w:p>
        </w:tc>
      </w:tr>
    </w:tbl>
    <w:p w14:paraId="075D0175" w14:textId="77777777" w:rsidR="00240D43" w:rsidRDefault="00240D43" w:rsidP="00240D43"/>
    <w:p w14:paraId="160D9576" w14:textId="16330F69" w:rsidR="00240D43" w:rsidRDefault="00240D43" w:rsidP="00240D43">
      <w:pPr>
        <w:jc w:val="center"/>
      </w:pPr>
      <w:r>
        <w:t>Test (acc 0.819)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240D43" w:rsidRPr="00EE7A89" w14:paraId="0753A65A" w14:textId="77777777" w:rsidTr="00D544EA">
        <w:trPr>
          <w:trHeight w:val="126"/>
          <w:jc w:val="center"/>
        </w:trPr>
        <w:tc>
          <w:tcPr>
            <w:tcW w:w="0" w:type="auto"/>
          </w:tcPr>
          <w:p w14:paraId="222B8CF0" w14:textId="77777777" w:rsidR="00240D43" w:rsidRPr="00EE7A89" w:rsidRDefault="00240D43" w:rsidP="00D544EA">
            <w:pPr>
              <w:jc w:val="center"/>
            </w:pPr>
          </w:p>
        </w:tc>
        <w:tc>
          <w:tcPr>
            <w:tcW w:w="0" w:type="auto"/>
          </w:tcPr>
          <w:p w14:paraId="7BCA8815" w14:textId="77777777" w:rsidR="00240D43" w:rsidRPr="00EE7A89" w:rsidRDefault="00240D43" w:rsidP="00D544EA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3D396F9" w14:textId="54060471" w:rsidR="00240D43" w:rsidRPr="00EE7A89" w:rsidRDefault="00240D43" w:rsidP="00D544EA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240D43" w:rsidRPr="00EE7A89" w14:paraId="67816926" w14:textId="77777777" w:rsidTr="00D544EA">
        <w:trPr>
          <w:jc w:val="center"/>
        </w:trPr>
        <w:tc>
          <w:tcPr>
            <w:tcW w:w="0" w:type="auto"/>
          </w:tcPr>
          <w:p w14:paraId="2F2180A5" w14:textId="77777777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33510B64" w14:textId="0D1FBF23" w:rsidR="00240D43" w:rsidRPr="00EE7A89" w:rsidRDefault="00240D43" w:rsidP="00D544EA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472EBFD0" w14:textId="5AF63924" w:rsidR="00240D43" w:rsidRPr="00EE7A89" w:rsidRDefault="00240D43" w:rsidP="00D544EA">
            <w:pPr>
              <w:jc w:val="center"/>
            </w:pPr>
            <w:r>
              <w:t>20</w:t>
            </w:r>
          </w:p>
        </w:tc>
      </w:tr>
      <w:tr w:rsidR="00240D43" w:rsidRPr="00EE7A89" w14:paraId="5CA4657A" w14:textId="77777777" w:rsidTr="00D544EA">
        <w:trPr>
          <w:jc w:val="center"/>
        </w:trPr>
        <w:tc>
          <w:tcPr>
            <w:tcW w:w="0" w:type="auto"/>
          </w:tcPr>
          <w:p w14:paraId="6AABC7CB" w14:textId="496BA553" w:rsidR="00240D43" w:rsidRPr="00EE7A89" w:rsidRDefault="00240D43" w:rsidP="00D544EA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B1CB3A6" w14:textId="63D628BA" w:rsidR="00240D43" w:rsidRPr="00EE7A89" w:rsidRDefault="00240D43" w:rsidP="00D544E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724DFA3" w14:textId="1138BEBB" w:rsidR="00240D43" w:rsidRPr="00EE7A89" w:rsidRDefault="00240D43" w:rsidP="00D544EA">
            <w:pPr>
              <w:jc w:val="center"/>
            </w:pPr>
            <w:r>
              <w:t>85</w:t>
            </w:r>
          </w:p>
        </w:tc>
      </w:tr>
    </w:tbl>
    <w:p w14:paraId="5CDD76BB" w14:textId="507CBFE9" w:rsidR="00CF522D" w:rsidRDefault="00CF522D" w:rsidP="00CF522D">
      <w:pPr>
        <w:pStyle w:val="2"/>
        <w:rPr>
          <w:rFonts w:hint="eastAsia"/>
        </w:rPr>
      </w:pPr>
      <w:r>
        <w:rPr>
          <w:rFonts w:hint="eastAsia"/>
        </w:rPr>
        <w:t>D</w:t>
      </w:r>
      <w:r>
        <w:t>NN</w:t>
      </w:r>
    </w:p>
    <w:p w14:paraId="78A2DE93" w14:textId="46B1B4C7" w:rsidR="00D544EA" w:rsidRDefault="00D544EA" w:rsidP="00D544EA"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14:paraId="1471DC95" w14:textId="25C692C1" w:rsidR="00D544EA" w:rsidRDefault="00D544EA" w:rsidP="00D544EA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layers.Dense</w:t>
      </w:r>
      <w:proofErr w:type="spellEnd"/>
      <w:proofErr w:type="gramEnd"/>
      <w:r>
        <w:t>(128))</w:t>
      </w:r>
    </w:p>
    <w:p w14:paraId="6F27FB65" w14:textId="77777777" w:rsidR="00D544EA" w:rsidRDefault="00D544EA" w:rsidP="00D544EA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())</w:t>
      </w:r>
    </w:p>
    <w:p w14:paraId="6BE44587" w14:textId="77777777" w:rsidR="00D544EA" w:rsidRDefault="00D544EA" w:rsidP="00D544EA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'))</w:t>
      </w:r>
    </w:p>
    <w:p w14:paraId="2F4C455A" w14:textId="77777777" w:rsidR="00D544EA" w:rsidRDefault="00D544EA" w:rsidP="00D544EA">
      <w:proofErr w:type="spellStart"/>
      <w:r>
        <w:lastRenderedPageBreak/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(0.2))</w:t>
      </w:r>
    </w:p>
    <w:p w14:paraId="1C0D6A89" w14:textId="77777777" w:rsidR="00D544EA" w:rsidRDefault="00D544EA" w:rsidP="00D544EA"/>
    <w:p w14:paraId="25E5DF19" w14:textId="44D42E97" w:rsidR="00D544EA" w:rsidRDefault="00D544EA" w:rsidP="00D544EA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layers.Dense</w:t>
      </w:r>
      <w:proofErr w:type="spellEnd"/>
      <w:proofErr w:type="gramEnd"/>
      <w:r>
        <w:t>(64))</w:t>
      </w:r>
    </w:p>
    <w:p w14:paraId="7EAC7ACD" w14:textId="77777777" w:rsidR="00D544EA" w:rsidRDefault="00D544EA" w:rsidP="00D544EA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())</w:t>
      </w:r>
    </w:p>
    <w:p w14:paraId="39F00E92" w14:textId="77777777" w:rsidR="00D544EA" w:rsidRDefault="00D544EA" w:rsidP="00D544EA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'))</w:t>
      </w:r>
    </w:p>
    <w:p w14:paraId="496BD9DF" w14:textId="77777777" w:rsidR="00D544EA" w:rsidRDefault="00D544EA" w:rsidP="00D544EA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(0.2))</w:t>
      </w:r>
    </w:p>
    <w:p w14:paraId="499209E4" w14:textId="77777777" w:rsidR="00D544EA" w:rsidRDefault="00D544EA" w:rsidP="00D544EA"/>
    <w:p w14:paraId="7722C90C" w14:textId="3FF2DF9D" w:rsidR="00D544EA" w:rsidRDefault="00D544EA" w:rsidP="00D544EA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layers.Dense</w:t>
      </w:r>
      <w:proofErr w:type="spellEnd"/>
      <w:proofErr w:type="gramEnd"/>
      <w:r>
        <w:t>(32))</w:t>
      </w:r>
    </w:p>
    <w:p w14:paraId="0C87CA13" w14:textId="77777777" w:rsidR="00D544EA" w:rsidRDefault="00D544EA" w:rsidP="00D544EA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())</w:t>
      </w:r>
    </w:p>
    <w:p w14:paraId="505FDFFE" w14:textId="77777777" w:rsidR="00D544EA" w:rsidRDefault="00D544EA" w:rsidP="00D544EA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'))</w:t>
      </w:r>
    </w:p>
    <w:p w14:paraId="0920E9BF" w14:textId="77777777" w:rsidR="00D544EA" w:rsidRDefault="00D544EA" w:rsidP="00D544EA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(0.2))</w:t>
      </w:r>
    </w:p>
    <w:p w14:paraId="4EB3E907" w14:textId="77777777" w:rsidR="00D544EA" w:rsidRDefault="00D544EA" w:rsidP="00D544EA"/>
    <w:p w14:paraId="4BB50236" w14:textId="7AF8C74E" w:rsidR="00D544EA" w:rsidRDefault="00D544EA" w:rsidP="00D544EA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layers.Dense</w:t>
      </w:r>
      <w:proofErr w:type="spellEnd"/>
      <w:proofErr w:type="gramEnd"/>
      <w:r>
        <w:t>(16))</w:t>
      </w:r>
    </w:p>
    <w:p w14:paraId="7A22B8DD" w14:textId="77777777" w:rsidR="00D544EA" w:rsidRDefault="00D544EA" w:rsidP="00D544EA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())</w:t>
      </w:r>
    </w:p>
    <w:p w14:paraId="211B0207" w14:textId="77777777" w:rsidR="00D544EA" w:rsidRDefault="00D544EA" w:rsidP="00D544EA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'))</w:t>
      </w:r>
    </w:p>
    <w:p w14:paraId="2429973E" w14:textId="77777777" w:rsidR="00D544EA" w:rsidRDefault="00D544EA" w:rsidP="00D544EA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(0.2))</w:t>
      </w:r>
    </w:p>
    <w:p w14:paraId="6A9BF10D" w14:textId="77777777" w:rsidR="00D544EA" w:rsidRDefault="00D544EA" w:rsidP="00D544EA"/>
    <w:p w14:paraId="7EDDB311" w14:textId="7B7B5D28" w:rsidR="00D544EA" w:rsidRDefault="00D544EA" w:rsidP="00D544EA">
      <w:pPr>
        <w:rPr>
          <w:rFonts w:hint="eastAsia"/>
        </w:rPr>
      </w:pPr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layers.Dense</w:t>
      </w:r>
      <w:proofErr w:type="spellEnd"/>
      <w:proofErr w:type="gramEnd"/>
      <w:r>
        <w:t>(2,activation='</w:t>
      </w:r>
      <w:proofErr w:type="spellStart"/>
      <w:r>
        <w:t>softmax</w:t>
      </w:r>
      <w:proofErr w:type="spellEnd"/>
      <w:r>
        <w:t>'))</w:t>
      </w:r>
    </w:p>
    <w:p w14:paraId="0266D6C7" w14:textId="3123FC27" w:rsidR="00D544EA" w:rsidRDefault="00D544EA" w:rsidP="003F1E5F"/>
    <w:p w14:paraId="4C8D2222" w14:textId="70739585" w:rsidR="00D544EA" w:rsidRDefault="00D544EA" w:rsidP="003F1E5F">
      <w:r>
        <w:rPr>
          <w:rFonts w:hint="eastAsia"/>
        </w:rPr>
        <w:t>u</w:t>
      </w:r>
      <w:r>
        <w:t xml:space="preserve">se </w:t>
      </w:r>
      <w:proofErr w:type="spellStart"/>
      <w:r>
        <w:t>StandardScaler</w:t>
      </w:r>
      <w:proofErr w:type="spellEnd"/>
      <w:r>
        <w:t xml:space="preserve"> on features</w:t>
      </w:r>
    </w:p>
    <w:p w14:paraId="46ADD71E" w14:textId="77777777" w:rsidR="00D544EA" w:rsidRDefault="00D544EA" w:rsidP="003F1E5F">
      <w:pPr>
        <w:rPr>
          <w:rFonts w:hint="eastAsia"/>
        </w:rPr>
      </w:pPr>
    </w:p>
    <w:p w14:paraId="16DFC969" w14:textId="77777777" w:rsidR="00D544EA" w:rsidRDefault="00D544EA" w:rsidP="00D544EA">
      <w:r>
        <w:t xml:space="preserve">Class </w:t>
      </w:r>
      <w:proofErr w:type="gramStart"/>
      <w:r>
        <w:t>0 :</w:t>
      </w:r>
      <w:proofErr w:type="gramEnd"/>
      <w:r>
        <w:t xml:space="preserve"> others</w:t>
      </w:r>
    </w:p>
    <w:p w14:paraId="223E8E53" w14:textId="18F0BB87" w:rsidR="00D544EA" w:rsidRDefault="00D544EA" w:rsidP="00D544E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>
        <w:t>95)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D544EA" w:rsidRPr="00EE7A89" w14:paraId="631E0D12" w14:textId="77777777" w:rsidTr="00D544EA">
        <w:trPr>
          <w:trHeight w:val="126"/>
          <w:jc w:val="center"/>
        </w:trPr>
        <w:tc>
          <w:tcPr>
            <w:tcW w:w="0" w:type="auto"/>
          </w:tcPr>
          <w:p w14:paraId="54E6BD13" w14:textId="77777777" w:rsidR="00D544EA" w:rsidRPr="00EE7A89" w:rsidRDefault="00D544EA" w:rsidP="00D544EA">
            <w:pPr>
              <w:jc w:val="center"/>
            </w:pPr>
          </w:p>
        </w:tc>
        <w:tc>
          <w:tcPr>
            <w:tcW w:w="0" w:type="auto"/>
          </w:tcPr>
          <w:p w14:paraId="32F06136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ACE3041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D544EA" w:rsidRPr="00EE7A89" w14:paraId="1A772927" w14:textId="77777777" w:rsidTr="00D544EA">
        <w:trPr>
          <w:jc w:val="center"/>
        </w:trPr>
        <w:tc>
          <w:tcPr>
            <w:tcW w:w="0" w:type="auto"/>
          </w:tcPr>
          <w:p w14:paraId="12E8551E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61610C0" w14:textId="26656F78" w:rsidR="00D544EA" w:rsidRPr="00EE7A89" w:rsidRDefault="00D544EA" w:rsidP="00D544EA">
            <w:pPr>
              <w:jc w:val="center"/>
            </w:pPr>
            <w:r>
              <w:rPr>
                <w:rFonts w:hint="eastAsia"/>
              </w:rPr>
              <w:t>4</w:t>
            </w:r>
            <w:r>
              <w:t>550</w:t>
            </w:r>
          </w:p>
        </w:tc>
        <w:tc>
          <w:tcPr>
            <w:tcW w:w="0" w:type="auto"/>
          </w:tcPr>
          <w:p w14:paraId="478D8013" w14:textId="023AE698" w:rsidR="00D544EA" w:rsidRPr="00EE7A89" w:rsidRDefault="00D544EA" w:rsidP="00D544EA">
            <w:pPr>
              <w:jc w:val="center"/>
            </w:pPr>
            <w:r>
              <w:t>23</w:t>
            </w:r>
          </w:p>
        </w:tc>
      </w:tr>
      <w:tr w:rsidR="00D544EA" w:rsidRPr="00EE7A89" w14:paraId="67637E95" w14:textId="77777777" w:rsidTr="00D544EA">
        <w:trPr>
          <w:jc w:val="center"/>
        </w:trPr>
        <w:tc>
          <w:tcPr>
            <w:tcW w:w="0" w:type="auto"/>
          </w:tcPr>
          <w:p w14:paraId="6872853F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C6EB80D" w14:textId="0FAF57CD" w:rsidR="00D544EA" w:rsidRPr="00EE7A89" w:rsidRDefault="00D544EA" w:rsidP="00D544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E978F5C" w14:textId="79829FAC" w:rsidR="00D544EA" w:rsidRPr="00EE7A89" w:rsidRDefault="00D544EA" w:rsidP="00D544EA">
            <w:pPr>
              <w:jc w:val="center"/>
            </w:pPr>
            <w:r>
              <w:t>538</w:t>
            </w:r>
          </w:p>
        </w:tc>
      </w:tr>
    </w:tbl>
    <w:p w14:paraId="6EFC02E0" w14:textId="77777777" w:rsidR="00D544EA" w:rsidRDefault="00D544EA" w:rsidP="00D544EA"/>
    <w:p w14:paraId="55074907" w14:textId="3BF9C978" w:rsidR="00D544EA" w:rsidRDefault="00D544EA" w:rsidP="00D544E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>
        <w:t>83)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D544EA" w:rsidRPr="00EE7A89" w14:paraId="3921442F" w14:textId="77777777" w:rsidTr="00D544EA">
        <w:trPr>
          <w:trHeight w:val="126"/>
          <w:jc w:val="center"/>
        </w:trPr>
        <w:tc>
          <w:tcPr>
            <w:tcW w:w="0" w:type="auto"/>
          </w:tcPr>
          <w:p w14:paraId="138982EA" w14:textId="77777777" w:rsidR="00D544EA" w:rsidRPr="00EE7A89" w:rsidRDefault="00D544EA" w:rsidP="00D544EA">
            <w:pPr>
              <w:jc w:val="center"/>
            </w:pPr>
          </w:p>
        </w:tc>
        <w:tc>
          <w:tcPr>
            <w:tcW w:w="0" w:type="auto"/>
          </w:tcPr>
          <w:p w14:paraId="1D6FF7AB" w14:textId="77777777" w:rsidR="00D544EA" w:rsidRPr="00EE7A89" w:rsidRDefault="00D544EA" w:rsidP="00D544EA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6B7D187C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D544EA" w:rsidRPr="00EE7A89" w14:paraId="572BF4B4" w14:textId="77777777" w:rsidTr="00D544EA">
        <w:trPr>
          <w:jc w:val="center"/>
        </w:trPr>
        <w:tc>
          <w:tcPr>
            <w:tcW w:w="0" w:type="auto"/>
          </w:tcPr>
          <w:p w14:paraId="4C4191B8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802719" w14:textId="56FD8CF3" w:rsidR="00D544EA" w:rsidRPr="00EE7A89" w:rsidRDefault="00D544EA" w:rsidP="00D544EA">
            <w:pPr>
              <w:jc w:val="center"/>
            </w:pPr>
            <w:r>
              <w:t>1525</w:t>
            </w:r>
          </w:p>
        </w:tc>
        <w:tc>
          <w:tcPr>
            <w:tcW w:w="0" w:type="auto"/>
          </w:tcPr>
          <w:p w14:paraId="7168A918" w14:textId="29E1B4FB" w:rsidR="00D544EA" w:rsidRPr="00EE7A89" w:rsidRDefault="00D544EA" w:rsidP="00D544EA">
            <w:pPr>
              <w:jc w:val="center"/>
            </w:pPr>
            <w:r>
              <w:t>19</w:t>
            </w:r>
          </w:p>
        </w:tc>
      </w:tr>
      <w:tr w:rsidR="00D544EA" w:rsidRPr="00EE7A89" w14:paraId="22A115FC" w14:textId="77777777" w:rsidTr="00D544EA">
        <w:trPr>
          <w:jc w:val="center"/>
        </w:trPr>
        <w:tc>
          <w:tcPr>
            <w:tcW w:w="0" w:type="auto"/>
          </w:tcPr>
          <w:p w14:paraId="4C578850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515469E" w14:textId="4863FB28" w:rsidR="00D544EA" w:rsidRPr="00EE7A89" w:rsidRDefault="00D544EA" w:rsidP="00D544EA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C430845" w14:textId="27FB02E3" w:rsidR="00D544EA" w:rsidRPr="00EE7A89" w:rsidRDefault="00D544EA" w:rsidP="00D544EA">
            <w:pPr>
              <w:jc w:val="center"/>
            </w:pPr>
            <w:r>
              <w:t>173</w:t>
            </w:r>
          </w:p>
        </w:tc>
      </w:tr>
    </w:tbl>
    <w:p w14:paraId="18D53300" w14:textId="77777777" w:rsidR="00D544EA" w:rsidRDefault="00D544EA" w:rsidP="00D544EA"/>
    <w:p w14:paraId="4612414B" w14:textId="00E2C0F5" w:rsidR="00D544EA" w:rsidRDefault="00D544EA" w:rsidP="00D544EA">
      <w:pPr>
        <w:jc w:val="center"/>
      </w:pPr>
      <w:r>
        <w:t>Test (acc 0.977)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D544EA" w:rsidRPr="00EE7A89" w14:paraId="0229B0E2" w14:textId="77777777" w:rsidTr="00D544EA">
        <w:trPr>
          <w:trHeight w:val="126"/>
          <w:jc w:val="center"/>
        </w:trPr>
        <w:tc>
          <w:tcPr>
            <w:tcW w:w="0" w:type="auto"/>
          </w:tcPr>
          <w:p w14:paraId="455FC039" w14:textId="77777777" w:rsidR="00D544EA" w:rsidRPr="00EE7A89" w:rsidRDefault="00D544EA" w:rsidP="00D544EA">
            <w:pPr>
              <w:jc w:val="center"/>
            </w:pPr>
          </w:p>
        </w:tc>
        <w:tc>
          <w:tcPr>
            <w:tcW w:w="0" w:type="auto"/>
          </w:tcPr>
          <w:p w14:paraId="055E2CB8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8E63270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D544EA" w:rsidRPr="00EE7A89" w14:paraId="27BAA30D" w14:textId="77777777" w:rsidTr="00D544EA">
        <w:trPr>
          <w:jc w:val="center"/>
        </w:trPr>
        <w:tc>
          <w:tcPr>
            <w:tcW w:w="0" w:type="auto"/>
          </w:tcPr>
          <w:p w14:paraId="14737870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CE02C38" w14:textId="0CE97396" w:rsidR="00D544EA" w:rsidRPr="00EE7A89" w:rsidRDefault="00D544EA" w:rsidP="00D544EA">
            <w:pPr>
              <w:jc w:val="center"/>
            </w:pPr>
            <w:r>
              <w:t>1582</w:t>
            </w:r>
          </w:p>
        </w:tc>
        <w:tc>
          <w:tcPr>
            <w:tcW w:w="0" w:type="auto"/>
          </w:tcPr>
          <w:p w14:paraId="2F0D2E6C" w14:textId="71D2701D" w:rsidR="00D544EA" w:rsidRPr="00EE7A89" w:rsidRDefault="00D544EA" w:rsidP="00D544EA">
            <w:pPr>
              <w:jc w:val="center"/>
            </w:pPr>
            <w:r>
              <w:t>29</w:t>
            </w:r>
          </w:p>
        </w:tc>
      </w:tr>
      <w:tr w:rsidR="00D544EA" w:rsidRPr="00EE7A89" w14:paraId="37904E35" w14:textId="77777777" w:rsidTr="00D544EA">
        <w:trPr>
          <w:jc w:val="center"/>
        </w:trPr>
        <w:tc>
          <w:tcPr>
            <w:tcW w:w="0" w:type="auto"/>
          </w:tcPr>
          <w:p w14:paraId="3E0DFDF1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9D3E6AF" w14:textId="77777777" w:rsidR="00D544EA" w:rsidRPr="00EE7A89" w:rsidRDefault="00D544EA" w:rsidP="00D544EA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1145A324" w14:textId="77777777" w:rsidR="00D544EA" w:rsidRPr="00EE7A89" w:rsidRDefault="00D544EA" w:rsidP="00D544EA">
            <w:pPr>
              <w:jc w:val="center"/>
            </w:pPr>
            <w:r>
              <w:t>184</w:t>
            </w:r>
          </w:p>
        </w:tc>
      </w:tr>
    </w:tbl>
    <w:p w14:paraId="36150E96" w14:textId="77777777" w:rsidR="00D544EA" w:rsidRDefault="00D544EA" w:rsidP="00D544EA"/>
    <w:p w14:paraId="28D215BA" w14:textId="5CDB222A" w:rsidR="00D544EA" w:rsidRDefault="00D544EA" w:rsidP="00D544EA">
      <w:pPr>
        <w:rPr>
          <w:rFonts w:hint="eastAsia"/>
        </w:rPr>
      </w:pPr>
      <w:r>
        <w:t xml:space="preserve">Class </w:t>
      </w:r>
      <w:proofErr w:type="gramStart"/>
      <w:r>
        <w:t>1 :</w:t>
      </w:r>
      <w:proofErr w:type="gramEnd"/>
      <w:r>
        <w:t xml:space="preserve"> 2 : 6</w:t>
      </w:r>
    </w:p>
    <w:p w14:paraId="1E983EFD" w14:textId="7F526860" w:rsidR="00D544EA" w:rsidRDefault="00D544EA" w:rsidP="00D544EA">
      <w:pPr>
        <w:jc w:val="center"/>
      </w:pPr>
      <w:r>
        <w:rPr>
          <w:rFonts w:hint="eastAsia"/>
        </w:rPr>
        <w:t>T</w:t>
      </w:r>
      <w:r>
        <w:t>rain (acc 0.</w:t>
      </w:r>
      <w:r w:rsidR="00CE7BF8">
        <w:t>951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544EA" w:rsidRPr="00EE7A89" w14:paraId="2CF71C75" w14:textId="77777777" w:rsidTr="00D544EA">
        <w:trPr>
          <w:trHeight w:val="126"/>
          <w:jc w:val="center"/>
        </w:trPr>
        <w:tc>
          <w:tcPr>
            <w:tcW w:w="0" w:type="auto"/>
          </w:tcPr>
          <w:p w14:paraId="51B52F26" w14:textId="77777777" w:rsidR="00D544EA" w:rsidRPr="00EE7A89" w:rsidRDefault="00D544EA" w:rsidP="00D544EA">
            <w:pPr>
              <w:jc w:val="center"/>
            </w:pPr>
          </w:p>
        </w:tc>
        <w:tc>
          <w:tcPr>
            <w:tcW w:w="0" w:type="auto"/>
          </w:tcPr>
          <w:p w14:paraId="2EDEAA55" w14:textId="77777777" w:rsidR="00D544EA" w:rsidRPr="00EE7A89" w:rsidRDefault="00D544EA" w:rsidP="00D544E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F395D71" w14:textId="77777777" w:rsidR="00D544EA" w:rsidRPr="00EE7A89" w:rsidRDefault="00D544EA" w:rsidP="00D544E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6C2745E" w14:textId="77777777" w:rsidR="00D544EA" w:rsidRPr="00EE7A89" w:rsidRDefault="00D544EA" w:rsidP="00D544EA">
            <w:pPr>
              <w:jc w:val="center"/>
            </w:pPr>
            <w:r w:rsidRPr="00C27A1C">
              <w:t>Predicted 6</w:t>
            </w:r>
          </w:p>
        </w:tc>
      </w:tr>
      <w:tr w:rsidR="00D544EA" w:rsidRPr="00EE7A89" w14:paraId="38E0CAA8" w14:textId="77777777" w:rsidTr="00D544EA">
        <w:trPr>
          <w:jc w:val="center"/>
        </w:trPr>
        <w:tc>
          <w:tcPr>
            <w:tcW w:w="0" w:type="auto"/>
          </w:tcPr>
          <w:p w14:paraId="1F0B73F8" w14:textId="77777777" w:rsidR="00D544EA" w:rsidRPr="00EE7A89" w:rsidRDefault="00D544EA" w:rsidP="00D544E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56CC52B" w14:textId="473A8E87" w:rsidR="00D544EA" w:rsidRPr="00EE7A89" w:rsidRDefault="00CE7BF8" w:rsidP="00D544EA">
            <w:pPr>
              <w:jc w:val="center"/>
            </w:pPr>
            <w:r>
              <w:t>118</w:t>
            </w:r>
          </w:p>
        </w:tc>
        <w:tc>
          <w:tcPr>
            <w:tcW w:w="0" w:type="auto"/>
          </w:tcPr>
          <w:p w14:paraId="08D4AE75" w14:textId="323D49D5" w:rsidR="00D544EA" w:rsidRPr="00EE7A89" w:rsidRDefault="00CE7BF8" w:rsidP="00D544E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2357BF1" w14:textId="65239864" w:rsidR="00D544EA" w:rsidRPr="00EE7A89" w:rsidRDefault="00CE7BF8" w:rsidP="00D544EA">
            <w:pPr>
              <w:jc w:val="center"/>
            </w:pPr>
            <w:r>
              <w:t>0</w:t>
            </w:r>
          </w:p>
        </w:tc>
      </w:tr>
      <w:tr w:rsidR="00D544EA" w:rsidRPr="00EE7A89" w14:paraId="5CD5EE4C" w14:textId="77777777" w:rsidTr="00D544EA">
        <w:trPr>
          <w:jc w:val="center"/>
        </w:trPr>
        <w:tc>
          <w:tcPr>
            <w:tcW w:w="0" w:type="auto"/>
          </w:tcPr>
          <w:p w14:paraId="22CB5D69" w14:textId="77777777" w:rsidR="00D544EA" w:rsidRPr="00EE7A89" w:rsidRDefault="00D544EA" w:rsidP="00D544E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ECB3878" w14:textId="6E41ED4C" w:rsidR="00D544EA" w:rsidRPr="00EE7A89" w:rsidRDefault="00CE7BF8" w:rsidP="00D544EA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5423DB2" w14:textId="7E32F04A" w:rsidR="00D544EA" w:rsidRPr="00EE7A89" w:rsidRDefault="00CE7BF8" w:rsidP="00D544EA">
            <w:pPr>
              <w:jc w:val="center"/>
            </w:pPr>
            <w:r>
              <w:t>231</w:t>
            </w:r>
          </w:p>
        </w:tc>
        <w:tc>
          <w:tcPr>
            <w:tcW w:w="0" w:type="auto"/>
          </w:tcPr>
          <w:p w14:paraId="594590EE" w14:textId="450D43E6" w:rsidR="00D544EA" w:rsidRPr="00EE7A89" w:rsidRDefault="00CE7BF8" w:rsidP="00D544EA">
            <w:pPr>
              <w:jc w:val="center"/>
            </w:pPr>
            <w:r>
              <w:t>0</w:t>
            </w:r>
          </w:p>
        </w:tc>
      </w:tr>
      <w:tr w:rsidR="00D544EA" w:rsidRPr="00EE7A89" w14:paraId="532F9CB2" w14:textId="77777777" w:rsidTr="00D544EA">
        <w:trPr>
          <w:jc w:val="center"/>
        </w:trPr>
        <w:tc>
          <w:tcPr>
            <w:tcW w:w="0" w:type="auto"/>
          </w:tcPr>
          <w:p w14:paraId="1623D2C5" w14:textId="77777777" w:rsidR="00D544EA" w:rsidRPr="00EE7A89" w:rsidRDefault="00D544EA" w:rsidP="00D544E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7599E63" w14:textId="623F4EAB" w:rsidR="00D544EA" w:rsidRPr="00EE7A89" w:rsidRDefault="00CE7BF8" w:rsidP="00D544EA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41E3F77" w14:textId="428289FC" w:rsidR="00D544EA" w:rsidRPr="00EE7A89" w:rsidRDefault="00CE7BF8" w:rsidP="00D544E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77589AD" w14:textId="449AC058" w:rsidR="00D544EA" w:rsidRPr="00EE7A89" w:rsidRDefault="00CE7BF8" w:rsidP="00D544EA">
            <w:pPr>
              <w:jc w:val="center"/>
            </w:pPr>
            <w:r>
              <w:t>163</w:t>
            </w:r>
          </w:p>
        </w:tc>
      </w:tr>
    </w:tbl>
    <w:p w14:paraId="649B3340" w14:textId="77777777" w:rsidR="00D544EA" w:rsidRDefault="00D544EA" w:rsidP="00D544EA"/>
    <w:p w14:paraId="310A0F3E" w14:textId="21F3A1AD" w:rsidR="00D544EA" w:rsidRDefault="00D544EA" w:rsidP="00D544EA">
      <w:pPr>
        <w:jc w:val="center"/>
      </w:pPr>
      <w:r>
        <w:lastRenderedPageBreak/>
        <w:t>Valid (acc 0</w:t>
      </w:r>
      <w:r w:rsidR="00CE7BF8">
        <w:t>852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544EA" w:rsidRPr="00EE7A89" w14:paraId="6FD84863" w14:textId="77777777" w:rsidTr="00D544EA">
        <w:trPr>
          <w:trHeight w:val="126"/>
          <w:jc w:val="center"/>
        </w:trPr>
        <w:tc>
          <w:tcPr>
            <w:tcW w:w="0" w:type="auto"/>
          </w:tcPr>
          <w:p w14:paraId="69F79410" w14:textId="77777777" w:rsidR="00D544EA" w:rsidRPr="00EE7A89" w:rsidRDefault="00D544EA" w:rsidP="00D544EA">
            <w:pPr>
              <w:jc w:val="center"/>
            </w:pPr>
          </w:p>
        </w:tc>
        <w:tc>
          <w:tcPr>
            <w:tcW w:w="0" w:type="auto"/>
          </w:tcPr>
          <w:p w14:paraId="59F82225" w14:textId="77777777" w:rsidR="00D544EA" w:rsidRPr="00EE7A89" w:rsidRDefault="00D544EA" w:rsidP="00D544E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F42DAB5" w14:textId="77777777" w:rsidR="00D544EA" w:rsidRPr="00EE7A89" w:rsidRDefault="00D544EA" w:rsidP="00D544E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2CD0F7E" w14:textId="77777777" w:rsidR="00D544EA" w:rsidRPr="00EE7A89" w:rsidRDefault="00D544EA" w:rsidP="00D544EA">
            <w:pPr>
              <w:jc w:val="center"/>
            </w:pPr>
            <w:r w:rsidRPr="00C27A1C">
              <w:t>Predicted 6</w:t>
            </w:r>
          </w:p>
        </w:tc>
      </w:tr>
      <w:tr w:rsidR="00D544EA" w:rsidRPr="00EE7A89" w14:paraId="0672F094" w14:textId="77777777" w:rsidTr="00D544EA">
        <w:trPr>
          <w:jc w:val="center"/>
        </w:trPr>
        <w:tc>
          <w:tcPr>
            <w:tcW w:w="0" w:type="auto"/>
          </w:tcPr>
          <w:p w14:paraId="575DE238" w14:textId="77777777" w:rsidR="00D544EA" w:rsidRPr="00EE7A89" w:rsidRDefault="00D544EA" w:rsidP="00D544E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BC59AE" w14:textId="456314AE" w:rsidR="00D544EA" w:rsidRPr="00EE7A89" w:rsidRDefault="00CE7BF8" w:rsidP="00D544EA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1FC95229" w14:textId="4E2B97A8" w:rsidR="00D544EA" w:rsidRPr="00EE7A89" w:rsidRDefault="00CE7BF8" w:rsidP="00D544EA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961C298" w14:textId="581AB134" w:rsidR="00D544EA" w:rsidRPr="00EE7A89" w:rsidRDefault="00CE7BF8" w:rsidP="00D544EA">
            <w:pPr>
              <w:jc w:val="center"/>
            </w:pPr>
            <w:r>
              <w:t>7</w:t>
            </w:r>
          </w:p>
        </w:tc>
      </w:tr>
      <w:tr w:rsidR="00D544EA" w:rsidRPr="00EE7A89" w14:paraId="39F14E3D" w14:textId="77777777" w:rsidTr="00D544EA">
        <w:tblPrEx>
          <w:jc w:val="left"/>
        </w:tblPrEx>
        <w:tc>
          <w:tcPr>
            <w:tcW w:w="0" w:type="auto"/>
          </w:tcPr>
          <w:p w14:paraId="02840974" w14:textId="77777777" w:rsidR="00D544EA" w:rsidRPr="00EE7A89" w:rsidRDefault="00D544EA" w:rsidP="00D544E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E6B56A6" w14:textId="74BECC4A" w:rsidR="00D544EA" w:rsidRPr="00EE7A89" w:rsidRDefault="00CE7BF8" w:rsidP="00D544E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6E7D7EE" w14:textId="77777777" w:rsidR="00D544EA" w:rsidRPr="00EE7A89" w:rsidRDefault="00D544EA" w:rsidP="00D544EA">
            <w:pPr>
              <w:jc w:val="center"/>
            </w:pPr>
            <w:r>
              <w:t>73</w:t>
            </w:r>
          </w:p>
        </w:tc>
        <w:tc>
          <w:tcPr>
            <w:tcW w:w="0" w:type="auto"/>
          </w:tcPr>
          <w:p w14:paraId="575383BA" w14:textId="3F73F273" w:rsidR="00D544EA" w:rsidRPr="00EE7A89" w:rsidRDefault="00CE7BF8" w:rsidP="00D544EA">
            <w:pPr>
              <w:jc w:val="center"/>
            </w:pPr>
            <w:r>
              <w:t>4</w:t>
            </w:r>
          </w:p>
        </w:tc>
      </w:tr>
      <w:tr w:rsidR="00D544EA" w:rsidRPr="00EE7A89" w14:paraId="5598EDED" w14:textId="77777777" w:rsidTr="00D544EA">
        <w:tblPrEx>
          <w:jc w:val="left"/>
        </w:tblPrEx>
        <w:tc>
          <w:tcPr>
            <w:tcW w:w="0" w:type="auto"/>
          </w:tcPr>
          <w:p w14:paraId="79534190" w14:textId="77777777" w:rsidR="00D544EA" w:rsidRPr="00EE7A89" w:rsidRDefault="00D544EA" w:rsidP="00D544E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A07357D" w14:textId="63569F6D" w:rsidR="00D544EA" w:rsidRPr="00EE7A89" w:rsidRDefault="00CE7BF8" w:rsidP="00D544E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19BBFC5" w14:textId="77777777" w:rsidR="00D544EA" w:rsidRPr="00EE7A89" w:rsidRDefault="00D544EA" w:rsidP="00D544E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F18CDB8" w14:textId="5F3C8BA8" w:rsidR="00D544EA" w:rsidRPr="00EE7A89" w:rsidRDefault="00D544EA" w:rsidP="00D544EA">
            <w:pPr>
              <w:jc w:val="center"/>
            </w:pPr>
            <w:r>
              <w:t>5</w:t>
            </w:r>
            <w:r w:rsidR="00CE7BF8">
              <w:t>5</w:t>
            </w:r>
          </w:p>
        </w:tc>
      </w:tr>
    </w:tbl>
    <w:p w14:paraId="66EC6E05" w14:textId="77777777" w:rsidR="00D544EA" w:rsidRDefault="00D544EA" w:rsidP="00D544EA"/>
    <w:p w14:paraId="17459640" w14:textId="67D5B4DB" w:rsidR="00D544EA" w:rsidRDefault="00D544EA" w:rsidP="00D544EA">
      <w:pPr>
        <w:jc w:val="center"/>
      </w:pPr>
      <w:r>
        <w:t>Test (acc 0.</w:t>
      </w:r>
      <w:r w:rsidR="00CE7BF8">
        <w:t>685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544EA" w:rsidRPr="00EE7A89" w14:paraId="2D98534E" w14:textId="77777777" w:rsidTr="00D544EA">
        <w:trPr>
          <w:trHeight w:val="126"/>
          <w:jc w:val="center"/>
        </w:trPr>
        <w:tc>
          <w:tcPr>
            <w:tcW w:w="0" w:type="auto"/>
          </w:tcPr>
          <w:p w14:paraId="63A1E652" w14:textId="77777777" w:rsidR="00D544EA" w:rsidRPr="00EE7A89" w:rsidRDefault="00D544EA" w:rsidP="00D544EA">
            <w:pPr>
              <w:jc w:val="center"/>
            </w:pPr>
          </w:p>
        </w:tc>
        <w:tc>
          <w:tcPr>
            <w:tcW w:w="0" w:type="auto"/>
          </w:tcPr>
          <w:p w14:paraId="550DC628" w14:textId="77777777" w:rsidR="00D544EA" w:rsidRPr="00EE7A89" w:rsidRDefault="00D544EA" w:rsidP="00D544EA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C77DBBA" w14:textId="77777777" w:rsidR="00D544EA" w:rsidRPr="00EE7A89" w:rsidRDefault="00D544EA" w:rsidP="00D544EA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D353753" w14:textId="77777777" w:rsidR="00D544EA" w:rsidRPr="00EE7A89" w:rsidRDefault="00D544EA" w:rsidP="00D544EA">
            <w:pPr>
              <w:jc w:val="center"/>
            </w:pPr>
            <w:r w:rsidRPr="00C27A1C">
              <w:t>Predicted 6</w:t>
            </w:r>
          </w:p>
        </w:tc>
      </w:tr>
      <w:tr w:rsidR="00D544EA" w:rsidRPr="00EE7A89" w14:paraId="5A2FF605" w14:textId="77777777" w:rsidTr="00D544EA">
        <w:trPr>
          <w:jc w:val="center"/>
        </w:trPr>
        <w:tc>
          <w:tcPr>
            <w:tcW w:w="0" w:type="auto"/>
          </w:tcPr>
          <w:p w14:paraId="47C09D65" w14:textId="77777777" w:rsidR="00D544EA" w:rsidRPr="00EE7A89" w:rsidRDefault="00D544EA" w:rsidP="00D544EA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362FF29" w14:textId="4DBF4E84" w:rsidR="00D544EA" w:rsidRPr="00EE7A89" w:rsidRDefault="00D544EA" w:rsidP="00D544EA">
            <w:pPr>
              <w:jc w:val="center"/>
            </w:pPr>
            <w:r>
              <w:t>1</w:t>
            </w:r>
            <w:r w:rsidR="00CE7BF8">
              <w:t>1</w:t>
            </w:r>
          </w:p>
        </w:tc>
        <w:tc>
          <w:tcPr>
            <w:tcW w:w="0" w:type="auto"/>
          </w:tcPr>
          <w:p w14:paraId="47E3AF12" w14:textId="230F12B0" w:rsidR="00D544EA" w:rsidRPr="00EE7A89" w:rsidRDefault="00CE7BF8" w:rsidP="00D544EA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04C023F4" w14:textId="5B5F303F" w:rsidR="00D544EA" w:rsidRPr="00EE7A89" w:rsidRDefault="00CE7BF8" w:rsidP="00D544EA">
            <w:pPr>
              <w:jc w:val="center"/>
            </w:pPr>
            <w:r>
              <w:t>2</w:t>
            </w:r>
          </w:p>
        </w:tc>
      </w:tr>
      <w:tr w:rsidR="00D544EA" w:rsidRPr="00EE7A89" w14:paraId="17B21C09" w14:textId="77777777" w:rsidTr="00D544EA">
        <w:trPr>
          <w:jc w:val="center"/>
        </w:trPr>
        <w:tc>
          <w:tcPr>
            <w:tcW w:w="0" w:type="auto"/>
          </w:tcPr>
          <w:p w14:paraId="7CFE085C" w14:textId="77777777" w:rsidR="00D544EA" w:rsidRPr="00EE7A89" w:rsidRDefault="00D544EA" w:rsidP="00D544EA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893BCDD" w14:textId="16D472F3" w:rsidR="00D544EA" w:rsidRPr="00EE7A89" w:rsidRDefault="00CE7BF8" w:rsidP="00D544E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6C1457A" w14:textId="1BE1AAC9" w:rsidR="00D544EA" w:rsidRPr="00EE7A89" w:rsidRDefault="00D544EA" w:rsidP="00D544EA">
            <w:pPr>
              <w:jc w:val="center"/>
            </w:pPr>
            <w:r>
              <w:t>8</w:t>
            </w:r>
            <w:r w:rsidR="00CE7BF8">
              <w:t>8</w:t>
            </w:r>
          </w:p>
        </w:tc>
        <w:tc>
          <w:tcPr>
            <w:tcW w:w="0" w:type="auto"/>
          </w:tcPr>
          <w:p w14:paraId="0F930EF9" w14:textId="29F21928" w:rsidR="00D544EA" w:rsidRPr="00EE7A89" w:rsidRDefault="00CE7BF8" w:rsidP="00D544EA">
            <w:pPr>
              <w:jc w:val="center"/>
            </w:pPr>
            <w:r>
              <w:t>0</w:t>
            </w:r>
          </w:p>
        </w:tc>
      </w:tr>
      <w:tr w:rsidR="00D544EA" w:rsidRPr="00EE7A89" w14:paraId="52EAE3A6" w14:textId="77777777" w:rsidTr="00D544EA">
        <w:trPr>
          <w:jc w:val="center"/>
        </w:trPr>
        <w:tc>
          <w:tcPr>
            <w:tcW w:w="0" w:type="auto"/>
          </w:tcPr>
          <w:p w14:paraId="26EA33E0" w14:textId="77777777" w:rsidR="00D544EA" w:rsidRPr="00EE7A89" w:rsidRDefault="00D544EA" w:rsidP="00D544EA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1D4F178" w14:textId="0A80A162" w:rsidR="00D544EA" w:rsidRPr="00EE7A89" w:rsidRDefault="00CE7BF8" w:rsidP="00D544EA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1403AF2" w14:textId="69E7BE35" w:rsidR="00D544EA" w:rsidRPr="00EE7A89" w:rsidRDefault="00CE7BF8" w:rsidP="00D544EA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78223226" w14:textId="2F8CFFE1" w:rsidR="00D544EA" w:rsidRPr="00EE7A89" w:rsidRDefault="00CE7BF8" w:rsidP="00D544EA">
            <w:pPr>
              <w:jc w:val="center"/>
              <w:rPr>
                <w:rFonts w:hint="eastAsia"/>
              </w:rPr>
            </w:pPr>
            <w:r>
              <w:t>34</w:t>
            </w:r>
          </w:p>
        </w:tc>
      </w:tr>
    </w:tbl>
    <w:p w14:paraId="05C11132" w14:textId="77777777" w:rsidR="00CE7BF8" w:rsidRDefault="00CE7BF8" w:rsidP="00D544EA">
      <w:pPr>
        <w:rPr>
          <w:rFonts w:hint="eastAsia"/>
        </w:rPr>
      </w:pPr>
    </w:p>
    <w:p w14:paraId="7437D529" w14:textId="77777777" w:rsidR="00D544EA" w:rsidRDefault="00D544EA" w:rsidP="00D544EA">
      <w:r>
        <w:t xml:space="preserve">Class </w:t>
      </w:r>
      <w:proofErr w:type="gramStart"/>
      <w:r>
        <w:t>2 :</w:t>
      </w:r>
      <w:proofErr w:type="gramEnd"/>
      <w:r>
        <w:t xml:space="preserve"> 6</w:t>
      </w:r>
    </w:p>
    <w:p w14:paraId="1CF97637" w14:textId="6D5D19AB" w:rsidR="00D544EA" w:rsidRDefault="00D544EA" w:rsidP="00D544EA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544EA" w:rsidRPr="00EE7A89" w14:paraId="5AB8CE15" w14:textId="77777777" w:rsidTr="00D544EA">
        <w:trPr>
          <w:trHeight w:val="126"/>
          <w:jc w:val="center"/>
        </w:trPr>
        <w:tc>
          <w:tcPr>
            <w:tcW w:w="0" w:type="auto"/>
          </w:tcPr>
          <w:p w14:paraId="2938DA3F" w14:textId="77777777" w:rsidR="00D544EA" w:rsidRPr="00EE7A89" w:rsidRDefault="00D544EA" w:rsidP="00D544EA">
            <w:pPr>
              <w:jc w:val="center"/>
            </w:pPr>
          </w:p>
        </w:tc>
        <w:tc>
          <w:tcPr>
            <w:tcW w:w="0" w:type="auto"/>
          </w:tcPr>
          <w:p w14:paraId="05197A8F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D7F60FE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D544EA" w:rsidRPr="00EE7A89" w14:paraId="73F551AB" w14:textId="77777777" w:rsidTr="00D544EA">
        <w:trPr>
          <w:jc w:val="center"/>
        </w:trPr>
        <w:tc>
          <w:tcPr>
            <w:tcW w:w="0" w:type="auto"/>
          </w:tcPr>
          <w:p w14:paraId="7EC6E559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F5992DA" w14:textId="61BE7589" w:rsidR="00D544EA" w:rsidRPr="00EE7A89" w:rsidRDefault="00D544EA" w:rsidP="00D544EA">
            <w:pPr>
              <w:jc w:val="center"/>
            </w:pPr>
            <w:r>
              <w:t>241</w:t>
            </w:r>
          </w:p>
        </w:tc>
        <w:tc>
          <w:tcPr>
            <w:tcW w:w="0" w:type="auto"/>
          </w:tcPr>
          <w:p w14:paraId="1A637111" w14:textId="10C06A68" w:rsidR="00D544EA" w:rsidRPr="00EE7A89" w:rsidRDefault="00D544EA" w:rsidP="00D544EA">
            <w:pPr>
              <w:jc w:val="center"/>
            </w:pPr>
            <w:r>
              <w:t>0</w:t>
            </w:r>
          </w:p>
        </w:tc>
      </w:tr>
      <w:tr w:rsidR="00D544EA" w:rsidRPr="00EE7A89" w14:paraId="382DDBA7" w14:textId="77777777" w:rsidTr="00D544EA">
        <w:trPr>
          <w:jc w:val="center"/>
        </w:trPr>
        <w:tc>
          <w:tcPr>
            <w:tcW w:w="0" w:type="auto"/>
          </w:tcPr>
          <w:p w14:paraId="254B0BAD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B0BBDBE" w14:textId="74B33BB0" w:rsidR="00D544EA" w:rsidRPr="00EE7A89" w:rsidRDefault="00D544EA" w:rsidP="00D544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C7B1052" w14:textId="45C3DDD5" w:rsidR="00D544EA" w:rsidRPr="00EE7A89" w:rsidRDefault="00D544EA" w:rsidP="00D544EA">
            <w:pPr>
              <w:jc w:val="center"/>
            </w:pPr>
            <w:r>
              <w:t>177</w:t>
            </w:r>
          </w:p>
        </w:tc>
      </w:tr>
    </w:tbl>
    <w:p w14:paraId="5250628B" w14:textId="77777777" w:rsidR="00D544EA" w:rsidRDefault="00D544EA" w:rsidP="00D544EA"/>
    <w:p w14:paraId="70E15645" w14:textId="27DF6F70" w:rsidR="00D544EA" w:rsidRDefault="00D544EA" w:rsidP="00D544E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>
        <w:t>50)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544EA" w:rsidRPr="00EE7A89" w14:paraId="02F7718C" w14:textId="77777777" w:rsidTr="00D544EA">
        <w:trPr>
          <w:trHeight w:val="126"/>
          <w:jc w:val="center"/>
        </w:trPr>
        <w:tc>
          <w:tcPr>
            <w:tcW w:w="0" w:type="auto"/>
          </w:tcPr>
          <w:p w14:paraId="0FB784DD" w14:textId="77777777" w:rsidR="00D544EA" w:rsidRPr="00EE7A89" w:rsidRDefault="00D544EA" w:rsidP="00D544EA">
            <w:pPr>
              <w:jc w:val="center"/>
            </w:pPr>
          </w:p>
        </w:tc>
        <w:tc>
          <w:tcPr>
            <w:tcW w:w="0" w:type="auto"/>
          </w:tcPr>
          <w:p w14:paraId="0E70C610" w14:textId="34F3C731" w:rsidR="00D544EA" w:rsidRPr="00EE7A89" w:rsidRDefault="00D544EA" w:rsidP="00D544EA">
            <w:pPr>
              <w:jc w:val="center"/>
            </w:pPr>
            <w:r w:rsidRPr="00C27A1C">
              <w:t>Predicted</w:t>
            </w:r>
            <w:r>
              <w:t xml:space="preserve"> 2</w:t>
            </w:r>
          </w:p>
        </w:tc>
        <w:tc>
          <w:tcPr>
            <w:tcW w:w="0" w:type="auto"/>
          </w:tcPr>
          <w:p w14:paraId="176B1AFF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D544EA" w:rsidRPr="00EE7A89" w14:paraId="47994134" w14:textId="77777777" w:rsidTr="00D544EA">
        <w:trPr>
          <w:jc w:val="center"/>
        </w:trPr>
        <w:tc>
          <w:tcPr>
            <w:tcW w:w="0" w:type="auto"/>
          </w:tcPr>
          <w:p w14:paraId="69CBB138" w14:textId="0D179B10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65A9560" w14:textId="61662496" w:rsidR="00D544EA" w:rsidRPr="00EE7A89" w:rsidRDefault="00D544EA" w:rsidP="00D544EA">
            <w:pPr>
              <w:jc w:val="center"/>
            </w:pPr>
            <w:r>
              <w:t>77</w:t>
            </w:r>
          </w:p>
        </w:tc>
        <w:tc>
          <w:tcPr>
            <w:tcW w:w="0" w:type="auto"/>
          </w:tcPr>
          <w:p w14:paraId="1C21612A" w14:textId="7577BC2A" w:rsidR="00D544EA" w:rsidRPr="00EE7A89" w:rsidRDefault="00D544EA" w:rsidP="00D544EA">
            <w:pPr>
              <w:jc w:val="center"/>
            </w:pPr>
            <w:r>
              <w:t>5</w:t>
            </w:r>
          </w:p>
        </w:tc>
      </w:tr>
      <w:tr w:rsidR="00D544EA" w:rsidRPr="00EE7A89" w14:paraId="14D4211F" w14:textId="77777777" w:rsidTr="00D544EA">
        <w:trPr>
          <w:jc w:val="center"/>
        </w:trPr>
        <w:tc>
          <w:tcPr>
            <w:tcW w:w="0" w:type="auto"/>
          </w:tcPr>
          <w:p w14:paraId="5D674387" w14:textId="0A246F52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D967180" w14:textId="337E96B3" w:rsidR="00D544EA" w:rsidRPr="00EE7A89" w:rsidRDefault="00D544EA" w:rsidP="00D544E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F8D2512" w14:textId="29C2B281" w:rsidR="00D544EA" w:rsidRPr="00EE7A89" w:rsidRDefault="00D544EA" w:rsidP="00D544EA">
            <w:pPr>
              <w:jc w:val="center"/>
            </w:pPr>
            <w:r>
              <w:t>58</w:t>
            </w:r>
          </w:p>
        </w:tc>
      </w:tr>
    </w:tbl>
    <w:p w14:paraId="29076639" w14:textId="77777777" w:rsidR="00D544EA" w:rsidRDefault="00D544EA" w:rsidP="00D544EA"/>
    <w:p w14:paraId="1BE968E2" w14:textId="692973EA" w:rsidR="00D544EA" w:rsidRDefault="00D544EA" w:rsidP="00D544EA">
      <w:pPr>
        <w:jc w:val="center"/>
      </w:pPr>
      <w:r>
        <w:t>Test (acc 0.860)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544EA" w:rsidRPr="00EE7A89" w14:paraId="3774A065" w14:textId="77777777" w:rsidTr="00D544EA">
        <w:trPr>
          <w:trHeight w:val="126"/>
          <w:jc w:val="center"/>
        </w:trPr>
        <w:tc>
          <w:tcPr>
            <w:tcW w:w="0" w:type="auto"/>
          </w:tcPr>
          <w:p w14:paraId="64696736" w14:textId="77777777" w:rsidR="00D544EA" w:rsidRPr="00EE7A89" w:rsidRDefault="00D544EA" w:rsidP="00D544EA">
            <w:pPr>
              <w:jc w:val="center"/>
            </w:pPr>
          </w:p>
        </w:tc>
        <w:tc>
          <w:tcPr>
            <w:tcW w:w="0" w:type="auto"/>
          </w:tcPr>
          <w:p w14:paraId="3AA97CE7" w14:textId="1E5B0A96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13296E2E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D544EA" w:rsidRPr="00EE7A89" w14:paraId="745E228C" w14:textId="77777777" w:rsidTr="00D544EA">
        <w:trPr>
          <w:jc w:val="center"/>
        </w:trPr>
        <w:tc>
          <w:tcPr>
            <w:tcW w:w="0" w:type="auto"/>
          </w:tcPr>
          <w:p w14:paraId="103A19B0" w14:textId="58779928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1FF823FF" w14:textId="77BFE97D" w:rsidR="00D544EA" w:rsidRPr="00EE7A89" w:rsidRDefault="00D544EA" w:rsidP="00D544EA">
            <w:pPr>
              <w:jc w:val="center"/>
            </w:pPr>
            <w:r>
              <w:t>89</w:t>
            </w:r>
          </w:p>
        </w:tc>
        <w:tc>
          <w:tcPr>
            <w:tcW w:w="0" w:type="auto"/>
          </w:tcPr>
          <w:p w14:paraId="0D89A3D0" w14:textId="347F970C" w:rsidR="00D544EA" w:rsidRPr="00EE7A89" w:rsidRDefault="00D544EA" w:rsidP="00D544EA">
            <w:pPr>
              <w:jc w:val="center"/>
            </w:pPr>
            <w:r>
              <w:t>0</w:t>
            </w:r>
          </w:p>
        </w:tc>
      </w:tr>
      <w:tr w:rsidR="00D544EA" w:rsidRPr="00EE7A89" w14:paraId="73753B5F" w14:textId="77777777" w:rsidTr="00D544EA">
        <w:trPr>
          <w:jc w:val="center"/>
        </w:trPr>
        <w:tc>
          <w:tcPr>
            <w:tcW w:w="0" w:type="auto"/>
          </w:tcPr>
          <w:p w14:paraId="5A6059B5" w14:textId="261C0478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D5E508B" w14:textId="21E6CDBC" w:rsidR="00D544EA" w:rsidRPr="00EE7A89" w:rsidRDefault="00D544EA" w:rsidP="00D544EA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6644AB87" w14:textId="6DFA3D6E" w:rsidR="00D544EA" w:rsidRPr="00EE7A89" w:rsidRDefault="00D544EA" w:rsidP="00D544EA">
            <w:pPr>
              <w:jc w:val="center"/>
            </w:pPr>
            <w:r>
              <w:t>40</w:t>
            </w:r>
          </w:p>
        </w:tc>
      </w:tr>
    </w:tbl>
    <w:p w14:paraId="7373A9D7" w14:textId="77777777" w:rsidR="00D544EA" w:rsidRDefault="00D544EA" w:rsidP="00D544EA"/>
    <w:p w14:paraId="37478089" w14:textId="77777777" w:rsidR="00D544EA" w:rsidRDefault="00D544EA" w:rsidP="00D544EA">
      <w:r>
        <w:t xml:space="preserve">Class </w:t>
      </w:r>
      <w:proofErr w:type="gramStart"/>
      <w:r>
        <w:t>1 :</w:t>
      </w:r>
      <w:proofErr w:type="gramEnd"/>
      <w:r>
        <w:t xml:space="preserve"> 6</w:t>
      </w:r>
    </w:p>
    <w:p w14:paraId="4D1AE31B" w14:textId="47CD6A80" w:rsidR="00D544EA" w:rsidRDefault="00D544EA" w:rsidP="00D544E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</w:t>
      </w:r>
      <w:r w:rsidR="00CE7BF8">
        <w:t>996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544EA" w:rsidRPr="00EE7A89" w14:paraId="0A1D1671" w14:textId="77777777" w:rsidTr="00D544EA">
        <w:trPr>
          <w:trHeight w:val="126"/>
          <w:jc w:val="center"/>
        </w:trPr>
        <w:tc>
          <w:tcPr>
            <w:tcW w:w="0" w:type="auto"/>
          </w:tcPr>
          <w:p w14:paraId="1B876CC2" w14:textId="77777777" w:rsidR="00D544EA" w:rsidRPr="00EE7A89" w:rsidRDefault="00D544EA" w:rsidP="00D544EA">
            <w:pPr>
              <w:jc w:val="center"/>
            </w:pPr>
          </w:p>
        </w:tc>
        <w:tc>
          <w:tcPr>
            <w:tcW w:w="0" w:type="auto"/>
          </w:tcPr>
          <w:p w14:paraId="3564222C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D7FC7B3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D544EA" w:rsidRPr="00EE7A89" w14:paraId="54CC3B7D" w14:textId="77777777" w:rsidTr="00D544EA">
        <w:trPr>
          <w:jc w:val="center"/>
        </w:trPr>
        <w:tc>
          <w:tcPr>
            <w:tcW w:w="0" w:type="auto"/>
          </w:tcPr>
          <w:p w14:paraId="18F29C8F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E6CD392" w14:textId="7C9BC055" w:rsidR="00D544EA" w:rsidRPr="00EE7A89" w:rsidRDefault="00CE7BF8" w:rsidP="00D544EA">
            <w:pPr>
              <w:jc w:val="center"/>
            </w:pPr>
            <w:r>
              <w:t>119</w:t>
            </w:r>
          </w:p>
        </w:tc>
        <w:tc>
          <w:tcPr>
            <w:tcW w:w="0" w:type="auto"/>
          </w:tcPr>
          <w:p w14:paraId="1FFD55AB" w14:textId="59505710" w:rsidR="00D544EA" w:rsidRPr="00EE7A89" w:rsidRDefault="00CE7BF8" w:rsidP="00D544EA">
            <w:pPr>
              <w:jc w:val="center"/>
            </w:pPr>
            <w:r>
              <w:t>1</w:t>
            </w:r>
          </w:p>
        </w:tc>
      </w:tr>
      <w:tr w:rsidR="00D544EA" w:rsidRPr="00EE7A89" w14:paraId="1DA2348F" w14:textId="77777777" w:rsidTr="00D544EA">
        <w:trPr>
          <w:jc w:val="center"/>
        </w:trPr>
        <w:tc>
          <w:tcPr>
            <w:tcW w:w="0" w:type="auto"/>
          </w:tcPr>
          <w:p w14:paraId="3A13175B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0973DBF3" w14:textId="0EDCED60" w:rsidR="00D544EA" w:rsidRPr="00EE7A89" w:rsidRDefault="00CE7BF8" w:rsidP="00D544E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CC99D3E" w14:textId="5A56310F" w:rsidR="00D544EA" w:rsidRPr="00EE7A89" w:rsidRDefault="00CE7BF8" w:rsidP="00D544EA">
            <w:pPr>
              <w:jc w:val="center"/>
            </w:pPr>
            <w:r>
              <w:t>177</w:t>
            </w:r>
          </w:p>
        </w:tc>
      </w:tr>
    </w:tbl>
    <w:p w14:paraId="72C70E0A" w14:textId="77777777" w:rsidR="00D544EA" w:rsidRDefault="00D544EA" w:rsidP="00D544EA"/>
    <w:p w14:paraId="59728965" w14:textId="2BB2A4D5" w:rsidR="00D544EA" w:rsidRDefault="00D544EA" w:rsidP="00D544E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CE7BF8">
        <w:t>910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544EA" w:rsidRPr="00EE7A89" w14:paraId="2DEA655C" w14:textId="77777777" w:rsidTr="00D544EA">
        <w:trPr>
          <w:trHeight w:val="126"/>
          <w:jc w:val="center"/>
        </w:trPr>
        <w:tc>
          <w:tcPr>
            <w:tcW w:w="0" w:type="auto"/>
          </w:tcPr>
          <w:p w14:paraId="1A0DD9F6" w14:textId="77777777" w:rsidR="00D544EA" w:rsidRPr="00EE7A89" w:rsidRDefault="00D544EA" w:rsidP="00D544EA">
            <w:pPr>
              <w:jc w:val="center"/>
            </w:pPr>
          </w:p>
        </w:tc>
        <w:tc>
          <w:tcPr>
            <w:tcW w:w="0" w:type="auto"/>
          </w:tcPr>
          <w:p w14:paraId="206F65EC" w14:textId="77777777" w:rsidR="00D544EA" w:rsidRPr="00EE7A89" w:rsidRDefault="00D544EA" w:rsidP="00D544EA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6CA5C102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D544EA" w:rsidRPr="00EE7A89" w14:paraId="6458DAE6" w14:textId="77777777" w:rsidTr="00D544EA">
        <w:trPr>
          <w:jc w:val="center"/>
        </w:trPr>
        <w:tc>
          <w:tcPr>
            <w:tcW w:w="0" w:type="auto"/>
          </w:tcPr>
          <w:p w14:paraId="143F492D" w14:textId="77777777" w:rsidR="00D544EA" w:rsidRPr="00EE7A89" w:rsidRDefault="00D544EA" w:rsidP="00D544EA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AE6F327" w14:textId="3EBAC279" w:rsidR="00D544EA" w:rsidRPr="00EE7A89" w:rsidRDefault="00CE7BF8" w:rsidP="00D544EA">
            <w:pPr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690AF4A9" w14:textId="70C12B4D" w:rsidR="00D544EA" w:rsidRPr="00EE7A89" w:rsidRDefault="00CE7BF8" w:rsidP="00D544EA">
            <w:pPr>
              <w:jc w:val="center"/>
            </w:pPr>
            <w:r>
              <w:t>5</w:t>
            </w:r>
          </w:p>
        </w:tc>
      </w:tr>
      <w:tr w:rsidR="00D544EA" w:rsidRPr="00EE7A89" w14:paraId="0592CB49" w14:textId="77777777" w:rsidTr="00D544EA">
        <w:trPr>
          <w:jc w:val="center"/>
        </w:trPr>
        <w:tc>
          <w:tcPr>
            <w:tcW w:w="0" w:type="auto"/>
          </w:tcPr>
          <w:p w14:paraId="3FD28BC9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0B497CE2" w14:textId="4FE3A0AE" w:rsidR="00D544EA" w:rsidRPr="00EE7A89" w:rsidRDefault="00CE7BF8" w:rsidP="00D544E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D489BEE" w14:textId="642BC800" w:rsidR="00D544EA" w:rsidRPr="00EE7A89" w:rsidRDefault="00CE7BF8" w:rsidP="00D544EA">
            <w:pPr>
              <w:jc w:val="center"/>
            </w:pPr>
            <w:r>
              <w:t>56</w:t>
            </w:r>
          </w:p>
        </w:tc>
      </w:tr>
    </w:tbl>
    <w:p w14:paraId="6B8D707B" w14:textId="77777777" w:rsidR="00D544EA" w:rsidRDefault="00D544EA" w:rsidP="00D544EA"/>
    <w:p w14:paraId="2C210B08" w14:textId="298C7D74" w:rsidR="00D544EA" w:rsidRDefault="00D544EA" w:rsidP="00D544EA">
      <w:pPr>
        <w:jc w:val="center"/>
      </w:pPr>
      <w:r>
        <w:t>Test (acc 0.7</w:t>
      </w:r>
      <w:r w:rsidR="00CE7BF8">
        <w:t>5</w:t>
      </w:r>
      <w:r>
        <w:t>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544EA" w:rsidRPr="00EE7A89" w14:paraId="3AC58AA5" w14:textId="77777777" w:rsidTr="00D544EA">
        <w:trPr>
          <w:trHeight w:val="126"/>
          <w:jc w:val="center"/>
        </w:trPr>
        <w:tc>
          <w:tcPr>
            <w:tcW w:w="0" w:type="auto"/>
          </w:tcPr>
          <w:p w14:paraId="0AB0FE90" w14:textId="77777777" w:rsidR="00D544EA" w:rsidRPr="00EE7A89" w:rsidRDefault="00D544EA" w:rsidP="00D544EA">
            <w:pPr>
              <w:jc w:val="center"/>
            </w:pPr>
          </w:p>
        </w:tc>
        <w:tc>
          <w:tcPr>
            <w:tcW w:w="0" w:type="auto"/>
          </w:tcPr>
          <w:p w14:paraId="432286D2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E9AFC16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D544EA" w:rsidRPr="00EE7A89" w14:paraId="38CF32AF" w14:textId="77777777" w:rsidTr="00D544EA">
        <w:trPr>
          <w:jc w:val="center"/>
        </w:trPr>
        <w:tc>
          <w:tcPr>
            <w:tcW w:w="0" w:type="auto"/>
          </w:tcPr>
          <w:p w14:paraId="4764ADB0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C68194B" w14:textId="2791D367" w:rsidR="00D544EA" w:rsidRPr="00EE7A89" w:rsidRDefault="00CE7BF8" w:rsidP="00D544EA">
            <w:pPr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409F42B7" w14:textId="4ABBB0B7" w:rsidR="00D544EA" w:rsidRPr="00EE7A89" w:rsidRDefault="00CE7BF8" w:rsidP="00D544EA">
            <w:pPr>
              <w:jc w:val="center"/>
            </w:pPr>
            <w:r>
              <w:t>8</w:t>
            </w:r>
          </w:p>
        </w:tc>
      </w:tr>
      <w:tr w:rsidR="00D544EA" w:rsidRPr="00EE7A89" w14:paraId="1152925C" w14:textId="77777777" w:rsidTr="00D544EA">
        <w:trPr>
          <w:jc w:val="center"/>
        </w:trPr>
        <w:tc>
          <w:tcPr>
            <w:tcW w:w="0" w:type="auto"/>
          </w:tcPr>
          <w:p w14:paraId="7FD832FF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24294F28" w14:textId="20E1DCB5" w:rsidR="00D544EA" w:rsidRPr="00EE7A89" w:rsidRDefault="00CE7BF8" w:rsidP="00D544EA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5FCE885F" w14:textId="274279E4" w:rsidR="00D544EA" w:rsidRPr="00EE7A89" w:rsidRDefault="00CE7BF8" w:rsidP="00D544EA">
            <w:pPr>
              <w:jc w:val="center"/>
            </w:pPr>
            <w:r>
              <w:t>43</w:t>
            </w:r>
          </w:p>
        </w:tc>
      </w:tr>
    </w:tbl>
    <w:p w14:paraId="27C591D7" w14:textId="77777777" w:rsidR="00D544EA" w:rsidRDefault="00D544EA" w:rsidP="00D544EA">
      <w:pPr>
        <w:rPr>
          <w:rFonts w:hint="eastAsia"/>
        </w:rPr>
      </w:pPr>
    </w:p>
    <w:p w14:paraId="6178A458" w14:textId="77777777" w:rsidR="00D544EA" w:rsidRDefault="00D544EA" w:rsidP="00D544EA">
      <w:r>
        <w:t xml:space="preserve">Class </w:t>
      </w:r>
      <w:proofErr w:type="gramStart"/>
      <w:r>
        <w:t>1 :</w:t>
      </w:r>
      <w:proofErr w:type="gramEnd"/>
      <w:r>
        <w:t xml:space="preserve"> 2</w:t>
      </w:r>
    </w:p>
    <w:p w14:paraId="6C45A97F" w14:textId="6CB2DD36" w:rsidR="00D544EA" w:rsidRDefault="00D544EA" w:rsidP="00D544E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</w:t>
      </w:r>
      <w:r w:rsidR="00CE7BF8">
        <w:t>991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544EA" w:rsidRPr="00EE7A89" w14:paraId="77987F09" w14:textId="77777777" w:rsidTr="00D544EA">
        <w:trPr>
          <w:trHeight w:val="126"/>
          <w:jc w:val="center"/>
        </w:trPr>
        <w:tc>
          <w:tcPr>
            <w:tcW w:w="0" w:type="auto"/>
          </w:tcPr>
          <w:p w14:paraId="47844BB2" w14:textId="77777777" w:rsidR="00D544EA" w:rsidRPr="00EE7A89" w:rsidRDefault="00D544EA" w:rsidP="00D544EA">
            <w:pPr>
              <w:jc w:val="center"/>
            </w:pPr>
          </w:p>
        </w:tc>
        <w:tc>
          <w:tcPr>
            <w:tcW w:w="0" w:type="auto"/>
          </w:tcPr>
          <w:p w14:paraId="3958CE7F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EF6A805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D544EA" w:rsidRPr="00EE7A89" w14:paraId="7FB63460" w14:textId="77777777" w:rsidTr="00D544EA">
        <w:trPr>
          <w:jc w:val="center"/>
        </w:trPr>
        <w:tc>
          <w:tcPr>
            <w:tcW w:w="0" w:type="auto"/>
          </w:tcPr>
          <w:p w14:paraId="304E7774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D49684B" w14:textId="08D75E6B" w:rsidR="00D544EA" w:rsidRPr="00EE7A89" w:rsidRDefault="00CE7BF8" w:rsidP="00D544EA">
            <w:pPr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1432E635" w14:textId="4A30D62E" w:rsidR="00D544EA" w:rsidRPr="00EE7A89" w:rsidRDefault="00CE7BF8" w:rsidP="00D544EA">
            <w:pPr>
              <w:jc w:val="center"/>
            </w:pPr>
            <w:r>
              <w:t>0</w:t>
            </w:r>
          </w:p>
        </w:tc>
      </w:tr>
      <w:tr w:rsidR="00D544EA" w:rsidRPr="00EE7A89" w14:paraId="012F787D" w14:textId="77777777" w:rsidTr="00D544EA">
        <w:trPr>
          <w:jc w:val="center"/>
        </w:trPr>
        <w:tc>
          <w:tcPr>
            <w:tcW w:w="0" w:type="auto"/>
          </w:tcPr>
          <w:p w14:paraId="0C043EC4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19E88A4C" w14:textId="56624FB5" w:rsidR="00D544EA" w:rsidRPr="00EE7A89" w:rsidRDefault="00CE7BF8" w:rsidP="00D544E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90E35B8" w14:textId="161FD5B5" w:rsidR="00D544EA" w:rsidRPr="00EE7A89" w:rsidRDefault="00CE7BF8" w:rsidP="00D544EA">
            <w:pPr>
              <w:jc w:val="center"/>
            </w:pPr>
            <w:r>
              <w:t>238</w:t>
            </w:r>
          </w:p>
        </w:tc>
      </w:tr>
    </w:tbl>
    <w:p w14:paraId="152E0012" w14:textId="77777777" w:rsidR="00D544EA" w:rsidRDefault="00D544EA" w:rsidP="00D544EA"/>
    <w:p w14:paraId="20C56FE9" w14:textId="77777777" w:rsidR="00D544EA" w:rsidRDefault="00D544EA" w:rsidP="00D544E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837)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544EA" w:rsidRPr="00EE7A89" w14:paraId="153AC7BC" w14:textId="77777777" w:rsidTr="00D544EA">
        <w:trPr>
          <w:trHeight w:val="126"/>
          <w:jc w:val="center"/>
        </w:trPr>
        <w:tc>
          <w:tcPr>
            <w:tcW w:w="0" w:type="auto"/>
          </w:tcPr>
          <w:p w14:paraId="5162F38E" w14:textId="77777777" w:rsidR="00D544EA" w:rsidRPr="00EE7A89" w:rsidRDefault="00D544EA" w:rsidP="00D544EA">
            <w:pPr>
              <w:jc w:val="center"/>
            </w:pPr>
          </w:p>
        </w:tc>
        <w:tc>
          <w:tcPr>
            <w:tcW w:w="0" w:type="auto"/>
          </w:tcPr>
          <w:p w14:paraId="5C266FBB" w14:textId="77777777" w:rsidR="00D544EA" w:rsidRPr="00EE7A89" w:rsidRDefault="00D544EA" w:rsidP="00D544EA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99932B3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D544EA" w:rsidRPr="00EE7A89" w14:paraId="01A71B68" w14:textId="77777777" w:rsidTr="00D544EA">
        <w:trPr>
          <w:jc w:val="center"/>
        </w:trPr>
        <w:tc>
          <w:tcPr>
            <w:tcW w:w="0" w:type="auto"/>
          </w:tcPr>
          <w:p w14:paraId="0B0D2E73" w14:textId="77777777" w:rsidR="00D544EA" w:rsidRPr="00EE7A89" w:rsidRDefault="00D544EA" w:rsidP="00D544EA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3BB9945" w14:textId="7BFD5F61" w:rsidR="00D544EA" w:rsidRPr="00EE7A89" w:rsidRDefault="00CE7BF8" w:rsidP="00D544EA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1EF394FB" w14:textId="3B11AF7C" w:rsidR="00D544EA" w:rsidRPr="00EE7A89" w:rsidRDefault="00CE7BF8" w:rsidP="00D544EA">
            <w:pPr>
              <w:jc w:val="center"/>
            </w:pPr>
            <w:r>
              <w:t>10</w:t>
            </w:r>
          </w:p>
        </w:tc>
      </w:tr>
      <w:tr w:rsidR="00D544EA" w:rsidRPr="00EE7A89" w14:paraId="4AF10823" w14:textId="77777777" w:rsidTr="00D544EA">
        <w:trPr>
          <w:jc w:val="center"/>
        </w:trPr>
        <w:tc>
          <w:tcPr>
            <w:tcW w:w="0" w:type="auto"/>
          </w:tcPr>
          <w:p w14:paraId="02D31D6E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81CC4B9" w14:textId="4D5AFE83" w:rsidR="00D544EA" w:rsidRPr="00EE7A89" w:rsidRDefault="00CE7BF8" w:rsidP="00D544EA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2B3E8A7" w14:textId="34C18385" w:rsidR="00D544EA" w:rsidRPr="00EE7A89" w:rsidRDefault="00D544EA" w:rsidP="00D544EA">
            <w:pPr>
              <w:jc w:val="center"/>
            </w:pPr>
            <w:r>
              <w:t>7</w:t>
            </w:r>
            <w:r w:rsidR="00CE7BF8">
              <w:t>2</w:t>
            </w:r>
          </w:p>
        </w:tc>
      </w:tr>
    </w:tbl>
    <w:p w14:paraId="1BD20CC6" w14:textId="77777777" w:rsidR="00D544EA" w:rsidRDefault="00D544EA" w:rsidP="00D544EA"/>
    <w:p w14:paraId="6440BB2E" w14:textId="26F0691F" w:rsidR="00D544EA" w:rsidRDefault="00D544EA" w:rsidP="00D544EA">
      <w:pPr>
        <w:jc w:val="center"/>
      </w:pPr>
      <w:r>
        <w:t>Test (acc 0.</w:t>
      </w:r>
      <w:r w:rsidR="00CE7BF8">
        <w:t>796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544EA" w:rsidRPr="00EE7A89" w14:paraId="51B1A07F" w14:textId="77777777" w:rsidTr="00D544EA">
        <w:trPr>
          <w:trHeight w:val="126"/>
          <w:jc w:val="center"/>
        </w:trPr>
        <w:tc>
          <w:tcPr>
            <w:tcW w:w="0" w:type="auto"/>
          </w:tcPr>
          <w:p w14:paraId="2259B6D8" w14:textId="77777777" w:rsidR="00D544EA" w:rsidRPr="00EE7A89" w:rsidRDefault="00D544EA" w:rsidP="00D544EA">
            <w:pPr>
              <w:jc w:val="center"/>
            </w:pPr>
          </w:p>
        </w:tc>
        <w:tc>
          <w:tcPr>
            <w:tcW w:w="0" w:type="auto"/>
          </w:tcPr>
          <w:p w14:paraId="66C83BDB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AAD3406" w14:textId="77777777" w:rsidR="00D544EA" w:rsidRPr="00EE7A89" w:rsidRDefault="00D544EA" w:rsidP="00D544EA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D544EA" w:rsidRPr="00EE7A89" w14:paraId="0EF1AF71" w14:textId="77777777" w:rsidTr="00D544EA">
        <w:trPr>
          <w:jc w:val="center"/>
        </w:trPr>
        <w:tc>
          <w:tcPr>
            <w:tcW w:w="0" w:type="auto"/>
          </w:tcPr>
          <w:p w14:paraId="26670B92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5A3394F0" w14:textId="5AC82DE6" w:rsidR="00D544EA" w:rsidRPr="00EE7A89" w:rsidRDefault="00D544EA" w:rsidP="00D544EA">
            <w:pPr>
              <w:jc w:val="center"/>
            </w:pPr>
            <w:r>
              <w:t>2</w:t>
            </w:r>
            <w:r w:rsidR="00CE7BF8">
              <w:t>2</w:t>
            </w:r>
          </w:p>
        </w:tc>
        <w:tc>
          <w:tcPr>
            <w:tcW w:w="0" w:type="auto"/>
          </w:tcPr>
          <w:p w14:paraId="07E59E2C" w14:textId="28150F91" w:rsidR="00D544EA" w:rsidRPr="00EE7A89" w:rsidRDefault="00D544EA" w:rsidP="00D544EA">
            <w:pPr>
              <w:jc w:val="center"/>
            </w:pPr>
            <w:r>
              <w:t>2</w:t>
            </w:r>
            <w:r w:rsidR="00CE7BF8">
              <w:t>2</w:t>
            </w:r>
          </w:p>
        </w:tc>
      </w:tr>
      <w:tr w:rsidR="00D544EA" w:rsidRPr="00EE7A89" w14:paraId="58D5F312" w14:textId="77777777" w:rsidTr="00D544EA">
        <w:trPr>
          <w:jc w:val="center"/>
        </w:trPr>
        <w:tc>
          <w:tcPr>
            <w:tcW w:w="0" w:type="auto"/>
          </w:tcPr>
          <w:p w14:paraId="68E43107" w14:textId="77777777" w:rsidR="00D544EA" w:rsidRPr="00EE7A89" w:rsidRDefault="00D544EA" w:rsidP="00D544EA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1539D57A" w14:textId="4CE57467" w:rsidR="00D544EA" w:rsidRPr="00EE7A89" w:rsidRDefault="00CE7BF8" w:rsidP="00D544E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6BF6D6E" w14:textId="7A894870" w:rsidR="00D544EA" w:rsidRPr="00EE7A89" w:rsidRDefault="00D544EA" w:rsidP="00D544EA">
            <w:pPr>
              <w:jc w:val="center"/>
            </w:pPr>
            <w:r>
              <w:t>8</w:t>
            </w:r>
            <w:r w:rsidR="00CE7BF8">
              <w:t>4</w:t>
            </w:r>
          </w:p>
        </w:tc>
      </w:tr>
    </w:tbl>
    <w:p w14:paraId="412DD8B7" w14:textId="77777777" w:rsidR="00D544EA" w:rsidRPr="00A810F8" w:rsidRDefault="00D544EA" w:rsidP="003F1E5F">
      <w:pPr>
        <w:rPr>
          <w:rFonts w:hint="eastAsia"/>
        </w:rPr>
      </w:pPr>
    </w:p>
    <w:sectPr w:rsidR="00D544EA" w:rsidRPr="00A81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F8"/>
    <w:rsid w:val="00201E67"/>
    <w:rsid w:val="00240D43"/>
    <w:rsid w:val="003F1E5F"/>
    <w:rsid w:val="005A3F1D"/>
    <w:rsid w:val="00605D63"/>
    <w:rsid w:val="007A40A1"/>
    <w:rsid w:val="00826B2F"/>
    <w:rsid w:val="00A810F8"/>
    <w:rsid w:val="00AC456E"/>
    <w:rsid w:val="00AF344D"/>
    <w:rsid w:val="00B70F20"/>
    <w:rsid w:val="00B71417"/>
    <w:rsid w:val="00B91820"/>
    <w:rsid w:val="00CE7BF8"/>
    <w:rsid w:val="00CF522D"/>
    <w:rsid w:val="00D04F85"/>
    <w:rsid w:val="00D34D7A"/>
    <w:rsid w:val="00D5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B368"/>
  <w15:chartTrackingRefBased/>
  <w15:docId w15:val="{3A6C83E4-3F0A-4FB2-9C0B-BC52E7D4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0F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5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810F8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3">
    <w:name w:val="Grid Table Light"/>
    <w:basedOn w:val="a1"/>
    <w:uiPriority w:val="40"/>
    <w:rsid w:val="00A810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CF52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13</cp:revision>
  <dcterms:created xsi:type="dcterms:W3CDTF">2020-12-02T10:30:00Z</dcterms:created>
  <dcterms:modified xsi:type="dcterms:W3CDTF">2020-12-03T21:42:00Z</dcterms:modified>
</cp:coreProperties>
</file>