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AD0EC5" w14:textId="5D832C5A" w:rsidR="006D350C" w:rsidRDefault="00861DD7">
      <w:r>
        <w:rPr>
          <w:rFonts w:hint="eastAsia"/>
        </w:rPr>
        <w:t>R</w:t>
      </w:r>
      <w:r w:rsidR="009A1FAF">
        <w:rPr>
          <w:rFonts w:hint="eastAsia"/>
        </w:rPr>
        <w:t>C:</w:t>
      </w:r>
      <w:r w:rsidR="009A1FAF">
        <w:t xml:space="preserve"> </w:t>
      </w:r>
      <w:r>
        <w:t xml:space="preserve">RNN + </w:t>
      </w:r>
      <w:r w:rsidR="009A1FAF">
        <w:t>C</w:t>
      </w:r>
      <w:r>
        <w:t>NN1D</w:t>
      </w:r>
    </w:p>
    <w:p w14:paraId="0DE78A7C" w14:textId="6EDB437E" w:rsidR="00CE29B5" w:rsidRDefault="00CE29B5">
      <w:r>
        <w:rPr>
          <w:rFonts w:hint="eastAsia"/>
        </w:rPr>
        <w:t>C</w:t>
      </w:r>
      <w:r>
        <w:t xml:space="preserve">P: </w:t>
      </w:r>
      <w:r w:rsidR="00861DD7">
        <w:t>CNN1D</w:t>
      </w:r>
      <w:r>
        <w:t xml:space="preserve"> + parallel structure</w:t>
      </w:r>
    </w:p>
    <w:p w14:paraId="1D7228C7" w14:textId="1619BF9C" w:rsidR="00CE29B5" w:rsidRDefault="00CE29B5">
      <w:r>
        <w:rPr>
          <w:rFonts w:hint="eastAsia"/>
        </w:rPr>
        <w:t>C</w:t>
      </w:r>
      <w:r>
        <w:t xml:space="preserve">R: </w:t>
      </w:r>
      <w:r w:rsidR="00861DD7">
        <w:t>CNN1D</w:t>
      </w:r>
      <w:r>
        <w:t xml:space="preserve"> + residual block</w:t>
      </w:r>
    </w:p>
    <w:p w14:paraId="6235941A" w14:textId="1D166DDA" w:rsidR="00CE29B5" w:rsidRDefault="00CE29B5">
      <w:r>
        <w:rPr>
          <w:rFonts w:hint="eastAsia"/>
        </w:rPr>
        <w:t>X</w:t>
      </w:r>
      <w:r>
        <w:t>: XGBoost</w:t>
      </w:r>
    </w:p>
    <w:p w14:paraId="008103E3" w14:textId="6D8500B8" w:rsidR="00CE29B5" w:rsidRDefault="00CE29B5">
      <w:r>
        <w:rPr>
          <w:rFonts w:hint="eastAsia"/>
        </w:rPr>
        <w:t>S</w:t>
      </w:r>
      <w:r>
        <w:t>: SVM</w:t>
      </w:r>
    </w:p>
    <w:p w14:paraId="227976F3" w14:textId="697EB365" w:rsidR="00CE29B5" w:rsidRDefault="00CE29B5">
      <w:r>
        <w:rPr>
          <w:rFonts w:hint="eastAsia"/>
        </w:rPr>
        <w:t>A</w:t>
      </w:r>
      <w:r>
        <w:t>: ANN</w:t>
      </w:r>
    </w:p>
    <w:p w14:paraId="3CB509D3" w14:textId="6B6C9FB2" w:rsidR="00861DD7" w:rsidRDefault="00861DD7"/>
    <w:p w14:paraId="4137502C" w14:textId="4BB4AD3A" w:rsidR="00F076DF" w:rsidRDefault="00F076DF">
      <w:r>
        <w:rPr>
          <w:rFonts w:hint="eastAsia"/>
        </w:rPr>
        <w:t>S</w:t>
      </w:r>
      <w:r>
        <w:t>: Shuffle</w:t>
      </w:r>
    </w:p>
    <w:p w14:paraId="6D66724B" w14:textId="6B223B71" w:rsidR="00F076DF" w:rsidRDefault="00F076DF">
      <w:r>
        <w:rPr>
          <w:rFonts w:hint="eastAsia"/>
        </w:rPr>
        <w:t>N</w:t>
      </w:r>
      <w:r>
        <w:t>: No shuffle</w:t>
      </w:r>
    </w:p>
    <w:p w14:paraId="0E3B506E" w14:textId="77777777" w:rsidR="00F076DF" w:rsidRDefault="00F076DF">
      <w:pPr>
        <w:rPr>
          <w:rFonts w:hint="eastAsia"/>
        </w:rPr>
      </w:pPr>
    </w:p>
    <w:p w14:paraId="1D227979" w14:textId="43D86AE5" w:rsidR="00861DD7" w:rsidRDefault="00861DD7">
      <w:r>
        <w:rPr>
          <w:rFonts w:hint="eastAsia"/>
        </w:rPr>
        <w:t>T</w:t>
      </w:r>
      <w:r>
        <w:t>r: Training set</w:t>
      </w:r>
    </w:p>
    <w:p w14:paraId="60899ABF" w14:textId="435DECE9" w:rsidR="00861DD7" w:rsidRDefault="00861DD7">
      <w:r>
        <w:rPr>
          <w:rFonts w:hint="eastAsia"/>
        </w:rPr>
        <w:t>V</w:t>
      </w:r>
      <w:r>
        <w:t>: Validation set</w:t>
      </w:r>
    </w:p>
    <w:p w14:paraId="0556758C" w14:textId="05869C93" w:rsidR="00861DD7" w:rsidRDefault="00861DD7">
      <w:r>
        <w:rPr>
          <w:rFonts w:hint="eastAsia"/>
        </w:rPr>
        <w:t>T</w:t>
      </w:r>
      <w:r>
        <w:t>: Test set</w:t>
      </w:r>
    </w:p>
    <w:p w14:paraId="18317471" w14:textId="38ADD964" w:rsidR="00861DD7" w:rsidRDefault="00861DD7"/>
    <w:p w14:paraId="0079B37D" w14:textId="029E438C" w:rsidR="002A55F5" w:rsidRPr="002A55F5" w:rsidRDefault="002A55F5">
      <w:r>
        <w:t>F</w:t>
      </w:r>
      <w:r>
        <w:rPr>
          <w:rFonts w:hint="eastAsia"/>
        </w:rPr>
        <w:t>ile</w:t>
      </w:r>
      <w:r>
        <w:t>s[5]:</w:t>
      </w:r>
      <w:r w:rsidRPr="002A55F5">
        <w:t xml:space="preserve"> G07_Freezing_Trial1_trial_1_emg.csv</w:t>
      </w:r>
    </w:p>
    <w:p w14:paraId="1383236F" w14:textId="116D981E" w:rsidR="002A55F5" w:rsidRPr="002A55F5" w:rsidRDefault="002A55F5" w:rsidP="002A55F5">
      <w:r>
        <w:t>F</w:t>
      </w:r>
      <w:r>
        <w:rPr>
          <w:rFonts w:hint="eastAsia"/>
        </w:rPr>
        <w:t>ile</w:t>
      </w:r>
      <w:r>
        <w:t>s[6]:</w:t>
      </w:r>
      <w:r w:rsidRPr="002A55F5">
        <w:t xml:space="preserve"> G08_FoG_1_trial_1_emg.csv</w:t>
      </w:r>
    </w:p>
    <w:p w14:paraId="28F313EB" w14:textId="74C8EA32" w:rsidR="002A55F5" w:rsidRPr="002A55F5" w:rsidRDefault="002A55F5" w:rsidP="002A55F5">
      <w:r>
        <w:t>F</w:t>
      </w:r>
      <w:r>
        <w:rPr>
          <w:rFonts w:hint="eastAsia"/>
        </w:rPr>
        <w:t>ile</w:t>
      </w:r>
      <w:r>
        <w:t>s[7]:</w:t>
      </w:r>
      <w:r w:rsidRPr="002A55F5">
        <w:t xml:space="preserve"> G08_FoG_2_trial_1_emg.csv</w:t>
      </w:r>
    </w:p>
    <w:p w14:paraId="104FF9DD" w14:textId="22D17DED" w:rsidR="002A55F5" w:rsidRPr="002A55F5" w:rsidRDefault="002A55F5" w:rsidP="002A55F5">
      <w:r>
        <w:t>F</w:t>
      </w:r>
      <w:r>
        <w:rPr>
          <w:rFonts w:hint="eastAsia"/>
        </w:rPr>
        <w:t>ile</w:t>
      </w:r>
      <w:r>
        <w:t>s[30]:</w:t>
      </w:r>
      <w:r w:rsidRPr="002A55F5">
        <w:t xml:space="preserve"> G09_Walking_trial_2_emg.csv</w:t>
      </w:r>
    </w:p>
    <w:p w14:paraId="67313E71" w14:textId="1A9A3853" w:rsidR="002A55F5" w:rsidRPr="002A55F5" w:rsidRDefault="002A55F5" w:rsidP="002A55F5">
      <w:r>
        <w:t>F</w:t>
      </w:r>
      <w:r>
        <w:rPr>
          <w:rFonts w:hint="eastAsia"/>
        </w:rPr>
        <w:t>ile</w:t>
      </w:r>
      <w:r>
        <w:t>s[31]:</w:t>
      </w:r>
      <w:r w:rsidRPr="002A55F5">
        <w:t xml:space="preserve"> G09_Walking_trial_4_emg.csv</w:t>
      </w:r>
    </w:p>
    <w:p w14:paraId="673566DD" w14:textId="22DCB31E" w:rsidR="002A55F5" w:rsidRPr="002A55F5" w:rsidRDefault="002A55F5" w:rsidP="002A55F5">
      <w:r>
        <w:t>F</w:t>
      </w:r>
      <w:r>
        <w:rPr>
          <w:rFonts w:hint="eastAsia"/>
        </w:rPr>
        <w:t>ile</w:t>
      </w:r>
      <w:r>
        <w:t>s[32]:</w:t>
      </w:r>
      <w:r w:rsidRPr="002A55F5">
        <w:t xml:space="preserve"> G09_Walking_trial_6_emg.csv</w:t>
      </w:r>
    </w:p>
    <w:p w14:paraId="06B8291F" w14:textId="36CA37EF" w:rsidR="002A55F5" w:rsidRPr="002A55F5" w:rsidRDefault="002A55F5" w:rsidP="002A55F5">
      <w:r>
        <w:t>F</w:t>
      </w:r>
      <w:r>
        <w:rPr>
          <w:rFonts w:hint="eastAsia"/>
        </w:rPr>
        <w:t>ile</w:t>
      </w:r>
      <w:r>
        <w:t>s[33]:</w:t>
      </w:r>
      <w:r w:rsidRPr="002A55F5">
        <w:t xml:space="preserve"> G11_Walking_trial_2_emg.csv</w:t>
      </w:r>
    </w:p>
    <w:p w14:paraId="480E0224" w14:textId="35486D50" w:rsidR="002A55F5" w:rsidRPr="002A55F5" w:rsidRDefault="002A55F5" w:rsidP="002A55F5">
      <w:r>
        <w:t>F</w:t>
      </w:r>
      <w:r>
        <w:rPr>
          <w:rFonts w:hint="eastAsia"/>
        </w:rPr>
        <w:t>ile</w:t>
      </w:r>
      <w:r>
        <w:t>s[34]:</w:t>
      </w:r>
      <w:r w:rsidRPr="002A55F5">
        <w:t xml:space="preserve"> G11_Walking_trial_4_emg.csv</w:t>
      </w:r>
    </w:p>
    <w:p w14:paraId="5C7501C2" w14:textId="62154AD1" w:rsidR="002A55F5" w:rsidRPr="002A55F5" w:rsidRDefault="002A55F5" w:rsidP="002A55F5">
      <w:r>
        <w:t>F</w:t>
      </w:r>
      <w:r>
        <w:rPr>
          <w:rFonts w:hint="eastAsia"/>
        </w:rPr>
        <w:t>ile</w:t>
      </w:r>
      <w:r>
        <w:t>s[35]:</w:t>
      </w:r>
      <w:r w:rsidRPr="002A55F5">
        <w:t xml:space="preserve"> P231_M050_A_Walking_trial_2_emg.csv</w:t>
      </w:r>
    </w:p>
    <w:p w14:paraId="6C3A4EBE" w14:textId="1B4F3C77" w:rsidR="00861DD7" w:rsidRDefault="00861DD7"/>
    <w:p w14:paraId="68FE4F85" w14:textId="3BB60FAC" w:rsidR="00F076DF" w:rsidRDefault="00F076DF">
      <w:r w:rsidRPr="00F076DF">
        <w:t xml:space="preserve">e.g. </w:t>
      </w:r>
      <w:r>
        <w:rPr>
          <w:rFonts w:hint="eastAsia"/>
        </w:rPr>
        <w:t>R</w:t>
      </w:r>
      <w:r>
        <w:t xml:space="preserve">C_S_TR: Training set of </w:t>
      </w:r>
      <w:r>
        <w:t>RNN + CNN1D</w:t>
      </w:r>
      <w:r>
        <w:t xml:space="preserve"> model with shuffle </w:t>
      </w:r>
    </w:p>
    <w:p w14:paraId="5284163F" w14:textId="31338C00" w:rsidR="00F076DF" w:rsidRDefault="00F076DF">
      <w:r>
        <w:rPr>
          <w:rFonts w:hint="eastAsia"/>
        </w:rPr>
        <w:t>m</w:t>
      </w:r>
      <w:r>
        <w:t>ulti_5: multiclassification(1:2:6) drop files</w:t>
      </w:r>
      <w:r>
        <w:t>[</w:t>
      </w:r>
      <w:r>
        <w:t>5</w:t>
      </w:r>
      <w:r>
        <w:t>,30,31,32,33,34,35] out.</w:t>
      </w:r>
    </w:p>
    <w:p w14:paraId="05E804DF" w14:textId="6B56EDC7" w:rsidR="00F076DF" w:rsidRDefault="00F076DF">
      <w:r>
        <w:t>binary_6: binary classification(0:others) drop files[6,30,31,32,33,34,35] out.</w:t>
      </w:r>
    </w:p>
    <w:p w14:paraId="00ECCF21" w14:textId="60C35A83" w:rsidR="00F076DF" w:rsidRPr="00F076DF" w:rsidRDefault="00F076DF">
      <w:pPr>
        <w:rPr>
          <w:rFonts w:hint="eastAsia"/>
        </w:rPr>
      </w:pPr>
      <w:r>
        <w:rPr>
          <w:rFonts w:hint="eastAsia"/>
        </w:rPr>
        <w:t>2</w:t>
      </w:r>
      <w:r>
        <w:t xml:space="preserve">-6_7: </w:t>
      </w:r>
      <w:r>
        <w:t>binary classification(</w:t>
      </w:r>
      <w:r>
        <w:t>2</w:t>
      </w:r>
      <w:r>
        <w:t>:</w:t>
      </w:r>
      <w:r>
        <w:t>6</w:t>
      </w:r>
      <w:r>
        <w:t>)</w:t>
      </w:r>
      <w:r>
        <w:t xml:space="preserve"> drop files</w:t>
      </w:r>
      <w:r>
        <w:t>[</w:t>
      </w:r>
      <w:r>
        <w:t>7</w:t>
      </w:r>
      <w:r>
        <w:t>,30,31,32,33,34,35] out.</w:t>
      </w:r>
    </w:p>
    <w:p w14:paraId="568604C5" w14:textId="3B758C18" w:rsidR="00CE29B5" w:rsidRDefault="00DC4FB0" w:rsidP="00F076DF">
      <w:pPr>
        <w:pStyle w:val="2"/>
        <w:spacing w:before="0" w:after="0"/>
      </w:pPr>
      <w:r>
        <w:lastRenderedPageBreak/>
        <w:t>Results of t</w:t>
      </w:r>
      <w:r w:rsidR="00FA7622">
        <w:t>est set</w:t>
      </w:r>
    </w:p>
    <w:p w14:paraId="521CEB57" w14:textId="184CF629" w:rsidR="00CE29B5" w:rsidRDefault="00FA7622" w:rsidP="00157D0C">
      <w:pPr>
        <w:jc w:val="center"/>
      </w:pPr>
      <w:r>
        <w:rPr>
          <w:noProof/>
        </w:rPr>
        <w:drawing>
          <wp:inline distT="0" distB="0" distL="0" distR="0" wp14:anchorId="5B8C4B93" wp14:editId="74851024">
            <wp:extent cx="5021580" cy="3805785"/>
            <wp:effectExtent l="0" t="0" r="7620" b="4445"/>
            <wp:docPr id="2" name="图形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形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426" cy="381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9324" w14:textId="0AA01C97" w:rsidR="00CE29B5" w:rsidRPr="00CE29B5" w:rsidRDefault="00DC4FB0" w:rsidP="00F076DF">
      <w:pPr>
        <w:pStyle w:val="2"/>
        <w:spacing w:before="0" w:after="0"/>
      </w:pPr>
      <w:r>
        <w:t>Results of v</w:t>
      </w:r>
      <w:r w:rsidR="00F076DF">
        <w:t>alidation set</w:t>
      </w:r>
    </w:p>
    <w:p w14:paraId="4EC41CF7" w14:textId="53384358" w:rsidR="00CE29B5" w:rsidRDefault="00F076DF" w:rsidP="00157D0C">
      <w:pPr>
        <w:jc w:val="center"/>
      </w:pPr>
      <w:r>
        <w:rPr>
          <w:noProof/>
        </w:rPr>
        <w:drawing>
          <wp:inline distT="0" distB="0" distL="0" distR="0" wp14:anchorId="307C7005" wp14:editId="3DE675DB">
            <wp:extent cx="5036426" cy="3812672"/>
            <wp:effectExtent l="0" t="0" r="0" b="0"/>
            <wp:docPr id="5" name="图形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形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426" cy="38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A4EF" w14:textId="09011C1C" w:rsidR="00CE29B5" w:rsidRPr="00861DD7" w:rsidRDefault="00DC4FB0" w:rsidP="00F076DF">
      <w:pPr>
        <w:pStyle w:val="2"/>
        <w:spacing w:before="0" w:after="0"/>
      </w:pPr>
      <w:r>
        <w:rPr>
          <w:rStyle w:val="20"/>
          <w:b/>
          <w:bCs/>
        </w:rPr>
        <w:lastRenderedPageBreak/>
        <w:t>Results of s</w:t>
      </w:r>
      <w:r w:rsidR="00F076DF">
        <w:rPr>
          <w:rStyle w:val="20"/>
          <w:b/>
          <w:bCs/>
        </w:rPr>
        <w:t>huffle</w:t>
      </w:r>
      <w:r>
        <w:rPr>
          <w:rStyle w:val="20"/>
          <w:b/>
          <w:bCs/>
        </w:rPr>
        <w:t>d data</w:t>
      </w:r>
    </w:p>
    <w:p w14:paraId="389B08EE" w14:textId="0BBB5120" w:rsidR="00F076DF" w:rsidRDefault="00F076DF" w:rsidP="00F076DF">
      <w:pPr>
        <w:jc w:val="center"/>
      </w:pPr>
      <w:r>
        <w:rPr>
          <w:noProof/>
        </w:rPr>
        <w:drawing>
          <wp:inline distT="0" distB="0" distL="0" distR="0" wp14:anchorId="71561831" wp14:editId="2412F453">
            <wp:extent cx="5274310" cy="5530850"/>
            <wp:effectExtent l="0" t="0" r="2540" b="0"/>
            <wp:docPr id="4" name="图形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形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F1DF" w14:textId="5C9919D8" w:rsidR="00F076DF" w:rsidRDefault="00DC4FB0" w:rsidP="00F076DF">
      <w:pPr>
        <w:pStyle w:val="2"/>
        <w:spacing w:before="0" w:after="0"/>
      </w:pPr>
      <w:r>
        <w:lastRenderedPageBreak/>
        <w:t>Results of un</w:t>
      </w:r>
      <w:r w:rsidR="00F076DF">
        <w:t>shuffle</w:t>
      </w:r>
      <w:r>
        <w:t>d data</w:t>
      </w:r>
    </w:p>
    <w:p w14:paraId="3A53411E" w14:textId="61CD170E" w:rsidR="00F076DF" w:rsidRDefault="00F076DF" w:rsidP="00F076DF">
      <w:r>
        <w:rPr>
          <w:rFonts w:hint="eastAsia"/>
          <w:noProof/>
        </w:rPr>
        <w:drawing>
          <wp:inline distT="0" distB="0" distL="0" distR="0" wp14:anchorId="57B1B95E" wp14:editId="08DDB003">
            <wp:extent cx="5274310" cy="5525135"/>
            <wp:effectExtent l="0" t="0" r="2540" b="0"/>
            <wp:docPr id="6" name="图形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形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720B" w14:textId="134FAD07" w:rsidR="00DC4FB0" w:rsidRDefault="00DC4FB0" w:rsidP="00DC4FB0">
      <w:pPr>
        <w:pStyle w:val="2"/>
        <w:jc w:val="left"/>
      </w:pPr>
      <w:r>
        <w:lastRenderedPageBreak/>
        <w:t xml:space="preserve">Results of all </w:t>
      </w:r>
    </w:p>
    <w:p w14:paraId="407B9109" w14:textId="13A6F1D0" w:rsidR="00DC4FB0" w:rsidRPr="00DC4FB0" w:rsidRDefault="00DC4FB0" w:rsidP="00DC4FB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69782AC" wp14:editId="366C7A2C">
            <wp:extent cx="5274310" cy="6198870"/>
            <wp:effectExtent l="0" t="0" r="2540" b="0"/>
            <wp:docPr id="8" name="图形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形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FB0" w:rsidRPr="00DC4F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5A1E48" w14:textId="77777777" w:rsidR="00C16614" w:rsidRDefault="00C16614" w:rsidP="009E30BD">
      <w:r>
        <w:separator/>
      </w:r>
    </w:p>
  </w:endnote>
  <w:endnote w:type="continuationSeparator" w:id="0">
    <w:p w14:paraId="79A4C0B8" w14:textId="77777777" w:rsidR="00C16614" w:rsidRDefault="00C16614" w:rsidP="009E30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A0E592" w14:textId="77777777" w:rsidR="00C16614" w:rsidRDefault="00C16614" w:rsidP="009E30BD">
      <w:r>
        <w:separator/>
      </w:r>
    </w:p>
  </w:footnote>
  <w:footnote w:type="continuationSeparator" w:id="0">
    <w:p w14:paraId="1430D5D9" w14:textId="77777777" w:rsidR="00C16614" w:rsidRDefault="00C16614" w:rsidP="009E30B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50C"/>
    <w:rsid w:val="00157D0C"/>
    <w:rsid w:val="002A55F5"/>
    <w:rsid w:val="00452C79"/>
    <w:rsid w:val="006D350C"/>
    <w:rsid w:val="00742088"/>
    <w:rsid w:val="00861DD7"/>
    <w:rsid w:val="009A1FAF"/>
    <w:rsid w:val="009E30BD"/>
    <w:rsid w:val="00AC456E"/>
    <w:rsid w:val="00AF344D"/>
    <w:rsid w:val="00BD68AE"/>
    <w:rsid w:val="00C10877"/>
    <w:rsid w:val="00C16614"/>
    <w:rsid w:val="00CE29B5"/>
    <w:rsid w:val="00DC4FB0"/>
    <w:rsid w:val="00F076DF"/>
    <w:rsid w:val="00FA7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031540"/>
  <w15:chartTrackingRefBased/>
  <w15:docId w15:val="{DE36CAC2-1A70-4BEE-8991-09C13F0B4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108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57D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1087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57D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9E30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30B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30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30B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74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endnotes" Target="endnotes.xml"/><Relationship Id="rId15" Type="http://schemas.openxmlformats.org/officeDocument/2006/relationships/image" Target="media/image10.sv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sv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140</Words>
  <Characters>804</Characters>
  <Application>Microsoft Office Word</Application>
  <DocSecurity>0</DocSecurity>
  <Lines>6</Lines>
  <Paragraphs>1</Paragraphs>
  <ScaleCrop>false</ScaleCrop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文博 武</dc:creator>
  <cp:keywords/>
  <dc:description/>
  <cp:lastModifiedBy>文博 武</cp:lastModifiedBy>
  <cp:revision>3</cp:revision>
  <dcterms:created xsi:type="dcterms:W3CDTF">2020-12-28T22:04:00Z</dcterms:created>
  <dcterms:modified xsi:type="dcterms:W3CDTF">2020-12-29T12:58:00Z</dcterms:modified>
</cp:coreProperties>
</file>