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761C" w14:textId="6FBCCEF1" w:rsidR="004C6008" w:rsidRPr="00392915" w:rsidRDefault="004C6008" w:rsidP="004C6008">
      <w:r>
        <w:t>Use cost sensitive learning(1:</w:t>
      </w:r>
      <w:r w:rsidR="00A359C0">
        <w:t>10</w:t>
      </w:r>
      <w:r>
        <w:t>) for binary classification(0:others)</w:t>
      </w:r>
    </w:p>
    <w:p w14:paraId="7CEBDB2C" w14:textId="6696BDC7" w:rsidR="004C6008" w:rsidRDefault="00476942" w:rsidP="004C6008">
      <w:r>
        <w:t>D</w:t>
      </w:r>
      <w:r w:rsidR="004C6008">
        <w:t>rop some files out for test. Shuffle and split the rest data as 75% for training and 25% for validation.</w:t>
      </w:r>
    </w:p>
    <w:p w14:paraId="4DABAE42" w14:textId="77777777" w:rsidR="00476942" w:rsidRDefault="00476942" w:rsidP="004C6008"/>
    <w:p w14:paraId="7F44205D" w14:textId="77777777" w:rsidR="004C6008" w:rsidRDefault="004C6008" w:rsidP="004C6008">
      <w:r>
        <w:t>Model consists of three parallel structure. All take raw data. One can get the envelope of the data and feed them to a conv1d network. One can process FFT on the data and feed the output to a conv1d network. The other can</w:t>
      </w:r>
      <w:r w:rsidRPr="00E26EA1">
        <w:t xml:space="preserve"> </w:t>
      </w:r>
      <w:r>
        <w:t xml:space="preserve">process </w:t>
      </w:r>
      <w:r w:rsidRPr="00E26EA1">
        <w:t>discrete wavelet transform</w:t>
      </w:r>
      <w:r>
        <w:t xml:space="preserve"> on the data and feed the output to a conv1d network. Then concatenate these three structures output.</w:t>
      </w:r>
    </w:p>
    <w:p w14:paraId="5DE85BF4" w14:textId="4E48F5FD" w:rsidR="004C6008" w:rsidRDefault="004C6008" w:rsidP="00016D2B"/>
    <w:p w14:paraId="6011C6D8" w14:textId="250647CD" w:rsidR="00476942" w:rsidRDefault="00476942" w:rsidP="00016D2B"/>
    <w:p w14:paraId="7CFD5C8F" w14:textId="77777777" w:rsidR="00476942" w:rsidRDefault="00476942" w:rsidP="00016D2B">
      <w:pPr>
        <w:rPr>
          <w:rFonts w:hint="eastAsia"/>
        </w:rPr>
      </w:pPr>
    </w:p>
    <w:p w14:paraId="5393F507" w14:textId="77777777" w:rsidR="00476942" w:rsidRDefault="00476942" w:rsidP="00476942">
      <w:pPr>
        <w:pStyle w:val="2"/>
        <w:spacing w:before="0"/>
      </w:pPr>
      <w:r>
        <w:t>Drop Files[6,30,31,32,33,34,35]:</w:t>
      </w:r>
    </w:p>
    <w:p w14:paraId="7DDA5197" w14:textId="77777777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77DC674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11115B"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42CF718D" w:rsidR="009C07CA" w:rsidRPr="00EE7A89" w:rsidRDefault="009B1CFE" w:rsidP="004F20B5">
            <w:pPr>
              <w:jc w:val="center"/>
            </w:pPr>
            <w:r>
              <w:rPr>
                <w:rFonts w:hint="eastAsia"/>
              </w:rPr>
              <w:t>55</w:t>
            </w:r>
            <w:r w:rsidR="0011115B">
              <w:t>48</w:t>
            </w:r>
          </w:p>
        </w:tc>
        <w:tc>
          <w:tcPr>
            <w:tcW w:w="0" w:type="auto"/>
          </w:tcPr>
          <w:p w14:paraId="50EBF93E" w14:textId="0FA1B96D" w:rsidR="009C07CA" w:rsidRPr="00EE7A89" w:rsidRDefault="0011115B" w:rsidP="004F20B5">
            <w:pPr>
              <w:jc w:val="center"/>
            </w:pPr>
            <w:r>
              <w:t>14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1189FB31" w:rsidR="009C07CA" w:rsidRPr="00EE7A89" w:rsidRDefault="00F20862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E3640A" w14:textId="779B2BA6" w:rsidR="009C07CA" w:rsidRPr="00EE7A89" w:rsidRDefault="0053263E" w:rsidP="004F20B5">
            <w:pPr>
              <w:jc w:val="center"/>
            </w:pPr>
            <w:r>
              <w:t>5</w:t>
            </w:r>
            <w:r w:rsidR="00F20862">
              <w:rPr>
                <w:rFonts w:hint="eastAsia"/>
              </w:rPr>
              <w:t>25</w:t>
            </w:r>
          </w:p>
        </w:tc>
      </w:tr>
    </w:tbl>
    <w:p w14:paraId="49536A5B" w14:textId="77777777" w:rsidR="009C07CA" w:rsidRDefault="009C07CA" w:rsidP="009C07CA"/>
    <w:p w14:paraId="20240BDD" w14:textId="6DEA48FB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9B1CFE">
        <w:rPr>
          <w:rFonts w:hint="eastAsia"/>
        </w:rPr>
        <w:t>9</w:t>
      </w:r>
      <w:r w:rsidR="0011115B"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7FCD4D7A" w:rsidR="009C07CA" w:rsidRPr="00EE7A89" w:rsidRDefault="0053263E" w:rsidP="004F20B5">
            <w:pPr>
              <w:jc w:val="center"/>
            </w:pPr>
            <w:r>
              <w:t>18</w:t>
            </w:r>
            <w:r w:rsidR="0011115B">
              <w:t>28</w:t>
            </w:r>
          </w:p>
        </w:tc>
        <w:tc>
          <w:tcPr>
            <w:tcW w:w="0" w:type="auto"/>
          </w:tcPr>
          <w:p w14:paraId="1B24EBF9" w14:textId="692F2249" w:rsidR="009C07CA" w:rsidRPr="00EE7A89" w:rsidRDefault="0011115B" w:rsidP="004F20B5">
            <w:pPr>
              <w:jc w:val="center"/>
            </w:pPr>
            <w:r>
              <w:t>12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3B9FE60B" w:rsidR="009C07CA" w:rsidRPr="00EE7A89" w:rsidRDefault="0011115B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9EE0AF" w14:textId="58B68801" w:rsidR="009C07CA" w:rsidRPr="00EE7A89" w:rsidRDefault="0011115B" w:rsidP="004F20B5">
            <w:pPr>
              <w:jc w:val="center"/>
            </w:pPr>
            <w:r>
              <w:t>190</w:t>
            </w:r>
          </w:p>
        </w:tc>
      </w:tr>
    </w:tbl>
    <w:p w14:paraId="4975443B" w14:textId="77777777" w:rsidR="009C07CA" w:rsidRDefault="009C07CA" w:rsidP="009C07CA"/>
    <w:p w14:paraId="32C778C1" w14:textId="62FB21ED" w:rsidR="009C07CA" w:rsidRDefault="009C07CA" w:rsidP="009C07CA">
      <w:pPr>
        <w:jc w:val="center"/>
      </w:pPr>
      <w:r>
        <w:t>Test (acc 0.9</w:t>
      </w:r>
      <w:r w:rsidR="00F20862">
        <w:rPr>
          <w:rFonts w:hint="eastAsia"/>
        </w:rPr>
        <w:t>2</w:t>
      </w:r>
      <w:r w:rsidR="0011115B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32D98845" w:rsidR="009C07CA" w:rsidRPr="00EE7A89" w:rsidRDefault="009B1CFE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11115B">
              <w:t>88</w:t>
            </w:r>
          </w:p>
        </w:tc>
        <w:tc>
          <w:tcPr>
            <w:tcW w:w="0" w:type="auto"/>
          </w:tcPr>
          <w:p w14:paraId="2177B63B" w14:textId="46796971" w:rsidR="009C07CA" w:rsidRPr="00EE7A89" w:rsidRDefault="00F20862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11115B">
              <w:t>8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4341CF82" w:rsidR="009C07CA" w:rsidRPr="00EE7A89" w:rsidRDefault="0011115B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D0B653" w14:textId="65977666" w:rsidR="009C07CA" w:rsidRPr="00EE7A89" w:rsidRDefault="0011115B" w:rsidP="004F20B5">
            <w:pPr>
              <w:jc w:val="center"/>
            </w:pPr>
            <w:r>
              <w:t>200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7F78BEFA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224C12">
        <w:rPr>
          <w:rFonts w:hint="eastAsia"/>
        </w:rPr>
        <w:t>0</w:t>
      </w:r>
      <w:r w:rsidR="001664EC">
        <w:t>.884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78BBF013" w:rsidR="009C07CA" w:rsidRPr="00EE7A89" w:rsidRDefault="001664EC" w:rsidP="004F20B5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0038181D" w14:textId="6B8B0755" w:rsidR="009C07CA" w:rsidRPr="00EE7A89" w:rsidRDefault="001664EC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301B0D5" w14:textId="060A2B83" w:rsidR="009C07CA" w:rsidRPr="00EE7A89" w:rsidRDefault="001664EC" w:rsidP="004F20B5">
            <w:pPr>
              <w:jc w:val="center"/>
            </w:pPr>
            <w:r>
              <w:t>39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76BFEBF" w:rsidR="009C07CA" w:rsidRPr="00EE7A89" w:rsidRDefault="001664EC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743FCF3" w14:textId="72A5986E" w:rsidR="009C07CA" w:rsidRPr="00EE7A89" w:rsidRDefault="00B65EC1" w:rsidP="004F20B5">
            <w:pPr>
              <w:jc w:val="center"/>
            </w:pPr>
            <w:r>
              <w:t>2</w:t>
            </w:r>
            <w:r w:rsidR="001664EC">
              <w:t>47</w:t>
            </w:r>
          </w:p>
        </w:tc>
        <w:tc>
          <w:tcPr>
            <w:tcW w:w="0" w:type="auto"/>
          </w:tcPr>
          <w:p w14:paraId="264BC448" w14:textId="00FAB1C4" w:rsidR="009C07CA" w:rsidRPr="00EE7A89" w:rsidRDefault="001664EC" w:rsidP="004F20B5">
            <w:pPr>
              <w:jc w:val="center"/>
            </w:pPr>
            <w:r>
              <w:t>7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73B2EA9E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A85D8F" w14:textId="253145B5" w:rsidR="009C07CA" w:rsidRPr="00EE7A89" w:rsidRDefault="00B65EC1" w:rsidP="004F20B5">
            <w:pPr>
              <w:jc w:val="center"/>
            </w:pPr>
            <w:r>
              <w:t>156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559CD8E8" w:rsidR="009C07CA" w:rsidRDefault="009C07CA" w:rsidP="009C07CA">
      <w:pPr>
        <w:jc w:val="center"/>
      </w:pPr>
      <w:r>
        <w:t>Valid (acc 0.</w:t>
      </w:r>
      <w:r w:rsidR="001664EC">
        <w:t>793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21D0FA0C" w:rsidR="009C07CA" w:rsidRPr="00EE7A89" w:rsidRDefault="001664EC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E2A03D7" w14:textId="7681CBD7" w:rsidR="009C07CA" w:rsidRPr="00EE7A89" w:rsidRDefault="001664EC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CE20D26" w14:textId="0397CF25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1664EC">
              <w:t>8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7BB0258F" w:rsidR="009C07CA" w:rsidRPr="00EE7A89" w:rsidRDefault="001664EC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F98FC72" w14:textId="2F239BED" w:rsidR="009C07CA" w:rsidRPr="00EE7A89" w:rsidRDefault="001664EC" w:rsidP="004F20B5">
            <w:pPr>
              <w:jc w:val="center"/>
            </w:pPr>
            <w:r>
              <w:t>87</w:t>
            </w:r>
          </w:p>
        </w:tc>
        <w:tc>
          <w:tcPr>
            <w:tcW w:w="0" w:type="auto"/>
          </w:tcPr>
          <w:p w14:paraId="0B197EA1" w14:textId="0973EFB2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1AFA049A" w:rsidR="009C07CA" w:rsidRPr="00EE7A89" w:rsidRDefault="001664EC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BA4B130" w14:textId="0A59BCB2" w:rsidR="009C07CA" w:rsidRPr="00EE7A89" w:rsidRDefault="001664EC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82E42A0" w14:textId="514FB2E7" w:rsidR="009C07CA" w:rsidRPr="00EE7A89" w:rsidRDefault="001664EC" w:rsidP="004F20B5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</w:tbl>
    <w:p w14:paraId="6BDFBD37" w14:textId="77777777" w:rsidR="009C07CA" w:rsidRDefault="009C07CA" w:rsidP="009C07CA"/>
    <w:p w14:paraId="016AE264" w14:textId="689B145C" w:rsidR="009C07CA" w:rsidRDefault="009C07CA" w:rsidP="009C07CA">
      <w:pPr>
        <w:jc w:val="center"/>
      </w:pPr>
      <w:r>
        <w:lastRenderedPageBreak/>
        <w:t>Test (acc 0.</w:t>
      </w:r>
      <w:r w:rsidR="001664EC">
        <w:t>7</w:t>
      </w:r>
      <w:r w:rsidR="00224C12">
        <w:rPr>
          <w:rFonts w:hint="eastAsia"/>
        </w:rPr>
        <w:t>76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23081CD3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57074A70" w14:textId="4CB141A2" w:rsidR="009C07CA" w:rsidRPr="00EE7A89" w:rsidRDefault="00B65EC1" w:rsidP="004F20B5">
            <w:pPr>
              <w:jc w:val="center"/>
            </w:pPr>
            <w:r>
              <w:t>1</w:t>
            </w:r>
            <w:r w:rsidR="00224C12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DBF7DC8" w14:textId="6FD59AC2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04147562" w:rsidR="009C07CA" w:rsidRPr="00EE7A89" w:rsidRDefault="001664EC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FD61AB4" w14:textId="0776E48E" w:rsidR="009C07CA" w:rsidRPr="00EE7A89" w:rsidRDefault="001664EC" w:rsidP="004F20B5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63CB4467" w14:textId="4E26F882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3F06199E" w:rsidR="009C07CA" w:rsidRPr="00EE7A89" w:rsidRDefault="001664EC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6194FCE" w14:textId="0419FF10" w:rsidR="009C07CA" w:rsidRPr="00EE7A89" w:rsidRDefault="001664EC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1780A7" w14:textId="597D22F7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1664EC">
              <w:t>7</w:t>
            </w:r>
          </w:p>
        </w:tc>
      </w:tr>
    </w:tbl>
    <w:p w14:paraId="1ACDA23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2110AEB7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61632">
        <w:t>8</w:t>
      </w:r>
      <w:r w:rsidR="005B15AF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40B40B55" w:rsidR="009C07CA" w:rsidRPr="00EE7A89" w:rsidRDefault="00661632" w:rsidP="004F20B5">
            <w:pPr>
              <w:jc w:val="center"/>
            </w:pPr>
            <w:r>
              <w:t>25</w:t>
            </w:r>
            <w:r w:rsidR="00224C1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6C4D029" w14:textId="34112526" w:rsidR="009C07CA" w:rsidRPr="00EE7A89" w:rsidRDefault="005B15AF" w:rsidP="004F20B5">
            <w:pPr>
              <w:jc w:val="center"/>
            </w:pPr>
            <w:r>
              <w:t>6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57121590" w:rsidR="009C07CA" w:rsidRPr="00EE7A89" w:rsidRDefault="00661632" w:rsidP="004F20B5">
            <w:pPr>
              <w:jc w:val="center"/>
            </w:pPr>
            <w:r>
              <w:t>161</w:t>
            </w:r>
          </w:p>
        </w:tc>
      </w:tr>
    </w:tbl>
    <w:p w14:paraId="7CBBB542" w14:textId="77777777" w:rsidR="009C07CA" w:rsidRDefault="009C07CA" w:rsidP="009C07CA"/>
    <w:p w14:paraId="4825973E" w14:textId="63A7DAD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5B15AF">
        <w:t>50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522C3E14" w:rsidR="009C07CA" w:rsidRPr="00EE7A89" w:rsidRDefault="00661632" w:rsidP="004F20B5">
            <w:pPr>
              <w:jc w:val="center"/>
            </w:pPr>
            <w:r>
              <w:t>9</w:t>
            </w:r>
            <w:r w:rsidR="005B15AF">
              <w:t>2</w:t>
            </w:r>
          </w:p>
        </w:tc>
        <w:tc>
          <w:tcPr>
            <w:tcW w:w="0" w:type="auto"/>
          </w:tcPr>
          <w:p w14:paraId="2640BC4A" w14:textId="3B8E14D7" w:rsidR="009C07CA" w:rsidRPr="00EE7A89" w:rsidRDefault="005B15AF" w:rsidP="004F20B5">
            <w:pPr>
              <w:jc w:val="center"/>
            </w:pPr>
            <w:r>
              <w:t>4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1C775A95" w:rsidR="009C07CA" w:rsidRPr="00EE7A89" w:rsidRDefault="005B15AF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89EC435" w14:textId="403F6160" w:rsidR="009C07CA" w:rsidRPr="00EE7A89" w:rsidRDefault="00661632" w:rsidP="004F20B5">
            <w:pPr>
              <w:jc w:val="center"/>
            </w:pPr>
            <w:r>
              <w:t>4</w:t>
            </w:r>
            <w:r w:rsidR="005B15AF">
              <w:t>2</w:t>
            </w:r>
          </w:p>
        </w:tc>
      </w:tr>
    </w:tbl>
    <w:p w14:paraId="318EB146" w14:textId="77777777" w:rsidR="009C07CA" w:rsidRDefault="009C07CA" w:rsidP="009C07CA"/>
    <w:p w14:paraId="4A339AD4" w14:textId="05609E89" w:rsidR="009C07CA" w:rsidRDefault="009C07CA" w:rsidP="009C07CA">
      <w:pPr>
        <w:jc w:val="center"/>
      </w:pPr>
      <w:r>
        <w:t>Test (acc 0.9</w:t>
      </w:r>
      <w:r w:rsidR="005B15AF">
        <w:t>6</w:t>
      </w:r>
      <w:r w:rsidR="00661632"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4A621AB3" w:rsidR="009C07CA" w:rsidRPr="00EE7A89" w:rsidRDefault="009C07CA" w:rsidP="004F20B5">
            <w:pPr>
              <w:jc w:val="center"/>
            </w:pPr>
            <w:r>
              <w:t>5</w:t>
            </w:r>
            <w:r w:rsidR="005B15AF">
              <w:t>5</w:t>
            </w:r>
          </w:p>
        </w:tc>
        <w:tc>
          <w:tcPr>
            <w:tcW w:w="0" w:type="auto"/>
          </w:tcPr>
          <w:p w14:paraId="1DA6D5C2" w14:textId="30A72636" w:rsidR="009C07CA" w:rsidRPr="00EE7A89" w:rsidRDefault="005B15AF" w:rsidP="004F20B5">
            <w:pPr>
              <w:jc w:val="center"/>
            </w:pPr>
            <w:r>
              <w:t>2</w:t>
            </w:r>
            <w:r w:rsidR="00224C12">
              <w:rPr>
                <w:rFonts w:hint="eastAsia"/>
              </w:rPr>
              <w:t>3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F6C3876" w:rsidR="009C07CA" w:rsidRPr="00EE7A89" w:rsidRDefault="005B15AF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4CADA59" w14:textId="3A824641" w:rsidR="009C07CA" w:rsidRPr="00EE7A89" w:rsidRDefault="00661632" w:rsidP="004F20B5">
            <w:pPr>
              <w:jc w:val="center"/>
            </w:pPr>
            <w:r>
              <w:t>8</w:t>
            </w:r>
            <w:r w:rsidR="005B15AF">
              <w:t>9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7D69EAFA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C7FCF">
        <w:t>0.985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91D8309" w:rsidR="009C07CA" w:rsidRPr="00EE7A89" w:rsidRDefault="00F4539E" w:rsidP="004F20B5">
            <w:pPr>
              <w:jc w:val="center"/>
            </w:pPr>
            <w:r>
              <w:t>1</w:t>
            </w:r>
            <w:r w:rsidR="00EC7FCF">
              <w:t>19</w:t>
            </w:r>
          </w:p>
        </w:tc>
        <w:tc>
          <w:tcPr>
            <w:tcW w:w="0" w:type="auto"/>
          </w:tcPr>
          <w:p w14:paraId="726B1027" w14:textId="1ABF798F" w:rsidR="009C07CA" w:rsidRPr="00EE7A89" w:rsidRDefault="00EC7FCF" w:rsidP="004F20B5">
            <w:pPr>
              <w:jc w:val="center"/>
            </w:pPr>
            <w:r>
              <w:t>3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5B567509" w:rsidR="009C07CA" w:rsidRPr="00EE7A89" w:rsidRDefault="00EC7FCF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2D1FCE7" w14:textId="2F94D169" w:rsidR="009C07CA" w:rsidRPr="00EE7A89" w:rsidRDefault="00F4539E" w:rsidP="004F20B5">
            <w:pPr>
              <w:jc w:val="center"/>
            </w:pPr>
            <w:r>
              <w:t>14</w:t>
            </w:r>
            <w:r w:rsidR="00EC7FCF">
              <w:t>6</w:t>
            </w:r>
          </w:p>
        </w:tc>
      </w:tr>
    </w:tbl>
    <w:p w14:paraId="2C5E3439" w14:textId="77777777" w:rsidR="009C07CA" w:rsidRDefault="009C07CA" w:rsidP="009C07CA"/>
    <w:p w14:paraId="35063B49" w14:textId="0651A7B3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EC7FCF">
        <w:t>888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65CB7144" w:rsidR="009C07CA" w:rsidRPr="00EE7A89" w:rsidRDefault="00F4539E" w:rsidP="004F20B5">
            <w:pPr>
              <w:jc w:val="center"/>
            </w:pPr>
            <w:r>
              <w:t>2</w:t>
            </w:r>
            <w:r w:rsidR="00EC7FCF">
              <w:t>5</w:t>
            </w:r>
          </w:p>
        </w:tc>
        <w:tc>
          <w:tcPr>
            <w:tcW w:w="0" w:type="auto"/>
          </w:tcPr>
          <w:p w14:paraId="7000C580" w14:textId="4FEAD5B7" w:rsidR="009C07CA" w:rsidRPr="00EE7A89" w:rsidRDefault="00EC7FCF" w:rsidP="004F20B5">
            <w:pPr>
              <w:jc w:val="center"/>
            </w:pPr>
            <w:r>
              <w:t>6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4ACEA554" w:rsidR="009C07CA" w:rsidRPr="00EE7A89" w:rsidRDefault="00EC7FCF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CF04E36" w14:textId="7C258D71" w:rsidR="009C07CA" w:rsidRPr="00EE7A89" w:rsidRDefault="00F4539E" w:rsidP="004F20B5">
            <w:pPr>
              <w:jc w:val="center"/>
            </w:pPr>
            <w:r>
              <w:t>5</w:t>
            </w:r>
            <w:r w:rsidR="00EC7FCF">
              <w:t>5</w:t>
            </w:r>
          </w:p>
        </w:tc>
      </w:tr>
    </w:tbl>
    <w:p w14:paraId="60339727" w14:textId="77777777" w:rsidR="009C07CA" w:rsidRDefault="009C07CA" w:rsidP="009C07CA"/>
    <w:p w14:paraId="363A89F0" w14:textId="59E2E3D0" w:rsidR="009C07CA" w:rsidRDefault="009C07CA" w:rsidP="009C07CA">
      <w:pPr>
        <w:jc w:val="center"/>
      </w:pPr>
      <w:r>
        <w:t>Test (acc 0.</w:t>
      </w:r>
      <w:r w:rsidR="00F4539E">
        <w:t>8</w:t>
      </w:r>
      <w:r w:rsidR="00EC7FCF">
        <w:t>19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2F7F77C5" w:rsidR="009C07CA" w:rsidRPr="00EE7A89" w:rsidRDefault="007A23FD" w:rsidP="004F20B5">
            <w:pPr>
              <w:jc w:val="center"/>
            </w:pPr>
            <w:r>
              <w:t>4</w:t>
            </w:r>
            <w:r w:rsidR="00F4539E">
              <w:t>6</w:t>
            </w:r>
          </w:p>
        </w:tc>
        <w:tc>
          <w:tcPr>
            <w:tcW w:w="0" w:type="auto"/>
          </w:tcPr>
          <w:p w14:paraId="084B7E82" w14:textId="6EE4237B" w:rsidR="009C07CA" w:rsidRPr="00EE7A89" w:rsidRDefault="00F4539E" w:rsidP="004F20B5">
            <w:pPr>
              <w:jc w:val="center"/>
            </w:pPr>
            <w:r>
              <w:t>6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7F68C730" w:rsidR="009C07CA" w:rsidRPr="00EE7A89" w:rsidRDefault="00EC7FCF" w:rsidP="004F20B5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3A97516" w14:textId="4C6C62B5" w:rsidR="009C07CA" w:rsidRPr="00EE7A89" w:rsidRDefault="00F4539E" w:rsidP="004F20B5">
            <w:pPr>
              <w:jc w:val="center"/>
            </w:pPr>
            <w:r>
              <w:t>7</w:t>
            </w:r>
            <w:r w:rsidR="00EC7FCF">
              <w:t>2</w:t>
            </w:r>
          </w:p>
        </w:tc>
      </w:tr>
    </w:tbl>
    <w:p w14:paraId="1A08F4CD" w14:textId="77777777" w:rsidR="00016D2B" w:rsidRDefault="00016D2B" w:rsidP="009C07CA"/>
    <w:p w14:paraId="12AFDDBD" w14:textId="479E2BF3" w:rsidR="009C07CA" w:rsidRDefault="009C07CA" w:rsidP="009C07CA">
      <w:r>
        <w:t>Class 1 : 2</w:t>
      </w:r>
    </w:p>
    <w:p w14:paraId="7FDA4F5B" w14:textId="39BF9A2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966455">
        <w:t>0.981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1F5433CF" w:rsidR="009C07CA" w:rsidRPr="00EE7A89" w:rsidRDefault="00966455" w:rsidP="004F20B5">
            <w:pPr>
              <w:jc w:val="center"/>
            </w:pPr>
            <w:r>
              <w:t>116</w:t>
            </w:r>
          </w:p>
        </w:tc>
        <w:tc>
          <w:tcPr>
            <w:tcW w:w="0" w:type="auto"/>
          </w:tcPr>
          <w:p w14:paraId="11FA9953" w14:textId="4B996DCA" w:rsidR="009C07CA" w:rsidRPr="00EE7A89" w:rsidRDefault="00966455" w:rsidP="004F20B5">
            <w:pPr>
              <w:jc w:val="center"/>
            </w:pPr>
            <w:r>
              <w:t>5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546BB2D3" w:rsidR="009C07CA" w:rsidRPr="00EE7A89" w:rsidRDefault="00966455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1D12C9" w14:textId="1258BCAA" w:rsidR="009C07CA" w:rsidRPr="00EE7A89" w:rsidRDefault="00661632" w:rsidP="004F20B5">
            <w:pPr>
              <w:jc w:val="center"/>
            </w:pPr>
            <w:r>
              <w:t>2</w:t>
            </w:r>
            <w:r w:rsidR="00966455">
              <w:t>58</w:t>
            </w:r>
          </w:p>
        </w:tc>
      </w:tr>
    </w:tbl>
    <w:p w14:paraId="48443447" w14:textId="77777777" w:rsidR="009C07CA" w:rsidRDefault="009C07CA" w:rsidP="009C07CA"/>
    <w:p w14:paraId="7B965BC9" w14:textId="4913173F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966455">
        <w:t>905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523657AA" w:rsidR="009C07CA" w:rsidRPr="00EE7A89" w:rsidRDefault="00661632" w:rsidP="004F20B5">
            <w:pPr>
              <w:jc w:val="center"/>
            </w:pPr>
            <w:r>
              <w:t>2</w:t>
            </w:r>
            <w:r w:rsidR="00966455">
              <w:t>5</w:t>
            </w:r>
          </w:p>
        </w:tc>
        <w:tc>
          <w:tcPr>
            <w:tcW w:w="0" w:type="auto"/>
          </w:tcPr>
          <w:p w14:paraId="49A07DB1" w14:textId="3E525DB8" w:rsidR="009C07CA" w:rsidRPr="00EE7A89" w:rsidRDefault="00966455" w:rsidP="004F20B5">
            <w:pPr>
              <w:jc w:val="center"/>
            </w:pPr>
            <w:r>
              <w:t>7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15F6717F" w:rsidR="009C07CA" w:rsidRPr="00EE7A89" w:rsidRDefault="00966455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7D8F05" w14:textId="31961515" w:rsidR="009C07CA" w:rsidRPr="00EE7A89" w:rsidRDefault="00966455" w:rsidP="004F20B5">
            <w:pPr>
              <w:jc w:val="center"/>
            </w:pPr>
            <w:r>
              <w:t>90</w:t>
            </w:r>
          </w:p>
        </w:tc>
      </w:tr>
    </w:tbl>
    <w:p w14:paraId="714D897D" w14:textId="10D3858C" w:rsidR="009C07CA" w:rsidRDefault="009C07CA" w:rsidP="009C07CA">
      <w:pPr>
        <w:jc w:val="center"/>
      </w:pPr>
      <w:r>
        <w:t>Test (acc 0</w:t>
      </w:r>
      <w:r w:rsidR="00966455">
        <w:t>.733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10B991B9" w:rsidR="009C07CA" w:rsidRPr="00EE7A89" w:rsidRDefault="00966455" w:rsidP="004F20B5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7C34C513" w14:textId="4C10C40D" w:rsidR="009C07CA" w:rsidRPr="00EE7A89" w:rsidRDefault="007659F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66455">
              <w:t>6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08A53BE2" w:rsidR="009C07CA" w:rsidRPr="00EE7A89" w:rsidRDefault="00966455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5695679" w14:textId="3FB4BE22" w:rsidR="009C07CA" w:rsidRPr="00EE7A89" w:rsidRDefault="00966455" w:rsidP="004F20B5">
            <w:pPr>
              <w:jc w:val="center"/>
            </w:pPr>
            <w:r>
              <w:t>44</w:t>
            </w:r>
          </w:p>
        </w:tc>
      </w:tr>
    </w:tbl>
    <w:p w14:paraId="3260A938" w14:textId="77777777" w:rsidR="007659F3" w:rsidRDefault="007659F3" w:rsidP="005F3157"/>
    <w:p w14:paraId="3FFB6C23" w14:textId="076026E8" w:rsidR="00476942" w:rsidRDefault="00476942" w:rsidP="00476942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20B52C6D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306FF5"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6495C126" w:rsidR="005F3157" w:rsidRPr="00EE7A89" w:rsidRDefault="005F3157" w:rsidP="004F20B5">
            <w:pPr>
              <w:jc w:val="center"/>
            </w:pPr>
            <w:r>
              <w:t>55</w:t>
            </w:r>
            <w:r w:rsidR="006C65F7">
              <w:rPr>
                <w:rFonts w:hint="eastAsia"/>
              </w:rPr>
              <w:t>6</w:t>
            </w:r>
            <w:r w:rsidR="00AD0947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3C13E43" w14:textId="7FEA4E60" w:rsidR="005F3157" w:rsidRPr="00EE7A89" w:rsidRDefault="00306FF5" w:rsidP="004F20B5">
            <w:pPr>
              <w:jc w:val="center"/>
            </w:pPr>
            <w:r>
              <w:t>46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0D44FC" w14:textId="7A09B0EF" w:rsidR="005F3157" w:rsidRPr="00EE7A89" w:rsidRDefault="005F3157" w:rsidP="004F20B5">
            <w:pPr>
              <w:jc w:val="center"/>
            </w:pPr>
            <w:r>
              <w:t>437</w:t>
            </w:r>
          </w:p>
        </w:tc>
      </w:tr>
    </w:tbl>
    <w:p w14:paraId="096A669A" w14:textId="77777777" w:rsidR="005F3157" w:rsidRDefault="005F3157" w:rsidP="005F3157"/>
    <w:p w14:paraId="51EECBAE" w14:textId="0B36F2D7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AD0947">
        <w:rPr>
          <w:rFonts w:hint="eastAsia"/>
        </w:rPr>
        <w:t>98</w:t>
      </w:r>
      <w:r w:rsidR="00306FF5"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0BAF0E70" w:rsidR="005F3157" w:rsidRPr="00EE7A89" w:rsidRDefault="005F3157" w:rsidP="004F20B5">
            <w:pPr>
              <w:jc w:val="center"/>
            </w:pPr>
            <w:r>
              <w:t>18</w:t>
            </w:r>
            <w:r w:rsidR="00AD0947">
              <w:rPr>
                <w:rFonts w:hint="eastAsia"/>
              </w:rPr>
              <w:t>2</w:t>
            </w:r>
            <w:r w:rsidR="00306FF5">
              <w:t>6</w:t>
            </w:r>
          </w:p>
        </w:tc>
        <w:tc>
          <w:tcPr>
            <w:tcW w:w="0" w:type="auto"/>
          </w:tcPr>
          <w:p w14:paraId="2A6E3343" w14:textId="32019B08" w:rsidR="005F3157" w:rsidRPr="00EE7A89" w:rsidRDefault="00AD094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306FF5">
              <w:t>7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1D58B914" w:rsidR="005F3157" w:rsidRPr="00EE7A89" w:rsidRDefault="00306FF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81424B7" w14:textId="579B4048" w:rsidR="005F3157" w:rsidRPr="00EE7A89" w:rsidRDefault="005F3157" w:rsidP="004F20B5">
            <w:pPr>
              <w:jc w:val="center"/>
            </w:pPr>
            <w:r>
              <w:t>15</w:t>
            </w:r>
            <w:r w:rsidR="00306FF5">
              <w:t>9</w:t>
            </w:r>
          </w:p>
        </w:tc>
      </w:tr>
    </w:tbl>
    <w:p w14:paraId="65FB8807" w14:textId="77777777" w:rsidR="005F3157" w:rsidRDefault="005F3157" w:rsidP="005F3157"/>
    <w:p w14:paraId="7D9E60A9" w14:textId="1301DCD9" w:rsidR="005F3157" w:rsidRDefault="005F3157" w:rsidP="005F3157">
      <w:pPr>
        <w:jc w:val="center"/>
      </w:pPr>
      <w:r>
        <w:t>Test (acc 0.</w:t>
      </w:r>
      <w:r w:rsidR="00AD0947">
        <w:rPr>
          <w:rFonts w:hint="eastAsia"/>
        </w:rPr>
        <w:t>9</w:t>
      </w:r>
      <w:r w:rsidR="00306FF5">
        <w:t>8</w:t>
      </w:r>
      <w:r w:rsidR="00AD0947">
        <w:rPr>
          <w:rFonts w:hint="eastAsia"/>
        </w:rPr>
        <w:t>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D4A8DAB" w:rsidR="005F3157" w:rsidRPr="00EE7A89" w:rsidRDefault="005F3157" w:rsidP="004F20B5">
            <w:pPr>
              <w:jc w:val="center"/>
            </w:pPr>
            <w:r>
              <w:t>27</w:t>
            </w:r>
            <w:r w:rsidR="00306FF5">
              <w:t>2</w:t>
            </w:r>
          </w:p>
        </w:tc>
        <w:tc>
          <w:tcPr>
            <w:tcW w:w="0" w:type="auto"/>
          </w:tcPr>
          <w:p w14:paraId="00DA3080" w14:textId="2D7139B7" w:rsidR="005F3157" w:rsidRPr="00EE7A89" w:rsidRDefault="00306FF5" w:rsidP="004F20B5">
            <w:pPr>
              <w:jc w:val="center"/>
            </w:pPr>
            <w:r>
              <w:t>4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51FEDF94" w:rsidR="005F3157" w:rsidRPr="00EE7A89" w:rsidRDefault="00306FF5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B093417" w14:textId="74E494D9" w:rsidR="005F3157" w:rsidRPr="00EE7A89" w:rsidRDefault="00306FF5" w:rsidP="004F20B5">
            <w:pPr>
              <w:jc w:val="center"/>
            </w:pPr>
            <w:r>
              <w:t>318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4CC8205B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96D98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2226A54D" w:rsidR="005F3157" w:rsidRPr="00EE7A89" w:rsidRDefault="00F96D98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091E7E3" w14:textId="7FCF3BB0" w:rsidR="005F3157" w:rsidRPr="00EE7A89" w:rsidRDefault="00F96D98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79B91F" w14:textId="2B43C817" w:rsidR="005F3157" w:rsidRPr="00EE7A89" w:rsidRDefault="00F96D98" w:rsidP="004F20B5">
            <w:pPr>
              <w:jc w:val="center"/>
            </w:pPr>
            <w:r>
              <w:t>0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122B81C0" w:rsidR="005F3157" w:rsidRPr="00EE7A89" w:rsidRDefault="00F96D98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37DE07E7" w:rsidR="005F3157" w:rsidRPr="00EE7A89" w:rsidRDefault="005F3157" w:rsidP="004F20B5">
            <w:pPr>
              <w:jc w:val="center"/>
            </w:pPr>
            <w:r>
              <w:t>2</w:t>
            </w:r>
            <w:r w:rsidR="00F96D98">
              <w:t>32</w:t>
            </w:r>
          </w:p>
        </w:tc>
        <w:tc>
          <w:tcPr>
            <w:tcW w:w="0" w:type="auto"/>
          </w:tcPr>
          <w:p w14:paraId="7263F2A2" w14:textId="4336D898" w:rsidR="005F3157" w:rsidRPr="00EE7A89" w:rsidRDefault="00F96D98" w:rsidP="004F20B5">
            <w:pPr>
              <w:jc w:val="center"/>
            </w:pPr>
            <w:r>
              <w:t>0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2DB2F782" w:rsidR="005F3157" w:rsidRPr="00EE7A89" w:rsidRDefault="00F96D98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0C6DD7CF" w:rsidR="005F3157" w:rsidRPr="00EE7A89" w:rsidRDefault="00F96D98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3BCFB452" w:rsidR="005F3157" w:rsidRPr="00EE7A89" w:rsidRDefault="005F3157" w:rsidP="004F20B5">
            <w:pPr>
              <w:jc w:val="center"/>
            </w:pPr>
            <w:r>
              <w:t>1</w:t>
            </w:r>
            <w:r w:rsidR="00F96D98">
              <w:t>51</w:t>
            </w:r>
          </w:p>
        </w:tc>
      </w:tr>
    </w:tbl>
    <w:p w14:paraId="636C0291" w14:textId="77777777" w:rsidR="004B488D" w:rsidRDefault="004B488D" w:rsidP="005F3157">
      <w:pPr>
        <w:jc w:val="center"/>
      </w:pPr>
    </w:p>
    <w:p w14:paraId="051FDFB5" w14:textId="2AD9773D" w:rsidR="005F3157" w:rsidRDefault="005F3157" w:rsidP="005F3157">
      <w:pPr>
        <w:jc w:val="center"/>
      </w:pPr>
      <w:r>
        <w:t>Valid (acc 0.</w:t>
      </w:r>
      <w:r w:rsidR="00F96D98">
        <w:t>912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09C9F00E" w:rsidR="005F3157" w:rsidRPr="00EE7A89" w:rsidRDefault="00F96D98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0AE9E7B" w14:textId="751049C6" w:rsidR="005F3157" w:rsidRPr="00EE7A89" w:rsidRDefault="00F96D98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6029A5F" w14:textId="35B1B822" w:rsidR="005F3157" w:rsidRPr="00EE7A89" w:rsidRDefault="00F96D98" w:rsidP="004F20B5">
            <w:pPr>
              <w:jc w:val="center"/>
            </w:pPr>
            <w:r>
              <w:t>1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4011A988" w:rsidR="005F3157" w:rsidRPr="00EE7A89" w:rsidRDefault="00F96D98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7A65D6" w14:textId="03672022" w:rsidR="005F3157" w:rsidRPr="00EE7A89" w:rsidRDefault="00F96D98" w:rsidP="004F20B5">
            <w:pPr>
              <w:jc w:val="center"/>
            </w:pPr>
            <w:r>
              <w:t>90</w:t>
            </w:r>
          </w:p>
        </w:tc>
        <w:tc>
          <w:tcPr>
            <w:tcW w:w="0" w:type="auto"/>
          </w:tcPr>
          <w:p w14:paraId="47A1A13A" w14:textId="42BC7CEE" w:rsidR="005F3157" w:rsidRPr="00EE7A89" w:rsidRDefault="00F96D98" w:rsidP="004F20B5">
            <w:pPr>
              <w:jc w:val="center"/>
            </w:pPr>
            <w:r>
              <w:t>4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5A0F99E7" w:rsidR="005F3157" w:rsidRPr="00EE7A89" w:rsidRDefault="00F96D98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1594039" w14:textId="42A51DBB" w:rsidR="005F3157" w:rsidRPr="00EE7A89" w:rsidRDefault="00CE6EE2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018B26" w14:textId="67FB8382" w:rsidR="005F3157" w:rsidRPr="00EE7A89" w:rsidRDefault="00AF0676" w:rsidP="004F20B5">
            <w:pPr>
              <w:jc w:val="center"/>
            </w:pPr>
            <w:r>
              <w:t>3</w:t>
            </w:r>
            <w:r w:rsidR="00F96D98">
              <w:t>7</w:t>
            </w:r>
          </w:p>
        </w:tc>
      </w:tr>
    </w:tbl>
    <w:p w14:paraId="6ECFE1DC" w14:textId="77777777" w:rsidR="005F3157" w:rsidRDefault="005F3157" w:rsidP="005F3157"/>
    <w:p w14:paraId="38189D99" w14:textId="17C1FE15" w:rsidR="005F3157" w:rsidRDefault="005F3157" w:rsidP="005F3157">
      <w:pPr>
        <w:jc w:val="center"/>
      </w:pPr>
      <w:r>
        <w:lastRenderedPageBreak/>
        <w:t>Test (acc 0.</w:t>
      </w:r>
      <w:r w:rsidR="00CE6EE2">
        <w:rPr>
          <w:rFonts w:hint="eastAsia"/>
        </w:rPr>
        <w:t>6</w:t>
      </w:r>
      <w:r w:rsidR="00F96D98"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491BC74D" w:rsidR="005F3157" w:rsidRPr="00EE7A89" w:rsidRDefault="00F96D98" w:rsidP="004F20B5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0" w:type="auto"/>
          </w:tcPr>
          <w:p w14:paraId="3DEBE7D8" w14:textId="3C882092" w:rsidR="005F3157" w:rsidRPr="00EE7A89" w:rsidRDefault="00F96D98" w:rsidP="004F20B5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1E2A2E06" w14:textId="022BDAF8" w:rsidR="005F3157" w:rsidRPr="00EE7A89" w:rsidRDefault="00F96D98" w:rsidP="004F20B5">
            <w:pPr>
              <w:jc w:val="center"/>
            </w:pPr>
            <w:r>
              <w:t>51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677C1736" w:rsidR="005F3157" w:rsidRPr="00EE7A89" w:rsidRDefault="00F96D98" w:rsidP="004F20B5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22838F5" w14:textId="48F4066E" w:rsidR="005F3157" w:rsidRPr="00EE7A89" w:rsidRDefault="00F96D98" w:rsidP="004F20B5">
            <w:pPr>
              <w:jc w:val="center"/>
            </w:pPr>
            <w:r>
              <w:t>63</w:t>
            </w:r>
          </w:p>
        </w:tc>
        <w:tc>
          <w:tcPr>
            <w:tcW w:w="0" w:type="auto"/>
          </w:tcPr>
          <w:p w14:paraId="3C1E08EA" w14:textId="3B246DE0" w:rsidR="005F3157" w:rsidRPr="00EE7A89" w:rsidRDefault="00F96D98" w:rsidP="004F20B5">
            <w:pPr>
              <w:jc w:val="center"/>
            </w:pPr>
            <w:r>
              <w:t>7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05CCA4D2" w:rsidR="005F3157" w:rsidRPr="00EE7A89" w:rsidRDefault="00F96D98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95660F9" w14:textId="071956B9" w:rsidR="005F3157" w:rsidRPr="00EE7A89" w:rsidRDefault="00F96D98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D30102" w14:textId="4A146D55" w:rsidR="005F3157" w:rsidRPr="00EE7A89" w:rsidRDefault="00F96D98" w:rsidP="004F20B5">
            <w:pPr>
              <w:jc w:val="center"/>
            </w:pPr>
            <w:r>
              <w:t>103</w:t>
            </w:r>
          </w:p>
        </w:tc>
      </w:tr>
    </w:tbl>
    <w:p w14:paraId="73BA741A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2F9DD193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532F3">
        <w:rPr>
          <w:rFonts w:hint="eastAsia"/>
        </w:rPr>
        <w:t>0.987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0D1E7F09" w:rsidR="005F3157" w:rsidRPr="00EE7A89" w:rsidRDefault="00DB40BC" w:rsidP="004F20B5">
            <w:pPr>
              <w:jc w:val="center"/>
            </w:pPr>
            <w:r>
              <w:t>2</w:t>
            </w:r>
            <w:r w:rsidR="00B361E0">
              <w:rPr>
                <w:rFonts w:hint="eastAsia"/>
              </w:rPr>
              <w:t>4</w:t>
            </w:r>
            <w:r w:rsidR="00F532F3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7D697AE" w14:textId="71407B55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19EDFF76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F7A1DAE" w14:textId="4D310BB7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 w:rsidR="00F532F3">
              <w:rPr>
                <w:rFonts w:hint="eastAsia"/>
              </w:rPr>
              <w:t>0</w:t>
            </w:r>
          </w:p>
        </w:tc>
      </w:tr>
    </w:tbl>
    <w:p w14:paraId="5F8E0F32" w14:textId="77777777" w:rsidR="005F3157" w:rsidRDefault="005F3157" w:rsidP="005F3157"/>
    <w:p w14:paraId="67E9E2E7" w14:textId="4573B41E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532F3">
        <w:rPr>
          <w:rFonts w:hint="eastAsia"/>
        </w:rPr>
        <w:t>976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453AE649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0" w:type="auto"/>
          </w:tcPr>
          <w:p w14:paraId="295E580E" w14:textId="6DE3FAC7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94AEEE" w14:textId="69BBAC5A" w:rsidR="005F3157" w:rsidRPr="00EE7A89" w:rsidRDefault="005F3157" w:rsidP="004F20B5">
            <w:pPr>
              <w:jc w:val="center"/>
            </w:pPr>
            <w:r>
              <w:t>4</w:t>
            </w:r>
            <w:r w:rsidR="00DB40BC">
              <w:t>5</w:t>
            </w:r>
          </w:p>
        </w:tc>
      </w:tr>
    </w:tbl>
    <w:p w14:paraId="68CA7364" w14:textId="77777777" w:rsidR="005F3157" w:rsidRDefault="005F3157" w:rsidP="005F3157"/>
    <w:p w14:paraId="39B9A436" w14:textId="4D473CE5" w:rsidR="005F3157" w:rsidRDefault="005F3157" w:rsidP="005F3157">
      <w:pPr>
        <w:jc w:val="center"/>
      </w:pPr>
      <w:r>
        <w:t>Test (acc 0.</w:t>
      </w:r>
      <w:r w:rsidR="00F532F3">
        <w:rPr>
          <w:rFonts w:hint="eastAsia"/>
        </w:rPr>
        <w:t>927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3227DFAB" w:rsidR="005F3157" w:rsidRPr="00EE7A89" w:rsidRDefault="00DB40BC" w:rsidP="004F20B5">
            <w:pPr>
              <w:jc w:val="center"/>
            </w:pPr>
            <w:r>
              <w:t>7</w:t>
            </w:r>
            <w:r w:rsidR="00B361E0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EBD5C7" w14:textId="6109EFEA" w:rsidR="005F3157" w:rsidRPr="00EE7A89" w:rsidRDefault="00B361E0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5143F2CF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E083EC3" w14:textId="014F6B00" w:rsidR="005F3157" w:rsidRPr="00EE7A89" w:rsidRDefault="00DB40BC" w:rsidP="004F20B5">
            <w:pPr>
              <w:jc w:val="center"/>
            </w:pPr>
            <w:r>
              <w:t>10</w:t>
            </w:r>
            <w:r w:rsidR="00F532F3">
              <w:rPr>
                <w:rFonts w:hint="eastAsia"/>
              </w:rPr>
              <w:t>3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30CAA693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532F3">
        <w:rPr>
          <w:rFonts w:hint="eastAsia"/>
        </w:rPr>
        <w:t>0.</w:t>
      </w:r>
      <w:r w:rsidR="00377A86">
        <w:t>93</w:t>
      </w:r>
      <w:r w:rsidR="00F532F3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1F19B9CF" w:rsidR="005F3157" w:rsidRPr="00EE7A89" w:rsidRDefault="00377A86" w:rsidP="004F20B5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0591FCAE" w14:textId="1F943D61" w:rsidR="005F3157" w:rsidRPr="00EE7A89" w:rsidRDefault="00377A86" w:rsidP="004F20B5">
            <w:pPr>
              <w:jc w:val="center"/>
            </w:pPr>
            <w:r>
              <w:t>13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40A0D54A" w:rsidR="005F3157" w:rsidRPr="00EE7A89" w:rsidRDefault="00377A86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64CF06C4" w:rsidR="005F3157" w:rsidRPr="00EE7A89" w:rsidRDefault="005F3157" w:rsidP="004F20B5">
            <w:pPr>
              <w:jc w:val="center"/>
            </w:pPr>
            <w:r>
              <w:t>14</w:t>
            </w:r>
            <w:r w:rsidR="00377A86">
              <w:t>2</w:t>
            </w:r>
          </w:p>
        </w:tc>
      </w:tr>
    </w:tbl>
    <w:p w14:paraId="0E769E5E" w14:textId="77777777" w:rsidR="005F3157" w:rsidRDefault="005F3157" w:rsidP="005F3157"/>
    <w:p w14:paraId="77A6425A" w14:textId="1D52440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532F3">
        <w:rPr>
          <w:rFonts w:hint="eastAsia"/>
        </w:rPr>
        <w:t>8</w:t>
      </w:r>
      <w:r w:rsidR="00377A86">
        <w:t>38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6F455BC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377A86">
              <w:t>0</w:t>
            </w:r>
          </w:p>
        </w:tc>
        <w:tc>
          <w:tcPr>
            <w:tcW w:w="0" w:type="auto"/>
          </w:tcPr>
          <w:p w14:paraId="1ED9BE33" w14:textId="5D11D05C" w:rsidR="005F3157" w:rsidRPr="00EE7A89" w:rsidRDefault="00377A86" w:rsidP="004F20B5">
            <w:pPr>
              <w:jc w:val="center"/>
            </w:pPr>
            <w:r>
              <w:t>10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2EA61E6F" w:rsidR="005F3157" w:rsidRPr="00EE7A89" w:rsidRDefault="00377A86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5C33EF2" w14:textId="5134C681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377A86">
              <w:t>7</w:t>
            </w:r>
          </w:p>
        </w:tc>
      </w:tr>
    </w:tbl>
    <w:p w14:paraId="76327452" w14:textId="77777777" w:rsidR="005F3157" w:rsidRDefault="005F3157" w:rsidP="005F3157"/>
    <w:p w14:paraId="08A56F0B" w14:textId="1F6D405B" w:rsidR="005F3157" w:rsidRDefault="005F3157" w:rsidP="005F3157">
      <w:pPr>
        <w:jc w:val="center"/>
      </w:pPr>
      <w:r>
        <w:t>Test (acc 0.</w:t>
      </w:r>
      <w:r w:rsidR="00F532F3">
        <w:rPr>
          <w:rFonts w:hint="eastAsia"/>
        </w:rPr>
        <w:t>61</w:t>
      </w:r>
      <w:r w:rsidR="00377A86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78F4BF00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</w:tcPr>
          <w:p w14:paraId="3BF09E1A" w14:textId="28A8DCD8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89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7C6B6F6D" w:rsidR="005F3157" w:rsidRPr="00EE7A89" w:rsidRDefault="00377A86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310CF07" w14:textId="205A2242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377A86">
              <w:t>7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147DBA0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A374B">
        <w:rPr>
          <w:rFonts w:hint="eastAsia"/>
        </w:rPr>
        <w:t>0.9</w:t>
      </w:r>
      <w:r w:rsidR="00250272">
        <w:t>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46B9C4C2" w:rsidR="005F3157" w:rsidRPr="00EE7A89" w:rsidRDefault="00745400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113915">
              <w:t>7</w:t>
            </w:r>
          </w:p>
        </w:tc>
        <w:tc>
          <w:tcPr>
            <w:tcW w:w="0" w:type="auto"/>
          </w:tcPr>
          <w:p w14:paraId="6F5A584C" w14:textId="1C521072" w:rsidR="005F3157" w:rsidRPr="00EE7A89" w:rsidRDefault="00113915" w:rsidP="004F20B5">
            <w:pPr>
              <w:jc w:val="center"/>
            </w:pPr>
            <w:r>
              <w:t>1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23A16C7C" w:rsidR="005F3157" w:rsidRPr="00EE7A89" w:rsidRDefault="00113915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51A1424" w14:textId="568AC4A0" w:rsidR="005F3157" w:rsidRPr="00EE7A89" w:rsidRDefault="00FA374B" w:rsidP="004F20B5">
            <w:pPr>
              <w:jc w:val="center"/>
            </w:pPr>
            <w:r>
              <w:rPr>
                <w:rFonts w:hint="eastAsia"/>
              </w:rPr>
              <w:t>23</w:t>
            </w:r>
            <w:r w:rsidR="00113915">
              <w:t>9</w:t>
            </w:r>
          </w:p>
        </w:tc>
      </w:tr>
    </w:tbl>
    <w:p w14:paraId="61B8A045" w14:textId="77777777" w:rsidR="005F3157" w:rsidRDefault="005F3157" w:rsidP="005F3157"/>
    <w:p w14:paraId="02E95B1A" w14:textId="443F9468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FA374B">
        <w:rPr>
          <w:rFonts w:hint="eastAsia"/>
        </w:rPr>
        <w:t>9</w:t>
      </w:r>
      <w:r w:rsidR="00250272">
        <w:t>2</w:t>
      </w:r>
      <w:r w:rsidR="00FA374B">
        <w:rPr>
          <w:rFonts w:hint="eastAsia"/>
        </w:rPr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10363B4A" w:rsidR="005F3157" w:rsidRPr="00EE7A89" w:rsidRDefault="00FA374B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113915">
              <w:t>6</w:t>
            </w:r>
          </w:p>
        </w:tc>
        <w:tc>
          <w:tcPr>
            <w:tcW w:w="0" w:type="auto"/>
          </w:tcPr>
          <w:p w14:paraId="62CE600B" w14:textId="43B8F1C6" w:rsidR="005F3157" w:rsidRPr="00EE7A89" w:rsidRDefault="00113915" w:rsidP="004F20B5">
            <w:pPr>
              <w:jc w:val="center"/>
            </w:pPr>
            <w:r>
              <w:t>5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50B327C3" w:rsidR="005F3157" w:rsidRPr="00EE7A89" w:rsidRDefault="00113915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458734C" w14:textId="70903964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113915">
              <w:t>8</w:t>
            </w:r>
          </w:p>
        </w:tc>
      </w:tr>
    </w:tbl>
    <w:p w14:paraId="063ECAA3" w14:textId="4D3AB64A" w:rsidR="005F3157" w:rsidRDefault="005F3157" w:rsidP="005F3157">
      <w:pPr>
        <w:jc w:val="center"/>
      </w:pPr>
      <w:r>
        <w:t>Test (acc 0.</w:t>
      </w:r>
      <w:r w:rsidR="00FA374B">
        <w:rPr>
          <w:rFonts w:hint="eastAsia"/>
        </w:rPr>
        <w:t>7</w:t>
      </w:r>
      <w:r w:rsidR="00250272">
        <w:t>25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3285CBEA" w:rsidR="005F3157" w:rsidRPr="00EE7A89" w:rsidRDefault="00113915" w:rsidP="004F20B5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14:paraId="00367A74" w14:textId="01D4A44F" w:rsidR="005F3157" w:rsidRPr="00EE7A89" w:rsidRDefault="00113915" w:rsidP="004F20B5">
            <w:pPr>
              <w:jc w:val="center"/>
            </w:pPr>
            <w:r>
              <w:t>30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2982D65E" w:rsidR="005F3157" w:rsidRPr="00EE7A89" w:rsidRDefault="00113915" w:rsidP="004F20B5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404B1E7A" w14:textId="47F210D9" w:rsidR="005F3157" w:rsidRPr="00EE7A89" w:rsidRDefault="005F3157" w:rsidP="004F20B5">
            <w:pPr>
              <w:jc w:val="center"/>
            </w:pPr>
            <w:r>
              <w:t>5</w:t>
            </w:r>
            <w:r w:rsidR="00113915">
              <w:t>7</w:t>
            </w:r>
          </w:p>
        </w:tc>
      </w:tr>
    </w:tbl>
    <w:p w14:paraId="58138DF1" w14:textId="013932A5" w:rsidR="004F20B5" w:rsidRDefault="004F20B5"/>
    <w:p w14:paraId="677DD689" w14:textId="511BEAFE" w:rsidR="00130D03" w:rsidRDefault="00130D03" w:rsidP="00130D03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353D227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FD2F35">
        <w:t>75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F8CE9B7" w:rsidR="004F20B5" w:rsidRPr="00EE7A89" w:rsidRDefault="004F20B5" w:rsidP="004F20B5">
            <w:pPr>
              <w:jc w:val="center"/>
            </w:pPr>
            <w:r>
              <w:t>5</w:t>
            </w:r>
            <w:r w:rsidR="00FD2F35">
              <w:t>4</w:t>
            </w:r>
            <w:r>
              <w:rPr>
                <w:rFonts w:hint="eastAsia"/>
              </w:rPr>
              <w:t>1</w:t>
            </w:r>
            <w:r w:rsidR="00354669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9BDBF92" w14:textId="1BEEE10F" w:rsidR="004F20B5" w:rsidRPr="00EE7A89" w:rsidRDefault="00FD2F35" w:rsidP="004F20B5">
            <w:pPr>
              <w:jc w:val="center"/>
            </w:pPr>
            <w:r>
              <w:t>1</w:t>
            </w:r>
            <w:r w:rsidR="00354669">
              <w:rPr>
                <w:rFonts w:hint="eastAsia"/>
              </w:rPr>
              <w:t>52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608A32CF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FD2F35">
        <w:t>7</w:t>
      </w:r>
      <w:r>
        <w:t>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126EF86D" w:rsidR="004F20B5" w:rsidRPr="00EE7A89" w:rsidRDefault="004F20B5" w:rsidP="004F20B5">
            <w:pPr>
              <w:jc w:val="center"/>
            </w:pPr>
            <w:r>
              <w:t>18</w:t>
            </w:r>
            <w:r w:rsidR="00FD2F35">
              <w:t>00</w:t>
            </w:r>
          </w:p>
        </w:tc>
        <w:tc>
          <w:tcPr>
            <w:tcW w:w="0" w:type="auto"/>
          </w:tcPr>
          <w:p w14:paraId="1C5AD5F1" w14:textId="40D9CE18" w:rsidR="004F20B5" w:rsidRPr="00EE7A89" w:rsidRDefault="00FD2F35" w:rsidP="004F20B5">
            <w:pPr>
              <w:jc w:val="center"/>
            </w:pPr>
            <w:r>
              <w:t>46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49A4F8B1" w:rsidR="004F20B5" w:rsidRPr="00EE7A89" w:rsidRDefault="00FD2F35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3E599AB" w14:textId="773BC35E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</w:t>
            </w:r>
            <w:r w:rsidR="00FD2F35">
              <w:t>8</w:t>
            </w:r>
          </w:p>
        </w:tc>
      </w:tr>
    </w:tbl>
    <w:p w14:paraId="13060B74" w14:textId="77777777" w:rsidR="004F20B5" w:rsidRDefault="004F20B5" w:rsidP="004F20B5"/>
    <w:p w14:paraId="69F2107E" w14:textId="41A78A52" w:rsidR="004F20B5" w:rsidRDefault="004F20B5" w:rsidP="004F20B5">
      <w:pPr>
        <w:jc w:val="center"/>
      </w:pPr>
      <w:r>
        <w:t>Test (acc 0.9</w:t>
      </w:r>
      <w:r w:rsidR="00FD2F35"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1EDA6CF7" w:rsidR="004F20B5" w:rsidRPr="00EE7A89" w:rsidRDefault="00FD2F35" w:rsidP="004F20B5">
            <w:pPr>
              <w:jc w:val="center"/>
            </w:pPr>
            <w:r>
              <w:t>294</w:t>
            </w:r>
          </w:p>
        </w:tc>
        <w:tc>
          <w:tcPr>
            <w:tcW w:w="0" w:type="auto"/>
          </w:tcPr>
          <w:p w14:paraId="3BCA7999" w14:textId="6CAE683E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D2F35">
              <w:t>7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6E9C766B" w:rsidR="004F20B5" w:rsidRPr="00EE7A89" w:rsidRDefault="00FD2F35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BF76FE2" w14:textId="4740849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D2F35">
              <w:t>14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2C2E5A58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54669">
        <w:rPr>
          <w:rFonts w:hint="eastAsia"/>
        </w:rPr>
        <w:t>0.8</w:t>
      </w:r>
      <w:r w:rsidR="00704C8D">
        <w:t>31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07634B3A" w:rsidR="004F20B5" w:rsidRPr="00EE7A89" w:rsidRDefault="00704C8D" w:rsidP="004F20B5">
            <w:pPr>
              <w:jc w:val="center"/>
            </w:pPr>
            <w:r>
              <w:t>71</w:t>
            </w:r>
          </w:p>
        </w:tc>
        <w:tc>
          <w:tcPr>
            <w:tcW w:w="0" w:type="auto"/>
          </w:tcPr>
          <w:p w14:paraId="6DC7829C" w14:textId="1E24BCDC" w:rsidR="004F20B5" w:rsidRPr="00EE7A89" w:rsidRDefault="00704C8D" w:rsidP="004F20B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9EA86B9" w14:textId="522899A9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704C8D">
              <w:t>9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7949DAE3" w:rsidR="004F20B5" w:rsidRPr="00EE7A89" w:rsidRDefault="00704C8D" w:rsidP="004F20B5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8C331CC" w14:textId="71FBF137" w:rsidR="004F20B5" w:rsidRPr="00EE7A89" w:rsidRDefault="004F20B5" w:rsidP="004F20B5">
            <w:pPr>
              <w:jc w:val="center"/>
            </w:pPr>
            <w:r>
              <w:t>2</w:t>
            </w:r>
            <w:r w:rsidR="00704C8D">
              <w:t>73</w:t>
            </w:r>
          </w:p>
        </w:tc>
        <w:tc>
          <w:tcPr>
            <w:tcW w:w="0" w:type="auto"/>
          </w:tcPr>
          <w:p w14:paraId="435A1728" w14:textId="53DBF222" w:rsidR="004F20B5" w:rsidRPr="00EE7A89" w:rsidRDefault="00704C8D" w:rsidP="004F20B5">
            <w:pPr>
              <w:jc w:val="center"/>
            </w:pPr>
            <w:r>
              <w:t>9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12255F94" w:rsidR="004F20B5" w:rsidRPr="00EE7A89" w:rsidRDefault="00704C8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0E669" w14:textId="5F9EE248" w:rsidR="004F20B5" w:rsidRPr="00EE7A89" w:rsidRDefault="00704C8D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24416F2" w14:textId="787CD8CA" w:rsidR="004F20B5" w:rsidRPr="00EE7A89" w:rsidRDefault="004F20B5" w:rsidP="004F20B5">
            <w:pPr>
              <w:jc w:val="center"/>
            </w:pPr>
            <w:r>
              <w:t>15</w:t>
            </w:r>
            <w:r w:rsidR="00704C8D">
              <w:t>4</w:t>
            </w:r>
          </w:p>
        </w:tc>
      </w:tr>
    </w:tbl>
    <w:p w14:paraId="67EC61B6" w14:textId="77777777" w:rsidR="004B488D" w:rsidRDefault="004B488D" w:rsidP="004F20B5">
      <w:pPr>
        <w:jc w:val="center"/>
      </w:pPr>
    </w:p>
    <w:p w14:paraId="6D0DE0C1" w14:textId="13C871FB" w:rsidR="004F20B5" w:rsidRDefault="004F20B5" w:rsidP="004F20B5">
      <w:pPr>
        <w:jc w:val="center"/>
      </w:pPr>
      <w:r>
        <w:t>Valid (acc 0.</w:t>
      </w:r>
      <w:r w:rsidR="00704C8D">
        <w:t>780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61B352C0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704C8D">
              <w:t>2</w:t>
            </w:r>
          </w:p>
        </w:tc>
        <w:tc>
          <w:tcPr>
            <w:tcW w:w="0" w:type="auto"/>
          </w:tcPr>
          <w:p w14:paraId="4B9C2F34" w14:textId="70200148" w:rsidR="004F20B5" w:rsidRPr="00EE7A89" w:rsidRDefault="00704C8D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1CBC84A" w14:textId="60CA2680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704C8D">
              <w:t>7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714272C2" w:rsidR="004F20B5" w:rsidRPr="00EE7A89" w:rsidRDefault="00704C8D" w:rsidP="004F20B5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44B77E9" w14:textId="60178D33" w:rsidR="004F20B5" w:rsidRPr="00EE7A89" w:rsidRDefault="00704C8D" w:rsidP="004F20B5">
            <w:pPr>
              <w:jc w:val="center"/>
            </w:pPr>
            <w:r>
              <w:t>87</w:t>
            </w:r>
          </w:p>
        </w:tc>
        <w:tc>
          <w:tcPr>
            <w:tcW w:w="0" w:type="auto"/>
          </w:tcPr>
          <w:p w14:paraId="3E442373" w14:textId="08EDB3C0" w:rsidR="004F20B5" w:rsidRPr="00EE7A89" w:rsidRDefault="00704C8D" w:rsidP="004F20B5">
            <w:pPr>
              <w:jc w:val="center"/>
            </w:pPr>
            <w:r>
              <w:t>7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25F26C28" w:rsidR="004F20B5" w:rsidRPr="00EE7A89" w:rsidRDefault="00704C8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CB6980E" w14:textId="2D3E613D" w:rsidR="004F20B5" w:rsidRPr="00EE7A89" w:rsidRDefault="00704C8D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F3FDE4" w14:textId="2CC9C622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</w:tr>
    </w:tbl>
    <w:p w14:paraId="48BFA1AB" w14:textId="77777777" w:rsidR="004F20B5" w:rsidRDefault="004F20B5" w:rsidP="004F20B5"/>
    <w:p w14:paraId="7AA9F05D" w14:textId="5AB4C487" w:rsidR="004F20B5" w:rsidRDefault="004F20B5" w:rsidP="004F20B5">
      <w:pPr>
        <w:jc w:val="center"/>
      </w:pPr>
      <w:r>
        <w:lastRenderedPageBreak/>
        <w:t>Test (acc 0.</w:t>
      </w:r>
      <w:r w:rsidR="00704C8D">
        <w:t>465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72C9CFE1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5B7770" w14:textId="19E48B96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201E252" w14:textId="5913DF4E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6145454A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8943267" w14:textId="7352DC4A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3980250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FA4862D" w14:textId="379679FD" w:rsidR="004F20B5" w:rsidRPr="00EE7A89" w:rsidRDefault="00704C8D" w:rsidP="004F20B5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75BC3985" w14:textId="29D89DFB" w:rsidR="004F20B5" w:rsidRPr="00EE7A89" w:rsidRDefault="00704C8D" w:rsidP="004F20B5">
            <w:pPr>
              <w:jc w:val="center"/>
            </w:pPr>
            <w:r>
              <w:t>46</w:t>
            </w:r>
          </w:p>
        </w:tc>
      </w:tr>
    </w:tbl>
    <w:p w14:paraId="6B5F286A" w14:textId="77777777" w:rsidR="004F20B5" w:rsidRDefault="004F20B5" w:rsidP="004F20B5">
      <w:r>
        <w:t>Class 2 : 6</w:t>
      </w:r>
    </w:p>
    <w:p w14:paraId="3C9E5475" w14:textId="24F90261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E97F4C">
        <w:t>95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773CCF32" w:rsidR="004F20B5" w:rsidRPr="00EE7A89" w:rsidRDefault="004F20B5" w:rsidP="004F20B5">
            <w:pPr>
              <w:jc w:val="center"/>
            </w:pPr>
            <w:r>
              <w:t>2</w:t>
            </w:r>
            <w:r w:rsidR="00E97F4C">
              <w:t>90</w:t>
            </w:r>
          </w:p>
        </w:tc>
        <w:tc>
          <w:tcPr>
            <w:tcW w:w="0" w:type="auto"/>
          </w:tcPr>
          <w:p w14:paraId="17D9DA5B" w14:textId="6FC6E0FF" w:rsidR="004F20B5" w:rsidRPr="00EE7A89" w:rsidRDefault="00E97F4C" w:rsidP="004F20B5">
            <w:pPr>
              <w:jc w:val="center"/>
            </w:pPr>
            <w:r>
              <w:t>2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6BA2FC57" w:rsidR="004F20B5" w:rsidRPr="00EE7A89" w:rsidRDefault="00704C8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EBBF59" w14:textId="7BF911A3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</w:t>
            </w:r>
            <w:r w:rsidR="00704C8D">
              <w:t>3</w:t>
            </w:r>
          </w:p>
        </w:tc>
      </w:tr>
    </w:tbl>
    <w:p w14:paraId="6E7A3731" w14:textId="77777777" w:rsidR="004F20B5" w:rsidRDefault="004F20B5" w:rsidP="004F20B5"/>
    <w:p w14:paraId="61A45300" w14:textId="7243D105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E97F4C"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76639971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E97F4C">
              <w:t>8</w:t>
            </w:r>
          </w:p>
        </w:tc>
        <w:tc>
          <w:tcPr>
            <w:tcW w:w="0" w:type="auto"/>
          </w:tcPr>
          <w:p w14:paraId="475132C1" w14:textId="0F6A9B4B" w:rsidR="004F20B5" w:rsidRPr="00EE7A89" w:rsidRDefault="00E97F4C" w:rsidP="004F20B5">
            <w:pPr>
              <w:jc w:val="center"/>
            </w:pPr>
            <w:r>
              <w:t>3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44AB3409" w:rsidR="004F20B5" w:rsidRPr="00EE7A89" w:rsidRDefault="00704C8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A625DF2" w14:textId="4F7FE94D" w:rsidR="004F20B5" w:rsidRPr="00EE7A89" w:rsidRDefault="00704C8D" w:rsidP="004F20B5">
            <w:pPr>
              <w:jc w:val="center"/>
            </w:pPr>
            <w:r>
              <w:t>41</w:t>
            </w:r>
          </w:p>
        </w:tc>
      </w:tr>
    </w:tbl>
    <w:p w14:paraId="4052D5DB" w14:textId="77777777" w:rsidR="004F20B5" w:rsidRDefault="004F20B5" w:rsidP="004F20B5"/>
    <w:p w14:paraId="44E30CC6" w14:textId="5C073D47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</w:t>
      </w:r>
      <w:r w:rsidR="00E97F4C">
        <w:t>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09AF8254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E97F4C">
              <w:t>2</w:t>
            </w:r>
          </w:p>
        </w:tc>
        <w:tc>
          <w:tcPr>
            <w:tcW w:w="0" w:type="auto"/>
          </w:tcPr>
          <w:p w14:paraId="025EB3C1" w14:textId="648B79EB" w:rsidR="004F20B5" w:rsidRPr="00EE7A89" w:rsidRDefault="00E97F4C" w:rsidP="004F20B5">
            <w:pPr>
              <w:jc w:val="center"/>
            </w:pPr>
            <w:r>
              <w:t>52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32B62C2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81E21">
        <w:t>0.</w:t>
      </w:r>
      <w:r w:rsidR="00B922E1">
        <w:t>89</w:t>
      </w:r>
      <w:r w:rsidR="00081E21"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2447144D" w:rsidR="004F20B5" w:rsidRPr="00EE7A89" w:rsidRDefault="00B922E1" w:rsidP="004F20B5">
            <w:pPr>
              <w:jc w:val="center"/>
            </w:pPr>
            <w:r>
              <w:t>114</w:t>
            </w:r>
          </w:p>
        </w:tc>
        <w:tc>
          <w:tcPr>
            <w:tcW w:w="0" w:type="auto"/>
          </w:tcPr>
          <w:p w14:paraId="2CAE8290" w14:textId="71B75A77" w:rsidR="004F20B5" w:rsidRPr="00EE7A89" w:rsidRDefault="00B922E1" w:rsidP="004F20B5">
            <w:pPr>
              <w:jc w:val="center"/>
            </w:pPr>
            <w:r>
              <w:t>3</w:t>
            </w:r>
            <w:r w:rsidR="00081E21">
              <w:t>1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561CD612" w:rsidR="004F20B5" w:rsidRPr="00EE7A89" w:rsidRDefault="00B922E1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C7813B" w14:textId="527B36C2" w:rsidR="004F20B5" w:rsidRPr="00EE7A89" w:rsidRDefault="004F20B5" w:rsidP="004F20B5">
            <w:pPr>
              <w:jc w:val="center"/>
            </w:pPr>
            <w:r>
              <w:t>1</w:t>
            </w:r>
            <w:r w:rsidR="00137033">
              <w:rPr>
                <w:rFonts w:hint="eastAsia"/>
              </w:rPr>
              <w:t>5</w:t>
            </w:r>
            <w:r w:rsidR="00B922E1">
              <w:t>1</w:t>
            </w:r>
          </w:p>
        </w:tc>
      </w:tr>
    </w:tbl>
    <w:p w14:paraId="14EF5E53" w14:textId="77777777" w:rsidR="004F20B5" w:rsidRDefault="004F20B5" w:rsidP="004F20B5"/>
    <w:p w14:paraId="3E02473B" w14:textId="15027B52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9F1449">
        <w:rPr>
          <w:rFonts w:hint="eastAsia"/>
        </w:rPr>
        <w:t>8</w:t>
      </w:r>
      <w:r w:rsidR="00B922E1">
        <w:t>4</w:t>
      </w:r>
      <w:r w:rsidR="009F1449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37AEE350" w:rsidR="004F20B5" w:rsidRPr="00EE7A89" w:rsidRDefault="00081E21" w:rsidP="004F20B5">
            <w:pPr>
              <w:jc w:val="center"/>
            </w:pPr>
            <w:r>
              <w:t>3</w:t>
            </w:r>
            <w:r w:rsidR="00B922E1">
              <w:t>5</w:t>
            </w:r>
          </w:p>
        </w:tc>
        <w:tc>
          <w:tcPr>
            <w:tcW w:w="0" w:type="auto"/>
          </w:tcPr>
          <w:p w14:paraId="0240EE78" w14:textId="534E2634" w:rsidR="004F20B5" w:rsidRPr="00EE7A89" w:rsidRDefault="00081E21" w:rsidP="004F20B5">
            <w:pPr>
              <w:jc w:val="center"/>
            </w:pPr>
            <w:r>
              <w:t>1</w:t>
            </w:r>
            <w:r w:rsidR="00B922E1">
              <w:t>2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9CB7AAD" w:rsidR="004F20B5" w:rsidRPr="00EE7A89" w:rsidRDefault="00B922E1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462AA2" w14:textId="1D3BBE3C" w:rsidR="004F20B5" w:rsidRPr="00EE7A89" w:rsidRDefault="009F1449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B922E1">
              <w:t>9</w:t>
            </w:r>
          </w:p>
        </w:tc>
      </w:tr>
    </w:tbl>
    <w:p w14:paraId="5029ECBE" w14:textId="77777777" w:rsidR="004F20B5" w:rsidRDefault="004F20B5" w:rsidP="004F20B5"/>
    <w:p w14:paraId="736C177A" w14:textId="5D0D77DC" w:rsidR="004F20B5" w:rsidRDefault="004F20B5" w:rsidP="004F20B5">
      <w:pPr>
        <w:jc w:val="center"/>
      </w:pPr>
      <w:r>
        <w:t>Test (acc 0.</w:t>
      </w:r>
      <w:r w:rsidR="00081E21">
        <w:t>4</w:t>
      </w:r>
      <w:r w:rsidR="00B922E1">
        <w:t>48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7BDCE50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922E1">
              <w:t>3</w:t>
            </w:r>
          </w:p>
        </w:tc>
        <w:tc>
          <w:tcPr>
            <w:tcW w:w="0" w:type="auto"/>
          </w:tcPr>
          <w:p w14:paraId="7E548998" w14:textId="5CA2B7E0" w:rsidR="004F20B5" w:rsidRPr="00EE7A89" w:rsidRDefault="00B922E1" w:rsidP="004F20B5">
            <w:pPr>
              <w:jc w:val="center"/>
            </w:pPr>
            <w: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44FE3A29" w:rsidR="004F20B5" w:rsidRPr="00EE7A89" w:rsidRDefault="00081E21" w:rsidP="004F20B5">
            <w:pPr>
              <w:jc w:val="center"/>
            </w:pPr>
            <w:r>
              <w:t>5</w:t>
            </w:r>
            <w:r w:rsidR="00B922E1">
              <w:t>9</w:t>
            </w:r>
          </w:p>
        </w:tc>
        <w:tc>
          <w:tcPr>
            <w:tcW w:w="0" w:type="auto"/>
          </w:tcPr>
          <w:p w14:paraId="1F9A0E25" w14:textId="65B22826" w:rsidR="004F20B5" w:rsidRPr="00EE7A89" w:rsidRDefault="00081E21" w:rsidP="004F20B5">
            <w:pPr>
              <w:jc w:val="center"/>
            </w:pPr>
            <w:r>
              <w:t>3</w:t>
            </w:r>
            <w:r w:rsidR="00B922E1">
              <w:t>5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21323492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922E1">
        <w:t>0.957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346ABAD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0" w:type="auto"/>
          </w:tcPr>
          <w:p w14:paraId="14576FE8" w14:textId="64036EC8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0DE6FC32" w:rsidR="004F20B5" w:rsidRPr="00EE7A89" w:rsidRDefault="00B922E1" w:rsidP="004F20B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6D8D093D" w14:textId="429BE4F4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B922E1">
              <w:t>75</w:t>
            </w:r>
          </w:p>
        </w:tc>
      </w:tr>
    </w:tbl>
    <w:p w14:paraId="14693759" w14:textId="77777777" w:rsidR="004F20B5" w:rsidRDefault="004F20B5" w:rsidP="004F20B5"/>
    <w:p w14:paraId="237D09FB" w14:textId="28D40236" w:rsidR="004F20B5" w:rsidRDefault="004F20B5" w:rsidP="004F20B5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</w:t>
      </w:r>
      <w:r>
        <w:rPr>
          <w:rFonts w:hint="eastAsia"/>
        </w:rPr>
        <w:t>.</w:t>
      </w:r>
      <w:r w:rsidR="00347181">
        <w:rPr>
          <w:rFonts w:hint="eastAsia"/>
        </w:rPr>
        <w:t>8</w:t>
      </w:r>
      <w:r w:rsidR="00B922E1">
        <w:t>59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11788C81" w:rsidR="004F20B5" w:rsidRPr="00EE7A89" w:rsidRDefault="00B922E1" w:rsidP="004F20B5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21670F15" w14:textId="64C30EAF" w:rsidR="004F20B5" w:rsidRPr="00EE7A89" w:rsidRDefault="00B922E1" w:rsidP="004F20B5">
            <w:pPr>
              <w:jc w:val="center"/>
            </w:pPr>
            <w:r>
              <w:t>9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5AE39C65" w:rsidR="004F20B5" w:rsidRPr="00EE7A89" w:rsidRDefault="00081E21" w:rsidP="004F20B5">
            <w:pPr>
              <w:jc w:val="center"/>
            </w:pPr>
            <w:r>
              <w:t>1</w:t>
            </w:r>
            <w:r w:rsidR="00B922E1">
              <w:t>2</w:t>
            </w:r>
          </w:p>
        </w:tc>
        <w:tc>
          <w:tcPr>
            <w:tcW w:w="0" w:type="auto"/>
          </w:tcPr>
          <w:p w14:paraId="71411D28" w14:textId="697519F8" w:rsidR="004F20B5" w:rsidRPr="00EE7A89" w:rsidRDefault="00081E21" w:rsidP="004F20B5">
            <w:pPr>
              <w:jc w:val="center"/>
            </w:pPr>
            <w:r>
              <w:t>9</w:t>
            </w:r>
            <w:r w:rsidR="00B922E1">
              <w:t>7</w:t>
            </w:r>
          </w:p>
        </w:tc>
      </w:tr>
    </w:tbl>
    <w:p w14:paraId="6451C8C8" w14:textId="77777777" w:rsidR="004F20B5" w:rsidRDefault="004F20B5" w:rsidP="004F20B5"/>
    <w:p w14:paraId="30909F23" w14:textId="0F262CA6" w:rsidR="004F20B5" w:rsidRDefault="004F20B5" w:rsidP="004F20B5">
      <w:pPr>
        <w:jc w:val="center"/>
      </w:pPr>
      <w:r>
        <w:t>Test (acc 0.</w:t>
      </w:r>
      <w:r w:rsidR="00B922E1">
        <w:t>409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4D122389" w:rsidR="004F20B5" w:rsidRPr="00EE7A89" w:rsidRDefault="00B922E1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08BA38" w14:textId="4AF06AE0" w:rsidR="004F20B5" w:rsidRPr="00EE7A89" w:rsidRDefault="0034718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922E1"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396F4A1A" w:rsidR="004F20B5" w:rsidRPr="00EE7A89" w:rsidRDefault="0034718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F5498D9" w14:textId="66282C91" w:rsidR="004F20B5" w:rsidRPr="00EE7A89" w:rsidRDefault="0034718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0A588596" w14:textId="3712F5B4" w:rsidR="004F20B5" w:rsidRDefault="004F20B5"/>
    <w:p w14:paraId="6D68D5A7" w14:textId="34C10C62" w:rsidR="00130D03" w:rsidRDefault="00130D03" w:rsidP="00130D03">
      <w:pPr>
        <w:pStyle w:val="2"/>
        <w:rPr>
          <w:rFonts w:hint="eastAsia"/>
        </w:rPr>
      </w:pPr>
      <w:r>
        <w:rPr>
          <w:rFonts w:hint="eastAsia"/>
        </w:rPr>
        <w:t>M</w:t>
      </w:r>
      <w:r>
        <w:t>odel parameters:</w:t>
      </w:r>
    </w:p>
    <w:p w14:paraId="3CCC785C" w14:textId="77777777" w:rsidR="00A359C0" w:rsidRDefault="00A359C0" w:rsidP="00A359C0">
      <w:proofErr w:type="spellStart"/>
      <w:r>
        <w:t>args</w:t>
      </w:r>
      <w:proofErr w:type="spellEnd"/>
      <w:r>
        <w:t xml:space="preserve"> = {'</w:t>
      </w:r>
      <w:proofErr w:type="spellStart"/>
      <w:r>
        <w:t>num_steps</w:t>
      </w:r>
      <w:proofErr w:type="spellEnd"/>
      <w:r>
        <w:t>': 1024,</w:t>
      </w:r>
    </w:p>
    <w:p w14:paraId="0B322F47" w14:textId="77777777" w:rsidR="00A359C0" w:rsidRDefault="00A359C0" w:rsidP="00A359C0">
      <w:r>
        <w:t xml:space="preserve">        'channels': 8,</w:t>
      </w:r>
    </w:p>
    <w:p w14:paraId="1F4C5FB5" w14:textId="77777777" w:rsidR="00A359C0" w:rsidRDefault="00A359C0" w:rsidP="00A359C0">
      <w:r>
        <w:t xml:space="preserve">        '</w:t>
      </w:r>
      <w:proofErr w:type="spellStart"/>
      <w:r>
        <w:t>conv_activation</w:t>
      </w:r>
      <w:proofErr w:type="spellEnd"/>
      <w:r>
        <w:t>': '</w:t>
      </w:r>
      <w:proofErr w:type="spellStart"/>
      <w:r>
        <w:t>relu</w:t>
      </w:r>
      <w:proofErr w:type="spellEnd"/>
      <w:r>
        <w:t>',</w:t>
      </w:r>
    </w:p>
    <w:p w14:paraId="50005CF9" w14:textId="77777777" w:rsidR="00A359C0" w:rsidRDefault="00A359C0" w:rsidP="00A359C0">
      <w:r>
        <w:t xml:space="preserve">        '</w:t>
      </w:r>
      <w:proofErr w:type="spellStart"/>
      <w:r>
        <w:t>dropout_rate</w:t>
      </w:r>
      <w:proofErr w:type="spellEnd"/>
      <w:r>
        <w:t>': 0.2,</w:t>
      </w:r>
    </w:p>
    <w:p w14:paraId="38FB9B78" w14:textId="77777777" w:rsidR="00A359C0" w:rsidRDefault="00A359C0" w:rsidP="00A359C0">
      <w:r>
        <w:t xml:space="preserve">        '</w:t>
      </w:r>
      <w:proofErr w:type="spellStart"/>
      <w:r>
        <w:t>wavelet_mother</w:t>
      </w:r>
      <w:proofErr w:type="spellEnd"/>
      <w:r>
        <w:t>': '</w:t>
      </w:r>
      <w:proofErr w:type="spellStart"/>
      <w:r>
        <w:t>haar</w:t>
      </w:r>
      <w:proofErr w:type="spellEnd"/>
      <w:r>
        <w:t>',</w:t>
      </w:r>
    </w:p>
    <w:p w14:paraId="27880A5C" w14:textId="77777777" w:rsidR="00A359C0" w:rsidRDefault="00A359C0" w:rsidP="00A359C0">
      <w:r>
        <w:t xml:space="preserve">        '</w:t>
      </w:r>
      <w:proofErr w:type="spellStart"/>
      <w:r>
        <w:t>wavelet_levels</w:t>
      </w:r>
      <w:proofErr w:type="spellEnd"/>
      <w:r>
        <w:t>': 5,</w:t>
      </w:r>
    </w:p>
    <w:p w14:paraId="380CA335" w14:textId="0276EB6F" w:rsidR="00A359C0" w:rsidRDefault="00A359C0" w:rsidP="00A359C0">
      <w:r>
        <w:t xml:space="preserve">        '</w:t>
      </w:r>
      <w:proofErr w:type="spellStart"/>
      <w:r>
        <w:t>wavelet_trainable</w:t>
      </w:r>
      <w:proofErr w:type="spellEnd"/>
      <w:r>
        <w:t>': False,</w:t>
      </w:r>
    </w:p>
    <w:p w14:paraId="57DDF1E8" w14:textId="77777777" w:rsidR="00A359C0" w:rsidRDefault="00A359C0" w:rsidP="00A359C0">
      <w:r>
        <w:t xml:space="preserve">        '</w:t>
      </w:r>
      <w:proofErr w:type="spellStart"/>
      <w:r>
        <w:t>moving_avg_window</w:t>
      </w:r>
      <w:proofErr w:type="spellEnd"/>
      <w:r>
        <w:t>': 50,</w:t>
      </w:r>
    </w:p>
    <w:p w14:paraId="78964052" w14:textId="77777777" w:rsidR="00A359C0" w:rsidRDefault="00A359C0" w:rsidP="00A359C0">
      <w:r>
        <w:t xml:space="preserve">        'kernel_size':3,</w:t>
      </w:r>
    </w:p>
    <w:p w14:paraId="372E9156" w14:textId="77777777" w:rsidR="00A359C0" w:rsidRDefault="00A359C0" w:rsidP="00A359C0">
      <w:r>
        <w:t xml:space="preserve">        }</w:t>
      </w:r>
    </w:p>
    <w:p w14:paraId="7B4C2ADC" w14:textId="77777777" w:rsidR="000539F9" w:rsidRPr="00421A9D" w:rsidRDefault="000539F9"/>
    <w:sectPr w:rsidR="000539F9" w:rsidRPr="0042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A9BFC" w14:textId="77777777" w:rsidR="00CF5DBE" w:rsidRDefault="00CF5DBE" w:rsidP="00122950">
      <w:r>
        <w:separator/>
      </w:r>
    </w:p>
  </w:endnote>
  <w:endnote w:type="continuationSeparator" w:id="0">
    <w:p w14:paraId="4963214F" w14:textId="77777777" w:rsidR="00CF5DBE" w:rsidRDefault="00CF5DBE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72734" w14:textId="77777777" w:rsidR="00CF5DBE" w:rsidRDefault="00CF5DBE" w:rsidP="00122950">
      <w:r>
        <w:separator/>
      </w:r>
    </w:p>
  </w:footnote>
  <w:footnote w:type="continuationSeparator" w:id="0">
    <w:p w14:paraId="67398D22" w14:textId="77777777" w:rsidR="00CF5DBE" w:rsidRDefault="00CF5DBE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16D2B"/>
    <w:rsid w:val="000539AC"/>
    <w:rsid w:val="000539F9"/>
    <w:rsid w:val="00081E21"/>
    <w:rsid w:val="0011115B"/>
    <w:rsid w:val="00113915"/>
    <w:rsid w:val="00122950"/>
    <w:rsid w:val="00130D03"/>
    <w:rsid w:val="00137033"/>
    <w:rsid w:val="00141668"/>
    <w:rsid w:val="00156F79"/>
    <w:rsid w:val="00163426"/>
    <w:rsid w:val="001664EC"/>
    <w:rsid w:val="00224C12"/>
    <w:rsid w:val="00250272"/>
    <w:rsid w:val="00262AC1"/>
    <w:rsid w:val="00306FF5"/>
    <w:rsid w:val="003221FA"/>
    <w:rsid w:val="003441ED"/>
    <w:rsid w:val="00347181"/>
    <w:rsid w:val="00354669"/>
    <w:rsid w:val="00377A86"/>
    <w:rsid w:val="00421A9D"/>
    <w:rsid w:val="00476942"/>
    <w:rsid w:val="004B488D"/>
    <w:rsid w:val="004B65CE"/>
    <w:rsid w:val="004C6008"/>
    <w:rsid w:val="004F107F"/>
    <w:rsid w:val="004F20B5"/>
    <w:rsid w:val="0053263E"/>
    <w:rsid w:val="00540F8B"/>
    <w:rsid w:val="005B15AF"/>
    <w:rsid w:val="005F3157"/>
    <w:rsid w:val="00661632"/>
    <w:rsid w:val="006C65F7"/>
    <w:rsid w:val="006D3B4A"/>
    <w:rsid w:val="00704C8D"/>
    <w:rsid w:val="00745400"/>
    <w:rsid w:val="007659F3"/>
    <w:rsid w:val="007A23FD"/>
    <w:rsid w:val="00885295"/>
    <w:rsid w:val="008F75F7"/>
    <w:rsid w:val="00966455"/>
    <w:rsid w:val="009B1CFE"/>
    <w:rsid w:val="009C07CA"/>
    <w:rsid w:val="009F1449"/>
    <w:rsid w:val="00A359C0"/>
    <w:rsid w:val="00AC456E"/>
    <w:rsid w:val="00AD0947"/>
    <w:rsid w:val="00AF0676"/>
    <w:rsid w:val="00AF344D"/>
    <w:rsid w:val="00B361E0"/>
    <w:rsid w:val="00B65EC1"/>
    <w:rsid w:val="00B922E1"/>
    <w:rsid w:val="00CE6EE2"/>
    <w:rsid w:val="00CF5DBE"/>
    <w:rsid w:val="00DB40BC"/>
    <w:rsid w:val="00DE5F70"/>
    <w:rsid w:val="00E6434B"/>
    <w:rsid w:val="00E97F4C"/>
    <w:rsid w:val="00EC7FCF"/>
    <w:rsid w:val="00F20862"/>
    <w:rsid w:val="00F4539E"/>
    <w:rsid w:val="00F532F3"/>
    <w:rsid w:val="00F84A7D"/>
    <w:rsid w:val="00F96D98"/>
    <w:rsid w:val="00FA374B"/>
    <w:rsid w:val="00FB0887"/>
    <w:rsid w:val="00FB795C"/>
    <w:rsid w:val="00FD2F35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6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69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35</cp:revision>
  <dcterms:created xsi:type="dcterms:W3CDTF">2020-12-19T08:18:00Z</dcterms:created>
  <dcterms:modified xsi:type="dcterms:W3CDTF">2020-12-29T12:35:00Z</dcterms:modified>
</cp:coreProperties>
</file>