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0D1F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"http://mp.weixin.qq.com/s?__biz=MjM5Mjk0ODk0MA==&amp;mid=2672096482&amp;idx=1&amp;sn=8416764199c84194fd6936eb19fc7e3f&amp;scene=19#wechat_redirect"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http://mp.weixin.qq.com/s?__biz=MjM5Mjk0ODk0MA==&amp;mid=2672096482&amp;idx=1&amp;sn=8416764199c84194fd6936eb19fc7e3f&amp;scene=19#wechat_redirect</w:t>
      </w:r>
      <w:r>
        <w:rPr>
          <w:rFonts w:hint="eastAsia"/>
        </w:rPr>
        <w:fldChar w:fldCharType="end"/>
      </w:r>
    </w:p>
    <w:p w14:paraId="152BFC19">
      <w:pPr>
        <w:rPr>
          <w:rFonts w:hint="eastAsia"/>
        </w:rPr>
      </w:pPr>
    </w:p>
    <w:p w14:paraId="2D5FECF7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"http://mp.weixin.qq.com/s?__biz=MjM5Mjk0ODk0MA==&amp;mid=2672082639&amp;idx=1&amp;sn=1d48446e26b1aa43b71d3d0a3cc37381&amp;scene=19#wechat_redirect"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http://mp.weixin.qq.com/s?__biz=MjM5Mjk0ODk0MA==&amp;mid=2672082639&amp;idx=1&amp;sn=1d48446e26b1aa43b71d3d0a3cc37381&amp;scene=19#wechat_redirect</w:t>
      </w:r>
      <w:r>
        <w:rPr>
          <w:rFonts w:hint="eastAsia"/>
        </w:rPr>
        <w:fldChar w:fldCharType="end"/>
      </w:r>
    </w:p>
    <w:p w14:paraId="33BEA195">
      <w:pPr>
        <w:rPr>
          <w:rFonts w:hint="eastAsia"/>
        </w:rPr>
      </w:pPr>
    </w:p>
    <w:p w14:paraId="44BD6B5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"http://mp.weixin.qq.com/s?__biz=MjM5Mjk0ODk0MA==&amp;mid=2672074797&amp;idx=1&amp;sn=95d2700e0c9806a75a15f676cabdc686&amp;scene=19#wechat_redirect"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http://mp.weixin.qq.com/s?__biz=MjM5Mjk0ODk0MA==&amp;mid=2672074797&amp;idx=1&amp;sn=95d2700e0c9806a75a15f676cabdc686&amp;scene=19#wechat_redirect</w:t>
      </w:r>
      <w:r>
        <w:rPr>
          <w:rFonts w:hint="eastAsia"/>
        </w:rPr>
        <w:fldChar w:fldCharType="end"/>
      </w:r>
    </w:p>
    <w:p w14:paraId="5268F284">
      <w:pPr>
        <w:rPr>
          <w:rFonts w:hint="eastAsia"/>
        </w:rPr>
      </w:pPr>
    </w:p>
    <w:p w14:paraId="4BC8E4BB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"http://mp.weixin.qq.com/s?__biz=MjM5Mjk0ODk0MA==&amp;mid=2672069955&amp;idx=1&amp;sn=eaa5fbbad0ca69a8ac931b2880a49b26&amp;scene=19#wechat_redirect"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http://mp.weixin.qq.com/s?__biz=MjM5Mjk0ODk0MA==&amp;mid=2672069955&amp;idx=1&amp;sn=eaa5fbbad0ca69a8ac931b2880a49b26&amp;scene=19#wechat_redirect</w:t>
      </w:r>
      <w:r>
        <w:rPr>
          <w:rFonts w:hint="eastAsia"/>
        </w:rPr>
        <w:fldChar w:fldCharType="end"/>
      </w:r>
    </w:p>
    <w:p w14:paraId="119A679F">
      <w:pPr>
        <w:rPr>
          <w:rFonts w:hint="eastAsia"/>
        </w:rPr>
      </w:pPr>
    </w:p>
    <w:p w14:paraId="3563B42C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"http://mp.weixin.qq.com/s?__biz=MjM5Mjk0ODk0MA==&amp;mid=2672069475&amp;idx=1&amp;sn=18d06ba3ec8c7b2b18e80db46a2cbefe&amp;scene=19#wechat_redirect"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http://mp.weixin.qq.com/s?__biz=MjM5Mjk0ODk0MA==&amp;mid=2672069475&amp;idx=1&amp;sn=18d06ba3ec8c7b2b18e80db46a2cbefe&amp;scene=19#wechat_redirect</w:t>
      </w:r>
      <w:r>
        <w:rPr>
          <w:rFonts w:hint="eastAsia"/>
        </w:rPr>
        <w:fldChar w:fldCharType="end"/>
      </w:r>
    </w:p>
    <w:p w14:paraId="204CCF4D">
      <w:pPr>
        <w:rPr>
          <w:rFonts w:hint="eastAsia"/>
        </w:rPr>
      </w:pPr>
    </w:p>
    <w:p w14:paraId="336C7A74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"http://mp.weixin.qq.com/s?__biz=MjM5Mjk0ODk0MA==&amp;mid=2672062692&amp;idx=1&amp;sn=0cde3ae02d4c9ad3478cd8394312713a&amp;scene=19#wechat_redirect"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http://mp.weixin.qq.com/s?__biz=MjM5Mjk0ODk0MA==&amp;mid=2672062692&amp;idx=1&amp;sn=0cde3ae02d4c9ad3478cd8394312713a&amp;scene=19#wechat_redirect</w:t>
      </w:r>
      <w:r>
        <w:rPr>
          <w:rFonts w:hint="eastAsia"/>
        </w:rPr>
        <w:fldChar w:fldCharType="end"/>
      </w:r>
    </w:p>
    <w:p w14:paraId="20EFC611">
      <w:pPr>
        <w:rPr>
          <w:rFonts w:hint="eastAsia"/>
        </w:rPr>
      </w:pPr>
    </w:p>
    <w:p w14:paraId="4F462E3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"http://mp.weixin.qq.com/s?__biz=MjM5Mjk0ODk0MA==&amp;mid=2672062692&amp;idx=1&amp;sn=0cde3ae02d4c9ad3478cd8394312713a&amp;scene=19#wechat_redirect"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http://mp.weixin.qq.com/s?__biz=MjM5Mjk0ODk0MA==&amp;mid=2672062692&amp;idx=1&amp;sn=0cde3ae02d4c9ad3478cd8394312713a&amp;scene=19#wechat_redirect</w:t>
      </w:r>
      <w:r>
        <w:rPr>
          <w:rFonts w:hint="eastAsia"/>
        </w:rPr>
        <w:fldChar w:fldCharType="end"/>
      </w:r>
    </w:p>
    <w:p w14:paraId="0AD20ADE">
      <w:pPr>
        <w:rPr>
          <w:rFonts w:hint="eastAsia"/>
        </w:rPr>
      </w:pPr>
    </w:p>
    <w:p w14:paraId="58368120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"http://mp.weixin.qq.com/s?__biz=MjM5Mjk0ODk0MA==&amp;mid=2672059607&amp;idx=1&amp;sn=00bdb1040b8daaf7555682ec1ca13cce&amp;scene=19#wechat_redirect"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http://mp.weixin.qq.com/s?__biz=MjM5Mjk0ODk0MA==&amp;mid=2672059607&amp;idx=1&amp;sn=00bdb1040b8daaf7555682ec1ca13cce&amp;scene=19#wechat_redirect</w:t>
      </w:r>
      <w:r>
        <w:rPr>
          <w:rFonts w:hint="eastAsia"/>
        </w:rPr>
        <w:fldChar w:fldCharType="end"/>
      </w:r>
    </w:p>
    <w:p w14:paraId="5B6C9951">
      <w:pPr>
        <w:rPr>
          <w:rFonts w:hint="eastAsia"/>
        </w:rPr>
      </w:pPr>
    </w:p>
    <w:p w14:paraId="58EE832D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"http://mp.weixin.qq.com/s?__biz=MjM5Mjk0ODk0MA==&amp;mid=2672066864&amp;idx=1&amp;sn=4b5fd637430b8e9951f1abbceaab4a7c&amp;scene=19#wechat_redirect"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http://mp.weixin.qq.com/s?__biz=MjM5Mjk0ODk0MA==&amp;mid=2672066864&amp;idx=1&amp;sn=4b5fd637430b8e9951f1abbceaab4a7c&amp;scene=19#wechat_redirect</w:t>
      </w:r>
      <w:r>
        <w:rPr>
          <w:rFonts w:hint="eastAsia"/>
        </w:rPr>
        <w:fldChar w:fldCharType="end"/>
      </w:r>
    </w:p>
    <w:p w14:paraId="22FCD137">
      <w:pPr>
        <w:rPr>
          <w:rFonts w:hint="eastAsia"/>
        </w:rPr>
      </w:pPr>
    </w:p>
    <w:p w14:paraId="29D2024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"http://mp.weixin.qq.com/s?__biz=MjM5Mjk0ODk0MA==&amp;mid=2672066517&amp;idx=1&amp;sn=e7548b68c285ce45bee681800498df24&amp;scene=19#wechat_redirect"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http://mp.weixin.qq.com/s?__biz=MjM5Mjk0ODk0MA==&amp;mid=2672066517&amp;idx=1&amp;sn=e7548b68c285ce45bee681800498df24&amp;scene=19#wechat_redirect</w:t>
      </w:r>
      <w:r>
        <w:rPr>
          <w:rFonts w:hint="eastAsia"/>
        </w:rPr>
        <w:fldChar w:fldCharType="end"/>
      </w:r>
    </w:p>
    <w:p w14:paraId="474AB3C1">
      <w:pPr>
        <w:rPr>
          <w:rFonts w:hint="eastAsia" w:eastAsiaTheme="minorEastAsia"/>
          <w:lang w:val="en-US" w:eastAsia="zh-CN"/>
        </w:rPr>
      </w:pPr>
    </w:p>
    <w:p w14:paraId="38726378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45F2"/>
    <w:rsid w:val="2A863AAF"/>
    <w:rsid w:val="57DB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5200</Characters>
  <Lines>0</Lines>
  <Paragraphs>0</Paragraphs>
  <TotalTime>8</TotalTime>
  <ScaleCrop>false</ScaleCrop>
  <LinksUpToDate>false</LinksUpToDate>
  <CharactersWithSpaces>5200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2025-03-12T05:27:00Z</dcterms:created>
  <dc:creator>海天一线</dc:creator>
  <cp:lastModifiedBy>飞鱼</cp:lastModifiedBy>
  <dcterms:modified xsi:type="dcterms:W3CDTF">2025-03-13T14:21:43Z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6CA140ED6B42474EABF6854BF43B81DE_11</vt:lpwstr>
  </property>
  <property fmtid="{D5CDD505-2E9C-101B-9397-08002B2CF9AE}" pid="4" name="KSOTemplateDocerSaveRecord">
    <vt:lpwstr>eyJoZGlkIjoiNjg2ODViN2Y5ZWVkMTJlOGM3ZjM2YmQ0NTM4MWM5YzEiLCJ1c2VySWQiOiI0NjUxMTY5NTUifQ==</vt:lpwstr>
  </property>
</Properties>
</file>