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08A5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"http://mp.weixin.qq.com/s?__biz=MjM5Mjk0ODk0MA==&amp;mid=2672099988&amp;idx=1&amp;sn=68f12024a973bf5602e3ab7d976a0b03&amp;scene=19#wechat_redirect"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http://mp.weixin.qq.com/s?__biz=MjM5Mjk0ODk0MA==&amp;mid=2672099988&amp;idx=1&amp;sn=68f12024a973bf5602e3ab7d976a0b03&amp;scene=19#wechat_redirect</w:t>
      </w:r>
      <w:r>
        <w:rPr>
          <w:rFonts w:hint="eastAsia"/>
        </w:rPr>
        <w:fldChar w:fldCharType="end"/>
      </w:r>
    </w:p>
    <w:p w14:paraId="25072897">
      <w:pPr>
        <w:rPr>
          <w:rFonts w:hint="eastAsia"/>
        </w:rPr>
      </w:pPr>
    </w:p>
    <w:p w14:paraId="6149CCDE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"http://mp.weixin.qq.com/s?__biz=MjM5Mjk0ODk0MA==&amp;mid=2672089930&amp;idx=1&amp;sn=e3c0060a7cf1fe7dcfca9ea7a9b0557f&amp;scene=19#wechat_redirect"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http://mp.weixin.qq.com/s?__biz=MjM5Mjk0ODk0MA==&amp;mid=2672089930&amp;idx=1&amp;sn=e3c0060a7cf1fe7dcfca9ea7a9b0557f&amp;scene=19#wechat_redirect</w:t>
      </w:r>
      <w:r>
        <w:rPr>
          <w:rFonts w:hint="eastAsia"/>
        </w:rPr>
        <w:fldChar w:fldCharType="end"/>
      </w:r>
    </w:p>
    <w:p w14:paraId="70496880">
      <w:pPr>
        <w:rPr>
          <w:rFonts w:hint="eastAsia"/>
        </w:rPr>
      </w:pPr>
    </w:p>
    <w:p w14:paraId="7B94AC2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"http://mp.weixin.qq.com/s?__biz=MjM5Mjk0ODk0MA==&amp;mid=2672074797&amp;idx=1&amp;sn=95d2700e0c9806a75a15f676cabdc686&amp;scene=19#wechat_redirect"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http://mp.weixin.qq.com/s?__biz=MjM5Mjk0ODk0MA==&amp;mid=2672074797&amp;idx=1&amp;sn=95d2700e0c9806a75a15f676cabdc686&amp;scene=19#wechat_redirect</w:t>
      </w:r>
      <w:r>
        <w:rPr>
          <w:rFonts w:hint="eastAsia"/>
        </w:rPr>
        <w:fldChar w:fldCharType="end"/>
      </w:r>
    </w:p>
    <w:p w14:paraId="0F354634">
      <w:pPr>
        <w:rPr>
          <w:rFonts w:hint="eastAsia"/>
        </w:rPr>
      </w:pPr>
    </w:p>
    <w:p w14:paraId="0B16B3E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"http://mp.weixin.qq.com/s?__biz=MjM5Mjk0ODk0MA==&amp;mid=2672071239&amp;idx=1&amp;sn=855f3a8435d050c6d13a32e7b166b9b3&amp;scene=19#wechat_redirect"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http://mp.weixin.qq.com/s?__biz=MjM5Mjk0ODk0MA==&amp;mid=2672071239&amp;idx=1&amp;sn=855f3a8435d050c6d13a32e7b166b9b3&amp;scene=19#wechat_redirect</w:t>
      </w:r>
      <w:r>
        <w:rPr>
          <w:rFonts w:hint="eastAsia"/>
        </w:rPr>
        <w:fldChar w:fldCharType="end"/>
      </w:r>
    </w:p>
    <w:p w14:paraId="0057B65D">
      <w:pPr>
        <w:rPr>
          <w:rFonts w:hint="eastAsia"/>
        </w:rPr>
      </w:pPr>
    </w:p>
    <w:p w14:paraId="7C8A0E74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"http://mp.weixin.qq.com/s?__biz=MjM5Mjk0ODk0MA==&amp;mid=2672063398&amp;idx=1&amp;sn=4f900f9c12f4cc3d380d7b9670cb565d&amp;scene=19#wechat_redirect"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http://mp.weixin.qq.com/s?__biz=MjM5Mjk0ODk0MA==&amp;mid=2672063398&amp;idx=1&amp;sn=4f900f9c12f4cc3d380d7b9670cb565d&amp;scene=19#wechat_redirect</w:t>
      </w:r>
      <w:r>
        <w:rPr>
          <w:rFonts w:hint="eastAsia"/>
        </w:rPr>
        <w:fldChar w:fldCharType="end"/>
      </w:r>
    </w:p>
    <w:p w14:paraId="2175ACFA">
      <w:pPr>
        <w:rPr>
          <w:rFonts w:hint="eastAsia"/>
        </w:rPr>
      </w:pPr>
    </w:p>
    <w:p w14:paraId="246F70E1">
      <w:pPr>
        <w:rPr>
          <w:rFonts w:hint="eastAsia"/>
        </w:rPr>
      </w:pPr>
    </w:p>
    <w:p w14:paraId="21E6313D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"http://mp.weixin.qq.com/s?__biz=MjM5Mjk0ODk0MA==&amp;mid=2672059053&amp;idx=1&amp;sn=9c9578b85ac4e5f2d774bc434882afb0&amp;scene=19#wechat_redirect"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http://mp.weixin.qq.com/s?__biz=MjM5Mjk0ODk0MA==&amp;mid=2672059053&amp;idx=1&amp;sn=9c9578b85ac4e5f2d774bc434882afb0&amp;scene=19#wechat_redirect</w:t>
      </w:r>
      <w:r>
        <w:rPr>
          <w:rFonts w:hint="eastAsia"/>
        </w:rPr>
        <w:fldChar w:fldCharType="end"/>
      </w:r>
    </w:p>
    <w:p w14:paraId="20C76D93">
      <w:pPr>
        <w:rPr>
          <w:rFonts w:hint="eastAsia"/>
        </w:rPr>
      </w:pPr>
    </w:p>
    <w:p w14:paraId="5B84D8F0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"http://mp.weixin.qq.com/s?__biz=MjM5Mjk0ODk0MA==&amp;mid=2672059042&amp;idx=1&amp;sn=93b7f6adcbfe0ef1fe0ee2504e9f9119&amp;scene=19#wechat_redirect"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http://mp.weixin.qq.com/s?__biz=MjM5Mjk0ODk0MA==&amp;mid=2672059042&amp;idx=1&amp;sn=93b7f6adcbfe0ef1fe0ee2504e9f9119&amp;scene=19#wechat_redirect</w:t>
      </w:r>
      <w:r>
        <w:rPr>
          <w:rFonts w:hint="eastAsia"/>
        </w:rPr>
        <w:fldChar w:fldCharType="end"/>
      </w:r>
    </w:p>
    <w:p w14:paraId="138BD398">
      <w:pPr>
        <w:rPr>
          <w:rFonts w:hint="eastAsia"/>
        </w:rPr>
      </w:pPr>
    </w:p>
    <w:p w14:paraId="0432F10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"http://mp.weixin.qq.com/s?__biz=MjM5Mjk0ODk0MA==&amp;mid=2672066517&amp;idx=1&amp;sn=e7548b68c285ce45bee681800498df24&amp;scene=19#wechat_redirect"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http://mp.weixin.qq.com/s?__biz=MjM5Mjk0ODk0MA==&amp;mid=2672066517&amp;idx=1&amp;sn=e7548b68c285ce45bee681800498df24&amp;scene=19#wechat_redirect</w:t>
      </w:r>
      <w:r>
        <w:rPr>
          <w:rFonts w:hint="eastAsia"/>
        </w:rPr>
        <w:fldChar w:fldCharType="end"/>
      </w:r>
    </w:p>
    <w:p w14:paraId="4980B283">
      <w:pPr>
        <w:rPr>
          <w:rFonts w:hint="eastAsia"/>
        </w:rPr>
      </w:pPr>
    </w:p>
    <w:p w14:paraId="0707DEF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"http://mp.weixin.qq.com/s?__biz=MjM5Mjk0ODk0MA==&amp;mid=2672065938&amp;idx=1&amp;sn=29a6294cef749e639c40106003b1aa4a&amp;scene=19#wechat_redirect"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http://mp.weixin.qq.com/s?__biz=MjM5Mjk0ODk0MA==&amp;mid=2672065938&amp;idx=1&amp;sn=29a6294cef749e639c40106003b1aa4a&amp;scene=19#wechat_redirect</w:t>
      </w:r>
      <w:r>
        <w:rPr>
          <w:rFonts w:hint="eastAsia"/>
        </w:rPr>
        <w:fldChar w:fldCharType="end"/>
      </w:r>
    </w:p>
    <w:p w14:paraId="3BCCA052">
      <w:pPr>
        <w:rPr>
          <w:rFonts w:hint="eastAsia"/>
        </w:rPr>
      </w:pPr>
    </w:p>
    <w:p w14:paraId="4BB8C962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"http://mp.weixin.qq.com/s?__biz=MjM5Mjk0ODk0MA==&amp;mid=2672065356&amp;idx=1&amp;sn=2bbc0c0979ad5a6f9b0b08bd9d512f3f&amp;scene=19#wechat_redirect"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http://mp.weixin.qq.com/s?__biz=MjM5Mjk0ODk0MA==&amp;mid=2672065356&amp;idx=1&amp;sn=2bbc0c0979ad5a6f9b0b08bd9d512f3f&amp;scene=19#wechat_redirect</w:t>
      </w:r>
      <w:r>
        <w:rPr>
          <w:rFonts w:hint="eastAsia"/>
        </w:rPr>
        <w:fldChar w:fldCharType="end"/>
      </w:r>
    </w:p>
    <w:p w14:paraId="0BA5DFDF">
      <w:pPr>
        <w:rPr>
          <w:rFonts w:hint="eastAsia"/>
        </w:rPr>
      </w:pPr>
    </w:p>
    <w:p w14:paraId="5EE32287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E65CD"/>
    <w:rsid w:val="4C2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2025-03-12T05:37:00Z</dcterms:created>
  <dc:creator>海天一线</dc:creator>
  <cp:lastModifiedBy>海天一线</cp:lastModifiedBy>
  <dcterms:modified xsi:type="dcterms:W3CDTF">2025-03-12T05:42:02Z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4E2207F233B04C0BBFD319ECE23EF1C8_11</vt:lpwstr>
  </property>
  <property fmtid="{D5CDD505-2E9C-101B-9397-08002B2CF9AE}" pid="4" name="KSOTemplateDocerSaveRecord">
    <vt:lpwstr>eyJoZGlkIjoiN2MzYzI0MWYyMjlhYTFiMjk3MTM0NTFjNjA1ZGYwNTMiLCJ1c2VySWQiOiIxMTIwODMwNjE4In0=</vt:lpwstr>
  </property>
</Properties>
</file>