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0BC" w:rsidRDefault="00A50A53" w:rsidP="00824B89">
      <w:pPr>
        <w:spacing w:line="360" w:lineRule="auto"/>
      </w:pPr>
      <w:r>
        <w:rPr>
          <w:noProof/>
        </w:rPr>
        <w:drawing>
          <wp:inline distT="0" distB="0" distL="0" distR="0">
            <wp:extent cx="4866667" cy="90476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br/>
      </w:r>
      <w:r w:rsidRPr="00824B89">
        <w:rPr>
          <w:rFonts w:hint="eastAsia"/>
          <w:b/>
        </w:rPr>
        <w:t>湖北阳新站君君老师提问：</w:t>
      </w:r>
      <w:r>
        <w:rPr>
          <w:rFonts w:hint="eastAsia"/>
        </w:rPr>
        <w:t>有家长问到，在和孩子一起亲子共读的时候，怎样把绘本中的知识和阅读方法传递给孩子？</w:t>
      </w:r>
      <w:r w:rsidR="00824B89">
        <w:br/>
      </w:r>
      <w:r w:rsidR="005060BC">
        <w:rPr>
          <w:rFonts w:hint="eastAsia"/>
        </w:rPr>
        <w:t>对于这个问题，我们应该给予他们什么样的建议呢？</w:t>
      </w:r>
    </w:p>
    <w:p w:rsidR="00BD3D07" w:rsidRDefault="00824B89" w:rsidP="00824B89">
      <w:pPr>
        <w:spacing w:line="360" w:lineRule="auto"/>
        <w:rPr>
          <w:b/>
        </w:rPr>
      </w:pPr>
      <w:r>
        <w:rPr>
          <w:rFonts w:hint="eastAsia"/>
        </w:rPr>
        <w:br/>
      </w:r>
      <w:r w:rsidRPr="00F76B89">
        <w:rPr>
          <w:rFonts w:hint="eastAsia"/>
          <w:b/>
        </w:rPr>
        <w:t>答：</w:t>
      </w:r>
    </w:p>
    <w:p w:rsidR="0077737C" w:rsidRDefault="0077737C" w:rsidP="0077737C">
      <w:pPr>
        <w:spacing w:line="360" w:lineRule="auto"/>
      </w:pPr>
      <w:r>
        <w:rPr>
          <w:rFonts w:hint="eastAsia"/>
          <w:b/>
        </w:rPr>
        <w:t>首先</w:t>
      </w:r>
      <w:r w:rsidRPr="00530BF3">
        <w:rPr>
          <w:rFonts w:hint="eastAsia"/>
          <w:b/>
        </w:rPr>
        <w:t>，</w:t>
      </w:r>
      <w:r>
        <w:rPr>
          <w:rFonts w:hint="eastAsia"/>
        </w:rPr>
        <w:t>绘本本身就是适合儿童阅读的读物，创作者在创作这本书的时候，已经充分考虑到如何以最适合儿童的方式，表达希望通过这本书传递给孩子的知识和内容。所以呢，哪怕没有掌握特别的阅读技巧，也是可以通过相对“原生态”的阅读让孩子吸收到书中的“营养”，就像著名阅读推广人阿甲老师经常说的“读就好”也是这个道理。</w:t>
      </w:r>
      <w:r>
        <w:br/>
      </w:r>
      <w:r>
        <w:t>著名童书理论专家马库斯先生在他的《给中国父母》中也写到：</w:t>
      </w:r>
      <w:r>
        <w:rPr>
          <w:rFonts w:hint="eastAsia"/>
        </w:rPr>
        <w:t>“为孩子读书，根本没有错误的办法，只要读就是正确的。”</w:t>
      </w:r>
    </w:p>
    <w:p w:rsidR="0077737C" w:rsidRDefault="0077737C" w:rsidP="0077737C">
      <w:pPr>
        <w:spacing w:line="360" w:lineRule="auto"/>
      </w:pPr>
      <w:r>
        <w:rPr>
          <w:noProof/>
        </w:rPr>
        <w:drawing>
          <wp:inline distT="0" distB="0" distL="0" distR="0">
            <wp:extent cx="5274310" cy="2750699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  <w:t>PS</w:t>
      </w:r>
      <w:r>
        <w:rPr>
          <w:rFonts w:hint="eastAsia"/>
        </w:rPr>
        <w:t>：在</w:t>
      </w:r>
      <w:r>
        <w:rPr>
          <w:rFonts w:hint="eastAsia"/>
        </w:rPr>
        <w:t>2019</w:t>
      </w:r>
      <w:r>
        <w:rPr>
          <w:rFonts w:hint="eastAsia"/>
        </w:rPr>
        <w:t>年的老约翰年会上，我们也邀请了马库斯先生来演讲。马库斯先生的这一篇文章非常棒，非常简明扼要地写明了为什么要给孩子阅读、如何给孩子阅读等等我们关心的问题。建议大家可以收藏、多次阅读。我也在不同的场合多次推荐过。真的很棒。</w:t>
      </w:r>
      <w:r w:rsidR="009907C4">
        <w:rPr>
          <w:rFonts w:hint="eastAsia"/>
        </w:rPr>
        <w:t>再次推荐给大家。</w:t>
      </w:r>
    </w:p>
    <w:p w:rsidR="0077737C" w:rsidRPr="0077737C" w:rsidRDefault="0077737C" w:rsidP="00824B89">
      <w:pPr>
        <w:spacing w:line="360" w:lineRule="auto"/>
        <w:rPr>
          <w:b/>
        </w:rPr>
      </w:pPr>
    </w:p>
    <w:p w:rsidR="00530BF3" w:rsidRDefault="0077737C" w:rsidP="00824B89">
      <w:pPr>
        <w:spacing w:line="360" w:lineRule="auto"/>
      </w:pPr>
      <w:r>
        <w:rPr>
          <w:rFonts w:hint="eastAsia"/>
          <w:b/>
        </w:rPr>
        <w:t>其次</w:t>
      </w:r>
      <w:r w:rsidR="00BD3D07" w:rsidRPr="00530BF3">
        <w:rPr>
          <w:rFonts w:hint="eastAsia"/>
          <w:b/>
        </w:rPr>
        <w:t>，</w:t>
      </w:r>
      <w:r w:rsidR="00BD3D07">
        <w:rPr>
          <w:rFonts w:hint="eastAsia"/>
        </w:rPr>
        <w:t>我们需要明确的一点是，亲子共读的首要任务、或者说目的是什么？</w:t>
      </w:r>
    </w:p>
    <w:p w:rsidR="00BD3D07" w:rsidRDefault="00BD3D07" w:rsidP="00824B89">
      <w:pPr>
        <w:spacing w:line="360" w:lineRule="auto"/>
      </w:pPr>
      <w:r>
        <w:rPr>
          <w:rFonts w:hint="eastAsia"/>
        </w:rPr>
        <w:t>对于儿童、尤其是学龄前儿童来说，家庭中的亲子共读的主要意义</w:t>
      </w:r>
      <w:r w:rsidR="00211550">
        <w:rPr>
          <w:rFonts w:hint="eastAsia"/>
        </w:rPr>
        <w:t>，</w:t>
      </w:r>
      <w:r>
        <w:rPr>
          <w:rFonts w:hint="eastAsia"/>
        </w:rPr>
        <w:t>不是为了从绘本中学习知识或者学习阅读方法（这一点，日本绘本之父松居直先生也说过一句著名的话：绘本不是</w:t>
      </w:r>
      <w:r w:rsidR="00F76B89">
        <w:rPr>
          <w:rFonts w:hint="eastAsia"/>
        </w:rPr>
        <w:t>用来学习知识的，而是让孩子感受快乐的，从长远</w:t>
      </w:r>
      <w:r>
        <w:rPr>
          <w:rFonts w:hint="eastAsia"/>
        </w:rPr>
        <w:t>来说，确实如此），</w:t>
      </w:r>
      <w:r w:rsidR="003B6C38">
        <w:rPr>
          <w:rFonts w:hint="eastAsia"/>
        </w:rPr>
        <w:t>“亲子共读”的</w:t>
      </w:r>
      <w:r>
        <w:rPr>
          <w:rFonts w:hint="eastAsia"/>
        </w:rPr>
        <w:t>重点在于“亲子”这种形式，以及“共读”这个行为</w:t>
      </w:r>
      <w:r w:rsidR="00A078BA">
        <w:rPr>
          <w:rFonts w:hint="eastAsia"/>
        </w:rPr>
        <w:t>。</w:t>
      </w:r>
      <w:r w:rsidR="00CB6645">
        <w:br/>
      </w:r>
      <w:r w:rsidR="00A078BA">
        <w:rPr>
          <w:rFonts w:hint="eastAsia"/>
        </w:rPr>
        <w:t>所以</w:t>
      </w:r>
      <w:r w:rsidR="0072144D">
        <w:rPr>
          <w:rFonts w:hint="eastAsia"/>
        </w:rPr>
        <w:t>单</w:t>
      </w:r>
      <w:r w:rsidR="00A078BA">
        <w:rPr>
          <w:rFonts w:hint="eastAsia"/>
        </w:rPr>
        <w:t>从</w:t>
      </w:r>
      <w:r w:rsidR="0072144D">
        <w:rPr>
          <w:rFonts w:hint="eastAsia"/>
        </w:rPr>
        <w:t>阅读</w:t>
      </w:r>
      <w:r w:rsidR="00D7542F">
        <w:rPr>
          <w:rFonts w:hint="eastAsia"/>
        </w:rPr>
        <w:t>这个层面</w:t>
      </w:r>
      <w:r w:rsidR="00A078BA">
        <w:rPr>
          <w:rFonts w:hint="eastAsia"/>
        </w:rPr>
        <w:t>上来说，亲子共读最重要的任务</w:t>
      </w:r>
      <w:r w:rsidR="005B56DD">
        <w:rPr>
          <w:rFonts w:hint="eastAsia"/>
        </w:rPr>
        <w:t>（</w:t>
      </w:r>
      <w:r w:rsidR="00A078BA">
        <w:rPr>
          <w:rFonts w:hint="eastAsia"/>
        </w:rPr>
        <w:t>或者说目的</w:t>
      </w:r>
      <w:r w:rsidR="005B56DD">
        <w:rPr>
          <w:rFonts w:hint="eastAsia"/>
        </w:rPr>
        <w:t>）</w:t>
      </w:r>
      <w:r w:rsidR="00A078BA">
        <w:rPr>
          <w:rFonts w:hint="eastAsia"/>
        </w:rPr>
        <w:t>，是培养孩子对阅读的兴趣，帮助孩子养成阅读习惯，为将来进入学校的学习打下基础。</w:t>
      </w:r>
    </w:p>
    <w:p w:rsidR="008806D7" w:rsidRDefault="00BB4F43" w:rsidP="00824B89">
      <w:pPr>
        <w:spacing w:line="360" w:lineRule="auto"/>
      </w:pPr>
      <w:r>
        <w:t>知道了这一点，是不是家长们的阅读焦虑会减少一半呢？我想是的，因为，总结一句就是：</w:t>
      </w:r>
      <w:r w:rsidR="00C75168">
        <w:rPr>
          <w:rFonts w:hint="eastAsia"/>
        </w:rPr>
        <w:t>“</w:t>
      </w:r>
      <w:r w:rsidR="00C75168">
        <w:t>读就好！</w:t>
      </w:r>
      <w:r w:rsidR="00C75168">
        <w:rPr>
          <w:rFonts w:hint="eastAsia"/>
        </w:rPr>
        <w:t>”</w:t>
      </w:r>
      <w:r>
        <w:t>只要愿意给孩子读，孩子愿意听，您就已经打败了全国</w:t>
      </w:r>
      <w:r w:rsidR="003573CF">
        <w:rPr>
          <w:rFonts w:hint="eastAsia"/>
        </w:rPr>
        <w:t>90</w:t>
      </w:r>
      <w:r>
        <w:rPr>
          <w:rFonts w:hint="eastAsia"/>
        </w:rPr>
        <w:t>%</w:t>
      </w:r>
      <w:r>
        <w:rPr>
          <w:rFonts w:hint="eastAsia"/>
        </w:rPr>
        <w:t>以上的家长啦！</w:t>
      </w:r>
    </w:p>
    <w:p w:rsidR="00BB4F43" w:rsidRPr="008806D7" w:rsidRDefault="00BB4F43" w:rsidP="00824B89">
      <w:pPr>
        <w:spacing w:line="360" w:lineRule="auto"/>
      </w:pPr>
    </w:p>
    <w:p w:rsidR="00BD3D07" w:rsidRDefault="00BB4F43" w:rsidP="00824B89">
      <w:pPr>
        <w:spacing w:line="360" w:lineRule="auto"/>
      </w:pPr>
      <w:r>
        <w:rPr>
          <w:rFonts w:hint="eastAsia"/>
        </w:rPr>
        <w:t>（</w:t>
      </w:r>
      <w:r w:rsidR="00063FE7">
        <w:rPr>
          <w:rFonts w:hint="eastAsia"/>
        </w:rPr>
        <w:t>关于阅读兴趣和阅读习惯如何判断，我们在《老约翰绘本阅读专业培训》音频课程里也专门讲到过这一点，这里再来复习一下，把抽象的概念具体化，有一个可衡量的指标。</w:t>
      </w:r>
      <w:r w:rsidR="00063FE7">
        <w:br/>
      </w:r>
      <w:r w:rsidR="004E5105">
        <w:t>阅读兴趣的培养</w:t>
      </w:r>
      <w:r w:rsidR="004E5105">
        <w:rPr>
          <w:rFonts w:hint="eastAsia"/>
        </w:rPr>
        <w:t>&amp;</w:t>
      </w:r>
      <w:r w:rsidR="004E5105">
        <w:rPr>
          <w:rFonts w:hint="eastAsia"/>
        </w:rPr>
        <w:t>阅读习惯的养成：孩子是否有主动看书的行为，是否有主动谈起书中的某个情节或者角色的行为，</w:t>
      </w:r>
      <w:r w:rsidR="00C2125C">
        <w:rPr>
          <w:rFonts w:hint="eastAsia"/>
        </w:rPr>
        <w:t>以及是否会在某种情境下主动勾连起已阅读过的书中的内容，谈论书中的某些观点和看法。</w:t>
      </w:r>
    </w:p>
    <w:p w:rsidR="00C2125C" w:rsidRDefault="00C2125C" w:rsidP="00824B89">
      <w:pPr>
        <w:spacing w:line="360" w:lineRule="auto"/>
      </w:pPr>
      <w:r>
        <w:rPr>
          <w:rFonts w:hint="eastAsia"/>
        </w:rPr>
        <w:t>大家注意，这里很重要的一个衡量点就是“主动”。</w:t>
      </w:r>
      <w:r w:rsidR="006F1D5B">
        <w:t>在《如何阅读一本书》</w:t>
      </w:r>
      <w:r w:rsidR="006F1D5B">
        <w:rPr>
          <w:rFonts w:hint="eastAsia"/>
        </w:rPr>
        <w:t>的开头部分，作者就非常强调主动阅读的重要性和有效性。</w:t>
      </w:r>
      <w:r w:rsidR="00BB4F43">
        <w:rPr>
          <w:rFonts w:hint="eastAsia"/>
        </w:rPr>
        <w:t>）</w:t>
      </w:r>
    </w:p>
    <w:p w:rsidR="008E4388" w:rsidRDefault="008E4388" w:rsidP="00824B89">
      <w:pPr>
        <w:spacing w:line="360" w:lineRule="auto"/>
      </w:pPr>
    </w:p>
    <w:p w:rsidR="009A4196" w:rsidRDefault="009A4196" w:rsidP="00824B89">
      <w:pPr>
        <w:spacing w:line="360" w:lineRule="auto"/>
      </w:pPr>
    </w:p>
    <w:p w:rsidR="00824B89" w:rsidRDefault="00E528C4" w:rsidP="00824B89">
      <w:pPr>
        <w:spacing w:line="360" w:lineRule="auto"/>
      </w:pPr>
      <w:r>
        <w:rPr>
          <w:rFonts w:hint="eastAsia"/>
          <w:b/>
        </w:rPr>
        <w:t>当然啦</w:t>
      </w:r>
      <w:r w:rsidR="00824B89" w:rsidRPr="00D704DD">
        <w:rPr>
          <w:rFonts w:hint="eastAsia"/>
          <w:b/>
        </w:rPr>
        <w:t>，</w:t>
      </w:r>
      <w:r w:rsidR="00824B89">
        <w:rPr>
          <w:rFonts w:hint="eastAsia"/>
        </w:rPr>
        <w:t>如果我们希望向前一步，读得更好、更有效，那就要多花一些心思了。这里我们就来展开讲一下，家长可以通过怎样的引导，让孩子的阅读更有效</w:t>
      </w:r>
      <w:r w:rsidR="00D40A6A">
        <w:rPr>
          <w:rFonts w:hint="eastAsia"/>
        </w:rPr>
        <w:t>，更有助于提升孩子的阅读能力，从绘本中能够学到一些东西</w:t>
      </w:r>
      <w:r w:rsidR="00824B89">
        <w:rPr>
          <w:rFonts w:hint="eastAsia"/>
        </w:rPr>
        <w:t>。</w:t>
      </w:r>
      <w:r w:rsidR="00B42215">
        <w:br/>
      </w:r>
    </w:p>
    <w:p w:rsidR="00A25DC3" w:rsidRDefault="00A25DC3" w:rsidP="00824B89">
      <w:pPr>
        <w:spacing w:line="360" w:lineRule="auto"/>
      </w:pPr>
      <w:r>
        <w:rPr>
          <w:rFonts w:hint="eastAsia"/>
        </w:rPr>
        <w:t>方法千千万，普遍规律</w:t>
      </w:r>
      <w:r w:rsidR="004B54D6">
        <w:rPr>
          <w:rFonts w:hint="eastAsia"/>
        </w:rPr>
        <w:t>其实</w:t>
      </w:r>
      <w:r>
        <w:rPr>
          <w:rFonts w:hint="eastAsia"/>
        </w:rPr>
        <w:t>也就那么几点。总结一下就是：</w:t>
      </w:r>
    </w:p>
    <w:p w:rsidR="007010B2" w:rsidRDefault="00B42215" w:rsidP="00824B89">
      <w:pPr>
        <w:spacing w:line="360" w:lineRule="auto"/>
      </w:pPr>
      <w:r>
        <w:rPr>
          <w:rFonts w:hint="eastAsia"/>
        </w:rPr>
        <w:t>拿到一本书，我们“读什么？”（内容），“如何读？”（方法），就是我们如何</w:t>
      </w:r>
      <w:r w:rsidR="007010B2">
        <w:rPr>
          <w:rFonts w:hint="eastAsia"/>
        </w:rPr>
        <w:t>帮助孩子理解和吸收</w:t>
      </w:r>
      <w:r w:rsidR="001B09BF">
        <w:rPr>
          <w:rFonts w:hint="eastAsia"/>
        </w:rPr>
        <w:t>绘本传递的内容</w:t>
      </w:r>
      <w:r w:rsidR="00AA4E91">
        <w:rPr>
          <w:rFonts w:hint="eastAsia"/>
        </w:rPr>
        <w:t>，</w:t>
      </w:r>
      <w:r w:rsidR="000C0A2F">
        <w:rPr>
          <w:rFonts w:hint="eastAsia"/>
        </w:rPr>
        <w:t>并对孩子产生一定的作用，找到这些问题的</w:t>
      </w:r>
      <w:r w:rsidR="001B09BF">
        <w:rPr>
          <w:rFonts w:hint="eastAsia"/>
        </w:rPr>
        <w:t>切入点</w:t>
      </w:r>
      <w:r w:rsidR="005E7FB6">
        <w:rPr>
          <w:rFonts w:hint="eastAsia"/>
        </w:rPr>
        <w:t>和</w:t>
      </w:r>
      <w:r w:rsidR="000C0A2F">
        <w:rPr>
          <w:rFonts w:hint="eastAsia"/>
        </w:rPr>
        <w:t>解决</w:t>
      </w:r>
      <w:r w:rsidR="005E7FB6">
        <w:rPr>
          <w:rFonts w:hint="eastAsia"/>
        </w:rPr>
        <w:t>途径。</w:t>
      </w:r>
    </w:p>
    <w:p w:rsidR="005E7FB6" w:rsidRDefault="005E7FB6" w:rsidP="00824B89">
      <w:pPr>
        <w:spacing w:line="360" w:lineRule="auto"/>
      </w:pPr>
    </w:p>
    <w:p w:rsidR="00663847" w:rsidRDefault="008A11D9" w:rsidP="00824B89">
      <w:pPr>
        <w:spacing w:line="360" w:lineRule="auto"/>
      </w:pPr>
      <w:r>
        <w:rPr>
          <w:rFonts w:hint="eastAsia"/>
        </w:rPr>
        <w:t>说到这些</w:t>
      </w:r>
      <w:r w:rsidR="00C027D8">
        <w:rPr>
          <w:rFonts w:hint="eastAsia"/>
        </w:rPr>
        <w:t>，</w:t>
      </w:r>
      <w:r>
        <w:rPr>
          <w:rFonts w:hint="eastAsia"/>
        </w:rPr>
        <w:t>我们</w:t>
      </w:r>
      <w:r w:rsidR="00663847">
        <w:rPr>
          <w:rFonts w:hint="eastAsia"/>
        </w:rPr>
        <w:t>还是需要围绕学龄前幼儿阅读核心经验来展开：</w:t>
      </w:r>
      <w:r w:rsidR="00663847">
        <w:br/>
      </w:r>
      <w:r w:rsidR="00663847">
        <w:rPr>
          <w:rFonts w:hint="eastAsia"/>
        </w:rPr>
        <w:t>1</w:t>
      </w:r>
      <w:r w:rsidR="00663847">
        <w:rPr>
          <w:rFonts w:hint="eastAsia"/>
        </w:rPr>
        <w:t>、良好的阅读习惯和正确的阅读行为；</w:t>
      </w:r>
      <w:r w:rsidR="00663847">
        <w:br/>
      </w:r>
      <w:r w:rsidR="00663847">
        <w:rPr>
          <w:rFonts w:hint="eastAsia"/>
        </w:rPr>
        <w:t>2</w:t>
      </w:r>
      <w:r w:rsidR="00663847">
        <w:rPr>
          <w:rFonts w:hint="eastAsia"/>
        </w:rPr>
        <w:t>、理解阅读内容，形成一定的阅读策略；</w:t>
      </w:r>
      <w:r w:rsidR="00663847">
        <w:br/>
      </w:r>
      <w:r w:rsidR="00663847">
        <w:rPr>
          <w:rFonts w:hint="eastAsia"/>
        </w:rPr>
        <w:t>3</w:t>
      </w:r>
      <w:r w:rsidR="005A4883">
        <w:rPr>
          <w:rFonts w:hint="eastAsia"/>
        </w:rPr>
        <w:t>、对阅读内容有自己的表达</w:t>
      </w:r>
      <w:r w:rsidR="00663847">
        <w:rPr>
          <w:rFonts w:hint="eastAsia"/>
        </w:rPr>
        <w:t>和评判</w:t>
      </w:r>
      <w:r w:rsidR="005A4883">
        <w:rPr>
          <w:rFonts w:hint="eastAsia"/>
        </w:rPr>
        <w:t>。</w:t>
      </w:r>
    </w:p>
    <w:p w:rsidR="00663847" w:rsidRPr="0068158B" w:rsidRDefault="00663847" w:rsidP="00824B89">
      <w:pPr>
        <w:spacing w:line="360" w:lineRule="auto"/>
      </w:pPr>
    </w:p>
    <w:p w:rsidR="00663847" w:rsidRDefault="0068158B" w:rsidP="00824B89">
      <w:pPr>
        <w:spacing w:line="360" w:lineRule="auto"/>
      </w:pPr>
      <w:r>
        <w:t>那么，第</w:t>
      </w:r>
      <w:r>
        <w:rPr>
          <w:rFonts w:hint="eastAsia"/>
        </w:rPr>
        <w:t>1</w:t>
      </w:r>
      <w:r>
        <w:rPr>
          <w:rFonts w:hint="eastAsia"/>
        </w:rPr>
        <w:t>点其实是相对容易实现的，“读就好”，给孩子选到合适的书、坚持和孩子一起共读就好。</w:t>
      </w:r>
    </w:p>
    <w:p w:rsidR="0068158B" w:rsidRDefault="0068158B" w:rsidP="00824B89">
      <w:pPr>
        <w:spacing w:line="360" w:lineRule="auto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点还是需要家长多一些用心、学习一些方法的。方法有哪些？找到切入点。事情就会变得</w:t>
      </w:r>
      <w:r w:rsidR="006D654B">
        <w:rPr>
          <w:rFonts w:hint="eastAsia"/>
        </w:rPr>
        <w:t>相对</w:t>
      </w:r>
      <w:r>
        <w:rPr>
          <w:rFonts w:hint="eastAsia"/>
        </w:rPr>
        <w:t>容易。</w:t>
      </w:r>
    </w:p>
    <w:p w:rsidR="005E7FB6" w:rsidRDefault="001B09BF" w:rsidP="00824B89">
      <w:pPr>
        <w:spacing w:line="360" w:lineRule="auto"/>
      </w:pPr>
      <w:r w:rsidRPr="00D64CB5">
        <w:rPr>
          <w:rFonts w:hint="eastAsia"/>
          <w:b/>
        </w:rPr>
        <w:t>切入点</w:t>
      </w:r>
      <w:r w:rsidR="005E7FB6" w:rsidRPr="00D64CB5">
        <w:rPr>
          <w:rFonts w:hint="eastAsia"/>
          <w:b/>
        </w:rPr>
        <w:t>：</w:t>
      </w:r>
      <w:r w:rsidR="005E7FB6">
        <w:rPr>
          <w:rFonts w:hint="eastAsia"/>
        </w:rPr>
        <w:t>绘本中的文字、图画、</w:t>
      </w:r>
      <w:r w:rsidR="00807DD4">
        <w:rPr>
          <w:rFonts w:hint="eastAsia"/>
        </w:rPr>
        <w:t>表达的</w:t>
      </w:r>
      <w:r w:rsidR="005E7FB6">
        <w:rPr>
          <w:rFonts w:hint="eastAsia"/>
        </w:rPr>
        <w:t>主题</w:t>
      </w:r>
      <w:r w:rsidR="00807DD4">
        <w:rPr>
          <w:rFonts w:hint="eastAsia"/>
        </w:rPr>
        <w:t>\</w:t>
      </w:r>
      <w:r w:rsidR="00807DD4">
        <w:rPr>
          <w:rFonts w:hint="eastAsia"/>
        </w:rPr>
        <w:t>传递的信息</w:t>
      </w:r>
      <w:r w:rsidR="006343E8">
        <w:rPr>
          <w:rFonts w:hint="eastAsia"/>
        </w:rPr>
        <w:t>、要解决的问题</w:t>
      </w:r>
      <w:r w:rsidR="002F475E">
        <w:rPr>
          <w:rFonts w:hint="eastAsia"/>
        </w:rPr>
        <w:t>等等</w:t>
      </w:r>
      <w:r w:rsidR="00D64CB5">
        <w:rPr>
          <w:rFonts w:hint="eastAsia"/>
        </w:rPr>
        <w:t>。</w:t>
      </w:r>
    </w:p>
    <w:p w:rsidR="001B7F2A" w:rsidRDefault="001B7F2A" w:rsidP="00824B89">
      <w:pPr>
        <w:spacing w:line="360" w:lineRule="auto"/>
      </w:pPr>
      <w:r>
        <w:rPr>
          <w:rFonts w:hint="eastAsia"/>
        </w:rPr>
        <w:t>当然啦，非常重要的一点就是，要想带孩子读得好，自己先要读懂</w:t>
      </w:r>
      <w:r w:rsidR="00807DD4">
        <w:rPr>
          <w:rFonts w:hint="eastAsia"/>
        </w:rPr>
        <w:t>。</w:t>
      </w:r>
    </w:p>
    <w:p w:rsidR="001B7F2A" w:rsidRDefault="001B7F2A" w:rsidP="00824B89">
      <w:pPr>
        <w:spacing w:line="360" w:lineRule="auto"/>
      </w:pPr>
    </w:p>
    <w:p w:rsidR="00AA6315" w:rsidRDefault="006050FD" w:rsidP="00824B89">
      <w:pPr>
        <w:spacing w:line="360" w:lineRule="auto"/>
      </w:pPr>
      <w:r>
        <w:rPr>
          <w:rFonts w:hint="eastAsia"/>
        </w:rPr>
        <w:t>方法：</w:t>
      </w:r>
      <w:r w:rsidR="0064167E">
        <w:rPr>
          <w:rFonts w:hint="eastAsia"/>
        </w:rPr>
        <w:t>交流和互动</w:t>
      </w:r>
    </w:p>
    <w:p w:rsidR="0064167E" w:rsidRDefault="0064167E" w:rsidP="00824B89">
      <w:pPr>
        <w:spacing w:line="360" w:lineRule="auto"/>
      </w:pPr>
    </w:p>
    <w:p w:rsidR="00E40652" w:rsidRDefault="00E40652" w:rsidP="00824B89">
      <w:pPr>
        <w:spacing w:line="360" w:lineRule="auto"/>
      </w:pPr>
      <w:r>
        <w:rPr>
          <w:rFonts w:hint="eastAsia"/>
        </w:rPr>
        <w:t>眼下全国大部分地区都是极寒天气，看大家的朋友圈，很多小伙伴的家乡都在下雪。我们今天也分享一本非常应景的绘本，看看可以通过什么样的阅读，让孩子能够阅读得更深入一些。</w:t>
      </w:r>
    </w:p>
    <w:p w:rsidR="00232E55" w:rsidRDefault="00232E55" w:rsidP="00824B89">
      <w:pPr>
        <w:spacing w:line="360" w:lineRule="auto"/>
      </w:pPr>
    </w:p>
    <w:p w:rsidR="00232E55" w:rsidRDefault="00232E55" w:rsidP="00824B89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、带孩子理解阅读内容</w:t>
      </w:r>
      <w:r>
        <w:br/>
      </w:r>
      <w:r>
        <w:t>简单来说，就是和孩子一起读完一本绘本后，能够知道这本书讲了一个什么故事</w:t>
      </w:r>
      <w:r>
        <w:rPr>
          <w:rFonts w:hint="eastAsia"/>
        </w:rPr>
        <w:t>（</w:t>
      </w:r>
      <w:r w:rsidR="00900324">
        <w:rPr>
          <w:rFonts w:hint="eastAsia"/>
        </w:rPr>
        <w:t>如果是科普绘本的话，知道绘本讲述了一个什么概念，说了</w:t>
      </w:r>
      <w:r>
        <w:rPr>
          <w:rFonts w:hint="eastAsia"/>
        </w:rPr>
        <w:t>“什么”</w:t>
      </w:r>
      <w:r w:rsidR="00900324">
        <w:rPr>
          <w:rFonts w:hint="eastAsia"/>
        </w:rPr>
        <w:t>或</w:t>
      </w:r>
      <w:r>
        <w:rPr>
          <w:rFonts w:hint="eastAsia"/>
        </w:rPr>
        <w:t>“为什么”）</w:t>
      </w:r>
      <w:r>
        <w:br/>
      </w:r>
      <w:r>
        <w:t>那么具体到这本绘本，我们如何引导孩子知道</w:t>
      </w:r>
      <w:r>
        <w:rPr>
          <w:rFonts w:hint="eastAsia"/>
        </w:rPr>
        <w:t>这本书讲了什么故事呢？</w:t>
      </w:r>
      <w:r>
        <w:br/>
      </w:r>
      <w:r>
        <w:t>那么就要回到故事的要素，时间、地点、人物、事件</w:t>
      </w:r>
      <w:r>
        <w:rPr>
          <w:rFonts w:hint="eastAsia"/>
        </w:rPr>
        <w:t>是需要我们从绘本中提取的要素</w:t>
      </w:r>
    </w:p>
    <w:p w:rsidR="00232E55" w:rsidRDefault="00232E55" w:rsidP="00824B89">
      <w:pPr>
        <w:spacing w:line="360" w:lineRule="auto"/>
      </w:pPr>
      <w:r>
        <w:rPr>
          <w:rFonts w:hint="eastAsia"/>
        </w:rPr>
        <w:t>可以使用故事地图，回答以下问题：</w:t>
      </w:r>
      <w:r>
        <w:br/>
      </w:r>
      <w:r>
        <w:t>故事的名字：</w:t>
      </w:r>
      <w:r>
        <w:rPr>
          <w:rFonts w:hint="eastAsia"/>
        </w:rPr>
        <w:br/>
      </w:r>
      <w:r w:rsidR="001F3C63">
        <w:rPr>
          <w:rFonts w:hint="eastAsia"/>
        </w:rPr>
        <w:t>故事的发生的场景：</w:t>
      </w:r>
      <w:r w:rsidR="001F3C63">
        <w:br/>
      </w:r>
      <w:r w:rsidR="001F3C63">
        <w:t>故事的主人公</w:t>
      </w:r>
    </w:p>
    <w:p w:rsidR="001F3C63" w:rsidRDefault="001F3C63" w:rsidP="00824B89">
      <w:pPr>
        <w:spacing w:line="360" w:lineRule="auto"/>
      </w:pPr>
      <w:r>
        <w:rPr>
          <w:rFonts w:hint="eastAsia"/>
        </w:rPr>
        <w:t>故事中发生了什么事</w:t>
      </w:r>
      <w:r w:rsidR="00A101BC">
        <w:rPr>
          <w:rFonts w:hint="eastAsia"/>
        </w:rPr>
        <w:t>：</w:t>
      </w:r>
    </w:p>
    <w:p w:rsidR="001F3C63" w:rsidRDefault="001F3C63" w:rsidP="00824B89">
      <w:pPr>
        <w:spacing w:line="360" w:lineRule="auto"/>
      </w:pPr>
      <w:r>
        <w:rPr>
          <w:rFonts w:hint="eastAsia"/>
        </w:rPr>
        <w:t>描述故事中的一些事件</w:t>
      </w:r>
      <w:r w:rsidR="00A101BC">
        <w:rPr>
          <w:rFonts w:hint="eastAsia"/>
        </w:rPr>
        <w:t>：</w:t>
      </w:r>
    </w:p>
    <w:p w:rsidR="001F3C63" w:rsidRDefault="001F3C63" w:rsidP="00824B89">
      <w:pPr>
        <w:spacing w:line="360" w:lineRule="auto"/>
      </w:pPr>
      <w:r>
        <w:rPr>
          <w:rFonts w:hint="eastAsia"/>
        </w:rPr>
        <w:t>故事中问题的解决办法是什么</w:t>
      </w:r>
      <w:r w:rsidR="00A101BC">
        <w:rPr>
          <w:rFonts w:hint="eastAsia"/>
        </w:rPr>
        <w:t>：</w:t>
      </w:r>
      <w:r w:rsidR="00A101BC">
        <w:br/>
      </w:r>
      <w:r w:rsidR="000A5CFB" w:rsidRPr="000A5CFB">
        <w:rPr>
          <w:rFonts w:hint="eastAsia"/>
        </w:rPr>
        <w:t>拿我们上面的《下雪了》为例，和孩子一起读完绘本后，和孩子一起理一理，这个故事发生在什么时候，在哪里，故事中有谁，发生了什么事情，最后呢？基本上故事的要素就理出来了。多让孩子说一说，对孩子的语言表达和思维都非常有帮助，当然啦，不要搞得像考试，回答不了也没关系，再回到绘本中去找一找。</w:t>
      </w:r>
      <w:r w:rsidR="00A101BC">
        <w:rPr>
          <w:rFonts w:hint="eastAsia"/>
        </w:rPr>
        <w:br/>
      </w:r>
      <w:r w:rsidR="00A101BC">
        <w:rPr>
          <w:rFonts w:hint="eastAsia"/>
        </w:rPr>
        <w:t>这些都可以在阅读的过程中，或者在阅读完之后，在绘本的图、文中找到答案。</w:t>
      </w:r>
      <w:r w:rsidR="00356015">
        <w:br/>
      </w:r>
      <w:r w:rsidR="00356015">
        <w:t>理清了这些，孩子基本上也能理解</w:t>
      </w:r>
      <w:r w:rsidR="00356015">
        <w:rPr>
          <w:rFonts w:hint="eastAsia"/>
        </w:rPr>
        <w:t>绘本的阅读内容了。</w:t>
      </w:r>
    </w:p>
    <w:p w:rsidR="00AA6315" w:rsidRDefault="00232E55" w:rsidP="00824B89">
      <w:pPr>
        <w:spacing w:line="360" w:lineRule="auto"/>
      </w:pPr>
      <w:r>
        <w:br/>
      </w:r>
      <w:r w:rsidR="00CB57A1">
        <w:rPr>
          <w:rFonts w:hint="eastAsia"/>
        </w:rPr>
        <w:t>比如在《下雪了》这本绘本中，我们可以带着孩子通过读绘本理解以下关键点</w:t>
      </w:r>
    </w:p>
    <w:p w:rsidR="005E7FB6" w:rsidRPr="007010B2" w:rsidRDefault="001F3C63" w:rsidP="00824B89">
      <w:pPr>
        <w:spacing w:line="360" w:lineRule="auto"/>
      </w:pPr>
      <w:r>
        <w:t>理解</w:t>
      </w:r>
      <w:r w:rsidR="00D64CB5">
        <w:t>切入点：</w:t>
      </w:r>
      <w:r w:rsidR="00D64CB5">
        <w:rPr>
          <w:rFonts w:hint="eastAsia"/>
        </w:rPr>
        <w:br/>
        <w:t>1</w:t>
      </w:r>
      <w:r w:rsidR="00D64CB5">
        <w:rPr>
          <w:rFonts w:hint="eastAsia"/>
        </w:rPr>
        <w:t>、体验小男孩在“下雪了”的时候的心情和感受</w:t>
      </w:r>
      <w:r w:rsidR="00D64CB5">
        <w:br/>
      </w:r>
      <w:r w:rsidR="00D64CB5">
        <w:t>展示几幅图景</w:t>
      </w:r>
      <w:r w:rsidR="00D64CB5">
        <w:rPr>
          <w:rFonts w:hint="eastAsia"/>
        </w:rPr>
        <w:br/>
      </w:r>
      <w:r w:rsidR="002B5226">
        <w:rPr>
          <w:rFonts w:hint="eastAsia"/>
        </w:rPr>
        <w:t>第一次：</w:t>
      </w:r>
      <w:r w:rsidR="00D64CB5">
        <w:rPr>
          <w:rFonts w:hint="eastAsia"/>
        </w:rPr>
        <w:t>“下雪了”</w:t>
      </w:r>
      <w:r w:rsidR="002B5226">
        <w:br/>
      </w:r>
      <w:r w:rsidR="002B5226">
        <w:rPr>
          <w:noProof/>
        </w:rPr>
        <w:drawing>
          <wp:inline distT="0" distB="0" distL="0" distR="0">
            <wp:extent cx="5274310" cy="3934977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226">
        <w:br/>
      </w:r>
      <w:r w:rsidR="002B5226">
        <w:t>第二次：</w:t>
      </w:r>
      <w:r w:rsidR="002B5226">
        <w:rPr>
          <w:rFonts w:hint="eastAsia"/>
        </w:rPr>
        <w:br/>
      </w:r>
      <w:r w:rsidR="002B5226">
        <w:rPr>
          <w:noProof/>
        </w:rPr>
        <w:drawing>
          <wp:inline distT="0" distB="0" distL="0" distR="0">
            <wp:extent cx="5274310" cy="3968552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226">
        <w:rPr>
          <w:rFonts w:hint="eastAsia"/>
        </w:rPr>
        <w:br/>
      </w:r>
      <w:r w:rsidR="002B5226">
        <w:rPr>
          <w:rFonts w:hint="eastAsia"/>
        </w:rPr>
        <w:t>第三次：</w:t>
      </w:r>
    </w:p>
    <w:p w:rsidR="00824B89" w:rsidRDefault="002B5226" w:rsidP="00824B89">
      <w:pPr>
        <w:spacing w:line="360" w:lineRule="auto"/>
      </w:pPr>
      <w:r>
        <w:rPr>
          <w:noProof/>
        </w:rPr>
        <w:drawing>
          <wp:inline distT="0" distB="0" distL="0" distR="0">
            <wp:extent cx="5274310" cy="2898429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5274310" cy="3541846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226" w:rsidRDefault="00CC30F6" w:rsidP="00824B89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2B5226">
        <w:rPr>
          <w:rFonts w:hint="eastAsia"/>
        </w:rPr>
        <w:t>交流和互动：</w:t>
      </w:r>
      <w:r w:rsidR="002B5226">
        <w:br/>
      </w:r>
      <w:r w:rsidR="002B5226">
        <w:rPr>
          <w:rFonts w:hint="eastAsia"/>
        </w:rPr>
        <w:t>1</w:t>
      </w:r>
      <w:r w:rsidR="002B5226">
        <w:rPr>
          <w:rFonts w:hint="eastAsia"/>
        </w:rPr>
        <w:t>、你有没有发现这本书的图画说了哪些文字没有说的故事呢？</w:t>
      </w:r>
      <w:r w:rsidR="00B3482F">
        <w:br/>
      </w:r>
      <w:r w:rsidR="00B3482F">
        <w:rPr>
          <w:rFonts w:hint="eastAsia"/>
        </w:rPr>
        <w:t>2</w:t>
      </w:r>
      <w:r w:rsidR="00B3482F">
        <w:rPr>
          <w:rFonts w:hint="eastAsia"/>
        </w:rPr>
        <w:t>、小男孩喜欢下雪吗？你从哪些地方看出来的呢？（文字</w:t>
      </w:r>
      <w:r w:rsidR="00B3482F">
        <w:rPr>
          <w:rFonts w:hint="eastAsia"/>
        </w:rPr>
        <w:t>&amp;</w:t>
      </w:r>
      <w:r w:rsidR="00B3482F">
        <w:rPr>
          <w:rFonts w:hint="eastAsia"/>
        </w:rPr>
        <w:t>图画）</w:t>
      </w:r>
    </w:p>
    <w:p w:rsidR="002B5226" w:rsidRDefault="002B5226" w:rsidP="00824B89">
      <w:pPr>
        <w:spacing w:line="360" w:lineRule="auto"/>
      </w:pPr>
    </w:p>
    <w:p w:rsidR="00B804D2" w:rsidRDefault="00B804D2" w:rsidP="00B804D2">
      <w:pPr>
        <w:spacing w:line="360" w:lineRule="auto"/>
      </w:pPr>
      <w:r w:rsidRPr="00F55144">
        <w:rPr>
          <w:rFonts w:hint="eastAsia"/>
          <w:b/>
        </w:rPr>
        <w:t>2</w:t>
      </w:r>
      <w:r w:rsidRPr="00F55144">
        <w:rPr>
          <w:rFonts w:hint="eastAsia"/>
          <w:b/>
        </w:rPr>
        <w:t>、阅读核心经验：根据图画信息理解阅读内容</w:t>
      </w:r>
      <w:r w:rsidRPr="00F55144">
        <w:rPr>
          <w:b/>
        </w:rPr>
        <w:br/>
      </w:r>
      <w:r>
        <w:t>提出关键问题互动：</w:t>
      </w:r>
      <w:r>
        <w:rPr>
          <w:rFonts w:hint="eastAsia"/>
        </w:rPr>
        <w:br/>
        <w:t>A</w:t>
      </w:r>
      <w:r>
        <w:rPr>
          <w:rFonts w:hint="eastAsia"/>
        </w:rPr>
        <w:t>、</w:t>
      </w:r>
      <w:r>
        <w:t>小男孩的下雪天遇到了哪些有意思的事情？</w:t>
      </w:r>
      <w:r>
        <w:rPr>
          <w:rFonts w:hint="eastAsia"/>
        </w:rPr>
        <w:t>你们最喜欢绘本中的哪一页？</w:t>
      </w:r>
      <w:r>
        <w:rPr>
          <w:rFonts w:hint="eastAsia"/>
        </w:rPr>
        <w:br/>
      </w:r>
    </w:p>
    <w:p w:rsidR="00B804D2" w:rsidRDefault="00B804D2" w:rsidP="00B804D2">
      <w:pPr>
        <w:spacing w:line="360" w:lineRule="auto"/>
      </w:pPr>
      <w:r>
        <w:rPr>
          <w:rFonts w:hint="eastAsia"/>
        </w:rPr>
        <w:t>B</w:t>
      </w:r>
      <w:r>
        <w:rPr>
          <w:rFonts w:hint="eastAsia"/>
        </w:rPr>
        <w:t>、这个故事中的大人喜欢下雪吗？你是从哪里看出来的？</w:t>
      </w:r>
    </w:p>
    <w:p w:rsidR="00B804D2" w:rsidRDefault="00B804D2" w:rsidP="00B804D2">
      <w:pPr>
        <w:spacing w:line="360" w:lineRule="auto"/>
      </w:pPr>
    </w:p>
    <w:p w:rsidR="00B804D2" w:rsidRDefault="00B804D2" w:rsidP="00B804D2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、大小同读：</w:t>
      </w:r>
    </w:p>
    <w:p w:rsidR="00B804D2" w:rsidRDefault="00B804D2" w:rsidP="00B804D2">
      <w:pPr>
        <w:spacing w:line="360" w:lineRule="auto"/>
      </w:pPr>
      <w:r>
        <w:rPr>
          <w:rFonts w:hint="eastAsia"/>
        </w:rPr>
        <w:t>在这个故事中，图画说了哪些文字没有说的故事？图画又说了哪些文字没有说的故事呢？</w:t>
      </w:r>
      <w:r>
        <w:br/>
      </w:r>
    </w:p>
    <w:p w:rsidR="00B804D2" w:rsidRDefault="00B804D2" w:rsidP="00B804D2">
      <w:pPr>
        <w:spacing w:line="360" w:lineRule="auto"/>
      </w:pPr>
      <w:r>
        <w:rPr>
          <w:rFonts w:hint="eastAsia"/>
        </w:rPr>
        <w:t>那么，理解阅读内容，学习到一些阅读技巧，有助于解决某些问题或者促进孩子的某些方面的发展。</w:t>
      </w:r>
    </w:p>
    <w:p w:rsidR="002B5226" w:rsidRDefault="009B4FCC" w:rsidP="00824B89">
      <w:pPr>
        <w:spacing w:line="360" w:lineRule="auto"/>
      </w:pPr>
      <w:r>
        <w:t>有了很多的泛读打底，精读时才能广泛联想、相互联系、互为参照。</w:t>
      </w:r>
    </w:p>
    <w:p w:rsidR="009B4FCC" w:rsidRPr="00B804D2" w:rsidRDefault="009B4FCC" w:rsidP="00824B89">
      <w:pPr>
        <w:spacing w:line="360" w:lineRule="auto"/>
      </w:pPr>
    </w:p>
    <w:p w:rsidR="00824B89" w:rsidRDefault="00824B89" w:rsidP="00824B89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、分享你阅读这本书最初的发现和感动：这本书讲了什么？</w:t>
      </w:r>
    </w:p>
    <w:p w:rsidR="00824B89" w:rsidRDefault="00824B89" w:rsidP="00824B89">
      <w:pPr>
        <w:spacing w:line="360" w:lineRule="auto"/>
      </w:pPr>
    </w:p>
    <w:p w:rsidR="00824B89" w:rsidRDefault="00824B89" w:rsidP="00824B89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、分享你是怎么读这本书的：</w:t>
      </w:r>
    </w:p>
    <w:p w:rsidR="00824B89" w:rsidRDefault="00824B89" w:rsidP="00824B89">
      <w:pPr>
        <w:spacing w:line="360" w:lineRule="auto"/>
      </w:pPr>
    </w:p>
    <w:p w:rsidR="00824B89" w:rsidRDefault="00824B89" w:rsidP="00824B89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、说来听听：</w:t>
      </w:r>
    </w:p>
    <w:p w:rsidR="00824B89" w:rsidRDefault="00824B89" w:rsidP="00824B89">
      <w:pPr>
        <w:spacing w:line="360" w:lineRule="auto"/>
      </w:pPr>
    </w:p>
    <w:p w:rsidR="00824B89" w:rsidRDefault="00824B89" w:rsidP="00824B89">
      <w:pPr>
        <w:spacing w:line="360" w:lineRule="auto"/>
      </w:pPr>
      <w:r>
        <w:rPr>
          <w:rFonts w:hint="eastAsia"/>
        </w:rPr>
        <w:t>小杯</w:t>
      </w:r>
      <w:r>
        <w:rPr>
          <w:rFonts w:hint="eastAsia"/>
        </w:rPr>
        <w:t>:</w:t>
      </w:r>
    </w:p>
    <w:p w:rsidR="00824B89" w:rsidRDefault="00824B89" w:rsidP="00824B89">
      <w:pPr>
        <w:spacing w:line="360" w:lineRule="auto"/>
      </w:pPr>
      <w:r>
        <w:rPr>
          <w:rFonts w:hint="eastAsia"/>
        </w:rPr>
        <w:t>三种语言：</w:t>
      </w:r>
    </w:p>
    <w:p w:rsidR="00824B89" w:rsidRDefault="00824B89" w:rsidP="00824B89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、文学语言：文字表达了什么内容、说了一个什么故事、语言风格和特点，给你的感受，</w:t>
      </w:r>
    </w:p>
    <w:p w:rsidR="00824B89" w:rsidRDefault="00824B89" w:rsidP="00824B89">
      <w:pPr>
        <w:spacing w:line="360" w:lineRule="auto"/>
      </w:pPr>
    </w:p>
    <w:p w:rsidR="00824B89" w:rsidRDefault="00824B89" w:rsidP="00824B89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、图画语言：图画画了什么（读懂图画语言——看图说话），图画有什么特点（艺术鉴赏、审美能力、艺术创造）</w:t>
      </w:r>
    </w:p>
    <w:p w:rsidR="00824B89" w:rsidRDefault="00824B89" w:rsidP="00824B89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、教育语言：作者想要传递的信息、理念、解决的问题</w:t>
      </w:r>
    </w:p>
    <w:p w:rsidR="00824B89" w:rsidRDefault="00824B89" w:rsidP="00824B89">
      <w:pPr>
        <w:spacing w:line="360" w:lineRule="auto"/>
      </w:pPr>
      <w:r>
        <w:rPr>
          <w:rFonts w:hint="eastAsia"/>
        </w:rPr>
        <w:t>阅读派理论：娱乐、训</w:t>
      </w:r>
      <w:r>
        <w:rPr>
          <w:rFonts w:hint="eastAsia"/>
        </w:rPr>
        <w:t>JIE</w:t>
      </w:r>
      <w:r>
        <w:rPr>
          <w:rFonts w:hint="eastAsia"/>
        </w:rPr>
        <w:t>、信息</w:t>
      </w:r>
    </w:p>
    <w:p w:rsidR="00824B89" w:rsidRDefault="00824B89" w:rsidP="00824B89">
      <w:pPr>
        <w:spacing w:line="360" w:lineRule="auto"/>
      </w:pPr>
    </w:p>
    <w:p w:rsidR="00824B89" w:rsidRDefault="00824B89" w:rsidP="00824B89">
      <w:pPr>
        <w:spacing w:line="360" w:lineRule="auto"/>
      </w:pPr>
      <w:r>
        <w:rPr>
          <w:rFonts w:hint="eastAsia"/>
        </w:rPr>
        <w:t>能力链接：爱阅读纠正某种行为或性格偏差、收获某种知识</w:t>
      </w:r>
    </w:p>
    <w:p w:rsidR="00824B89" w:rsidRDefault="00824B89" w:rsidP="00824B89">
      <w:pPr>
        <w:spacing w:line="360" w:lineRule="auto"/>
      </w:pPr>
    </w:p>
    <w:p w:rsidR="00824B89" w:rsidRDefault="00824B89" w:rsidP="00824B89">
      <w:pPr>
        <w:spacing w:line="360" w:lineRule="auto"/>
      </w:pPr>
      <w:r>
        <w:rPr>
          <w:rFonts w:hint="eastAsia"/>
        </w:rPr>
        <w:t>通过什么样的途径获得：</w:t>
      </w:r>
    </w:p>
    <w:p w:rsidR="00824B89" w:rsidRDefault="00824B89" w:rsidP="00824B89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、感知</w:t>
      </w:r>
    </w:p>
    <w:p w:rsidR="00824B89" w:rsidRDefault="00824B89" w:rsidP="00824B89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、理解</w:t>
      </w:r>
    </w:p>
    <w:p w:rsidR="00824B89" w:rsidRDefault="00824B89" w:rsidP="00824B89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、分析</w:t>
      </w:r>
    </w:p>
    <w:p w:rsidR="00824B89" w:rsidRDefault="00824B89" w:rsidP="00824B89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、应用</w:t>
      </w:r>
    </w:p>
    <w:p w:rsidR="00824B89" w:rsidRDefault="00824B89" w:rsidP="00824B89">
      <w:pPr>
        <w:spacing w:line="360" w:lineRule="auto"/>
      </w:pPr>
    </w:p>
    <w:p w:rsidR="00824B89" w:rsidRDefault="00824B89" w:rsidP="00824B89">
      <w:pPr>
        <w:spacing w:line="360" w:lineRule="auto"/>
      </w:pPr>
      <w:r>
        <w:rPr>
          <w:rFonts w:hint="eastAsia"/>
        </w:rPr>
        <w:t>布鲁姆教育分类法</w:t>
      </w:r>
    </w:p>
    <w:p w:rsidR="00824B89" w:rsidRDefault="00824B89" w:rsidP="00824B89">
      <w:pPr>
        <w:spacing w:line="360" w:lineRule="auto"/>
      </w:pPr>
    </w:p>
    <w:p w:rsidR="00824B89" w:rsidRDefault="00824B89" w:rsidP="00824B89">
      <w:pPr>
        <w:spacing w:line="360" w:lineRule="auto"/>
      </w:pPr>
      <w:r>
        <w:rPr>
          <w:rFonts w:hint="eastAsia"/>
        </w:rPr>
        <w:t>《下雪天》：相信童话才会看见童话</w:t>
      </w:r>
    </w:p>
    <w:p w:rsidR="00824B89" w:rsidRDefault="00824B89" w:rsidP="00824B89">
      <w:pPr>
        <w:spacing w:line="360" w:lineRule="auto"/>
      </w:pPr>
    </w:p>
    <w:p w:rsidR="00824B89" w:rsidRDefault="00824B89" w:rsidP="00824B89">
      <w:pPr>
        <w:spacing w:line="360" w:lineRule="auto"/>
      </w:pPr>
      <w:r>
        <w:rPr>
          <w:rFonts w:hint="eastAsia"/>
        </w:rPr>
        <w:t>课程方向：</w:t>
      </w:r>
    </w:p>
    <w:p w:rsidR="00824B89" w:rsidRDefault="00824B89" w:rsidP="00824B89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、学习绘本的阅读方法：既要读文字，也要看图，找到读图的乐趣。</w:t>
      </w:r>
    </w:p>
    <w:p w:rsidR="00824B89" w:rsidRDefault="00824B89" w:rsidP="00824B89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、读写能力链接：写一个想象故事、下雪天的故事把绘本改编成一个童话故事（看图写话）</w:t>
      </w:r>
    </w:p>
    <w:p w:rsidR="00824B89" w:rsidRDefault="00824B89" w:rsidP="00824B89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、分享交流：说说你最喜欢的一个场景、为什么喜欢？</w:t>
      </w:r>
    </w:p>
    <w:p w:rsidR="00824B89" w:rsidRDefault="00824B89" w:rsidP="00824B89">
      <w:pPr>
        <w:spacing w:line="360" w:lineRule="auto"/>
      </w:pPr>
    </w:p>
    <w:p w:rsidR="00824B89" w:rsidRDefault="00824B89" w:rsidP="00824B89">
      <w:pPr>
        <w:spacing w:line="360" w:lineRule="auto"/>
      </w:pPr>
    </w:p>
    <w:p w:rsidR="00824B89" w:rsidRDefault="00824B89" w:rsidP="00824B89">
      <w:pPr>
        <w:spacing w:line="360" w:lineRule="auto"/>
      </w:pPr>
      <w:r>
        <w:rPr>
          <w:rFonts w:hint="eastAsia"/>
        </w:rPr>
        <w:t>你认为这本绘本说了一个什么样的故事？</w:t>
      </w:r>
    </w:p>
    <w:p w:rsidR="00824B89" w:rsidRPr="00925FBE" w:rsidRDefault="00824B89" w:rsidP="00824B89">
      <w:pPr>
        <w:spacing w:line="360" w:lineRule="auto"/>
      </w:pPr>
    </w:p>
    <w:p w:rsidR="00824B89" w:rsidRDefault="00824B89" w:rsidP="00824B89">
      <w:pPr>
        <w:spacing w:line="360" w:lineRule="auto"/>
      </w:pPr>
      <w:r>
        <w:rPr>
          <w:rFonts w:hint="eastAsia"/>
        </w:rPr>
        <w:t>通过有效提问引发思考，从思考到创造，即新知</w:t>
      </w:r>
      <w:r>
        <w:br/>
      </w:r>
    </w:p>
    <w:p w:rsidR="00824B89" w:rsidRDefault="00824B89" w:rsidP="00824B89">
      <w:pPr>
        <w:spacing w:line="360" w:lineRule="auto"/>
      </w:pPr>
      <w:r w:rsidRPr="0025193A">
        <w:rPr>
          <w:rFonts w:hint="eastAsia"/>
          <w:b/>
        </w:rPr>
        <w:t>1</w:t>
      </w:r>
      <w:r w:rsidRPr="0025193A">
        <w:rPr>
          <w:rFonts w:hint="eastAsia"/>
          <w:b/>
        </w:rPr>
        <w:t>、语文教学：</w:t>
      </w:r>
      <w:r>
        <w:rPr>
          <w:rFonts w:hint="eastAsia"/>
          <w:b/>
        </w:rPr>
        <w:t>绘本中的语用分析（适合对象：小学二三年级）</w:t>
      </w:r>
      <w:r w:rsidRPr="0025193A">
        <w:rPr>
          <w:b/>
        </w:rPr>
        <w:br/>
      </w:r>
      <w:r>
        <w:rPr>
          <w:rFonts w:hint="eastAsia"/>
        </w:rPr>
        <w:t>找出“下雪了”——“下雪啦”——“下雪了”——“下雪啦”的几次变化的页面分别在哪里？和孩子一起分析一下，为什么会有这样的变化？</w:t>
      </w:r>
      <w:r>
        <w:br/>
      </w:r>
      <w:r>
        <w:t>这也是理解整个故事的一条线索，反映了小男孩怎样的心情变化？</w:t>
      </w:r>
      <w:r>
        <w:t>——</w:t>
      </w:r>
      <w:r w:rsidR="000A5CFB">
        <w:t>虽然这是一个涉及到</w:t>
      </w:r>
      <w:r>
        <w:t>阅读理解</w:t>
      </w:r>
      <w:r w:rsidR="000A5CFB">
        <w:t>的问题，但其实哪怕你跟学龄前的孩子一起阅读，用不同的语气读出来，孩子也能理解并捕捉到作者为什么要这样表达的意图。你说，如果我们和孩子一起阅读时，经常提出一些有</w:t>
      </w:r>
      <w:r w:rsidR="000A5CFB">
        <w:rPr>
          <w:rFonts w:hint="eastAsia"/>
        </w:rPr>
        <w:t>“思考力”的问题，还要担心以后孩子的语文阅读理解拿不到分吗？</w:t>
      </w:r>
    </w:p>
    <w:p w:rsidR="00824B89" w:rsidRDefault="00824B89" w:rsidP="00824B89">
      <w:pPr>
        <w:spacing w:line="360" w:lineRule="auto"/>
      </w:pPr>
    </w:p>
    <w:p w:rsidR="00824B89" w:rsidRDefault="00824B89" w:rsidP="00824B89">
      <w:pPr>
        <w:spacing w:line="360" w:lineRule="auto"/>
      </w:pPr>
      <w:r w:rsidRPr="00F55144">
        <w:rPr>
          <w:rFonts w:hint="eastAsia"/>
          <w:b/>
        </w:rPr>
        <w:t>2</w:t>
      </w:r>
      <w:r w:rsidRPr="00F55144">
        <w:rPr>
          <w:rFonts w:hint="eastAsia"/>
          <w:b/>
        </w:rPr>
        <w:t>、阅读核心经验：根据图画信息理解阅读内容</w:t>
      </w:r>
      <w:r w:rsidRPr="00F55144">
        <w:rPr>
          <w:b/>
        </w:rPr>
        <w:br/>
      </w:r>
      <w:r>
        <w:t>提出关键问题互动：</w:t>
      </w:r>
      <w:r>
        <w:rPr>
          <w:rFonts w:hint="eastAsia"/>
        </w:rPr>
        <w:br/>
        <w:t>A</w:t>
      </w:r>
      <w:r>
        <w:rPr>
          <w:rFonts w:hint="eastAsia"/>
        </w:rPr>
        <w:t>、</w:t>
      </w:r>
      <w:r>
        <w:t>小男孩的下雪天遇到了哪些有意思的事情？</w:t>
      </w:r>
      <w:r>
        <w:rPr>
          <w:rFonts w:hint="eastAsia"/>
        </w:rPr>
        <w:t>你们最喜欢绘本中的哪一页？</w:t>
      </w:r>
      <w:r>
        <w:rPr>
          <w:rFonts w:hint="eastAsia"/>
        </w:rPr>
        <w:br/>
      </w:r>
    </w:p>
    <w:p w:rsidR="00824B89" w:rsidRDefault="00824B89" w:rsidP="00824B89">
      <w:pPr>
        <w:spacing w:line="360" w:lineRule="auto"/>
      </w:pPr>
      <w:r>
        <w:rPr>
          <w:rFonts w:hint="eastAsia"/>
        </w:rPr>
        <w:t>B</w:t>
      </w:r>
      <w:r>
        <w:rPr>
          <w:rFonts w:hint="eastAsia"/>
        </w:rPr>
        <w:t>、这个故事中的大人喜欢下雪吗？你是从哪里看出来的？</w:t>
      </w:r>
    </w:p>
    <w:p w:rsidR="00824B89" w:rsidRDefault="00824B89" w:rsidP="00824B89">
      <w:pPr>
        <w:spacing w:line="360" w:lineRule="auto"/>
      </w:pPr>
    </w:p>
    <w:p w:rsidR="0063383C" w:rsidRDefault="000A5CFB" w:rsidP="00824B89">
      <w:pPr>
        <w:spacing w:line="360" w:lineRule="auto"/>
      </w:pPr>
      <w:r>
        <w:rPr>
          <w:rFonts w:hint="eastAsia"/>
        </w:rPr>
        <w:t>C</w:t>
      </w:r>
      <w:r>
        <w:rPr>
          <w:rFonts w:hint="eastAsia"/>
        </w:rPr>
        <w:t>、</w:t>
      </w:r>
      <w:r w:rsidR="00824B89">
        <w:rPr>
          <w:rFonts w:hint="eastAsia"/>
        </w:rPr>
        <w:t>在这个故事中，图画说了哪些文字没有说的故事？图画又说了哪些文字没有说的故事呢？</w:t>
      </w:r>
      <w:r w:rsidR="00824B89">
        <w:br/>
      </w:r>
    </w:p>
    <w:p w:rsidR="000A5CFB" w:rsidRDefault="000A5CFB" w:rsidP="000A5CFB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、大小同读：</w:t>
      </w:r>
    </w:p>
    <w:p w:rsidR="0063383C" w:rsidRDefault="0063383C" w:rsidP="00824B89">
      <w:pPr>
        <w:spacing w:line="360" w:lineRule="auto"/>
      </w:pPr>
      <w:r>
        <w:rPr>
          <w:rFonts w:hint="eastAsia"/>
        </w:rPr>
        <w:t>那么，理解阅读内容，学习到一些阅读技巧，有助于解决某些问题或者促进孩子的某些方面的发展。</w:t>
      </w:r>
    </w:p>
    <w:p w:rsidR="0063383C" w:rsidRDefault="0063383C" w:rsidP="00824B89">
      <w:pPr>
        <w:spacing w:line="360" w:lineRule="auto"/>
      </w:pPr>
      <w:r>
        <w:rPr>
          <w:rFonts w:hint="eastAsia"/>
        </w:rPr>
        <w:t>知识目标、能力、情感三个方面</w:t>
      </w:r>
    </w:p>
    <w:p w:rsidR="0063383C" w:rsidRPr="0063383C" w:rsidRDefault="0063383C" w:rsidP="00824B89">
      <w:pPr>
        <w:spacing w:line="360" w:lineRule="auto"/>
      </w:pPr>
      <w:r>
        <w:rPr>
          <w:rFonts w:hint="eastAsia"/>
        </w:rPr>
        <w:t>知道这个绘本说的是什么：读文、看图</w:t>
      </w:r>
    </w:p>
    <w:p w:rsidR="0063383C" w:rsidRDefault="0063383C" w:rsidP="00824B89">
      <w:pPr>
        <w:spacing w:line="360" w:lineRule="auto"/>
      </w:pPr>
    </w:p>
    <w:p w:rsidR="0063383C" w:rsidRDefault="0063383C" w:rsidP="00824B89">
      <w:pPr>
        <w:spacing w:line="360" w:lineRule="auto"/>
      </w:pPr>
    </w:p>
    <w:p w:rsidR="00EB1528" w:rsidRDefault="00824B89" w:rsidP="00824B89">
      <w:pPr>
        <w:spacing w:line="360" w:lineRule="auto"/>
      </w:pPr>
      <w:r>
        <w:rPr>
          <w:rFonts w:hint="eastAsia"/>
        </w:rPr>
        <w:br/>
      </w:r>
      <w:r w:rsidR="00663847">
        <w:rPr>
          <w:rFonts w:hint="eastAsia"/>
        </w:rPr>
        <w:br/>
      </w:r>
      <w:bookmarkStart w:id="0" w:name="_GoBack"/>
      <w:r w:rsidR="00663847">
        <w:rPr>
          <w:rFonts w:hint="eastAsia"/>
        </w:rPr>
        <w:t>毕竟，亲子共读不是绘本课，没必要弄得那么严肃反而破坏了孩子的阅读兴致，轻松一点点，快乐多一点。</w:t>
      </w:r>
    </w:p>
    <w:bookmarkEnd w:id="0"/>
    <w:p w:rsidR="009B4FCC" w:rsidRDefault="009B4FCC" w:rsidP="00824B89">
      <w:pPr>
        <w:spacing w:line="360" w:lineRule="auto"/>
      </w:pPr>
    </w:p>
    <w:p w:rsidR="009B4FCC" w:rsidRDefault="00934A24" w:rsidP="00824B89">
      <w:pPr>
        <w:spacing w:line="360" w:lineRule="auto"/>
      </w:pPr>
      <w:r>
        <w:rPr>
          <w:rFonts w:hint="eastAsia"/>
        </w:rPr>
        <w:t>关于绘本阅读的层次，其实我们也可以运用著名的布鲁姆教育分类法，结合绘本图、文以及图文合奏传递的意义和信息，从几个不同的层次上来引导孩子的阅读，在阅读中提升孩子</w:t>
      </w:r>
    </w:p>
    <w:p w:rsidR="009B4FCC" w:rsidRDefault="000D215B" w:rsidP="00824B89">
      <w:pPr>
        <w:spacing w:line="360" w:lineRule="auto"/>
      </w:pPr>
      <w:r>
        <w:rPr>
          <w:rFonts w:hint="eastAsia"/>
        </w:rPr>
        <w:t>语言表达能力和思考能力</w:t>
      </w:r>
      <w:r w:rsidR="00E30DEB">
        <w:rPr>
          <w:rFonts w:hint="eastAsia"/>
        </w:rPr>
        <w:t>。</w:t>
      </w:r>
      <w:r w:rsidR="009A54D8">
        <w:br/>
      </w:r>
      <w:r w:rsidR="009A54D8">
        <w:rPr>
          <w:noProof/>
        </w:rPr>
        <w:drawing>
          <wp:inline distT="0" distB="0" distL="0" distR="0">
            <wp:extent cx="4523809" cy="2600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4D8">
        <w:br/>
      </w:r>
      <w:r w:rsidR="009A54D8">
        <w:rPr>
          <w:noProof/>
        </w:rPr>
        <w:drawing>
          <wp:inline distT="0" distB="0" distL="0" distR="0">
            <wp:extent cx="5274310" cy="3406899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4D8">
        <w:rPr>
          <w:rFonts w:hint="eastAsia"/>
        </w:rPr>
        <w:br/>
      </w:r>
    </w:p>
    <w:p w:rsidR="000D215B" w:rsidRDefault="009B4FCC" w:rsidP="00824B89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、识记</w:t>
      </w:r>
      <w:r w:rsidR="000D215B">
        <w:rPr>
          <w:rFonts w:hint="eastAsia"/>
        </w:rPr>
        <w:t>：</w:t>
      </w:r>
      <w:r w:rsidR="009A54D8">
        <w:rPr>
          <w:rFonts w:hint="eastAsia"/>
        </w:rPr>
        <w:t>说出绘本的部分或全部内容，比如</w:t>
      </w:r>
      <w:r w:rsidR="000D215B">
        <w:t>复述故事</w:t>
      </w:r>
      <w:r w:rsidR="00430BE9">
        <w:rPr>
          <w:rFonts w:hint="eastAsia"/>
        </w:rPr>
        <w:br/>
      </w:r>
      <w:r w:rsidR="00430BE9">
        <w:rPr>
          <w:rFonts w:hint="eastAsia"/>
        </w:rPr>
        <w:t>这个可以用到我们前面“约绘时间”中曾经讲到过的“五指阅读法”。错过信息的可以再复习一下当期内容。关键词搜索“五指阅读”。</w:t>
      </w:r>
      <w:r w:rsidR="000D215B">
        <w:br/>
      </w:r>
    </w:p>
    <w:p w:rsidR="00235BE7" w:rsidRDefault="000D215B" w:rsidP="00235BE7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、理解：提出关键问题，帮助孩子理解</w:t>
      </w:r>
      <w:r>
        <w:t>故事内容</w:t>
      </w:r>
      <w:r>
        <w:br/>
      </w:r>
      <w:r w:rsidR="00235BE7" w:rsidRPr="00F55144">
        <w:rPr>
          <w:rFonts w:hint="eastAsia"/>
          <w:b/>
        </w:rPr>
        <w:t>阅读核心经验：根据图画信息理解阅读内容</w:t>
      </w:r>
      <w:r w:rsidR="00235BE7" w:rsidRPr="00F55144">
        <w:rPr>
          <w:b/>
        </w:rPr>
        <w:br/>
      </w:r>
      <w:r w:rsidR="00235BE7">
        <w:t>提出关键问题互动：</w:t>
      </w:r>
      <w:r w:rsidR="00235BE7">
        <w:rPr>
          <w:rFonts w:hint="eastAsia"/>
        </w:rPr>
        <w:br/>
        <w:t>A</w:t>
      </w:r>
      <w:r w:rsidR="00235BE7">
        <w:rPr>
          <w:rFonts w:hint="eastAsia"/>
        </w:rPr>
        <w:t>、</w:t>
      </w:r>
      <w:r w:rsidR="00235BE7">
        <w:t>小男孩的下雪天遇到了哪些有意思的事情？</w:t>
      </w:r>
      <w:r w:rsidR="00235BE7">
        <w:rPr>
          <w:rFonts w:hint="eastAsia"/>
        </w:rPr>
        <w:t>你们最喜欢绘本中的哪一页？</w:t>
      </w:r>
      <w:r w:rsidR="00235BE7">
        <w:rPr>
          <w:rFonts w:hint="eastAsia"/>
        </w:rPr>
        <w:br/>
      </w:r>
    </w:p>
    <w:p w:rsidR="00235BE7" w:rsidRDefault="00235BE7" w:rsidP="00235BE7">
      <w:pPr>
        <w:spacing w:line="360" w:lineRule="auto"/>
      </w:pPr>
      <w:r>
        <w:rPr>
          <w:rFonts w:hint="eastAsia"/>
        </w:rPr>
        <w:t>B</w:t>
      </w:r>
      <w:r>
        <w:rPr>
          <w:rFonts w:hint="eastAsia"/>
        </w:rPr>
        <w:t>、这个故事中的大人喜欢下雪吗？你是从哪里看出来的？</w:t>
      </w:r>
    </w:p>
    <w:p w:rsidR="00235BE7" w:rsidRDefault="000D215B" w:rsidP="00235BE7">
      <w:pPr>
        <w:spacing w:line="360" w:lineRule="auto"/>
      </w:pPr>
      <w:r>
        <w:rPr>
          <w:rFonts w:hint="eastAsia"/>
        </w:rPr>
        <w:br/>
        <w:t>3</w:t>
      </w:r>
      <w:r>
        <w:rPr>
          <w:rFonts w:hint="eastAsia"/>
        </w:rPr>
        <w:t>、应用：</w:t>
      </w:r>
      <w:r w:rsidR="0041174E">
        <w:rPr>
          <w:rFonts w:hint="eastAsia"/>
        </w:rPr>
        <w:t>联结自我，你喜欢下雪吗？你看见下雪了会是怎样的心情和反应呢？说一说你的故事吧。</w:t>
      </w:r>
      <w:r>
        <w:br/>
      </w:r>
      <w:r>
        <w:rPr>
          <w:rFonts w:hint="eastAsia"/>
        </w:rPr>
        <w:t>4</w:t>
      </w:r>
      <w:r>
        <w:rPr>
          <w:rFonts w:hint="eastAsia"/>
        </w:rPr>
        <w:t>、分析：</w:t>
      </w:r>
      <w:r w:rsidR="00235BE7">
        <w:br/>
      </w:r>
      <w:r w:rsidR="0041174E">
        <w:rPr>
          <w:rFonts w:hint="eastAsia"/>
        </w:rPr>
        <w:t>A</w:t>
      </w:r>
      <w:r w:rsidR="0041174E">
        <w:rPr>
          <w:rFonts w:hint="eastAsia"/>
        </w:rPr>
        <w:t>、</w:t>
      </w:r>
      <w:r w:rsidR="00235BE7">
        <w:rPr>
          <w:rFonts w:hint="eastAsia"/>
        </w:rPr>
        <w:t>找出“下雪了”——“下雪啦”——“下雪了”——“下雪啦”的几次变化的页面分别在哪里？和孩子一起分析一下，为什么会有这样的变化？</w:t>
      </w:r>
      <w:r w:rsidR="00235BE7">
        <w:br/>
      </w:r>
      <w:r w:rsidR="00235BE7">
        <w:t>这也是理解整个故事的一条线索，反映了小男孩怎样的心情变化？</w:t>
      </w:r>
      <w:r w:rsidR="00235BE7">
        <w:t>——</w:t>
      </w:r>
      <w:r w:rsidR="00235BE7">
        <w:t>阅读理解</w:t>
      </w:r>
    </w:p>
    <w:p w:rsidR="00017F01" w:rsidRDefault="000D215B" w:rsidP="00017F01">
      <w:pPr>
        <w:spacing w:line="360" w:lineRule="auto"/>
      </w:pPr>
      <w:r>
        <w:br/>
      </w:r>
      <w:r>
        <w:rPr>
          <w:rFonts w:hint="eastAsia"/>
        </w:rPr>
        <w:t>5</w:t>
      </w:r>
      <w:r>
        <w:rPr>
          <w:rFonts w:hint="eastAsia"/>
        </w:rPr>
        <w:t>、评价：</w:t>
      </w:r>
      <w:r w:rsidR="00235BE7">
        <w:rPr>
          <w:rFonts w:hint="eastAsia"/>
        </w:rPr>
        <w:t>你认为这本书中的大人有意思还是小朋友有意思？为什么？</w:t>
      </w:r>
      <w:r>
        <w:br/>
      </w:r>
      <w:r>
        <w:rPr>
          <w:rFonts w:hint="eastAsia"/>
        </w:rPr>
        <w:t>6</w:t>
      </w:r>
      <w:r>
        <w:rPr>
          <w:rFonts w:hint="eastAsia"/>
        </w:rPr>
        <w:t>、创造：</w:t>
      </w:r>
      <w:r w:rsidR="009B4FCC">
        <w:br/>
      </w:r>
      <w:r w:rsidR="00017F01">
        <w:rPr>
          <w:rFonts w:hint="eastAsia"/>
        </w:rPr>
        <w:t>把绘本改编成一个童话故事（看图写话）</w:t>
      </w:r>
    </w:p>
    <w:p w:rsidR="009B4FCC" w:rsidRDefault="00CB57A1" w:rsidP="00824B89">
      <w:pPr>
        <w:spacing w:line="360" w:lineRule="auto"/>
      </w:pPr>
      <w:r>
        <w:t>大家会发现，在这本绘本的后半部分，图画中</w:t>
      </w:r>
      <w:r w:rsidR="000E3D90">
        <w:t>鹅妈妈书店招牌中的人物都走出来了，和小男孩和狗一起度过了</w:t>
      </w:r>
      <w:r w:rsidR="000E3D90">
        <w:rPr>
          <w:rFonts w:hint="eastAsia"/>
        </w:rPr>
        <w:t>5</w:t>
      </w:r>
      <w:r w:rsidR="000E3D90">
        <w:rPr>
          <w:rFonts w:hint="eastAsia"/>
        </w:rPr>
        <w:t>个大跨页的雪中嬉戏时光。</w:t>
      </w:r>
      <w:r w:rsidR="00F00F4C">
        <w:rPr>
          <w:rFonts w:hint="eastAsia"/>
        </w:rPr>
        <w:t>对于读绘本的孩子来说，这应该是绘本中最动人部分（当然对于了解西方文化中人人都知道的</w:t>
      </w:r>
      <w:r w:rsidR="00F00F4C">
        <w:t>鹅妈妈童谣的孩子来说，就更是如此了</w:t>
      </w:r>
      <w:r w:rsidR="00F00F4C">
        <w:rPr>
          <w:rFonts w:hint="eastAsia"/>
        </w:rPr>
        <w:t>）</w:t>
      </w:r>
    </w:p>
    <w:p w:rsidR="009B0FCE" w:rsidRDefault="009B0FCE" w:rsidP="00824B89">
      <w:pPr>
        <w:spacing w:line="360" w:lineRule="auto"/>
      </w:pPr>
    </w:p>
    <w:p w:rsidR="009B0FCE" w:rsidRDefault="009B0FCE" w:rsidP="00824B89">
      <w:pPr>
        <w:spacing w:line="360" w:lineRule="auto"/>
      </w:pPr>
    </w:p>
    <w:p w:rsidR="009B0FCE" w:rsidRDefault="009B0FCE" w:rsidP="00824B89">
      <w:pPr>
        <w:spacing w:line="360" w:lineRule="auto"/>
      </w:pPr>
      <w:r>
        <w:rPr>
          <w:rFonts w:hint="eastAsia"/>
        </w:rPr>
        <w:t>简单一点来说，读一本绘本，我们可以从以下几个方面来找切入点，带孩子更好读好绘本</w:t>
      </w:r>
      <w:r w:rsidR="00E10FE5">
        <w:rPr>
          <w:rFonts w:hint="eastAsia"/>
        </w:rPr>
        <w:t>（以故事类绘本为例）</w:t>
      </w:r>
      <w:r>
        <w:br/>
      </w:r>
      <w:r>
        <w:rPr>
          <w:rFonts w:hint="eastAsia"/>
        </w:rPr>
        <w:t>1</w:t>
      </w:r>
      <w:r>
        <w:rPr>
          <w:rFonts w:hint="eastAsia"/>
        </w:rPr>
        <w:t>、了解故事内容：知道故事中有谁，发生了什么样的事情，结果怎样？</w:t>
      </w:r>
      <w:r>
        <w:rPr>
          <w:rFonts w:hint="eastAsia"/>
        </w:rPr>
        <w:t>2</w:t>
      </w:r>
      <w:r>
        <w:rPr>
          <w:rFonts w:hint="eastAsia"/>
        </w:rPr>
        <w:t>、理解绘本的内容：能够理解这个故事传递的主题、意义或信息</w:t>
      </w:r>
      <w:r>
        <w:br/>
      </w:r>
      <w:r w:rsidR="00EF5BC0">
        <w:rPr>
          <w:rFonts w:hint="eastAsia"/>
        </w:rPr>
        <w:t>3</w:t>
      </w:r>
      <w:r>
        <w:rPr>
          <w:rFonts w:hint="eastAsia"/>
        </w:rPr>
        <w:t>、</w:t>
      </w:r>
      <w:r w:rsidR="007B2849">
        <w:rPr>
          <w:rFonts w:hint="eastAsia"/>
        </w:rPr>
        <w:t>分析</w:t>
      </w:r>
      <w:r w:rsidR="00EF5BC0">
        <w:rPr>
          <w:rFonts w:hint="eastAsia"/>
        </w:rPr>
        <w:t>、评价</w:t>
      </w:r>
      <w:r>
        <w:rPr>
          <w:rFonts w:hint="eastAsia"/>
        </w:rPr>
        <w:t>故事中的人、事、物</w:t>
      </w:r>
    </w:p>
    <w:p w:rsidR="009B0FCE" w:rsidRPr="00017F01" w:rsidRDefault="00EF5BC0" w:rsidP="00824B89">
      <w:pPr>
        <w:spacing w:line="360" w:lineRule="auto"/>
      </w:pPr>
      <w:r>
        <w:rPr>
          <w:rFonts w:hint="eastAsia"/>
        </w:rPr>
        <w:t>4</w:t>
      </w:r>
      <w:r w:rsidR="009B0FCE">
        <w:rPr>
          <w:rFonts w:hint="eastAsia"/>
        </w:rPr>
        <w:t>、</w:t>
      </w:r>
      <w:r w:rsidR="009D2D36">
        <w:rPr>
          <w:rFonts w:hint="eastAsia"/>
        </w:rPr>
        <w:t>创</w:t>
      </w:r>
      <w:r w:rsidR="009F5357">
        <w:rPr>
          <w:rFonts w:hint="eastAsia"/>
        </w:rPr>
        <w:t>编、仿编</w:t>
      </w:r>
      <w:r w:rsidR="009D2D36">
        <w:rPr>
          <w:rFonts w:hint="eastAsia"/>
        </w:rPr>
        <w:t>一个新故事</w:t>
      </w:r>
      <w:r w:rsidR="009F5357">
        <w:rPr>
          <w:rFonts w:hint="eastAsia"/>
        </w:rPr>
        <w:t>（读写）</w:t>
      </w:r>
    </w:p>
    <w:sectPr w:rsidR="009B0FCE" w:rsidRPr="00017F01" w:rsidSect="009833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222F" w:rsidRDefault="00EE222F" w:rsidP="00875568">
      <w:r>
        <w:separator/>
      </w:r>
    </w:p>
  </w:endnote>
  <w:endnote w:type="continuationSeparator" w:id="1">
    <w:p w:rsidR="00EE222F" w:rsidRDefault="00EE222F" w:rsidP="008755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222F" w:rsidRDefault="00EE222F" w:rsidP="00875568">
      <w:r>
        <w:separator/>
      </w:r>
    </w:p>
  </w:footnote>
  <w:footnote w:type="continuationSeparator" w:id="1">
    <w:p w:rsidR="00EE222F" w:rsidRDefault="00EE222F" w:rsidP="0087556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03EAE"/>
    <w:rsid w:val="00002AFA"/>
    <w:rsid w:val="00003EAE"/>
    <w:rsid w:val="00004ACA"/>
    <w:rsid w:val="00012367"/>
    <w:rsid w:val="00017F01"/>
    <w:rsid w:val="000235B2"/>
    <w:rsid w:val="00031932"/>
    <w:rsid w:val="000321F0"/>
    <w:rsid w:val="00040660"/>
    <w:rsid w:val="000505B5"/>
    <w:rsid w:val="00056F1B"/>
    <w:rsid w:val="00060681"/>
    <w:rsid w:val="000617FA"/>
    <w:rsid w:val="00063FE7"/>
    <w:rsid w:val="0007472A"/>
    <w:rsid w:val="0007474D"/>
    <w:rsid w:val="00081338"/>
    <w:rsid w:val="000857A6"/>
    <w:rsid w:val="000A5CFB"/>
    <w:rsid w:val="000B384B"/>
    <w:rsid w:val="000C0A2F"/>
    <w:rsid w:val="000C3AE4"/>
    <w:rsid w:val="000C4891"/>
    <w:rsid w:val="000D215B"/>
    <w:rsid w:val="000D3DEF"/>
    <w:rsid w:val="000E3D90"/>
    <w:rsid w:val="000E509B"/>
    <w:rsid w:val="00130D10"/>
    <w:rsid w:val="001557E7"/>
    <w:rsid w:val="00166317"/>
    <w:rsid w:val="00166A92"/>
    <w:rsid w:val="0017421D"/>
    <w:rsid w:val="001B0388"/>
    <w:rsid w:val="001B09BF"/>
    <w:rsid w:val="001B7F2A"/>
    <w:rsid w:val="001C1D26"/>
    <w:rsid w:val="001D70D2"/>
    <w:rsid w:val="001F3C63"/>
    <w:rsid w:val="001F7A58"/>
    <w:rsid w:val="00207475"/>
    <w:rsid w:val="00211550"/>
    <w:rsid w:val="00211856"/>
    <w:rsid w:val="00214F3D"/>
    <w:rsid w:val="00216CEF"/>
    <w:rsid w:val="00222C65"/>
    <w:rsid w:val="00232E55"/>
    <w:rsid w:val="00235BE7"/>
    <w:rsid w:val="002454C1"/>
    <w:rsid w:val="00251253"/>
    <w:rsid w:val="00270949"/>
    <w:rsid w:val="00273F48"/>
    <w:rsid w:val="00285021"/>
    <w:rsid w:val="00291CFF"/>
    <w:rsid w:val="002B5226"/>
    <w:rsid w:val="002C067E"/>
    <w:rsid w:val="002C1A8A"/>
    <w:rsid w:val="002C4D10"/>
    <w:rsid w:val="002C5823"/>
    <w:rsid w:val="002D68FB"/>
    <w:rsid w:val="002E0EFB"/>
    <w:rsid w:val="002F475E"/>
    <w:rsid w:val="002F5E7B"/>
    <w:rsid w:val="002F6A51"/>
    <w:rsid w:val="00301522"/>
    <w:rsid w:val="00305E6E"/>
    <w:rsid w:val="00345032"/>
    <w:rsid w:val="00345788"/>
    <w:rsid w:val="00350AB8"/>
    <w:rsid w:val="00354199"/>
    <w:rsid w:val="003549DE"/>
    <w:rsid w:val="00356015"/>
    <w:rsid w:val="003573CF"/>
    <w:rsid w:val="003638C3"/>
    <w:rsid w:val="00365957"/>
    <w:rsid w:val="003672CF"/>
    <w:rsid w:val="00396B36"/>
    <w:rsid w:val="003B6BE9"/>
    <w:rsid w:val="003B6C38"/>
    <w:rsid w:val="003C7446"/>
    <w:rsid w:val="003D139E"/>
    <w:rsid w:val="003E10C9"/>
    <w:rsid w:val="0040259F"/>
    <w:rsid w:val="00402835"/>
    <w:rsid w:val="0041174E"/>
    <w:rsid w:val="00421589"/>
    <w:rsid w:val="00427A33"/>
    <w:rsid w:val="00430BE9"/>
    <w:rsid w:val="00444733"/>
    <w:rsid w:val="004555B6"/>
    <w:rsid w:val="00455B57"/>
    <w:rsid w:val="00467F69"/>
    <w:rsid w:val="00473DA2"/>
    <w:rsid w:val="004839DE"/>
    <w:rsid w:val="00491835"/>
    <w:rsid w:val="00495775"/>
    <w:rsid w:val="00496234"/>
    <w:rsid w:val="00497FF5"/>
    <w:rsid w:val="004B309C"/>
    <w:rsid w:val="004B54D6"/>
    <w:rsid w:val="004B6EC0"/>
    <w:rsid w:val="004C0CB1"/>
    <w:rsid w:val="004C2406"/>
    <w:rsid w:val="004D6FD7"/>
    <w:rsid w:val="004D7558"/>
    <w:rsid w:val="004E5105"/>
    <w:rsid w:val="004F2919"/>
    <w:rsid w:val="004F7722"/>
    <w:rsid w:val="004F7BA0"/>
    <w:rsid w:val="005060BC"/>
    <w:rsid w:val="00516D80"/>
    <w:rsid w:val="00530BF3"/>
    <w:rsid w:val="0053234C"/>
    <w:rsid w:val="005368A9"/>
    <w:rsid w:val="0057766C"/>
    <w:rsid w:val="00577D2A"/>
    <w:rsid w:val="00587156"/>
    <w:rsid w:val="0059104A"/>
    <w:rsid w:val="005A4883"/>
    <w:rsid w:val="005B56DD"/>
    <w:rsid w:val="005C3644"/>
    <w:rsid w:val="005D07B3"/>
    <w:rsid w:val="005D2449"/>
    <w:rsid w:val="005D3255"/>
    <w:rsid w:val="005E5A90"/>
    <w:rsid w:val="005E70F0"/>
    <w:rsid w:val="005E73C6"/>
    <w:rsid w:val="005E7FB6"/>
    <w:rsid w:val="006013B9"/>
    <w:rsid w:val="006050FD"/>
    <w:rsid w:val="00606AD4"/>
    <w:rsid w:val="00613581"/>
    <w:rsid w:val="0062453A"/>
    <w:rsid w:val="0063383C"/>
    <w:rsid w:val="006343E8"/>
    <w:rsid w:val="00634D97"/>
    <w:rsid w:val="0064167E"/>
    <w:rsid w:val="0065113C"/>
    <w:rsid w:val="00651C2C"/>
    <w:rsid w:val="0065790B"/>
    <w:rsid w:val="00663847"/>
    <w:rsid w:val="006679E9"/>
    <w:rsid w:val="006725FB"/>
    <w:rsid w:val="0068158B"/>
    <w:rsid w:val="006962E3"/>
    <w:rsid w:val="006A387C"/>
    <w:rsid w:val="006B56C6"/>
    <w:rsid w:val="006B79A3"/>
    <w:rsid w:val="006C09A1"/>
    <w:rsid w:val="006C1662"/>
    <w:rsid w:val="006C41EC"/>
    <w:rsid w:val="006C6C1B"/>
    <w:rsid w:val="006D654B"/>
    <w:rsid w:val="006F1D5B"/>
    <w:rsid w:val="006F2C9C"/>
    <w:rsid w:val="007010B2"/>
    <w:rsid w:val="0071034B"/>
    <w:rsid w:val="007175E9"/>
    <w:rsid w:val="0072144D"/>
    <w:rsid w:val="00770D24"/>
    <w:rsid w:val="0077737C"/>
    <w:rsid w:val="007835FD"/>
    <w:rsid w:val="00786E31"/>
    <w:rsid w:val="00791FD0"/>
    <w:rsid w:val="007A23D3"/>
    <w:rsid w:val="007A2DFF"/>
    <w:rsid w:val="007A3AFF"/>
    <w:rsid w:val="007B2849"/>
    <w:rsid w:val="007B563E"/>
    <w:rsid w:val="007C0AB8"/>
    <w:rsid w:val="007C45C8"/>
    <w:rsid w:val="007C5594"/>
    <w:rsid w:val="007D6CB2"/>
    <w:rsid w:val="007D7A05"/>
    <w:rsid w:val="007E2CE3"/>
    <w:rsid w:val="00802149"/>
    <w:rsid w:val="008023FD"/>
    <w:rsid w:val="00802B14"/>
    <w:rsid w:val="00807DD4"/>
    <w:rsid w:val="0081095D"/>
    <w:rsid w:val="0081125B"/>
    <w:rsid w:val="00824B89"/>
    <w:rsid w:val="00835763"/>
    <w:rsid w:val="0083601A"/>
    <w:rsid w:val="008401FD"/>
    <w:rsid w:val="00847D6C"/>
    <w:rsid w:val="00857317"/>
    <w:rsid w:val="00872B5A"/>
    <w:rsid w:val="00875568"/>
    <w:rsid w:val="008806D7"/>
    <w:rsid w:val="008851D6"/>
    <w:rsid w:val="00895F60"/>
    <w:rsid w:val="008A11D9"/>
    <w:rsid w:val="008A2536"/>
    <w:rsid w:val="008A5C93"/>
    <w:rsid w:val="008A657C"/>
    <w:rsid w:val="008C6464"/>
    <w:rsid w:val="008E4388"/>
    <w:rsid w:val="008E49FE"/>
    <w:rsid w:val="008F58C2"/>
    <w:rsid w:val="00900324"/>
    <w:rsid w:val="00905F96"/>
    <w:rsid w:val="0091623D"/>
    <w:rsid w:val="00916D0C"/>
    <w:rsid w:val="00921CC6"/>
    <w:rsid w:val="00922192"/>
    <w:rsid w:val="00930254"/>
    <w:rsid w:val="00934A24"/>
    <w:rsid w:val="0094017E"/>
    <w:rsid w:val="00943BB6"/>
    <w:rsid w:val="009601ED"/>
    <w:rsid w:val="009632AE"/>
    <w:rsid w:val="00967362"/>
    <w:rsid w:val="00972C15"/>
    <w:rsid w:val="0098333D"/>
    <w:rsid w:val="00987064"/>
    <w:rsid w:val="009907C4"/>
    <w:rsid w:val="009A4196"/>
    <w:rsid w:val="009A54D8"/>
    <w:rsid w:val="009B0FCE"/>
    <w:rsid w:val="009B4FCC"/>
    <w:rsid w:val="009C3E4D"/>
    <w:rsid w:val="009D2D36"/>
    <w:rsid w:val="009D3A4A"/>
    <w:rsid w:val="009E2464"/>
    <w:rsid w:val="009F3124"/>
    <w:rsid w:val="009F5357"/>
    <w:rsid w:val="00A078BA"/>
    <w:rsid w:val="00A101BC"/>
    <w:rsid w:val="00A25DC3"/>
    <w:rsid w:val="00A50A53"/>
    <w:rsid w:val="00A61D66"/>
    <w:rsid w:val="00A7108D"/>
    <w:rsid w:val="00A7653F"/>
    <w:rsid w:val="00A94B43"/>
    <w:rsid w:val="00A96338"/>
    <w:rsid w:val="00AA21F9"/>
    <w:rsid w:val="00AA4E91"/>
    <w:rsid w:val="00AA587A"/>
    <w:rsid w:val="00AA6315"/>
    <w:rsid w:val="00AB4282"/>
    <w:rsid w:val="00AC13EB"/>
    <w:rsid w:val="00AC3B5F"/>
    <w:rsid w:val="00AD5C19"/>
    <w:rsid w:val="00AE3623"/>
    <w:rsid w:val="00AE6976"/>
    <w:rsid w:val="00B005BD"/>
    <w:rsid w:val="00B04E2B"/>
    <w:rsid w:val="00B05292"/>
    <w:rsid w:val="00B33934"/>
    <w:rsid w:val="00B3482F"/>
    <w:rsid w:val="00B4217D"/>
    <w:rsid w:val="00B42215"/>
    <w:rsid w:val="00B57951"/>
    <w:rsid w:val="00B753BC"/>
    <w:rsid w:val="00B804D2"/>
    <w:rsid w:val="00BA2D94"/>
    <w:rsid w:val="00BB4307"/>
    <w:rsid w:val="00BB4F43"/>
    <w:rsid w:val="00BC26E2"/>
    <w:rsid w:val="00BD2223"/>
    <w:rsid w:val="00BD3D07"/>
    <w:rsid w:val="00BD60AD"/>
    <w:rsid w:val="00BF1338"/>
    <w:rsid w:val="00C027D8"/>
    <w:rsid w:val="00C02F47"/>
    <w:rsid w:val="00C03D97"/>
    <w:rsid w:val="00C12CE8"/>
    <w:rsid w:val="00C13994"/>
    <w:rsid w:val="00C2125C"/>
    <w:rsid w:val="00C2183A"/>
    <w:rsid w:val="00C274EA"/>
    <w:rsid w:val="00C3046C"/>
    <w:rsid w:val="00C32FBD"/>
    <w:rsid w:val="00C4456C"/>
    <w:rsid w:val="00C75168"/>
    <w:rsid w:val="00C76992"/>
    <w:rsid w:val="00C81302"/>
    <w:rsid w:val="00C83704"/>
    <w:rsid w:val="00C96549"/>
    <w:rsid w:val="00CA4BAA"/>
    <w:rsid w:val="00CB57A1"/>
    <w:rsid w:val="00CB6645"/>
    <w:rsid w:val="00CC30F6"/>
    <w:rsid w:val="00CC6EC1"/>
    <w:rsid w:val="00CD6517"/>
    <w:rsid w:val="00CE0640"/>
    <w:rsid w:val="00CF7370"/>
    <w:rsid w:val="00D10F0B"/>
    <w:rsid w:val="00D119F3"/>
    <w:rsid w:val="00D27416"/>
    <w:rsid w:val="00D40A6A"/>
    <w:rsid w:val="00D43BDB"/>
    <w:rsid w:val="00D46EF2"/>
    <w:rsid w:val="00D471E9"/>
    <w:rsid w:val="00D539CB"/>
    <w:rsid w:val="00D55BE9"/>
    <w:rsid w:val="00D64CB5"/>
    <w:rsid w:val="00D65A2E"/>
    <w:rsid w:val="00D704DD"/>
    <w:rsid w:val="00D74628"/>
    <w:rsid w:val="00D7542F"/>
    <w:rsid w:val="00D76D76"/>
    <w:rsid w:val="00D85A6D"/>
    <w:rsid w:val="00D85E5C"/>
    <w:rsid w:val="00D90768"/>
    <w:rsid w:val="00D9154D"/>
    <w:rsid w:val="00DD4B36"/>
    <w:rsid w:val="00DD5266"/>
    <w:rsid w:val="00DE034C"/>
    <w:rsid w:val="00DF0613"/>
    <w:rsid w:val="00DF4394"/>
    <w:rsid w:val="00E10FE5"/>
    <w:rsid w:val="00E2663E"/>
    <w:rsid w:val="00E30DEB"/>
    <w:rsid w:val="00E35729"/>
    <w:rsid w:val="00E36112"/>
    <w:rsid w:val="00E40652"/>
    <w:rsid w:val="00E50786"/>
    <w:rsid w:val="00E528C4"/>
    <w:rsid w:val="00E55ACB"/>
    <w:rsid w:val="00E571AA"/>
    <w:rsid w:val="00E70350"/>
    <w:rsid w:val="00E7391B"/>
    <w:rsid w:val="00E81DD7"/>
    <w:rsid w:val="00E9732E"/>
    <w:rsid w:val="00EA2429"/>
    <w:rsid w:val="00EA6019"/>
    <w:rsid w:val="00EB1528"/>
    <w:rsid w:val="00EB2D4F"/>
    <w:rsid w:val="00EB2E52"/>
    <w:rsid w:val="00EB5365"/>
    <w:rsid w:val="00EC3A2F"/>
    <w:rsid w:val="00EE140D"/>
    <w:rsid w:val="00EE222F"/>
    <w:rsid w:val="00EE3908"/>
    <w:rsid w:val="00EF5BC0"/>
    <w:rsid w:val="00EF5CD5"/>
    <w:rsid w:val="00EF7C91"/>
    <w:rsid w:val="00F00F4C"/>
    <w:rsid w:val="00F101C9"/>
    <w:rsid w:val="00F10FC0"/>
    <w:rsid w:val="00F16B9E"/>
    <w:rsid w:val="00F24A0E"/>
    <w:rsid w:val="00F31898"/>
    <w:rsid w:val="00F34A7B"/>
    <w:rsid w:val="00F4160F"/>
    <w:rsid w:val="00F54283"/>
    <w:rsid w:val="00F54D5C"/>
    <w:rsid w:val="00F6569C"/>
    <w:rsid w:val="00F718DE"/>
    <w:rsid w:val="00F7492C"/>
    <w:rsid w:val="00F76B89"/>
    <w:rsid w:val="00F837DD"/>
    <w:rsid w:val="00F84FB3"/>
    <w:rsid w:val="00FA4BBA"/>
    <w:rsid w:val="00FA62CD"/>
    <w:rsid w:val="00FE4257"/>
    <w:rsid w:val="00FF43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4B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03EA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03EAE"/>
    <w:rPr>
      <w:sz w:val="18"/>
      <w:szCs w:val="18"/>
    </w:rPr>
  </w:style>
  <w:style w:type="paragraph" w:styleId="a4">
    <w:name w:val="List Paragraph"/>
    <w:basedOn w:val="a"/>
    <w:uiPriority w:val="34"/>
    <w:qFormat/>
    <w:rsid w:val="009E2464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8755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875568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8755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7556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4B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03EA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03EAE"/>
    <w:rPr>
      <w:sz w:val="18"/>
      <w:szCs w:val="18"/>
    </w:rPr>
  </w:style>
  <w:style w:type="paragraph" w:styleId="a4">
    <w:name w:val="List Paragraph"/>
    <w:basedOn w:val="a"/>
    <w:uiPriority w:val="34"/>
    <w:qFormat/>
    <w:rsid w:val="009E2464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8755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875568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8755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7556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11</Pages>
  <Words>3909</Words>
  <Characters>3935</Characters>
  <Application>Microsoft Office Word</Application>
  <DocSecurity>0</DocSecurity>
  <Lines>218</Lines>
  <Paragraphs>75</Paragraphs>
  <ScaleCrop>false</ScaleCrop>
  <Company/>
  <LinksUpToDate>false</LinksUpToDate>
  <CharactersWithSpaces>3998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小新14new</cp:lastModifiedBy>
  <cp:revision>361</cp:revision>
  <dcterms:created xsi:type="dcterms:W3CDTF">2020-12-11T01:38:00Z</dcterms:created>
  <dcterms:modified xsi:type="dcterms:W3CDTF">2021-06-04T09:51:00Z</dcterms:modified>
</cp:coreProperties>
</file>