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ACA" w:rsidRDefault="00587156" w:rsidP="00875568">
      <w:pPr>
        <w:spacing w:line="360" w:lineRule="auto"/>
        <w:rPr>
          <w:rFonts w:hint="eastAsia"/>
        </w:rPr>
      </w:pPr>
      <w:r w:rsidRPr="008A657C">
        <w:rPr>
          <w:b/>
        </w:rPr>
        <w:t>问</w:t>
      </w:r>
      <w:r w:rsidRPr="008A657C">
        <w:rPr>
          <w:rFonts w:hint="eastAsia"/>
          <w:b/>
        </w:rPr>
        <w:t>：</w:t>
      </w:r>
      <w:r w:rsidR="00875568">
        <w:rPr>
          <w:rFonts w:hint="eastAsia"/>
          <w:b/>
        </w:rPr>
        <w:t>原创</w:t>
      </w:r>
      <w:proofErr w:type="gramStart"/>
      <w:r w:rsidR="00875568">
        <w:rPr>
          <w:rFonts w:hint="eastAsia"/>
          <w:b/>
        </w:rPr>
        <w:t>绘本如何</w:t>
      </w:r>
      <w:proofErr w:type="gramEnd"/>
      <w:r w:rsidR="00875568">
        <w:rPr>
          <w:rFonts w:hint="eastAsia"/>
          <w:b/>
        </w:rPr>
        <w:t>阅读</w:t>
      </w:r>
      <w:r w:rsidR="00A7653F">
        <w:rPr>
          <w:rFonts w:hint="eastAsia"/>
          <w:b/>
        </w:rPr>
        <w:t>更有意义和意思</w:t>
      </w:r>
      <w:r w:rsidR="00875568">
        <w:rPr>
          <w:rFonts w:hint="eastAsia"/>
          <w:b/>
        </w:rPr>
        <w:t>？怎样带孩子发现图画里的趣味？</w:t>
      </w:r>
      <w:r w:rsidR="00207475">
        <w:rPr>
          <w:b/>
        </w:rPr>
        <w:br/>
      </w:r>
      <w:r w:rsidR="00207475">
        <w:rPr>
          <w:rFonts w:hint="eastAsia"/>
          <w:b/>
        </w:rPr>
        <w:br/>
      </w:r>
      <w:r w:rsidR="00207475">
        <w:rPr>
          <w:rFonts w:hint="eastAsia"/>
        </w:rPr>
        <w:t>经常碰到小伙伴跟我说，有会员来</w:t>
      </w:r>
      <w:proofErr w:type="gramStart"/>
      <w:r w:rsidR="00207475">
        <w:rPr>
          <w:rFonts w:hint="eastAsia"/>
        </w:rPr>
        <w:t>借绘本</w:t>
      </w:r>
      <w:proofErr w:type="gramEnd"/>
      <w:r w:rsidR="00207475">
        <w:rPr>
          <w:rFonts w:hint="eastAsia"/>
        </w:rPr>
        <w:t>的时候会反映说，怎么给孩子读</w:t>
      </w:r>
      <w:proofErr w:type="gramStart"/>
      <w:r w:rsidR="00207475">
        <w:rPr>
          <w:rFonts w:hint="eastAsia"/>
        </w:rPr>
        <w:t>的绘本都是</w:t>
      </w:r>
      <w:proofErr w:type="gramEnd"/>
      <w:r w:rsidR="00207475">
        <w:rPr>
          <w:rFonts w:hint="eastAsia"/>
        </w:rPr>
        <w:t>外国的，有没有我们国内</w:t>
      </w:r>
      <w:proofErr w:type="gramStart"/>
      <w:r w:rsidR="00207475">
        <w:rPr>
          <w:rFonts w:hint="eastAsia"/>
        </w:rPr>
        <w:t>的绘本呢</w:t>
      </w:r>
      <w:proofErr w:type="gramEnd"/>
      <w:r w:rsidR="00207475">
        <w:rPr>
          <w:rFonts w:hint="eastAsia"/>
        </w:rPr>
        <w:t>？</w:t>
      </w:r>
    </w:p>
    <w:p w:rsidR="00004ACA" w:rsidRDefault="00004ACA" w:rsidP="00875568">
      <w:pPr>
        <w:spacing w:line="360" w:lineRule="auto"/>
        <w:rPr>
          <w:rFonts w:hint="eastAsia"/>
        </w:rPr>
      </w:pPr>
    </w:p>
    <w:p w:rsidR="009F3124" w:rsidRDefault="00207475" w:rsidP="00875568">
      <w:pPr>
        <w:spacing w:line="360" w:lineRule="auto"/>
      </w:pPr>
      <w:r>
        <w:rPr>
          <w:rFonts w:hint="eastAsia"/>
        </w:rPr>
        <w:t>——当然有！</w:t>
      </w:r>
    </w:p>
    <w:p w:rsidR="009F3124" w:rsidRDefault="009F3124" w:rsidP="00875568">
      <w:pPr>
        <w:spacing w:line="360" w:lineRule="auto"/>
      </w:pPr>
      <w:r>
        <w:br/>
      </w:r>
      <w:r>
        <w:t>说到原创</w:t>
      </w:r>
      <w:proofErr w:type="gramStart"/>
      <w:r>
        <w:t>绘本</w:t>
      </w:r>
      <w:r w:rsidR="007C5594">
        <w:t>对于</w:t>
      </w:r>
      <w:proofErr w:type="gramEnd"/>
      <w:r w:rsidR="007C5594">
        <w:t>我们中国小读者的意义</w:t>
      </w:r>
      <w:r>
        <w:t>，</w:t>
      </w:r>
      <w:r w:rsidR="00C02F47">
        <w:t>就像</w:t>
      </w:r>
      <w:proofErr w:type="gramStart"/>
      <w:r w:rsidR="00C02F47">
        <w:t>前几天读库</w:t>
      </w:r>
      <w:r>
        <w:t>主编</w:t>
      </w:r>
      <w:proofErr w:type="gramEnd"/>
      <w:r>
        <w:t>在一篇文章中写的那样</w:t>
      </w:r>
      <w:r w:rsidR="007C5594">
        <w:t>：</w:t>
      </w:r>
    </w:p>
    <w:p w:rsidR="009F3124" w:rsidRDefault="009F3124" w:rsidP="00875568">
      <w:pPr>
        <w:spacing w:line="360" w:lineRule="auto"/>
      </w:pPr>
      <w:proofErr w:type="gramStart"/>
      <w:r>
        <w:rPr>
          <w:rFonts w:hint="eastAsia"/>
        </w:rPr>
        <w:t>“</w:t>
      </w:r>
      <w:proofErr w:type="gramEnd"/>
      <w:r w:rsidRPr="009C3E4D">
        <w:rPr>
          <w:rFonts w:hint="eastAsia"/>
        </w:rPr>
        <w:t>同样的故事，发生在阿毛、贝贝身上，小读者就特别容易感同身受，而如果主人公是汤</w:t>
      </w:r>
      <w:proofErr w:type="gramStart"/>
      <w:r w:rsidRPr="009C3E4D">
        <w:rPr>
          <w:rFonts w:hint="eastAsia"/>
        </w:rPr>
        <w:t>姆</w:t>
      </w:r>
      <w:proofErr w:type="gramEnd"/>
      <w:r w:rsidRPr="009C3E4D">
        <w:rPr>
          <w:rFonts w:hint="eastAsia"/>
        </w:rPr>
        <w:t>、贝丝，就总觉得隔了一层。这方面涉及一个术语叫“异族认同感”。异域故事让人有新鲜感，也容易让读者感觉水土不服。我们会继续学习国际先进出版经验，继续整合全世界的顶级创作资源，做我们自己的</w:t>
      </w:r>
      <w:r>
        <w:rPr>
          <w:rFonts w:hint="eastAsia"/>
        </w:rPr>
        <w:t>原创作品，发生在这片土地上的故事，针对这个国家孩子的需求和兴趣。</w:t>
      </w:r>
      <w:proofErr w:type="gramStart"/>
      <w:r>
        <w:rPr>
          <w:rFonts w:hint="eastAsia"/>
        </w:rPr>
        <w:t>”</w:t>
      </w:r>
      <w:proofErr w:type="gramEnd"/>
      <w:r>
        <w:br/>
      </w:r>
      <w:r w:rsidR="00C02F47">
        <w:br/>
      </w:r>
      <w:r w:rsidR="00C02F47">
        <w:t>作为绘本馆呢，我们也同样希望孩子们能够读到更多优秀经典的华文原创绘本。</w:t>
      </w:r>
      <w:r w:rsidR="00EA6019">
        <w:rPr>
          <w:rFonts w:hint="eastAsia"/>
        </w:rPr>
        <w:t>希望华文原创</w:t>
      </w:r>
      <w:proofErr w:type="gramStart"/>
      <w:r w:rsidR="00EA6019">
        <w:rPr>
          <w:rFonts w:hint="eastAsia"/>
        </w:rPr>
        <w:t>绘本能够</w:t>
      </w:r>
      <w:proofErr w:type="gramEnd"/>
      <w:r w:rsidR="00EA6019">
        <w:rPr>
          <w:rFonts w:hint="eastAsia"/>
        </w:rPr>
        <w:t>进入更多孩子的阅读书单。</w:t>
      </w:r>
    </w:p>
    <w:p w:rsidR="004D7558" w:rsidRDefault="00207475" w:rsidP="00875568">
      <w:pPr>
        <w:spacing w:line="360" w:lineRule="auto"/>
      </w:pPr>
      <w:r>
        <w:rPr>
          <w:rFonts w:hint="eastAsia"/>
        </w:rPr>
        <w:t>华文原创</w:t>
      </w:r>
      <w:proofErr w:type="gramStart"/>
      <w:r>
        <w:rPr>
          <w:rFonts w:hint="eastAsia"/>
        </w:rPr>
        <w:t>绘本经过</w:t>
      </w:r>
      <w:proofErr w:type="gramEnd"/>
      <w:r>
        <w:rPr>
          <w:rFonts w:hint="eastAsia"/>
        </w:rPr>
        <w:t>这些年的发展，已经涌现了很多既叫好（经典）也叫座（好读）</w:t>
      </w:r>
      <w:r w:rsidR="00895F60">
        <w:rPr>
          <w:rFonts w:hint="eastAsia"/>
        </w:rPr>
        <w:t>的绘本。</w:t>
      </w:r>
      <w:r>
        <w:rPr>
          <w:rFonts w:hint="eastAsia"/>
        </w:rPr>
        <w:t>但现实情况常常是，大家既希望孩子们能够读到原创绘本，拿到</w:t>
      </w:r>
      <w:proofErr w:type="gramStart"/>
      <w:r>
        <w:rPr>
          <w:rFonts w:hint="eastAsia"/>
        </w:rPr>
        <w:t>原创绘本时</w:t>
      </w:r>
      <w:proofErr w:type="gramEnd"/>
      <w:r>
        <w:rPr>
          <w:rFonts w:hint="eastAsia"/>
        </w:rPr>
        <w:t>，又常常会发现孩子们并不是很喜欢。</w:t>
      </w:r>
    </w:p>
    <w:p w:rsidR="004D7558" w:rsidRDefault="004D7558" w:rsidP="00875568">
      <w:pPr>
        <w:spacing w:line="360" w:lineRule="auto"/>
      </w:pPr>
    </w:p>
    <w:p w:rsidR="00875568" w:rsidRDefault="00207475" w:rsidP="00875568">
      <w:pPr>
        <w:spacing w:line="360" w:lineRule="auto"/>
      </w:pPr>
      <w:r>
        <w:rPr>
          <w:rFonts w:hint="eastAsia"/>
        </w:rPr>
        <w:t>当然，这个跟目前</w:t>
      </w:r>
      <w:proofErr w:type="gramStart"/>
      <w:r>
        <w:rPr>
          <w:rFonts w:hint="eastAsia"/>
        </w:rPr>
        <w:t>原创绘本的</w:t>
      </w:r>
      <w:proofErr w:type="gramEnd"/>
      <w:r>
        <w:rPr>
          <w:rFonts w:hint="eastAsia"/>
        </w:rPr>
        <w:t>选材（更多的是跟传统文化类相关）跟孩子们之间多少还是隔着一层距离有关，也跟很多原创</w:t>
      </w:r>
      <w:proofErr w:type="gramStart"/>
      <w:r>
        <w:rPr>
          <w:rFonts w:hint="eastAsia"/>
        </w:rPr>
        <w:t>绘本缺少</w:t>
      </w:r>
      <w:proofErr w:type="gramEnd"/>
      <w:r>
        <w:rPr>
          <w:rFonts w:hint="eastAsia"/>
        </w:rPr>
        <w:t>一些儿童趣味有关（当然现在已经有很多非常受孩子们欢迎</w:t>
      </w:r>
      <w:proofErr w:type="gramStart"/>
      <w:r>
        <w:rPr>
          <w:rFonts w:hint="eastAsia"/>
        </w:rPr>
        <w:t>的绘本了</w:t>
      </w:r>
      <w:proofErr w:type="gramEnd"/>
      <w:r w:rsidR="00004ACA">
        <w:rPr>
          <w:rFonts w:hint="eastAsia"/>
        </w:rPr>
        <w:t>：</w:t>
      </w:r>
      <w:r>
        <w:rPr>
          <w:rFonts w:hint="eastAsia"/>
        </w:rPr>
        <w:t>），</w:t>
      </w:r>
      <w:r w:rsidR="00305E6E">
        <w:rPr>
          <w:rFonts w:hint="eastAsia"/>
        </w:rPr>
        <w:t>更多的时候，可能还是缺少一些阅读方法，比如如何读</w:t>
      </w:r>
      <w:r w:rsidR="004D7558">
        <w:rPr>
          <w:rFonts w:hint="eastAsia"/>
        </w:rPr>
        <w:t>出</w:t>
      </w:r>
      <w:proofErr w:type="gramStart"/>
      <w:r w:rsidR="004D7558">
        <w:rPr>
          <w:rFonts w:hint="eastAsia"/>
        </w:rPr>
        <w:t>原创绘本中</w:t>
      </w:r>
      <w:proofErr w:type="gramEnd"/>
      <w:r w:rsidR="004D7558">
        <w:rPr>
          <w:rFonts w:hint="eastAsia"/>
        </w:rPr>
        <w:t>的</w:t>
      </w:r>
      <w:r w:rsidR="00AE3623">
        <w:rPr>
          <w:rFonts w:hint="eastAsia"/>
        </w:rPr>
        <w:t>特别的趣味</w:t>
      </w:r>
      <w:r w:rsidR="004C2406">
        <w:rPr>
          <w:rFonts w:hint="eastAsia"/>
        </w:rPr>
        <w:t>，从图画中发现更多的阅读乐趣</w:t>
      </w:r>
      <w:r w:rsidR="00305E6E">
        <w:rPr>
          <w:rFonts w:hint="eastAsia"/>
        </w:rPr>
        <w:t>从而</w:t>
      </w:r>
      <w:r w:rsidR="004C2406">
        <w:rPr>
          <w:rFonts w:hint="eastAsia"/>
        </w:rPr>
        <w:t>让孩子们愿意</w:t>
      </w:r>
      <w:r w:rsidR="00305E6E">
        <w:rPr>
          <w:rFonts w:hint="eastAsia"/>
        </w:rPr>
        <w:t>亲近我们熟悉的味道。</w:t>
      </w:r>
      <w:r w:rsidR="00587156" w:rsidRPr="00207475">
        <w:rPr>
          <w:rFonts w:hint="eastAsia"/>
        </w:rPr>
        <w:br/>
      </w:r>
    </w:p>
    <w:p w:rsidR="0057766C" w:rsidRDefault="009F3124" w:rsidP="00003EAE">
      <w:pPr>
        <w:spacing w:line="360" w:lineRule="auto"/>
      </w:pPr>
      <w:r>
        <w:rPr>
          <w:rFonts w:hint="eastAsia"/>
        </w:rPr>
        <w:br/>
      </w:r>
      <w:r w:rsidR="000505B5">
        <w:t>今天我们邀请到了</w:t>
      </w:r>
      <w:r w:rsidR="00916D0C">
        <w:t>山东</w:t>
      </w:r>
      <w:r w:rsidR="000505B5">
        <w:t>青岛</w:t>
      </w:r>
      <w:r w:rsidR="000505B5">
        <w:rPr>
          <w:rFonts w:hint="eastAsia"/>
        </w:rPr>
        <w:t>1</w:t>
      </w:r>
      <w:r w:rsidR="000505B5">
        <w:rPr>
          <w:rFonts w:hint="eastAsia"/>
        </w:rPr>
        <w:t>站</w:t>
      </w:r>
      <w:r w:rsidR="00916D0C">
        <w:rPr>
          <w:rFonts w:hint="eastAsia"/>
        </w:rPr>
        <w:t>馆长</w:t>
      </w:r>
      <w:r w:rsidR="000505B5">
        <w:rPr>
          <w:rFonts w:hint="eastAsia"/>
        </w:rPr>
        <w:t>飞鸥妈妈</w:t>
      </w:r>
      <w:r w:rsidR="00C2183A">
        <w:rPr>
          <w:rFonts w:hint="eastAsia"/>
        </w:rPr>
        <w:t>，</w:t>
      </w:r>
      <w:r w:rsidR="006C09A1">
        <w:rPr>
          <w:rFonts w:hint="eastAsia"/>
        </w:rPr>
        <w:t>她是一位</w:t>
      </w:r>
      <w:r w:rsidR="00786E31">
        <w:rPr>
          <w:rFonts w:hint="eastAsia"/>
        </w:rPr>
        <w:t>我们老约翰最早的一批加盟商之一，</w:t>
      </w:r>
      <w:r w:rsidR="00786E31">
        <w:rPr>
          <w:rFonts w:hint="eastAsia"/>
        </w:rPr>
        <w:t>2011</w:t>
      </w:r>
      <w:r w:rsidR="00786E31">
        <w:rPr>
          <w:rFonts w:hint="eastAsia"/>
        </w:rPr>
        <w:t>年就已经</w:t>
      </w:r>
      <w:r w:rsidR="006C09A1">
        <w:rPr>
          <w:rFonts w:hint="eastAsia"/>
        </w:rPr>
        <w:t>加盟</w:t>
      </w:r>
      <w:r w:rsidR="00004ACA">
        <w:rPr>
          <w:rFonts w:hint="eastAsia"/>
        </w:rPr>
        <w:t>老约翰。</w:t>
      </w:r>
      <w:r w:rsidR="006C09A1">
        <w:rPr>
          <w:rFonts w:hint="eastAsia"/>
        </w:rPr>
        <w:t>飞</w:t>
      </w:r>
      <w:proofErr w:type="gramStart"/>
      <w:r w:rsidR="006C09A1">
        <w:rPr>
          <w:rFonts w:hint="eastAsia"/>
        </w:rPr>
        <w:t>鸥妈妈</w:t>
      </w:r>
      <w:proofErr w:type="gramEnd"/>
      <w:r w:rsidR="006C09A1">
        <w:rPr>
          <w:rFonts w:hint="eastAsia"/>
        </w:rPr>
        <w:t>负责的青岛</w:t>
      </w:r>
      <w:r w:rsidR="006C09A1">
        <w:rPr>
          <w:rFonts w:hint="eastAsia"/>
        </w:rPr>
        <w:t>1</w:t>
      </w:r>
      <w:r w:rsidR="00A7653F">
        <w:rPr>
          <w:rFonts w:hint="eastAsia"/>
        </w:rPr>
        <w:t>站，</w:t>
      </w:r>
      <w:r w:rsidR="006725FB">
        <w:rPr>
          <w:rFonts w:hint="eastAsia"/>
        </w:rPr>
        <w:t>经过近</w:t>
      </w:r>
      <w:r w:rsidR="006725FB">
        <w:rPr>
          <w:rFonts w:hint="eastAsia"/>
        </w:rPr>
        <w:t>10</w:t>
      </w:r>
      <w:r w:rsidR="006725FB">
        <w:rPr>
          <w:rFonts w:hint="eastAsia"/>
        </w:rPr>
        <w:t>年的发展，</w:t>
      </w:r>
      <w:r w:rsidR="00D74628">
        <w:rPr>
          <w:rFonts w:hint="eastAsia"/>
        </w:rPr>
        <w:t>会员发展良好。飞</w:t>
      </w:r>
      <w:proofErr w:type="gramStart"/>
      <w:r w:rsidR="00D74628">
        <w:rPr>
          <w:rFonts w:hint="eastAsia"/>
        </w:rPr>
        <w:t>鸥妈妈</w:t>
      </w:r>
      <w:proofErr w:type="gramEnd"/>
      <w:r w:rsidR="00D74628">
        <w:rPr>
          <w:rFonts w:hint="eastAsia"/>
        </w:rPr>
        <w:t>的专业和</w:t>
      </w:r>
      <w:proofErr w:type="gramStart"/>
      <w:r w:rsidR="00D74628">
        <w:rPr>
          <w:rFonts w:hint="eastAsia"/>
        </w:rPr>
        <w:t>对绘本</w:t>
      </w:r>
      <w:proofErr w:type="gramEnd"/>
      <w:r w:rsidR="00D74628">
        <w:rPr>
          <w:rFonts w:hint="eastAsia"/>
        </w:rPr>
        <w:t>的热爱，</w:t>
      </w:r>
      <w:proofErr w:type="gramStart"/>
      <w:r w:rsidR="00D74628">
        <w:rPr>
          <w:rFonts w:hint="eastAsia"/>
        </w:rPr>
        <w:t>也为绘本馆</w:t>
      </w:r>
      <w:proofErr w:type="gramEnd"/>
      <w:r w:rsidR="00D74628">
        <w:rPr>
          <w:rFonts w:hint="eastAsia"/>
        </w:rPr>
        <w:t>的发展提供了持续的保证。在</w:t>
      </w:r>
      <w:proofErr w:type="gramStart"/>
      <w:r w:rsidR="00D74628">
        <w:rPr>
          <w:rFonts w:hint="eastAsia"/>
        </w:rPr>
        <w:t>原创绘本的</w:t>
      </w:r>
      <w:proofErr w:type="gramEnd"/>
      <w:r w:rsidR="00D74628">
        <w:rPr>
          <w:rFonts w:hint="eastAsia"/>
        </w:rPr>
        <w:t>阅读上，飞</w:t>
      </w:r>
      <w:proofErr w:type="gramStart"/>
      <w:r w:rsidR="00D74628">
        <w:rPr>
          <w:rFonts w:hint="eastAsia"/>
        </w:rPr>
        <w:t>鸥妈妈</w:t>
      </w:r>
      <w:proofErr w:type="gramEnd"/>
      <w:r w:rsidR="00D74628">
        <w:rPr>
          <w:rFonts w:hint="eastAsia"/>
        </w:rPr>
        <w:t>也有自己非常独到的理解和发现。</w:t>
      </w:r>
      <w:r w:rsidR="00A7653F">
        <w:rPr>
          <w:rFonts w:hint="eastAsia"/>
        </w:rPr>
        <w:br/>
      </w:r>
      <w:r w:rsidR="00967362">
        <w:rPr>
          <w:rFonts w:hint="eastAsia"/>
        </w:rPr>
        <w:lastRenderedPageBreak/>
        <w:t>今天，</w:t>
      </w:r>
      <w:r w:rsidR="00467F69">
        <w:rPr>
          <w:rFonts w:hint="eastAsia"/>
        </w:rPr>
        <w:t>飞</w:t>
      </w:r>
      <w:proofErr w:type="gramStart"/>
      <w:r w:rsidR="00467F69">
        <w:rPr>
          <w:rFonts w:hint="eastAsia"/>
        </w:rPr>
        <w:t>鸥妈妈</w:t>
      </w:r>
      <w:proofErr w:type="gramEnd"/>
      <w:r w:rsidR="00467F69">
        <w:rPr>
          <w:rFonts w:hint="eastAsia"/>
        </w:rPr>
        <w:t>会</w:t>
      </w:r>
      <w:r w:rsidR="00A7653F">
        <w:rPr>
          <w:rFonts w:hint="eastAsia"/>
        </w:rPr>
        <w:t>给我们</w:t>
      </w:r>
      <w:r w:rsidR="00467F69">
        <w:rPr>
          <w:rFonts w:hint="eastAsia"/>
        </w:rPr>
        <w:t>带来</w:t>
      </w:r>
      <w:r w:rsidR="00A7653F">
        <w:rPr>
          <w:rFonts w:hint="eastAsia"/>
        </w:rPr>
        <w:t>一本</w:t>
      </w:r>
      <w:proofErr w:type="gramStart"/>
      <w:r w:rsidR="00A7653F">
        <w:rPr>
          <w:rFonts w:hint="eastAsia"/>
        </w:rPr>
        <w:t>原创绘本《这些年，那座城》</w:t>
      </w:r>
      <w:proofErr w:type="gramEnd"/>
      <w:r w:rsidR="00A7653F">
        <w:rPr>
          <w:rFonts w:hint="eastAsia"/>
        </w:rPr>
        <w:t>的分享，来和大家交流</w:t>
      </w:r>
      <w:proofErr w:type="gramStart"/>
      <w:r w:rsidR="00A7653F">
        <w:rPr>
          <w:rFonts w:hint="eastAsia"/>
        </w:rPr>
        <w:t>原创绘本的</w:t>
      </w:r>
      <w:proofErr w:type="gramEnd"/>
      <w:r w:rsidR="00A7653F">
        <w:rPr>
          <w:rFonts w:hint="eastAsia"/>
        </w:rPr>
        <w:t>阅读，以及如何通过</w:t>
      </w:r>
      <w:r w:rsidR="00A7653F" w:rsidRPr="00A7653F">
        <w:rPr>
          <w:rFonts w:hint="eastAsia"/>
        </w:rPr>
        <w:t>大家找到读出</w:t>
      </w:r>
      <w:proofErr w:type="gramStart"/>
      <w:r w:rsidR="00A7653F" w:rsidRPr="00A7653F">
        <w:rPr>
          <w:rFonts w:hint="eastAsia"/>
        </w:rPr>
        <w:t>原创绘本的</w:t>
      </w:r>
      <w:proofErr w:type="gramEnd"/>
      <w:r w:rsidR="00A7653F" w:rsidRPr="00A7653F">
        <w:rPr>
          <w:rFonts w:hint="eastAsia"/>
        </w:rPr>
        <w:t>趣味，而且也能帮助大家怎样通过读图，</w:t>
      </w:r>
      <w:proofErr w:type="gramStart"/>
      <w:r w:rsidR="00A7653F" w:rsidRPr="00A7653F">
        <w:rPr>
          <w:rFonts w:hint="eastAsia"/>
        </w:rPr>
        <w:t>发现绘本中</w:t>
      </w:r>
      <w:proofErr w:type="gramEnd"/>
      <w:r w:rsidR="00A7653F" w:rsidRPr="00A7653F">
        <w:rPr>
          <w:rFonts w:hint="eastAsia"/>
        </w:rPr>
        <w:t>的更多精彩。</w:t>
      </w:r>
      <w:r w:rsidR="009601ED">
        <w:br/>
      </w:r>
      <w:r w:rsidR="009601ED">
        <w:rPr>
          <w:rFonts w:hint="eastAsia"/>
        </w:rPr>
        <w:br/>
      </w:r>
    </w:p>
    <w:p w:rsidR="008A2536" w:rsidRDefault="0083601A" w:rsidP="00003EAE">
      <w:pPr>
        <w:spacing w:line="360" w:lineRule="auto"/>
        <w:rPr>
          <w:rFonts w:hint="eastAsia"/>
        </w:rPr>
      </w:pPr>
      <w:r>
        <w:rPr>
          <w:rFonts w:hint="eastAsia"/>
        </w:rPr>
        <w:t>非常感谢飞</w:t>
      </w:r>
      <w:proofErr w:type="gramStart"/>
      <w:r>
        <w:rPr>
          <w:rFonts w:hint="eastAsia"/>
        </w:rPr>
        <w:t>鸥妈妈</w:t>
      </w:r>
      <w:proofErr w:type="gramEnd"/>
      <w:r>
        <w:rPr>
          <w:rFonts w:hint="eastAsia"/>
        </w:rPr>
        <w:t>的分享，</w:t>
      </w:r>
      <w:r w:rsidR="002454C1">
        <w:rPr>
          <w:rFonts w:hint="eastAsia"/>
        </w:rPr>
        <w:t>相信通过她今天的分享，我们不仅更能读出</w:t>
      </w:r>
      <w:proofErr w:type="gramStart"/>
      <w:r w:rsidR="002454C1">
        <w:rPr>
          <w:rFonts w:hint="eastAsia"/>
        </w:rPr>
        <w:t>原创绘本中</w:t>
      </w:r>
      <w:proofErr w:type="gramEnd"/>
      <w:r w:rsidR="002454C1">
        <w:rPr>
          <w:rFonts w:hint="eastAsia"/>
        </w:rPr>
        <w:t>熟悉的味道，也更能知道如何指导</w:t>
      </w:r>
      <w:proofErr w:type="gramStart"/>
      <w:r w:rsidR="002454C1">
        <w:rPr>
          <w:rFonts w:hint="eastAsia"/>
        </w:rPr>
        <w:t>会员读绘本</w:t>
      </w:r>
      <w:proofErr w:type="gramEnd"/>
      <w:r w:rsidR="002454C1">
        <w:rPr>
          <w:rFonts w:hint="eastAsia"/>
        </w:rPr>
        <w:t>（主要是如何</w:t>
      </w:r>
      <w:proofErr w:type="gramStart"/>
      <w:r w:rsidR="002454C1">
        <w:rPr>
          <w:rFonts w:hint="eastAsia"/>
        </w:rPr>
        <w:t>读懂绘本中</w:t>
      </w:r>
      <w:proofErr w:type="gramEnd"/>
      <w:r w:rsidR="002454C1">
        <w:rPr>
          <w:rFonts w:hint="eastAsia"/>
        </w:rPr>
        <w:t>的图画细节）发现更多的阅读乐趣，提升阅读能力。</w:t>
      </w:r>
    </w:p>
    <w:p w:rsidR="002454C1" w:rsidRPr="002454C1" w:rsidRDefault="002454C1" w:rsidP="00003EAE">
      <w:pPr>
        <w:spacing w:line="360" w:lineRule="auto"/>
      </w:pPr>
      <w:bookmarkStart w:id="0" w:name="_GoBack"/>
      <w:bookmarkEnd w:id="0"/>
    </w:p>
    <w:p w:rsidR="008A2536" w:rsidRDefault="008A2536" w:rsidP="00003EAE">
      <w:pPr>
        <w:spacing w:line="360" w:lineRule="auto"/>
      </w:pPr>
      <w:r>
        <w:rPr>
          <w:rFonts w:hint="eastAsia"/>
        </w:rPr>
        <w:t>在我们</w:t>
      </w:r>
      <w:r>
        <w:rPr>
          <w:rFonts w:hint="eastAsia"/>
        </w:rPr>
        <w:t>2021</w:t>
      </w:r>
      <w:r>
        <w:rPr>
          <w:rFonts w:hint="eastAsia"/>
        </w:rPr>
        <w:t>年的第一期老约翰荐书中，我们也特别做了一个华文</w:t>
      </w:r>
      <w:proofErr w:type="gramStart"/>
      <w:r>
        <w:rPr>
          <w:rFonts w:hint="eastAsia"/>
        </w:rPr>
        <w:t>原创绘本的</w:t>
      </w:r>
      <w:proofErr w:type="gramEnd"/>
      <w:r>
        <w:rPr>
          <w:rFonts w:hint="eastAsia"/>
        </w:rPr>
        <w:t>专栏，从众多</w:t>
      </w:r>
      <w:proofErr w:type="gramStart"/>
      <w:r>
        <w:rPr>
          <w:rFonts w:hint="eastAsia"/>
        </w:rPr>
        <w:t>原创绘本中</w:t>
      </w:r>
      <w:proofErr w:type="gramEnd"/>
      <w:r>
        <w:rPr>
          <w:rFonts w:hint="eastAsia"/>
        </w:rPr>
        <w:t>，结合经典性、可读性以及老约翰大数据借阅排行，精选出了</w:t>
      </w:r>
      <w:r>
        <w:rPr>
          <w:rFonts w:hint="eastAsia"/>
        </w:rPr>
        <w:t>100</w:t>
      </w:r>
      <w:r>
        <w:rPr>
          <w:rFonts w:hint="eastAsia"/>
        </w:rPr>
        <w:t>本华文原创绘本。</w:t>
      </w:r>
      <w:r w:rsidR="00EB1528">
        <w:rPr>
          <w:rFonts w:hint="eastAsia"/>
        </w:rPr>
        <w:t>大家如果需要在馆里增添一些更有中国味道、能够反映当前华文原创</w:t>
      </w:r>
      <w:proofErr w:type="gramStart"/>
      <w:r w:rsidR="00EB1528">
        <w:rPr>
          <w:rFonts w:hint="eastAsia"/>
        </w:rPr>
        <w:t>绘本最高</w:t>
      </w:r>
      <w:proofErr w:type="gramEnd"/>
      <w:r w:rsidR="00EB1528">
        <w:rPr>
          <w:rFonts w:hint="eastAsia"/>
        </w:rPr>
        <w:t>水平的绘本，不妨可以参考这份书目。目前当当价格也比较优惠，而且前两天市场部的同事也非常贴心地为大家准备了优惠券。需要的可以入手了。可以通过以下当当菊花码直接进入当当的老约翰荐书专栏。</w:t>
      </w:r>
    </w:p>
    <w:p w:rsidR="00EB1528" w:rsidRPr="008A2536" w:rsidRDefault="00BA2D94" w:rsidP="00003EAE">
      <w:pPr>
        <w:spacing w:line="360" w:lineRule="auto"/>
      </w:pPr>
      <w:r>
        <w:rPr>
          <w:noProof/>
        </w:rPr>
        <w:drawing>
          <wp:inline distT="0" distB="0" distL="0" distR="0">
            <wp:extent cx="5274310" cy="2829448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9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5F96">
        <w:rPr>
          <w:rFonts w:hint="eastAsia"/>
        </w:rPr>
        <w:br/>
      </w:r>
      <w:r w:rsidR="00905F96">
        <w:rPr>
          <w:rFonts w:hint="eastAsia"/>
        </w:rPr>
        <w:br/>
      </w:r>
      <w:r w:rsidR="00D90768">
        <w:rPr>
          <w:noProof/>
        </w:rPr>
        <w:lastRenderedPageBreak/>
        <w:drawing>
          <wp:inline distT="0" distB="0" distL="0" distR="0" wp14:anchorId="3AC87FA3" wp14:editId="6E1BCF36">
            <wp:extent cx="5274310" cy="5282856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528" w:rsidRPr="008A25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017E" w:rsidRDefault="0094017E" w:rsidP="00875568">
      <w:r>
        <w:separator/>
      </w:r>
    </w:p>
  </w:endnote>
  <w:endnote w:type="continuationSeparator" w:id="0">
    <w:p w:rsidR="0094017E" w:rsidRDefault="0094017E" w:rsidP="00875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017E" w:rsidRDefault="0094017E" w:rsidP="00875568">
      <w:r>
        <w:separator/>
      </w:r>
    </w:p>
  </w:footnote>
  <w:footnote w:type="continuationSeparator" w:id="0">
    <w:p w:rsidR="0094017E" w:rsidRDefault="0094017E" w:rsidP="008755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EAE"/>
    <w:rsid w:val="00002AFA"/>
    <w:rsid w:val="00003EAE"/>
    <w:rsid w:val="00004ACA"/>
    <w:rsid w:val="00012367"/>
    <w:rsid w:val="000235B2"/>
    <w:rsid w:val="00031932"/>
    <w:rsid w:val="000321F0"/>
    <w:rsid w:val="00040660"/>
    <w:rsid w:val="000505B5"/>
    <w:rsid w:val="00056F1B"/>
    <w:rsid w:val="00060681"/>
    <w:rsid w:val="000617FA"/>
    <w:rsid w:val="0007472A"/>
    <w:rsid w:val="0007474D"/>
    <w:rsid w:val="00081338"/>
    <w:rsid w:val="000857A6"/>
    <w:rsid w:val="000C3AE4"/>
    <w:rsid w:val="000C4891"/>
    <w:rsid w:val="000D3DEF"/>
    <w:rsid w:val="00130D10"/>
    <w:rsid w:val="001557E7"/>
    <w:rsid w:val="00166317"/>
    <w:rsid w:val="00166A92"/>
    <w:rsid w:val="0017421D"/>
    <w:rsid w:val="001B0388"/>
    <w:rsid w:val="001C1D26"/>
    <w:rsid w:val="001F7A58"/>
    <w:rsid w:val="00207475"/>
    <w:rsid w:val="00211856"/>
    <w:rsid w:val="00214F3D"/>
    <w:rsid w:val="00216CEF"/>
    <w:rsid w:val="00222C65"/>
    <w:rsid w:val="002454C1"/>
    <w:rsid w:val="00251253"/>
    <w:rsid w:val="00270949"/>
    <w:rsid w:val="00285021"/>
    <w:rsid w:val="00291CFF"/>
    <w:rsid w:val="002C067E"/>
    <w:rsid w:val="002C1A8A"/>
    <w:rsid w:val="002C4D10"/>
    <w:rsid w:val="002C5823"/>
    <w:rsid w:val="002D68FB"/>
    <w:rsid w:val="002F5E7B"/>
    <w:rsid w:val="002F6A51"/>
    <w:rsid w:val="00301522"/>
    <w:rsid w:val="00305E6E"/>
    <w:rsid w:val="00345032"/>
    <w:rsid w:val="00345788"/>
    <w:rsid w:val="00350AB8"/>
    <w:rsid w:val="00354199"/>
    <w:rsid w:val="003549DE"/>
    <w:rsid w:val="003638C3"/>
    <w:rsid w:val="00365957"/>
    <w:rsid w:val="003672CF"/>
    <w:rsid w:val="00396B36"/>
    <w:rsid w:val="003B6BE9"/>
    <w:rsid w:val="003C7446"/>
    <w:rsid w:val="003D139E"/>
    <w:rsid w:val="003E10C9"/>
    <w:rsid w:val="0040259F"/>
    <w:rsid w:val="00402835"/>
    <w:rsid w:val="00421589"/>
    <w:rsid w:val="00427A33"/>
    <w:rsid w:val="00444733"/>
    <w:rsid w:val="004555B6"/>
    <w:rsid w:val="00467F69"/>
    <w:rsid w:val="00473DA2"/>
    <w:rsid w:val="00491835"/>
    <w:rsid w:val="00495775"/>
    <w:rsid w:val="00496234"/>
    <w:rsid w:val="00497FF5"/>
    <w:rsid w:val="004B309C"/>
    <w:rsid w:val="004C0CB1"/>
    <w:rsid w:val="004C2406"/>
    <w:rsid w:val="004D6FD7"/>
    <w:rsid w:val="004D7558"/>
    <w:rsid w:val="004F2919"/>
    <w:rsid w:val="004F7BA0"/>
    <w:rsid w:val="00516D80"/>
    <w:rsid w:val="005368A9"/>
    <w:rsid w:val="0057766C"/>
    <w:rsid w:val="00577D2A"/>
    <w:rsid w:val="00587156"/>
    <w:rsid w:val="0059104A"/>
    <w:rsid w:val="005C3644"/>
    <w:rsid w:val="005D07B3"/>
    <w:rsid w:val="005D3255"/>
    <w:rsid w:val="005E5A90"/>
    <w:rsid w:val="005E70F0"/>
    <w:rsid w:val="005E73C6"/>
    <w:rsid w:val="00606AD4"/>
    <w:rsid w:val="0062453A"/>
    <w:rsid w:val="00634D97"/>
    <w:rsid w:val="00651C2C"/>
    <w:rsid w:val="0065790B"/>
    <w:rsid w:val="006679E9"/>
    <w:rsid w:val="006725FB"/>
    <w:rsid w:val="006962E3"/>
    <w:rsid w:val="006A387C"/>
    <w:rsid w:val="006B56C6"/>
    <w:rsid w:val="006B79A3"/>
    <w:rsid w:val="006C09A1"/>
    <w:rsid w:val="006C1662"/>
    <w:rsid w:val="006C41EC"/>
    <w:rsid w:val="006F2C9C"/>
    <w:rsid w:val="0071034B"/>
    <w:rsid w:val="007175E9"/>
    <w:rsid w:val="00770D24"/>
    <w:rsid w:val="007835FD"/>
    <w:rsid w:val="00786E31"/>
    <w:rsid w:val="00791FD0"/>
    <w:rsid w:val="007A23D3"/>
    <w:rsid w:val="007A2DFF"/>
    <w:rsid w:val="007A3AFF"/>
    <w:rsid w:val="007B563E"/>
    <w:rsid w:val="007C0AB8"/>
    <w:rsid w:val="007C45C8"/>
    <w:rsid w:val="007C5594"/>
    <w:rsid w:val="007D6CB2"/>
    <w:rsid w:val="007D7A05"/>
    <w:rsid w:val="007E2CE3"/>
    <w:rsid w:val="00802149"/>
    <w:rsid w:val="008023FD"/>
    <w:rsid w:val="00802B14"/>
    <w:rsid w:val="0081095D"/>
    <w:rsid w:val="0081125B"/>
    <w:rsid w:val="00835763"/>
    <w:rsid w:val="0083601A"/>
    <w:rsid w:val="008401FD"/>
    <w:rsid w:val="00847D6C"/>
    <w:rsid w:val="00857317"/>
    <w:rsid w:val="00872B5A"/>
    <w:rsid w:val="00875568"/>
    <w:rsid w:val="00895F60"/>
    <w:rsid w:val="008A2536"/>
    <w:rsid w:val="008A5C93"/>
    <w:rsid w:val="008A657C"/>
    <w:rsid w:val="008C6464"/>
    <w:rsid w:val="008F58C2"/>
    <w:rsid w:val="00905F96"/>
    <w:rsid w:val="0091623D"/>
    <w:rsid w:val="00916D0C"/>
    <w:rsid w:val="00921CC6"/>
    <w:rsid w:val="00922192"/>
    <w:rsid w:val="00930254"/>
    <w:rsid w:val="0094017E"/>
    <w:rsid w:val="00943BB6"/>
    <w:rsid w:val="009601ED"/>
    <w:rsid w:val="009632AE"/>
    <w:rsid w:val="00967362"/>
    <w:rsid w:val="00972C15"/>
    <w:rsid w:val="00987064"/>
    <w:rsid w:val="009C3E4D"/>
    <w:rsid w:val="009E2464"/>
    <w:rsid w:val="009F3124"/>
    <w:rsid w:val="00A61D66"/>
    <w:rsid w:val="00A7108D"/>
    <w:rsid w:val="00A7653F"/>
    <w:rsid w:val="00A94B43"/>
    <w:rsid w:val="00A96338"/>
    <w:rsid w:val="00AA21F9"/>
    <w:rsid w:val="00AA587A"/>
    <w:rsid w:val="00AB4282"/>
    <w:rsid w:val="00AC13EB"/>
    <w:rsid w:val="00AC3B5F"/>
    <w:rsid w:val="00AD5C19"/>
    <w:rsid w:val="00AE3623"/>
    <w:rsid w:val="00AE6976"/>
    <w:rsid w:val="00B005BD"/>
    <w:rsid w:val="00B04E2B"/>
    <w:rsid w:val="00B05292"/>
    <w:rsid w:val="00B33934"/>
    <w:rsid w:val="00B4217D"/>
    <w:rsid w:val="00B57951"/>
    <w:rsid w:val="00BA2D94"/>
    <w:rsid w:val="00BB4307"/>
    <w:rsid w:val="00BC26E2"/>
    <w:rsid w:val="00BD2223"/>
    <w:rsid w:val="00BD60AD"/>
    <w:rsid w:val="00BF1338"/>
    <w:rsid w:val="00C02F47"/>
    <w:rsid w:val="00C03D97"/>
    <w:rsid w:val="00C12CE8"/>
    <w:rsid w:val="00C13994"/>
    <w:rsid w:val="00C2183A"/>
    <w:rsid w:val="00C274EA"/>
    <w:rsid w:val="00C3046C"/>
    <w:rsid w:val="00C4456C"/>
    <w:rsid w:val="00C81302"/>
    <w:rsid w:val="00C83704"/>
    <w:rsid w:val="00C96549"/>
    <w:rsid w:val="00CA4BAA"/>
    <w:rsid w:val="00CC6EC1"/>
    <w:rsid w:val="00CD6517"/>
    <w:rsid w:val="00CE0640"/>
    <w:rsid w:val="00CF7370"/>
    <w:rsid w:val="00D10F0B"/>
    <w:rsid w:val="00D119F3"/>
    <w:rsid w:val="00D27416"/>
    <w:rsid w:val="00D43BDB"/>
    <w:rsid w:val="00D46EF2"/>
    <w:rsid w:val="00D471E9"/>
    <w:rsid w:val="00D539CB"/>
    <w:rsid w:val="00D55BE9"/>
    <w:rsid w:val="00D65A2E"/>
    <w:rsid w:val="00D74628"/>
    <w:rsid w:val="00D76D76"/>
    <w:rsid w:val="00D85E5C"/>
    <w:rsid w:val="00D90768"/>
    <w:rsid w:val="00D9154D"/>
    <w:rsid w:val="00DD4B36"/>
    <w:rsid w:val="00DD5266"/>
    <w:rsid w:val="00DE034C"/>
    <w:rsid w:val="00DF0613"/>
    <w:rsid w:val="00DF4394"/>
    <w:rsid w:val="00E2663E"/>
    <w:rsid w:val="00E35729"/>
    <w:rsid w:val="00E36112"/>
    <w:rsid w:val="00E50786"/>
    <w:rsid w:val="00E55ACB"/>
    <w:rsid w:val="00E571AA"/>
    <w:rsid w:val="00E70350"/>
    <w:rsid w:val="00E7391B"/>
    <w:rsid w:val="00E81DD7"/>
    <w:rsid w:val="00E9732E"/>
    <w:rsid w:val="00EA2429"/>
    <w:rsid w:val="00EA6019"/>
    <w:rsid w:val="00EB1528"/>
    <w:rsid w:val="00EB2D4F"/>
    <w:rsid w:val="00EB2E52"/>
    <w:rsid w:val="00EC3A2F"/>
    <w:rsid w:val="00EE140D"/>
    <w:rsid w:val="00EE3908"/>
    <w:rsid w:val="00EF5CD5"/>
    <w:rsid w:val="00EF7C91"/>
    <w:rsid w:val="00F101C9"/>
    <w:rsid w:val="00F10FC0"/>
    <w:rsid w:val="00F16B9E"/>
    <w:rsid w:val="00F24A0E"/>
    <w:rsid w:val="00F31898"/>
    <w:rsid w:val="00F34A7B"/>
    <w:rsid w:val="00F54283"/>
    <w:rsid w:val="00F54D5C"/>
    <w:rsid w:val="00F6569C"/>
    <w:rsid w:val="00F718DE"/>
    <w:rsid w:val="00F7492C"/>
    <w:rsid w:val="00F837DD"/>
    <w:rsid w:val="00F84FB3"/>
    <w:rsid w:val="00FA4BBA"/>
    <w:rsid w:val="00FA62CD"/>
    <w:rsid w:val="00FF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03EA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03EAE"/>
    <w:rPr>
      <w:sz w:val="18"/>
      <w:szCs w:val="18"/>
    </w:rPr>
  </w:style>
  <w:style w:type="paragraph" w:styleId="a4">
    <w:name w:val="List Paragraph"/>
    <w:basedOn w:val="a"/>
    <w:uiPriority w:val="34"/>
    <w:qFormat/>
    <w:rsid w:val="009E2464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8755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875568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8755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87556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03EA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03EAE"/>
    <w:rPr>
      <w:sz w:val="18"/>
      <w:szCs w:val="18"/>
    </w:rPr>
  </w:style>
  <w:style w:type="paragraph" w:styleId="a4">
    <w:name w:val="List Paragraph"/>
    <w:basedOn w:val="a"/>
    <w:uiPriority w:val="34"/>
    <w:qFormat/>
    <w:rsid w:val="009E2464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8755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875568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8755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8755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3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Windows User</cp:lastModifiedBy>
  <cp:revision>263</cp:revision>
  <dcterms:created xsi:type="dcterms:W3CDTF">2020-12-11T01:38:00Z</dcterms:created>
  <dcterms:modified xsi:type="dcterms:W3CDTF">2020-12-25T07:46:00Z</dcterms:modified>
</cp:coreProperties>
</file>