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（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第</w:t>
      </w:r>
      <w:r>
        <w:rPr>
          <w:rFonts w:hint="default" w:ascii="宋体" w:hAnsi="宋体" w:eastAsia="宋体" w:cs="宋体"/>
          <w:b/>
          <w:bCs/>
          <w:sz w:val="21"/>
          <w:szCs w:val="21"/>
          <w:lang w:eastAsia="zh-Hans"/>
        </w:rPr>
        <w:t>1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57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期</w:t>
      </w:r>
      <w:r>
        <w:rPr>
          <w:rFonts w:hint="default" w:ascii="宋体" w:hAnsi="宋体" w:eastAsia="宋体" w:cs="宋体"/>
          <w:b/>
          <w:bCs/>
          <w:sz w:val="21"/>
          <w:szCs w:val="21"/>
          <w:lang w:eastAsia="zh-Hans"/>
        </w:rPr>
        <w:t>）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绘本能带给孩子什么？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亲爱的老约翰伙伴们：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大家好！在上周的 约绘 时间里，我们和大家分享了 “从绘本共读到整本书阅读，我们可以怎么做？”这个话题，同时用一本深受小伙伴们欢迎的绘本《摩尔小姐》，和大家一起分享了如何通过绘本共读培养孩子的深度阅读能力、提升孩子的阅读素养，为上小学后的整本书阅读作好准备。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错过上期分享的小伙伴，可以通过以下链接查看上期记录：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drawing>
          <wp:inline distT="0" distB="0" distL="114300" distR="114300">
            <wp:extent cx="4848225" cy="1933575"/>
            <wp:effectExtent l="0" t="0" r="3175" b="2222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春分刚过，春天就真的来了，最近翻看我们全国各地小伙伴们的朋友圈，就连最北的小伙伴们都在晒春天了，一大波春天的美丽绘本也在大家的朋友圈里轮番登场，竞相亮相。今天的 约绘，我们就来一起分享一本跟春天有关的绘本吧。但是，我们今天的分享角度不在于绘本中的春天，而是借助一本春天的绘本，和大家一起分享一下绘本中春天般蓬勃的生命力，孩子可以通过阅读这样一本春天的绘本，从阅读中收获什么。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把绘本的好、孩子能从读绘本中感受到的好展示出来，这也是我们给会员推荐绘本时经常会应用到的一项技能。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分享话题：</w:t>
      </w:r>
      <w:r>
        <w:rPr>
          <w:rFonts w:hint="eastAsia"/>
          <w:lang w:val="en-US" w:eastAsia="zh-CN"/>
        </w:rPr>
        <w:t>孩子能从绘本里收获什么？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关 键 词：</w:t>
      </w:r>
      <w:r>
        <w:rPr>
          <w:rFonts w:hint="eastAsia"/>
          <w:lang w:val="en-US" w:eastAsia="zh-CN"/>
        </w:rPr>
        <w:t xml:space="preserve">绘本 阅读  推荐 收获 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对于我自己来说，虽然最近两年的工作重心是小学生整本书阅读相关的内容，更多阅读的是儿童文学中的文字类书，但每次看到不错的绘本，仍然会异常心动，想让更多的孩子和大人读到它。是啊，绘本真的太好了，薄薄一本，打开就是一个大世界。绘本这么好，怎么能让年幼的孩子错过呢？和孩子一起读绘本，就等于是把一个大世界展现在孩子面前，无论对于大人还是对于孩子来说，是一件多么快乐的事情啊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当然我们也必须承认，这是一个快的时代，做一件事情时，我们经常会纠结它到底能带给我们什么样的快速的效果或反馈。比如和孩子一起读一本绘本，它到底会给孩子什么样的收获呢？如果我们以把一本一本的绘本讲清楚这一点，相信也会让更多的人认识到绘本的好，和孩子一起共读时把绘本的好传递给孩子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今天我想和大家一起分享的，是一本出版多年、非常受孩子们欢迎的绘本，999只青蛙 系列，今天我们一起来读其中一本《999个青蛙兄弟大搬家》。我们也希望通过一本本绘本的共读，能够让大家感受到绘本的好、读绘本的好，并把这种“好”传递给我们的会员。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70500" cy="4140200"/>
            <wp:effectExtent l="0" t="0" r="12700" b="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现在我们一起来读一读这本绘本：《999个青蛙兄弟大搬家》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春天来了，青蛙妈妈在小池塘里产下999个卵。999个卵很快就变成了999个活泼的小青蛙，小池塘越来越挤。于是，青蛙爸爸和青蛙妈妈决定带着孩子一块儿搬家。可是搬家途中发生了意外，先是遇上了蛇，接着青蛙爸爸又被老鹰抓走了。青蛙一家将经历怎样的奇妙之旅呢？他们能顺利到达新家吗？一场惊险刺激的大搬家就此展开…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（以上内容简介来自当当）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以下是我们经常会遇到的会员家长拿到一本绘本时的“灵魂”拷问——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孩子能从这本绘本里学到什么知识吗？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这本绘本能帮助孩子的语言发展吗？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除了你们说的好玩有趣，这本绘本能培养孩子哪些方面的能力呢？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我还想要更多，比如，绘本能帮我养出一个更棒的孩子吗？</w:t>
      </w:r>
      <w:r>
        <w:rPr>
          <w:rFonts w:hint="eastAsia"/>
          <w:lang w:val="en-US" w:eastAsia="zh-CN"/>
        </w:rPr>
        <w:br w:type="textWrapping"/>
      </w:r>
      <w:r>
        <w:rPr>
          <w:rFonts w:hint="default"/>
          <w:lang w:val="en-US" w:eastAsia="zh-CN"/>
        </w:rPr>
        <w:t>......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每次听到家长们这样说的时候，真的恨不得把一叠绘本搬到他们面前，随便抽出一本：能，能，你要的这些，绘本里全都有！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哪怕是一本薄薄的，你看上去很简单的、没有什么“花头”的绘本，其实，它仍然是一个巨大的宝藏，就看你怎么去挖掘它。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好，我们就《999个青蛙兄弟大搬家》为例，一个一个来说一说，绘本里都有什么，它能给孩子什么样的收获。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1、孩子能从这本绘本里学到知识吗？——当然能呀！</w:t>
      </w:r>
      <w:r>
        <w:rPr>
          <w:rFonts w:hint="eastAsia"/>
          <w:b/>
          <w:bCs/>
          <w:lang w:val="en-US" w:eastAsia="zh-CN"/>
        </w:rPr>
        <w:br w:type="textWrapping"/>
      </w:r>
      <w:r>
        <w:rPr>
          <w:rFonts w:hint="eastAsia"/>
          <w:lang w:val="en-US" w:eastAsia="zh-CN"/>
        </w:rPr>
        <w:t>你看，最简单的知识就是，青蛙从哪里来？现在是春天，野外踏青时，孩子们经常会看到青蛙的卵，就是它们，从一颗卵变成小蝌蚪，再变成神气的小青蛙的。可是，你知道它们的天敌是什么吗？也就是说，谁有可能会吃掉它们呢？从这本绘本里，孩子会学到这些跟青蛙有关的知识。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2124075" cy="4438650"/>
            <wp:effectExtent l="0" t="0" r="952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从书名页开始，这本绘本用三个大跨页带孩子见证青蛙的成长过程。既是故事，也可以是小小的科普。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最好的那一类绘本是这样的，除了这本绘本直接展示的，它还可以成为孩子好奇的起点。就像这本绘本，通过蝌蚪变青蛙的过程，或许，你还可以引导孩子了解更多一点，你看，小鸡从鸡蛋里孵出来到慢慢长大，基本上外貌上没有特别大的根本性的变化，但小蝌蚪变成小青蛙，变化可变大了。还有哪些动物也是这样的呢？这里我们就可以跟孩子一起拓展一个生物学概念：蜕变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2381250" cy="2138680"/>
            <wp:effectExtent l="0" t="0" r="6350" b="2032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13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你还知道哪些生物有这样类似的变化呢？从一本绘本开始，用一个问题勾连孩子对世界的好奇，这常常也是孩子主动爱上学习的起点。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不仅如此，从这本绘本中“999个青蛙兄弟大搬家”的过程中，从池塘里跳出来，路过一片荒草地，借助这样的情节，我们也可以带孩子了解一个关于青蛙的知识：青蛙既能生活水中，也能生活在陆地上，这样的动物我们称之为“两栖动物”，可以问问孩子，还有哪些动物像青蛙一样是两栖动物呢？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70500" cy="3940175"/>
            <wp:effectExtent l="0" t="0" r="12700" b="222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4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也可以由此为起点，和孩子一起开始相关的探索。经常有会员在我们这里借阅的时候，借着借着经常会不知道借什么，其实，书跟书之间是可以有很多奇妙的联系的，从我们正在读的这本书里，为孩子找到想读的另一本书，这样，不仅我们的阅读兴趣会极大地激发出来，而且，想读的书会源源不断。也说不定孩子会真正由此喜欢上某一个门类的科学，作为未来的职业理想也说不定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比如读完这本书，我们可以给孩子推荐类似的相关绘本。不知道给会员推荐什么绘本时，看一看他们正在读的书，或许会有启发。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74310" cy="5228590"/>
            <wp:effectExtent l="0" t="0" r="8890" b="381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2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2、这本绘本能帮助孩子的语言发展吗？——当然可以！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我们常说，语言是思维的载体。对于学龄前孩子来说，语言能力的发展是非常重要的一个发展指标，也是学龄前家长们关注的一个重点。而绘本阅读，可以说是帮助孩子发展语言能力的一个方便有效的途径。虽然说日常我们经常和孩子一起说话，这也是帮助孩子语言发展的一个方式，但日常对话更多会是日常口语，而绘本中语言既有生活化的口语，又有浅显易懂的书面语，是拓展孩子语言能力的极好资源；同时，绘本文图合奏的这种形式，图画又给孩子理解和运用语言提供了很好的支持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词汇是语言的基本构建块。对词汇的理解直接影响到阅读理解的能力。孩子如果能够认识和理解绘本中的单词，就更容易理解句子和段落中的意思。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注意，和孩子一起读绘本时，要有意识地关注孩子不熟悉的新鲜词语，可以读的时候变换语气突出这个新鲜的词语，或者问一问孩子这个词语是什么意思，请孩子说来听听。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比如在这一页中有这样一句话：“大家争先恐后地向池塘外面跳。”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9230" cy="3889375"/>
            <wp:effectExtent l="0" t="0" r="13970" b="2222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8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读到这里的时候，可以问问孩子，小青蛙们争先恐后地向池塘外面跳。“争先恐后”是什么样的呀？——可以请孩子先说一说或者演一演，不知道也没有关系。我们可以设置一个场景，比如说在家里即兴来个三人赛跑。一声令下，大家都往前面跑，这就是“争先恐后”了。在这样的情境下，孩子既能理解这个词语，而且也能运用词语，这比把一个词语的意思解释一个词语的具体意思， 是更好地学习。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不是吗？上小学以后，语文课本上还有教结合上下文的语境来猜测新鲜的词语的意思呢。我们通过日常的绘本阅读就可以让孩子无师自通地学会这一招。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3、除了好玩有趣，这本绘本能培养孩子的阅读能力吗？——当然能！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我们经常会建议，和孩子一起共读的时候，不要只止步于把书中的文字念一遍给孩子听，无论在阅读前、阅读中和阅读后，都要多和孩子一起进行互动交流。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阅读前的准备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预览绘本：在正式阅读之前，先一起浏览书的封面、标题和插图，让孩子根据这些信息预测故事内容。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背景知识：简单介绍一些故事背景或相关知识，帮助孩子更好地理解即将阅读的内容。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共读策略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交替阅读：家长可以读一部分，然后鼓励孩子读下一部分，适用于稍大的孩子。这样不仅能提升他们的阅读能力，还能增强信心。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提问和讨论：在阅读过程中停下来提问，如情节推测、角色感受、故事主题等，这些都能帮助孩子深入理解故事。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声音和表情：使用不同的声音为故事中的不同角色“配音”，并通过表情和肢体语言增加故事的吸引力。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阅读后的活动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故事复述：鼓励孩子用自己的话复述故事，这不仅能帮助记忆和理解，还能培养语言表达能力。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扩展活动：可以通过绘画、角色扮演或创作自己的故事来扩展阅读体验，这些活动能够加深孩子对故事的理解和记忆。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联系实际生活：将故事内容与孩子的实际生活经验相联系，讨论故事中的情境与现实生活中的相似之处。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4、我还想要更多，比如，绘本能帮我养出一个更好的孩子吗？——也许这才是绘本真正的“无用之用”的“大用”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给孩子的故事永远都是这般美好，经历过一场有惊无险的冒险，总有一个美好的未来等着他们去发现。这不是粉饰太平，对于童年时期的孩子来说，对未来有一份这样莽撞的期待，去出发，去冒险，本来就是一份最美好的祝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比如在这个故事里，999个青蛙兄弟大搬家，它们为什么要搬家？——因为池塘太小了，住不下999只越长越大的小青蛙。这是不是也很像我们的孩子，慢慢长大，终归是要一步一步走向更大的世界。而出发，总是会遇到这样或那样的危险，比如在这个故事里，我们的999个青蛙兄弟和他们的爸爸妈妈，不但经历了寻找新家园的路上的又累又渴，还遇见了它们的天敌蛇和老鹰。一家人还被老鹰抓上了天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这是多么可怕的事情呀。但是，对于读故事的孩子来说，这无疑是一场精彩的冒险，只有好玩，而故事外的他们和故事里的主角们毫无疑问都是安全的。意料之外又情理之中的结局也给了孩子们安全着陆的空间。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我常常想，读这样的故事长大的孩子，是不是会比没有读过这样故事的孩子，长大以后会多一份勇敢，更敢于冒险呢？我的推测并非毫无依据，你看，童话里总是有很多的出发，不管是小红帽还是《绿野仙踪》里多萝西和她的小伙伴们，而正是因为有了这个出发，一个精彩的故事常常从一个看似不起眼的出发开始，他们才会有最终的抵达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这些东西，不需要我们多说，一个一个的故事，都会潜移默化地在孩子的心中留下痕迹，刻录在孩子的生命里，帮助孩子成长为一个更好的人，体验更丰富的生命。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是不是一本简单的绘本，里面同样有着一个无限丰富的大世界？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7FF75E"/>
    <w:rsid w:val="05FF5E45"/>
    <w:rsid w:val="0FEDC688"/>
    <w:rsid w:val="0FFD0F4F"/>
    <w:rsid w:val="0FFFB5E6"/>
    <w:rsid w:val="16666D84"/>
    <w:rsid w:val="17F9C4E3"/>
    <w:rsid w:val="199DB4D5"/>
    <w:rsid w:val="19EBE16E"/>
    <w:rsid w:val="1B9BB82F"/>
    <w:rsid w:val="1BFCBA8B"/>
    <w:rsid w:val="1CCD4EDF"/>
    <w:rsid w:val="1CFC44D9"/>
    <w:rsid w:val="1EFA12A9"/>
    <w:rsid w:val="1F665BFC"/>
    <w:rsid w:val="1F679C53"/>
    <w:rsid w:val="1F7F2144"/>
    <w:rsid w:val="1FAD3078"/>
    <w:rsid w:val="1FD58ED4"/>
    <w:rsid w:val="1FDE6B20"/>
    <w:rsid w:val="1FF3DFAA"/>
    <w:rsid w:val="1FF500F6"/>
    <w:rsid w:val="1FFF6BA1"/>
    <w:rsid w:val="20DE5BF4"/>
    <w:rsid w:val="25FA431D"/>
    <w:rsid w:val="26DBB082"/>
    <w:rsid w:val="29DF7A34"/>
    <w:rsid w:val="2A3FE3C7"/>
    <w:rsid w:val="2B7E0B78"/>
    <w:rsid w:val="2BEE162E"/>
    <w:rsid w:val="2C29212D"/>
    <w:rsid w:val="2C3B0207"/>
    <w:rsid w:val="2D9F4271"/>
    <w:rsid w:val="2DB6ED30"/>
    <w:rsid w:val="2EEEEC98"/>
    <w:rsid w:val="2F3E21E0"/>
    <w:rsid w:val="2F3F5491"/>
    <w:rsid w:val="2FD7C709"/>
    <w:rsid w:val="2FDF8958"/>
    <w:rsid w:val="2FEFCCD6"/>
    <w:rsid w:val="336C7144"/>
    <w:rsid w:val="33EFC766"/>
    <w:rsid w:val="33F51F51"/>
    <w:rsid w:val="37BFD461"/>
    <w:rsid w:val="37DB932C"/>
    <w:rsid w:val="37F92D0B"/>
    <w:rsid w:val="38E491D1"/>
    <w:rsid w:val="396FAF98"/>
    <w:rsid w:val="39ED58BA"/>
    <w:rsid w:val="39F5F602"/>
    <w:rsid w:val="3AF7887A"/>
    <w:rsid w:val="3B3F0B6D"/>
    <w:rsid w:val="3B7DB1B2"/>
    <w:rsid w:val="3BBDC090"/>
    <w:rsid w:val="3BFD03CB"/>
    <w:rsid w:val="3BFDCFEA"/>
    <w:rsid w:val="3BFFD8F6"/>
    <w:rsid w:val="3DB70323"/>
    <w:rsid w:val="3DB72E17"/>
    <w:rsid w:val="3DBC83C5"/>
    <w:rsid w:val="3DFB71C4"/>
    <w:rsid w:val="3DFF30A6"/>
    <w:rsid w:val="3E697071"/>
    <w:rsid w:val="3EB68F4D"/>
    <w:rsid w:val="3EBF4862"/>
    <w:rsid w:val="3EDAF0F4"/>
    <w:rsid w:val="3F1F42B4"/>
    <w:rsid w:val="3F2F2755"/>
    <w:rsid w:val="3F53D214"/>
    <w:rsid w:val="3F7F7274"/>
    <w:rsid w:val="3F8CAE7F"/>
    <w:rsid w:val="3FA7050F"/>
    <w:rsid w:val="3FAD293F"/>
    <w:rsid w:val="3FBFB7F0"/>
    <w:rsid w:val="3FCB56FA"/>
    <w:rsid w:val="3FE64F48"/>
    <w:rsid w:val="3FE6A8C1"/>
    <w:rsid w:val="3FEE4183"/>
    <w:rsid w:val="3FF6D5AC"/>
    <w:rsid w:val="3FFFDD75"/>
    <w:rsid w:val="476E3DF7"/>
    <w:rsid w:val="47BD7265"/>
    <w:rsid w:val="47F71F41"/>
    <w:rsid w:val="47FF658A"/>
    <w:rsid w:val="49FBCA73"/>
    <w:rsid w:val="4BEF0010"/>
    <w:rsid w:val="4DF783CE"/>
    <w:rsid w:val="4EF32E17"/>
    <w:rsid w:val="4EFD12B1"/>
    <w:rsid w:val="4F3EF108"/>
    <w:rsid w:val="4F7D1325"/>
    <w:rsid w:val="4FA3E0EE"/>
    <w:rsid w:val="4FC6A5AE"/>
    <w:rsid w:val="4FE3C3DE"/>
    <w:rsid w:val="4FEFB91C"/>
    <w:rsid w:val="4FFB1A5B"/>
    <w:rsid w:val="4FFF1267"/>
    <w:rsid w:val="52FF4459"/>
    <w:rsid w:val="54F7EA91"/>
    <w:rsid w:val="55635101"/>
    <w:rsid w:val="55CF6CFC"/>
    <w:rsid w:val="5662ED53"/>
    <w:rsid w:val="56FB44A2"/>
    <w:rsid w:val="577568F6"/>
    <w:rsid w:val="57776374"/>
    <w:rsid w:val="577A07B1"/>
    <w:rsid w:val="577F05F5"/>
    <w:rsid w:val="577F2E05"/>
    <w:rsid w:val="57CA6437"/>
    <w:rsid w:val="57DF9F6F"/>
    <w:rsid w:val="57E485E4"/>
    <w:rsid w:val="57F7017B"/>
    <w:rsid w:val="57FF0C48"/>
    <w:rsid w:val="58EF3F9F"/>
    <w:rsid w:val="59FB78B7"/>
    <w:rsid w:val="5B79BFD0"/>
    <w:rsid w:val="5BBB311B"/>
    <w:rsid w:val="5BCFBCEC"/>
    <w:rsid w:val="5BDD348A"/>
    <w:rsid w:val="5BDF190B"/>
    <w:rsid w:val="5BDFBEDA"/>
    <w:rsid w:val="5BF31F0C"/>
    <w:rsid w:val="5CA24265"/>
    <w:rsid w:val="5CFC95EA"/>
    <w:rsid w:val="5D4ECA1C"/>
    <w:rsid w:val="5DB8A524"/>
    <w:rsid w:val="5DCEADA9"/>
    <w:rsid w:val="5E3978F2"/>
    <w:rsid w:val="5EB77FA9"/>
    <w:rsid w:val="5EE9C045"/>
    <w:rsid w:val="5EF7315E"/>
    <w:rsid w:val="5EFB2028"/>
    <w:rsid w:val="5EFB8A94"/>
    <w:rsid w:val="5EFD4CD0"/>
    <w:rsid w:val="5EFF1913"/>
    <w:rsid w:val="5F1D8EC8"/>
    <w:rsid w:val="5F234553"/>
    <w:rsid w:val="5F5FCC59"/>
    <w:rsid w:val="5F7F2630"/>
    <w:rsid w:val="5F7F30AE"/>
    <w:rsid w:val="5FB941D6"/>
    <w:rsid w:val="5FD6DCD9"/>
    <w:rsid w:val="5FDDDD90"/>
    <w:rsid w:val="5FEFCEDE"/>
    <w:rsid w:val="5FF7E8FD"/>
    <w:rsid w:val="5FFD1A57"/>
    <w:rsid w:val="5FFE2ED3"/>
    <w:rsid w:val="5FFEA815"/>
    <w:rsid w:val="5FFF1336"/>
    <w:rsid w:val="60FF469E"/>
    <w:rsid w:val="62BE25F1"/>
    <w:rsid w:val="63E7ED47"/>
    <w:rsid w:val="65DD7F0D"/>
    <w:rsid w:val="65DEAA38"/>
    <w:rsid w:val="665E5EBA"/>
    <w:rsid w:val="673FFECD"/>
    <w:rsid w:val="67BBA545"/>
    <w:rsid w:val="67BD82AA"/>
    <w:rsid w:val="67DFDFAB"/>
    <w:rsid w:val="67EDEC37"/>
    <w:rsid w:val="67F7A5A6"/>
    <w:rsid w:val="67FD4337"/>
    <w:rsid w:val="67FD9309"/>
    <w:rsid w:val="68FD28D2"/>
    <w:rsid w:val="6ACD7E36"/>
    <w:rsid w:val="6AED91AE"/>
    <w:rsid w:val="6AFF5FDF"/>
    <w:rsid w:val="6B7B2612"/>
    <w:rsid w:val="6B9DC438"/>
    <w:rsid w:val="6BBF4E8A"/>
    <w:rsid w:val="6BE5AF7D"/>
    <w:rsid w:val="6BEF097B"/>
    <w:rsid w:val="6BFD0B14"/>
    <w:rsid w:val="6C1DD1FD"/>
    <w:rsid w:val="6CE7B934"/>
    <w:rsid w:val="6CFF8CCF"/>
    <w:rsid w:val="6D37E431"/>
    <w:rsid w:val="6DDEDFD6"/>
    <w:rsid w:val="6DFEF23B"/>
    <w:rsid w:val="6E5F8BFC"/>
    <w:rsid w:val="6E775137"/>
    <w:rsid w:val="6E7F78B3"/>
    <w:rsid w:val="6E96B609"/>
    <w:rsid w:val="6EAF19ED"/>
    <w:rsid w:val="6EDDA984"/>
    <w:rsid w:val="6EE98CBA"/>
    <w:rsid w:val="6EFFC1DE"/>
    <w:rsid w:val="6F56C251"/>
    <w:rsid w:val="6F792810"/>
    <w:rsid w:val="6F9F449C"/>
    <w:rsid w:val="6FBF2C29"/>
    <w:rsid w:val="6FBF8550"/>
    <w:rsid w:val="6FD7BD89"/>
    <w:rsid w:val="6FD95690"/>
    <w:rsid w:val="6FDF320E"/>
    <w:rsid w:val="6FEAC6A8"/>
    <w:rsid w:val="6FEBDED1"/>
    <w:rsid w:val="6FEC9021"/>
    <w:rsid w:val="6FFEA341"/>
    <w:rsid w:val="71FFCE51"/>
    <w:rsid w:val="72638A76"/>
    <w:rsid w:val="727A3C9C"/>
    <w:rsid w:val="7377FFB7"/>
    <w:rsid w:val="73B6AACC"/>
    <w:rsid w:val="73BF1250"/>
    <w:rsid w:val="73FDA26A"/>
    <w:rsid w:val="73FFF41F"/>
    <w:rsid w:val="74DFF378"/>
    <w:rsid w:val="757FD0EF"/>
    <w:rsid w:val="75BE5B88"/>
    <w:rsid w:val="75D5D25F"/>
    <w:rsid w:val="75FEAFBB"/>
    <w:rsid w:val="75FF23B4"/>
    <w:rsid w:val="76F7EFE8"/>
    <w:rsid w:val="773CC244"/>
    <w:rsid w:val="773EC4A5"/>
    <w:rsid w:val="773FB631"/>
    <w:rsid w:val="774FCA29"/>
    <w:rsid w:val="776DAB93"/>
    <w:rsid w:val="77733D72"/>
    <w:rsid w:val="777A50FA"/>
    <w:rsid w:val="777FF75E"/>
    <w:rsid w:val="778FBB81"/>
    <w:rsid w:val="77AFF567"/>
    <w:rsid w:val="77D339EE"/>
    <w:rsid w:val="77D37947"/>
    <w:rsid w:val="77DF804D"/>
    <w:rsid w:val="77DF8400"/>
    <w:rsid w:val="77E4FADB"/>
    <w:rsid w:val="77FA3D19"/>
    <w:rsid w:val="78FE78D2"/>
    <w:rsid w:val="791D7343"/>
    <w:rsid w:val="79BAE249"/>
    <w:rsid w:val="79DF49F1"/>
    <w:rsid w:val="79F7088D"/>
    <w:rsid w:val="79FD0F0D"/>
    <w:rsid w:val="79FEB113"/>
    <w:rsid w:val="79FFD20B"/>
    <w:rsid w:val="7A7F1937"/>
    <w:rsid w:val="7A7F4B6F"/>
    <w:rsid w:val="7AED74DD"/>
    <w:rsid w:val="7AFF9BB3"/>
    <w:rsid w:val="7B2F3624"/>
    <w:rsid w:val="7B4FF3DD"/>
    <w:rsid w:val="7B67CB27"/>
    <w:rsid w:val="7B7779D4"/>
    <w:rsid w:val="7B77D714"/>
    <w:rsid w:val="7B7FEAC2"/>
    <w:rsid w:val="7BB7ECBB"/>
    <w:rsid w:val="7BBD89F1"/>
    <w:rsid w:val="7BBE4BFB"/>
    <w:rsid w:val="7BCD9A70"/>
    <w:rsid w:val="7BEA688D"/>
    <w:rsid w:val="7BF5F83C"/>
    <w:rsid w:val="7BF7BDCA"/>
    <w:rsid w:val="7BFAE0EF"/>
    <w:rsid w:val="7BFBB5B4"/>
    <w:rsid w:val="7BFEAF79"/>
    <w:rsid w:val="7CF1949B"/>
    <w:rsid w:val="7CF76C5F"/>
    <w:rsid w:val="7CFA0500"/>
    <w:rsid w:val="7CFF1883"/>
    <w:rsid w:val="7D3725AF"/>
    <w:rsid w:val="7D772851"/>
    <w:rsid w:val="7D7B9FEB"/>
    <w:rsid w:val="7DAE8370"/>
    <w:rsid w:val="7DB9D91E"/>
    <w:rsid w:val="7DBF4397"/>
    <w:rsid w:val="7DD77621"/>
    <w:rsid w:val="7DD784C3"/>
    <w:rsid w:val="7DDF648D"/>
    <w:rsid w:val="7DE7D5EF"/>
    <w:rsid w:val="7DEEAF37"/>
    <w:rsid w:val="7DFBBEBD"/>
    <w:rsid w:val="7DFD67C2"/>
    <w:rsid w:val="7E6B0817"/>
    <w:rsid w:val="7E6F4179"/>
    <w:rsid w:val="7E79AF05"/>
    <w:rsid w:val="7E7B555D"/>
    <w:rsid w:val="7E7BA3A6"/>
    <w:rsid w:val="7E7BAFA0"/>
    <w:rsid w:val="7EBD7411"/>
    <w:rsid w:val="7EBFBCCE"/>
    <w:rsid w:val="7ECF7F6B"/>
    <w:rsid w:val="7ED7831E"/>
    <w:rsid w:val="7EEDFF65"/>
    <w:rsid w:val="7EEEDC4A"/>
    <w:rsid w:val="7EF52673"/>
    <w:rsid w:val="7EF79CFB"/>
    <w:rsid w:val="7EFF2155"/>
    <w:rsid w:val="7EFFD2EB"/>
    <w:rsid w:val="7F1EAC22"/>
    <w:rsid w:val="7F3E67EE"/>
    <w:rsid w:val="7F4F0338"/>
    <w:rsid w:val="7F4F24CE"/>
    <w:rsid w:val="7F5F86F5"/>
    <w:rsid w:val="7F5FD74A"/>
    <w:rsid w:val="7F761C16"/>
    <w:rsid w:val="7F7AC22E"/>
    <w:rsid w:val="7F7C59A0"/>
    <w:rsid w:val="7F7E6E4E"/>
    <w:rsid w:val="7FADF370"/>
    <w:rsid w:val="7FAE96DB"/>
    <w:rsid w:val="7FBC9E3B"/>
    <w:rsid w:val="7FBE63EC"/>
    <w:rsid w:val="7FBFFC42"/>
    <w:rsid w:val="7FC5DFA6"/>
    <w:rsid w:val="7FC99270"/>
    <w:rsid w:val="7FD1472B"/>
    <w:rsid w:val="7FD4191B"/>
    <w:rsid w:val="7FD6F8EC"/>
    <w:rsid w:val="7FDEDF0B"/>
    <w:rsid w:val="7FE9D72E"/>
    <w:rsid w:val="7FEB9B4E"/>
    <w:rsid w:val="7FEDCE60"/>
    <w:rsid w:val="7FEE8C7C"/>
    <w:rsid w:val="7FEF4333"/>
    <w:rsid w:val="7FEFB122"/>
    <w:rsid w:val="7FF21CA3"/>
    <w:rsid w:val="7FF7A5C4"/>
    <w:rsid w:val="7FF8CDEB"/>
    <w:rsid w:val="7FF920FE"/>
    <w:rsid w:val="7FFA3937"/>
    <w:rsid w:val="7FFAB96E"/>
    <w:rsid w:val="7FFB1B16"/>
    <w:rsid w:val="7FFBA157"/>
    <w:rsid w:val="7FFD8DC1"/>
    <w:rsid w:val="7FFDF0AB"/>
    <w:rsid w:val="7FFE22F9"/>
    <w:rsid w:val="7FFE9DB3"/>
    <w:rsid w:val="7FFED5B3"/>
    <w:rsid w:val="7FFF2FC5"/>
    <w:rsid w:val="7FFF347D"/>
    <w:rsid w:val="7FFF583D"/>
    <w:rsid w:val="7FFFF7B4"/>
    <w:rsid w:val="8B9EEA88"/>
    <w:rsid w:val="8CFF74AB"/>
    <w:rsid w:val="8DD11B69"/>
    <w:rsid w:val="8FD1CF48"/>
    <w:rsid w:val="935FB137"/>
    <w:rsid w:val="93F7DA38"/>
    <w:rsid w:val="94BE3672"/>
    <w:rsid w:val="95F37ABB"/>
    <w:rsid w:val="97EF62FC"/>
    <w:rsid w:val="9A7F8389"/>
    <w:rsid w:val="9BE70683"/>
    <w:rsid w:val="9BF89926"/>
    <w:rsid w:val="9CF3A347"/>
    <w:rsid w:val="9D7F0CE5"/>
    <w:rsid w:val="9F6D11B5"/>
    <w:rsid w:val="9F7F18DA"/>
    <w:rsid w:val="9FBF991A"/>
    <w:rsid w:val="9FFD8268"/>
    <w:rsid w:val="A7E9FF37"/>
    <w:rsid w:val="A7FB8FF7"/>
    <w:rsid w:val="A7FDD73C"/>
    <w:rsid w:val="A9FE45D9"/>
    <w:rsid w:val="A9FEC83B"/>
    <w:rsid w:val="ABEF799E"/>
    <w:rsid w:val="ACDF5BE7"/>
    <w:rsid w:val="ADBAD93E"/>
    <w:rsid w:val="ADEDC5B3"/>
    <w:rsid w:val="ADF72BF0"/>
    <w:rsid w:val="AEDE1EA4"/>
    <w:rsid w:val="AEF31F28"/>
    <w:rsid w:val="AF2C19EF"/>
    <w:rsid w:val="AF97108D"/>
    <w:rsid w:val="AFDF7A23"/>
    <w:rsid w:val="AFE7D5E8"/>
    <w:rsid w:val="AFFFA8FD"/>
    <w:rsid w:val="B1DF9175"/>
    <w:rsid w:val="B57F55FE"/>
    <w:rsid w:val="B65A16D3"/>
    <w:rsid w:val="B6FF8EA7"/>
    <w:rsid w:val="B73874D2"/>
    <w:rsid w:val="B77E47FA"/>
    <w:rsid w:val="B9EBBC0C"/>
    <w:rsid w:val="BACD2BA6"/>
    <w:rsid w:val="BBBBBFA3"/>
    <w:rsid w:val="BBBDE91E"/>
    <w:rsid w:val="BBEF8BEA"/>
    <w:rsid w:val="BD9E043E"/>
    <w:rsid w:val="BDBF420A"/>
    <w:rsid w:val="BDDA6B68"/>
    <w:rsid w:val="BDFF01FD"/>
    <w:rsid w:val="BDFF17A6"/>
    <w:rsid w:val="BDFF6EED"/>
    <w:rsid w:val="BEAF56A6"/>
    <w:rsid w:val="BEE7F711"/>
    <w:rsid w:val="BEFBC325"/>
    <w:rsid w:val="BEFF3B24"/>
    <w:rsid w:val="BEFFAE4E"/>
    <w:rsid w:val="BF2B64FB"/>
    <w:rsid w:val="BF36F4FF"/>
    <w:rsid w:val="BF3AFDF8"/>
    <w:rsid w:val="BF6DEEBD"/>
    <w:rsid w:val="BF6FA885"/>
    <w:rsid w:val="BF7098FB"/>
    <w:rsid w:val="BF7FB877"/>
    <w:rsid w:val="BFA7B6ED"/>
    <w:rsid w:val="BFB74613"/>
    <w:rsid w:val="BFCD0368"/>
    <w:rsid w:val="BFDBFC62"/>
    <w:rsid w:val="BFDE8E3A"/>
    <w:rsid w:val="BFEF2404"/>
    <w:rsid w:val="BFF4DAD0"/>
    <w:rsid w:val="BFF57C0A"/>
    <w:rsid w:val="BFFD832F"/>
    <w:rsid w:val="C1E934F5"/>
    <w:rsid w:val="C3FF96C6"/>
    <w:rsid w:val="C55D16EB"/>
    <w:rsid w:val="C56755DE"/>
    <w:rsid w:val="C6FE249D"/>
    <w:rsid w:val="C7FF0B0E"/>
    <w:rsid w:val="CB9FF507"/>
    <w:rsid w:val="CBCF8255"/>
    <w:rsid w:val="CBEAE4AF"/>
    <w:rsid w:val="CBF73C87"/>
    <w:rsid w:val="CCFBEA2A"/>
    <w:rsid w:val="CF7A6B87"/>
    <w:rsid w:val="CFBD257A"/>
    <w:rsid w:val="CFDBF546"/>
    <w:rsid w:val="CFDECE38"/>
    <w:rsid w:val="CFFB79BD"/>
    <w:rsid w:val="D1BB3232"/>
    <w:rsid w:val="D2CF33B9"/>
    <w:rsid w:val="D2EE20ED"/>
    <w:rsid w:val="D364D4DC"/>
    <w:rsid w:val="D45DD89E"/>
    <w:rsid w:val="D57F3DF1"/>
    <w:rsid w:val="D5AFD7A9"/>
    <w:rsid w:val="D5FDE1DD"/>
    <w:rsid w:val="D5FF0410"/>
    <w:rsid w:val="D5FF61B5"/>
    <w:rsid w:val="D67FA6EC"/>
    <w:rsid w:val="D7730AFE"/>
    <w:rsid w:val="D7BB74DE"/>
    <w:rsid w:val="D7DE9847"/>
    <w:rsid w:val="D7EB404A"/>
    <w:rsid w:val="D7F6FD2E"/>
    <w:rsid w:val="D8FBEF80"/>
    <w:rsid w:val="D9E14E36"/>
    <w:rsid w:val="D9FB4FEB"/>
    <w:rsid w:val="D9FFC3C1"/>
    <w:rsid w:val="DA77D7BD"/>
    <w:rsid w:val="DABEE471"/>
    <w:rsid w:val="DB2FC702"/>
    <w:rsid w:val="DBBF4108"/>
    <w:rsid w:val="DBD7D0EA"/>
    <w:rsid w:val="DBF1F15F"/>
    <w:rsid w:val="DBFAD2C6"/>
    <w:rsid w:val="DBFBF4A1"/>
    <w:rsid w:val="DBFFCA8C"/>
    <w:rsid w:val="DC66DCC4"/>
    <w:rsid w:val="DD7EC06E"/>
    <w:rsid w:val="DD7FEB91"/>
    <w:rsid w:val="DDD77E99"/>
    <w:rsid w:val="DDFCDA96"/>
    <w:rsid w:val="DDFE0554"/>
    <w:rsid w:val="DDFE216E"/>
    <w:rsid w:val="DE6FB03D"/>
    <w:rsid w:val="DED17843"/>
    <w:rsid w:val="DEDDB8ED"/>
    <w:rsid w:val="DEF78C9A"/>
    <w:rsid w:val="DEFF57A8"/>
    <w:rsid w:val="DF5D3050"/>
    <w:rsid w:val="DF7BEC8B"/>
    <w:rsid w:val="DF8F3FD4"/>
    <w:rsid w:val="DFB6BAEE"/>
    <w:rsid w:val="DFBE6C91"/>
    <w:rsid w:val="DFD77DCE"/>
    <w:rsid w:val="DFEF2F2B"/>
    <w:rsid w:val="DFEF7EC5"/>
    <w:rsid w:val="DFEFBB4D"/>
    <w:rsid w:val="DFFB9960"/>
    <w:rsid w:val="DFFE04B8"/>
    <w:rsid w:val="DFFEF744"/>
    <w:rsid w:val="DFFFB042"/>
    <w:rsid w:val="E2B5AF77"/>
    <w:rsid w:val="E2F74A67"/>
    <w:rsid w:val="E3BF4E41"/>
    <w:rsid w:val="E57B1A5C"/>
    <w:rsid w:val="E5BB7289"/>
    <w:rsid w:val="E5F36FB4"/>
    <w:rsid w:val="E6D3BF5D"/>
    <w:rsid w:val="E73C64C5"/>
    <w:rsid w:val="E7BFB137"/>
    <w:rsid w:val="E7DB3FE5"/>
    <w:rsid w:val="E7F5B3B7"/>
    <w:rsid w:val="E7F9342A"/>
    <w:rsid w:val="E7FFE823"/>
    <w:rsid w:val="E8BD9F4A"/>
    <w:rsid w:val="E90A50FE"/>
    <w:rsid w:val="E92C1588"/>
    <w:rsid w:val="E9FE915A"/>
    <w:rsid w:val="EA7398D8"/>
    <w:rsid w:val="EA9BD693"/>
    <w:rsid w:val="EAD6F60B"/>
    <w:rsid w:val="EAF91BD3"/>
    <w:rsid w:val="EB75DB17"/>
    <w:rsid w:val="EB797ADA"/>
    <w:rsid w:val="EB7F16B8"/>
    <w:rsid w:val="EBBDDE8C"/>
    <w:rsid w:val="EBEFA41E"/>
    <w:rsid w:val="EBF71C4C"/>
    <w:rsid w:val="EBFD4498"/>
    <w:rsid w:val="ECDFA857"/>
    <w:rsid w:val="ED6FB2E3"/>
    <w:rsid w:val="EDE77077"/>
    <w:rsid w:val="EDED4F9C"/>
    <w:rsid w:val="EDFD3EF9"/>
    <w:rsid w:val="EEE15E9A"/>
    <w:rsid w:val="EEFC2E0F"/>
    <w:rsid w:val="EF6CDE26"/>
    <w:rsid w:val="EF7EB402"/>
    <w:rsid w:val="EFABB7A9"/>
    <w:rsid w:val="EFBEB7E4"/>
    <w:rsid w:val="EFD931AB"/>
    <w:rsid w:val="EFF470C6"/>
    <w:rsid w:val="EFFBC5CF"/>
    <w:rsid w:val="EFFBF430"/>
    <w:rsid w:val="EFFF4930"/>
    <w:rsid w:val="EFFF8DE4"/>
    <w:rsid w:val="F1B8D270"/>
    <w:rsid w:val="F1FBD3BA"/>
    <w:rsid w:val="F2431A8E"/>
    <w:rsid w:val="F30D4CEE"/>
    <w:rsid w:val="F37722F0"/>
    <w:rsid w:val="F37D98D1"/>
    <w:rsid w:val="F3BFEAC3"/>
    <w:rsid w:val="F3DB1749"/>
    <w:rsid w:val="F3F45983"/>
    <w:rsid w:val="F3F54918"/>
    <w:rsid w:val="F3FB7581"/>
    <w:rsid w:val="F3FB9CF5"/>
    <w:rsid w:val="F47B9B24"/>
    <w:rsid w:val="F4FE3E43"/>
    <w:rsid w:val="F4FF0D5D"/>
    <w:rsid w:val="F57AD309"/>
    <w:rsid w:val="F57B4697"/>
    <w:rsid w:val="F5AB1FA5"/>
    <w:rsid w:val="F5BFC266"/>
    <w:rsid w:val="F5DEA662"/>
    <w:rsid w:val="F5EBAB6A"/>
    <w:rsid w:val="F5F70FED"/>
    <w:rsid w:val="F5F935E3"/>
    <w:rsid w:val="F5FF5501"/>
    <w:rsid w:val="F64D5823"/>
    <w:rsid w:val="F67F9990"/>
    <w:rsid w:val="F6DF521C"/>
    <w:rsid w:val="F6EE6B3F"/>
    <w:rsid w:val="F6EFA8FD"/>
    <w:rsid w:val="F6FED623"/>
    <w:rsid w:val="F7181FC9"/>
    <w:rsid w:val="F731D352"/>
    <w:rsid w:val="F73FF0EB"/>
    <w:rsid w:val="F75F8EEE"/>
    <w:rsid w:val="F77953D0"/>
    <w:rsid w:val="F77F0969"/>
    <w:rsid w:val="F7B75640"/>
    <w:rsid w:val="F7ED66CC"/>
    <w:rsid w:val="F7F65A5C"/>
    <w:rsid w:val="F7F871A7"/>
    <w:rsid w:val="F7FBD51F"/>
    <w:rsid w:val="F7FE7B4C"/>
    <w:rsid w:val="F7FF2583"/>
    <w:rsid w:val="F7FF9379"/>
    <w:rsid w:val="F95B2B87"/>
    <w:rsid w:val="F97FE9A3"/>
    <w:rsid w:val="FA75265A"/>
    <w:rsid w:val="FA7F79E4"/>
    <w:rsid w:val="FAAB7B53"/>
    <w:rsid w:val="FAAD05F4"/>
    <w:rsid w:val="FAB69B8B"/>
    <w:rsid w:val="FABF5E0A"/>
    <w:rsid w:val="FAD5598B"/>
    <w:rsid w:val="FAEF570F"/>
    <w:rsid w:val="FAFA3A8C"/>
    <w:rsid w:val="FAFA7F0F"/>
    <w:rsid w:val="FAFEA834"/>
    <w:rsid w:val="FAFFC59F"/>
    <w:rsid w:val="FB1BA973"/>
    <w:rsid w:val="FB3DED53"/>
    <w:rsid w:val="FB66422E"/>
    <w:rsid w:val="FB8F9B0E"/>
    <w:rsid w:val="FBB02955"/>
    <w:rsid w:val="FBBB459F"/>
    <w:rsid w:val="FBE7D169"/>
    <w:rsid w:val="FBEE6A15"/>
    <w:rsid w:val="FBF3311B"/>
    <w:rsid w:val="FBF7EF94"/>
    <w:rsid w:val="FBFCAFCD"/>
    <w:rsid w:val="FBFDF45F"/>
    <w:rsid w:val="FBFF119A"/>
    <w:rsid w:val="FCB712AB"/>
    <w:rsid w:val="FCB7535C"/>
    <w:rsid w:val="FCBB1E2B"/>
    <w:rsid w:val="FCBF4962"/>
    <w:rsid w:val="FCD6AA4D"/>
    <w:rsid w:val="FCFDEF94"/>
    <w:rsid w:val="FD472155"/>
    <w:rsid w:val="FD659060"/>
    <w:rsid w:val="FD668E3A"/>
    <w:rsid w:val="FD7AAD52"/>
    <w:rsid w:val="FD7B1C8A"/>
    <w:rsid w:val="FD7F4109"/>
    <w:rsid w:val="FD8F1807"/>
    <w:rsid w:val="FDA73D9F"/>
    <w:rsid w:val="FDB7922D"/>
    <w:rsid w:val="FDBBCD37"/>
    <w:rsid w:val="FDEDD825"/>
    <w:rsid w:val="FDF50726"/>
    <w:rsid w:val="FDFCBABC"/>
    <w:rsid w:val="FDFE8187"/>
    <w:rsid w:val="FDFF5FA7"/>
    <w:rsid w:val="FE7F9BBD"/>
    <w:rsid w:val="FE7FAE15"/>
    <w:rsid w:val="FE8ACB5D"/>
    <w:rsid w:val="FEAB8890"/>
    <w:rsid w:val="FEB77771"/>
    <w:rsid w:val="FEBE3085"/>
    <w:rsid w:val="FEBF945D"/>
    <w:rsid w:val="FED979F0"/>
    <w:rsid w:val="FEDA3FA5"/>
    <w:rsid w:val="FEEA77AB"/>
    <w:rsid w:val="FEEF59EB"/>
    <w:rsid w:val="FEF6D702"/>
    <w:rsid w:val="FEFF4D64"/>
    <w:rsid w:val="FEFF897A"/>
    <w:rsid w:val="FF1B1337"/>
    <w:rsid w:val="FF1F0ED1"/>
    <w:rsid w:val="FF37EF51"/>
    <w:rsid w:val="FF3CA459"/>
    <w:rsid w:val="FF59550D"/>
    <w:rsid w:val="FF5AC76B"/>
    <w:rsid w:val="FF5B0D3A"/>
    <w:rsid w:val="FF5E9EDD"/>
    <w:rsid w:val="FF6B3353"/>
    <w:rsid w:val="FF6B9892"/>
    <w:rsid w:val="FF6BC838"/>
    <w:rsid w:val="FF6E22D9"/>
    <w:rsid w:val="FF732CCB"/>
    <w:rsid w:val="FF75A581"/>
    <w:rsid w:val="FF7AEC98"/>
    <w:rsid w:val="FF7BF755"/>
    <w:rsid w:val="FF7EF526"/>
    <w:rsid w:val="FF7F6735"/>
    <w:rsid w:val="FF855344"/>
    <w:rsid w:val="FF9900B7"/>
    <w:rsid w:val="FF9C74F2"/>
    <w:rsid w:val="FFAF39F4"/>
    <w:rsid w:val="FFBB064A"/>
    <w:rsid w:val="FFBB7844"/>
    <w:rsid w:val="FFBF23CB"/>
    <w:rsid w:val="FFBF3344"/>
    <w:rsid w:val="FFCFE81C"/>
    <w:rsid w:val="FFD793BE"/>
    <w:rsid w:val="FFDB04C4"/>
    <w:rsid w:val="FFDEBF72"/>
    <w:rsid w:val="FFDF093D"/>
    <w:rsid w:val="FFDFA986"/>
    <w:rsid w:val="FFE9FA0A"/>
    <w:rsid w:val="FFEF0410"/>
    <w:rsid w:val="FFEF381B"/>
    <w:rsid w:val="FFEF523C"/>
    <w:rsid w:val="FFEFBB02"/>
    <w:rsid w:val="FFEFE7C6"/>
    <w:rsid w:val="FFF3CF50"/>
    <w:rsid w:val="FFF5A478"/>
    <w:rsid w:val="FFF6F47C"/>
    <w:rsid w:val="FFF744F8"/>
    <w:rsid w:val="FFF79FBE"/>
    <w:rsid w:val="FFF7A063"/>
    <w:rsid w:val="FFFD5AF8"/>
    <w:rsid w:val="FFFD5EB8"/>
    <w:rsid w:val="FFFDA6C7"/>
    <w:rsid w:val="FFFDAEE4"/>
    <w:rsid w:val="FFFE8CB9"/>
    <w:rsid w:val="FFFE9120"/>
    <w:rsid w:val="FFFF5E8B"/>
    <w:rsid w:val="FFFF8C44"/>
    <w:rsid w:val="FFFFADF0"/>
    <w:rsid w:val="FFFFB37D"/>
    <w:rsid w:val="FFFFF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75</TotalTime>
  <ScaleCrop>false</ScaleCrop>
  <LinksUpToDate>false</LinksUpToDate>
  <CharactersWithSpaces>0</CharactersWithSpaces>
  <Application>WPS Office_6.4.0.8550_F1E327BC-269C-435d-A152-05C5408002CA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2023-11-03T09:20:00Z</dcterms:created>
  <dc:creator>WPS_1647421875</dc:creator>
  <cp:lastModifiedBy>WPS_1647421875</cp:lastModifiedBy>
  <dcterms:modified xsi:type="dcterms:W3CDTF">2024-03-22T16:34:03Z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55366DF81F94020842103B653E523CD7</vt:lpwstr>
  </property>
</Properties>
</file>