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val="en-US" w:eastAsia="zh-Hans"/>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default" w:ascii="宋体" w:hAnsi="宋体" w:eastAsia="宋体" w:cs="宋体"/>
          <w:b/>
          <w:bCs/>
          <w:sz w:val="21"/>
          <w:szCs w:val="21"/>
          <w:lang w:eastAsia="zh-Hans"/>
        </w:rPr>
        <w:t>140</w:t>
      </w:r>
      <w:r>
        <w:rPr>
          <w:rFonts w:hint="eastAsia" w:ascii="宋体" w:hAnsi="宋体" w:eastAsia="宋体" w:cs="宋体"/>
          <w:b/>
          <w:bCs/>
          <w:sz w:val="21"/>
          <w:szCs w:val="21"/>
          <w:lang w:val="en-US" w:eastAsia="zh-Hans"/>
        </w:rPr>
        <w:t>期</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如何帮助孩子养成持续阅读的习惯</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br w:type="textWrapping"/>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在上一期的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约绘中</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我们和大家一起一起分享了一本极具创意的绘本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时间</w:t>
      </w:r>
      <w:r>
        <w:rPr>
          <w:rFonts w:hint="default" w:ascii="宋体" w:hAnsi="宋体" w:eastAsia="宋体" w:cs="宋体"/>
          <w:sz w:val="21"/>
          <w:szCs w:val="21"/>
          <w:lang w:eastAsia="zh-Hans"/>
        </w:rPr>
        <w:t>123》。</w:t>
      </w:r>
      <w:r>
        <w:rPr>
          <w:rFonts w:hint="eastAsia" w:ascii="宋体" w:hAnsi="宋体" w:eastAsia="宋体" w:cs="宋体"/>
          <w:sz w:val="21"/>
          <w:szCs w:val="21"/>
          <w:lang w:val="en-US" w:eastAsia="zh-Hans"/>
        </w:rPr>
        <w:t>希望不定时和大家一起分享一些喜欢的绘本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让我们从喜欢的绘本开始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爱上绘本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爱上阅读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学会思考</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其实</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这也是孩子爱上阅读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学习阅读的路径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是吧</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书还得一本一本地读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让孩子爱上阅读也没有任何捷径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没有实实在在的阅读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任何方法和技巧都是空的</w:t>
      </w:r>
      <w:r>
        <w:rPr>
          <w:rFonts w:hint="default" w:ascii="宋体" w:hAnsi="宋体" w:eastAsia="宋体" w:cs="宋体"/>
          <w:sz w:val="21"/>
          <w:szCs w:val="21"/>
          <w:lang w:eastAsia="zh-Hans"/>
        </w:rPr>
        <w:t>。</w:t>
      </w:r>
      <w:r>
        <w:rPr>
          <w:rFonts w:hint="default" w:ascii="宋体" w:hAnsi="宋体" w:eastAsia="宋体" w:cs="宋体"/>
          <w:b w:val="0"/>
          <w:bCs w:val="0"/>
          <w:sz w:val="21"/>
          <w:szCs w:val="21"/>
          <w:lang w:eastAsia="zh-Hans"/>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ascii="宋体" w:hAnsi="宋体" w:eastAsia="宋体" w:cs="宋体"/>
          <w:sz w:val="21"/>
          <w:szCs w:val="21"/>
          <w:lang w:val="en-US" w:eastAsia="zh-Hans"/>
        </w:rPr>
        <w:t>错过上期</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的伙伴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可以通过以下链接查看记录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5029200" cy="19526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29200" cy="1952625"/>
                    </a:xfrm>
                    <a:prstGeom prst="rect">
                      <a:avLst/>
                    </a:prstGeom>
                    <a:noFill/>
                    <a:ln>
                      <a:noFill/>
                    </a:ln>
                  </pic:spPr>
                </pic:pic>
              </a:graphicData>
            </a:graphic>
          </wp:inline>
        </w:drawing>
      </w:r>
      <w:r>
        <w:br w:type="textWrapping"/>
      </w:r>
      <w:r>
        <w:br w:type="textWrapping"/>
      </w:r>
      <w:r>
        <w:rPr>
          <w:rFonts w:hint="eastAsia"/>
          <w:lang w:val="en-US" w:eastAsia="zh-Hans"/>
        </w:rPr>
        <w:t>在孩子很小的时候开始</w:t>
      </w:r>
      <w:r>
        <w:rPr>
          <w:rFonts w:hint="default"/>
          <w:lang w:eastAsia="zh-Hans"/>
        </w:rPr>
        <w:t>，</w:t>
      </w:r>
      <w:r>
        <w:rPr>
          <w:rFonts w:hint="eastAsia"/>
          <w:lang w:val="en-US" w:eastAsia="zh-Hans"/>
        </w:rPr>
        <w:t>和孩子一起共读</w:t>
      </w:r>
      <w:r>
        <w:rPr>
          <w:rFonts w:hint="default"/>
          <w:lang w:eastAsia="zh-Hans"/>
        </w:rPr>
        <w:t>，</w:t>
      </w:r>
      <w:r>
        <w:rPr>
          <w:rFonts w:hint="eastAsia"/>
          <w:lang w:val="en-US" w:eastAsia="zh-Hans"/>
        </w:rPr>
        <w:t>带孩子爱上阅读</w:t>
      </w:r>
      <w:r>
        <w:rPr>
          <w:rFonts w:hint="default"/>
          <w:lang w:eastAsia="zh-Hans"/>
        </w:rPr>
        <w:t>、</w:t>
      </w:r>
      <w:r>
        <w:rPr>
          <w:rFonts w:hint="eastAsia"/>
          <w:lang w:val="en-US" w:eastAsia="zh-Hans"/>
        </w:rPr>
        <w:t>养成良好的阅读习惯</w:t>
      </w:r>
      <w:r>
        <w:rPr>
          <w:rFonts w:hint="default"/>
          <w:lang w:eastAsia="zh-Hans"/>
        </w:rPr>
        <w:t>，</w:t>
      </w:r>
      <w:r>
        <w:rPr>
          <w:rFonts w:hint="eastAsia"/>
          <w:lang w:val="en-US" w:eastAsia="zh-Hans"/>
        </w:rPr>
        <w:t>这大概是每个父母都愿意为孩子做</w:t>
      </w:r>
      <w:r>
        <w:rPr>
          <w:rFonts w:hint="default"/>
          <w:lang w:eastAsia="zh-Hans"/>
        </w:rPr>
        <w:t>、</w:t>
      </w:r>
      <w:r>
        <w:rPr>
          <w:rFonts w:hint="eastAsia"/>
          <w:lang w:val="en-US" w:eastAsia="zh-Hans"/>
        </w:rPr>
        <w:t>也希望做到的事情</w:t>
      </w:r>
      <w:r>
        <w:rPr>
          <w:rFonts w:hint="default"/>
          <w:lang w:eastAsia="zh-Hans"/>
        </w:rPr>
        <w:t>，</w:t>
      </w:r>
      <w:r>
        <w:rPr>
          <w:rFonts w:hint="eastAsia"/>
          <w:lang w:val="en-US" w:eastAsia="zh-Hans"/>
        </w:rPr>
        <w:t>但往往事与愿违</w:t>
      </w:r>
      <w:r>
        <w:rPr>
          <w:rFonts w:hint="default"/>
          <w:lang w:eastAsia="zh-Hans"/>
        </w:rPr>
        <w:t>......</w:t>
      </w:r>
      <w:r>
        <w:rPr>
          <w:rFonts w:hint="default"/>
          <w:lang w:eastAsia="zh-Hans"/>
        </w:rPr>
        <w:br w:type="textWrapping"/>
      </w:r>
      <w:r>
        <w:rPr>
          <w:rFonts w:hint="default"/>
          <w:lang w:eastAsia="zh-Hans"/>
        </w:rPr>
        <w:t>有过亲子共读经历的父母可能会</w:t>
      </w:r>
      <w:r>
        <w:rPr>
          <w:rFonts w:hint="eastAsia"/>
          <w:lang w:val="en-US" w:eastAsia="zh-Hans"/>
        </w:rPr>
        <w:t>碰到</w:t>
      </w:r>
      <w:r>
        <w:rPr>
          <w:rFonts w:hint="default"/>
          <w:lang w:eastAsia="zh-Hans"/>
        </w:rPr>
        <w:t>这样的</w:t>
      </w:r>
      <w:r>
        <w:rPr>
          <w:rFonts w:hint="eastAsia"/>
          <w:lang w:val="en-US" w:eastAsia="zh-Hans"/>
        </w:rPr>
        <w:t>情况</w:t>
      </w:r>
      <w:r>
        <w:rPr>
          <w:rFonts w:hint="default"/>
          <w:lang w:eastAsia="zh-Hans"/>
        </w:rPr>
        <w:t>:一向喜欢听</w:t>
      </w:r>
      <w:r>
        <w:rPr>
          <w:rFonts w:hint="eastAsia"/>
          <w:lang w:val="en-US" w:eastAsia="zh-Hans"/>
        </w:rPr>
        <w:t>爸爸妈妈</w:t>
      </w:r>
      <w:r>
        <w:rPr>
          <w:rFonts w:hint="default"/>
          <w:lang w:eastAsia="zh-Hans"/>
        </w:rPr>
        <w:t>读绘本的孩子，突然某一天，毫无征兆地“不喜欢读书了”</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在对会员进行回访或者对退卡会员进行访问时</w:t>
      </w:r>
      <w:r>
        <w:rPr>
          <w:rFonts w:hint="default"/>
          <w:lang w:eastAsia="zh-Hans"/>
        </w:rPr>
        <w:t>，</w:t>
      </w:r>
      <w:r>
        <w:rPr>
          <w:rFonts w:hint="eastAsia"/>
          <w:lang w:val="en-US" w:eastAsia="zh-Hans"/>
        </w:rPr>
        <w:t>也经常会听见会员说</w:t>
      </w:r>
      <w:r>
        <w:rPr>
          <w:rFonts w:hint="default"/>
          <w:lang w:eastAsia="zh-Hans"/>
        </w:rPr>
        <w:t>：</w:t>
      </w:r>
      <w:r>
        <w:rPr>
          <w:rFonts w:hint="eastAsia"/>
          <w:lang w:val="en-US" w:eastAsia="zh-Hans"/>
        </w:rPr>
        <w:t>养成阅读习惯太难了</w:t>
      </w:r>
      <w:r>
        <w:rPr>
          <w:rFonts w:hint="default"/>
          <w:lang w:eastAsia="zh-Hans"/>
        </w:rPr>
        <w:t>，</w:t>
      </w:r>
      <w:r>
        <w:rPr>
          <w:rFonts w:hint="eastAsia"/>
          <w:lang w:val="en-US" w:eastAsia="zh-Hans"/>
        </w:rPr>
        <w:t>我家孩子本来很喜欢阅读</w:t>
      </w:r>
      <w:r>
        <w:rPr>
          <w:rFonts w:hint="default"/>
          <w:lang w:eastAsia="zh-Hans"/>
        </w:rPr>
        <w:t>，</w:t>
      </w:r>
      <w:r>
        <w:rPr>
          <w:rFonts w:hint="eastAsia"/>
          <w:lang w:val="en-US" w:eastAsia="zh-Hans"/>
        </w:rPr>
        <w:t>现在不爱读了</w:t>
      </w:r>
      <w:r>
        <w:rPr>
          <w:rFonts w:hint="default"/>
          <w:lang w:eastAsia="zh-Hans"/>
        </w:rPr>
        <w:t>，</w:t>
      </w:r>
      <w:r>
        <w:rPr>
          <w:rFonts w:hint="eastAsia"/>
          <w:lang w:val="en-US" w:eastAsia="zh-Hans"/>
        </w:rPr>
        <w:t>所以还是退了算了</w:t>
      </w:r>
      <w:r>
        <w:rPr>
          <w:rFonts w:hint="default"/>
          <w:lang w:eastAsia="zh-Hans"/>
        </w:rPr>
        <w:t>.......</w:t>
      </w:r>
      <w:r>
        <w:rPr>
          <w:rFonts w:hint="default"/>
          <w:lang w:eastAsia="zh-Hans"/>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碰到这样的情况</w:t>
      </w:r>
      <w:r>
        <w:rPr>
          <w:rFonts w:hint="default"/>
          <w:lang w:eastAsia="zh-Hans"/>
        </w:rPr>
        <w:t>，</w:t>
      </w:r>
      <w:r>
        <w:rPr>
          <w:rFonts w:hint="eastAsia"/>
          <w:lang w:val="en-US" w:eastAsia="zh-Hans"/>
        </w:rPr>
        <w:t>发现孩子开始“厌恶”阅读</w:t>
      </w:r>
      <w:r>
        <w:rPr>
          <w:rFonts w:hint="default"/>
          <w:lang w:eastAsia="zh-Hans"/>
        </w:rPr>
        <w:t>，</w:t>
      </w:r>
      <w:r>
        <w:rPr>
          <w:rFonts w:hint="eastAsia"/>
          <w:lang w:val="en-US" w:eastAsia="zh-Hans"/>
        </w:rPr>
        <w:t>怎么办</w:t>
      </w:r>
      <w:r>
        <w:rPr>
          <w:rFonts w:hint="default"/>
          <w:lang w:eastAsia="zh-Hans"/>
        </w:rPr>
        <w:t>？</w:t>
      </w:r>
      <w:r>
        <w:rPr>
          <w:rFonts w:hint="eastAsia"/>
          <w:lang w:val="en-US" w:eastAsia="zh-Hans"/>
        </w:rPr>
        <w:t>今天我们的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就来分享一下这个话题</w:t>
      </w:r>
      <w:r>
        <w:rPr>
          <w:rFonts w:hint="default"/>
          <w:lang w:eastAsia="zh-Hans"/>
        </w:rPr>
        <w:t>。</w:t>
      </w:r>
      <w:r>
        <w:rPr>
          <w:rFonts w:hint="eastAsia"/>
          <w:lang w:val="en-US" w:eastAsia="zh-Hans"/>
        </w:rPr>
        <w:t>可能很多伙伴都碰到过会员面临这种情况</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default" w:ascii="宋体" w:hAnsi="宋体" w:eastAsia="宋体" w:cs="宋体"/>
          <w:sz w:val="21"/>
          <w:szCs w:val="21"/>
          <w:lang w:eastAsia="zh-Hans"/>
        </w:rPr>
        <w:br w:type="textWrapping"/>
      </w:r>
      <w:r>
        <w:rPr>
          <w:rFonts w:hint="eastAsia" w:ascii="宋体" w:hAnsi="宋体" w:eastAsia="宋体" w:cs="宋体"/>
          <w:b/>
          <w:bCs/>
          <w:sz w:val="21"/>
          <w:szCs w:val="21"/>
          <w:lang w:val="en-US" w:eastAsia="zh-Hans"/>
        </w:rPr>
        <w:t>分享主题</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当孩子开始“厌恶”书的时候</w:t>
      </w:r>
      <w:r>
        <w:rPr>
          <w:rFonts w:hint="default" w:ascii="宋体" w:hAnsi="宋体" w:eastAsia="宋体" w:cs="宋体"/>
          <w:b/>
          <w:bCs/>
          <w:sz w:val="21"/>
          <w:szCs w:val="21"/>
          <w:lang w:eastAsia="zh-Hans"/>
        </w:rPr>
        <w:t>......</w:t>
      </w:r>
      <w:r>
        <w:rPr>
          <w:rFonts w:hint="default" w:ascii="宋体" w:hAnsi="宋体" w:eastAsia="宋体" w:cs="宋体"/>
          <w:b/>
          <w:bCs/>
          <w:sz w:val="21"/>
          <w:szCs w:val="21"/>
          <w:lang w:eastAsia="zh-Hans"/>
        </w:rPr>
        <w:br w:type="textWrapping"/>
      </w:r>
      <w:r>
        <w:rPr>
          <w:rFonts w:hint="eastAsia" w:ascii="宋体" w:hAnsi="宋体" w:eastAsia="宋体" w:cs="宋体"/>
          <w:b/>
          <w:bCs/>
          <w:sz w:val="21"/>
          <w:szCs w:val="21"/>
          <w:lang w:val="en-US" w:eastAsia="zh-Hans"/>
        </w:rPr>
        <w:t>关</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键</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词</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亲子共读</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厌恶阅读</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为什么</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如何做</w:t>
      </w:r>
      <w:r>
        <w:rPr>
          <w:rFonts w:hint="eastAsia" w:ascii="宋体" w:hAnsi="宋体" w:eastAsia="宋体" w:cs="宋体"/>
          <w:b/>
          <w:bCs/>
          <w:sz w:val="21"/>
          <w:szCs w:val="21"/>
          <w:lang w:val="en-US" w:eastAsia="zh-Hans"/>
        </w:rPr>
        <w:br w:type="textWrapping"/>
      </w:r>
      <w:r>
        <w:rPr>
          <w:rFonts w:hint="eastAsia"/>
          <w:lang w:val="en-US" w:eastAsia="zh-Hans"/>
        </w:rPr>
        <w:t>相信大多数爸爸妈妈碰到孩子不喜欢阅读</w:t>
      </w:r>
      <w:r>
        <w:rPr>
          <w:rFonts w:hint="default"/>
          <w:lang w:eastAsia="zh-Hans"/>
        </w:rPr>
        <w:t>、</w:t>
      </w:r>
      <w:r>
        <w:rPr>
          <w:rFonts w:hint="eastAsia"/>
          <w:lang w:val="en-US" w:eastAsia="zh-Hans"/>
        </w:rPr>
        <w:t>尤其是原本好像挺喜欢阅读的孩子突然就不喜欢读书了</w:t>
      </w:r>
      <w:r>
        <w:rPr>
          <w:rFonts w:hint="default"/>
          <w:lang w:eastAsia="zh-Hans"/>
        </w:rPr>
        <w:t>，</w:t>
      </w:r>
      <w:r>
        <w:rPr>
          <w:rFonts w:hint="eastAsia"/>
          <w:lang w:val="en-US" w:eastAsia="zh-Hans"/>
        </w:rPr>
        <w:t>都</w:t>
      </w:r>
      <w:r>
        <w:rPr>
          <w:rFonts w:hint="default"/>
          <w:lang w:eastAsia="zh-Hans"/>
        </w:rPr>
        <w:t>会觉得懊恼甚至焦虑，其实，大可不必。就像深受孩子们喜欢的《不一样的卡梅拉》中那只名叫卡梅拉的小鸡说的那样:“睡觉，睡觉，总是睡觉!生活中一定还有比睡觉更好玩的事。”是的，对于孩子们来说，听</w:t>
      </w:r>
      <w:r>
        <w:rPr>
          <w:rFonts w:hint="eastAsia"/>
          <w:lang w:val="en-US" w:eastAsia="zh-Hans"/>
        </w:rPr>
        <w:t>爸爸妈妈讲</w:t>
      </w:r>
      <w:r>
        <w:rPr>
          <w:rFonts w:hint="default"/>
          <w:lang w:eastAsia="zh-Hans"/>
        </w:rPr>
        <w:t>故事固然是一件不错的事情，但肯定不如一件新玩具或者游戏来的直接有趣。</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所以，即便孩子有段时间</w:t>
      </w:r>
      <w:r>
        <w:rPr>
          <w:rFonts w:hint="eastAsia"/>
          <w:lang w:val="en-US" w:eastAsia="zh-Hans"/>
        </w:rPr>
        <w:t>表现得</w:t>
      </w:r>
      <w:r>
        <w:rPr>
          <w:rFonts w:hint="default"/>
          <w:lang w:eastAsia="zh-Hans"/>
        </w:rPr>
        <w:t>不爱</w:t>
      </w:r>
      <w:r>
        <w:rPr>
          <w:rFonts w:hint="eastAsia"/>
          <w:lang w:val="en-US" w:eastAsia="zh-Hans"/>
        </w:rPr>
        <w:t>读书或没有像以前一样缠着爸爸妈妈读书</w:t>
      </w:r>
      <w:r>
        <w:rPr>
          <w:rFonts w:hint="default"/>
          <w:lang w:eastAsia="zh-Hans"/>
        </w:rPr>
        <w:t>，也别觉得</w:t>
      </w:r>
      <w:r>
        <w:rPr>
          <w:rFonts w:hint="eastAsia"/>
          <w:lang w:val="en-US" w:eastAsia="zh-Hans"/>
        </w:rPr>
        <w:t>特别</w:t>
      </w:r>
      <w:r>
        <w:rPr>
          <w:rFonts w:hint="default"/>
          <w:lang w:eastAsia="zh-Hans"/>
        </w:rPr>
        <w:t>受挫，</w:t>
      </w:r>
      <w:r>
        <w:rPr>
          <w:rFonts w:hint="eastAsia"/>
          <w:lang w:val="en-US" w:eastAsia="zh-Hans"/>
        </w:rPr>
        <w:t>当然更不用自责是不是自己哪里做得不够好</w:t>
      </w:r>
      <w:r>
        <w:rPr>
          <w:rFonts w:hint="default"/>
          <w:lang w:eastAsia="zh-Hans"/>
        </w:rPr>
        <w:t>，</w:t>
      </w:r>
      <w:r>
        <w:rPr>
          <w:rFonts w:hint="eastAsia"/>
          <w:lang w:val="en-US" w:eastAsia="zh-Hans"/>
        </w:rPr>
        <w:t>因为情况可能恰恰相反</w:t>
      </w:r>
      <w:r>
        <w:rPr>
          <w:rFonts w:hint="default"/>
          <w:lang w:eastAsia="zh-Hans"/>
        </w:rPr>
        <w:t>，</w:t>
      </w:r>
      <w:r>
        <w:rPr>
          <w:rFonts w:hint="eastAsia"/>
          <w:lang w:val="en-US" w:eastAsia="zh-Hans"/>
        </w:rPr>
        <w:t>有时候孩子不爱读书了</w:t>
      </w:r>
      <w:r>
        <w:rPr>
          <w:rFonts w:hint="default"/>
          <w:lang w:eastAsia="zh-Hans"/>
        </w:rPr>
        <w:t>，</w:t>
      </w:r>
      <w:r>
        <w:rPr>
          <w:rFonts w:hint="eastAsia"/>
          <w:lang w:val="en-US" w:eastAsia="zh-Hans"/>
        </w:rPr>
        <w:t>恰恰是因为爸爸妈妈做得太好</w:t>
      </w:r>
      <w:r>
        <w:rPr>
          <w:rFonts w:hint="default"/>
          <w:lang w:eastAsia="zh-Hans"/>
        </w:rPr>
        <w:t>、</w:t>
      </w:r>
      <w:r>
        <w:rPr>
          <w:rFonts w:hint="eastAsia"/>
          <w:lang w:val="en-US" w:eastAsia="zh-Hans"/>
        </w:rPr>
        <w:t>做得太多了</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来</w:t>
      </w:r>
      <w:r>
        <w:rPr>
          <w:rFonts w:hint="default"/>
          <w:lang w:eastAsia="zh-Hans"/>
        </w:rPr>
        <w:t>，</w:t>
      </w:r>
      <w:r>
        <w:rPr>
          <w:rFonts w:hint="eastAsia"/>
          <w:lang w:eastAsia="zh-Hans"/>
        </w:rPr>
        <w:t>“</w:t>
      </w:r>
      <w:r>
        <w:rPr>
          <w:rFonts w:hint="eastAsia"/>
          <w:lang w:val="en-US" w:eastAsia="zh-Hans"/>
        </w:rPr>
        <w:t>对号入座</w:t>
      </w:r>
      <w:r>
        <w:rPr>
          <w:rFonts w:hint="eastAsia"/>
          <w:lang w:eastAsia="zh-Hans"/>
        </w:rPr>
        <w:t>”</w:t>
      </w:r>
      <w:r>
        <w:rPr>
          <w:rFonts w:hint="eastAsia"/>
          <w:lang w:val="en-US" w:eastAsia="zh-Hans"/>
        </w:rPr>
        <w:t>一下</w:t>
      </w:r>
      <w:r>
        <w:rPr>
          <w:rFonts w:hint="default"/>
          <w:lang w:eastAsia="zh-Hans"/>
        </w:rPr>
        <w:t>，</w:t>
      </w:r>
      <w:r>
        <w:rPr>
          <w:rFonts w:hint="eastAsia"/>
          <w:lang w:val="en-US" w:eastAsia="zh-Hans"/>
        </w:rPr>
        <w:t>看看在下面这些事情上</w:t>
      </w:r>
      <w:r>
        <w:rPr>
          <w:rFonts w:hint="default"/>
          <w:lang w:eastAsia="zh-Hans"/>
        </w:rPr>
        <w:t>，</w:t>
      </w:r>
      <w:r>
        <w:rPr>
          <w:rFonts w:hint="eastAsia"/>
          <w:lang w:val="en-US" w:eastAsia="zh-Hans"/>
        </w:rPr>
        <w:t>你是不是做得太“好”了</w:t>
      </w:r>
      <w:r>
        <w:rPr>
          <w:rFonts w:hint="default"/>
          <w:lang w:eastAsia="zh-Hans"/>
        </w:rPr>
        <w:t>。</w:t>
      </w:r>
      <w:r>
        <w:rPr>
          <w:rFonts w:hint="eastAsia"/>
          <w:lang w:val="en-US" w:eastAsia="zh-Hans"/>
        </w:rPr>
        <w:t>这些行为</w:t>
      </w:r>
      <w:r>
        <w:rPr>
          <w:rFonts w:hint="default"/>
          <w:lang w:eastAsia="zh-Hans"/>
        </w:rPr>
        <w:t>，</w:t>
      </w:r>
      <w:r>
        <w:rPr>
          <w:rFonts w:hint="eastAsia"/>
          <w:lang w:val="en-US" w:eastAsia="zh-Hans"/>
        </w:rPr>
        <w:t>可能会把孩子变成不那么爱阅读的人</w:t>
      </w:r>
      <w:r>
        <w:rPr>
          <w:rFonts w:hint="default"/>
          <w:lang w:eastAsia="zh-Hans"/>
        </w:rPr>
        <w:t>。</w:t>
      </w:r>
      <w:r>
        <w:rPr>
          <w:rFonts w:hint="default"/>
          <w:lang w:eastAsia="zh-Hans"/>
        </w:rPr>
        <w:br w:type="textWrapping"/>
      </w:r>
      <w:r>
        <w:rPr>
          <w:rFonts w:hint="default"/>
          <w:b/>
          <w:bCs/>
          <w:lang w:eastAsia="zh-Hans"/>
        </w:rPr>
        <w:t>1、</w:t>
      </w:r>
      <w:r>
        <w:rPr>
          <w:rFonts w:hint="eastAsia"/>
          <w:b/>
          <w:bCs/>
          <w:lang w:val="en-US" w:eastAsia="zh-Hans"/>
        </w:rPr>
        <w:t>认为阅读是最重要且唯一重要的事情</w:t>
      </w:r>
      <w:r>
        <w:rPr>
          <w:rFonts w:hint="eastAsia"/>
          <w:lang w:val="en-US" w:eastAsia="zh-Hans"/>
        </w:rPr>
        <w:br w:type="textWrapping"/>
      </w:r>
      <w:r>
        <w:rPr>
          <w:rFonts w:hint="eastAsia"/>
          <w:lang w:val="en-US" w:eastAsia="zh-Hans"/>
        </w:rPr>
        <w:t>表现</w:t>
      </w:r>
      <w:r>
        <w:rPr>
          <w:rFonts w:hint="default"/>
          <w:lang w:eastAsia="zh-Hans"/>
        </w:rPr>
        <w:t>：</w:t>
      </w:r>
      <w:r>
        <w:rPr>
          <w:rFonts w:hint="eastAsia"/>
          <w:lang w:val="en-US" w:eastAsia="zh-Hans"/>
        </w:rPr>
        <w:t>在孩子玩得正起劲的时候，偏要叫孩子过来读书</w:t>
      </w:r>
      <w:r>
        <w:rPr>
          <w:rFonts w:hint="default"/>
          <w:lang w:eastAsia="zh-Hans"/>
        </w:rPr>
        <w:t>。</w:t>
      </w:r>
      <w:r>
        <w:rPr>
          <w:rFonts w:hint="eastAsia"/>
          <w:lang w:val="en-US" w:eastAsia="zh-Hans"/>
        </w:rPr>
        <w:t>或者规定孩子“只有读完了书</w:t>
      </w:r>
      <w:r>
        <w:rPr>
          <w:rFonts w:hint="default"/>
          <w:lang w:eastAsia="zh-Hans"/>
        </w:rPr>
        <w:t>，</w:t>
      </w:r>
      <w:r>
        <w:rPr>
          <w:rFonts w:hint="eastAsia"/>
          <w:lang w:val="en-US" w:eastAsia="zh-Hans"/>
        </w:rPr>
        <w:t>才能</w:t>
      </w:r>
      <w:r>
        <w:rPr>
          <w:rFonts w:hint="default"/>
          <w:lang w:eastAsia="zh-Hans"/>
        </w:rPr>
        <w:t>（</w:t>
      </w:r>
      <w:r>
        <w:rPr>
          <w:rFonts w:hint="eastAsia"/>
          <w:lang w:val="en-US" w:eastAsia="zh-Hans"/>
        </w:rPr>
        <w:t>出去玩</w:t>
      </w:r>
      <w:r>
        <w:rPr>
          <w:rFonts w:hint="default"/>
          <w:lang w:eastAsia="zh-Hans"/>
        </w:rPr>
        <w:t>，</w:t>
      </w:r>
      <w:r>
        <w:rPr>
          <w:rFonts w:hint="eastAsia"/>
          <w:lang w:val="en-US" w:eastAsia="zh-Hans"/>
        </w:rPr>
        <w:t>玩游戏</w:t>
      </w:r>
      <w:r>
        <w:rPr>
          <w:rFonts w:hint="default"/>
          <w:lang w:eastAsia="zh-Hans"/>
        </w:rPr>
        <w:t>，</w:t>
      </w:r>
      <w:r>
        <w:rPr>
          <w:rFonts w:hint="eastAsia"/>
          <w:lang w:val="en-US" w:eastAsia="zh-Hans"/>
        </w:rPr>
        <w:t>看电视</w:t>
      </w:r>
      <w:r>
        <w:rPr>
          <w:rFonts w:hint="default"/>
          <w:lang w:eastAsia="zh-Hans"/>
        </w:rPr>
        <w:t>......）</w:t>
      </w:r>
      <w:r>
        <w:rPr>
          <w:rFonts w:hint="eastAsia"/>
          <w:lang w:val="en-US" w:eastAsia="zh-Hans"/>
        </w:rPr>
        <w:br w:type="textWrapping"/>
      </w:r>
      <w:r>
        <w:rPr>
          <w:rFonts w:hint="eastAsia"/>
          <w:lang w:val="en-US" w:eastAsia="zh-Hans"/>
        </w:rPr>
        <w:t>阅读当然很重要</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也绝对不是唯一重要</w:t>
      </w:r>
      <w:r>
        <w:rPr>
          <w:rFonts w:hint="default"/>
          <w:lang w:eastAsia="zh-Hans"/>
        </w:rPr>
        <w:t>，</w:t>
      </w:r>
      <w:r>
        <w:rPr>
          <w:rFonts w:hint="eastAsia"/>
          <w:lang w:val="en-US" w:eastAsia="zh-Hans"/>
        </w:rPr>
        <w:t>对这件事情最好也不要有过份的执念</w:t>
      </w:r>
      <w:r>
        <w:rPr>
          <w:rFonts w:hint="default"/>
          <w:lang w:eastAsia="zh-Hans"/>
        </w:rPr>
        <w:t>。</w:t>
      </w:r>
      <w:r>
        <w:rPr>
          <w:rFonts w:hint="eastAsia"/>
          <w:lang w:val="en-US" w:eastAsia="zh-Hans"/>
        </w:rPr>
        <w:t>日常就好</w:t>
      </w:r>
      <w:r>
        <w:rPr>
          <w:rFonts w:hint="default"/>
          <w:lang w:eastAsia="zh-Hans"/>
        </w:rPr>
        <w:t>。</w:t>
      </w:r>
      <w:r>
        <w:rPr>
          <w:rFonts w:hint="eastAsia"/>
          <w:lang w:val="en-US" w:eastAsia="zh-Hans"/>
        </w:rPr>
        <w:t>毕竟</w:t>
      </w:r>
      <w:r>
        <w:rPr>
          <w:rFonts w:hint="default"/>
          <w:lang w:eastAsia="zh-Hans"/>
        </w:rPr>
        <w:t>，</w:t>
      </w:r>
      <w:r>
        <w:rPr>
          <w:rFonts w:hint="eastAsia"/>
          <w:lang w:val="en-US" w:eastAsia="zh-Hans"/>
        </w:rPr>
        <w:t>好的执念也是一种执念</w:t>
      </w:r>
      <w:r>
        <w:rPr>
          <w:rFonts w:hint="default"/>
          <w:lang w:eastAsia="zh-Hans"/>
        </w:rPr>
        <w:t>，</w:t>
      </w:r>
      <w:r>
        <w:rPr>
          <w:rFonts w:hint="eastAsia"/>
          <w:lang w:val="en-US" w:eastAsia="zh-Hans"/>
        </w:rPr>
        <w:t>凡事执念太深总是会导致过犹不及的后果</w:t>
      </w:r>
      <w:r>
        <w:rPr>
          <w:rFonts w:hint="default"/>
          <w:lang w:eastAsia="zh-Hans"/>
        </w:rPr>
        <w:t>。</w:t>
      </w:r>
      <w:r>
        <w:rPr>
          <w:rFonts w:hint="eastAsia"/>
          <w:lang w:val="en-US" w:eastAsia="zh-Hans"/>
        </w:rPr>
        <w:t>有时候当你把一件事情看得过于重要的时候</w:t>
      </w:r>
      <w:r>
        <w:rPr>
          <w:rFonts w:hint="default"/>
          <w:lang w:eastAsia="zh-Hans"/>
        </w:rPr>
        <w:t>，</w:t>
      </w:r>
      <w:r>
        <w:rPr>
          <w:rFonts w:hint="eastAsia"/>
          <w:lang w:val="en-US" w:eastAsia="zh-Hans"/>
        </w:rPr>
        <w:t>经常会患得患失</w:t>
      </w:r>
      <w:r>
        <w:rPr>
          <w:rFonts w:hint="default"/>
          <w:lang w:eastAsia="zh-Hans"/>
        </w:rPr>
        <w:t>，</w:t>
      </w:r>
      <w:r>
        <w:rPr>
          <w:rFonts w:hint="eastAsia"/>
          <w:lang w:val="en-US" w:eastAsia="zh-Hans"/>
        </w:rPr>
        <w:t>反而得不到应有的效果</w:t>
      </w:r>
      <w:r>
        <w:rPr>
          <w:rFonts w:hint="default"/>
          <w:lang w:eastAsia="zh-Hans"/>
        </w:rPr>
        <w:t>。</w:t>
      </w:r>
      <w:r>
        <w:rPr>
          <w:rFonts w:hint="eastAsia"/>
          <w:lang w:val="en-US" w:eastAsia="zh-Hans"/>
        </w:rPr>
        <w:t>对于孩子来说</w:t>
      </w:r>
      <w:r>
        <w:rPr>
          <w:rFonts w:hint="default"/>
          <w:lang w:eastAsia="zh-Hans"/>
        </w:rPr>
        <w:t>，</w:t>
      </w:r>
      <w:r>
        <w:rPr>
          <w:rFonts w:hint="eastAsia"/>
          <w:lang w:val="en-US" w:eastAsia="zh-Hans"/>
        </w:rPr>
        <w:t>阅读并不比游戏</w:t>
      </w:r>
      <w:r>
        <w:rPr>
          <w:rFonts w:hint="default"/>
          <w:lang w:eastAsia="zh-Hans"/>
        </w:rPr>
        <w:t>、</w:t>
      </w:r>
      <w:r>
        <w:rPr>
          <w:rFonts w:hint="eastAsia"/>
          <w:lang w:val="en-US" w:eastAsia="zh-Hans"/>
        </w:rPr>
        <w:t>运动</w:t>
      </w:r>
      <w:r>
        <w:rPr>
          <w:rFonts w:hint="default"/>
          <w:lang w:eastAsia="zh-Hans"/>
        </w:rPr>
        <w:t>、</w:t>
      </w:r>
      <w:r>
        <w:rPr>
          <w:rFonts w:hint="eastAsia"/>
          <w:lang w:val="en-US" w:eastAsia="zh-Hans"/>
        </w:rPr>
        <w:t>甚至放空更重要</w:t>
      </w:r>
      <w:r>
        <w:rPr>
          <w:rFonts w:hint="default"/>
          <w:lang w:eastAsia="zh-Hans"/>
        </w:rPr>
        <w:t>。</w:t>
      </w:r>
      <w:r>
        <w:rPr>
          <w:rFonts w:hint="default"/>
          <w:lang w:eastAsia="zh-Hans"/>
        </w:rPr>
        <w:br w:type="textWrapping"/>
      </w:r>
      <w:r>
        <w:rPr>
          <w:rFonts w:hint="eastAsia"/>
          <w:lang w:val="en-US" w:eastAsia="zh-Hans"/>
        </w:rPr>
        <w:t>试试这样做</w:t>
      </w:r>
      <w:r>
        <w:rPr>
          <w:rFonts w:hint="default"/>
          <w:lang w:eastAsia="zh-Hans"/>
        </w:rPr>
        <w:t>：</w:t>
      </w:r>
      <w:r>
        <w:rPr>
          <w:rFonts w:hint="eastAsia"/>
          <w:lang w:val="en-US" w:eastAsia="zh-Hans"/>
        </w:rPr>
        <w:t>把阅读当成平常事</w:t>
      </w:r>
      <w:r>
        <w:rPr>
          <w:rFonts w:hint="default"/>
          <w:lang w:eastAsia="zh-Hans"/>
        </w:rPr>
        <w:br w:type="textWrapping"/>
      </w:r>
      <w:r>
        <w:rPr>
          <w:rFonts w:hint="default"/>
          <w:lang w:eastAsia="zh-Hans"/>
        </w:rPr>
        <w:t>（1）</w:t>
      </w:r>
      <w:r>
        <w:rPr>
          <w:rFonts w:hint="eastAsia"/>
          <w:lang w:val="en-US" w:eastAsia="zh-Hans"/>
        </w:rPr>
        <w:t>例行阅读时间</w:t>
      </w:r>
      <w:r>
        <w:rPr>
          <w:rFonts w:hint="default"/>
          <w:lang w:eastAsia="zh-Hans"/>
        </w:rPr>
        <w:t>：</w:t>
      </w:r>
      <w:r>
        <w:rPr>
          <w:rFonts w:hint="eastAsia"/>
          <w:lang w:val="en-US" w:eastAsia="zh-Hans"/>
        </w:rPr>
        <w:t>和孩子约定每天固定的阅读时间</w:t>
      </w:r>
      <w:r>
        <w:rPr>
          <w:rFonts w:hint="default"/>
          <w:lang w:eastAsia="zh-Hans"/>
        </w:rPr>
        <w:t>，</w:t>
      </w:r>
      <w:r>
        <w:rPr>
          <w:rFonts w:hint="eastAsia"/>
          <w:lang w:val="en-US" w:eastAsia="zh-Hans"/>
        </w:rPr>
        <w:t>比如睡前</w:t>
      </w:r>
      <w:r>
        <w:rPr>
          <w:rFonts w:hint="default"/>
          <w:lang w:eastAsia="zh-Hans"/>
        </w:rPr>
        <w:t>，</w:t>
      </w:r>
      <w:r>
        <w:rPr>
          <w:rFonts w:hint="eastAsia"/>
          <w:lang w:val="en-US" w:eastAsia="zh-Hans"/>
        </w:rPr>
        <w:t>餐后等</w:t>
      </w:r>
      <w:r>
        <w:rPr>
          <w:rFonts w:hint="default"/>
          <w:lang w:eastAsia="zh-Hans"/>
        </w:rPr>
        <w:t>。</w:t>
      </w:r>
      <w:r>
        <w:rPr>
          <w:rFonts w:hint="eastAsia"/>
          <w:lang w:val="en-US" w:eastAsia="zh-Hans"/>
        </w:rPr>
        <w:br w:type="textWrapping"/>
      </w:r>
      <w:r>
        <w:rPr>
          <w:rFonts w:hint="default"/>
          <w:lang w:eastAsia="zh-Hans"/>
        </w:rPr>
        <w:t>（2）</w:t>
      </w:r>
      <w:r>
        <w:rPr>
          <w:rFonts w:hint="eastAsia"/>
          <w:lang w:val="en-US" w:eastAsia="zh-Hans"/>
        </w:rPr>
        <w:t>机动时间</w:t>
      </w:r>
      <w:r>
        <w:rPr>
          <w:rFonts w:hint="default"/>
          <w:lang w:eastAsia="zh-Hans"/>
        </w:rPr>
        <w:t>：</w:t>
      </w:r>
      <w:r>
        <w:rPr>
          <w:rFonts w:hint="eastAsia"/>
          <w:lang w:val="en-US" w:eastAsia="zh-Hans"/>
        </w:rPr>
        <w:t>愿意读的时候读</w:t>
      </w:r>
      <w:r>
        <w:rPr>
          <w:rFonts w:hint="default"/>
          <w:lang w:eastAsia="zh-Hans"/>
        </w:rPr>
        <w:t>，</w:t>
      </w:r>
      <w:r>
        <w:rPr>
          <w:rFonts w:hint="eastAsia"/>
          <w:lang w:val="en-US" w:eastAsia="zh-Hans"/>
        </w:rPr>
        <w:t>随时启动阅读</w:t>
      </w:r>
      <w:r>
        <w:rPr>
          <w:rFonts w:hint="default"/>
          <w:lang w:eastAsia="zh-Hans"/>
        </w:rPr>
        <w:t>。</w:t>
      </w:r>
      <w:r>
        <w:rPr>
          <w:rFonts w:hint="eastAsia"/>
          <w:lang w:val="en-US" w:eastAsia="zh-Hans"/>
        </w:rPr>
        <w:t>如果孩子要需要外出等候时间</w:t>
      </w:r>
      <w:r>
        <w:rPr>
          <w:rFonts w:hint="default"/>
          <w:lang w:eastAsia="zh-Hans"/>
        </w:rPr>
        <w:t>，</w:t>
      </w:r>
      <w:r>
        <w:rPr>
          <w:rFonts w:hint="eastAsia"/>
          <w:lang w:val="en-US" w:eastAsia="zh-Hans"/>
        </w:rPr>
        <w:t>带上几本孩子喜欢的书</w:t>
      </w:r>
      <w:r>
        <w:rPr>
          <w:rFonts w:hint="default"/>
          <w:lang w:eastAsia="zh-Hans"/>
        </w:rPr>
        <w:t>，</w:t>
      </w:r>
      <w:r>
        <w:rPr>
          <w:rFonts w:hint="eastAsia"/>
          <w:lang w:val="en-US" w:eastAsia="zh-Hans"/>
        </w:rPr>
        <w:t>不仅可以打发时间让孩子安静不扰人</w:t>
      </w:r>
      <w:r>
        <w:rPr>
          <w:rFonts w:hint="default"/>
          <w:lang w:eastAsia="zh-Hans"/>
        </w:rPr>
        <w:t>，</w:t>
      </w:r>
      <w:r>
        <w:rPr>
          <w:rFonts w:hint="eastAsia"/>
          <w:lang w:val="en-US" w:eastAsia="zh-Hans"/>
        </w:rPr>
        <w:t>还可以让孩子随时随地享受阅读的乐趣</w:t>
      </w:r>
      <w:r>
        <w:rPr>
          <w:rFonts w:hint="default"/>
          <w:lang w:eastAsia="zh-Hans"/>
        </w:rPr>
        <w:t>。</w:t>
      </w:r>
      <w:r>
        <w:rPr>
          <w:rFonts w:hint="eastAsia"/>
          <w:lang w:val="en-US" w:eastAsia="zh-Hans"/>
        </w:rPr>
        <w:t>越日常越自然</w:t>
      </w:r>
      <w:r>
        <w:rPr>
          <w:rFonts w:hint="default"/>
          <w:lang w:eastAsia="zh-Hans"/>
        </w:rPr>
        <w:t>。</w:t>
      </w:r>
      <w:r>
        <w:rPr>
          <w:rFonts w:hint="default"/>
          <w:lang w:eastAsia="zh-Hans"/>
        </w:rPr>
        <w:br w:type="textWrapping"/>
      </w:r>
      <w:r>
        <w:rPr>
          <w:rFonts w:hint="eastAsia"/>
          <w:lang w:val="en-US" w:eastAsia="zh-Hans"/>
        </w:rPr>
        <w:t>另外</w:t>
      </w:r>
      <w:r>
        <w:rPr>
          <w:rFonts w:hint="default"/>
          <w:lang w:eastAsia="zh-Hans"/>
        </w:rPr>
        <w:t>，</w:t>
      </w:r>
      <w:r>
        <w:rPr>
          <w:rFonts w:hint="eastAsia"/>
          <w:lang w:val="en-US" w:eastAsia="zh-Hans"/>
        </w:rPr>
        <w:t>即使有那么几天孩子不想读书</w:t>
      </w:r>
      <w:r>
        <w:rPr>
          <w:rFonts w:hint="default"/>
          <w:lang w:eastAsia="zh-Hans"/>
        </w:rPr>
        <w:t>，</w:t>
      </w:r>
      <w:r>
        <w:rPr>
          <w:rFonts w:hint="eastAsia"/>
          <w:lang w:val="en-US" w:eastAsia="zh-Hans"/>
        </w:rPr>
        <w:t>没有读书或者读得少</w:t>
      </w:r>
      <w:r>
        <w:rPr>
          <w:rFonts w:hint="default"/>
          <w:lang w:eastAsia="zh-Hans"/>
        </w:rPr>
        <w:t>，</w:t>
      </w:r>
      <w:r>
        <w:rPr>
          <w:rFonts w:hint="eastAsia"/>
          <w:lang w:val="en-US" w:eastAsia="zh-Hans"/>
        </w:rPr>
        <w:t>也不要太把这件事当成一件事老是在孩子耳边说来说去</w:t>
      </w:r>
      <w:r>
        <w:rPr>
          <w:rFonts w:hint="default"/>
          <w:lang w:eastAsia="zh-Hans"/>
        </w:rPr>
        <w:t>，</w:t>
      </w:r>
      <w:r>
        <w:rPr>
          <w:rFonts w:hint="eastAsia"/>
          <w:lang w:val="en-US" w:eastAsia="zh-Hans"/>
        </w:rPr>
        <w:t>过两天不经意拿起一本孩子往日很爱的绘本一起读</w:t>
      </w:r>
      <w:r>
        <w:rPr>
          <w:rFonts w:hint="default"/>
          <w:lang w:eastAsia="zh-Hans"/>
        </w:rPr>
        <w:t>，</w:t>
      </w:r>
      <w:r>
        <w:rPr>
          <w:rFonts w:hint="eastAsia"/>
          <w:lang w:val="en-US" w:eastAsia="zh-Hans"/>
        </w:rPr>
        <w:t>说不定又是一个新的开始</w:t>
      </w:r>
      <w:r>
        <w:rPr>
          <w:rFonts w:hint="default"/>
          <w:lang w:eastAsia="zh-Hans"/>
        </w:rPr>
        <w:t>。</w:t>
      </w:r>
      <w:r>
        <w:rPr>
          <w:rFonts w:hint="default"/>
          <w:lang w:eastAsia="zh-Hans"/>
        </w:rPr>
        <w:br w:type="textWrapping"/>
      </w:r>
      <w:r>
        <w:rPr>
          <w:rFonts w:hint="default"/>
          <w:b/>
          <w:bCs/>
          <w:lang w:eastAsia="zh-Hans"/>
        </w:rPr>
        <w:t>2、</w:t>
      </w:r>
      <w:r>
        <w:rPr>
          <w:rFonts w:hint="eastAsia"/>
          <w:b/>
          <w:bCs/>
          <w:lang w:val="en-US" w:eastAsia="zh-Hans"/>
        </w:rPr>
        <w:t>大包大揽</w:t>
      </w:r>
      <w:r>
        <w:rPr>
          <w:rFonts w:hint="default"/>
          <w:b/>
          <w:bCs/>
          <w:lang w:eastAsia="zh-Hans"/>
        </w:rPr>
        <w:t>，</w:t>
      </w:r>
      <w:r>
        <w:rPr>
          <w:rFonts w:hint="eastAsia"/>
          <w:b/>
          <w:bCs/>
          <w:lang w:val="en-US" w:eastAsia="zh-Hans"/>
        </w:rPr>
        <w:t>只给孩子选择大人认为好的</w:t>
      </w:r>
      <w:r>
        <w:rPr>
          <w:rFonts w:hint="default"/>
          <w:b/>
          <w:bCs/>
          <w:lang w:eastAsia="zh-Hans"/>
        </w:rPr>
        <w:t>、</w:t>
      </w:r>
      <w:r>
        <w:rPr>
          <w:rFonts w:hint="eastAsia"/>
          <w:b/>
          <w:bCs/>
          <w:lang w:val="en-US" w:eastAsia="zh-Hans"/>
        </w:rPr>
        <w:t>有用的书</w:t>
      </w:r>
      <w:r>
        <w:rPr>
          <w:rFonts w:hint="eastAsia"/>
          <w:b/>
          <w:bCs/>
          <w:lang w:val="en-US" w:eastAsia="zh-Hans"/>
        </w:rPr>
        <w:br w:type="textWrapping"/>
      </w:r>
      <w:r>
        <w:rPr>
          <w:rFonts w:hint="eastAsia"/>
          <w:b/>
          <w:bCs/>
          <w:lang w:val="en-US" w:eastAsia="zh-Hans"/>
        </w:rPr>
        <w:t>表现</w:t>
      </w:r>
      <w:r>
        <w:rPr>
          <w:rFonts w:hint="default"/>
          <w:b/>
          <w:bCs/>
          <w:lang w:eastAsia="zh-Hans"/>
        </w:rPr>
        <w:t>：</w:t>
      </w:r>
      <w:r>
        <w:rPr>
          <w:rFonts w:hint="eastAsia"/>
          <w:lang w:val="en-US" w:eastAsia="zh-Hans"/>
        </w:rPr>
        <w:t>为孩子选书时</w:t>
      </w:r>
      <w:r>
        <w:rPr>
          <w:rFonts w:hint="default"/>
          <w:lang w:eastAsia="zh-Hans"/>
        </w:rPr>
        <w:t>，</w:t>
      </w:r>
      <w:r>
        <w:rPr>
          <w:rFonts w:hint="eastAsia"/>
          <w:lang w:val="en-US" w:eastAsia="zh-Hans"/>
        </w:rPr>
        <w:t>只给孩子选那些大人自认为好的</w:t>
      </w:r>
      <w:r>
        <w:rPr>
          <w:rFonts w:hint="default"/>
          <w:lang w:eastAsia="zh-Hans"/>
        </w:rPr>
        <w:t>、</w:t>
      </w:r>
      <w:r>
        <w:rPr>
          <w:rFonts w:hint="eastAsia"/>
          <w:lang w:val="en-US" w:eastAsia="zh-Hans"/>
        </w:rPr>
        <w:t>经典的</w:t>
      </w:r>
      <w:r>
        <w:rPr>
          <w:rFonts w:hint="default"/>
          <w:lang w:eastAsia="zh-Hans"/>
        </w:rPr>
        <w:t>、</w:t>
      </w:r>
      <w:r>
        <w:rPr>
          <w:rFonts w:hint="eastAsia"/>
          <w:lang w:val="en-US" w:eastAsia="zh-Hans"/>
        </w:rPr>
        <w:t>有用的书</w:t>
      </w:r>
      <w:r>
        <w:rPr>
          <w:rFonts w:hint="default"/>
          <w:lang w:eastAsia="zh-Hans"/>
        </w:rPr>
        <w:t>，</w:t>
      </w:r>
      <w:r>
        <w:rPr>
          <w:rFonts w:hint="eastAsia"/>
          <w:lang w:val="en-US" w:eastAsia="zh-Hans"/>
        </w:rPr>
        <w:t>比如纠正孩子某些不良行为习惯的书</w:t>
      </w:r>
      <w:r>
        <w:rPr>
          <w:rFonts w:hint="default"/>
          <w:lang w:eastAsia="zh-Hans"/>
        </w:rPr>
        <w:t>，</w:t>
      </w:r>
      <w:r>
        <w:rPr>
          <w:rFonts w:hint="eastAsia"/>
          <w:lang w:val="en-US" w:eastAsia="zh-Hans"/>
        </w:rPr>
        <w:t>学习到知识的书</w:t>
      </w:r>
      <w:r>
        <w:rPr>
          <w:rFonts w:hint="default"/>
          <w:lang w:eastAsia="zh-Hans"/>
        </w:rPr>
        <w:t>，</w:t>
      </w:r>
      <w:r>
        <w:rPr>
          <w:rFonts w:hint="eastAsia"/>
          <w:lang w:val="en-US" w:eastAsia="zh-Hans"/>
        </w:rPr>
        <w:t>与学业有直接关联的书</w:t>
      </w:r>
      <w:r>
        <w:rPr>
          <w:rFonts w:hint="default"/>
          <w:lang w:eastAsia="zh-Hans"/>
        </w:rPr>
        <w:t>，</w:t>
      </w:r>
      <w:r>
        <w:rPr>
          <w:rFonts w:hint="eastAsia"/>
          <w:lang w:val="en-US" w:eastAsia="zh-Hans"/>
        </w:rPr>
        <w:t>等等</w:t>
      </w:r>
      <w:r>
        <w:rPr>
          <w:rFonts w:hint="default"/>
          <w:lang w:eastAsia="zh-Hans"/>
        </w:rPr>
        <w:t>。</w:t>
      </w:r>
      <w:r>
        <w:rPr>
          <w:rFonts w:hint="default"/>
          <w:lang w:eastAsia="zh-Hans"/>
        </w:rPr>
        <w:br w:type="textWrapping"/>
      </w:r>
      <w:r>
        <w:rPr>
          <w:rFonts w:hint="eastAsia"/>
          <w:lang w:val="en-US" w:eastAsia="zh-Hans"/>
        </w:rPr>
        <w:t>试试这样做</w:t>
      </w:r>
      <w:r>
        <w:rPr>
          <w:rFonts w:hint="default"/>
          <w:lang w:eastAsia="zh-Hans"/>
        </w:rPr>
        <w:t>：</w:t>
      </w:r>
      <w:r>
        <w:rPr>
          <w:rFonts w:hint="eastAsia"/>
          <w:lang w:val="en-US" w:eastAsia="zh-Hans"/>
        </w:rPr>
        <w:t>有趣先行</w:t>
      </w:r>
      <w:r>
        <w:rPr>
          <w:rFonts w:hint="default"/>
          <w:lang w:eastAsia="zh-Hans"/>
        </w:rPr>
        <w:t>，</w:t>
      </w:r>
      <w:r>
        <w:rPr>
          <w:rFonts w:hint="eastAsia"/>
          <w:lang w:val="en-US" w:eastAsia="zh-Hans"/>
        </w:rPr>
        <w:t>让孩子作主</w:t>
      </w:r>
      <w:r>
        <w:rPr>
          <w:rFonts w:hint="default"/>
          <w:lang w:eastAsia="zh-Hans"/>
        </w:rPr>
        <w:t>，</w:t>
      </w:r>
      <w:r>
        <w:rPr>
          <w:rFonts w:hint="eastAsia"/>
          <w:lang w:val="en-US" w:eastAsia="zh-Hans"/>
        </w:rPr>
        <w:t>给孩子自主选书</w:t>
      </w:r>
      <w:r>
        <w:rPr>
          <w:rFonts w:hint="default"/>
          <w:lang w:eastAsia="zh-Hans"/>
        </w:rPr>
        <w:t>、</w:t>
      </w:r>
      <w:r>
        <w:rPr>
          <w:rFonts w:hint="eastAsia"/>
          <w:lang w:val="en-US" w:eastAsia="zh-Hans"/>
        </w:rPr>
        <w:t>读书的权利</w:t>
      </w:r>
      <w:r>
        <w:rPr>
          <w:rFonts w:hint="default"/>
          <w:lang w:eastAsia="zh-Hans"/>
        </w:rPr>
        <w:t>。</w:t>
      </w:r>
      <w:r>
        <w:rPr>
          <w:rFonts w:hint="default"/>
          <w:lang w:eastAsia="zh-Hans"/>
        </w:rPr>
        <w:br w:type="textWrapping"/>
      </w:r>
      <w:r>
        <w:rPr>
          <w:rFonts w:hint="eastAsia"/>
          <w:lang w:val="en-US" w:eastAsia="zh-Hans"/>
        </w:rPr>
        <w:t>给孩子自主选书的权利</w:t>
      </w:r>
      <w:r>
        <w:rPr>
          <w:rFonts w:hint="default"/>
          <w:lang w:eastAsia="zh-Hans"/>
        </w:rPr>
        <w:t>，</w:t>
      </w:r>
      <w:r>
        <w:rPr>
          <w:rFonts w:hint="eastAsia"/>
          <w:lang w:val="en-US" w:eastAsia="zh-Hans"/>
        </w:rPr>
        <w:t>让孩子自主选择自己想看的书</w:t>
      </w:r>
      <w:r>
        <w:rPr>
          <w:rFonts w:hint="default"/>
          <w:lang w:eastAsia="zh-Hans"/>
        </w:rPr>
        <w:t>、</w:t>
      </w:r>
      <w:r>
        <w:rPr>
          <w:rFonts w:hint="eastAsia"/>
          <w:lang w:val="en-US" w:eastAsia="zh-Hans"/>
        </w:rPr>
        <w:t>自主决定今天读哪几本书</w:t>
      </w:r>
      <w:r>
        <w:rPr>
          <w:rFonts w:hint="default"/>
          <w:lang w:eastAsia="zh-Hans"/>
        </w:rPr>
        <w:t>，</w:t>
      </w:r>
      <w:r>
        <w:rPr>
          <w:rFonts w:hint="eastAsia"/>
          <w:lang w:val="en-US" w:eastAsia="zh-Hans"/>
        </w:rPr>
        <w:t>自主决定这本书想读多少遍</w:t>
      </w:r>
      <w:r>
        <w:rPr>
          <w:rFonts w:hint="default"/>
          <w:lang w:eastAsia="zh-Hans"/>
        </w:rPr>
        <w:t>。</w:t>
      </w:r>
      <w:r>
        <w:rPr>
          <w:rFonts w:hint="eastAsia"/>
          <w:lang w:val="en-US" w:eastAsia="zh-Hans"/>
        </w:rPr>
        <w:t>自主带来的自由感</w:t>
      </w:r>
      <w:r>
        <w:rPr>
          <w:rFonts w:hint="default"/>
          <w:lang w:eastAsia="zh-Hans"/>
        </w:rPr>
        <w:t>，</w:t>
      </w:r>
      <w:r>
        <w:rPr>
          <w:rFonts w:hint="eastAsia"/>
          <w:lang w:val="en-US" w:eastAsia="zh-Hans"/>
        </w:rPr>
        <w:t>会让孩子对阅读更主动</w:t>
      </w:r>
      <w:r>
        <w:rPr>
          <w:rFonts w:hint="default"/>
          <w:lang w:eastAsia="zh-Hans"/>
        </w:rPr>
        <w:t>，</w:t>
      </w:r>
      <w:r>
        <w:rPr>
          <w:rFonts w:hint="eastAsia"/>
          <w:lang w:val="en-US" w:eastAsia="zh-Hans"/>
        </w:rPr>
        <w:t>更投入</w:t>
      </w:r>
      <w:r>
        <w:rPr>
          <w:rFonts w:hint="default"/>
          <w:lang w:eastAsia="zh-Hans"/>
        </w:rPr>
        <w:t>，</w:t>
      </w:r>
      <w:r>
        <w:rPr>
          <w:rFonts w:hint="eastAsia"/>
          <w:lang w:val="en-US" w:eastAsia="zh-Hans"/>
        </w:rPr>
        <w:t>自然兴趣也就更足了</w:t>
      </w:r>
      <w:r>
        <w:rPr>
          <w:rFonts w:hint="default"/>
          <w:lang w:eastAsia="zh-Hans"/>
        </w:rPr>
        <w:t>。</w:t>
      </w:r>
      <w:r>
        <w:rPr>
          <w:rFonts w:hint="eastAsia"/>
          <w:lang w:val="en-US" w:eastAsia="zh-Hans"/>
        </w:rPr>
        <w:br w:type="textWrapping"/>
      </w:r>
      <w:r>
        <w:rPr>
          <w:rFonts w:hint="default"/>
          <w:b/>
          <w:bCs/>
          <w:lang w:eastAsia="zh-Hans"/>
        </w:rPr>
        <w:t>3、</w:t>
      </w:r>
      <w:r>
        <w:rPr>
          <w:rFonts w:hint="eastAsia"/>
          <w:b/>
          <w:bCs/>
          <w:lang w:val="en-US" w:eastAsia="zh-Hans"/>
        </w:rPr>
        <w:t>让阅读承载了太多“有用”的功能性</w:t>
      </w:r>
      <w:r>
        <w:rPr>
          <w:rFonts w:hint="eastAsia"/>
          <w:b/>
          <w:bCs/>
          <w:lang w:val="en-US" w:eastAsia="zh-Hans"/>
        </w:rPr>
        <w:br w:type="textWrapping"/>
      </w:r>
      <w:r>
        <w:rPr>
          <w:rFonts w:hint="eastAsia"/>
          <w:b/>
          <w:bCs/>
          <w:lang w:val="en-US" w:eastAsia="zh-Hans"/>
        </w:rPr>
        <w:t>表现</w:t>
      </w:r>
      <w:r>
        <w:rPr>
          <w:rFonts w:hint="default"/>
          <w:b/>
          <w:bCs/>
          <w:lang w:eastAsia="zh-Hans"/>
        </w:rPr>
        <w:t>：</w:t>
      </w:r>
      <w:r>
        <w:rPr>
          <w:rFonts w:hint="eastAsia"/>
          <w:lang w:val="en-US" w:eastAsia="zh-Hans"/>
        </w:rPr>
        <w:t>和孩子一起共读的时候</w:t>
      </w:r>
      <w:r>
        <w:rPr>
          <w:rFonts w:hint="default"/>
          <w:lang w:eastAsia="zh-Hans"/>
        </w:rPr>
        <w:t>，</w:t>
      </w:r>
      <w:r>
        <w:rPr>
          <w:rFonts w:hint="eastAsia"/>
          <w:lang w:val="en-US" w:eastAsia="zh-Hans"/>
        </w:rPr>
        <w:t>总是问个不停</w:t>
      </w:r>
      <w:r>
        <w:rPr>
          <w:rFonts w:hint="default"/>
          <w:lang w:eastAsia="zh-Hans"/>
        </w:rPr>
        <w:t>；</w:t>
      </w:r>
      <w:r>
        <w:rPr>
          <w:rFonts w:hint="eastAsia"/>
          <w:lang w:val="en-US" w:eastAsia="zh-Hans"/>
        </w:rPr>
        <w:t>读完一本书</w:t>
      </w:r>
      <w:r>
        <w:rPr>
          <w:rFonts w:hint="default"/>
          <w:lang w:eastAsia="zh-Hans"/>
        </w:rPr>
        <w:t>，</w:t>
      </w:r>
      <w:r>
        <w:rPr>
          <w:rFonts w:hint="eastAsia"/>
          <w:lang w:val="en-US" w:eastAsia="zh-Hans"/>
        </w:rPr>
        <w:t>总是会有很多“测试”</w:t>
      </w:r>
      <w:r>
        <w:rPr>
          <w:rFonts w:hint="default"/>
          <w:lang w:eastAsia="zh-Hans"/>
        </w:rPr>
        <w:t>......</w:t>
      </w:r>
      <w:r>
        <w:rPr>
          <w:rFonts w:hint="default"/>
          <w:lang w:eastAsia="zh-Hans"/>
        </w:rPr>
        <w:br w:type="textWrapping"/>
      </w:r>
      <w:r>
        <w:rPr>
          <w:rFonts w:hint="eastAsia"/>
          <w:b/>
          <w:bCs/>
          <w:lang w:val="en-US" w:eastAsia="zh-Hans"/>
        </w:rPr>
        <w:t>试试这样做</w:t>
      </w:r>
      <w:r>
        <w:rPr>
          <w:rFonts w:hint="default"/>
          <w:b/>
          <w:bCs/>
          <w:lang w:eastAsia="zh-Hans"/>
        </w:rPr>
        <w:t>：</w:t>
      </w:r>
      <w:r>
        <w:rPr>
          <w:rFonts w:hint="eastAsia"/>
          <w:lang w:val="en-US" w:eastAsia="zh-Hans"/>
        </w:rPr>
        <w:t>学龄前的亲子共读</w:t>
      </w:r>
      <w:r>
        <w:rPr>
          <w:rFonts w:hint="default"/>
          <w:lang w:eastAsia="zh-Hans"/>
        </w:rPr>
        <w:t>，</w:t>
      </w:r>
      <w:r>
        <w:rPr>
          <w:rFonts w:hint="eastAsia"/>
          <w:lang w:val="en-US" w:eastAsia="zh-Hans"/>
        </w:rPr>
        <w:t>少一点</w:t>
      </w:r>
      <w:r>
        <w:rPr>
          <w:rFonts w:hint="default"/>
          <w:lang w:eastAsia="zh-Hans"/>
        </w:rPr>
        <w:t>KPI，</w:t>
      </w:r>
      <w:r>
        <w:rPr>
          <w:rFonts w:hint="eastAsia"/>
          <w:lang w:val="en-US" w:eastAsia="zh-Hans"/>
        </w:rPr>
        <w:t>多一点轻松自在</w:t>
      </w:r>
      <w:r>
        <w:rPr>
          <w:rFonts w:hint="default"/>
          <w:lang w:eastAsia="zh-Hans"/>
        </w:rPr>
        <w:t>。</w:t>
      </w:r>
      <w:r>
        <w:rPr>
          <w:rFonts w:hint="eastAsia"/>
          <w:lang w:val="en-US" w:eastAsia="zh-Hans"/>
        </w:rPr>
        <w:t>对于学龄前孩子来说</w:t>
      </w:r>
      <w:r>
        <w:rPr>
          <w:rFonts w:hint="default"/>
          <w:lang w:eastAsia="zh-Hans"/>
        </w:rPr>
        <w:t>，</w:t>
      </w:r>
      <w:r>
        <w:rPr>
          <w:rFonts w:hint="eastAsia"/>
          <w:lang w:val="en-US" w:eastAsia="zh-Hans"/>
        </w:rPr>
        <w:t>亲子共读的最主要的目的就是让孩子感受到阅读的乐趣</w:t>
      </w:r>
      <w:r>
        <w:rPr>
          <w:rFonts w:hint="default"/>
          <w:lang w:eastAsia="zh-Hans"/>
        </w:rPr>
        <w:t>，</w:t>
      </w:r>
      <w:r>
        <w:rPr>
          <w:rFonts w:hint="eastAsia"/>
          <w:lang w:val="en-US" w:eastAsia="zh-Hans"/>
        </w:rPr>
        <w:t>除此之外</w:t>
      </w:r>
      <w:r>
        <w:rPr>
          <w:rFonts w:hint="default"/>
          <w:lang w:eastAsia="zh-Hans"/>
        </w:rPr>
        <w:t>，</w:t>
      </w:r>
      <w:r>
        <w:rPr>
          <w:rFonts w:hint="eastAsia"/>
          <w:lang w:val="en-US" w:eastAsia="zh-Hans"/>
        </w:rPr>
        <w:t>我觉得都不是那么重要</w:t>
      </w:r>
      <w:r>
        <w:rPr>
          <w:rFonts w:hint="default"/>
          <w:lang w:eastAsia="zh-Hans"/>
        </w:rPr>
        <w:t>，</w:t>
      </w:r>
      <w:r>
        <w:rPr>
          <w:rFonts w:hint="eastAsia"/>
          <w:lang w:val="en-US" w:eastAsia="zh-Hans"/>
        </w:rPr>
        <w:t>不要给亲子共读赋予太多的教育功能</w:t>
      </w:r>
      <w:r>
        <w:rPr>
          <w:rFonts w:hint="default"/>
          <w:lang w:eastAsia="zh-Hans"/>
        </w:rPr>
        <w:t>，</w:t>
      </w:r>
      <w:r>
        <w:rPr>
          <w:rFonts w:hint="eastAsia"/>
          <w:lang w:val="en-US" w:eastAsia="zh-Hans"/>
        </w:rPr>
        <w:t>这样会把自己和孩子都搞得很累</w:t>
      </w:r>
      <w:r>
        <w:rPr>
          <w:rFonts w:hint="default"/>
          <w:lang w:eastAsia="zh-Hans"/>
        </w:rPr>
        <w:t>、</w:t>
      </w:r>
      <w:r>
        <w:rPr>
          <w:rFonts w:hint="eastAsia"/>
          <w:lang w:val="en-US" w:eastAsia="zh-Hans"/>
        </w:rPr>
        <w:t>很焦虑</w:t>
      </w:r>
      <w:r>
        <w:rPr>
          <w:rFonts w:hint="default"/>
          <w:lang w:eastAsia="zh-Hans"/>
        </w:rPr>
        <w:t>，</w:t>
      </w:r>
      <w:r>
        <w:rPr>
          <w:rFonts w:hint="eastAsia"/>
          <w:lang w:val="en-US" w:eastAsia="zh-Hans"/>
        </w:rPr>
        <w:t>而且很有可能读不得法反而会把本来很温馨很有趣的亲子共读变得极其无趣</w:t>
      </w:r>
      <w:r>
        <w:rPr>
          <w:rFonts w:hint="default"/>
          <w:lang w:eastAsia="zh-Hans"/>
        </w:rPr>
        <w:t>，</w:t>
      </w:r>
      <w:r>
        <w:rPr>
          <w:rFonts w:hint="eastAsia"/>
          <w:lang w:val="en-US" w:eastAsia="zh-Hans"/>
        </w:rPr>
        <w:t>把原本喜欢阅读的孩子变得“不爱读书”了</w:t>
      </w:r>
      <w:r>
        <w:rPr>
          <w:rFonts w:hint="default"/>
          <w:lang w:eastAsia="zh-Hans"/>
        </w:rPr>
        <w:t>，</w:t>
      </w:r>
      <w:r>
        <w:rPr>
          <w:rFonts w:hint="eastAsia"/>
          <w:lang w:val="en-US" w:eastAsia="zh-Hans"/>
        </w:rPr>
        <w:t>这就得不偿失了</w:t>
      </w:r>
      <w:r>
        <w:rPr>
          <w:rFonts w:hint="default"/>
          <w:lang w:eastAsia="zh-Hans"/>
        </w:rPr>
        <w:t>。</w:t>
      </w:r>
      <w:r>
        <w:rPr>
          <w:rFonts w:hint="eastAsia"/>
          <w:lang w:val="en-US" w:eastAsia="zh-Hans"/>
        </w:rPr>
        <w:t>凡事过犹不及</w:t>
      </w:r>
      <w:r>
        <w:rPr>
          <w:rFonts w:hint="default"/>
          <w:lang w:eastAsia="zh-Hans"/>
        </w:rPr>
        <w:t>，</w:t>
      </w:r>
      <w:r>
        <w:rPr>
          <w:rFonts w:hint="eastAsia"/>
          <w:lang w:val="en-US" w:eastAsia="zh-Hans"/>
        </w:rPr>
        <w:t>对于亲子共读来说</w:t>
      </w:r>
      <w:r>
        <w:rPr>
          <w:rFonts w:hint="default"/>
          <w:lang w:eastAsia="zh-Hans"/>
        </w:rPr>
        <w:t>，</w:t>
      </w:r>
      <w:r>
        <w:rPr>
          <w:rFonts w:hint="eastAsia"/>
          <w:lang w:val="en-US" w:eastAsia="zh-Hans"/>
        </w:rPr>
        <w:t>也是这样</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当然还可以列举出很多</w:t>
      </w:r>
      <w:r>
        <w:rPr>
          <w:rFonts w:hint="default"/>
          <w:lang w:eastAsia="zh-Hans"/>
        </w:rPr>
        <w:t>，</w:t>
      </w:r>
      <w:r>
        <w:rPr>
          <w:rFonts w:hint="eastAsia"/>
          <w:lang w:val="en-US" w:eastAsia="zh-Hans"/>
        </w:rPr>
        <w:t>以上几种可能是最常见的</w:t>
      </w:r>
      <w:r>
        <w:rPr>
          <w:rFonts w:hint="default"/>
          <w:lang w:eastAsia="zh-Hans"/>
        </w:rPr>
        <w:t>。</w:t>
      </w:r>
      <w:r>
        <w:rPr>
          <w:rFonts w:hint="default"/>
          <w:lang w:eastAsia="zh-Hans"/>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当感觉孩子已经开始有点不那么喜欢读书了</w:t>
      </w:r>
      <w:r>
        <w:rPr>
          <w:rFonts w:hint="default"/>
          <w:lang w:eastAsia="zh-Hans"/>
        </w:rPr>
        <w:t>，</w:t>
      </w:r>
      <w:r>
        <w:rPr>
          <w:rFonts w:hint="eastAsia"/>
          <w:lang w:val="en-US" w:eastAsia="zh-Hans"/>
        </w:rPr>
        <w:t>除了以上我们提到的几种较常见的情况外</w:t>
      </w:r>
      <w:r>
        <w:rPr>
          <w:rFonts w:hint="default"/>
          <w:lang w:eastAsia="zh-Hans"/>
        </w:rPr>
        <w:t>，</w:t>
      </w:r>
      <w:r>
        <w:rPr>
          <w:rFonts w:hint="eastAsia"/>
          <w:lang w:val="en-US" w:eastAsia="zh-Hans"/>
        </w:rPr>
        <w:t>这些情况也是我们通常需要考虑的</w:t>
      </w:r>
      <w:r>
        <w:rPr>
          <w:rFonts w:hint="default"/>
          <w:lang w:eastAsia="zh-Hans"/>
        </w:rPr>
        <w:t>，</w:t>
      </w:r>
      <w:r>
        <w:rPr>
          <w:rFonts w:hint="eastAsia"/>
          <w:lang w:val="en-US" w:eastAsia="zh-Hans"/>
        </w:rPr>
        <w:t>才了解原因</w:t>
      </w:r>
      <w:r>
        <w:rPr>
          <w:rFonts w:hint="default"/>
          <w:lang w:eastAsia="zh-Hans"/>
        </w:rPr>
        <w:t>，</w:t>
      </w:r>
      <w:r>
        <w:rPr>
          <w:rFonts w:hint="eastAsia"/>
          <w:lang w:val="en-US" w:eastAsia="zh-Hans"/>
        </w:rPr>
        <w:t>再考虑如何改进</w:t>
      </w:r>
      <w:r>
        <w:rPr>
          <w:rFonts w:hint="default"/>
          <w:lang w:eastAsia="zh-Hans"/>
        </w:rPr>
        <w:t>。</w:t>
      </w:r>
      <w:bookmarkStart w:id="0" w:name="_GoBack"/>
      <w:bookmarkEnd w:id="0"/>
      <w:r>
        <w:rPr>
          <w:rFonts w:hint="default"/>
          <w:lang w:eastAsia="zh-Hans"/>
        </w:rPr>
        <w:br w:type="textWrapping"/>
      </w:r>
      <w:r>
        <w:rPr>
          <w:rFonts w:hint="default"/>
          <w:lang w:eastAsia="zh-Hans"/>
        </w:rPr>
        <w:t>1、</w:t>
      </w:r>
      <w:r>
        <w:rPr>
          <w:rFonts w:hint="eastAsia"/>
          <w:lang w:val="en-US" w:eastAsia="zh-Hans"/>
        </w:rPr>
        <w:t>我们和孩子的亲子共读</w:t>
      </w:r>
      <w:r>
        <w:rPr>
          <w:rFonts w:hint="default"/>
          <w:lang w:eastAsia="zh-Hans"/>
        </w:rPr>
        <w:t>，</w:t>
      </w:r>
      <w:r>
        <w:rPr>
          <w:rFonts w:hint="eastAsia"/>
          <w:lang w:val="en-US" w:eastAsia="zh-Hans"/>
        </w:rPr>
        <w:t>是不是少了一点新鲜感</w:t>
      </w:r>
      <w:r>
        <w:rPr>
          <w:rFonts w:hint="default"/>
          <w:lang w:eastAsia="zh-Hans"/>
        </w:rPr>
        <w:t>，</w:t>
      </w:r>
      <w:r>
        <w:rPr>
          <w:rFonts w:hint="eastAsia"/>
          <w:lang w:val="en-US" w:eastAsia="zh-Hans"/>
        </w:rPr>
        <w:t>太缺少变化</w:t>
      </w:r>
      <w:r>
        <w:rPr>
          <w:rFonts w:hint="default"/>
          <w:lang w:eastAsia="zh-Hans"/>
        </w:rPr>
        <w:t>？</w:t>
      </w:r>
      <w:r>
        <w:rPr>
          <w:rFonts w:hint="default"/>
          <w:lang w:eastAsia="zh-Hans"/>
        </w:rPr>
        <w:br w:type="textWrapping"/>
      </w:r>
      <w:r>
        <w:rPr>
          <w:rFonts w:hint="eastAsia"/>
          <w:lang w:val="en-US" w:eastAsia="zh-Hans"/>
        </w:rPr>
        <w:t>有时候孩子不喜欢读书了</w:t>
      </w:r>
      <w:r>
        <w:rPr>
          <w:rFonts w:hint="default"/>
          <w:lang w:eastAsia="zh-Hans"/>
        </w:rPr>
        <w:t>，</w:t>
      </w:r>
      <w:r>
        <w:rPr>
          <w:rFonts w:hint="eastAsia"/>
          <w:lang w:val="en-US" w:eastAsia="zh-Hans"/>
        </w:rPr>
        <w:t>很大一个原因是因为少了新鲜感</w:t>
      </w:r>
      <w:r>
        <w:rPr>
          <w:rFonts w:hint="default"/>
          <w:lang w:eastAsia="zh-Hans"/>
        </w:rPr>
        <w:t>，</w:t>
      </w:r>
      <w:r>
        <w:rPr>
          <w:rFonts w:hint="eastAsia"/>
          <w:lang w:val="en-US" w:eastAsia="zh-Hans"/>
        </w:rPr>
        <w:t>要知道孩子是一种多么讨厌一成不变的小怪兽</w:t>
      </w:r>
      <w:r>
        <w:rPr>
          <w:rFonts w:hint="default"/>
          <w:lang w:eastAsia="zh-Hans"/>
        </w:rPr>
        <w:t>。</w:t>
      </w:r>
      <w:r>
        <w:rPr>
          <w:rFonts w:hint="eastAsia"/>
          <w:lang w:val="en-US" w:eastAsia="zh-Hans"/>
        </w:rPr>
        <w:t>就像我们每天吃同样的东西总会想换换口味</w:t>
      </w:r>
      <w:r>
        <w:rPr>
          <w:rFonts w:hint="default"/>
          <w:lang w:eastAsia="zh-Hans"/>
        </w:rPr>
        <w:t>，</w:t>
      </w:r>
      <w:r>
        <w:rPr>
          <w:rFonts w:hint="eastAsia"/>
          <w:lang w:val="en-US" w:eastAsia="zh-Hans"/>
        </w:rPr>
        <w:t>长时间呆在同一个地方总想出去旅行透透气是一个道理</w:t>
      </w:r>
      <w:r>
        <w:rPr>
          <w:rFonts w:hint="default"/>
          <w:lang w:eastAsia="zh-Hans"/>
        </w:rPr>
        <w:t>，</w:t>
      </w:r>
      <w:r>
        <w:rPr>
          <w:rFonts w:hint="eastAsia"/>
          <w:lang w:val="en-US" w:eastAsia="zh-Hans"/>
        </w:rPr>
        <w:t>如果我们给孩子读的书总是同一个类型</w:t>
      </w:r>
      <w:r>
        <w:rPr>
          <w:rFonts w:hint="default"/>
          <w:lang w:eastAsia="zh-Hans"/>
        </w:rPr>
        <w:t>，</w:t>
      </w:r>
      <w:r>
        <w:rPr>
          <w:rFonts w:hint="eastAsia"/>
          <w:lang w:val="en-US" w:eastAsia="zh-Hans"/>
        </w:rPr>
        <w:t>或者总是同一种方式</w:t>
      </w:r>
      <w:r>
        <w:rPr>
          <w:rFonts w:hint="default"/>
          <w:lang w:eastAsia="zh-Hans"/>
        </w:rPr>
        <w:t>，</w:t>
      </w:r>
      <w:r>
        <w:rPr>
          <w:rFonts w:hint="eastAsia"/>
          <w:lang w:val="en-US" w:eastAsia="zh-Hans"/>
        </w:rPr>
        <w:t>久而久之</w:t>
      </w:r>
      <w:r>
        <w:rPr>
          <w:rFonts w:hint="default"/>
          <w:lang w:eastAsia="zh-Hans"/>
        </w:rPr>
        <w:t>，</w:t>
      </w:r>
      <w:r>
        <w:rPr>
          <w:rFonts w:hint="eastAsia"/>
          <w:lang w:val="en-US" w:eastAsia="zh-Hans"/>
        </w:rPr>
        <w:t>孩子可能确实可能会不太喜欢阅读</w:t>
      </w:r>
      <w:r>
        <w:rPr>
          <w:rFonts w:hint="default"/>
          <w:lang w:eastAsia="zh-Hans"/>
        </w:rPr>
        <w:t>。</w:t>
      </w:r>
      <w:r>
        <w:rPr>
          <w:rFonts w:hint="default"/>
          <w:lang w:eastAsia="zh-Hans"/>
        </w:rPr>
        <w:br w:type="textWrapping"/>
      </w:r>
      <w:r>
        <w:rPr>
          <w:rFonts w:hint="eastAsia"/>
          <w:lang w:val="en-US" w:eastAsia="zh-Hans"/>
        </w:rPr>
        <w:t>比如孩子可能经过一段时间的阅读</w:t>
      </w:r>
      <w:r>
        <w:rPr>
          <w:rFonts w:hint="default"/>
          <w:lang w:eastAsia="zh-Hans"/>
        </w:rPr>
        <w:t>，</w:t>
      </w:r>
      <w:r>
        <w:rPr>
          <w:rFonts w:hint="eastAsia"/>
          <w:lang w:val="en-US" w:eastAsia="zh-Hans"/>
        </w:rPr>
        <w:t>阅读口味</w:t>
      </w:r>
      <w:r>
        <w:rPr>
          <w:rFonts w:hint="default"/>
          <w:lang w:eastAsia="zh-Hans"/>
        </w:rPr>
        <w:t>、</w:t>
      </w:r>
      <w:r>
        <w:rPr>
          <w:rFonts w:hint="eastAsia"/>
          <w:lang w:val="en-US" w:eastAsia="zh-Hans"/>
        </w:rPr>
        <w:t>阅读能力都有了变化</w:t>
      </w:r>
      <w:r>
        <w:rPr>
          <w:rFonts w:hint="default"/>
          <w:lang w:eastAsia="zh-Hans"/>
        </w:rPr>
        <w:t>，</w:t>
      </w:r>
      <w:r>
        <w:rPr>
          <w:rFonts w:hint="eastAsia"/>
          <w:lang w:val="en-US" w:eastAsia="zh-Hans"/>
        </w:rPr>
        <w:t>而我们给孩子的阅读还停在原地</w:t>
      </w:r>
      <w:r>
        <w:rPr>
          <w:rFonts w:hint="default"/>
          <w:lang w:eastAsia="zh-Hans"/>
        </w:rPr>
        <w:t>，</w:t>
      </w:r>
      <w:r>
        <w:rPr>
          <w:rFonts w:hint="eastAsia"/>
          <w:lang w:val="en-US" w:eastAsia="zh-Hans"/>
        </w:rPr>
        <w:t>这时候就需要有些变化</w:t>
      </w:r>
      <w:r>
        <w:rPr>
          <w:rFonts w:hint="default"/>
          <w:lang w:eastAsia="zh-Hans"/>
        </w:rPr>
        <w:t>。</w:t>
      </w:r>
      <w:r>
        <w:rPr>
          <w:rFonts w:hint="eastAsia"/>
          <w:lang w:val="en-US" w:eastAsia="zh-Hans"/>
        </w:rPr>
        <w:t>这篇文章推荐给大家</w:t>
      </w:r>
      <w:r>
        <w:rPr>
          <w:rFonts w:hint="default"/>
          <w:lang w:eastAsia="zh-Hans"/>
        </w:rPr>
        <w:t>：</w:t>
      </w:r>
      <w:r>
        <w:rPr>
          <w:rFonts w:hint="default"/>
          <w:lang w:eastAsia="zh-Hans"/>
        </w:rPr>
        <w:br w:type="textWrapping"/>
      </w:r>
      <w:r>
        <w:rPr>
          <w:rFonts w:hint="default"/>
          <w:lang w:eastAsia="zh-Hans"/>
        </w:rPr>
        <w:t>https://mp.weixin.qq.com/s/mYoXNTbuATOUj3NIz8M7SQ</w:t>
      </w:r>
      <w:r>
        <w:rPr>
          <w:rFonts w:hint="default"/>
          <w:lang w:eastAsia="zh-Hans"/>
        </w:rPr>
        <w:br w:type="textWrapping"/>
      </w:r>
      <w:r>
        <w:rPr>
          <w:rFonts w:hint="default"/>
          <w:lang w:eastAsia="zh-Hans"/>
        </w:rPr>
        <w:t>2、</w:t>
      </w:r>
      <w:r>
        <w:rPr>
          <w:rFonts w:hint="eastAsia"/>
          <w:lang w:val="en-US" w:eastAsia="zh-Hans"/>
        </w:rPr>
        <w:t>如果发现孩子对阅读有些厌倦</w:t>
      </w:r>
      <w:r>
        <w:rPr>
          <w:rFonts w:hint="default"/>
          <w:lang w:eastAsia="zh-Hans"/>
        </w:rPr>
        <w:t>，</w:t>
      </w:r>
      <w:r>
        <w:rPr>
          <w:rFonts w:hint="eastAsia"/>
          <w:lang w:val="en-US" w:eastAsia="zh-Hans"/>
        </w:rPr>
        <w:t>除了对照我们上面提到的几种情况作些改善外</w:t>
      </w:r>
      <w:r>
        <w:rPr>
          <w:rFonts w:hint="default"/>
          <w:lang w:eastAsia="zh-Hans"/>
        </w:rPr>
        <w:t>，</w:t>
      </w:r>
      <w:r>
        <w:rPr>
          <w:rFonts w:hint="eastAsia"/>
          <w:lang w:val="en-US" w:eastAsia="zh-Hans"/>
        </w:rPr>
        <w:t>爸爸妈妈也可以在共读方法方面作些改进</w:t>
      </w:r>
      <w:r>
        <w:rPr>
          <w:rFonts w:hint="default"/>
          <w:lang w:eastAsia="zh-Hans"/>
        </w:rPr>
        <w:t>，</w:t>
      </w:r>
      <w:r>
        <w:rPr>
          <w:rFonts w:hint="eastAsia"/>
          <w:lang w:val="en-US" w:eastAsia="zh-Hans"/>
        </w:rPr>
        <w:t>尝试在亲子共读中注入一些新鲜的元素</w:t>
      </w:r>
      <w:r>
        <w:rPr>
          <w:rFonts w:hint="default"/>
          <w:lang w:eastAsia="zh-Hans"/>
        </w:rPr>
        <w:t>。</w:t>
      </w:r>
      <w:r>
        <w:rPr>
          <w:rFonts w:hint="eastAsia"/>
          <w:lang w:val="en-US" w:eastAsia="zh-Hans"/>
        </w:rPr>
        <w:t>哪怕是换个阅读场景</w:t>
      </w:r>
      <w:r>
        <w:rPr>
          <w:rFonts w:hint="default"/>
          <w:lang w:eastAsia="zh-Hans"/>
        </w:rPr>
        <w:t>，</w:t>
      </w:r>
      <w:r>
        <w:rPr>
          <w:rFonts w:hint="eastAsia"/>
          <w:lang w:val="en-US" w:eastAsia="zh-Hans"/>
        </w:rPr>
        <w:t>比如带一些跟时下情境比较符合的书到户外去阅读</w:t>
      </w:r>
      <w:r>
        <w:rPr>
          <w:rFonts w:hint="default"/>
          <w:lang w:eastAsia="zh-Hans"/>
        </w:rPr>
        <w:t>，</w:t>
      </w:r>
      <w:r>
        <w:rPr>
          <w:rFonts w:hint="eastAsia"/>
          <w:lang w:val="en-US" w:eastAsia="zh-Hans"/>
        </w:rPr>
        <w:t>也可能会让孩子重新开始燃起对阅读的热情</w:t>
      </w:r>
      <w:r>
        <w:rPr>
          <w:rFonts w:hint="default"/>
          <w:lang w:eastAsia="zh-Hans"/>
        </w:rPr>
        <w:t>。</w:t>
      </w:r>
      <w:r>
        <w:rPr>
          <w:rFonts w:hint="eastAsia"/>
          <w:lang w:val="en-US" w:eastAsia="zh-Hans"/>
        </w:rPr>
        <w:t>这篇文章推荐给大家</w:t>
      </w:r>
      <w:r>
        <w:rPr>
          <w:rFonts w:hint="default"/>
          <w:lang w:eastAsia="zh-Hans"/>
        </w:rPr>
        <w:t>：</w:t>
      </w:r>
      <w:r>
        <w:rPr>
          <w:rFonts w:hint="default"/>
          <w:lang w:eastAsia="zh-Hans"/>
        </w:rPr>
        <w:br w:type="textWrapping"/>
      </w:r>
      <w:r>
        <w:rPr>
          <w:rFonts w:hint="default"/>
          <w:lang w:eastAsia="zh-Hans"/>
        </w:rPr>
        <w:t>https://mp.weixin.qq.com/s/FjmLPs1F02faSq1UwFubZQ</w:t>
      </w:r>
      <w:r>
        <w:rPr>
          <w:rFonts w:hint="default"/>
          <w:lang w:eastAsia="zh-Hans"/>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br w:type="textWrapping"/>
      </w:r>
      <w:r>
        <w:rPr>
          <w:rFonts w:hint="eastAsia"/>
          <w:lang w:val="en-US" w:eastAsia="zh-Hans"/>
        </w:rPr>
        <w:t>首先我们必须认识到</w:t>
      </w:r>
      <w:r>
        <w:rPr>
          <w:rFonts w:hint="default"/>
          <w:lang w:eastAsia="zh-Hans"/>
        </w:rPr>
        <w:t>，</w:t>
      </w:r>
      <w:r>
        <w:rPr>
          <w:rFonts w:hint="eastAsia"/>
          <w:lang w:val="en-US" w:eastAsia="zh-Hans"/>
        </w:rPr>
        <w:t>要建立一个良好的阅读习惯</w:t>
      </w:r>
      <w:r>
        <w:rPr>
          <w:rFonts w:hint="default"/>
          <w:lang w:eastAsia="zh-Hans"/>
        </w:rPr>
        <w:t>、</w:t>
      </w:r>
      <w:r>
        <w:rPr>
          <w:rFonts w:hint="eastAsia"/>
          <w:lang w:val="en-US" w:eastAsia="zh-Hans"/>
        </w:rPr>
        <w:t>让阅读保持一种相对稳定的状态</w:t>
      </w:r>
      <w:r>
        <w:rPr>
          <w:rFonts w:hint="default"/>
          <w:lang w:eastAsia="zh-Hans"/>
        </w:rPr>
        <w:t>，</w:t>
      </w:r>
      <w:r>
        <w:rPr>
          <w:rFonts w:hint="eastAsia"/>
          <w:lang w:val="en-US" w:eastAsia="zh-Hans"/>
        </w:rPr>
        <w:t>并不是一件容易的事情</w:t>
      </w:r>
      <w:r>
        <w:rPr>
          <w:rFonts w:hint="default"/>
          <w:lang w:eastAsia="zh-Hans"/>
        </w:rPr>
        <w:t>，</w:t>
      </w:r>
      <w:r>
        <w:rPr>
          <w:rFonts w:hint="eastAsia"/>
          <w:lang w:val="en-US" w:eastAsia="zh-Hans"/>
        </w:rPr>
        <w:t>也不是一件一劳永逸的事情</w:t>
      </w:r>
      <w:r>
        <w:rPr>
          <w:rFonts w:hint="default"/>
          <w:lang w:eastAsia="zh-Hans"/>
        </w:rPr>
        <w:t>，</w:t>
      </w:r>
      <w:r>
        <w:rPr>
          <w:rFonts w:hint="eastAsia"/>
          <w:lang w:val="en-US" w:eastAsia="zh-Hans"/>
        </w:rPr>
        <w:t>它常常是流动的</w:t>
      </w:r>
      <w:r>
        <w:rPr>
          <w:rFonts w:hint="default"/>
          <w:lang w:eastAsia="zh-Hans"/>
        </w:rPr>
        <w:t>、</w:t>
      </w:r>
      <w:r>
        <w:rPr>
          <w:rFonts w:hint="eastAsia"/>
          <w:lang w:val="en-US" w:eastAsia="zh-Hans"/>
        </w:rPr>
        <w:t>不稳定的</w:t>
      </w:r>
      <w:r>
        <w:rPr>
          <w:rFonts w:hint="default"/>
          <w:lang w:eastAsia="zh-Hans"/>
        </w:rPr>
        <w:t>。</w:t>
      </w:r>
      <w:r>
        <w:rPr>
          <w:rFonts w:hint="eastAsia"/>
          <w:lang w:val="en-US" w:eastAsia="zh-Hans"/>
        </w:rPr>
        <w:t>有时候孩子表现得没那么喜欢读书</w:t>
      </w:r>
      <w:r>
        <w:rPr>
          <w:rFonts w:hint="default"/>
          <w:lang w:eastAsia="zh-Hans"/>
        </w:rPr>
        <w:t>，</w:t>
      </w:r>
      <w:r>
        <w:rPr>
          <w:rFonts w:hint="eastAsia"/>
          <w:lang w:val="en-US" w:eastAsia="zh-Hans"/>
        </w:rPr>
        <w:t>也不用太过焦虑</w:t>
      </w:r>
      <w:r>
        <w:rPr>
          <w:rFonts w:hint="default"/>
          <w:lang w:eastAsia="zh-Hans"/>
        </w:rPr>
        <w:t>，</w:t>
      </w:r>
      <w:r>
        <w:rPr>
          <w:rFonts w:hint="eastAsia"/>
          <w:lang w:val="en-US" w:eastAsia="zh-Hans"/>
        </w:rPr>
        <w:t>有些反复也是正常的</w:t>
      </w:r>
      <w:r>
        <w:rPr>
          <w:rFonts w:hint="default"/>
          <w:lang w:eastAsia="zh-Hans"/>
        </w:rPr>
        <w:t>。</w:t>
      </w:r>
      <w:r>
        <w:rPr>
          <w:rFonts w:hint="default"/>
          <w:lang w:eastAsia="zh-Hans"/>
        </w:rPr>
        <w:br w:type="textWrapping"/>
      </w:r>
      <w:r>
        <w:rPr>
          <w:rFonts w:hint="eastAsia"/>
          <w:lang w:val="en-US" w:eastAsia="zh-Hans"/>
        </w:rPr>
        <w:t>其次</w:t>
      </w:r>
      <w:r>
        <w:rPr>
          <w:rFonts w:hint="default"/>
          <w:lang w:eastAsia="zh-Hans"/>
        </w:rPr>
        <w:t>，</w:t>
      </w:r>
      <w:r>
        <w:rPr>
          <w:rFonts w:hint="eastAsia"/>
          <w:lang w:val="en-US" w:eastAsia="zh-Hans"/>
        </w:rPr>
        <w:t>要建立一个良好的阅读习惯</w:t>
      </w:r>
      <w:r>
        <w:rPr>
          <w:rFonts w:hint="default"/>
          <w:lang w:eastAsia="zh-Hans"/>
        </w:rPr>
        <w:t>，</w:t>
      </w:r>
      <w:r>
        <w:rPr>
          <w:rFonts w:hint="eastAsia"/>
          <w:lang w:val="en-US" w:eastAsia="zh-Hans"/>
        </w:rPr>
        <w:t>让孩子乐在其中</w:t>
      </w:r>
      <w:r>
        <w:rPr>
          <w:rFonts w:hint="default"/>
          <w:lang w:eastAsia="zh-Hans"/>
        </w:rPr>
        <w:t>，</w:t>
      </w:r>
      <w:r>
        <w:rPr>
          <w:rFonts w:hint="eastAsia"/>
          <w:lang w:val="en-US" w:eastAsia="zh-Hans"/>
        </w:rPr>
        <w:t>是需要一个系统支持的</w:t>
      </w:r>
      <w:r>
        <w:rPr>
          <w:rFonts w:hint="default"/>
          <w:lang w:eastAsia="zh-Hans"/>
        </w:rPr>
        <w:t>。</w:t>
      </w:r>
      <w:r>
        <w:rPr>
          <w:rFonts w:hint="eastAsia"/>
          <w:lang w:val="en-US" w:eastAsia="zh-Hans"/>
        </w:rPr>
        <w:t>阅读对于孩子来说</w:t>
      </w:r>
      <w:r>
        <w:rPr>
          <w:rFonts w:hint="default"/>
          <w:lang w:eastAsia="zh-Hans"/>
        </w:rPr>
        <w:t>，</w:t>
      </w:r>
      <w:r>
        <w:rPr>
          <w:rFonts w:hint="eastAsia"/>
          <w:lang w:val="en-US" w:eastAsia="zh-Hans"/>
        </w:rPr>
        <w:t>不是一个孤立的行为</w:t>
      </w:r>
      <w:r>
        <w:rPr>
          <w:rFonts w:hint="default"/>
          <w:lang w:eastAsia="zh-Hans"/>
        </w:rPr>
        <w:t>，</w:t>
      </w:r>
      <w:r>
        <w:rPr>
          <w:rFonts w:hint="eastAsia"/>
          <w:lang w:val="en-US" w:eastAsia="zh-Hans"/>
        </w:rPr>
        <w:t>把阅读这件事嵌入到孩子一天的生活中去</w:t>
      </w:r>
      <w:r>
        <w:rPr>
          <w:rFonts w:hint="default"/>
          <w:lang w:eastAsia="zh-Hans"/>
        </w:rPr>
        <w:t>，</w:t>
      </w:r>
      <w:r>
        <w:rPr>
          <w:rFonts w:hint="eastAsia"/>
          <w:lang w:val="en-US" w:eastAsia="zh-Hans"/>
        </w:rPr>
        <w:t>让它尽可能丝滑地运转起来</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开始厌恶书</w:t>
      </w:r>
      <w:r>
        <w:rPr>
          <w:rFonts w:hint="default"/>
          <w:lang w:eastAsia="zh-Hans"/>
        </w:rPr>
        <w:t>，</w:t>
      </w:r>
      <w:r>
        <w:rPr>
          <w:rFonts w:hint="eastAsia"/>
          <w:lang w:val="en-US" w:eastAsia="zh-Hans"/>
        </w:rPr>
        <w:t>对照一下</w:t>
      </w:r>
      <w:r>
        <w:rPr>
          <w:rFonts w:hint="default"/>
          <w:lang w:eastAsia="zh-Hans"/>
        </w:rPr>
        <w:t>，</w:t>
      </w:r>
      <w:r>
        <w:rPr>
          <w:rFonts w:hint="eastAsia"/>
          <w:lang w:val="en-US" w:eastAsia="zh-Hans"/>
        </w:rPr>
        <w:t>自己是不是有以下几种行为</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把阅读看得太重</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少了新鲜感</w:t>
      </w:r>
      <w:r>
        <w:rPr>
          <w:rFonts w:hint="eastAsia"/>
          <w:lang w:val="en-US" w:eastAsia="zh-Hans"/>
        </w:rPr>
        <w:br w:type="textWrapping"/>
      </w:r>
      <w:r>
        <w:rPr>
          <w:rFonts w:hint="default"/>
          <w:lang w:eastAsia="zh-Hans"/>
        </w:rPr>
        <w:t>3、</w:t>
      </w:r>
      <w:r>
        <w:rPr>
          <w:rFonts w:hint="eastAsia"/>
          <w:lang w:val="en-US" w:eastAsia="zh-Hans"/>
        </w:rPr>
        <w:t>让阅读承载太多</w:t>
      </w:r>
      <w:r>
        <w:rPr>
          <w:rFonts w:hint="default"/>
          <w:lang w:eastAsia="zh-Hans"/>
        </w:rPr>
        <w:t>，</w:t>
      </w:r>
      <w:r>
        <w:rPr>
          <w:rFonts w:hint="eastAsia"/>
          <w:lang w:val="en-US" w:eastAsia="zh-Hans"/>
        </w:rPr>
        <w:t>不堪重负</w:t>
      </w:r>
      <w:r>
        <w:rPr>
          <w:rFonts w:hint="eastAsia"/>
          <w:lang w:val="en-US" w:eastAsia="zh-Hans"/>
        </w:rPr>
        <w:br w:type="textWrapping"/>
      </w:r>
      <w:r>
        <w:rPr>
          <w:rFonts w:hint="eastAsia"/>
          <w:lang w:val="en-US" w:eastAsia="zh-Hans"/>
        </w:rPr>
        <w:br w:type="textWrapping"/>
      </w:r>
      <w:r>
        <w:rPr>
          <w:rFonts w:hint="eastAsia"/>
          <w:lang w:val="en-US" w:eastAsia="zh-Hans"/>
        </w:rPr>
        <w:t>如何修复</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首先在心态上</w:t>
      </w:r>
      <w:r>
        <w:rPr>
          <w:rFonts w:hint="default"/>
          <w:lang w:eastAsia="zh-Hans"/>
        </w:rPr>
        <w:t>，</w:t>
      </w:r>
      <w:r>
        <w:rPr>
          <w:rFonts w:hint="eastAsia"/>
          <w:lang w:val="en-US" w:eastAsia="zh-Hans"/>
        </w:rPr>
        <w:t>适度地放下</w:t>
      </w:r>
      <w:r>
        <w:rPr>
          <w:rFonts w:hint="eastAsia"/>
          <w:lang w:val="en-US" w:eastAsia="zh-Hans"/>
        </w:rPr>
        <w:br w:type="textWrapping"/>
      </w:r>
      <w:r>
        <w:rPr>
          <w:rFonts w:hint="default"/>
          <w:lang w:eastAsia="zh-Hans"/>
        </w:rPr>
        <w:t>2、</w:t>
      </w:r>
      <w:r>
        <w:rPr>
          <w:rFonts w:hint="eastAsia"/>
          <w:lang w:val="en-US" w:eastAsia="zh-Hans"/>
        </w:rPr>
        <w:t>其次在行动上</w:t>
      </w:r>
      <w:r>
        <w:rPr>
          <w:rFonts w:hint="default"/>
          <w:lang w:eastAsia="zh-Hans"/>
        </w:rPr>
        <w:t>，</w:t>
      </w:r>
      <w:r>
        <w:rPr>
          <w:rFonts w:hint="eastAsia"/>
          <w:lang w:val="en-US" w:eastAsia="zh-Hans"/>
        </w:rPr>
        <w:t>把阅读嵌入到生活中</w:t>
      </w:r>
      <w:r>
        <w:rPr>
          <w:rFonts w:hint="default"/>
          <w:lang w:eastAsia="zh-Hans"/>
        </w:rPr>
        <w:t>，</w:t>
      </w:r>
      <w:r>
        <w:rPr>
          <w:rFonts w:hint="eastAsia"/>
          <w:lang w:val="en-US" w:eastAsia="zh-Hans"/>
        </w:rPr>
        <w:t>形成一个系统</w:t>
      </w:r>
      <w:r>
        <w:rPr>
          <w:rFonts w:hint="default"/>
          <w:lang w:eastAsia="zh-Hans"/>
        </w:rPr>
        <w:t>。</w:t>
      </w:r>
      <w:r>
        <w:rPr>
          <w:rFonts w:hint="eastAsia"/>
          <w:lang w:val="en-US" w:eastAsia="zh-Hans"/>
        </w:rPr>
        <w:t>阅读不是一个孤立的行为</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阅读书目和阅读方法上作一些改变和改进</w:t>
      </w:r>
      <w:r>
        <w:rPr>
          <w:rFonts w:hint="default"/>
          <w:lang w:eastAsia="zh-Hans"/>
        </w:rPr>
        <w:t>，</w:t>
      </w:r>
      <w:r>
        <w:rPr>
          <w:rFonts w:hint="eastAsia"/>
          <w:lang w:val="en-US" w:eastAsia="zh-Hans"/>
        </w:rPr>
        <w:t>有新鲜感</w:t>
      </w:r>
      <w:r>
        <w:rPr>
          <w:rFonts w:hint="default"/>
          <w:lang w:eastAsia="zh-Hans"/>
        </w:rPr>
        <w:t>，</w:t>
      </w:r>
      <w:r>
        <w:rPr>
          <w:rFonts w:hint="default"/>
          <w:lang w:eastAsia="zh-Hans"/>
        </w:rPr>
        <w:br w:type="textWrapping"/>
      </w:r>
      <w:r>
        <w:rPr>
          <w:rFonts w:hint="eastAsia"/>
          <w:lang w:val="en-US" w:eastAsia="zh-Hans"/>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Theme="minorEastAsia"/>
          <w:lang w:eastAsia="zh-Hans"/>
        </w:rPr>
      </w:pPr>
      <w:r>
        <w:rPr>
          <w:rFonts w:hint="default"/>
          <w:lang w:eastAsia="zh-Hans"/>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DCE54"/>
    <w:rsid w:val="05CBE6E2"/>
    <w:rsid w:val="077FA70C"/>
    <w:rsid w:val="0AFF35B5"/>
    <w:rsid w:val="0BF781AF"/>
    <w:rsid w:val="0DD76644"/>
    <w:rsid w:val="0EF2E287"/>
    <w:rsid w:val="0F8C292C"/>
    <w:rsid w:val="15695D19"/>
    <w:rsid w:val="15FF692D"/>
    <w:rsid w:val="16FA7182"/>
    <w:rsid w:val="177B0AC9"/>
    <w:rsid w:val="177DC0F5"/>
    <w:rsid w:val="17F6264F"/>
    <w:rsid w:val="1A3D3F00"/>
    <w:rsid w:val="1AB7C839"/>
    <w:rsid w:val="1ABDAFA3"/>
    <w:rsid w:val="1B1A6B01"/>
    <w:rsid w:val="1B9FC4E7"/>
    <w:rsid w:val="1BE740E7"/>
    <w:rsid w:val="1DAF61F1"/>
    <w:rsid w:val="1DB75BB2"/>
    <w:rsid w:val="1DEED87D"/>
    <w:rsid w:val="1DF7EF89"/>
    <w:rsid w:val="1DF90203"/>
    <w:rsid w:val="1EBD6DFD"/>
    <w:rsid w:val="1F67E424"/>
    <w:rsid w:val="1F8F0E6D"/>
    <w:rsid w:val="1FA7D468"/>
    <w:rsid w:val="1FF7D780"/>
    <w:rsid w:val="1FFE48AC"/>
    <w:rsid w:val="1FFFCB41"/>
    <w:rsid w:val="227F4A1A"/>
    <w:rsid w:val="22BF0D0E"/>
    <w:rsid w:val="257F1867"/>
    <w:rsid w:val="2775C678"/>
    <w:rsid w:val="27BEA332"/>
    <w:rsid w:val="27DFB5C3"/>
    <w:rsid w:val="27EFBA60"/>
    <w:rsid w:val="27FD2947"/>
    <w:rsid w:val="2A76F8DF"/>
    <w:rsid w:val="2AE91CB2"/>
    <w:rsid w:val="2BAF984E"/>
    <w:rsid w:val="2BF7EB60"/>
    <w:rsid w:val="2BFF97AA"/>
    <w:rsid w:val="2BFFBD8F"/>
    <w:rsid w:val="2BFFDE3F"/>
    <w:rsid w:val="2EAB1B25"/>
    <w:rsid w:val="2EC5B579"/>
    <w:rsid w:val="2F7F823B"/>
    <w:rsid w:val="2FAFCC2F"/>
    <w:rsid w:val="2FBF388E"/>
    <w:rsid w:val="2FE9252B"/>
    <w:rsid w:val="2FFB87F6"/>
    <w:rsid w:val="2FFD7EAF"/>
    <w:rsid w:val="31571FC6"/>
    <w:rsid w:val="32EF0633"/>
    <w:rsid w:val="32FBEA92"/>
    <w:rsid w:val="34B712FF"/>
    <w:rsid w:val="34FFA331"/>
    <w:rsid w:val="356616FC"/>
    <w:rsid w:val="35761521"/>
    <w:rsid w:val="35F4A292"/>
    <w:rsid w:val="36E73E2D"/>
    <w:rsid w:val="3756E975"/>
    <w:rsid w:val="3797EEFD"/>
    <w:rsid w:val="37D94FFF"/>
    <w:rsid w:val="37E557E7"/>
    <w:rsid w:val="37F17A39"/>
    <w:rsid w:val="37FD4843"/>
    <w:rsid w:val="38081035"/>
    <w:rsid w:val="3B3DFB82"/>
    <w:rsid w:val="3B5F5A77"/>
    <w:rsid w:val="3B7FDECC"/>
    <w:rsid w:val="3BAE36BB"/>
    <w:rsid w:val="3BAF9BC7"/>
    <w:rsid w:val="3BEAEDAA"/>
    <w:rsid w:val="3BF34E76"/>
    <w:rsid w:val="3CE223DF"/>
    <w:rsid w:val="3CF73D72"/>
    <w:rsid w:val="3CF7805C"/>
    <w:rsid w:val="3DD77E98"/>
    <w:rsid w:val="3DF75D50"/>
    <w:rsid w:val="3DF78B77"/>
    <w:rsid w:val="3DFF0FC4"/>
    <w:rsid w:val="3ED70DA2"/>
    <w:rsid w:val="3EE75918"/>
    <w:rsid w:val="3EF6C346"/>
    <w:rsid w:val="3EF9D5F6"/>
    <w:rsid w:val="3EFEAC94"/>
    <w:rsid w:val="3EFF333E"/>
    <w:rsid w:val="3EFF36BF"/>
    <w:rsid w:val="3F254076"/>
    <w:rsid w:val="3F3F03E3"/>
    <w:rsid w:val="3F4F16DD"/>
    <w:rsid w:val="3F7D2569"/>
    <w:rsid w:val="3F7EE140"/>
    <w:rsid w:val="3F7FCA11"/>
    <w:rsid w:val="3F876769"/>
    <w:rsid w:val="3FA74F48"/>
    <w:rsid w:val="3FB617F6"/>
    <w:rsid w:val="3FBE9D02"/>
    <w:rsid w:val="3FBFD87A"/>
    <w:rsid w:val="3FBFDDE5"/>
    <w:rsid w:val="3FDF88E0"/>
    <w:rsid w:val="3FDFAF6D"/>
    <w:rsid w:val="3FE34E24"/>
    <w:rsid w:val="3FF779E3"/>
    <w:rsid w:val="3FFDD2B8"/>
    <w:rsid w:val="3FFF9333"/>
    <w:rsid w:val="3FFFC0D2"/>
    <w:rsid w:val="44F34E9C"/>
    <w:rsid w:val="45EF3D6F"/>
    <w:rsid w:val="45EF4306"/>
    <w:rsid w:val="46BE1348"/>
    <w:rsid w:val="46EBBCBD"/>
    <w:rsid w:val="46F53E1D"/>
    <w:rsid w:val="46FD0B46"/>
    <w:rsid w:val="47978EFC"/>
    <w:rsid w:val="47BF1A65"/>
    <w:rsid w:val="4AF9729A"/>
    <w:rsid w:val="4B772DAF"/>
    <w:rsid w:val="4BFFBF45"/>
    <w:rsid w:val="4D7B8F23"/>
    <w:rsid w:val="4E5FF2EE"/>
    <w:rsid w:val="4E772103"/>
    <w:rsid w:val="4E7A869A"/>
    <w:rsid w:val="4EB98AD2"/>
    <w:rsid w:val="4EBCFAEA"/>
    <w:rsid w:val="4EFBC892"/>
    <w:rsid w:val="4EFF5FB7"/>
    <w:rsid w:val="4FBACAE4"/>
    <w:rsid w:val="4FBF2E3E"/>
    <w:rsid w:val="4FD5EA01"/>
    <w:rsid w:val="4FDBF29C"/>
    <w:rsid w:val="4FDFA5EC"/>
    <w:rsid w:val="4FED7E1B"/>
    <w:rsid w:val="4FEF52D9"/>
    <w:rsid w:val="4FF3DB2B"/>
    <w:rsid w:val="4FF70460"/>
    <w:rsid w:val="4FFE217F"/>
    <w:rsid w:val="4FFFC5D5"/>
    <w:rsid w:val="51F7A1D6"/>
    <w:rsid w:val="532F9DC6"/>
    <w:rsid w:val="539C7657"/>
    <w:rsid w:val="53A71718"/>
    <w:rsid w:val="53BFD246"/>
    <w:rsid w:val="53D74E2C"/>
    <w:rsid w:val="55DF7982"/>
    <w:rsid w:val="55DF83AB"/>
    <w:rsid w:val="55EF253F"/>
    <w:rsid w:val="55FD461A"/>
    <w:rsid w:val="565D7124"/>
    <w:rsid w:val="567FEE98"/>
    <w:rsid w:val="56F2F4FE"/>
    <w:rsid w:val="56FF58ED"/>
    <w:rsid w:val="57523230"/>
    <w:rsid w:val="575F63F8"/>
    <w:rsid w:val="57AF663C"/>
    <w:rsid w:val="57F99FE4"/>
    <w:rsid w:val="57FBB899"/>
    <w:rsid w:val="57FE9DE9"/>
    <w:rsid w:val="57FFBFF4"/>
    <w:rsid w:val="59BA3B12"/>
    <w:rsid w:val="59FD8341"/>
    <w:rsid w:val="5A7DE49E"/>
    <w:rsid w:val="5ABBF9B3"/>
    <w:rsid w:val="5AD6BF9D"/>
    <w:rsid w:val="5AFF1FF9"/>
    <w:rsid w:val="5AFF70FA"/>
    <w:rsid w:val="5AFFEF05"/>
    <w:rsid w:val="5B7B6834"/>
    <w:rsid w:val="5BBF4EF6"/>
    <w:rsid w:val="5BFF00F6"/>
    <w:rsid w:val="5CEE3E61"/>
    <w:rsid w:val="5DB9C8D4"/>
    <w:rsid w:val="5DBD375F"/>
    <w:rsid w:val="5DF3DC60"/>
    <w:rsid w:val="5DFB0458"/>
    <w:rsid w:val="5DFD1CBB"/>
    <w:rsid w:val="5E27B631"/>
    <w:rsid w:val="5E3E160F"/>
    <w:rsid w:val="5E7EB5E7"/>
    <w:rsid w:val="5E915E5D"/>
    <w:rsid w:val="5EAFED64"/>
    <w:rsid w:val="5EBFDD2A"/>
    <w:rsid w:val="5EDEF649"/>
    <w:rsid w:val="5EE1FD52"/>
    <w:rsid w:val="5EE74EA1"/>
    <w:rsid w:val="5EEF7734"/>
    <w:rsid w:val="5EFDAB97"/>
    <w:rsid w:val="5EFDD697"/>
    <w:rsid w:val="5EFE55A3"/>
    <w:rsid w:val="5EFFA8D0"/>
    <w:rsid w:val="5EFFD9E9"/>
    <w:rsid w:val="5F1B5AAD"/>
    <w:rsid w:val="5F31DE82"/>
    <w:rsid w:val="5F3CFB43"/>
    <w:rsid w:val="5F6EA8EF"/>
    <w:rsid w:val="5F7E6530"/>
    <w:rsid w:val="5F7FA765"/>
    <w:rsid w:val="5F7FEFDF"/>
    <w:rsid w:val="5FBE82A5"/>
    <w:rsid w:val="5FBEC95A"/>
    <w:rsid w:val="5FBFCB6C"/>
    <w:rsid w:val="5FDBBDEC"/>
    <w:rsid w:val="5FE6A29E"/>
    <w:rsid w:val="5FEFC568"/>
    <w:rsid w:val="5FF4F835"/>
    <w:rsid w:val="5FF7E450"/>
    <w:rsid w:val="5FF8B37B"/>
    <w:rsid w:val="5FFB0D3D"/>
    <w:rsid w:val="5FFB2CBD"/>
    <w:rsid w:val="5FFB453A"/>
    <w:rsid w:val="5FFBC90C"/>
    <w:rsid w:val="5FFED183"/>
    <w:rsid w:val="5FFF757B"/>
    <w:rsid w:val="5FFFF3F5"/>
    <w:rsid w:val="6277160E"/>
    <w:rsid w:val="62FF74D8"/>
    <w:rsid w:val="639F3481"/>
    <w:rsid w:val="63BAC09B"/>
    <w:rsid w:val="63FEF45A"/>
    <w:rsid w:val="64F55AD3"/>
    <w:rsid w:val="64FC3FA7"/>
    <w:rsid w:val="656426D1"/>
    <w:rsid w:val="659F7DE0"/>
    <w:rsid w:val="65BF88EC"/>
    <w:rsid w:val="65F84CF1"/>
    <w:rsid w:val="65FCAC74"/>
    <w:rsid w:val="65FF5B80"/>
    <w:rsid w:val="6673D8F7"/>
    <w:rsid w:val="66DEA6A0"/>
    <w:rsid w:val="673E9591"/>
    <w:rsid w:val="67531EF1"/>
    <w:rsid w:val="6779BCD5"/>
    <w:rsid w:val="67BF868E"/>
    <w:rsid w:val="67C7976C"/>
    <w:rsid w:val="67CE022B"/>
    <w:rsid w:val="67DFED6C"/>
    <w:rsid w:val="67EFAC49"/>
    <w:rsid w:val="67EFBEFF"/>
    <w:rsid w:val="67F2CD5C"/>
    <w:rsid w:val="67FF53CA"/>
    <w:rsid w:val="68DF9D8F"/>
    <w:rsid w:val="6959DDB6"/>
    <w:rsid w:val="696DF4B2"/>
    <w:rsid w:val="698AD125"/>
    <w:rsid w:val="69EE7D68"/>
    <w:rsid w:val="6AF53C04"/>
    <w:rsid w:val="6AFF7076"/>
    <w:rsid w:val="6B7E7497"/>
    <w:rsid w:val="6B8F9517"/>
    <w:rsid w:val="6BA783D4"/>
    <w:rsid w:val="6BAF366A"/>
    <w:rsid w:val="6BB76D65"/>
    <w:rsid w:val="6BBD9562"/>
    <w:rsid w:val="6BCEFC0A"/>
    <w:rsid w:val="6BEDCA1D"/>
    <w:rsid w:val="6BF925B4"/>
    <w:rsid w:val="6BFB9FCC"/>
    <w:rsid w:val="6BFF0DCA"/>
    <w:rsid w:val="6C3F16BF"/>
    <w:rsid w:val="6C6958CA"/>
    <w:rsid w:val="6C7B496E"/>
    <w:rsid w:val="6CBDFA70"/>
    <w:rsid w:val="6D490246"/>
    <w:rsid w:val="6D5D56BB"/>
    <w:rsid w:val="6D7D5DF8"/>
    <w:rsid w:val="6DBF8B02"/>
    <w:rsid w:val="6DCEB801"/>
    <w:rsid w:val="6DE6049A"/>
    <w:rsid w:val="6DEEA5F0"/>
    <w:rsid w:val="6DF68862"/>
    <w:rsid w:val="6DFFD44E"/>
    <w:rsid w:val="6DFFFAEF"/>
    <w:rsid w:val="6E271CE2"/>
    <w:rsid w:val="6E5E9486"/>
    <w:rsid w:val="6E830EBA"/>
    <w:rsid w:val="6EEFB442"/>
    <w:rsid w:val="6F1B8D3A"/>
    <w:rsid w:val="6F1F8E35"/>
    <w:rsid w:val="6F2AFCC6"/>
    <w:rsid w:val="6F2DE61C"/>
    <w:rsid w:val="6F3FDA65"/>
    <w:rsid w:val="6F6AACC3"/>
    <w:rsid w:val="6F76EE5E"/>
    <w:rsid w:val="6F770E43"/>
    <w:rsid w:val="6F7FDCC8"/>
    <w:rsid w:val="6F7FDF82"/>
    <w:rsid w:val="6F9F5EBA"/>
    <w:rsid w:val="6FA3EF57"/>
    <w:rsid w:val="6FAF99A2"/>
    <w:rsid w:val="6FB3E101"/>
    <w:rsid w:val="6FB55F47"/>
    <w:rsid w:val="6FBB85B2"/>
    <w:rsid w:val="6FBFAF0F"/>
    <w:rsid w:val="6FDCD4EE"/>
    <w:rsid w:val="6FDF8952"/>
    <w:rsid w:val="6FECDC9E"/>
    <w:rsid w:val="6FFB4DD2"/>
    <w:rsid w:val="6FFC78F6"/>
    <w:rsid w:val="6FFDEC2B"/>
    <w:rsid w:val="6FFDF2B0"/>
    <w:rsid w:val="6FFF073D"/>
    <w:rsid w:val="6FFFE28C"/>
    <w:rsid w:val="70DBDF4C"/>
    <w:rsid w:val="713FE559"/>
    <w:rsid w:val="71AFF179"/>
    <w:rsid w:val="71F7D48F"/>
    <w:rsid w:val="71FA4673"/>
    <w:rsid w:val="71FB3E65"/>
    <w:rsid w:val="72B9BE56"/>
    <w:rsid w:val="736F0BDB"/>
    <w:rsid w:val="737DC779"/>
    <w:rsid w:val="737E0507"/>
    <w:rsid w:val="7395DF51"/>
    <w:rsid w:val="73B72967"/>
    <w:rsid w:val="73BDCED2"/>
    <w:rsid w:val="73D5C0EE"/>
    <w:rsid w:val="73F53D0C"/>
    <w:rsid w:val="73FEDDB8"/>
    <w:rsid w:val="73FF9726"/>
    <w:rsid w:val="73FFD92D"/>
    <w:rsid w:val="73FFFDF7"/>
    <w:rsid w:val="74D7EB25"/>
    <w:rsid w:val="74F7A5F7"/>
    <w:rsid w:val="75BF773C"/>
    <w:rsid w:val="75DED968"/>
    <w:rsid w:val="75DFB86A"/>
    <w:rsid w:val="75DFDDB0"/>
    <w:rsid w:val="75E63DB9"/>
    <w:rsid w:val="75FB7FA6"/>
    <w:rsid w:val="75FF5A73"/>
    <w:rsid w:val="75FFF3B2"/>
    <w:rsid w:val="7637E8FA"/>
    <w:rsid w:val="765608D3"/>
    <w:rsid w:val="76A3F4C6"/>
    <w:rsid w:val="76BD3A30"/>
    <w:rsid w:val="76BF6951"/>
    <w:rsid w:val="76CDA016"/>
    <w:rsid w:val="76DF11D6"/>
    <w:rsid w:val="76EF2736"/>
    <w:rsid w:val="76FB2FB0"/>
    <w:rsid w:val="76FEC5C4"/>
    <w:rsid w:val="76FFA858"/>
    <w:rsid w:val="770B7287"/>
    <w:rsid w:val="77177255"/>
    <w:rsid w:val="772FB930"/>
    <w:rsid w:val="773E99F7"/>
    <w:rsid w:val="7759D581"/>
    <w:rsid w:val="776D8723"/>
    <w:rsid w:val="779DC11C"/>
    <w:rsid w:val="779EF5A2"/>
    <w:rsid w:val="779FC296"/>
    <w:rsid w:val="77BA4382"/>
    <w:rsid w:val="77BADFCD"/>
    <w:rsid w:val="77BE8DF9"/>
    <w:rsid w:val="77CA482C"/>
    <w:rsid w:val="77CF2098"/>
    <w:rsid w:val="77DBC2BD"/>
    <w:rsid w:val="77DFF31D"/>
    <w:rsid w:val="77E53264"/>
    <w:rsid w:val="77E707A6"/>
    <w:rsid w:val="77E9F23C"/>
    <w:rsid w:val="77EB8891"/>
    <w:rsid w:val="77EF1D5B"/>
    <w:rsid w:val="77F5ADDC"/>
    <w:rsid w:val="77FE43D5"/>
    <w:rsid w:val="77FEAADE"/>
    <w:rsid w:val="77FF2934"/>
    <w:rsid w:val="77FFF9B7"/>
    <w:rsid w:val="78BF96BB"/>
    <w:rsid w:val="78F7D865"/>
    <w:rsid w:val="793E4996"/>
    <w:rsid w:val="79BBCF24"/>
    <w:rsid w:val="79DB6605"/>
    <w:rsid w:val="79EE906B"/>
    <w:rsid w:val="79EFCA60"/>
    <w:rsid w:val="79FF0DE9"/>
    <w:rsid w:val="7A2923F6"/>
    <w:rsid w:val="7A2E3CAE"/>
    <w:rsid w:val="7A589F85"/>
    <w:rsid w:val="7A6314A5"/>
    <w:rsid w:val="7A77339C"/>
    <w:rsid w:val="7A7F2DE2"/>
    <w:rsid w:val="7ABE21E1"/>
    <w:rsid w:val="7AD0BEC3"/>
    <w:rsid w:val="7AF3B217"/>
    <w:rsid w:val="7B4D3A35"/>
    <w:rsid w:val="7B5F8B99"/>
    <w:rsid w:val="7B6E793A"/>
    <w:rsid w:val="7B7F15CB"/>
    <w:rsid w:val="7B9BA665"/>
    <w:rsid w:val="7BD9B99F"/>
    <w:rsid w:val="7BDE2EB7"/>
    <w:rsid w:val="7BDFF900"/>
    <w:rsid w:val="7BF2449F"/>
    <w:rsid w:val="7BFA0F50"/>
    <w:rsid w:val="7BFBC205"/>
    <w:rsid w:val="7BFEA6B8"/>
    <w:rsid w:val="7BFF845D"/>
    <w:rsid w:val="7CCC26EF"/>
    <w:rsid w:val="7CEF0D45"/>
    <w:rsid w:val="7CF033EA"/>
    <w:rsid w:val="7CFF3D41"/>
    <w:rsid w:val="7CFFC230"/>
    <w:rsid w:val="7D3B74CC"/>
    <w:rsid w:val="7D53A8FF"/>
    <w:rsid w:val="7D5BF36D"/>
    <w:rsid w:val="7D778021"/>
    <w:rsid w:val="7D7F06E4"/>
    <w:rsid w:val="7D8A5DC5"/>
    <w:rsid w:val="7D9CA229"/>
    <w:rsid w:val="7DB71A0C"/>
    <w:rsid w:val="7DBF1A19"/>
    <w:rsid w:val="7DBF3674"/>
    <w:rsid w:val="7DBFED73"/>
    <w:rsid w:val="7DDB94E1"/>
    <w:rsid w:val="7DDBA2ED"/>
    <w:rsid w:val="7DE492D6"/>
    <w:rsid w:val="7DE6FCC9"/>
    <w:rsid w:val="7DEBF667"/>
    <w:rsid w:val="7DEFF9C3"/>
    <w:rsid w:val="7DF3AE12"/>
    <w:rsid w:val="7DF488D9"/>
    <w:rsid w:val="7DF8CA15"/>
    <w:rsid w:val="7DFF576F"/>
    <w:rsid w:val="7DFF64F9"/>
    <w:rsid w:val="7DFF86DA"/>
    <w:rsid w:val="7DFF98A7"/>
    <w:rsid w:val="7DFFC0F6"/>
    <w:rsid w:val="7E27494F"/>
    <w:rsid w:val="7E53F521"/>
    <w:rsid w:val="7E5B862B"/>
    <w:rsid w:val="7E73B076"/>
    <w:rsid w:val="7E791D37"/>
    <w:rsid w:val="7E7B6E60"/>
    <w:rsid w:val="7E7F2D2F"/>
    <w:rsid w:val="7E7FF2C8"/>
    <w:rsid w:val="7E8F586F"/>
    <w:rsid w:val="7EB69BD2"/>
    <w:rsid w:val="7EC25091"/>
    <w:rsid w:val="7ED22B86"/>
    <w:rsid w:val="7EDEEE55"/>
    <w:rsid w:val="7EF15523"/>
    <w:rsid w:val="7EF55499"/>
    <w:rsid w:val="7EF6012A"/>
    <w:rsid w:val="7EFB454E"/>
    <w:rsid w:val="7EFE5F53"/>
    <w:rsid w:val="7EFECCBC"/>
    <w:rsid w:val="7EFF8F42"/>
    <w:rsid w:val="7EFFBC8F"/>
    <w:rsid w:val="7EFFDC2A"/>
    <w:rsid w:val="7F2F26E4"/>
    <w:rsid w:val="7F3B0A74"/>
    <w:rsid w:val="7F3DC360"/>
    <w:rsid w:val="7F3E1BC5"/>
    <w:rsid w:val="7F596479"/>
    <w:rsid w:val="7F5CA069"/>
    <w:rsid w:val="7F5FAD24"/>
    <w:rsid w:val="7F66DF68"/>
    <w:rsid w:val="7F670D03"/>
    <w:rsid w:val="7F6B9375"/>
    <w:rsid w:val="7F73DFEC"/>
    <w:rsid w:val="7F773FE3"/>
    <w:rsid w:val="7F77B00E"/>
    <w:rsid w:val="7F7D9AF9"/>
    <w:rsid w:val="7F7DC313"/>
    <w:rsid w:val="7F7F8B4C"/>
    <w:rsid w:val="7F7F9E7D"/>
    <w:rsid w:val="7F93C31A"/>
    <w:rsid w:val="7FA51C51"/>
    <w:rsid w:val="7FAEA444"/>
    <w:rsid w:val="7FB11D08"/>
    <w:rsid w:val="7FB13679"/>
    <w:rsid w:val="7FB72242"/>
    <w:rsid w:val="7FB9ED64"/>
    <w:rsid w:val="7FBAA2D9"/>
    <w:rsid w:val="7FBDCE54"/>
    <w:rsid w:val="7FBDE957"/>
    <w:rsid w:val="7FBF3699"/>
    <w:rsid w:val="7FBFE526"/>
    <w:rsid w:val="7FCB6F3E"/>
    <w:rsid w:val="7FCBEBB6"/>
    <w:rsid w:val="7FCE6DD9"/>
    <w:rsid w:val="7FD34272"/>
    <w:rsid w:val="7FD35F2E"/>
    <w:rsid w:val="7FD7610C"/>
    <w:rsid w:val="7FDD5BAB"/>
    <w:rsid w:val="7FDDDAD2"/>
    <w:rsid w:val="7FDE9E18"/>
    <w:rsid w:val="7FDF438B"/>
    <w:rsid w:val="7FDFD7A2"/>
    <w:rsid w:val="7FDFF401"/>
    <w:rsid w:val="7FDFFE0A"/>
    <w:rsid w:val="7FE3DB75"/>
    <w:rsid w:val="7FE6C3AB"/>
    <w:rsid w:val="7FEC5416"/>
    <w:rsid w:val="7FEED9E7"/>
    <w:rsid w:val="7FEEE2F9"/>
    <w:rsid w:val="7FEF163E"/>
    <w:rsid w:val="7FEF954A"/>
    <w:rsid w:val="7FEFFAB0"/>
    <w:rsid w:val="7FF3543C"/>
    <w:rsid w:val="7FF41E67"/>
    <w:rsid w:val="7FF56948"/>
    <w:rsid w:val="7FF7C75A"/>
    <w:rsid w:val="7FF7D470"/>
    <w:rsid w:val="7FF9A327"/>
    <w:rsid w:val="7FFB46C2"/>
    <w:rsid w:val="7FFB844B"/>
    <w:rsid w:val="7FFBABE8"/>
    <w:rsid w:val="7FFCC913"/>
    <w:rsid w:val="7FFD0BD9"/>
    <w:rsid w:val="7FFE26A6"/>
    <w:rsid w:val="7FFEB55B"/>
    <w:rsid w:val="7FFEBBA8"/>
    <w:rsid w:val="7FFF07D0"/>
    <w:rsid w:val="7FFF107F"/>
    <w:rsid w:val="7FFF1D43"/>
    <w:rsid w:val="7FFF421F"/>
    <w:rsid w:val="7FFF5D64"/>
    <w:rsid w:val="7FFF7707"/>
    <w:rsid w:val="7FFF985E"/>
    <w:rsid w:val="7FFF9EC8"/>
    <w:rsid w:val="7FFFAB12"/>
    <w:rsid w:val="7FFFD498"/>
    <w:rsid w:val="7FFFD9D0"/>
    <w:rsid w:val="7FFFF1E5"/>
    <w:rsid w:val="8B5ED388"/>
    <w:rsid w:val="8FE7C6D4"/>
    <w:rsid w:val="8FEDF34E"/>
    <w:rsid w:val="8FF7F268"/>
    <w:rsid w:val="9323AAFC"/>
    <w:rsid w:val="954A5497"/>
    <w:rsid w:val="95EBDF75"/>
    <w:rsid w:val="96FD3BA8"/>
    <w:rsid w:val="96FFA7F0"/>
    <w:rsid w:val="9767E4E9"/>
    <w:rsid w:val="98F93ABE"/>
    <w:rsid w:val="9A439C1E"/>
    <w:rsid w:val="9AF6BD4F"/>
    <w:rsid w:val="9B7AEB66"/>
    <w:rsid w:val="9BDF2A37"/>
    <w:rsid w:val="9BEFCAC2"/>
    <w:rsid w:val="9DC6A7D5"/>
    <w:rsid w:val="9DDF0D5A"/>
    <w:rsid w:val="9DF5E208"/>
    <w:rsid w:val="9E56EA42"/>
    <w:rsid w:val="9EEFA99D"/>
    <w:rsid w:val="9F39A177"/>
    <w:rsid w:val="9F46DEE5"/>
    <w:rsid w:val="9FAD83CB"/>
    <w:rsid w:val="9FAEFC5A"/>
    <w:rsid w:val="9FC399E9"/>
    <w:rsid w:val="9FE7365F"/>
    <w:rsid w:val="9FEF2622"/>
    <w:rsid w:val="9FF38B13"/>
    <w:rsid w:val="9FF618B3"/>
    <w:rsid w:val="A0FEA97E"/>
    <w:rsid w:val="A5EF211B"/>
    <w:rsid w:val="A6FF0926"/>
    <w:rsid w:val="A75F1BEA"/>
    <w:rsid w:val="A77ED5FC"/>
    <w:rsid w:val="A7FB3F6F"/>
    <w:rsid w:val="AA4F195E"/>
    <w:rsid w:val="ABF1EF77"/>
    <w:rsid w:val="AC7D2BB1"/>
    <w:rsid w:val="AE16F83A"/>
    <w:rsid w:val="AEC7D93A"/>
    <w:rsid w:val="AEE70D00"/>
    <w:rsid w:val="AEFB21A8"/>
    <w:rsid w:val="AEFD7407"/>
    <w:rsid w:val="AFD64088"/>
    <w:rsid w:val="AFDBFCA0"/>
    <w:rsid w:val="AFEE19AC"/>
    <w:rsid w:val="AFEF5ABB"/>
    <w:rsid w:val="AFF88AF8"/>
    <w:rsid w:val="AFFD6F91"/>
    <w:rsid w:val="AFFD8EE2"/>
    <w:rsid w:val="B0E6005C"/>
    <w:rsid w:val="B1CF148B"/>
    <w:rsid w:val="B2BFBDE3"/>
    <w:rsid w:val="B2CF7650"/>
    <w:rsid w:val="B37BDE49"/>
    <w:rsid w:val="B3B32830"/>
    <w:rsid w:val="B3FB9E77"/>
    <w:rsid w:val="B57DF128"/>
    <w:rsid w:val="B5DB0EE4"/>
    <w:rsid w:val="B5F0AF15"/>
    <w:rsid w:val="B646CAC2"/>
    <w:rsid w:val="B67F9C32"/>
    <w:rsid w:val="B68FD9FE"/>
    <w:rsid w:val="B69F012B"/>
    <w:rsid w:val="B71E489E"/>
    <w:rsid w:val="B754C814"/>
    <w:rsid w:val="B7575F12"/>
    <w:rsid w:val="B77BFC20"/>
    <w:rsid w:val="B79FBA0C"/>
    <w:rsid w:val="B7BD4908"/>
    <w:rsid w:val="B7BF5FEC"/>
    <w:rsid w:val="B7DF877B"/>
    <w:rsid w:val="B7EAA252"/>
    <w:rsid w:val="B7FBF95A"/>
    <w:rsid w:val="B7FCA8B3"/>
    <w:rsid w:val="B93647D4"/>
    <w:rsid w:val="B975AA78"/>
    <w:rsid w:val="B9B71634"/>
    <w:rsid w:val="B9BFD6D6"/>
    <w:rsid w:val="B9CF6979"/>
    <w:rsid w:val="BAFF225F"/>
    <w:rsid w:val="BB759C4D"/>
    <w:rsid w:val="BBAB35A7"/>
    <w:rsid w:val="BBDF45D1"/>
    <w:rsid w:val="BBDFD812"/>
    <w:rsid w:val="BBFAE063"/>
    <w:rsid w:val="BBFD3915"/>
    <w:rsid w:val="BBFFE505"/>
    <w:rsid w:val="BC17B097"/>
    <w:rsid w:val="BD17550C"/>
    <w:rsid w:val="BD776F6E"/>
    <w:rsid w:val="BD7BA594"/>
    <w:rsid w:val="BD9986E3"/>
    <w:rsid w:val="BDCE8823"/>
    <w:rsid w:val="BDDF67F7"/>
    <w:rsid w:val="BDFB1924"/>
    <w:rsid w:val="BDFB5DDA"/>
    <w:rsid w:val="BDFCB1EA"/>
    <w:rsid w:val="BDFFB055"/>
    <w:rsid w:val="BDFFE931"/>
    <w:rsid w:val="BE5F78F3"/>
    <w:rsid w:val="BE7DF196"/>
    <w:rsid w:val="BED17C4D"/>
    <w:rsid w:val="BEFF6D50"/>
    <w:rsid w:val="BF3BDECA"/>
    <w:rsid w:val="BF5EA77F"/>
    <w:rsid w:val="BF5FBB49"/>
    <w:rsid w:val="BF76E7BF"/>
    <w:rsid w:val="BF777F51"/>
    <w:rsid w:val="BF8983AC"/>
    <w:rsid w:val="BF8EAC44"/>
    <w:rsid w:val="BFA7DD31"/>
    <w:rsid w:val="BFAB7958"/>
    <w:rsid w:val="BFBFC4AE"/>
    <w:rsid w:val="BFDB6124"/>
    <w:rsid w:val="BFDB6748"/>
    <w:rsid w:val="BFDD0E73"/>
    <w:rsid w:val="BFDDA97A"/>
    <w:rsid w:val="BFDF58EE"/>
    <w:rsid w:val="BFFB7B7A"/>
    <w:rsid w:val="BFFBB864"/>
    <w:rsid w:val="BFFC8884"/>
    <w:rsid w:val="BFFF13AC"/>
    <w:rsid w:val="BFFF7C06"/>
    <w:rsid w:val="BFFF8287"/>
    <w:rsid w:val="BFFFC3C4"/>
    <w:rsid w:val="C47F386E"/>
    <w:rsid w:val="C576123A"/>
    <w:rsid w:val="C5D49A42"/>
    <w:rsid w:val="C7F7020D"/>
    <w:rsid w:val="C9FB33D4"/>
    <w:rsid w:val="CAFBD130"/>
    <w:rsid w:val="CB5FD662"/>
    <w:rsid w:val="CB7AFF44"/>
    <w:rsid w:val="CBAFF3B0"/>
    <w:rsid w:val="CBB850A2"/>
    <w:rsid w:val="CD0A865F"/>
    <w:rsid w:val="CDEF16EB"/>
    <w:rsid w:val="CDFD4734"/>
    <w:rsid w:val="CDFF5BA1"/>
    <w:rsid w:val="CE777E19"/>
    <w:rsid w:val="CEDF5AD9"/>
    <w:rsid w:val="CEEFD32A"/>
    <w:rsid w:val="CF770055"/>
    <w:rsid w:val="CFEAE3F0"/>
    <w:rsid w:val="CFF12176"/>
    <w:rsid w:val="CFF76138"/>
    <w:rsid w:val="CFFDADC9"/>
    <w:rsid w:val="CFFE4D8D"/>
    <w:rsid w:val="CFFEB88A"/>
    <w:rsid w:val="D3B7DB90"/>
    <w:rsid w:val="D3C9B3DD"/>
    <w:rsid w:val="D469DD05"/>
    <w:rsid w:val="D4BE1D8C"/>
    <w:rsid w:val="D4EF012E"/>
    <w:rsid w:val="D5B6BAF2"/>
    <w:rsid w:val="D5EE3AAF"/>
    <w:rsid w:val="D5FD2313"/>
    <w:rsid w:val="D6AF8812"/>
    <w:rsid w:val="D6F3C446"/>
    <w:rsid w:val="D73933CB"/>
    <w:rsid w:val="D73EA0EF"/>
    <w:rsid w:val="D75CBB8E"/>
    <w:rsid w:val="D7736C27"/>
    <w:rsid w:val="D77A9576"/>
    <w:rsid w:val="D7B59AFE"/>
    <w:rsid w:val="D7BD8C89"/>
    <w:rsid w:val="D7CCBDCB"/>
    <w:rsid w:val="D7EF9172"/>
    <w:rsid w:val="D7F7452E"/>
    <w:rsid w:val="D7F95FD5"/>
    <w:rsid w:val="D7FEAEA5"/>
    <w:rsid w:val="D7FF9D2B"/>
    <w:rsid w:val="D7FFB42C"/>
    <w:rsid w:val="D9EF69D3"/>
    <w:rsid w:val="D9F745A3"/>
    <w:rsid w:val="DA5AC34B"/>
    <w:rsid w:val="DAE76AC9"/>
    <w:rsid w:val="DAF7605A"/>
    <w:rsid w:val="DAFFB526"/>
    <w:rsid w:val="DB3F06E4"/>
    <w:rsid w:val="DB52C983"/>
    <w:rsid w:val="DB7B53CD"/>
    <w:rsid w:val="DBACC66E"/>
    <w:rsid w:val="DBBD9E58"/>
    <w:rsid w:val="DBBDE164"/>
    <w:rsid w:val="DBBF262E"/>
    <w:rsid w:val="DBD311C1"/>
    <w:rsid w:val="DBEFDC5E"/>
    <w:rsid w:val="DBF66B42"/>
    <w:rsid w:val="DBFF4F2E"/>
    <w:rsid w:val="DC77FCCB"/>
    <w:rsid w:val="DCFFB31B"/>
    <w:rsid w:val="DDDCEA00"/>
    <w:rsid w:val="DDDE60E5"/>
    <w:rsid w:val="DDDFE050"/>
    <w:rsid w:val="DDF5E3EB"/>
    <w:rsid w:val="DDF77808"/>
    <w:rsid w:val="DDF9198E"/>
    <w:rsid w:val="DDFB3EB0"/>
    <w:rsid w:val="DDFC3496"/>
    <w:rsid w:val="DDFF8AB5"/>
    <w:rsid w:val="DE3F2617"/>
    <w:rsid w:val="DED50CAF"/>
    <w:rsid w:val="DEFBE686"/>
    <w:rsid w:val="DEFF36E0"/>
    <w:rsid w:val="DEFF5BC3"/>
    <w:rsid w:val="DF77456B"/>
    <w:rsid w:val="DF7E3639"/>
    <w:rsid w:val="DF7F7F78"/>
    <w:rsid w:val="DFA37DC6"/>
    <w:rsid w:val="DFA61686"/>
    <w:rsid w:val="DFBB7AAC"/>
    <w:rsid w:val="DFBBA119"/>
    <w:rsid w:val="DFBFA78C"/>
    <w:rsid w:val="DFD58D59"/>
    <w:rsid w:val="DFD673A3"/>
    <w:rsid w:val="DFDBD9C4"/>
    <w:rsid w:val="DFDE3B71"/>
    <w:rsid w:val="DFEE776A"/>
    <w:rsid w:val="DFEFA4FF"/>
    <w:rsid w:val="DFF79CFD"/>
    <w:rsid w:val="DFFA0404"/>
    <w:rsid w:val="DFFE3BA5"/>
    <w:rsid w:val="DFFFCAAE"/>
    <w:rsid w:val="E191B2A6"/>
    <w:rsid w:val="E43F3076"/>
    <w:rsid w:val="E4E92841"/>
    <w:rsid w:val="E56B19C3"/>
    <w:rsid w:val="E5FFEB27"/>
    <w:rsid w:val="E6BF4E6C"/>
    <w:rsid w:val="E6EB774F"/>
    <w:rsid w:val="E6ED0B35"/>
    <w:rsid w:val="E73F6653"/>
    <w:rsid w:val="E77EBCDF"/>
    <w:rsid w:val="E77F8FB1"/>
    <w:rsid w:val="E7BF0B7F"/>
    <w:rsid w:val="E7CF41E8"/>
    <w:rsid w:val="E7F7F948"/>
    <w:rsid w:val="E7FB0D2C"/>
    <w:rsid w:val="E7FBE03C"/>
    <w:rsid w:val="E7FFF1C5"/>
    <w:rsid w:val="E96F5284"/>
    <w:rsid w:val="E9BEB065"/>
    <w:rsid w:val="E9FC6627"/>
    <w:rsid w:val="EABDE636"/>
    <w:rsid w:val="EBAD2C4A"/>
    <w:rsid w:val="EBAE124D"/>
    <w:rsid w:val="EBBD4C0F"/>
    <w:rsid w:val="EBD892E4"/>
    <w:rsid w:val="EBDA2785"/>
    <w:rsid w:val="EBFB787B"/>
    <w:rsid w:val="EBFE247D"/>
    <w:rsid w:val="EBFF07D0"/>
    <w:rsid w:val="EBFFD0AB"/>
    <w:rsid w:val="EC73E896"/>
    <w:rsid w:val="ECDF0714"/>
    <w:rsid w:val="ECFA1ED7"/>
    <w:rsid w:val="ECFB0AB0"/>
    <w:rsid w:val="ECFCE3FC"/>
    <w:rsid w:val="ED5F2AA5"/>
    <w:rsid w:val="ED9F3075"/>
    <w:rsid w:val="EDBF291C"/>
    <w:rsid w:val="EDBF5C6C"/>
    <w:rsid w:val="EDEB4E68"/>
    <w:rsid w:val="EDEF4E93"/>
    <w:rsid w:val="EDF9BEEC"/>
    <w:rsid w:val="EE0F6D58"/>
    <w:rsid w:val="EE1DDBBF"/>
    <w:rsid w:val="EEAE4DF6"/>
    <w:rsid w:val="EED518A7"/>
    <w:rsid w:val="EF1F2D11"/>
    <w:rsid w:val="EF77CF59"/>
    <w:rsid w:val="EF79C87A"/>
    <w:rsid w:val="EF7F5BF3"/>
    <w:rsid w:val="EF7FA729"/>
    <w:rsid w:val="EF9B18A8"/>
    <w:rsid w:val="EFB53377"/>
    <w:rsid w:val="EFBDEDD3"/>
    <w:rsid w:val="EFD5C00D"/>
    <w:rsid w:val="EFDD81C9"/>
    <w:rsid w:val="EFED8A21"/>
    <w:rsid w:val="EFF3BDE3"/>
    <w:rsid w:val="EFF3E11B"/>
    <w:rsid w:val="EFF7E94C"/>
    <w:rsid w:val="EFF93D77"/>
    <w:rsid w:val="EFF9BF89"/>
    <w:rsid w:val="EFFAD2AB"/>
    <w:rsid w:val="EFFB2E22"/>
    <w:rsid w:val="EFFB7843"/>
    <w:rsid w:val="EFFE41D4"/>
    <w:rsid w:val="EFFF584E"/>
    <w:rsid w:val="EFFFA930"/>
    <w:rsid w:val="F0FD7FF1"/>
    <w:rsid w:val="F13B8633"/>
    <w:rsid w:val="F187B970"/>
    <w:rsid w:val="F1E711DF"/>
    <w:rsid w:val="F2AFF122"/>
    <w:rsid w:val="F2DC804E"/>
    <w:rsid w:val="F3777774"/>
    <w:rsid w:val="F38D1385"/>
    <w:rsid w:val="F3919C03"/>
    <w:rsid w:val="F3A1B6BC"/>
    <w:rsid w:val="F4CE0003"/>
    <w:rsid w:val="F5136470"/>
    <w:rsid w:val="F55CB0D7"/>
    <w:rsid w:val="F55E450B"/>
    <w:rsid w:val="F572BCBC"/>
    <w:rsid w:val="F5877ADA"/>
    <w:rsid w:val="F5D7B8EC"/>
    <w:rsid w:val="F5D81164"/>
    <w:rsid w:val="F5DF6CE2"/>
    <w:rsid w:val="F5ED13DF"/>
    <w:rsid w:val="F5F1C89C"/>
    <w:rsid w:val="F5FB3F45"/>
    <w:rsid w:val="F5FF3D1F"/>
    <w:rsid w:val="F5FF672C"/>
    <w:rsid w:val="F5FF733D"/>
    <w:rsid w:val="F65C6FD6"/>
    <w:rsid w:val="F66652BF"/>
    <w:rsid w:val="F6A75A6D"/>
    <w:rsid w:val="F6B2DBD1"/>
    <w:rsid w:val="F6C7D832"/>
    <w:rsid w:val="F6DEBA27"/>
    <w:rsid w:val="F6E34B67"/>
    <w:rsid w:val="F6E629DD"/>
    <w:rsid w:val="F6FF3616"/>
    <w:rsid w:val="F6FFF943"/>
    <w:rsid w:val="F7333291"/>
    <w:rsid w:val="F7375334"/>
    <w:rsid w:val="F751E99A"/>
    <w:rsid w:val="F75CB032"/>
    <w:rsid w:val="F75FFA78"/>
    <w:rsid w:val="F7661223"/>
    <w:rsid w:val="F7772812"/>
    <w:rsid w:val="F77F1C6F"/>
    <w:rsid w:val="F795B7D7"/>
    <w:rsid w:val="F7961E71"/>
    <w:rsid w:val="F79785F8"/>
    <w:rsid w:val="F7A449DA"/>
    <w:rsid w:val="F7AF839C"/>
    <w:rsid w:val="F7C2302F"/>
    <w:rsid w:val="F7CF6F76"/>
    <w:rsid w:val="F7D7A054"/>
    <w:rsid w:val="F7E18E5A"/>
    <w:rsid w:val="F7F2D7AD"/>
    <w:rsid w:val="F7F57784"/>
    <w:rsid w:val="F7F5C2CF"/>
    <w:rsid w:val="F7F6E470"/>
    <w:rsid w:val="F7FB273F"/>
    <w:rsid w:val="F7FB6274"/>
    <w:rsid w:val="F7FB94BC"/>
    <w:rsid w:val="F7FBBBF4"/>
    <w:rsid w:val="F7FBC8D4"/>
    <w:rsid w:val="F7FD865B"/>
    <w:rsid w:val="F7FDE980"/>
    <w:rsid w:val="F7FECCE5"/>
    <w:rsid w:val="F7FF09D5"/>
    <w:rsid w:val="F7FF2C90"/>
    <w:rsid w:val="F7FFA5A7"/>
    <w:rsid w:val="F7FFDFB1"/>
    <w:rsid w:val="F877D4C1"/>
    <w:rsid w:val="F8BF8933"/>
    <w:rsid w:val="F8DF050A"/>
    <w:rsid w:val="F8E314CD"/>
    <w:rsid w:val="F8ED6F82"/>
    <w:rsid w:val="F8FD27A1"/>
    <w:rsid w:val="F91B21B1"/>
    <w:rsid w:val="F951C815"/>
    <w:rsid w:val="F9671653"/>
    <w:rsid w:val="F96C9E44"/>
    <w:rsid w:val="F9AD0453"/>
    <w:rsid w:val="F9F607EA"/>
    <w:rsid w:val="F9FF2E7C"/>
    <w:rsid w:val="F9FF63F6"/>
    <w:rsid w:val="FA7D0FAB"/>
    <w:rsid w:val="FAD7EF93"/>
    <w:rsid w:val="FADFD250"/>
    <w:rsid w:val="FAFB9766"/>
    <w:rsid w:val="FB3FFAB5"/>
    <w:rsid w:val="FB53CD89"/>
    <w:rsid w:val="FB74BD7E"/>
    <w:rsid w:val="FB7F3B7D"/>
    <w:rsid w:val="FB7F8C43"/>
    <w:rsid w:val="FB9FF75F"/>
    <w:rsid w:val="FBA72A73"/>
    <w:rsid w:val="FBBF6016"/>
    <w:rsid w:val="FBBF9AFB"/>
    <w:rsid w:val="FBBF9E5D"/>
    <w:rsid w:val="FBBFC32D"/>
    <w:rsid w:val="FBD5D300"/>
    <w:rsid w:val="FBE73713"/>
    <w:rsid w:val="FBEFEC3A"/>
    <w:rsid w:val="FBFB05DD"/>
    <w:rsid w:val="FBFD24DB"/>
    <w:rsid w:val="FBFFC677"/>
    <w:rsid w:val="FCDF7230"/>
    <w:rsid w:val="FCE596DE"/>
    <w:rsid w:val="FCEF0E0E"/>
    <w:rsid w:val="FD5391BB"/>
    <w:rsid w:val="FD57E693"/>
    <w:rsid w:val="FD5D6990"/>
    <w:rsid w:val="FD77065D"/>
    <w:rsid w:val="FD77D592"/>
    <w:rsid w:val="FD7A0E49"/>
    <w:rsid w:val="FD7F1A4E"/>
    <w:rsid w:val="FD7F3CF7"/>
    <w:rsid w:val="FDAD7FDD"/>
    <w:rsid w:val="FDADBCA4"/>
    <w:rsid w:val="FDB789BD"/>
    <w:rsid w:val="FDBDAA8C"/>
    <w:rsid w:val="FDBFE39A"/>
    <w:rsid w:val="FDBFED78"/>
    <w:rsid w:val="FDCF841A"/>
    <w:rsid w:val="FDD71125"/>
    <w:rsid w:val="FDDF5312"/>
    <w:rsid w:val="FDE998BA"/>
    <w:rsid w:val="FDEFE5C0"/>
    <w:rsid w:val="FDF39C55"/>
    <w:rsid w:val="FDF97420"/>
    <w:rsid w:val="FDFA88DE"/>
    <w:rsid w:val="FDFD9A66"/>
    <w:rsid w:val="FDFF1C4B"/>
    <w:rsid w:val="FDFF432B"/>
    <w:rsid w:val="FDFF89B1"/>
    <w:rsid w:val="FDFFA931"/>
    <w:rsid w:val="FDFFFD09"/>
    <w:rsid w:val="FE7B5460"/>
    <w:rsid w:val="FE7FD5F0"/>
    <w:rsid w:val="FE8F66B3"/>
    <w:rsid w:val="FE8F9AAD"/>
    <w:rsid w:val="FE9B2268"/>
    <w:rsid w:val="FECBEA97"/>
    <w:rsid w:val="FECF3758"/>
    <w:rsid w:val="FECFE825"/>
    <w:rsid w:val="FED7BA40"/>
    <w:rsid w:val="FEDF7A66"/>
    <w:rsid w:val="FEE4214D"/>
    <w:rsid w:val="FEE77BA2"/>
    <w:rsid w:val="FEED586B"/>
    <w:rsid w:val="FEEEB4F2"/>
    <w:rsid w:val="FEEFC779"/>
    <w:rsid w:val="FEFDD56C"/>
    <w:rsid w:val="FEFF1DD6"/>
    <w:rsid w:val="FEFF9B44"/>
    <w:rsid w:val="FEFFAA41"/>
    <w:rsid w:val="FF13926B"/>
    <w:rsid w:val="FF1F50C8"/>
    <w:rsid w:val="FF2C2F05"/>
    <w:rsid w:val="FF2DEF51"/>
    <w:rsid w:val="FF37C958"/>
    <w:rsid w:val="FF39B5D8"/>
    <w:rsid w:val="FF4F0E26"/>
    <w:rsid w:val="FF5F3DBE"/>
    <w:rsid w:val="FF670505"/>
    <w:rsid w:val="FF6BAB13"/>
    <w:rsid w:val="FF6D8D9F"/>
    <w:rsid w:val="FF6F2000"/>
    <w:rsid w:val="FF73CC97"/>
    <w:rsid w:val="FF77506B"/>
    <w:rsid w:val="FF79B794"/>
    <w:rsid w:val="FF7BA10D"/>
    <w:rsid w:val="FF7BD119"/>
    <w:rsid w:val="FF7DAA65"/>
    <w:rsid w:val="FF7F6F20"/>
    <w:rsid w:val="FF7F7D9C"/>
    <w:rsid w:val="FF7FED51"/>
    <w:rsid w:val="FF8F3EC1"/>
    <w:rsid w:val="FF9B85CE"/>
    <w:rsid w:val="FF9F3383"/>
    <w:rsid w:val="FF9F47E0"/>
    <w:rsid w:val="FF9F5F4D"/>
    <w:rsid w:val="FFA9939A"/>
    <w:rsid w:val="FFAEE1AF"/>
    <w:rsid w:val="FFB68431"/>
    <w:rsid w:val="FFBB010F"/>
    <w:rsid w:val="FFBC063A"/>
    <w:rsid w:val="FFBEE950"/>
    <w:rsid w:val="FFBF057E"/>
    <w:rsid w:val="FFCB7026"/>
    <w:rsid w:val="FFCF0248"/>
    <w:rsid w:val="FFD09CF5"/>
    <w:rsid w:val="FFDD508F"/>
    <w:rsid w:val="FFDDA5F2"/>
    <w:rsid w:val="FFDF743F"/>
    <w:rsid w:val="FFDFC37E"/>
    <w:rsid w:val="FFE3EFB7"/>
    <w:rsid w:val="FFE41F9E"/>
    <w:rsid w:val="FFE60BFF"/>
    <w:rsid w:val="FFE740AE"/>
    <w:rsid w:val="FFE77462"/>
    <w:rsid w:val="FFE7CABF"/>
    <w:rsid w:val="FFED71D6"/>
    <w:rsid w:val="FFEE67CC"/>
    <w:rsid w:val="FFEF35CA"/>
    <w:rsid w:val="FFF605C1"/>
    <w:rsid w:val="FFF69506"/>
    <w:rsid w:val="FFF6D44F"/>
    <w:rsid w:val="FFF7214A"/>
    <w:rsid w:val="FFF7AE04"/>
    <w:rsid w:val="FFF7CFAA"/>
    <w:rsid w:val="FFF82597"/>
    <w:rsid w:val="FFF91B5E"/>
    <w:rsid w:val="FFFB0282"/>
    <w:rsid w:val="FFFB33C8"/>
    <w:rsid w:val="FFFBFC5C"/>
    <w:rsid w:val="FFFC5F64"/>
    <w:rsid w:val="FFFD1706"/>
    <w:rsid w:val="FFFD1CDD"/>
    <w:rsid w:val="FFFDC045"/>
    <w:rsid w:val="FFFE4705"/>
    <w:rsid w:val="FFFEEA36"/>
    <w:rsid w:val="FFFEFFC8"/>
    <w:rsid w:val="FFFF26F5"/>
    <w:rsid w:val="FFFF2F3F"/>
    <w:rsid w:val="FFFFB573"/>
    <w:rsid w:val="FFFFE329"/>
    <w:rsid w:val="FFFFF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67</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2023-05-20T08:47:00Z</dcterms:created>
  <dc:creator>WPS_1647421875</dc:creator>
  <cp:lastModifiedBy>WPS_1647421875</cp:lastModifiedBy>
  <dcterms:modified xsi:type="dcterms:W3CDTF">2023-08-25T15:52:32Z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00D03E70E0ABF87AB7AB5C6476063077</vt:lpwstr>
  </property>
</Properties>
</file>