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137</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阅读提升的不仅是阅读力</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还有“综合力”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我们和大家一起分享了一本“古早”的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经典的夏日绘本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妈妈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买绿豆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相信在大家的书架上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也有这样一些经常会想要一读再读的经典绘本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甚至有时候孩子长大了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再从书架上拿起这些书来读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不仅满满的回忆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也有像读一本新书一样的惊喜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经典就是那种常读常新</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总是会带给我们不一样发现的书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也希望大家的书架上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多放上这样的一些书</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童年短暂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多读经典</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就像《纳尼亚传奇》的作者，C.S.刘易斯曾经说过的那样：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sz w:val="21"/>
          <w:szCs w:val="21"/>
          <w:lang w:val="en-US" w:eastAsia="zh-Hans"/>
        </w:rPr>
        <w:t>“任何书籍，都不应该只在你十岁阅读时显得有价值。当你五十岁重读时，它应该仍能体现出同样甚至更多的意义……人们长大后重读觉得没什么价值的书，最好小的时候就不要去读它。”</w:t>
      </w:r>
      <w:r>
        <w:rPr>
          <w:rFonts w:hint="eastAsia" w:ascii="宋体" w:hAnsi="宋体" w:eastAsia="宋体" w:cs="宋体"/>
          <w:sz w:val="21"/>
          <w:szCs w:val="21"/>
          <w:lang w:val="en-US"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838700" cy="2000250"/>
            <wp:effectExtent l="0" t="0" r="1270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4838700" cy="2000250"/>
                    </a:xfrm>
                    <a:prstGeom prst="rect">
                      <a:avLst/>
                    </a:prstGeom>
                    <a:noFill/>
                    <a:ln>
                      <a:noFill/>
                    </a:ln>
                  </pic:spPr>
                </pic:pic>
              </a:graphicData>
            </a:graphic>
          </wp:inline>
        </w:draw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最近有小伙伴来问</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说经常有会员来问</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我已经和孩子已经读了很久的绘本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但好像没有什么效果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看不出孩子的阅读能力有什么提高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是怎么回事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要怎么办</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碰到这样的情况</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除了跟会员说阅读是一件需要长期坚持才有效果的事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静待花开就好</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还可以怎么跟会员分析这个问题</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那么我们今天就来说说这个话题</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读了很久绘本好像没有什么效果</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怎么办</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阅读力</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综合力</w:t>
      </w:r>
      <w:r>
        <w:rPr>
          <w:rFonts w:hint="default" w:ascii="宋体" w:hAnsi="宋体" w:eastAsia="宋体" w:cs="宋体"/>
          <w:b/>
          <w:bCs/>
          <w:sz w:val="21"/>
          <w:szCs w:val="21"/>
          <w:lang w:eastAsia="zh-Hans"/>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说到</w:t>
      </w:r>
      <w:r>
        <w:rPr>
          <w:rFonts w:hint="default"/>
          <w:lang w:eastAsia="zh-Hans"/>
        </w:rPr>
        <w:t xml:space="preserve"> </w:t>
      </w:r>
      <w:r>
        <w:rPr>
          <w:rFonts w:hint="eastAsia"/>
          <w:lang w:val="en-US" w:eastAsia="zh-Hans"/>
        </w:rPr>
        <w:t>阅读效果</w:t>
      </w:r>
      <w:r>
        <w:rPr>
          <w:rFonts w:hint="default"/>
          <w:lang w:eastAsia="zh-Hans"/>
        </w:rPr>
        <w:t>，</w:t>
      </w:r>
      <w:r>
        <w:rPr>
          <w:rFonts w:hint="eastAsia"/>
          <w:lang w:val="en-US" w:eastAsia="zh-Hans"/>
        </w:rPr>
        <w:t>我们先来说说大家期待中的</w:t>
      </w:r>
      <w:r>
        <w:rPr>
          <w:rFonts w:hint="default"/>
          <w:lang w:eastAsia="zh-Hans"/>
        </w:rPr>
        <w:t xml:space="preserve"> </w:t>
      </w:r>
      <w:r>
        <w:rPr>
          <w:rFonts w:hint="eastAsia"/>
          <w:lang w:val="en-US" w:eastAsia="zh-Hans"/>
        </w:rPr>
        <w:t>阅读效果</w:t>
      </w:r>
      <w:r>
        <w:rPr>
          <w:rFonts w:hint="default"/>
          <w:lang w:eastAsia="zh-Hans"/>
        </w:rPr>
        <w:t xml:space="preserve"> </w:t>
      </w:r>
      <w:r>
        <w:rPr>
          <w:rFonts w:hint="eastAsia"/>
          <w:lang w:val="en-US" w:eastAsia="zh-Hans"/>
        </w:rPr>
        <w:t>大概是什么样的</w:t>
      </w:r>
      <w:r>
        <w:rPr>
          <w:rFonts w:hint="default"/>
          <w:lang w:eastAsia="zh-Hans"/>
        </w:rPr>
        <w:t>。</w:t>
      </w:r>
      <w:r>
        <w:rPr>
          <w:rFonts w:hint="eastAsia"/>
          <w:lang w:val="en-US" w:eastAsia="zh-Hans"/>
        </w:rPr>
        <w:t>一般来说</w:t>
      </w:r>
      <w:r>
        <w:rPr>
          <w:rFonts w:hint="default"/>
          <w:lang w:eastAsia="zh-Hans"/>
        </w:rPr>
        <w:t>，</w:t>
      </w:r>
      <w:r>
        <w:rPr>
          <w:rFonts w:hint="eastAsia"/>
          <w:lang w:val="en-US" w:eastAsia="zh-Hans"/>
        </w:rPr>
        <w:t>家长口中说到的阅读效果</w:t>
      </w:r>
      <w:r>
        <w:rPr>
          <w:rFonts w:hint="default"/>
          <w:lang w:eastAsia="zh-Hans"/>
        </w:rPr>
        <w:t>，</w:t>
      </w:r>
      <w:r>
        <w:rPr>
          <w:rFonts w:hint="eastAsia"/>
          <w:lang w:val="en-US" w:eastAsia="zh-Hans"/>
        </w:rPr>
        <w:t>大多数时候会指向孩子是不是通过一段时间的阅读爱上了阅读</w:t>
      </w:r>
      <w:r>
        <w:rPr>
          <w:rFonts w:hint="default"/>
          <w:lang w:eastAsia="zh-Hans"/>
        </w:rPr>
        <w:t>，</w:t>
      </w:r>
      <w:r>
        <w:rPr>
          <w:rFonts w:hint="eastAsia"/>
          <w:lang w:val="en-US" w:eastAsia="zh-Hans"/>
        </w:rPr>
        <w:t>通过阅读是不是认识了一些字</w:t>
      </w:r>
      <w:r>
        <w:rPr>
          <w:rFonts w:hint="default"/>
          <w:lang w:eastAsia="zh-Hans"/>
        </w:rPr>
        <w:t>、</w:t>
      </w:r>
      <w:r>
        <w:rPr>
          <w:rFonts w:hint="eastAsia"/>
          <w:lang w:val="en-US" w:eastAsia="zh-Hans"/>
        </w:rPr>
        <w:t>读完一个故事后会不会复述</w:t>
      </w:r>
      <w:r>
        <w:rPr>
          <w:rFonts w:hint="default"/>
          <w:lang w:eastAsia="zh-Hans"/>
        </w:rPr>
        <w:t>，</w:t>
      </w:r>
      <w:r>
        <w:rPr>
          <w:rFonts w:hint="eastAsia"/>
          <w:lang w:val="en-US" w:eastAsia="zh-Hans"/>
        </w:rPr>
        <w:t>是不是某本书真的会改变孩子的某些不良习惯</w:t>
      </w:r>
      <w:r>
        <w:rPr>
          <w:rFonts w:hint="default"/>
          <w:lang w:eastAsia="zh-Hans"/>
        </w:rPr>
        <w:t>，</w:t>
      </w:r>
      <w:r>
        <w:rPr>
          <w:rFonts w:hint="eastAsia"/>
          <w:lang w:val="en-US" w:eastAsia="zh-Hans"/>
        </w:rPr>
        <w:t>或者孩子是不是通过读书学到了某些知识等等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当然这些也是</w:t>
      </w:r>
      <w:r>
        <w:rPr>
          <w:rFonts w:hint="default"/>
          <w:lang w:eastAsia="zh-Hans"/>
        </w:rPr>
        <w:t xml:space="preserve"> </w:t>
      </w:r>
      <w:r>
        <w:rPr>
          <w:rFonts w:hint="eastAsia"/>
          <w:lang w:val="en-US" w:eastAsia="zh-Hans"/>
        </w:rPr>
        <w:t>阅读效果</w:t>
      </w:r>
      <w:r>
        <w:rPr>
          <w:rFonts w:hint="default"/>
          <w:lang w:eastAsia="zh-Hans"/>
        </w:rPr>
        <w:t xml:space="preserve"> </w:t>
      </w:r>
      <w:r>
        <w:rPr>
          <w:rFonts w:hint="eastAsia"/>
          <w:lang w:val="en-US" w:eastAsia="zh-Hans"/>
        </w:rPr>
        <w:t>的一些呈现</w:t>
      </w:r>
      <w:r>
        <w:rPr>
          <w:rFonts w:hint="default"/>
          <w:lang w:eastAsia="zh-Hans"/>
        </w:rPr>
        <w:t>。</w:t>
      </w:r>
      <w:r>
        <w:rPr>
          <w:rFonts w:hint="eastAsia"/>
          <w:lang w:val="en-US" w:eastAsia="zh-Hans"/>
        </w:rPr>
        <w:t>但如果仅以这些“肉眼可见”的表象来评价阅读是不是有效果</w:t>
      </w:r>
      <w:r>
        <w:rPr>
          <w:rFonts w:hint="default"/>
          <w:lang w:eastAsia="zh-Hans"/>
        </w:rPr>
        <w:t>，</w:t>
      </w:r>
      <w:r>
        <w:rPr>
          <w:rFonts w:hint="eastAsia"/>
          <w:lang w:val="en-US" w:eastAsia="zh-Hans"/>
        </w:rPr>
        <w:t>确实是将阅读效果窄化了</w:t>
      </w:r>
      <w:r>
        <w:rPr>
          <w:rFonts w:hint="default"/>
          <w:lang w:eastAsia="zh-Hans"/>
        </w:rPr>
        <w:t>。</w:t>
      </w:r>
      <w:r>
        <w:rPr>
          <w:rFonts w:hint="eastAsia"/>
          <w:lang w:val="en-US" w:eastAsia="zh-Hans"/>
        </w:rPr>
        <w:t>阅读能给孩子带来的“效果”</w:t>
      </w:r>
      <w:r>
        <w:rPr>
          <w:rFonts w:hint="default"/>
          <w:lang w:eastAsia="zh-Hans"/>
        </w:rPr>
        <w:t>，</w:t>
      </w:r>
      <w:r>
        <w:rPr>
          <w:rFonts w:hint="eastAsia"/>
          <w:lang w:val="en-US" w:eastAsia="zh-Hans"/>
        </w:rPr>
        <w:t>是远超这些的</w:t>
      </w:r>
      <w:r>
        <w:rPr>
          <w:rFonts w:hint="default"/>
          <w:lang w:eastAsia="zh-Hans"/>
        </w:rPr>
        <w:t>，</w:t>
      </w:r>
      <w:r>
        <w:rPr>
          <w:rFonts w:hint="eastAsia"/>
          <w:lang w:val="en-US" w:eastAsia="zh-Hans"/>
        </w:rPr>
        <w:t>阅读能够培养和提升的</w:t>
      </w:r>
      <w:r>
        <w:rPr>
          <w:rFonts w:hint="default"/>
          <w:lang w:eastAsia="zh-Hans"/>
        </w:rPr>
        <w:t>，</w:t>
      </w:r>
      <w:r>
        <w:rPr>
          <w:rFonts w:hint="eastAsia"/>
          <w:lang w:val="en-US" w:eastAsia="zh-Hans"/>
        </w:rPr>
        <w:t>也不仅仅是阅读能力</w:t>
      </w:r>
      <w:r>
        <w:rPr>
          <w:rFonts w:hint="default"/>
          <w:lang w:eastAsia="zh-Hans"/>
        </w:rPr>
        <w:t>，</w:t>
      </w:r>
      <w:r>
        <w:rPr>
          <w:rFonts w:hint="eastAsia"/>
          <w:lang w:val="en-US" w:eastAsia="zh-Hans"/>
        </w:rPr>
        <w:t>更重要的是一种综合力</w:t>
      </w:r>
      <w:r>
        <w:rPr>
          <w:rFonts w:hint="default"/>
          <w:lang w:eastAsia="zh-Hans"/>
        </w:rPr>
        <w:t>。</w:t>
      </w:r>
      <w:r>
        <w:rPr>
          <w:rFonts w:hint="eastAsia"/>
          <w:lang w:val="en-US" w:eastAsia="zh-Hans"/>
        </w:rPr>
        <w:br w:type="textWrapping"/>
      </w:r>
      <w:r>
        <w:rPr>
          <w:rFonts w:hint="default"/>
          <w:lang w:eastAsia="zh-Hans"/>
        </w:rPr>
        <w:br w:type="textWrapping"/>
      </w:r>
      <w:r>
        <w:rPr>
          <w:rFonts w:hint="eastAsia"/>
          <w:lang w:val="en-US" w:eastAsia="zh-Hans"/>
        </w:rPr>
        <w:t>由此可以看出</w:t>
      </w:r>
      <w:r>
        <w:rPr>
          <w:rFonts w:hint="default"/>
          <w:lang w:eastAsia="zh-Hans"/>
        </w:rPr>
        <w:t>，</w:t>
      </w:r>
      <w:r>
        <w:rPr>
          <w:rFonts w:hint="eastAsia"/>
          <w:lang w:val="en-US" w:eastAsia="zh-Hans"/>
        </w:rPr>
        <w:t>阅读好像没有效果</w:t>
      </w:r>
      <w:r>
        <w:rPr>
          <w:rFonts w:hint="default"/>
          <w:lang w:eastAsia="zh-Hans"/>
        </w:rPr>
        <w:t>，</w:t>
      </w:r>
      <w:r>
        <w:rPr>
          <w:rFonts w:hint="eastAsia"/>
          <w:lang w:val="en-US" w:eastAsia="zh-Hans"/>
        </w:rPr>
        <w:t>一方面可能确实是时候未到</w:t>
      </w:r>
      <w:r>
        <w:rPr>
          <w:rFonts w:hint="default"/>
          <w:lang w:eastAsia="zh-Hans"/>
        </w:rPr>
        <w:t>，</w:t>
      </w:r>
      <w:r>
        <w:rPr>
          <w:rFonts w:hint="eastAsia"/>
          <w:lang w:val="en-US" w:eastAsia="zh-Hans"/>
        </w:rPr>
        <w:t>阅读确实是一个需要长期积累才有可能厚积薄发的过程</w:t>
      </w:r>
      <w:r>
        <w:rPr>
          <w:rFonts w:hint="default"/>
          <w:lang w:eastAsia="zh-Hans"/>
        </w:rPr>
        <w:t>，</w:t>
      </w:r>
      <w:r>
        <w:rPr>
          <w:rFonts w:hint="eastAsia"/>
          <w:lang w:val="en-US" w:eastAsia="zh-Hans"/>
        </w:rPr>
        <w:t>的确需要我们有“静待花开”的心态</w:t>
      </w:r>
      <w:r>
        <w:rPr>
          <w:rFonts w:hint="default"/>
          <w:lang w:eastAsia="zh-Hans"/>
        </w:rPr>
        <w:t>；</w:t>
      </w:r>
      <w:r>
        <w:rPr>
          <w:rFonts w:hint="eastAsia"/>
          <w:lang w:val="en-US" w:eastAsia="zh-Hans"/>
        </w:rPr>
        <w:t>另外一方面我们需要拓展我们对</w:t>
      </w:r>
      <w:r>
        <w:rPr>
          <w:rFonts w:hint="default"/>
          <w:lang w:eastAsia="zh-Hans"/>
        </w:rPr>
        <w:t xml:space="preserve"> </w:t>
      </w:r>
      <w:r>
        <w:rPr>
          <w:rFonts w:hint="eastAsia"/>
          <w:lang w:val="en-US" w:eastAsia="zh-Hans"/>
        </w:rPr>
        <w:t>“阅读效果”的认知</w:t>
      </w:r>
      <w:r>
        <w:rPr>
          <w:rFonts w:hint="default"/>
          <w:lang w:eastAsia="zh-Hans"/>
        </w:rPr>
        <w:t>，</w:t>
      </w:r>
      <w:r>
        <w:rPr>
          <w:rFonts w:hint="eastAsia"/>
          <w:lang w:val="en-US" w:eastAsia="zh-Hans"/>
        </w:rPr>
        <w:t>从多个维度来认识阅读的效果</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我们先来说阅读的时间积累</w:t>
      </w:r>
      <w:r>
        <w:rPr>
          <w:rFonts w:hint="default"/>
          <w:lang w:eastAsia="zh-Hans"/>
        </w:rPr>
        <w:t>。</w:t>
      </w:r>
      <w:r>
        <w:rPr>
          <w:rFonts w:hint="eastAsia"/>
          <w:lang w:val="en-US" w:eastAsia="zh-Hans"/>
        </w:rPr>
        <w:t>我们必须认识到阅读能力的发展</w:t>
      </w:r>
      <w:r>
        <w:rPr>
          <w:rFonts w:hint="default"/>
          <w:lang w:eastAsia="zh-Hans"/>
        </w:rPr>
        <w:t>、</w:t>
      </w:r>
      <w:r>
        <w:rPr>
          <w:rFonts w:hint="eastAsia"/>
          <w:lang w:val="en-US" w:eastAsia="zh-Hans"/>
        </w:rPr>
        <w:t>阅读何时能出效果并不是一个线性的过程</w:t>
      </w:r>
      <w:r>
        <w:rPr>
          <w:rFonts w:hint="default"/>
          <w:lang w:eastAsia="zh-Hans"/>
        </w:rPr>
        <w:t>，</w:t>
      </w:r>
      <w:r>
        <w:rPr>
          <w:rFonts w:hint="eastAsia"/>
          <w:lang w:val="en-US" w:eastAsia="zh-Hans"/>
        </w:rPr>
        <w:t>不是说我们读了多久</w:t>
      </w:r>
      <w:r>
        <w:rPr>
          <w:rFonts w:hint="default"/>
          <w:lang w:eastAsia="zh-Hans"/>
        </w:rPr>
        <w:t>、</w:t>
      </w:r>
      <w:r>
        <w:rPr>
          <w:rFonts w:hint="eastAsia"/>
          <w:lang w:val="en-US" w:eastAsia="zh-Hans"/>
        </w:rPr>
        <w:t>读了多少的量就一定会到一个什么样水平</w:t>
      </w:r>
      <w:r>
        <w:rPr>
          <w:rFonts w:hint="default"/>
          <w:lang w:eastAsia="zh-Hans"/>
        </w:rPr>
        <w:t>，</w:t>
      </w:r>
      <w:r>
        <w:rPr>
          <w:rFonts w:hint="eastAsia"/>
          <w:lang w:val="en-US" w:eastAsia="zh-Hans"/>
        </w:rPr>
        <w:t>每个孩子的情况千差万别</w:t>
      </w:r>
      <w:r>
        <w:rPr>
          <w:rFonts w:hint="default"/>
          <w:lang w:eastAsia="zh-Hans"/>
        </w:rPr>
        <w:t>，</w:t>
      </w:r>
      <w:r>
        <w:rPr>
          <w:rFonts w:hint="eastAsia"/>
          <w:lang w:val="en-US" w:eastAsia="zh-Hans"/>
        </w:rPr>
        <w:t>能出效果的时间自然也就千差万别了</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前几天我一个朋友跟说她刚刚两岁的儿子突然对</w:t>
      </w:r>
      <w:r>
        <w:rPr>
          <w:rFonts w:hint="default"/>
          <w:lang w:eastAsia="zh-Hans"/>
        </w:rPr>
        <w:t>《</w:t>
      </w:r>
      <w:r>
        <w:rPr>
          <w:rFonts w:hint="eastAsia"/>
          <w:lang w:val="en-US" w:eastAsia="zh-Hans"/>
        </w:rPr>
        <w:t>小熊宝宝</w:t>
      </w:r>
      <w:r>
        <w:rPr>
          <w:rFonts w:hint="default"/>
          <w:lang w:eastAsia="zh-Hans"/>
        </w:rPr>
        <w:t>》</w:t>
      </w:r>
      <w:r>
        <w:rPr>
          <w:rFonts w:hint="eastAsia"/>
          <w:lang w:val="en-US" w:eastAsia="zh-Hans"/>
        </w:rPr>
        <w:t>系列非常感兴趣了</w:t>
      </w:r>
      <w:r>
        <w:rPr>
          <w:rFonts w:hint="default"/>
          <w:lang w:eastAsia="zh-Hans"/>
        </w:rPr>
        <w:t>，</w:t>
      </w:r>
      <w:r>
        <w:rPr>
          <w:rFonts w:hint="eastAsia"/>
          <w:lang w:val="en-US" w:eastAsia="zh-Hans"/>
        </w:rPr>
        <w:t>要求妈妈一遍又一遍地读这些故事</w:t>
      </w:r>
      <w:r>
        <w:rPr>
          <w:rFonts w:hint="default"/>
          <w:lang w:eastAsia="zh-Hans"/>
        </w:rPr>
        <w:t>，</w:t>
      </w:r>
      <w:r>
        <w:rPr>
          <w:rFonts w:hint="eastAsia"/>
          <w:lang w:val="en-US" w:eastAsia="zh-Hans"/>
        </w:rPr>
        <w:t>并且自己还会有模有样地蹦出故事中的句子</w:t>
      </w:r>
      <w:r>
        <w:rPr>
          <w:rFonts w:hint="default"/>
          <w:lang w:eastAsia="zh-Hans"/>
        </w:rPr>
        <w:t>，</w:t>
      </w:r>
      <w:r>
        <w:rPr>
          <w:rFonts w:hint="eastAsia"/>
          <w:lang w:val="en-US" w:eastAsia="zh-Hans"/>
        </w:rPr>
        <w:t>有时还会跟妈妈讲故事</w:t>
      </w:r>
      <w:r>
        <w:rPr>
          <w:rFonts w:hint="default"/>
          <w:lang w:eastAsia="zh-Hans"/>
        </w:rPr>
        <w:t>，</w:t>
      </w:r>
      <w:r>
        <w:rPr>
          <w:rFonts w:hint="eastAsia"/>
          <w:lang w:val="en-US" w:eastAsia="zh-Hans"/>
        </w:rPr>
        <w:t>要睡觉了会模仿绘本中的情景</w:t>
      </w:r>
      <w:r>
        <w:rPr>
          <w:rFonts w:hint="default"/>
          <w:lang w:eastAsia="zh-Hans"/>
        </w:rPr>
        <w:t>，</w:t>
      </w:r>
      <w:r>
        <w:rPr>
          <w:rFonts w:hint="eastAsia"/>
          <w:lang w:val="en-US" w:eastAsia="zh-Hans"/>
        </w:rPr>
        <w:t>说出一些句子</w:t>
      </w:r>
      <w:r>
        <w:rPr>
          <w:rFonts w:hint="default"/>
          <w:lang w:eastAsia="zh-Hans"/>
        </w:rPr>
        <w:t>。</w:t>
      </w:r>
      <w:r>
        <w:rPr>
          <w:rFonts w:hint="eastAsia"/>
          <w:lang w:val="en-US" w:eastAsia="zh-Hans"/>
        </w:rPr>
        <w:t>这些给了妈妈很大的惊喜</w:t>
      </w:r>
      <w:r>
        <w:rPr>
          <w:rFonts w:hint="default"/>
          <w:lang w:eastAsia="zh-Hans"/>
        </w:rPr>
        <w:t>，</w:t>
      </w:r>
      <w:r>
        <w:rPr>
          <w:rFonts w:hint="eastAsia"/>
          <w:lang w:val="en-US" w:eastAsia="zh-Hans"/>
        </w:rPr>
        <w:t>本来妈妈觉得从不到一岁开始阅读</w:t>
      </w:r>
      <w:r>
        <w:rPr>
          <w:rFonts w:hint="default"/>
          <w:lang w:eastAsia="zh-Hans"/>
        </w:rPr>
        <w:t>，</w:t>
      </w:r>
      <w:r>
        <w:rPr>
          <w:rFonts w:hint="eastAsia"/>
          <w:lang w:val="en-US" w:eastAsia="zh-Hans"/>
        </w:rPr>
        <w:t>但儿子好像一点没开窍呢</w:t>
      </w:r>
      <w:r>
        <w:rPr>
          <w:rFonts w:hint="default"/>
          <w:lang w:eastAsia="zh-Hans"/>
        </w:rPr>
        <w:t>，</w:t>
      </w:r>
      <w:r>
        <w:rPr>
          <w:rFonts w:hint="eastAsia"/>
          <w:lang w:val="en-US" w:eastAsia="zh-Hans"/>
        </w:rPr>
        <w:t>心里已经无数次打算给儿子贴个“不爱读书</w:t>
      </w:r>
      <w:r>
        <w:rPr>
          <w:rFonts w:hint="default"/>
          <w:lang w:eastAsia="zh-Hans"/>
        </w:rPr>
        <w:t>、</w:t>
      </w:r>
      <w:r>
        <w:rPr>
          <w:rFonts w:hint="eastAsia"/>
          <w:lang w:val="en-US" w:eastAsia="zh-Hans"/>
        </w:rPr>
        <w:t>没有读书天赋”的标签了</w:t>
      </w:r>
      <w:r>
        <w:rPr>
          <w:rFonts w:hint="default"/>
          <w:lang w:eastAsia="zh-Hans"/>
        </w:rPr>
        <w:t>。</w:t>
      </w:r>
      <w:r>
        <w:rPr>
          <w:rFonts w:hint="default"/>
          <w:lang w:eastAsia="zh-Hans"/>
        </w:rPr>
        <w:br w:type="textWrapping"/>
      </w:r>
      <w:r>
        <w:drawing>
          <wp:inline distT="0" distB="0" distL="114300" distR="114300">
            <wp:extent cx="4984115" cy="8860790"/>
            <wp:effectExtent l="0" t="0" r="1968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4984115" cy="88607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br w:type="textWrapping"/>
      </w:r>
      <w:r>
        <w:rPr>
          <w:rFonts w:hint="eastAsia"/>
          <w:lang w:val="en-US" w:eastAsia="zh-Hans"/>
        </w:rPr>
        <w:t>等孩子两岁时妈妈终于静待花开</w:t>
      </w:r>
      <w:r>
        <w:rPr>
          <w:rFonts w:hint="default"/>
          <w:lang w:eastAsia="zh-Hans"/>
        </w:rPr>
        <w:t>、</w:t>
      </w:r>
      <w:r>
        <w:rPr>
          <w:rFonts w:hint="eastAsia"/>
          <w:lang w:val="en-US" w:eastAsia="zh-Hans"/>
        </w:rPr>
        <w:t>看到一些“阅读效果”了</w:t>
      </w:r>
      <w:r>
        <w:rPr>
          <w:rFonts w:hint="default"/>
          <w:lang w:eastAsia="zh-Hans"/>
        </w:rPr>
        <w:t>。</w:t>
      </w:r>
      <w:r>
        <w:rPr>
          <w:rFonts w:hint="eastAsia"/>
          <w:lang w:val="en-US" w:eastAsia="zh-Hans"/>
        </w:rPr>
        <w:t>于是妈妈当时问了我一个问题</w:t>
      </w:r>
      <w:r>
        <w:rPr>
          <w:rFonts w:hint="default"/>
          <w:lang w:eastAsia="zh-Hans"/>
        </w:rPr>
        <w:t>：</w:t>
      </w:r>
      <w:r>
        <w:rPr>
          <w:rFonts w:hint="eastAsia"/>
          <w:lang w:val="en-US" w:eastAsia="zh-Hans"/>
        </w:rPr>
        <w:t>既然太小读绘本孩子也没什么反应</w:t>
      </w:r>
      <w:r>
        <w:rPr>
          <w:rFonts w:hint="default"/>
          <w:lang w:eastAsia="zh-Hans"/>
        </w:rPr>
        <w:t>，</w:t>
      </w:r>
      <w:r>
        <w:rPr>
          <w:rFonts w:hint="eastAsia"/>
          <w:lang w:val="en-US" w:eastAsia="zh-Hans"/>
        </w:rPr>
        <w:t>那是不是其实我直接从两岁这样开始读</w:t>
      </w:r>
      <w:r>
        <w:rPr>
          <w:rFonts w:hint="default"/>
          <w:lang w:eastAsia="zh-Hans"/>
        </w:rPr>
        <w:t>，</w:t>
      </w:r>
      <w:r>
        <w:rPr>
          <w:rFonts w:hint="eastAsia"/>
          <w:lang w:val="en-US" w:eastAsia="zh-Hans"/>
        </w:rPr>
        <w:t>效果也一样的</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这是一个好问题</w:t>
      </w:r>
      <w:r>
        <w:rPr>
          <w:rFonts w:hint="default"/>
          <w:lang w:eastAsia="zh-Hans"/>
        </w:rPr>
        <w:t>。</w:t>
      </w:r>
      <w:r>
        <w:rPr>
          <w:rFonts w:hint="eastAsia"/>
          <w:lang w:val="en-US" w:eastAsia="zh-Hans"/>
        </w:rPr>
        <w:t>要我来回答的话</w:t>
      </w:r>
      <w:r>
        <w:rPr>
          <w:rFonts w:hint="default"/>
          <w:lang w:eastAsia="zh-Hans"/>
        </w:rPr>
        <w:t>，</w:t>
      </w:r>
      <w:r>
        <w:rPr>
          <w:rFonts w:hint="eastAsia"/>
          <w:lang w:val="en-US" w:eastAsia="zh-Hans"/>
        </w:rPr>
        <w:t>表面效果可能看上去确实差别不大</w:t>
      </w:r>
      <w:r>
        <w:rPr>
          <w:rFonts w:hint="default"/>
          <w:lang w:eastAsia="zh-Hans"/>
        </w:rPr>
        <w:t>，</w:t>
      </w:r>
      <w:r>
        <w:rPr>
          <w:rFonts w:hint="eastAsia"/>
          <w:lang w:val="en-US" w:eastAsia="zh-Hans"/>
        </w:rPr>
        <w:t>比如现在开始和两岁左右的孩子一起读</w:t>
      </w:r>
      <w:r>
        <w:rPr>
          <w:rFonts w:hint="default"/>
          <w:lang w:eastAsia="zh-Hans"/>
        </w:rPr>
        <w:t>《</w:t>
      </w:r>
      <w:r>
        <w:rPr>
          <w:rFonts w:hint="eastAsia"/>
          <w:lang w:val="en-US" w:eastAsia="zh-Hans"/>
        </w:rPr>
        <w:t>小熊宝宝</w:t>
      </w:r>
      <w:r>
        <w:rPr>
          <w:rFonts w:hint="default"/>
          <w:lang w:eastAsia="zh-Hans"/>
        </w:rPr>
        <w:t>》，</w:t>
      </w:r>
      <w:r>
        <w:rPr>
          <w:rFonts w:hint="eastAsia"/>
          <w:lang w:val="en-US" w:eastAsia="zh-Hans"/>
        </w:rPr>
        <w:t>他可能确实很快会讲述其中的某些情节</w:t>
      </w:r>
      <w:r>
        <w:rPr>
          <w:rFonts w:hint="default"/>
          <w:lang w:eastAsia="zh-Hans"/>
        </w:rPr>
        <w:t>，</w:t>
      </w:r>
      <w:r>
        <w:rPr>
          <w:rFonts w:hint="eastAsia"/>
          <w:lang w:val="en-US" w:eastAsia="zh-Hans"/>
        </w:rPr>
        <w:t>模仿着说一些句子等等</w:t>
      </w:r>
      <w:r>
        <w:rPr>
          <w:rFonts w:hint="default"/>
          <w:lang w:eastAsia="zh-Hans"/>
        </w:rPr>
        <w:t>；</w:t>
      </w:r>
      <w:r>
        <w:rPr>
          <w:rFonts w:hint="eastAsia"/>
          <w:lang w:val="en-US" w:eastAsia="zh-Hans"/>
        </w:rPr>
        <w:t>但其实真正的效果肯定是不一样的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一个从一岁开始和妈妈一起读绘本</w:t>
      </w:r>
      <w:r>
        <w:rPr>
          <w:rFonts w:hint="default"/>
          <w:lang w:eastAsia="zh-Hans"/>
        </w:rPr>
        <w:t>，</w:t>
      </w:r>
      <w:r>
        <w:rPr>
          <w:rFonts w:hint="eastAsia"/>
          <w:lang w:val="en-US" w:eastAsia="zh-Hans"/>
        </w:rPr>
        <w:t>安安静静听了很多小故事的孩子</w:t>
      </w:r>
      <w:r>
        <w:rPr>
          <w:rFonts w:hint="default"/>
          <w:lang w:eastAsia="zh-Hans"/>
        </w:rPr>
        <w:t>，</w:t>
      </w:r>
      <w:r>
        <w:rPr>
          <w:rFonts w:hint="eastAsia"/>
          <w:lang w:val="en-US" w:eastAsia="zh-Hans"/>
        </w:rPr>
        <w:t>听到的新鲜的词汇和句子</w:t>
      </w:r>
      <w:r>
        <w:rPr>
          <w:rFonts w:hint="default"/>
          <w:lang w:eastAsia="zh-Hans"/>
        </w:rPr>
        <w:t>，</w:t>
      </w:r>
      <w:r>
        <w:rPr>
          <w:rFonts w:hint="eastAsia"/>
          <w:lang w:val="en-US" w:eastAsia="zh-Hans"/>
        </w:rPr>
        <w:t>对孩子的语言发展会有意想不到的效果</w:t>
      </w:r>
      <w:r>
        <w:rPr>
          <w:rFonts w:hint="default"/>
          <w:lang w:eastAsia="zh-Hans"/>
        </w:rPr>
        <w:t>；</w:t>
      </w:r>
      <w:r>
        <w:rPr>
          <w:rFonts w:hint="eastAsia"/>
          <w:lang w:val="en-US" w:eastAsia="zh-Hans"/>
        </w:rPr>
        <w:t>更重要的是</w:t>
      </w:r>
      <w:r>
        <w:rPr>
          <w:rFonts w:hint="default"/>
          <w:lang w:eastAsia="zh-Hans"/>
        </w:rPr>
        <w:t>，</w:t>
      </w:r>
      <w:r>
        <w:rPr>
          <w:rFonts w:hint="eastAsia"/>
          <w:lang w:val="en-US" w:eastAsia="zh-Hans"/>
        </w:rPr>
        <w:t>一个从很小的时候开始读书的孩子</w:t>
      </w:r>
      <w:r>
        <w:rPr>
          <w:rFonts w:hint="default"/>
          <w:lang w:eastAsia="zh-Hans"/>
        </w:rPr>
        <w:t>，</w:t>
      </w:r>
      <w:r>
        <w:rPr>
          <w:rFonts w:hint="eastAsia"/>
          <w:lang w:val="en-US" w:eastAsia="zh-Hans"/>
        </w:rPr>
        <w:t>对书的感情是不一样的</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他已经有了很多的和爸爸妈妈一起读书的美好体验</w:t>
      </w:r>
      <w:r>
        <w:rPr>
          <w:rFonts w:hint="default"/>
          <w:lang w:eastAsia="zh-Hans"/>
        </w:rPr>
        <w:t>。</w:t>
      </w:r>
      <w:r>
        <w:rPr>
          <w:rFonts w:hint="eastAsia"/>
          <w:lang w:val="en-US" w:eastAsia="zh-Hans"/>
        </w:rPr>
        <w:t>往往恰恰是这些看不见的效果决定了日后的“阅读效果”</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除了时间</w:t>
      </w:r>
      <w:r>
        <w:rPr>
          <w:rFonts w:hint="default"/>
          <w:lang w:eastAsia="zh-Hans"/>
        </w:rPr>
        <w:t>，</w:t>
      </w:r>
      <w:r>
        <w:rPr>
          <w:rFonts w:hint="eastAsia"/>
          <w:lang w:val="en-US" w:eastAsia="zh-Hans"/>
        </w:rPr>
        <w:t>还有我们对</w:t>
      </w:r>
      <w:r>
        <w:rPr>
          <w:rFonts w:hint="default"/>
          <w:lang w:eastAsia="zh-Hans"/>
        </w:rPr>
        <w:t xml:space="preserve"> </w:t>
      </w:r>
      <w:r>
        <w:rPr>
          <w:rFonts w:hint="eastAsia"/>
          <w:lang w:val="en-US" w:eastAsia="zh-Hans"/>
        </w:rPr>
        <w:t>阅读效果</w:t>
      </w:r>
      <w:r>
        <w:rPr>
          <w:rFonts w:hint="default"/>
          <w:lang w:eastAsia="zh-Hans"/>
        </w:rPr>
        <w:t xml:space="preserve"> </w:t>
      </w:r>
      <w:r>
        <w:rPr>
          <w:rFonts w:hint="eastAsia"/>
          <w:lang w:val="en-US" w:eastAsia="zh-Hans"/>
        </w:rPr>
        <w:t>的认知也决定了我们对</w:t>
      </w:r>
      <w:r>
        <w:rPr>
          <w:rFonts w:hint="default"/>
          <w:lang w:eastAsia="zh-Hans"/>
        </w:rPr>
        <w:t xml:space="preserve"> </w:t>
      </w:r>
      <w:r>
        <w:rPr>
          <w:rFonts w:hint="eastAsia"/>
          <w:lang w:val="en-US" w:eastAsia="zh-Hans"/>
        </w:rPr>
        <w:t>阅读效果的评价</w:t>
      </w:r>
      <w:r>
        <w:rPr>
          <w:rFonts w:hint="default"/>
          <w:lang w:eastAsia="zh-Hans"/>
        </w:rPr>
        <w:t>。</w:t>
      </w:r>
      <w:r>
        <w:rPr>
          <w:rFonts w:hint="eastAsia"/>
          <w:lang w:val="en-US" w:eastAsia="zh-Hans"/>
        </w:rPr>
        <w:t>长期以来我们对“阅读效果”的评价维度太过于单一了</w:t>
      </w:r>
      <w:r>
        <w:rPr>
          <w:rFonts w:hint="default"/>
          <w:lang w:eastAsia="zh-Hans"/>
        </w:rPr>
        <w:t>。</w:t>
      </w:r>
      <w:r>
        <w:rPr>
          <w:rFonts w:hint="eastAsia"/>
          <w:lang w:val="en-US" w:eastAsia="zh-Hans"/>
        </w:rPr>
        <w:t>如果我们长期盯着“我和孩子一起读了很长一段时间的绘本</w:t>
      </w:r>
      <w:r>
        <w:rPr>
          <w:rFonts w:hint="default"/>
          <w:lang w:eastAsia="zh-Hans"/>
        </w:rPr>
        <w:t>，</w:t>
      </w:r>
      <w:r>
        <w:rPr>
          <w:rFonts w:hint="eastAsia"/>
          <w:lang w:val="en-US" w:eastAsia="zh-Hans"/>
        </w:rPr>
        <w:t>孩子是不是通过绘本阅读多认识了一些字”</w:t>
      </w:r>
      <w:r>
        <w:rPr>
          <w:rFonts w:hint="default"/>
          <w:lang w:eastAsia="zh-Hans"/>
        </w:rPr>
        <w:t>，</w:t>
      </w:r>
      <w:r>
        <w:rPr>
          <w:rFonts w:hint="eastAsia"/>
          <w:lang w:eastAsia="zh-Hans"/>
        </w:rPr>
        <w:t>“</w:t>
      </w:r>
      <w:r>
        <w:rPr>
          <w:rFonts w:hint="eastAsia"/>
          <w:lang w:val="en-US" w:eastAsia="zh-Hans"/>
        </w:rPr>
        <w:t>孩子是不是会复述故事”了</w:t>
      </w:r>
      <w:r>
        <w:rPr>
          <w:rFonts w:hint="default"/>
          <w:lang w:eastAsia="zh-Hans"/>
        </w:rPr>
        <w:t>，</w:t>
      </w:r>
      <w:r>
        <w:rPr>
          <w:rFonts w:hint="eastAsia"/>
          <w:lang w:eastAsia="zh-Hans"/>
        </w:rPr>
        <w:t>“</w:t>
      </w:r>
      <w:r>
        <w:rPr>
          <w:rFonts w:hint="eastAsia"/>
          <w:lang w:val="en-US" w:eastAsia="zh-Hans"/>
        </w:rPr>
        <w:t>某个故事是不是帮助孩子改变了某个不良习惯”等等似乎是“立竿见影”的效果</w:t>
      </w:r>
      <w:r>
        <w:rPr>
          <w:rFonts w:hint="default"/>
          <w:lang w:eastAsia="zh-Hans"/>
        </w:rPr>
        <w:t>，</w:t>
      </w:r>
      <w:r>
        <w:rPr>
          <w:rFonts w:hint="eastAsia"/>
          <w:lang w:val="en-US" w:eastAsia="zh-Hans"/>
        </w:rPr>
        <w:t>那很多时恐怕确实是因为没有即时效果</w:t>
      </w:r>
      <w:r>
        <w:rPr>
          <w:rFonts w:hint="default"/>
          <w:lang w:eastAsia="zh-Hans"/>
        </w:rPr>
        <w:t>、</w:t>
      </w:r>
      <w:r>
        <w:rPr>
          <w:rFonts w:hint="eastAsia"/>
          <w:lang w:val="en-US" w:eastAsia="zh-Hans"/>
        </w:rPr>
        <w:t>缺少这样的正反馈</w:t>
      </w:r>
      <w:r>
        <w:rPr>
          <w:rFonts w:hint="default"/>
          <w:lang w:eastAsia="zh-Hans"/>
        </w:rPr>
        <w:t>，</w:t>
      </w:r>
      <w:r>
        <w:rPr>
          <w:rFonts w:hint="eastAsia"/>
          <w:lang w:val="en-US" w:eastAsia="zh-Hans"/>
        </w:rPr>
        <w:t>而导致持续阅读的热情不高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如果我们从更多维度来评价阅读效果</w:t>
      </w:r>
      <w:r>
        <w:rPr>
          <w:rFonts w:hint="default"/>
          <w:lang w:eastAsia="zh-Hans"/>
        </w:rPr>
        <w:t>，</w:t>
      </w:r>
      <w:r>
        <w:rPr>
          <w:rFonts w:hint="eastAsia"/>
          <w:lang w:val="en-US" w:eastAsia="zh-Hans"/>
        </w:rPr>
        <w:t>或许看到的结果就不一样了</w:t>
      </w:r>
      <w:r>
        <w:rPr>
          <w:rFonts w:hint="default"/>
          <w:lang w:eastAsia="zh-Hans"/>
        </w:rPr>
        <w:t>。</w:t>
      </w:r>
      <w:r>
        <w:rPr>
          <w:rFonts w:hint="eastAsia"/>
          <w:lang w:val="en-US" w:eastAsia="zh-Hans"/>
        </w:rPr>
        <w:t>关于阅读效果</w:t>
      </w:r>
      <w:r>
        <w:rPr>
          <w:rFonts w:hint="default"/>
          <w:lang w:eastAsia="zh-Hans"/>
        </w:rPr>
        <w:t>，</w:t>
      </w:r>
      <w:r>
        <w:rPr>
          <w:rFonts w:hint="eastAsia"/>
          <w:lang w:val="en-US" w:eastAsia="zh-Hans"/>
        </w:rPr>
        <w:t>除了上面我们说到的一些比较显性的“阅读效果”</w:t>
      </w:r>
      <w:r>
        <w:rPr>
          <w:rFonts w:hint="default"/>
          <w:lang w:eastAsia="zh-Hans"/>
        </w:rPr>
        <w:t>，</w:t>
      </w:r>
      <w:r>
        <w:rPr>
          <w:rFonts w:hint="eastAsia"/>
          <w:lang w:val="en-US" w:eastAsia="zh-Hans"/>
        </w:rPr>
        <w:t>简单来说我们可以从以下几个维度来看</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习惯兴趣</w:t>
      </w:r>
      <w:r>
        <w:rPr>
          <w:rFonts w:hint="eastAsia"/>
          <w:lang w:val="en-US" w:eastAsia="zh-Hans"/>
        </w:rPr>
        <w:br w:type="textWrapping"/>
      </w:r>
      <w:r>
        <w:rPr>
          <w:rFonts w:hint="default"/>
          <w:lang w:eastAsia="zh-Hans"/>
        </w:rPr>
        <w:t>2、</w:t>
      </w:r>
      <w:r>
        <w:rPr>
          <w:rFonts w:hint="eastAsia"/>
          <w:lang w:val="en-US" w:eastAsia="zh-Hans"/>
        </w:rPr>
        <w:t>阅读能力</w:t>
      </w:r>
      <w:r>
        <w:rPr>
          <w:rFonts w:hint="eastAsia"/>
          <w:lang w:val="en-US" w:eastAsia="zh-Hans"/>
        </w:rPr>
        <w:br w:type="textWrapping"/>
      </w:r>
      <w:r>
        <w:rPr>
          <w:rFonts w:hint="default"/>
          <w:lang w:eastAsia="zh-Hans"/>
        </w:rPr>
        <w:t>3、</w:t>
      </w:r>
      <w:r>
        <w:rPr>
          <w:rFonts w:hint="eastAsia"/>
          <w:lang w:val="en-US" w:eastAsia="zh-Hans"/>
        </w:rPr>
        <w:t>综合能力</w:t>
      </w:r>
      <w:r>
        <w:rPr>
          <w:rFonts w:hint="eastAsia"/>
          <w:lang w:val="en-US" w:eastAsia="zh-Hans"/>
        </w:rPr>
        <w:br w:type="textWrapping"/>
      </w:r>
      <w:r>
        <w:rPr>
          <w:rFonts w:hint="default"/>
          <w:lang w:eastAsia="zh-Hans"/>
        </w:rPr>
        <w:t>4、</w:t>
      </w:r>
      <w:r>
        <w:rPr>
          <w:rFonts w:hint="eastAsia"/>
          <w:lang w:val="en-US" w:eastAsia="zh-Hans"/>
        </w:rPr>
        <w:t>精神成长</w:t>
      </w:r>
      <w:r>
        <w:rPr>
          <w:rFonts w:hint="eastAsia"/>
          <w:lang w:val="en-US" w:eastAsia="zh-Hans"/>
        </w:rPr>
        <w:br w:type="textWrapping"/>
      </w:r>
      <w:r>
        <w:rPr>
          <w:rFonts w:hint="eastAsia"/>
          <w:lang w:val="en-US" w:eastAsia="zh-Hans"/>
        </w:rPr>
        <w:t>关于阅读习惯和兴趣</w:t>
      </w:r>
      <w:r>
        <w:rPr>
          <w:rFonts w:hint="default"/>
          <w:lang w:eastAsia="zh-Hans"/>
        </w:rPr>
        <w:t>、</w:t>
      </w:r>
      <w:r>
        <w:rPr>
          <w:rFonts w:hint="eastAsia"/>
          <w:lang w:val="en-US" w:eastAsia="zh-Hans"/>
        </w:rPr>
        <w:t>阅读能力</w:t>
      </w:r>
      <w:r>
        <w:rPr>
          <w:rFonts w:hint="default"/>
          <w:lang w:eastAsia="zh-Hans"/>
        </w:rPr>
        <w:t>，</w:t>
      </w:r>
      <w:r>
        <w:rPr>
          <w:rFonts w:hint="eastAsia"/>
          <w:lang w:val="en-US" w:eastAsia="zh-Hans"/>
        </w:rPr>
        <w:t>我们想大家都比较好理解</w:t>
      </w:r>
      <w:r>
        <w:rPr>
          <w:rFonts w:hint="default"/>
          <w:lang w:eastAsia="zh-Hans"/>
        </w:rPr>
        <w:t>，</w:t>
      </w:r>
      <w:r>
        <w:rPr>
          <w:rFonts w:hint="eastAsia"/>
          <w:lang w:val="en-US" w:eastAsia="zh-Hans"/>
        </w:rPr>
        <w:t>通常也多是我们前面说到过的一些显而易见比较好评价的显性效果</w:t>
      </w:r>
      <w:r>
        <w:rPr>
          <w:rFonts w:hint="default"/>
          <w:lang w:eastAsia="zh-Hans"/>
        </w:rPr>
        <w:t>。</w:t>
      </w:r>
      <w:r>
        <w:rPr>
          <w:rFonts w:hint="eastAsia"/>
          <w:lang w:val="en-US" w:eastAsia="zh-Hans"/>
        </w:rPr>
        <w:t>而阅读对于孩子综合能力的提升和精神成长的重要作用</w:t>
      </w:r>
      <w:r>
        <w:rPr>
          <w:rFonts w:hint="default"/>
          <w:lang w:eastAsia="zh-Hans"/>
        </w:rPr>
        <w:t>、</w:t>
      </w:r>
      <w:r>
        <w:rPr>
          <w:rFonts w:hint="eastAsia"/>
          <w:lang w:val="en-US" w:eastAsia="zh-Hans"/>
        </w:rPr>
        <w:t>阅读所能起到的这方面的效果</w:t>
      </w:r>
      <w:r>
        <w:rPr>
          <w:rFonts w:hint="default"/>
          <w:lang w:eastAsia="zh-Hans"/>
        </w:rPr>
        <w:t>，</w:t>
      </w:r>
      <w:r>
        <w:rPr>
          <w:rFonts w:hint="eastAsia"/>
          <w:lang w:val="en-US" w:eastAsia="zh-Hans"/>
        </w:rPr>
        <w:t>恰恰是大家比较容易忽略的</w:t>
      </w:r>
      <w:r>
        <w:rPr>
          <w:rFonts w:hint="default"/>
          <w:lang w:eastAsia="zh-Hans"/>
        </w:rPr>
        <w:t>。</w:t>
      </w:r>
      <w:r>
        <w:rPr>
          <w:rFonts w:hint="eastAsia"/>
          <w:lang w:val="en-US" w:eastAsia="zh-Hans"/>
        </w:rPr>
        <w:t>我们主要来说说这两个方面</w:t>
      </w:r>
      <w:r>
        <w:rPr>
          <w:rFonts w:hint="default"/>
          <w:lang w:eastAsia="zh-Hans"/>
        </w:rPr>
        <w:t>。</w:t>
      </w:r>
      <w:r>
        <w:rPr>
          <w:rFonts w:hint="default"/>
          <w:lang w:eastAsia="zh-Hans"/>
        </w:rPr>
        <w:br w:type="textWrapping"/>
      </w:r>
      <w:r>
        <w:rPr>
          <w:rFonts w:hint="eastAsia"/>
          <w:lang w:val="en-US" w:eastAsia="zh-Hans"/>
        </w:rPr>
        <w:t>综合能力体现在哪些方面呢</w:t>
      </w:r>
      <w:r>
        <w:rPr>
          <w:rFonts w:hint="default"/>
          <w:lang w:eastAsia="zh-Hans"/>
        </w:rPr>
        <w:t>？</w:t>
      </w:r>
      <w:r>
        <w:rPr>
          <w:rFonts w:hint="eastAsia"/>
          <w:lang w:val="en-US" w:eastAsia="zh-Hans"/>
        </w:rPr>
        <w:t>回到我们和孩子一起共读的目的上</w:t>
      </w:r>
      <w:r>
        <w:rPr>
          <w:rFonts w:hint="default"/>
          <w:lang w:eastAsia="zh-Hans"/>
        </w:rPr>
        <w:t>，</w:t>
      </w:r>
      <w:r>
        <w:rPr>
          <w:rFonts w:hint="eastAsia"/>
          <w:lang w:val="en-US" w:eastAsia="zh-Hans"/>
        </w:rPr>
        <w:t>其中有一个大家达成共识的是希望通过阅读成为一个更聪明的人</w:t>
      </w:r>
      <w:r>
        <w:rPr>
          <w:rFonts w:hint="default"/>
          <w:lang w:eastAsia="zh-Hans"/>
        </w:rPr>
        <w:t>，</w:t>
      </w:r>
      <w:r>
        <w:rPr>
          <w:rFonts w:hint="eastAsia"/>
          <w:lang w:val="en-US" w:eastAsia="zh-Hans"/>
        </w:rPr>
        <w:t>这是阅读可能会带来的一个效果</w:t>
      </w:r>
      <w:r>
        <w:rPr>
          <w:rFonts w:hint="default"/>
          <w:lang w:eastAsia="zh-Hans"/>
        </w:rPr>
        <w:t>。</w:t>
      </w:r>
      <w:r>
        <w:rPr>
          <w:rFonts w:hint="eastAsia"/>
          <w:lang w:val="en-US" w:eastAsia="zh-Hans"/>
        </w:rPr>
        <w:t>那么如何定义什么样的人才是聪明的人呢</w:t>
      </w:r>
      <w:r>
        <w:rPr>
          <w:rFonts w:hint="default"/>
          <w:lang w:eastAsia="zh-Hans"/>
        </w:rPr>
        <w:t>？</w:t>
      </w:r>
      <w:r>
        <w:rPr>
          <w:rFonts w:hint="eastAsia"/>
          <w:lang w:val="en-US" w:eastAsia="zh-Hans"/>
        </w:rPr>
        <w:t>这当然是很难定义的</w:t>
      </w:r>
      <w:r>
        <w:rPr>
          <w:rFonts w:hint="default"/>
          <w:lang w:eastAsia="zh-Hans"/>
        </w:rPr>
        <w:t>。</w:t>
      </w:r>
      <w:r>
        <w:rPr>
          <w:rFonts w:hint="eastAsia"/>
          <w:lang w:val="en-US" w:eastAsia="zh-Hans"/>
        </w:rPr>
        <w:t>但是一个观察力</w:t>
      </w:r>
      <w:r>
        <w:rPr>
          <w:rFonts w:hint="default"/>
          <w:lang w:eastAsia="zh-Hans"/>
        </w:rPr>
        <w:t>、</w:t>
      </w:r>
      <w:r>
        <w:rPr>
          <w:rFonts w:hint="eastAsia"/>
          <w:lang w:val="en-US" w:eastAsia="zh-Hans"/>
        </w:rPr>
        <w:t>想象力</w:t>
      </w:r>
      <w:r>
        <w:rPr>
          <w:rFonts w:hint="default"/>
          <w:lang w:eastAsia="zh-Hans"/>
        </w:rPr>
        <w:t>、</w:t>
      </w:r>
      <w:r>
        <w:rPr>
          <w:rFonts w:hint="eastAsia"/>
          <w:lang w:val="en-US" w:eastAsia="zh-Hans"/>
        </w:rPr>
        <w:t>创造力</w:t>
      </w:r>
      <w:r>
        <w:rPr>
          <w:rFonts w:hint="default"/>
          <w:lang w:eastAsia="zh-Hans"/>
        </w:rPr>
        <w:t>、</w:t>
      </w:r>
      <w:r>
        <w:rPr>
          <w:rFonts w:hint="eastAsia"/>
          <w:lang w:val="en-US" w:eastAsia="zh-Hans"/>
        </w:rPr>
        <w:t>表达力</w:t>
      </w:r>
      <w:r>
        <w:rPr>
          <w:rFonts w:hint="default"/>
          <w:lang w:eastAsia="zh-Hans"/>
        </w:rPr>
        <w:t>、</w:t>
      </w:r>
      <w:r>
        <w:rPr>
          <w:rFonts w:hint="eastAsia"/>
          <w:lang w:val="en-US" w:eastAsia="zh-Hans"/>
        </w:rPr>
        <w:t>逻辑能力等都出类拔萃的人</w:t>
      </w:r>
      <w:r>
        <w:rPr>
          <w:rFonts w:hint="default"/>
          <w:lang w:eastAsia="zh-Hans"/>
        </w:rPr>
        <w:t>，</w:t>
      </w:r>
      <w:r>
        <w:rPr>
          <w:rFonts w:hint="eastAsia"/>
          <w:lang w:val="en-US" w:eastAsia="zh-Hans"/>
        </w:rPr>
        <w:t>基本上可能算是一个比较聪明的人了</w:t>
      </w:r>
      <w:r>
        <w:rPr>
          <w:rFonts w:hint="default"/>
          <w:lang w:eastAsia="zh-Hans"/>
        </w:rPr>
        <w:t>。</w:t>
      </w:r>
      <w:r>
        <w:rPr>
          <w:rFonts w:hint="eastAsia"/>
          <w:lang w:val="en-US" w:eastAsia="zh-Hans"/>
        </w:rPr>
        <w:t>而这些能力</w:t>
      </w:r>
      <w:r>
        <w:rPr>
          <w:rFonts w:hint="default"/>
          <w:lang w:eastAsia="zh-Hans"/>
        </w:rPr>
        <w:t>，</w:t>
      </w:r>
      <w:r>
        <w:rPr>
          <w:rFonts w:hint="eastAsia"/>
          <w:lang w:val="en-US" w:eastAsia="zh-Hans"/>
        </w:rPr>
        <w:t>都是我们通过阅读可以培养和提升的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给大家讲个故事</w:t>
      </w:r>
      <w:r>
        <w:rPr>
          <w:rFonts w:hint="default"/>
          <w:lang w:eastAsia="zh-Hans"/>
        </w:rPr>
        <w:t>。</w:t>
      </w:r>
      <w:r>
        <w:rPr>
          <w:rFonts w:hint="default"/>
          <w:lang w:eastAsia="zh-Hans"/>
        </w:rPr>
        <w:br w:type="textWrapping"/>
      </w:r>
      <w:r>
        <w:rPr>
          <w:rFonts w:hint="eastAsia"/>
          <w:lang w:val="en-US" w:eastAsia="zh-Hans"/>
        </w:rPr>
        <w:t>前段时间外出旅行</w:t>
      </w:r>
      <w:r>
        <w:rPr>
          <w:rFonts w:hint="default"/>
          <w:lang w:eastAsia="zh-Hans"/>
        </w:rPr>
        <w:t>，</w:t>
      </w:r>
      <w:r>
        <w:rPr>
          <w:rFonts w:hint="eastAsia"/>
          <w:lang w:val="en-US" w:eastAsia="zh-Hans"/>
        </w:rPr>
        <w:t>晚上去一个海鲜大摆档吃饭</w:t>
      </w:r>
      <w:r>
        <w:rPr>
          <w:rFonts w:hint="default"/>
          <w:lang w:eastAsia="zh-Hans"/>
        </w:rPr>
        <w:t>。</w:t>
      </w:r>
      <w:r>
        <w:rPr>
          <w:rFonts w:hint="eastAsia"/>
          <w:lang w:val="en-US" w:eastAsia="zh-Hans"/>
        </w:rPr>
        <w:t>当时就听见隔壁邻座一个大约五六岁的孩子坐下来不多久</w:t>
      </w:r>
      <w:r>
        <w:rPr>
          <w:rFonts w:hint="default"/>
          <w:lang w:eastAsia="zh-Hans"/>
        </w:rPr>
        <w:t>，</w:t>
      </w:r>
      <w:r>
        <w:rPr>
          <w:rFonts w:hint="eastAsia"/>
          <w:lang w:val="en-US" w:eastAsia="zh-Hans"/>
        </w:rPr>
        <w:t>就兴奋地跟妈妈说</w:t>
      </w:r>
      <w:r>
        <w:rPr>
          <w:rFonts w:hint="default"/>
          <w:lang w:eastAsia="zh-Hans"/>
        </w:rPr>
        <w:t>：</w:t>
      </w:r>
      <w:r>
        <w:rPr>
          <w:rFonts w:hint="eastAsia"/>
          <w:lang w:eastAsia="zh-Hans"/>
        </w:rPr>
        <w:t>“</w:t>
      </w:r>
      <w:r>
        <w:rPr>
          <w:rFonts w:hint="eastAsia"/>
          <w:lang w:val="en-US" w:eastAsia="zh-Hans"/>
        </w:rPr>
        <w:t>妈妈</w:t>
      </w:r>
      <w:r>
        <w:rPr>
          <w:rFonts w:hint="default"/>
          <w:lang w:eastAsia="zh-Hans"/>
        </w:rPr>
        <w:t>，</w:t>
      </w:r>
      <w:r>
        <w:rPr>
          <w:rFonts w:hint="eastAsia"/>
          <w:lang w:val="en-US" w:eastAsia="zh-Hans"/>
        </w:rPr>
        <w:t>你看这里桌子上的酱油和醋都是新的</w:t>
      </w:r>
      <w:r>
        <w:rPr>
          <w:rFonts w:hint="default"/>
          <w:lang w:eastAsia="zh-Hans"/>
        </w:rPr>
        <w:t>。</w:t>
      </w:r>
      <w:r>
        <w:rPr>
          <w:rFonts w:hint="eastAsia"/>
          <w:lang w:eastAsia="zh-Hans"/>
        </w:rPr>
        <w:t>”</w:t>
      </w:r>
      <w:r>
        <w:rPr>
          <w:rFonts w:hint="eastAsia"/>
          <w:lang w:val="en-US" w:eastAsia="zh-Hans"/>
        </w:rPr>
        <w:t>他没说</w:t>
      </w:r>
      <w:r>
        <w:rPr>
          <w:rFonts w:hint="default"/>
          <w:lang w:eastAsia="zh-Hans"/>
        </w:rPr>
        <w:t>，</w:t>
      </w:r>
      <w:r>
        <w:rPr>
          <w:rFonts w:hint="eastAsia"/>
          <w:lang w:val="en-US" w:eastAsia="zh-Hans"/>
        </w:rPr>
        <w:t>我们还真没注意到</w:t>
      </w:r>
      <w:r>
        <w:rPr>
          <w:rFonts w:hint="default"/>
          <w:lang w:eastAsia="zh-Hans"/>
        </w:rPr>
        <w:t>。</w:t>
      </w:r>
      <w:r>
        <w:rPr>
          <w:rFonts w:hint="eastAsia"/>
          <w:lang w:val="en-US" w:eastAsia="zh-Hans"/>
        </w:rPr>
        <w:t>确实跟一般餐厅不一样的地方就是</w:t>
      </w:r>
      <w:r>
        <w:rPr>
          <w:rFonts w:hint="default"/>
          <w:lang w:eastAsia="zh-Hans"/>
        </w:rPr>
        <w:t>，</w:t>
      </w:r>
      <w:r>
        <w:rPr>
          <w:rFonts w:hint="eastAsia"/>
          <w:lang w:val="en-US" w:eastAsia="zh-Hans"/>
        </w:rPr>
        <w:t>这里的每个桌子上供顾客自己取用的酱油和醋都是新的未开瓶的</w:t>
      </w:r>
      <w:r>
        <w:rPr>
          <w:rFonts w:hint="default"/>
          <w:lang w:eastAsia="zh-Hans"/>
        </w:rPr>
        <w:t>。</w:t>
      </w:r>
      <w:r>
        <w:rPr>
          <w:rFonts w:hint="eastAsia"/>
          <w:lang w:val="en-US" w:eastAsia="zh-Hans"/>
        </w:rPr>
        <w:t>妈妈听孩子这样问了之后</w:t>
      </w:r>
      <w:r>
        <w:rPr>
          <w:rFonts w:hint="default"/>
          <w:lang w:eastAsia="zh-Hans"/>
        </w:rPr>
        <w:t>，</w:t>
      </w:r>
      <w:r>
        <w:rPr>
          <w:rFonts w:hint="eastAsia"/>
          <w:lang w:val="en-US" w:eastAsia="zh-Hans"/>
        </w:rPr>
        <w:t>就和孩子聊起来了</w:t>
      </w:r>
      <w:r>
        <w:rPr>
          <w:rFonts w:hint="default"/>
          <w:lang w:eastAsia="zh-Hans"/>
        </w:rPr>
        <w:t>，</w:t>
      </w:r>
      <w:r>
        <w:rPr>
          <w:rFonts w:hint="eastAsia"/>
          <w:lang w:eastAsia="zh-Hans"/>
        </w:rPr>
        <w:t>“</w:t>
      </w:r>
      <w:r>
        <w:rPr>
          <w:rFonts w:hint="eastAsia"/>
          <w:lang w:val="en-US" w:eastAsia="zh-Hans"/>
        </w:rPr>
        <w:t>真的呢</w:t>
      </w:r>
      <w:r>
        <w:rPr>
          <w:rFonts w:hint="default"/>
          <w:lang w:eastAsia="zh-Hans"/>
        </w:rPr>
        <w:t>，</w:t>
      </w:r>
      <w:r>
        <w:rPr>
          <w:rFonts w:hint="eastAsia"/>
          <w:lang w:val="en-US" w:eastAsia="zh-Hans"/>
        </w:rPr>
        <w:t>酱油和醋都是新的</w:t>
      </w:r>
      <w:r>
        <w:rPr>
          <w:rFonts w:hint="default"/>
          <w:lang w:eastAsia="zh-Hans"/>
        </w:rPr>
        <w:t>，</w:t>
      </w:r>
      <w:r>
        <w:rPr>
          <w:rFonts w:hint="eastAsia"/>
          <w:lang w:val="en-US" w:eastAsia="zh-Hans"/>
        </w:rPr>
        <w:t>那没用完的怎么办呢</w:t>
      </w:r>
      <w:r>
        <w:rPr>
          <w:rFonts w:hint="default"/>
          <w:lang w:eastAsia="zh-Hans"/>
        </w:rPr>
        <w:t>？</w:t>
      </w:r>
      <w:r>
        <w:rPr>
          <w:rFonts w:hint="eastAsia"/>
          <w:lang w:eastAsia="zh-Hans"/>
        </w:rPr>
        <w:t>”</w:t>
      </w:r>
      <w:r>
        <w:rPr>
          <w:rFonts w:hint="eastAsia"/>
          <w:lang w:val="en-US" w:eastAsia="zh-Hans"/>
        </w:rPr>
        <w:t>孩子想了想说</w:t>
      </w:r>
      <w:r>
        <w:rPr>
          <w:rFonts w:hint="default"/>
          <w:lang w:eastAsia="zh-Hans"/>
        </w:rPr>
        <w:t>：</w:t>
      </w:r>
      <w:r>
        <w:rPr>
          <w:rFonts w:hint="eastAsia"/>
          <w:lang w:eastAsia="zh-Hans"/>
        </w:rPr>
        <w:t>“</w:t>
      </w:r>
      <w:r>
        <w:rPr>
          <w:rFonts w:hint="eastAsia"/>
          <w:lang w:val="en-US" w:eastAsia="zh-Hans"/>
        </w:rPr>
        <w:t>可以拿到厨房去烧菜用呀</w:t>
      </w:r>
      <w:r>
        <w:rPr>
          <w:rFonts w:hint="default"/>
          <w:lang w:eastAsia="zh-Hans"/>
        </w:rPr>
        <w:t>。</w:t>
      </w:r>
      <w:r>
        <w:rPr>
          <w:rFonts w:hint="eastAsia"/>
          <w:lang w:val="en-US" w:eastAsia="zh-Hans"/>
        </w:rPr>
        <w:t>你看这里人这么多</w:t>
      </w:r>
      <w:r>
        <w:rPr>
          <w:rFonts w:hint="default"/>
          <w:lang w:eastAsia="zh-Hans"/>
        </w:rPr>
        <w:t>，</w:t>
      </w:r>
      <w:r>
        <w:rPr>
          <w:rFonts w:hint="eastAsia"/>
          <w:lang w:val="en-US" w:eastAsia="zh-Hans"/>
        </w:rPr>
        <w:t>每天烧菜也要用到很多酱油和醋呢</w:t>
      </w:r>
      <w:r>
        <w:rPr>
          <w:rFonts w:hint="default"/>
          <w:lang w:eastAsia="zh-Hans"/>
        </w:rPr>
        <w:t>。</w:t>
      </w:r>
      <w:r>
        <w:rPr>
          <w:rFonts w:hint="eastAsia"/>
          <w:lang w:eastAsia="zh-Hans"/>
        </w:rPr>
        <w:t>”“</w:t>
      </w:r>
      <w:r>
        <w:rPr>
          <w:rFonts w:hint="eastAsia"/>
          <w:lang w:val="en-US" w:eastAsia="zh-Hans"/>
        </w:rPr>
        <w:t>那老板为什么要给每个桌子每次都上新的酱油和醋呢</w:t>
      </w:r>
      <w:r>
        <w:rPr>
          <w:rFonts w:hint="default"/>
          <w:lang w:eastAsia="zh-Hans"/>
        </w:rPr>
        <w:t>？</w:t>
      </w:r>
      <w:r>
        <w:rPr>
          <w:rFonts w:hint="eastAsia"/>
          <w:lang w:eastAsia="zh-Hans"/>
        </w:rPr>
        <w:t>”“</w:t>
      </w:r>
      <w:r>
        <w:rPr>
          <w:rFonts w:hint="eastAsia"/>
          <w:lang w:val="en-US" w:eastAsia="zh-Hans"/>
        </w:rPr>
        <w:t>我觉得这样给我们的感觉很好</w:t>
      </w:r>
      <w:r>
        <w:rPr>
          <w:rFonts w:hint="default"/>
          <w:lang w:eastAsia="zh-Hans"/>
        </w:rPr>
        <w:t>。</w:t>
      </w:r>
      <w:r>
        <w:rPr>
          <w:rFonts w:hint="eastAsia"/>
          <w:lang w:val="en-US" w:eastAsia="zh-Hans"/>
        </w:rPr>
        <w:t>很新鲜</w:t>
      </w:r>
      <w:r>
        <w:rPr>
          <w:rFonts w:hint="default"/>
          <w:lang w:eastAsia="zh-Hans"/>
        </w:rPr>
        <w:t>。</w:t>
      </w:r>
      <w:r>
        <w:rPr>
          <w:rFonts w:hint="eastAsia"/>
          <w:lang w:eastAsia="zh-Hans"/>
        </w:rPr>
        <w:t>”</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rPr>
          <w:rFonts w:hint="default"/>
          <w:lang w:eastAsia="zh-Hans"/>
        </w:rPr>
        <w:br w:type="textWrapping"/>
      </w:r>
      <w:r>
        <w:rPr>
          <w:rFonts w:hint="eastAsia"/>
          <w:lang w:val="en-US" w:eastAsia="zh-Hans"/>
        </w:rPr>
        <w:t>妈妈和孩子就着这个问题聊了很多</w:t>
      </w:r>
      <w:r>
        <w:rPr>
          <w:rFonts w:hint="default"/>
          <w:lang w:eastAsia="zh-Hans"/>
        </w:rPr>
        <w:t>，</w:t>
      </w:r>
      <w:r>
        <w:rPr>
          <w:rFonts w:hint="eastAsia"/>
          <w:lang w:val="en-US" w:eastAsia="zh-Hans"/>
        </w:rPr>
        <w:t>从一个简单的观察发现开始</w:t>
      </w:r>
      <w:r>
        <w:rPr>
          <w:rFonts w:hint="default"/>
          <w:lang w:eastAsia="zh-Hans"/>
        </w:rPr>
        <w:t>，</w:t>
      </w:r>
      <w:r>
        <w:rPr>
          <w:rFonts w:hint="eastAsia"/>
          <w:lang w:val="en-US" w:eastAsia="zh-Hans"/>
        </w:rPr>
        <w:t>结合各种信息推测现象背后的原因</w:t>
      </w:r>
      <w:r>
        <w:rPr>
          <w:rFonts w:hint="default"/>
          <w:lang w:eastAsia="zh-Hans"/>
        </w:rPr>
        <w:t>，</w:t>
      </w:r>
      <w:r>
        <w:rPr>
          <w:rFonts w:hint="eastAsia"/>
          <w:lang w:val="en-US" w:eastAsia="zh-Hans"/>
        </w:rPr>
        <w:t>这个过程跟我们和孩子一起阅读一本书的过程很相似</w:t>
      </w:r>
      <w:r>
        <w:rPr>
          <w:rFonts w:hint="default"/>
          <w:lang w:eastAsia="zh-Hans"/>
        </w:rPr>
        <w:t>。</w:t>
      </w:r>
      <w:r>
        <w:rPr>
          <w:rFonts w:hint="eastAsia"/>
          <w:lang w:val="en-US" w:eastAsia="zh-Hans"/>
        </w:rPr>
        <w:t>我们和孩子一起阅读一本书的过程</w:t>
      </w:r>
      <w:r>
        <w:rPr>
          <w:rFonts w:hint="default"/>
          <w:lang w:eastAsia="zh-Hans"/>
        </w:rPr>
        <w:t>，</w:t>
      </w:r>
      <w:r>
        <w:rPr>
          <w:rFonts w:hint="eastAsia"/>
          <w:lang w:val="en-US" w:eastAsia="zh-Hans"/>
        </w:rPr>
        <w:t>其实也是一个观察</w:t>
      </w:r>
      <w:r>
        <w:rPr>
          <w:rFonts w:hint="default"/>
          <w:lang w:eastAsia="zh-Hans"/>
        </w:rPr>
        <w:t>、</w:t>
      </w:r>
      <w:r>
        <w:rPr>
          <w:rFonts w:hint="eastAsia"/>
          <w:lang w:val="en-US" w:eastAsia="zh-Hans"/>
        </w:rPr>
        <w:t>想象</w:t>
      </w:r>
      <w:r>
        <w:rPr>
          <w:rFonts w:hint="default"/>
          <w:lang w:eastAsia="zh-Hans"/>
        </w:rPr>
        <w:t>、</w:t>
      </w:r>
      <w:r>
        <w:rPr>
          <w:rFonts w:hint="eastAsia"/>
          <w:lang w:val="en-US" w:eastAsia="zh-Hans"/>
        </w:rPr>
        <w:t>联结</w:t>
      </w:r>
      <w:r>
        <w:rPr>
          <w:rFonts w:hint="default"/>
          <w:lang w:eastAsia="zh-Hans"/>
        </w:rPr>
        <w:t>、</w:t>
      </w:r>
      <w:r>
        <w:rPr>
          <w:rFonts w:hint="eastAsia"/>
          <w:lang w:val="en-US" w:eastAsia="zh-Hans"/>
        </w:rPr>
        <w:t>分析</w:t>
      </w:r>
      <w:r>
        <w:rPr>
          <w:rFonts w:hint="default"/>
          <w:lang w:eastAsia="zh-Hans"/>
        </w:rPr>
        <w:t>、</w:t>
      </w:r>
      <w:r>
        <w:rPr>
          <w:rFonts w:hint="eastAsia"/>
          <w:lang w:val="en-US" w:eastAsia="zh-Hans"/>
        </w:rPr>
        <w:t>推理</w:t>
      </w:r>
      <w:r>
        <w:rPr>
          <w:rFonts w:hint="default"/>
          <w:lang w:eastAsia="zh-Hans"/>
        </w:rPr>
        <w:t>、</w:t>
      </w:r>
      <w:r>
        <w:rPr>
          <w:rFonts w:hint="eastAsia"/>
          <w:lang w:val="en-US" w:eastAsia="zh-Hans"/>
        </w:rPr>
        <w:t>总结的过程</w:t>
      </w:r>
      <w:r>
        <w:rPr>
          <w:rFonts w:hint="default"/>
          <w:lang w:eastAsia="zh-Hans"/>
        </w:rPr>
        <w:t>，</w:t>
      </w:r>
      <w:r>
        <w:rPr>
          <w:rFonts w:hint="eastAsia"/>
          <w:lang w:val="en-US" w:eastAsia="zh-Hans"/>
        </w:rPr>
        <w:t>这些过程中培养的能力</w:t>
      </w:r>
      <w:r>
        <w:rPr>
          <w:rFonts w:hint="default"/>
          <w:lang w:eastAsia="zh-Hans"/>
        </w:rPr>
        <w:t>，</w:t>
      </w:r>
      <w:r>
        <w:rPr>
          <w:rFonts w:hint="eastAsia"/>
          <w:lang w:val="en-US" w:eastAsia="zh-Hans"/>
        </w:rPr>
        <w:t>也是培养和提升一个孩子综合能力的过程</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我们拿绘本</w:t>
      </w:r>
      <w:r>
        <w:rPr>
          <w:rFonts w:hint="default"/>
          <w:lang w:eastAsia="zh-Hans"/>
        </w:rPr>
        <w:t>《</w:t>
      </w:r>
      <w:r>
        <w:rPr>
          <w:rFonts w:hint="eastAsia"/>
          <w:lang w:val="en-US" w:eastAsia="zh-Hans"/>
        </w:rPr>
        <w:t>好饿的小蛇</w:t>
      </w:r>
      <w:r>
        <w:rPr>
          <w:rFonts w:hint="default"/>
          <w:lang w:eastAsia="zh-Hans"/>
        </w:rPr>
        <w:t>》</w:t>
      </w:r>
      <w:r>
        <w:rPr>
          <w:rFonts w:hint="eastAsia"/>
          <w:lang w:val="en-US" w:eastAsia="zh-Hans"/>
        </w:rPr>
        <w:t>来举例子</w:t>
      </w:r>
      <w:r>
        <w:rPr>
          <w:rFonts w:hint="default"/>
          <w:lang w:eastAsia="zh-Hans"/>
        </w:rPr>
        <w:t>。</w:t>
      </w:r>
      <w:r>
        <w:rPr>
          <w:rFonts w:hint="eastAsia"/>
          <w:lang w:val="en-US" w:eastAsia="zh-Hans"/>
        </w:rPr>
        <w:t>这样一本简简单单的绘本</w:t>
      </w:r>
      <w:r>
        <w:rPr>
          <w:rFonts w:hint="default"/>
          <w:lang w:eastAsia="zh-Hans"/>
        </w:rPr>
        <w:t>，</w:t>
      </w:r>
      <w:r>
        <w:rPr>
          <w:rFonts w:hint="eastAsia"/>
          <w:lang w:val="en-US" w:eastAsia="zh-Hans"/>
        </w:rPr>
        <w:t>如果和孩子一起阅读的时候</w:t>
      </w:r>
      <w:r>
        <w:rPr>
          <w:rFonts w:hint="default"/>
          <w:lang w:eastAsia="zh-Hans"/>
        </w:rPr>
        <w:t>，</w:t>
      </w:r>
      <w:r>
        <w:rPr>
          <w:rFonts w:hint="eastAsia"/>
          <w:lang w:val="en-US" w:eastAsia="zh-Hans"/>
        </w:rPr>
        <w:t>我们多观察画面上小蛇的表情</w:t>
      </w:r>
      <w:r>
        <w:rPr>
          <w:rFonts w:hint="default"/>
          <w:lang w:eastAsia="zh-Hans"/>
        </w:rPr>
        <w:t>，</w:t>
      </w:r>
      <w:r>
        <w:rPr>
          <w:rFonts w:hint="eastAsia"/>
          <w:lang w:val="en-US" w:eastAsia="zh-Hans"/>
        </w:rPr>
        <w:t>猜一猜为什么小蛇在每次吃完不同的东西后会有这些细微的表情差别</w:t>
      </w:r>
      <w:r>
        <w:rPr>
          <w:rFonts w:hint="default"/>
          <w:lang w:eastAsia="zh-Hans"/>
        </w:rPr>
        <w:t>，</w:t>
      </w:r>
      <w:r>
        <w:rPr>
          <w:rFonts w:hint="eastAsia"/>
          <w:lang w:val="en-US" w:eastAsia="zh-Hans"/>
        </w:rPr>
        <w:t>就这样一个看似简单的问题</w:t>
      </w:r>
      <w:r>
        <w:rPr>
          <w:rFonts w:hint="default"/>
          <w:lang w:eastAsia="zh-Hans"/>
        </w:rPr>
        <w:t>，</w:t>
      </w:r>
      <w:r>
        <w:rPr>
          <w:rFonts w:hint="eastAsia"/>
          <w:lang w:val="en-US" w:eastAsia="zh-Hans"/>
        </w:rPr>
        <w:t>其实也是一个需要用到孩子多方面能力的思维过程</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孩子多方面的能力也会通过这样的阅读过程得到培养和提升</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接下来我们再来说说阅读对孩子精神成长的作用</w:t>
      </w:r>
      <w:r>
        <w:rPr>
          <w:rFonts w:hint="default"/>
          <w:lang w:eastAsia="zh-Hans"/>
        </w:rPr>
        <w:t>。</w:t>
      </w:r>
      <w:r>
        <w:rPr>
          <w:rFonts w:hint="eastAsia"/>
          <w:lang w:val="en-US" w:eastAsia="zh-Hans"/>
        </w:rPr>
        <w:t>我们经常会关注阅读显而易见的效果</w:t>
      </w:r>
      <w:r>
        <w:rPr>
          <w:rFonts w:hint="default"/>
          <w:lang w:eastAsia="zh-Hans"/>
        </w:rPr>
        <w:t>，</w:t>
      </w:r>
      <w:r>
        <w:rPr>
          <w:rFonts w:hint="eastAsia"/>
          <w:lang w:val="en-US" w:eastAsia="zh-Hans"/>
        </w:rPr>
        <w:t>却又容易对阅读给孩子精神成长带来的正向影响视而不见</w:t>
      </w:r>
      <w:r>
        <w:rPr>
          <w:rFonts w:hint="default"/>
          <w:lang w:eastAsia="zh-Hans"/>
        </w:rPr>
        <w:t>。</w:t>
      </w:r>
      <w:r>
        <w:rPr>
          <w:rFonts w:hint="eastAsia"/>
          <w:lang w:val="en-US" w:eastAsia="zh-Hans"/>
        </w:rPr>
        <w:t>但其实我们每个人可能都有过被故事或书中某一句话鼓励</w:t>
      </w:r>
      <w:r>
        <w:rPr>
          <w:rFonts w:hint="default"/>
          <w:lang w:eastAsia="zh-Hans"/>
        </w:rPr>
        <w:t>、</w:t>
      </w:r>
      <w:r>
        <w:rPr>
          <w:rFonts w:hint="eastAsia"/>
          <w:lang w:val="en-US" w:eastAsia="zh-Hans"/>
        </w:rPr>
        <w:t>治愈或打开过全新思维视角的时候</w:t>
      </w:r>
      <w:r>
        <w:rPr>
          <w:rFonts w:hint="default"/>
          <w:lang w:eastAsia="zh-Hans"/>
        </w:rPr>
        <w:t>。</w:t>
      </w:r>
      <w:r>
        <w:rPr>
          <w:rFonts w:hint="default"/>
          <w:lang w:eastAsia="zh-Hans"/>
        </w:rPr>
        <w:br w:type="textWrapping"/>
      </w:r>
      <w:r>
        <w:drawing>
          <wp:inline distT="0" distB="0" distL="114300" distR="114300">
            <wp:extent cx="5263515" cy="1758950"/>
            <wp:effectExtent l="0" t="0" r="19685" b="190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63515" cy="17589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5271135" cy="4465320"/>
            <wp:effectExtent l="0" t="0" r="12065"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71135" cy="4465320"/>
                    </a:xfrm>
                    <a:prstGeom prst="rect">
                      <a:avLst/>
                    </a:prstGeom>
                    <a:noFill/>
                    <a:ln>
                      <a:noFill/>
                    </a:ln>
                  </pic:spPr>
                </pic:pic>
              </a:graphicData>
            </a:graphic>
          </wp:inline>
        </w:drawing>
      </w:r>
      <w:r>
        <w:br w:type="textWrapping"/>
      </w:r>
      <w:r>
        <w:rPr>
          <w:rFonts w:hint="eastAsia"/>
          <w:lang w:val="en-US" w:eastAsia="zh-Hans"/>
        </w:rPr>
        <w:t>比如每次看到</w:t>
      </w:r>
      <w:r>
        <w:rPr>
          <w:rFonts w:hint="default"/>
          <w:lang w:eastAsia="zh-Hans"/>
        </w:rPr>
        <w:t xml:space="preserve"> </w:t>
      </w:r>
      <w:r>
        <w:rPr>
          <w:rFonts w:hint="eastAsia"/>
          <w:lang w:val="en-US" w:eastAsia="zh-Hans"/>
        </w:rPr>
        <w:t>安东医生</w:t>
      </w:r>
      <w:r>
        <w:rPr>
          <w:rFonts w:hint="default"/>
          <w:lang w:eastAsia="zh-Hans"/>
        </w:rPr>
        <w:t xml:space="preserve"> </w:t>
      </w:r>
      <w:r>
        <w:rPr>
          <w:rFonts w:hint="eastAsia"/>
          <w:lang w:val="en-US" w:eastAsia="zh-Hans"/>
        </w:rPr>
        <w:t>这样又幽默又让人感觉温暖的绘本</w:t>
      </w:r>
      <w:r>
        <w:rPr>
          <w:rFonts w:hint="default"/>
          <w:lang w:eastAsia="zh-Hans"/>
        </w:rPr>
        <w:t>，</w:t>
      </w:r>
      <w:r>
        <w:rPr>
          <w:rFonts w:hint="eastAsia"/>
          <w:lang w:val="en-US" w:eastAsia="zh-Hans"/>
        </w:rPr>
        <w:t>就会生出一种力量</w:t>
      </w:r>
      <w:r>
        <w:rPr>
          <w:rFonts w:hint="default"/>
          <w:lang w:eastAsia="zh-Hans"/>
        </w:rPr>
        <w:t>，</w:t>
      </w:r>
      <w:r>
        <w:rPr>
          <w:rFonts w:hint="eastAsia"/>
          <w:lang w:val="en-US" w:eastAsia="zh-Hans"/>
        </w:rPr>
        <w:t>又平静又幸福</w:t>
      </w:r>
      <w:r>
        <w:rPr>
          <w:rFonts w:hint="default"/>
          <w:lang w:eastAsia="zh-Hans"/>
        </w:rPr>
        <w:t>，</w:t>
      </w:r>
      <w:r>
        <w:rPr>
          <w:rFonts w:hint="eastAsia"/>
          <w:lang w:val="en-US" w:eastAsia="zh-Hans"/>
        </w:rPr>
        <w:t>而这种力量</w:t>
      </w:r>
      <w:r>
        <w:rPr>
          <w:rFonts w:hint="default"/>
          <w:lang w:eastAsia="zh-Hans"/>
        </w:rPr>
        <w:t>，</w:t>
      </w:r>
      <w:r>
        <w:rPr>
          <w:rFonts w:hint="eastAsia"/>
          <w:lang w:val="en-US" w:eastAsia="zh-Hans"/>
        </w:rPr>
        <w:t>也会让人心生善念</w:t>
      </w:r>
      <w:r>
        <w:rPr>
          <w:rFonts w:hint="default"/>
          <w:lang w:eastAsia="zh-Hans"/>
        </w:rPr>
        <w:t>，</w:t>
      </w:r>
      <w:r>
        <w:rPr>
          <w:rFonts w:hint="eastAsia"/>
          <w:lang w:val="en-US" w:eastAsia="zh-Hans"/>
        </w:rPr>
        <w:t>想做一个像安东先生一样给他人提供这种力量源泉的人</w:t>
      </w:r>
      <w:r>
        <w:rPr>
          <w:rFonts w:hint="default"/>
          <w:lang w:eastAsia="zh-Hans"/>
        </w:rPr>
        <w:t>。</w:t>
      </w:r>
      <w:r>
        <w:rPr>
          <w:rFonts w:hint="eastAsia"/>
          <w:lang w:val="en-US" w:eastAsia="zh-Hans"/>
        </w:rPr>
        <w:t>对于一个孩子来说</w:t>
      </w:r>
      <w:r>
        <w:rPr>
          <w:rFonts w:hint="default"/>
          <w:lang w:eastAsia="zh-Hans"/>
        </w:rPr>
        <w:t>，</w:t>
      </w:r>
      <w:r>
        <w:rPr>
          <w:rFonts w:hint="eastAsia"/>
          <w:lang w:val="en-US" w:eastAsia="zh-Hans"/>
        </w:rPr>
        <w:t>读着这样的故事长大</w:t>
      </w:r>
      <w:r>
        <w:rPr>
          <w:rFonts w:hint="default"/>
          <w:lang w:eastAsia="zh-Hans"/>
        </w:rPr>
        <w:t>，</w:t>
      </w:r>
      <w:r>
        <w:rPr>
          <w:rFonts w:hint="eastAsia"/>
          <w:lang w:val="en-US" w:eastAsia="zh-Hans"/>
        </w:rPr>
        <w:t>一定会有更多的安全感和善念</w:t>
      </w:r>
      <w:r>
        <w:rPr>
          <w:rFonts w:hint="default"/>
          <w:lang w:eastAsia="zh-Hans"/>
        </w:rPr>
        <w:t>，</w:t>
      </w:r>
      <w:r>
        <w:rPr>
          <w:rFonts w:hint="eastAsia"/>
          <w:lang w:val="en-US" w:eastAsia="zh-Hans"/>
        </w:rPr>
        <w:t>好好爱自己的同时也善待他人</w:t>
      </w:r>
      <w:r>
        <w:rPr>
          <w:rFonts w:hint="default"/>
          <w:lang w:eastAsia="zh-Hans"/>
        </w:rPr>
        <w:t>。</w:t>
      </w:r>
      <w:r>
        <w:rPr>
          <w:rFonts w:hint="eastAsia"/>
          <w:lang w:val="en-US" w:eastAsia="zh-Hans"/>
        </w:rPr>
        <w:t>这又是一件多么重要的事情</w:t>
      </w:r>
      <w:r>
        <w:rPr>
          <w:rFonts w:hint="default"/>
          <w:lang w:eastAsia="zh-Hans"/>
        </w:rPr>
        <w:t>。</w:t>
      </w:r>
      <w:r>
        <w:br w:type="textWrapping"/>
      </w:r>
      <w:r>
        <w:rPr>
          <w:rFonts w:hint="default"/>
          <w:lang w:eastAsia="zh-Hans"/>
        </w:rPr>
        <w:br w:type="textWrapping"/>
      </w:r>
      <w:r>
        <w:rPr>
          <w:rFonts w:hint="eastAsia"/>
          <w:lang w:val="en-US" w:eastAsia="zh-Hans"/>
        </w:rPr>
        <w:t>就像看到的一篇关于睡前故事的推文中写到的那样</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eastAsia="zh-Hans"/>
        </w:rPr>
        <w:t>“</w:t>
      </w:r>
      <w:r>
        <w:rPr>
          <w:rFonts w:hint="default"/>
          <w:lang w:eastAsia="zh-Hans"/>
        </w:rPr>
        <w:t>究其所有，以上我们聊到的形形色色的睡前故事，其实讲述的东西实在屈指可数：爱啊，孤单啊，挫折啊，勇气啊，寻找自我啊，原谅啊。这些都是长久以来，大人透过睡前故事，播种在小孩心底的种子。</w:t>
      </w:r>
      <w:r>
        <w:rPr>
          <w:rFonts w:hint="eastAsia"/>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2857500" cy="1609725"/>
            <wp:effectExtent l="0" t="0" r="1270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857500" cy="160972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fldChar w:fldCharType="begin"/>
      </w:r>
      <w:r>
        <w:rPr>
          <w:rFonts w:hint="default"/>
          <w:lang w:eastAsia="zh-Hans"/>
        </w:rPr>
        <w:instrText xml:space="preserve"> HYPERLINK "https://mp.weixin.qq.com/s/oxou8UsXNtZ-X6IlivYwwQ" </w:instrText>
      </w:r>
      <w:r>
        <w:rPr>
          <w:rFonts w:hint="default"/>
          <w:lang w:eastAsia="zh-Hans"/>
        </w:rPr>
        <w:fldChar w:fldCharType="separate"/>
      </w:r>
      <w:r>
        <w:rPr>
          <w:rStyle w:val="4"/>
          <w:rFonts w:hint="default"/>
          <w:lang w:eastAsia="zh-Hans"/>
        </w:rPr>
        <w:t>https://mp.weixin.qq.com/s/oxou8UsXNtZ-X6IlivYwwQ</w:t>
      </w:r>
      <w:r>
        <w:rPr>
          <w:rFonts w:hint="default"/>
          <w:lang w:eastAsia="zh-Hans"/>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lang w:eastAsia="zh-Hans"/>
        </w:rPr>
        <w:br w:type="textWrapping"/>
      </w:r>
      <w:r>
        <w:rPr>
          <w:rFonts w:hint="eastAsia"/>
          <w:lang w:val="en-US" w:eastAsia="zh-Hans"/>
        </w:rPr>
        <w:t>和孩子一起读书这件事</w:t>
      </w:r>
      <w:r>
        <w:rPr>
          <w:rFonts w:hint="default"/>
          <w:lang w:eastAsia="zh-Hans"/>
        </w:rPr>
        <w:t>，</w:t>
      </w:r>
      <w:r>
        <w:rPr>
          <w:rFonts w:hint="eastAsia"/>
          <w:lang w:val="en-US" w:eastAsia="zh-Hans"/>
        </w:rPr>
        <w:t>本身就是一种愉快的经历</w:t>
      </w:r>
      <w:r>
        <w:rPr>
          <w:rFonts w:hint="default"/>
          <w:lang w:eastAsia="zh-Hans"/>
        </w:rPr>
        <w:t>。</w:t>
      </w:r>
      <w:r>
        <w:rPr>
          <w:rFonts w:hint="eastAsia"/>
          <w:lang w:val="en-US" w:eastAsia="zh-Hans"/>
        </w:rPr>
        <w:t>就像每一本书都是给孩子的祝福一样</w:t>
      </w:r>
      <w:r>
        <w:rPr>
          <w:rFonts w:hint="default"/>
          <w:lang w:eastAsia="zh-Hans"/>
        </w:rPr>
        <w:t>，</w:t>
      </w:r>
      <w:r>
        <w:rPr>
          <w:rFonts w:hint="eastAsia"/>
          <w:lang w:val="en-US" w:eastAsia="zh-Hans"/>
        </w:rPr>
        <w:t>每一段经历积累成记忆，“而记忆，不是为了记住过去，是为了指导未来。”所以</w:t>
      </w:r>
      <w:r>
        <w:rPr>
          <w:rFonts w:hint="default"/>
          <w:lang w:eastAsia="zh-Hans"/>
        </w:rPr>
        <w:t>，</w:t>
      </w:r>
      <w:r>
        <w:rPr>
          <w:rFonts w:hint="eastAsia"/>
          <w:lang w:val="en-US" w:eastAsia="zh-Hans"/>
        </w:rPr>
        <w:t>就不要过多纠结阅读到底有没有效果这件事了</w:t>
      </w:r>
      <w:r>
        <w:rPr>
          <w:rFonts w:hint="default"/>
          <w:lang w:eastAsia="zh-Hans"/>
        </w:rPr>
        <w:t>，</w:t>
      </w:r>
      <w:r>
        <w:rPr>
          <w:rFonts w:hint="eastAsia"/>
          <w:lang w:val="en-US" w:eastAsia="zh-Hans"/>
        </w:rPr>
        <w:t>正如没有白走的路一样</w:t>
      </w:r>
      <w:r>
        <w:rPr>
          <w:rFonts w:hint="default"/>
          <w:lang w:eastAsia="zh-Hans"/>
        </w:rPr>
        <w:t>，</w:t>
      </w:r>
      <w:r>
        <w:rPr>
          <w:rFonts w:hint="eastAsia"/>
          <w:lang w:val="en-US" w:eastAsia="zh-Hans"/>
        </w:rPr>
        <w:t>也没有白读的书</w:t>
      </w:r>
      <w:r>
        <w:rPr>
          <w:rFonts w:hint="default"/>
          <w:lang w:eastAsia="zh-Hans"/>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77FA70C"/>
    <w:rsid w:val="0AFF35B5"/>
    <w:rsid w:val="0BF781AF"/>
    <w:rsid w:val="0DD76644"/>
    <w:rsid w:val="0EF2E287"/>
    <w:rsid w:val="0F8C292C"/>
    <w:rsid w:val="15695D19"/>
    <w:rsid w:val="15FF692D"/>
    <w:rsid w:val="16FA7182"/>
    <w:rsid w:val="177B0AC9"/>
    <w:rsid w:val="177DC0F5"/>
    <w:rsid w:val="17F6264F"/>
    <w:rsid w:val="1AB7C839"/>
    <w:rsid w:val="1B1A6B01"/>
    <w:rsid w:val="1B9FC4E7"/>
    <w:rsid w:val="1BE740E7"/>
    <w:rsid w:val="1DB75BB2"/>
    <w:rsid w:val="1DEED87D"/>
    <w:rsid w:val="1DF7EF89"/>
    <w:rsid w:val="1EBD6DFD"/>
    <w:rsid w:val="1F67E424"/>
    <w:rsid w:val="1F8F0E6D"/>
    <w:rsid w:val="1FF7D780"/>
    <w:rsid w:val="1FFE48AC"/>
    <w:rsid w:val="227F4A1A"/>
    <w:rsid w:val="22BF0D0E"/>
    <w:rsid w:val="257F1867"/>
    <w:rsid w:val="2775C678"/>
    <w:rsid w:val="27BEA332"/>
    <w:rsid w:val="27EFBA60"/>
    <w:rsid w:val="27FD2947"/>
    <w:rsid w:val="2A76F8DF"/>
    <w:rsid w:val="2AE91CB2"/>
    <w:rsid w:val="2BAF984E"/>
    <w:rsid w:val="2BFF97AA"/>
    <w:rsid w:val="2BFFDE3F"/>
    <w:rsid w:val="2EAB1B25"/>
    <w:rsid w:val="2EC5B579"/>
    <w:rsid w:val="2FAFCC2F"/>
    <w:rsid w:val="2FBF388E"/>
    <w:rsid w:val="2FE9252B"/>
    <w:rsid w:val="2FFB87F6"/>
    <w:rsid w:val="2FFD7EAF"/>
    <w:rsid w:val="31571FC6"/>
    <w:rsid w:val="32EF0633"/>
    <w:rsid w:val="32FBEA92"/>
    <w:rsid w:val="356616FC"/>
    <w:rsid w:val="35761521"/>
    <w:rsid w:val="35F4A292"/>
    <w:rsid w:val="36E73E2D"/>
    <w:rsid w:val="37D94FFF"/>
    <w:rsid w:val="37F17A39"/>
    <w:rsid w:val="37FD4843"/>
    <w:rsid w:val="38081035"/>
    <w:rsid w:val="3B7FDECC"/>
    <w:rsid w:val="3BAF9BC7"/>
    <w:rsid w:val="3BF34E76"/>
    <w:rsid w:val="3CE223DF"/>
    <w:rsid w:val="3CF73D72"/>
    <w:rsid w:val="3CF7805C"/>
    <w:rsid w:val="3DD77E98"/>
    <w:rsid w:val="3DF78B77"/>
    <w:rsid w:val="3EE75918"/>
    <w:rsid w:val="3EF6C346"/>
    <w:rsid w:val="3EF9D5F6"/>
    <w:rsid w:val="3EFF333E"/>
    <w:rsid w:val="3EFF36BF"/>
    <w:rsid w:val="3F254076"/>
    <w:rsid w:val="3F4F16DD"/>
    <w:rsid w:val="3F7D2569"/>
    <w:rsid w:val="3F7EE140"/>
    <w:rsid w:val="3FA74F48"/>
    <w:rsid w:val="3FB617F6"/>
    <w:rsid w:val="3FBE9D02"/>
    <w:rsid w:val="3FBFDDE5"/>
    <w:rsid w:val="3FDF88E0"/>
    <w:rsid w:val="3FE34E24"/>
    <w:rsid w:val="3FF779E3"/>
    <w:rsid w:val="3FFDD2B8"/>
    <w:rsid w:val="44F34E9C"/>
    <w:rsid w:val="46BE1348"/>
    <w:rsid w:val="46EBBCBD"/>
    <w:rsid w:val="46FD0B46"/>
    <w:rsid w:val="47978EFC"/>
    <w:rsid w:val="4AF9729A"/>
    <w:rsid w:val="4B772DAF"/>
    <w:rsid w:val="4BFFBF45"/>
    <w:rsid w:val="4D7B8F23"/>
    <w:rsid w:val="4E772103"/>
    <w:rsid w:val="4E7A869A"/>
    <w:rsid w:val="4EBCFAEA"/>
    <w:rsid w:val="4EFBC892"/>
    <w:rsid w:val="4EFF5FB7"/>
    <w:rsid w:val="4FBACAE4"/>
    <w:rsid w:val="4FBF2E3E"/>
    <w:rsid w:val="4FD5EA01"/>
    <w:rsid w:val="4FDBF29C"/>
    <w:rsid w:val="4FDFA5EC"/>
    <w:rsid w:val="4FED7E1B"/>
    <w:rsid w:val="4FEF52D9"/>
    <w:rsid w:val="4FF3DB2B"/>
    <w:rsid w:val="4FF70460"/>
    <w:rsid w:val="4FFE217F"/>
    <w:rsid w:val="4FFFC5D5"/>
    <w:rsid w:val="51F7A1D6"/>
    <w:rsid w:val="532F9DC6"/>
    <w:rsid w:val="53BFD246"/>
    <w:rsid w:val="53D74E2C"/>
    <w:rsid w:val="55DF7982"/>
    <w:rsid w:val="55DF83AB"/>
    <w:rsid w:val="565D7124"/>
    <w:rsid w:val="567FEE98"/>
    <w:rsid w:val="56F2F4FE"/>
    <w:rsid w:val="56FF58ED"/>
    <w:rsid w:val="57523230"/>
    <w:rsid w:val="575F63F8"/>
    <w:rsid w:val="57AF663C"/>
    <w:rsid w:val="57F99FE4"/>
    <w:rsid w:val="57FBB899"/>
    <w:rsid w:val="57FE9DE9"/>
    <w:rsid w:val="57FFBFF4"/>
    <w:rsid w:val="59BA3B12"/>
    <w:rsid w:val="59FD8341"/>
    <w:rsid w:val="5A7DE49E"/>
    <w:rsid w:val="5ABBF9B3"/>
    <w:rsid w:val="5AD6BF9D"/>
    <w:rsid w:val="5AFF1FF9"/>
    <w:rsid w:val="5AFF70FA"/>
    <w:rsid w:val="5B7B6834"/>
    <w:rsid w:val="5BBF4EF6"/>
    <w:rsid w:val="5BFF00F6"/>
    <w:rsid w:val="5DB9C8D4"/>
    <w:rsid w:val="5DBD375F"/>
    <w:rsid w:val="5DF3DC60"/>
    <w:rsid w:val="5DFD1CBB"/>
    <w:rsid w:val="5E27B631"/>
    <w:rsid w:val="5E3E160F"/>
    <w:rsid w:val="5E7EB5E7"/>
    <w:rsid w:val="5E915E5D"/>
    <w:rsid w:val="5EAFED64"/>
    <w:rsid w:val="5EBFDD2A"/>
    <w:rsid w:val="5EDEF649"/>
    <w:rsid w:val="5EE1FD52"/>
    <w:rsid w:val="5EEF7734"/>
    <w:rsid w:val="5EFDAB97"/>
    <w:rsid w:val="5EFDD697"/>
    <w:rsid w:val="5EFE55A3"/>
    <w:rsid w:val="5EFFA8D0"/>
    <w:rsid w:val="5EFFD9E9"/>
    <w:rsid w:val="5F1B5AAD"/>
    <w:rsid w:val="5F31DE82"/>
    <w:rsid w:val="5F3CFB43"/>
    <w:rsid w:val="5F7E6530"/>
    <w:rsid w:val="5F7FA765"/>
    <w:rsid w:val="5F7FEFDF"/>
    <w:rsid w:val="5FBE82A5"/>
    <w:rsid w:val="5FBFCB6C"/>
    <w:rsid w:val="5FE6A29E"/>
    <w:rsid w:val="5FEFC568"/>
    <w:rsid w:val="5FF7E450"/>
    <w:rsid w:val="5FFB0D3D"/>
    <w:rsid w:val="5FFB2CBD"/>
    <w:rsid w:val="5FFB453A"/>
    <w:rsid w:val="5FFBC90C"/>
    <w:rsid w:val="5FFED183"/>
    <w:rsid w:val="62FF74D8"/>
    <w:rsid w:val="639F3481"/>
    <w:rsid w:val="63BAC09B"/>
    <w:rsid w:val="63FEF45A"/>
    <w:rsid w:val="64F55AD3"/>
    <w:rsid w:val="656426D1"/>
    <w:rsid w:val="65BF88EC"/>
    <w:rsid w:val="65F84CF1"/>
    <w:rsid w:val="65FCAC74"/>
    <w:rsid w:val="65FF5B80"/>
    <w:rsid w:val="66DEA6A0"/>
    <w:rsid w:val="67531EF1"/>
    <w:rsid w:val="6779BCD5"/>
    <w:rsid w:val="67BF868E"/>
    <w:rsid w:val="67C7976C"/>
    <w:rsid w:val="67CE022B"/>
    <w:rsid w:val="67DFED6C"/>
    <w:rsid w:val="67EFAC49"/>
    <w:rsid w:val="67EFBEFF"/>
    <w:rsid w:val="67F2CD5C"/>
    <w:rsid w:val="67FF53CA"/>
    <w:rsid w:val="68DF9D8F"/>
    <w:rsid w:val="6959DDB6"/>
    <w:rsid w:val="696DF4B2"/>
    <w:rsid w:val="69EE7D68"/>
    <w:rsid w:val="6AF53C04"/>
    <w:rsid w:val="6AFF7076"/>
    <w:rsid w:val="6B8F9517"/>
    <w:rsid w:val="6BAF366A"/>
    <w:rsid w:val="6BBD9562"/>
    <w:rsid w:val="6BFB9FCC"/>
    <w:rsid w:val="6BFF0DCA"/>
    <w:rsid w:val="6C3F16BF"/>
    <w:rsid w:val="6C6958CA"/>
    <w:rsid w:val="6C7B496E"/>
    <w:rsid w:val="6CBDFA70"/>
    <w:rsid w:val="6D490246"/>
    <w:rsid w:val="6D5D56BB"/>
    <w:rsid w:val="6D7D5DF8"/>
    <w:rsid w:val="6DCEB801"/>
    <w:rsid w:val="6DEEA5F0"/>
    <w:rsid w:val="6DFFFAEF"/>
    <w:rsid w:val="6E271CE2"/>
    <w:rsid w:val="6E5E9486"/>
    <w:rsid w:val="6EEFB442"/>
    <w:rsid w:val="6F1B8D3A"/>
    <w:rsid w:val="6F1F8E35"/>
    <w:rsid w:val="6F2AFCC6"/>
    <w:rsid w:val="6F2DE61C"/>
    <w:rsid w:val="6F3FDA65"/>
    <w:rsid w:val="6F6AACC3"/>
    <w:rsid w:val="6F76EE5E"/>
    <w:rsid w:val="6F770E43"/>
    <w:rsid w:val="6F7FDCC8"/>
    <w:rsid w:val="6F7FDF82"/>
    <w:rsid w:val="6F9F5EBA"/>
    <w:rsid w:val="6FA3EF57"/>
    <w:rsid w:val="6FAF99A2"/>
    <w:rsid w:val="6FB3E101"/>
    <w:rsid w:val="6FB55F47"/>
    <w:rsid w:val="6FBB85B2"/>
    <w:rsid w:val="6FBFAF0F"/>
    <w:rsid w:val="6FDCD4EE"/>
    <w:rsid w:val="6FDF8952"/>
    <w:rsid w:val="6FECDC9E"/>
    <w:rsid w:val="6FFB4DD2"/>
    <w:rsid w:val="6FFC78F6"/>
    <w:rsid w:val="6FFDEC2B"/>
    <w:rsid w:val="6FFDF2B0"/>
    <w:rsid w:val="6FFF073D"/>
    <w:rsid w:val="6FFFE28C"/>
    <w:rsid w:val="70DBDF4C"/>
    <w:rsid w:val="713FE559"/>
    <w:rsid w:val="71AFF179"/>
    <w:rsid w:val="71F7D48F"/>
    <w:rsid w:val="71FB3E65"/>
    <w:rsid w:val="72B9BE56"/>
    <w:rsid w:val="737E0507"/>
    <w:rsid w:val="7395DF51"/>
    <w:rsid w:val="73BDCED2"/>
    <w:rsid w:val="73D5C0EE"/>
    <w:rsid w:val="73FF9726"/>
    <w:rsid w:val="73FFD92D"/>
    <w:rsid w:val="73FFFDF7"/>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EC5C4"/>
    <w:rsid w:val="76FFA858"/>
    <w:rsid w:val="770B7287"/>
    <w:rsid w:val="772FB930"/>
    <w:rsid w:val="773E99F7"/>
    <w:rsid w:val="7759D581"/>
    <w:rsid w:val="776D8723"/>
    <w:rsid w:val="779DC11C"/>
    <w:rsid w:val="779EF5A2"/>
    <w:rsid w:val="779FC296"/>
    <w:rsid w:val="77BA4382"/>
    <w:rsid w:val="77BADFCD"/>
    <w:rsid w:val="77BE8DF9"/>
    <w:rsid w:val="77CA482C"/>
    <w:rsid w:val="77CF2098"/>
    <w:rsid w:val="77DBC2BD"/>
    <w:rsid w:val="77DFF31D"/>
    <w:rsid w:val="77E53264"/>
    <w:rsid w:val="77E707A6"/>
    <w:rsid w:val="77E9F23C"/>
    <w:rsid w:val="77EB8891"/>
    <w:rsid w:val="77EF1D5B"/>
    <w:rsid w:val="77F5ADDC"/>
    <w:rsid w:val="77FE43D5"/>
    <w:rsid w:val="77FF2934"/>
    <w:rsid w:val="77FFF9B7"/>
    <w:rsid w:val="78BF96BB"/>
    <w:rsid w:val="78F7D865"/>
    <w:rsid w:val="79BBCF24"/>
    <w:rsid w:val="79DB6605"/>
    <w:rsid w:val="79EE906B"/>
    <w:rsid w:val="79FF0DE9"/>
    <w:rsid w:val="7A2923F6"/>
    <w:rsid w:val="7A2E3CAE"/>
    <w:rsid w:val="7A589F85"/>
    <w:rsid w:val="7A6314A5"/>
    <w:rsid w:val="7A7F2DE2"/>
    <w:rsid w:val="7ABE21E1"/>
    <w:rsid w:val="7AF3B217"/>
    <w:rsid w:val="7B4D3A35"/>
    <w:rsid w:val="7B5F8B99"/>
    <w:rsid w:val="7B7F15CB"/>
    <w:rsid w:val="7B9BA665"/>
    <w:rsid w:val="7BD9B99F"/>
    <w:rsid w:val="7BDE2EB7"/>
    <w:rsid w:val="7BDFF900"/>
    <w:rsid w:val="7BF2449F"/>
    <w:rsid w:val="7BFA0F50"/>
    <w:rsid w:val="7BFBC205"/>
    <w:rsid w:val="7BFEA6B8"/>
    <w:rsid w:val="7BFF845D"/>
    <w:rsid w:val="7CCC26EF"/>
    <w:rsid w:val="7CF033EA"/>
    <w:rsid w:val="7CFFC230"/>
    <w:rsid w:val="7D3B74CC"/>
    <w:rsid w:val="7D53A8FF"/>
    <w:rsid w:val="7D5BF36D"/>
    <w:rsid w:val="7D8A5DC5"/>
    <w:rsid w:val="7D9CA229"/>
    <w:rsid w:val="7DB71A0C"/>
    <w:rsid w:val="7DBF1A19"/>
    <w:rsid w:val="7DBF3674"/>
    <w:rsid w:val="7DBFED73"/>
    <w:rsid w:val="7DDBA2ED"/>
    <w:rsid w:val="7DE492D6"/>
    <w:rsid w:val="7DE6FCC9"/>
    <w:rsid w:val="7DEFF9C3"/>
    <w:rsid w:val="7DFF576F"/>
    <w:rsid w:val="7DFF64F9"/>
    <w:rsid w:val="7DFF86DA"/>
    <w:rsid w:val="7DFF98A7"/>
    <w:rsid w:val="7E27494F"/>
    <w:rsid w:val="7E53F521"/>
    <w:rsid w:val="7E5B862B"/>
    <w:rsid w:val="7E73B076"/>
    <w:rsid w:val="7E791D37"/>
    <w:rsid w:val="7E7B6E60"/>
    <w:rsid w:val="7E7F2D2F"/>
    <w:rsid w:val="7E8F586F"/>
    <w:rsid w:val="7EB69BD2"/>
    <w:rsid w:val="7ED22B86"/>
    <w:rsid w:val="7EDEEE55"/>
    <w:rsid w:val="7EF15523"/>
    <w:rsid w:val="7EF55499"/>
    <w:rsid w:val="7EF6012A"/>
    <w:rsid w:val="7EFB454E"/>
    <w:rsid w:val="7EFE5F53"/>
    <w:rsid w:val="7EFECCBC"/>
    <w:rsid w:val="7EFF8F42"/>
    <w:rsid w:val="7EFFDC2A"/>
    <w:rsid w:val="7F2F26E4"/>
    <w:rsid w:val="7F3B0A74"/>
    <w:rsid w:val="7F3DC360"/>
    <w:rsid w:val="7F5CA069"/>
    <w:rsid w:val="7F773FE3"/>
    <w:rsid w:val="7F77B00E"/>
    <w:rsid w:val="7F7D9AF9"/>
    <w:rsid w:val="7F7DC313"/>
    <w:rsid w:val="7F7F8B4C"/>
    <w:rsid w:val="7F7F9E7D"/>
    <w:rsid w:val="7F93C31A"/>
    <w:rsid w:val="7FB13679"/>
    <w:rsid w:val="7FB72242"/>
    <w:rsid w:val="7FBAA2D9"/>
    <w:rsid w:val="7FBDCE54"/>
    <w:rsid w:val="7FBDE957"/>
    <w:rsid w:val="7FBF3699"/>
    <w:rsid w:val="7FBFE526"/>
    <w:rsid w:val="7FCB6F3E"/>
    <w:rsid w:val="7FCBEBB6"/>
    <w:rsid w:val="7FD34272"/>
    <w:rsid w:val="7FD35F2E"/>
    <w:rsid w:val="7FD7610C"/>
    <w:rsid w:val="7FDD5BAB"/>
    <w:rsid w:val="7FDE9E18"/>
    <w:rsid w:val="7FDF438B"/>
    <w:rsid w:val="7FDFF401"/>
    <w:rsid w:val="7FE3DB75"/>
    <w:rsid w:val="7FE6C3AB"/>
    <w:rsid w:val="7FEC5416"/>
    <w:rsid w:val="7FEED9E7"/>
    <w:rsid w:val="7FEEE2F9"/>
    <w:rsid w:val="7FEF163E"/>
    <w:rsid w:val="7FEF954A"/>
    <w:rsid w:val="7FF41E67"/>
    <w:rsid w:val="7FF7C75A"/>
    <w:rsid w:val="7FF7D470"/>
    <w:rsid w:val="7FF9A327"/>
    <w:rsid w:val="7FFB46C2"/>
    <w:rsid w:val="7FFBABE8"/>
    <w:rsid w:val="7FFCC913"/>
    <w:rsid w:val="7FFD0BD9"/>
    <w:rsid w:val="7FFE26A6"/>
    <w:rsid w:val="7FFEBBA8"/>
    <w:rsid w:val="7FFF107F"/>
    <w:rsid w:val="7FFF1D43"/>
    <w:rsid w:val="7FFF421F"/>
    <w:rsid w:val="7FFF5D64"/>
    <w:rsid w:val="7FFF7707"/>
    <w:rsid w:val="7FFF9EC8"/>
    <w:rsid w:val="7FFFAB12"/>
    <w:rsid w:val="7FFFD9D0"/>
    <w:rsid w:val="7FFFF1E5"/>
    <w:rsid w:val="8B5ED388"/>
    <w:rsid w:val="8FE7C6D4"/>
    <w:rsid w:val="8FEDF34E"/>
    <w:rsid w:val="8FF7F268"/>
    <w:rsid w:val="9323AAFC"/>
    <w:rsid w:val="954A5497"/>
    <w:rsid w:val="95EBDF75"/>
    <w:rsid w:val="96FD3BA8"/>
    <w:rsid w:val="96FFA7F0"/>
    <w:rsid w:val="9767E4E9"/>
    <w:rsid w:val="98F93ABE"/>
    <w:rsid w:val="9AF6BD4F"/>
    <w:rsid w:val="9BDF2A37"/>
    <w:rsid w:val="9BEFCAC2"/>
    <w:rsid w:val="9DC6A7D5"/>
    <w:rsid w:val="9DDF0D5A"/>
    <w:rsid w:val="9DF5E208"/>
    <w:rsid w:val="9EEFA99D"/>
    <w:rsid w:val="9F39A177"/>
    <w:rsid w:val="9F46DEE5"/>
    <w:rsid w:val="9FAD83CB"/>
    <w:rsid w:val="9FC399E9"/>
    <w:rsid w:val="9FE7365F"/>
    <w:rsid w:val="9FEF2622"/>
    <w:rsid w:val="9FF38B13"/>
    <w:rsid w:val="A0FEA97E"/>
    <w:rsid w:val="A5EF211B"/>
    <w:rsid w:val="A75F1BEA"/>
    <w:rsid w:val="A77ED5FC"/>
    <w:rsid w:val="AA4F195E"/>
    <w:rsid w:val="AC7D2BB1"/>
    <w:rsid w:val="AE16F83A"/>
    <w:rsid w:val="AEC7D93A"/>
    <w:rsid w:val="AEE70D00"/>
    <w:rsid w:val="AEFB21A8"/>
    <w:rsid w:val="AEFD7407"/>
    <w:rsid w:val="AFD64088"/>
    <w:rsid w:val="AFDBFCA0"/>
    <w:rsid w:val="AFEE19AC"/>
    <w:rsid w:val="AFEF5ABB"/>
    <w:rsid w:val="AFFD8EE2"/>
    <w:rsid w:val="B0E6005C"/>
    <w:rsid w:val="B1CF148B"/>
    <w:rsid w:val="B2BFBDE3"/>
    <w:rsid w:val="B2CF7650"/>
    <w:rsid w:val="B37BDE49"/>
    <w:rsid w:val="B3B32830"/>
    <w:rsid w:val="B3FB9E77"/>
    <w:rsid w:val="B57DF128"/>
    <w:rsid w:val="B5DB0EE4"/>
    <w:rsid w:val="B5F0AF15"/>
    <w:rsid w:val="B67F9C32"/>
    <w:rsid w:val="B68FD9FE"/>
    <w:rsid w:val="B69F012B"/>
    <w:rsid w:val="B71E489E"/>
    <w:rsid w:val="B754C814"/>
    <w:rsid w:val="B7575F12"/>
    <w:rsid w:val="B77BFC20"/>
    <w:rsid w:val="B7BD4908"/>
    <w:rsid w:val="B7BF5FEC"/>
    <w:rsid w:val="B7DF877B"/>
    <w:rsid w:val="B7EAA252"/>
    <w:rsid w:val="B7FBF95A"/>
    <w:rsid w:val="B7FCA8B3"/>
    <w:rsid w:val="B93647D4"/>
    <w:rsid w:val="B975AA78"/>
    <w:rsid w:val="B9BFD6D6"/>
    <w:rsid w:val="B9CF6979"/>
    <w:rsid w:val="BAFF225F"/>
    <w:rsid w:val="BB759C4D"/>
    <w:rsid w:val="BBAB35A7"/>
    <w:rsid w:val="BBDFD812"/>
    <w:rsid w:val="BBFAE063"/>
    <w:rsid w:val="BBFFE505"/>
    <w:rsid w:val="BC17B097"/>
    <w:rsid w:val="BD7BA594"/>
    <w:rsid w:val="BD9986E3"/>
    <w:rsid w:val="BDCE8823"/>
    <w:rsid w:val="BDDF67F7"/>
    <w:rsid w:val="BDFB1924"/>
    <w:rsid w:val="BDFB5DDA"/>
    <w:rsid w:val="BDFFB055"/>
    <w:rsid w:val="BDFFE931"/>
    <w:rsid w:val="BE5F78F3"/>
    <w:rsid w:val="BE7DF196"/>
    <w:rsid w:val="BED17C4D"/>
    <w:rsid w:val="BEFF6D50"/>
    <w:rsid w:val="BF3BDECA"/>
    <w:rsid w:val="BF5FBB49"/>
    <w:rsid w:val="BF76E7BF"/>
    <w:rsid w:val="BF777F51"/>
    <w:rsid w:val="BF8EAC44"/>
    <w:rsid w:val="BFAB7958"/>
    <w:rsid w:val="BFBFC4AE"/>
    <w:rsid w:val="BFDB6124"/>
    <w:rsid w:val="BFDD0E73"/>
    <w:rsid w:val="BFDDA97A"/>
    <w:rsid w:val="BFDF58EE"/>
    <w:rsid w:val="BFFB7B7A"/>
    <w:rsid w:val="BFFBB864"/>
    <w:rsid w:val="BFFC8884"/>
    <w:rsid w:val="BFFF7C06"/>
    <w:rsid w:val="BFFF8287"/>
    <w:rsid w:val="C47F386E"/>
    <w:rsid w:val="C576123A"/>
    <w:rsid w:val="C5D49A42"/>
    <w:rsid w:val="C7F7020D"/>
    <w:rsid w:val="CB5FD662"/>
    <w:rsid w:val="CB7AFF44"/>
    <w:rsid w:val="CBAFF3B0"/>
    <w:rsid w:val="CD0A865F"/>
    <w:rsid w:val="CDEF16EB"/>
    <w:rsid w:val="CDFD4734"/>
    <w:rsid w:val="CDFF5BA1"/>
    <w:rsid w:val="CEDF5AD9"/>
    <w:rsid w:val="CEEFD32A"/>
    <w:rsid w:val="CF770055"/>
    <w:rsid w:val="CFEAE3F0"/>
    <w:rsid w:val="CFF12176"/>
    <w:rsid w:val="CFF76138"/>
    <w:rsid w:val="CFFE4D8D"/>
    <w:rsid w:val="CFFEB88A"/>
    <w:rsid w:val="D3B7DB90"/>
    <w:rsid w:val="D3C9B3DD"/>
    <w:rsid w:val="D469DD05"/>
    <w:rsid w:val="D4EF012E"/>
    <w:rsid w:val="D5B6BAF2"/>
    <w:rsid w:val="D6AF8812"/>
    <w:rsid w:val="D6F3C446"/>
    <w:rsid w:val="D73EA0EF"/>
    <w:rsid w:val="D75CBB8E"/>
    <w:rsid w:val="D7736C27"/>
    <w:rsid w:val="D77A9576"/>
    <w:rsid w:val="D7B59AFE"/>
    <w:rsid w:val="D7CCBDCB"/>
    <w:rsid w:val="D7EF9172"/>
    <w:rsid w:val="D7F95FD5"/>
    <w:rsid w:val="D7FEAEA5"/>
    <w:rsid w:val="D9EF69D3"/>
    <w:rsid w:val="D9F745A3"/>
    <w:rsid w:val="DA5AC34B"/>
    <w:rsid w:val="DAE76AC9"/>
    <w:rsid w:val="DAF7605A"/>
    <w:rsid w:val="DAFFB526"/>
    <w:rsid w:val="DB3F06E4"/>
    <w:rsid w:val="DB52C983"/>
    <w:rsid w:val="DB7B53CD"/>
    <w:rsid w:val="DBACC66E"/>
    <w:rsid w:val="DBBDE164"/>
    <w:rsid w:val="DBBF262E"/>
    <w:rsid w:val="DBD311C1"/>
    <w:rsid w:val="DBEFDC5E"/>
    <w:rsid w:val="DBF66B42"/>
    <w:rsid w:val="DBFF4F2E"/>
    <w:rsid w:val="DCFFB31B"/>
    <w:rsid w:val="DDDCEA00"/>
    <w:rsid w:val="DDDE60E5"/>
    <w:rsid w:val="DDDFE050"/>
    <w:rsid w:val="DDF5E3EB"/>
    <w:rsid w:val="DDF9198E"/>
    <w:rsid w:val="DDFB3EB0"/>
    <w:rsid w:val="DDFC3496"/>
    <w:rsid w:val="DDFF8AB5"/>
    <w:rsid w:val="DE3F2617"/>
    <w:rsid w:val="DED50CAF"/>
    <w:rsid w:val="DEFF36E0"/>
    <w:rsid w:val="DF77456B"/>
    <w:rsid w:val="DF7E3639"/>
    <w:rsid w:val="DFA37DC6"/>
    <w:rsid w:val="DFA61686"/>
    <w:rsid w:val="DFBB7AAC"/>
    <w:rsid w:val="DFBBA119"/>
    <w:rsid w:val="DFD673A3"/>
    <w:rsid w:val="DFEE776A"/>
    <w:rsid w:val="DFEFA4FF"/>
    <w:rsid w:val="DFF79CFD"/>
    <w:rsid w:val="DFFA0404"/>
    <w:rsid w:val="DFFE3BA5"/>
    <w:rsid w:val="DFFFCAAE"/>
    <w:rsid w:val="E191B2A6"/>
    <w:rsid w:val="E43F3076"/>
    <w:rsid w:val="E4E92841"/>
    <w:rsid w:val="E56B19C3"/>
    <w:rsid w:val="E6BF4E6C"/>
    <w:rsid w:val="E6EB774F"/>
    <w:rsid w:val="E73F6653"/>
    <w:rsid w:val="E77EBCDF"/>
    <w:rsid w:val="E77F8FB1"/>
    <w:rsid w:val="E7BF0B7F"/>
    <w:rsid w:val="E7FBE03C"/>
    <w:rsid w:val="E96F5284"/>
    <w:rsid w:val="E9BEB065"/>
    <w:rsid w:val="E9FC6627"/>
    <w:rsid w:val="EBAD2C4A"/>
    <w:rsid w:val="EBAE124D"/>
    <w:rsid w:val="EBBD4C0F"/>
    <w:rsid w:val="EBD892E4"/>
    <w:rsid w:val="EBDA2785"/>
    <w:rsid w:val="EBFB787B"/>
    <w:rsid w:val="EBFE247D"/>
    <w:rsid w:val="EBFF07D0"/>
    <w:rsid w:val="EBFFD0AB"/>
    <w:rsid w:val="EC73E896"/>
    <w:rsid w:val="ECFA1ED7"/>
    <w:rsid w:val="ECFCE3FC"/>
    <w:rsid w:val="ED5F2AA5"/>
    <w:rsid w:val="ED9F3075"/>
    <w:rsid w:val="EDBF291C"/>
    <w:rsid w:val="EDBF5C6C"/>
    <w:rsid w:val="EDEB4E68"/>
    <w:rsid w:val="EDEF4E93"/>
    <w:rsid w:val="EEAE4DF6"/>
    <w:rsid w:val="EED518A7"/>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BF89"/>
    <w:rsid w:val="EFFAD2AB"/>
    <w:rsid w:val="EFFB2E22"/>
    <w:rsid w:val="EFFB7843"/>
    <w:rsid w:val="EFFE41D4"/>
    <w:rsid w:val="EFFF584E"/>
    <w:rsid w:val="EFFFA930"/>
    <w:rsid w:val="F0FD7FF1"/>
    <w:rsid w:val="F13B8633"/>
    <w:rsid w:val="F1E711DF"/>
    <w:rsid w:val="F2AFF122"/>
    <w:rsid w:val="F2DC804E"/>
    <w:rsid w:val="F38D1385"/>
    <w:rsid w:val="F3919C03"/>
    <w:rsid w:val="F4CE0003"/>
    <w:rsid w:val="F5877ADA"/>
    <w:rsid w:val="F5D7B8EC"/>
    <w:rsid w:val="F5D81164"/>
    <w:rsid w:val="F5DF6CE2"/>
    <w:rsid w:val="F5ED13DF"/>
    <w:rsid w:val="F5FB3F45"/>
    <w:rsid w:val="F5FF3D1F"/>
    <w:rsid w:val="F5FF672C"/>
    <w:rsid w:val="F5FF733D"/>
    <w:rsid w:val="F65C6FD6"/>
    <w:rsid w:val="F66652BF"/>
    <w:rsid w:val="F6A75A6D"/>
    <w:rsid w:val="F6B2DBD1"/>
    <w:rsid w:val="F6C7D832"/>
    <w:rsid w:val="F6DEBA27"/>
    <w:rsid w:val="F6E34B67"/>
    <w:rsid w:val="F6E629DD"/>
    <w:rsid w:val="F6FF3616"/>
    <w:rsid w:val="F6FFF943"/>
    <w:rsid w:val="F7333291"/>
    <w:rsid w:val="F7375334"/>
    <w:rsid w:val="F751E99A"/>
    <w:rsid w:val="F75CB032"/>
    <w:rsid w:val="F7661223"/>
    <w:rsid w:val="F7772812"/>
    <w:rsid w:val="F77F1C6F"/>
    <w:rsid w:val="F795B7D7"/>
    <w:rsid w:val="F79785F8"/>
    <w:rsid w:val="F7CF6F76"/>
    <w:rsid w:val="F7D7A054"/>
    <w:rsid w:val="F7E18E5A"/>
    <w:rsid w:val="F7F2D7AD"/>
    <w:rsid w:val="F7F5C2CF"/>
    <w:rsid w:val="F7FB273F"/>
    <w:rsid w:val="F7FB6274"/>
    <w:rsid w:val="F7FB94BC"/>
    <w:rsid w:val="F7FBBBF4"/>
    <w:rsid w:val="F7FBC8D4"/>
    <w:rsid w:val="F7FD865B"/>
    <w:rsid w:val="F7FF09D5"/>
    <w:rsid w:val="F7FFA5A7"/>
    <w:rsid w:val="F7FFDFB1"/>
    <w:rsid w:val="F877D4C1"/>
    <w:rsid w:val="F8BF8933"/>
    <w:rsid w:val="F8DF050A"/>
    <w:rsid w:val="F8E314CD"/>
    <w:rsid w:val="F8ED6F82"/>
    <w:rsid w:val="F8FD27A1"/>
    <w:rsid w:val="F91B21B1"/>
    <w:rsid w:val="F951C815"/>
    <w:rsid w:val="F9671653"/>
    <w:rsid w:val="F96C9E44"/>
    <w:rsid w:val="F9F607EA"/>
    <w:rsid w:val="F9FF2E7C"/>
    <w:rsid w:val="F9FF63F6"/>
    <w:rsid w:val="FA7D0FAB"/>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73713"/>
    <w:rsid w:val="FBEFEC3A"/>
    <w:rsid w:val="FBFB05DD"/>
    <w:rsid w:val="FBFD24DB"/>
    <w:rsid w:val="FCDF7230"/>
    <w:rsid w:val="FCE596DE"/>
    <w:rsid w:val="FCEF0E0E"/>
    <w:rsid w:val="FD5391BB"/>
    <w:rsid w:val="FD5D6990"/>
    <w:rsid w:val="FD77065D"/>
    <w:rsid w:val="FD77D592"/>
    <w:rsid w:val="FD7F1A4E"/>
    <w:rsid w:val="FDADBCA4"/>
    <w:rsid w:val="FDB789BD"/>
    <w:rsid w:val="FDBFED78"/>
    <w:rsid w:val="FDCF841A"/>
    <w:rsid w:val="FDDF5312"/>
    <w:rsid w:val="FDE998BA"/>
    <w:rsid w:val="FDF39C55"/>
    <w:rsid w:val="FDFA88DE"/>
    <w:rsid w:val="FDFD9A66"/>
    <w:rsid w:val="FDFF1C4B"/>
    <w:rsid w:val="FDFF432B"/>
    <w:rsid w:val="FDFF89B1"/>
    <w:rsid w:val="FDFFA931"/>
    <w:rsid w:val="FDFFFD09"/>
    <w:rsid w:val="FE7B5460"/>
    <w:rsid w:val="FE7FD5F0"/>
    <w:rsid w:val="FE8F66B3"/>
    <w:rsid w:val="FE9B2268"/>
    <w:rsid w:val="FECBEA97"/>
    <w:rsid w:val="FECF3758"/>
    <w:rsid w:val="FED7BA40"/>
    <w:rsid w:val="FEDF7A66"/>
    <w:rsid w:val="FEE4214D"/>
    <w:rsid w:val="FEED586B"/>
    <w:rsid w:val="FEEFC779"/>
    <w:rsid w:val="FEFDD56C"/>
    <w:rsid w:val="FEFF1DD6"/>
    <w:rsid w:val="FEFFAA41"/>
    <w:rsid w:val="FF13926B"/>
    <w:rsid w:val="FF1F50C8"/>
    <w:rsid w:val="FF2DEF51"/>
    <w:rsid w:val="FF37C958"/>
    <w:rsid w:val="FF39B5D8"/>
    <w:rsid w:val="FF4F0E26"/>
    <w:rsid w:val="FF5F3DBE"/>
    <w:rsid w:val="FF670505"/>
    <w:rsid w:val="FF6BAB13"/>
    <w:rsid w:val="FF6D8D9F"/>
    <w:rsid w:val="FF6F2000"/>
    <w:rsid w:val="FF73CC97"/>
    <w:rsid w:val="FF77506B"/>
    <w:rsid w:val="FF79B794"/>
    <w:rsid w:val="FF7BD119"/>
    <w:rsid w:val="FF7F6F20"/>
    <w:rsid w:val="FF7F7D9C"/>
    <w:rsid w:val="FF8F3EC1"/>
    <w:rsid w:val="FF9B85CE"/>
    <w:rsid w:val="FF9F3383"/>
    <w:rsid w:val="FF9F47E0"/>
    <w:rsid w:val="FFA9939A"/>
    <w:rsid w:val="FFAEE1AF"/>
    <w:rsid w:val="FFBB010F"/>
    <w:rsid w:val="FFBEE950"/>
    <w:rsid w:val="FFBF057E"/>
    <w:rsid w:val="FFCB7026"/>
    <w:rsid w:val="FFCF0248"/>
    <w:rsid w:val="FFD09CF5"/>
    <w:rsid w:val="FFDD508F"/>
    <w:rsid w:val="FFDDA5F2"/>
    <w:rsid w:val="FFDF743F"/>
    <w:rsid w:val="FFDFC37E"/>
    <w:rsid w:val="FFE3EFB7"/>
    <w:rsid w:val="FFE41F9E"/>
    <w:rsid w:val="FFE740AE"/>
    <w:rsid w:val="FFE77462"/>
    <w:rsid w:val="FFE7CABF"/>
    <w:rsid w:val="FFEF35CA"/>
    <w:rsid w:val="FFF7214A"/>
    <w:rsid w:val="FFF7AE04"/>
    <w:rsid w:val="FFF7CFAA"/>
    <w:rsid w:val="FFF91B5E"/>
    <w:rsid w:val="FFFB33C8"/>
    <w:rsid w:val="FFFBFC5C"/>
    <w:rsid w:val="FFFC5F64"/>
    <w:rsid w:val="FFFDC045"/>
    <w:rsid w:val="FFFE4705"/>
    <w:rsid w:val="FFFF26F5"/>
    <w:rsid w:val="FFFF2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2023-05-18T00:47:00Z</dcterms:created>
  <dc:creator>WPS_1647421875</dc:creator>
  <cp:lastModifiedBy>WPS_1647421875</cp:lastModifiedBy>
  <dcterms:modified xsi:type="dcterms:W3CDTF">2023-08-04T14:26:50Z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