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0BB60">
      <w:pPr>
        <w:rPr>
          <w:rFonts w:hint="eastAsia" w:eastAsiaTheme="minorEastAsia"/>
          <w:sz w:val="24"/>
          <w:szCs w:val="24"/>
          <w:lang w:eastAsia="zh-CN"/>
        </w:rPr>
      </w:pPr>
      <w:r>
        <w:rPr>
          <w:sz w:val="24"/>
          <w:szCs w:val="24"/>
        </w:rPr>
        <w:drawing>
          <wp:anchor distT="0" distB="0" distL="114300" distR="114300" simplePos="0" relativeHeight="251668480"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849"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图片 26" descr="a7f111868323f59ab76d597c657d8c7"/>
                    <pic:cNvPicPr>
                      <a:picLocks noChangeAspect="1"/>
                    </pic:cNvPicPr>
                  </pic:nvPicPr>
                  <pic:blipFill>
                    <a:blip r:embed="rId7"/>
                    <a:stretch>
                      <a:fillRect/>
                    </a:stretch>
                  </pic:blipFill>
                  <pic:spPr>
                    <a:xfrm>
                      <a:off x="0" y="0"/>
                      <a:ext cx="1779270" cy="699135"/>
                    </a:xfrm>
                    <a:prstGeom prst="rect">
                      <a:avLst/>
                    </a:prstGeom>
                  </pic:spPr>
                </pic:pic>
              </a:graphicData>
            </a:graphic>
          </wp:anchor>
        </w:drawing>
      </w:r>
      <w:r>
        <w:rPr>
          <w:sz w:val="24"/>
          <w:szCs w:val="24"/>
        </w:rPr>
        <mc:AlternateContent>
          <mc:Choice Requires="wps">
            <w:drawing>
              <wp:anchor distT="0" distB="0" distL="114300" distR="114300" simplePos="0" relativeHeight="251664384"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850"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rgbClr val="FFFFFF"/>
                        </a:lnRef>
                        <a:fillRef idx="0">
                          <a:schemeClr val="bg1"/>
                        </a:fillRef>
                        <a:effectRef idx="0">
                          <a:srgbClr val="FFFFFF"/>
                        </a:effectRef>
                        <a:fontRef idx="minor">
                          <a:schemeClr val="tx1"/>
                        </a:fontRef>
                      </wps:style>
                      <wps:bodyPr rot="0" spcFirstLastPara="0" vertOverflow="overflow" horzOverflow="overflow" vert="horz" wrap="square" lIns="91440" tIns="45720" rIns="91440" bIns="45720" numCol="1" rtlCol="0" anchor="ctr" upright="1">
                        <a:noAutofit/>
                      </wps:bodyPr>
                    </wps:wsp>
                  </a:graphicData>
                </a:graphic>
              </wp:anchor>
            </w:drawing>
          </mc:Choice>
          <mc:Fallback>
            <w:pict>
              <v:rect id="矩形 27" o:spid="_x0000_s1026" o:spt="1" style="position:absolute;left:0pt;margin-left:-25.15pt;margin-top:-68.1pt;height:55.9pt;width:530.55pt;z-index:251664384;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P59F6FQAgAAlQQAAA4AAABkcnMvZTJvRG9jLnht&#10;bK1US27bMBDdF+gdCO4byc7HH0QOihguCgRNgLQHoClKIsBfSdpyepkC3fUQPU7Qa/SRUpM07SKL&#10;akHNcEZv5j0OdX5x0IrshQ/SmopOjkpKhOG2lqat6KePmzdzSkJkpmbKGlHROxHoxer1q/PeLcXU&#10;dlbVwhOAmLDsXUW7GN2yKALvhGbhyDphEGys1yzC9W1Re9YDXatiWpZnRW997bzlIgTsrocgHRH9&#10;SwBt00gu1pbvtDBxQPVCsQhKoZMu0FXutmkEj9dNE0QkqqJgGvOKIrC3aS1W52zZeuY6yccW2Eta&#10;eMZJM2lQ9AFqzSIjOy//gtKSextsE4+41cVAJCsCFpPymTa3HXMic4HUwT2IHv4fLP+wv/FE1hWd&#10;n0ITwzSO/OfX7/c/vpHpLMnTu7BE1q278aMXYCauh8br9AYLcsiS3j1IKg6RcGyezY5ni/kpJRyx&#10;WblYHGfNi8evnQ/xnbCaJKOiHkeWlWT7qxBREam/U1KxYJWsN1Kp7Ph2e6k82TMc7yY/qWV88kea&#10;MqTHqE9nJShyhqFtMCwwtQPxYFpKmGpxG3j0ubaxqQKQhtprFrqhRoYdhkbLiHugpIZ0ZXrGysqg&#10;gSTaIFOytra+g8reDuMXHN9IkL1iId4wj3lDW7iR8RpLoyx6taNFSWf9l3/tp3yMAaKU9Jhf8Pi8&#10;Y15Qot4bDMhicnIC2Jidk9PZFI5/Gtk+jZidvrTQcIKkqLKJfGY4CgyykJ3zsu1QczJK9HYXbSPz&#10;ET2SHLljWvMxjDcrXYenfs56/Jus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ktZe3AAAAA0B&#10;AAAPAAAAAAAAAAEAIAAAACIAAABkcnMvZG93bnJldi54bWxQSwECFAAUAAAACACHTuJA/n0XoVAC&#10;AACVBAAADgAAAAAAAAABACAAAAArAQAAZHJzL2Uyb0RvYy54bWxQSwUGAAAAAAYABgBZAQAA7QUA&#10;AAAA&#10;">
                <v:fill on="t" focussize="0,0"/>
                <v:stroke on="f" weight="1pt" miterlimit="8" joinstyle="miter"/>
                <v:imagedata o:title=""/>
                <o:lock v:ext="edit" aspectratio="f"/>
              </v:rect>
            </w:pict>
          </mc:Fallback>
        </mc:AlternateContent>
      </w:r>
    </w:p>
    <w:p w14:paraId="4AA2D155">
      <w:pPr>
        <w:spacing w:line="360" w:lineRule="auto"/>
        <w:jc w:val="center"/>
        <w:outlineLvl w:val="0"/>
        <w:rPr>
          <w:rFonts w:hint="eastAsia"/>
          <w:b/>
          <w:bCs/>
          <w:sz w:val="24"/>
          <w:szCs w:val="24"/>
          <w:lang w:val="en-US" w:eastAsia="zh-CN"/>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sz w:val="24"/>
          <w:szCs w:val="24"/>
        </w:rPr>
        <mc:AlternateContent>
          <mc:Choice Requires="wps">
            <w:drawing>
              <wp:anchor distT="0" distB="0" distL="114300" distR="114300" simplePos="0" relativeHeight="251665408" behindDoc="0" locked="0" layoutInCell="1" allowOverlap="1">
                <wp:simplePos x="0" y="0"/>
                <wp:positionH relativeFrom="column">
                  <wp:posOffset>122555</wp:posOffset>
                </wp:positionH>
                <wp:positionV relativeFrom="paragraph">
                  <wp:posOffset>8196580</wp:posOffset>
                </wp:positionV>
                <wp:extent cx="3973830" cy="990600"/>
                <wp:effectExtent l="0" t="0" r="7620" b="0"/>
                <wp:wrapNone/>
                <wp:docPr id="857" name="文本框 29"/>
                <wp:cNvGraphicFramePr/>
                <a:graphic xmlns:a="http://schemas.openxmlformats.org/drawingml/2006/main">
                  <a:graphicData uri="http://schemas.microsoft.com/office/word/2010/wordprocessingShape">
                    <wps:wsp>
                      <wps:cNvSpPr/>
                      <wps:spPr>
                        <a:xfrm>
                          <a:off x="0" y="0"/>
                          <a:ext cx="3973830" cy="99060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3B65760A">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★百年百部中国儿童文学经典书系</w:t>
                            </w:r>
                          </w:p>
                          <w:p w14:paraId="3C9F3E4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★台湾著名诗人林焕彰代表诗作</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29" o:spid="_x0000_s1026" o:spt="1" style="position:absolute;left:0pt;margin-left:9.65pt;margin-top:645.4pt;height:78pt;width:312.9pt;z-index:251665408;mso-width-relative:page;mso-height-relative:page;" fillcolor="#FFFFFF [3201]" filled="t" stroked="f" coordsize="21600,21600" o:gfxdata="UEsDBAoAAAAAAIdO4kAAAAAAAAAAAAAAAAAEAAAAZHJzL1BLAwQUAAAACACHTuJAK12DFdkAAAAM&#10;AQAADwAAAGRycy9kb3ducmV2LnhtbE2PMU/DMBCFdyT+g3VIbNROm0ZNGqcDUidgoEVivcZuEjU+&#10;h9hpw7/nmGA6vbund98rd7PrxdWOofOkIVkoEJZqbzpqNHwc908bECEiGew9WQ3fNsCuur8rsTD+&#10;Ru/2eoiN4BAKBWpoYxwKKUPdWodh4QdLfDv70WFkOTbSjHjjcNfLpVKZdNgRf2hxsM+trS+HyWnA&#10;LDVfb+fV6/FlyjBvZrVffyqtHx8StQUR7Rz/zPCLz+hQMdPJT2SC6FnnK3byXOaKO7AjS9cJiBOv&#10;0jTbgKxK+b9E9QNQSwMEFAAAAAgAh07iQJJ3BekoAgAARgQAAA4AAABkcnMvZTJvRG9jLnhtbK1T&#10;S27bMBDdF+gdCO5ryZ/EH1gOihguCgSNgbQHoCnKIkCR7JCy5B6gvUFX3WTfc/kcHVKq46ZdZFEt&#10;qPlxZt6b4fKmrRQ5CHDS6IwOByklQnOTS73P6KePmzczSpxnOmfKaJHRo3D0ZvX61bKxCzEypVG5&#10;AIJJtFs0NqOl93aRJI6XomJuYKzQ6CwMVMyjCvskB9Zg9kolozS9ThoDuQXDhXNoXXdO2meElyQ0&#10;RSG5WBteV0L7LisIxTxCcqW0jq5it0UhuL8vCic8URlFpD6eWATlXTiT1ZIt9sBsKXnfAntJC88w&#10;VUxqLHpOtWaekRrkX6kqycE4U/gBN1XSAYmMIIph+oybh5JZEbEg1c6eSXf/Ly3/cNgCkXlGZ1dT&#10;SjSrcOSn799OP36eHr+S0Tww1Fi3wMAHu4VecygGuG0BVfgjENJGVo9nVkXrCUfjeD4dz8ZIOEff&#10;fJ5ep5H25Om2BeffCVORIGQUcGqRTHa4cx4rYujvkFDMGSXzjVQqKrDf3SogB4YT3sQvtIxX/ghT&#10;OgRrE6517mBJArIOS5B8u2t7gDuTH5EYMN3GOMs3Epu7Y85vGeCKIB58RP4ej0KZJqOmlygpDXz5&#10;lz3E4+TQS0mDK5dR97lmIChR7zXOdD6cTMKORmVyNR2hApee3aVH19WtQcxDDPIqihjPNMcCGfWU&#10;1Bbkvoz9d9jf1t4UMhIa0HYQexJwvSJp/VMI+3upx6in57/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tdgxXZAAAADAEAAA8AAAAAAAAAAQAgAAAAIgAAAGRycy9kb3ducmV2LnhtbFBLAQIUABQA&#10;AAAIAIdO4kCSdwXpKAIAAEYEAAAOAAAAAAAAAAEAIAAAACgBAABkcnMvZTJvRG9jLnhtbFBLBQYA&#10;AAAABgAGAFkBAADCBQAAAAA=&#10;">
                <v:fill on="t" focussize="0,0"/>
                <v:stroke on="f"/>
                <v:imagedata o:title=""/>
                <o:lock v:ext="edit" aspectratio="f"/>
                <v:textbox>
                  <w:txbxContent>
                    <w:p w14:paraId="3B65760A">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★百年百部中国儿童文学经典书系</w:t>
                      </w:r>
                    </w:p>
                    <w:p w14:paraId="3C9F3E4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★台湾著名诗人林焕彰代表诗作</w:t>
                      </w:r>
                    </w:p>
                  </w:txbxContent>
                </v:textbox>
              </v:rect>
            </w:pict>
          </mc:Fallback>
        </mc:AlternateContent>
      </w:r>
      <w:r>
        <w:rPr>
          <w:rFonts w:hint="default"/>
          <w:lang w:val="en-US" w:eastAsia="zh-CN"/>
        </w:rPr>
        <w:drawing>
          <wp:anchor distT="0" distB="0" distL="114300" distR="114300" simplePos="0" relativeHeight="251669504" behindDoc="1" locked="0" layoutInCell="1" allowOverlap="1">
            <wp:simplePos x="0" y="0"/>
            <wp:positionH relativeFrom="column">
              <wp:posOffset>34290</wp:posOffset>
            </wp:positionH>
            <wp:positionV relativeFrom="paragraph">
              <wp:posOffset>5115560</wp:posOffset>
            </wp:positionV>
            <wp:extent cx="2326640" cy="3058160"/>
            <wp:effectExtent l="0" t="0" r="16510" b="8890"/>
            <wp:wrapNone/>
            <wp:docPr id="8" name="图片 8" descr="G:/Users/mayn/Desktop/二年级/19.妹妹的红雨鞋/封面.png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Users/mayn/Desktop/二年级/19.妹妹的红雨鞋/封面.png封面"/>
                    <pic:cNvPicPr>
                      <a:picLocks noChangeAspect="1"/>
                    </pic:cNvPicPr>
                  </pic:nvPicPr>
                  <pic:blipFill>
                    <a:blip r:embed="rId8"/>
                    <a:srcRect l="3198" r="3198"/>
                    <a:stretch>
                      <a:fillRect/>
                    </a:stretch>
                  </pic:blipFill>
                  <pic:spPr>
                    <a:xfrm>
                      <a:off x="0" y="0"/>
                      <a:ext cx="2326640" cy="3058160"/>
                    </a:xfrm>
                    <a:prstGeom prst="rect">
                      <a:avLst/>
                    </a:prstGeom>
                  </pic:spPr>
                </pic:pic>
              </a:graphicData>
            </a:graphic>
          </wp:anchor>
        </w:drawing>
      </w:r>
      <w:r>
        <w:rPr>
          <w:sz w:val="24"/>
          <w:szCs w:val="24"/>
        </w:rPr>
        <mc:AlternateContent>
          <mc:Choice Requires="wps">
            <w:drawing>
              <wp:anchor distT="0" distB="0" distL="114300" distR="114300" simplePos="0" relativeHeight="251666432" behindDoc="0" locked="0" layoutInCell="1" allowOverlap="1">
                <wp:simplePos x="0" y="0"/>
                <wp:positionH relativeFrom="column">
                  <wp:posOffset>4119245</wp:posOffset>
                </wp:positionH>
                <wp:positionV relativeFrom="paragraph">
                  <wp:posOffset>204470</wp:posOffset>
                </wp:positionV>
                <wp:extent cx="1609090" cy="435610"/>
                <wp:effectExtent l="0" t="0" r="10160" b="2540"/>
                <wp:wrapNone/>
                <wp:docPr id="853" name="文本框 30"/>
                <wp:cNvGraphicFramePr/>
                <a:graphic xmlns:a="http://schemas.openxmlformats.org/drawingml/2006/main">
                  <a:graphicData uri="http://schemas.microsoft.com/office/word/2010/wordprocessingShape">
                    <wps:wsp>
                      <wps:cNvSpPr/>
                      <wps:spPr>
                        <a:xfrm>
                          <a:off x="0" y="0"/>
                          <a:ext cx="1609090" cy="43561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421B6163">
                            <w:pPr>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30" o:spid="_x0000_s1026" o:spt="1" style="position:absolute;left:0pt;margin-left:324.35pt;margin-top:16.1pt;height:34.3pt;width:126.7pt;z-index:251666432;mso-width-relative:page;mso-height-relative:page;" fillcolor="#FFFFFF [3201]" filled="t" stroked="f" coordsize="21600,21600" o:gfxdata="UEsDBAoAAAAAAIdO4kAAAAAAAAAAAAAAAAAEAAAAZHJzL1BLAwQUAAAACACHTuJARQP4gdgAAAAK&#10;AQAADwAAAGRycy9kb3ducmV2LnhtbE2PMU/DMBCFdyT+g3VIbNROWkKaxumA1AkYaJFYr/E1iRqf&#10;Q+y04d9jJhhP79N735Xb2fbiQqPvHGtIFgoEce1Mx42Gj8PuIQfhA7LB3jFp+CYP2+r2psTCuCu/&#10;02UfGhFL2BeooQ1hKKT0dUsW/cINxDE7udFiiOfYSDPiNZbbXqZKZdJix3GhxYGeW6rP+8lqwGxl&#10;vt5Oy9fDy5ThupnV7vFTaX1/l6gNiEBz+IPhVz+qQxWdjm5i40WvIVvlTxHVsExTEBFYqzQBcYyk&#10;UjnIqpT/X6h+AFBLAwQUAAAACACHTuJAqq87aSYCAABGBAAADgAAAGRycy9lMm9Eb2MueG1srVNL&#10;jhMxEN0jcQfLe9LpyYeZKJ0RmigIacREGjiA43anLflH2Z1OOADcgBUb9pwr56DsbpIwsJgFieSu&#10;n6vqvSrPb/dakZ0AL60paD4YUiIMt6U024J+/LB6dU2JD8yUTFkjCnoQnt4uXr6Yt24mrmxtVSmA&#10;YBLjZ60raB2Cm2WZ57XQzA+sEwadlQXNAqqwzUpgLWbXKrsaDqdZa6F0YLnwHq3Lzkn7jPCchLaq&#10;JBdLyxstTOiyglAsICRfS+fpInVbVYKHh6ryIhBVUEQa0olFUN7EM1vM2WwLzNWS9y2w57TwBJNm&#10;0mDRU6olC4w0IP9KpSUH620VBtzqrAOSGEEU+fAJN481cyJhQaq9O5Hu/19a/n63BiLLgl5PRpQY&#10;pnHkx29fj99/Hn98IaPEUOv8DAMf3RqQr6h5FCPcfQU6fhEI2SdWDydWxT4QjsZ8OrzBPyUcfePR&#10;ZJqnpNn5tgMf3gqrSRQKCji1RCbb3fuAFTH0d0gs5q2S5UoqlRTYbu4UkB3DCa/SLw4Vr/wRpkwM&#10;NjZe69zRkp2xRCnsN/se4MaWByQGbLcx3vGVxObumQ9rBrgiiAcfUXjAo1K2LajtJUpqC5//ZY/x&#10;ODn0UtLiyhXUf2oYCErUO4MzvcnH47ijSRlPXl+hApeezaXHNPrOIuYcg4JKIsYzw7FAQQMljQO5&#10;rVP/HfY3TbCVTIRGtB3EngRcr0Ra/xTi/l7qKer8/B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D+IHYAAAACgEAAA8AAAAAAAAAAQAgAAAAIgAAAGRycy9kb3ducmV2LnhtbFBLAQIUABQAAAAI&#10;AIdO4kCqrztpJgIAAEYEAAAOAAAAAAAAAAEAIAAAACcBAABkcnMvZTJvRG9jLnhtbFBLBQYAAAAA&#10;BgAGAFkBAAC/BQAAAAA=&#10;">
                <v:fill on="t" focussize="0,0"/>
                <v:stroke on="f"/>
                <v:imagedata o:title=""/>
                <o:lock v:ext="edit" aspectratio="f"/>
                <v:textbox>
                  <w:txbxContent>
                    <w:p w14:paraId="421B6163">
                      <w:pPr>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rect>
            </w:pict>
          </mc:Fallback>
        </mc:AlternateContent>
      </w:r>
      <w:r>
        <w:rPr>
          <w:sz w:val="24"/>
          <w:szCs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695960</wp:posOffset>
                </wp:positionV>
                <wp:extent cx="1442720" cy="5742940"/>
                <wp:effectExtent l="0" t="0" r="5080" b="10160"/>
                <wp:wrapNone/>
                <wp:docPr id="852" name="文本框 16"/>
                <wp:cNvGraphicFramePr/>
                <a:graphic xmlns:a="http://schemas.openxmlformats.org/drawingml/2006/main">
                  <a:graphicData uri="http://schemas.microsoft.com/office/word/2010/wordprocessingShape">
                    <wps:wsp>
                      <wps:cNvSpPr/>
                      <wps:spPr>
                        <a:xfrm>
                          <a:off x="0" y="0"/>
                          <a:ext cx="1442720" cy="574294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20BD8307">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rtlCol="0" anchor="t" upright="0">
                        <a:noAutofit/>
                      </wps:bodyPr>
                    </wps:wsp>
                  </a:graphicData>
                </a:graphic>
              </wp:anchor>
            </w:drawing>
          </mc:Choice>
          <mc:Fallback>
            <w:pict>
              <v:rect id="文本框 16" o:spid="_x0000_s1026" o:spt="1" style="position:absolute;left:0pt;margin-left:365.1pt;margin-top:54.8pt;height:452.2pt;width:113.6pt;z-index:251660288;mso-width-relative:page;mso-height-relative:page;" filled="f" stroked="f" coordsize="21600,21600" o:gfxdata="UEsDBAoAAAAAAIdO4kAAAAAAAAAAAAAAAAAEAAAAZHJzL1BLAwQUAAAACACHTuJA1FwIqtsAAAAM&#10;AQAADwAAAGRycy9kb3ducmV2LnhtbE2Py07DMBBF90j8gzVI7KidUNI0xOmiEiCxogVUdefGk4fw&#10;I8RuU/6e6QqWM/fozplydbaGnXAMvXcSkpkAhq72unethI/3p7scWIjKaWW8Qwk/GGBVXV+VqtB+&#10;chs8bWPLqMSFQknoYhwKzkPdoVVh5gd0lDV+tCrSOLZcj2qicmt4KkTGreodXejUgOsO66/t0UoY&#10;cjM1+S5922XN8/r182U/ZN97KW9vEvEILOI5/sFw0Sd1qMjp4I9OB2YkLO5FSigFYpkBI2L5sJgD&#10;O1w2yVwAr0r+/4nqF1BLAwQUAAAACACHTuJAyyPLchICAAAgBAAADgAAAGRycy9lMm9Eb2MueG1s&#10;rVPNjtMwEL4j8Q6W7zRt1O5P1XSFqIqQVmylBe6u4zSW/MfYaVIeAN6AE5e981x9DsZO6JaFwx64&#10;2PPnmfm+GS9uOq3IXoCX1hR0MhpTIgy3pTS7gn78sH51RYkPzJRMWSMKehCe3ixfvli0bi5yW1tV&#10;CiCYxPh56wpah+DmWeZ5LTTzI+uEQWdlQbOAKuyyEliL2bXK8vH4ImstlA4sF96jddU76ZARnpPQ&#10;VpXkYmV5o4UJfVYQigWE5GvpPF2mbqtK8HBXVV4EogqKSEM6sQjK23hmywWb74C5WvKhBfacFp5g&#10;0kwaLHpKtWKBkQbkX6m05GC9rcKIW531QBIjiGIyfsLNfc2cSFiQau9OpPv/l5a/32+AyLKgV7Oc&#10;EsM0jvz4/dvxx8/jw1cyuYgMtc7PMfDebWDQPIoRbleBjjcCIV1i9XBiVXSBcDROptP8MkfCOfpm&#10;l9P8epp4zx6fO/DhrbCaRKGggGNLbLL9rQ9YEkN/h8Rqxq6lUml0yvxhwMBoyWLHfY9RCt22Gxrf&#10;2vKAgMH2m+AdX0usect82DDA0WOf+DnCHR6Vsm1B7SBRUlv48i97jC+oYJ/wpqTFZSqo/9wwEJSo&#10;dwandY0cxO1LynSW2IBzz/bcYxr9xuK+TiiBoJKIj5nh2EBBsUTjQO7qhKBH/7oJtpKJqYi3BznQ&#10;gIuTCByWPG7muZ6iHj/28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UXAiq2wAAAAwBAAAPAAAA&#10;AAAAAAEAIAAAACIAAABkcnMvZG93bnJldi54bWxQSwECFAAUAAAACACHTuJAyyPLchICAAAgBAAA&#10;DgAAAAAAAAABACAAAAAqAQAAZHJzL2Uyb0RvYy54bWxQSwUGAAAAAAYABgBZAQAArgUAAAAA&#10;">
                <v:fill on="f" focussize="0,0"/>
                <v:stroke on="f"/>
                <v:imagedata o:title=""/>
                <o:lock v:ext="edit" aspectratio="f"/>
                <v:textbox style="layout-flow:vertical-ideographic;">
                  <w:txbxContent>
                    <w:p w14:paraId="20BD8307">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rect>
            </w:pict>
          </mc:Fallback>
        </mc:AlternateContent>
      </w:r>
      <w:r>
        <w:rPr>
          <w:sz w:val="24"/>
          <w:szCs w:val="24"/>
        </w:rPr>
        <mc:AlternateContent>
          <mc:Choice Requires="wps">
            <w:drawing>
              <wp:anchor distT="0" distB="0" distL="114300" distR="114300" simplePos="0" relativeHeight="251662336" behindDoc="0" locked="0" layoutInCell="1" allowOverlap="1">
                <wp:simplePos x="0" y="0"/>
                <wp:positionH relativeFrom="column">
                  <wp:posOffset>3689350</wp:posOffset>
                </wp:positionH>
                <wp:positionV relativeFrom="paragraph">
                  <wp:posOffset>664210</wp:posOffset>
                </wp:positionV>
                <wp:extent cx="1442720" cy="5742940"/>
                <wp:effectExtent l="0" t="0" r="5080" b="10160"/>
                <wp:wrapNone/>
                <wp:docPr id="854" name="文本框 23"/>
                <wp:cNvGraphicFramePr/>
                <a:graphic xmlns:a="http://schemas.openxmlformats.org/drawingml/2006/main">
                  <a:graphicData uri="http://schemas.microsoft.com/office/word/2010/wordprocessingShape">
                    <wps:wsp>
                      <wps:cNvSpPr/>
                      <wps:spPr>
                        <a:xfrm>
                          <a:off x="0" y="0"/>
                          <a:ext cx="1442720" cy="574294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5F651748">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《妹妹的红雨鞋》</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rtlCol="0" anchor="t" upright="0">
                        <a:noAutofit/>
                      </wps:bodyPr>
                    </wps:wsp>
                  </a:graphicData>
                </a:graphic>
              </wp:anchor>
            </w:drawing>
          </mc:Choice>
          <mc:Fallback>
            <w:pict>
              <v:rect id="文本框 23" o:spid="_x0000_s1026" o:spt="1" style="position:absolute;left:0pt;margin-left:290.5pt;margin-top:52.3pt;height:452.2pt;width:113.6pt;z-index:251662336;mso-width-relative:page;mso-height-relative:page;" filled="f" stroked="f" coordsize="21600,21600" o:gfxdata="UEsDBAoAAAAAAIdO4kAAAAAAAAAAAAAAAAAEAAAAZHJzL1BLAwQUAAAACACHTuJAYFE9OtoAAAAM&#10;AQAADwAAAGRycy9kb3ducmV2LnhtbE2PzU7DMBCE70i8g7VI3KidCCKTxumhEiBxggKqenPjzY8a&#10;r03sNuXtcU9w3JnR7DfV6mxHdsIpDI4UZAsBDKlxZqBOwefH050EFqImo0dHqOAHA6zq66tKl8bN&#10;9I6nTexYKqFQagV9jL7kPDQ9Wh0WziMlr3WT1TGdU8fNpOdUbkeeC1FwqwdKH3rtcd1jc9gcrQIv&#10;x7mV2/xtW7TP69evl50vvndK3d5kYgks4jn+heGCn9ChTkx7dyQT2KjgQWZpS0yGuC+ApYQUMge2&#10;vyjiUQCvK/5/RP0LUEsDBBQAAAAIAIdO4kA8+m23EwIAACAEAAAOAAAAZHJzL2Uyb0RvYy54bWyt&#10;U82O0zAQviPxDpbvNG1I2d2q6QpRFSGt2EoL3F3HaSz5j7HTtDwAvAGnvXDnufocjJ3QLQuHPXCx&#10;588z830znl/vtSI7AV5aU9LJaEyJMNxW0mxL+vHD6sUlJT4wUzFljSjpQXh6vXj+bN65mchtY1Ul&#10;gGAS42edK2kTgptlmeeN0MyPrBMGnbUFzQKqsM0qYB1m1yrLx+NXWWehcmC58B6ty95Jh4zwlIS2&#10;riUXS8tbLUzos4JQLCAk30jn6SJ1W9eCh9u69iIQVVJEGtKJRVDexDNbzNlsC8w1kg8tsKe08AiT&#10;ZtJg0VOqJQuMtCD/SqUlB+ttHUbc6qwHkhhBFJPxI27uGuZEwoJUe3ci3f+/tPz9bg1EViW9nBaU&#10;GKZx5Mfv3473P48/vpL8ZWSoc36GgXduDYPmUYxw9zXoeCMQsk+sHk6sin0gHI2TosgvciSco296&#10;UeRXReI9e3juwIe3wmoShZICji2xyXY3PmBJDP0dEqsZu5JKpdEp84cBA6Mlix33PUYp7Df7ofGN&#10;rQ4IGGy/Cd7xlcSaN8yHNQMcPfaJnyPc4lEr25XUDhIljYUv/7LH+JIK9glvSjpcppL6zy0DQYl6&#10;Z3BaV8hB3L6kFNPEBpx7Nuce0+o3Fvd1QgkElUR8zAzHBkqKJVoHctskBD36122wtUxMRbw9yIEG&#10;XJxE4LDkcTPP9RT18LEX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gUT062gAAAAwBAAAPAAAA&#10;AAAAAAEAIAAAACIAAABkcnMvZG93bnJldi54bWxQSwECFAAUAAAACACHTuJAPPpttxMCAAAgBAAA&#10;DgAAAAAAAAABACAAAAApAQAAZHJzL2Uyb0RvYy54bWxQSwUGAAAAAAYABgBZAQAArgUAAAAA&#10;">
                <v:fill on="f" focussize="0,0"/>
                <v:stroke on="f"/>
                <v:imagedata o:title=""/>
                <o:lock v:ext="edit" aspectratio="f"/>
                <v:textbox style="layout-flow:vertical-ideographic;">
                  <w:txbxContent>
                    <w:p w14:paraId="5F651748">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《妹妹的红雨鞋》</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rect>
            </w:pict>
          </mc:Fallback>
        </mc:AlternateContent>
      </w:r>
      <w:r>
        <w:rPr>
          <w:sz w:val="24"/>
          <w:szCs w:val="24"/>
        </w:rPr>
        <mc:AlternateContent>
          <mc:Choice Requires="wps">
            <w:drawing>
              <wp:anchor distT="0" distB="0" distL="114300" distR="114300" simplePos="0" relativeHeight="251667456" behindDoc="0" locked="0" layoutInCell="1" allowOverlap="1">
                <wp:simplePos x="0" y="0"/>
                <wp:positionH relativeFrom="column">
                  <wp:posOffset>5911850</wp:posOffset>
                </wp:positionH>
                <wp:positionV relativeFrom="paragraph">
                  <wp:posOffset>8606155</wp:posOffset>
                </wp:positionV>
                <wp:extent cx="1101725" cy="1186815"/>
                <wp:effectExtent l="0" t="0" r="0" b="0"/>
                <wp:wrapNone/>
                <wp:docPr id="855" name="文本框 31"/>
                <wp:cNvGraphicFramePr/>
                <a:graphic xmlns:a="http://schemas.openxmlformats.org/drawingml/2006/main">
                  <a:graphicData uri="http://schemas.microsoft.com/office/word/2010/wordprocessingShape">
                    <wps:wsp>
                      <wps:cNvSpPr/>
                      <wps:spPr>
                        <a:xfrm>
                          <a:off x="0" y="0"/>
                          <a:ext cx="1101725" cy="1186815"/>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7FF6DBC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rtlCol="0" anchor="t" upright="0">
                        <a:noAutofit/>
                      </wps:bodyPr>
                    </wps:wsp>
                  </a:graphicData>
                </a:graphic>
              </wp:anchor>
            </w:drawing>
          </mc:Choice>
          <mc:Fallback>
            <w:pict>
              <v:rect id="文本框 31" o:spid="_x0000_s1026" o:spt="1" style="position:absolute;left:0pt;margin-left:465.5pt;margin-top:677.65pt;height:93.45pt;width:86.75pt;z-index:251667456;mso-width-relative:page;mso-height-relative:page;" filled="f" stroked="f" coordsize="21600,21600" o:gfxdata="UEsDBAoAAAAAAIdO4kAAAAAAAAAAAAAAAAAEAAAAZHJzL1BLAwQUAAAACACHTuJASdU7gd4AAAAO&#10;AQAADwAAAGRycy9kb3ducmV2LnhtbE2PwU7DMBBE70j8g7VIXBC1kzSohDg9VEJUCKkipT27sUki&#10;4nUau0n5e7YnetvRjGbf5Muz7dhoBt86lBDNBDCDldMt1hK+tq+PC2A+KNSqc2gk/BoPy+L2JleZ&#10;dhN+mrEMNaMS9JmS0ITQZ5z7qjFW+ZnrDZL37QarAsmh5npQE5XbjsdCPHGrWqQPjerNqjHVT3my&#10;EqZqM+63H29887BfOzyuj6ty9y7l/V0kXoAFcw7/YbjgEzoUxHRwJ9SedRKek4i2BDKSNE2AXSKR&#10;mKfADnSl8zgGXuT8ekbxB1BLAwQUAAAACACHTuJA9TsjnhICAAAeBAAADgAAAGRycy9lMm9Eb2Mu&#10;eG1srVPNjtMwEL4j8Q6W7zRNaXdL1HSFqIqQVmylhQdwHaex5D/GbpPyAPAGnLhw57n6HIyd0C0L&#10;hz1wceev38z3zWRx02lFDgK8tKak+WhMiTDcVtLsSvrxw/rFnBIfmKmYskaU9Cg8vVk+f7ZoXSEm&#10;trGqEkAQxPiidSVtQnBFlnneCM38yDphMFlb0CygC7usAtYiulbZZDy+yloLlQPLhfcYXfVJOiDC&#10;UwBtXUsuVpbvtTChRwWhWEBKvpHO02Watq4FD3d17UUgqqTINKQXm6C9jW+2XLBiB8w1kg8jsKeM&#10;8IiTZtJg0zPUigVG9iD/gtKSg/W2DiNuddYTSYogi3z8SJv7hjmRuKDU3p1F9/8Plr8/bIDIqqTz&#10;2YwSwzSu/PTt6+n7z9OPL+RlHhVqnS+w8N5tYPA8mpFuV4OOv0iEdEnV41lV0QXCMZjn4/x6guAc&#10;c3k+v5rns4iaPfzdgQ9vhdUkGiUFXFtSkx1ufehLf5fEbsaupVIYZ4UyfwQQM0ayOHE/Y7RCt+2G&#10;wbe2OiJhsP0leMfXEnveMh82DHD1eBj4cYQ7fGpl25LawaKksfD5X/FYjxvBLCUtnlJJ/ac9A0GJ&#10;emdwV6/y6TTeXnKms+sJOnCZ2V5mzF6/sXitORYFlUysZ4Zjg5IGSvYO5K5J8/fcX++DrWXSKbLt&#10;KQ4i4NkkpYcTj3d56aeqh896+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1TuB3gAAAA4BAAAP&#10;AAAAAAAAAAEAIAAAACIAAABkcnMvZG93bnJldi54bWxQSwECFAAUAAAACACHTuJA9TsjnhICAAAe&#10;BAAADgAAAAAAAAABACAAAAAtAQAAZHJzL2Uyb0RvYy54bWxQSwUGAAAAAAYABgBZAQAAsQUAAAAA&#10;">
                <v:fill on="f" focussize="0,0"/>
                <v:stroke on="f"/>
                <v:imagedata o:title=""/>
                <o:lock v:ext="edit" aspectratio="f"/>
                <v:textbox>
                  <w:txbxContent>
                    <w:p w14:paraId="7FF6DBC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v:textbox>
              </v:rect>
            </w:pict>
          </mc:Fallback>
        </mc:AlternateContent>
      </w:r>
      <w:r>
        <w:rPr>
          <w:sz w:val="24"/>
          <w:szCs w:val="24"/>
        </w:rPr>
        <w:drawing>
          <wp:anchor distT="0" distB="0" distL="114935" distR="114935" simplePos="0" relativeHeight="251663360" behindDoc="0" locked="0" layoutInCell="1" allowOverlap="1">
            <wp:simplePos x="0" y="0"/>
            <wp:positionH relativeFrom="column">
              <wp:posOffset>5323840</wp:posOffset>
            </wp:positionH>
            <wp:positionV relativeFrom="paragraph">
              <wp:posOffset>8206105</wp:posOffset>
            </wp:positionV>
            <wp:extent cx="1346835" cy="1204595"/>
            <wp:effectExtent l="0" t="0" r="5715" b="15240"/>
            <wp:wrapNone/>
            <wp:docPr id="856"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76D2073E">
      <w:pPr>
        <w:spacing w:line="360" w:lineRule="auto"/>
        <w:jc w:val="center"/>
        <w:outlineLvl w:val="0"/>
        <w:rPr>
          <w:rFonts w:hint="eastAsia"/>
          <w:b/>
          <w:bCs/>
          <w:sz w:val="24"/>
          <w:szCs w:val="24"/>
          <w:lang w:val="en-US" w:eastAsia="zh-CN"/>
        </w:rPr>
      </w:pPr>
    </w:p>
    <w:p w14:paraId="1A7D16EA">
      <w:pPr>
        <w:spacing w:before="121" w:line="360" w:lineRule="auto"/>
        <w:jc w:val="center"/>
        <w:outlineLvl w:val="0"/>
        <w:rPr>
          <w:rFonts w:hint="eastAsia" w:ascii="宋体" w:hAnsi="宋体" w:eastAsia="宋体" w:cs="宋体"/>
          <w:sz w:val="32"/>
          <w:szCs w:val="32"/>
          <w14:textOutline w14:w="4356" w14:cap="flat" w14:cmpd="sng">
            <w14:solidFill>
              <w14:srgbClr w14:val="000000"/>
            </w14:solidFill>
            <w14:prstDash w14:val="solid"/>
            <w14:miter w14:val="0"/>
          </w14:textOutline>
        </w:rPr>
      </w:pPr>
      <w:r>
        <w:rPr>
          <w:rFonts w:hint="eastAsia" w:ascii="宋体" w:hAnsi="宋体" w:eastAsia="宋体" w:cs="宋体"/>
          <w:spacing w:val="1"/>
          <w:sz w:val="32"/>
          <w:szCs w:val="32"/>
          <w:lang w:val="en-US" w:eastAsia="zh-CN"/>
          <w14:textOutline w14:w="4356" w14:cap="flat" w14:cmpd="sng">
            <w14:solidFill>
              <w14:srgbClr w14:val="000000"/>
            </w14:solidFill>
            <w14:prstDash w14:val="solid"/>
            <w14:miter w14:val="0"/>
          </w14:textOutline>
        </w:rPr>
        <w:t>二</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年级</w:t>
      </w:r>
      <w:r>
        <w:rPr>
          <w:rFonts w:hint="eastAsia" w:ascii="宋体" w:hAnsi="宋体" w:eastAsia="宋体" w:cs="宋体"/>
          <w:spacing w:val="1"/>
          <w:sz w:val="32"/>
          <w:szCs w:val="32"/>
          <w14:textOutline w14:w="4356" w14:cap="flat" w14:cmpd="sng">
            <w14:solidFill>
              <w14:srgbClr w14:val="000000"/>
            </w14:solidFill>
            <w14:prstDash w14:val="solid"/>
            <w14:miter w14:val="0"/>
          </w14:textOutline>
        </w:rPr>
        <w:t>《妹妹的红雨鞋》</w:t>
      </w:r>
      <w:r>
        <w:rPr>
          <w:rFonts w:hint="eastAsia" w:ascii="宋体" w:hAnsi="宋体" w:eastAsia="宋体" w:cs="宋体"/>
          <w:sz w:val="32"/>
          <w:szCs w:val="32"/>
          <w14:textOutline w14:w="4356" w14:cap="flat" w14:cmpd="sng">
            <w14:solidFill>
              <w14:srgbClr w14:val="000000"/>
            </w14:solidFill>
            <w14:prstDash w14:val="solid"/>
            <w14:miter w14:val="0"/>
          </w14:textOutline>
        </w:rPr>
        <w:t>整本书教学设计</w:t>
      </w:r>
    </w:p>
    <w:p w14:paraId="24EB0D9E">
      <w:pPr>
        <w:spacing w:before="121" w:line="360" w:lineRule="auto"/>
        <w:jc w:val="center"/>
        <w:outlineLvl w:val="0"/>
        <w:rPr>
          <w:rFonts w:hint="eastAsia" w:ascii="宋体" w:hAnsi="宋体" w:eastAsia="宋体" w:cs="宋体"/>
          <w:sz w:val="24"/>
          <w:szCs w:val="24"/>
          <w14:textOutline w14:w="4356" w14:cap="flat" w14:cmpd="sng">
            <w14:solidFill>
              <w14:srgbClr w14:val="000000"/>
            </w14:solidFill>
            <w14:prstDash w14:val="solid"/>
            <w14:miter w14:val="0"/>
          </w14:textOutline>
        </w:rPr>
      </w:pPr>
    </w:p>
    <w:tbl>
      <w:tblPr>
        <w:tblStyle w:val="9"/>
        <w:tblW w:w="4888" w:type="pct"/>
        <w:jc w:val="center"/>
        <w:tblDescription w:val="{&quot;styleId&quot;: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621"/>
      </w:tblGrid>
      <w:tr w14:paraId="6FE1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gridSpan w:val="2"/>
            <w:tcBorders>
              <w:top w:val="single" w:color="E1BC64" w:sz="8" w:space="0"/>
              <w:left w:val="single" w:color="E1BC64" w:sz="8" w:space="0"/>
              <w:bottom w:val="single" w:color="E1BC64" w:sz="8" w:space="0"/>
              <w:right w:val="single" w:color="E1BC64" w:sz="8" w:space="0"/>
            </w:tcBorders>
            <w:shd w:val="clear" w:color="auto" w:fill="F5E6C6"/>
          </w:tcPr>
          <w:p w14:paraId="328B1528">
            <w:pPr>
              <w:keepNext w:val="0"/>
              <w:keepLines w:val="0"/>
              <w:pageBreakBefore w:val="0"/>
              <w:widowControl w:val="0"/>
              <w:wordWrap/>
              <w:overflowPunct/>
              <w:topLinePunct w:val="0"/>
              <w:bidi w:val="0"/>
              <w:adjustRightInd/>
              <w:snapToGrid/>
              <w:spacing w:line="360" w:lineRule="auto"/>
              <w:ind w:left="0" w:right="0" w:firstLine="0"/>
              <w:jc w:val="center"/>
              <w:outlineLvl w:val="9"/>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z w:val="28"/>
                <w:szCs w:val="28"/>
                <w:lang w:val="en-US" w:eastAsia="zh-CN"/>
              </w:rPr>
              <w:t>教案提纲</w:t>
            </w:r>
          </w:p>
        </w:tc>
      </w:tr>
      <w:tr w14:paraId="110A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6339FB46">
            <w:pPr>
              <w:spacing w:before="132" w:line="360" w:lineRule="auto"/>
              <w:ind w:left="119"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2"/>
                <w:sz w:val="24"/>
                <w:szCs w:val="24"/>
              </w:rPr>
              <w:t>一、文</w:t>
            </w:r>
            <w:r>
              <w:rPr>
                <w:rFonts w:hint="eastAsia" w:ascii="宋体" w:hAnsi="宋体" w:eastAsia="宋体" w:cs="宋体"/>
                <w:color w:val="000000"/>
                <w:spacing w:val="-1"/>
                <w:sz w:val="24"/>
                <w:szCs w:val="24"/>
              </w:rPr>
              <w:t>本分析</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6A1C721C">
            <w:pPr>
              <w:spacing w:line="360" w:lineRule="auto"/>
              <w:jc w:val="both"/>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作品和作者</w:t>
            </w:r>
          </w:p>
        </w:tc>
      </w:tr>
      <w:tr w14:paraId="4840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7534579A">
            <w:pPr>
              <w:spacing w:before="129" w:line="360" w:lineRule="auto"/>
              <w:ind w:left="119"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2"/>
                <w:sz w:val="24"/>
                <w:szCs w:val="24"/>
              </w:rPr>
              <w:t>二、教</w:t>
            </w:r>
            <w:r>
              <w:rPr>
                <w:rFonts w:hint="eastAsia" w:ascii="宋体" w:hAnsi="宋体" w:eastAsia="宋体" w:cs="宋体"/>
                <w:color w:val="000000"/>
                <w:spacing w:val="-1"/>
                <w:sz w:val="24"/>
                <w:szCs w:val="24"/>
              </w:rPr>
              <w:t>学目标</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255FC159">
            <w:pPr>
              <w:spacing w:line="360" w:lineRule="auto"/>
              <w:jc w:val="both"/>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知识与技能/过程与方法/情感态度价值观</w:t>
            </w:r>
          </w:p>
        </w:tc>
      </w:tr>
      <w:tr w14:paraId="75FE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400B7206">
            <w:pPr>
              <w:spacing w:before="130" w:line="360" w:lineRule="auto"/>
              <w:ind w:left="116"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1"/>
                <w:sz w:val="24"/>
                <w:szCs w:val="24"/>
              </w:rPr>
              <w:t>三、阅读策</w:t>
            </w:r>
            <w:r>
              <w:rPr>
                <w:rFonts w:hint="eastAsia" w:ascii="宋体" w:hAnsi="宋体" w:eastAsia="宋体" w:cs="宋体"/>
                <w:color w:val="000000"/>
                <w:sz w:val="24"/>
                <w:szCs w:val="24"/>
              </w:rPr>
              <w:t>略</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53F954CB">
            <w:pPr>
              <w:spacing w:line="360" w:lineRule="auto"/>
              <w:jc w:val="both"/>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确认重要信息，预测，联结，理解监控，图像化</w:t>
            </w:r>
          </w:p>
        </w:tc>
      </w:tr>
      <w:tr w14:paraId="67FA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1F928DDB">
            <w:pPr>
              <w:spacing w:before="130" w:line="360" w:lineRule="auto"/>
              <w:ind w:left="116"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z w:val="24"/>
                <w:szCs w:val="24"/>
                <w:lang w:val="en-US" w:eastAsia="zh-Hans"/>
              </w:rPr>
              <w:t>四、可视化教学工具</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0BF597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计划表、时间轴、气泡图</w:t>
            </w:r>
          </w:p>
        </w:tc>
      </w:tr>
      <w:tr w14:paraId="4AB1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5F0DBC0F">
            <w:pPr>
              <w:spacing w:before="131" w:line="360" w:lineRule="auto"/>
              <w:ind w:left="119"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2"/>
                <w:sz w:val="24"/>
                <w:szCs w:val="24"/>
              </w:rPr>
              <w:t>五、教</w:t>
            </w:r>
            <w:r>
              <w:rPr>
                <w:rFonts w:hint="eastAsia" w:ascii="宋体" w:hAnsi="宋体" w:eastAsia="宋体" w:cs="宋体"/>
                <w:color w:val="000000"/>
                <w:spacing w:val="-1"/>
                <w:sz w:val="24"/>
                <w:szCs w:val="24"/>
              </w:rPr>
              <w:t>学方式</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6BACCD73">
            <w:pPr>
              <w:spacing w:line="360" w:lineRule="auto"/>
              <w:jc w:val="both"/>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朗读法，问答法，讨论法，练习法，</w:t>
            </w:r>
          </w:p>
        </w:tc>
      </w:tr>
      <w:tr w14:paraId="192A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46B611CE">
            <w:pPr>
              <w:spacing w:before="131" w:line="360" w:lineRule="auto"/>
              <w:ind w:left="117"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2"/>
                <w:sz w:val="24"/>
                <w:szCs w:val="24"/>
              </w:rPr>
              <w:t>六</w:t>
            </w:r>
            <w:r>
              <w:rPr>
                <w:rFonts w:hint="eastAsia" w:ascii="宋体" w:hAnsi="宋体" w:eastAsia="宋体" w:cs="宋体"/>
                <w:color w:val="000000"/>
                <w:spacing w:val="-1"/>
                <w:sz w:val="24"/>
                <w:szCs w:val="24"/>
              </w:rPr>
              <w:t>、课时安排</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E615784">
            <w:pPr>
              <w:spacing w:line="360" w:lineRule="auto"/>
              <w:jc w:val="both"/>
              <w:rPr>
                <w:rFonts w:hint="eastAsia" w:ascii="宋体" w:hAnsi="宋体" w:eastAsia="宋体" w:cs="宋体"/>
                <w:color w:val="000000"/>
                <w:sz w:val="24"/>
                <w:szCs w:val="24"/>
                <w:vertAlign w:val="baseline"/>
                <w:lang w:val="en-US" w:eastAsia="zh-CN"/>
              </w:rPr>
            </w:pPr>
            <w:r>
              <w:rPr>
                <w:rFonts w:hint="eastAsia" w:ascii="宋体" w:hAnsi="宋体" w:eastAsia="宋体" w:cs="宋体"/>
                <w:sz w:val="24"/>
                <w:szCs w:val="24"/>
                <w:vertAlign w:val="baseline"/>
                <w:lang w:val="en-US" w:eastAsia="zh-CN"/>
              </w:rPr>
              <w:t xml:space="preserve"> 导读课/交流课</w:t>
            </w:r>
          </w:p>
        </w:tc>
      </w:tr>
      <w:tr w14:paraId="5981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vAlign w:val="top"/>
          </w:tcPr>
          <w:p w14:paraId="66EFED2B">
            <w:pPr>
              <w:spacing w:before="131" w:line="360" w:lineRule="auto"/>
              <w:ind w:left="117"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2"/>
                <w:sz w:val="24"/>
                <w:szCs w:val="24"/>
                <w:lang w:val="en-US" w:eastAsia="zh-Hans"/>
              </w:rPr>
              <w:t>七</w:t>
            </w:r>
            <w:r>
              <w:rPr>
                <w:rFonts w:hint="eastAsia" w:ascii="宋体" w:hAnsi="宋体" w:eastAsia="宋体" w:cs="宋体"/>
                <w:color w:val="000000"/>
                <w:spacing w:val="-2"/>
                <w:sz w:val="24"/>
                <w:szCs w:val="24"/>
              </w:rPr>
              <w:t>、</w:t>
            </w:r>
            <w:r>
              <w:rPr>
                <w:rFonts w:hint="eastAsia" w:ascii="宋体" w:hAnsi="宋体" w:eastAsia="宋体" w:cs="宋体"/>
                <w:color w:val="000000"/>
                <w:spacing w:val="-2"/>
                <w:sz w:val="24"/>
                <w:szCs w:val="24"/>
                <w:lang w:val="en-US" w:eastAsia="zh-Hans"/>
              </w:rPr>
              <w:t>教学准备</w:t>
            </w:r>
          </w:p>
        </w:tc>
        <w:tc>
          <w:tcPr>
            <w:tcW w:w="3645" w:type="pct"/>
            <w:tcBorders>
              <w:top w:val="single" w:color="E1BC64" w:sz="8" w:space="0"/>
              <w:left w:val="single" w:color="E1BC64" w:sz="8" w:space="0"/>
              <w:bottom w:val="single" w:color="E1BC64" w:sz="8" w:space="0"/>
              <w:right w:val="single" w:color="E1BC64" w:sz="8" w:space="0"/>
            </w:tcBorders>
            <w:shd w:val="clear" w:color="auto" w:fill="FEFEFE"/>
            <w:vAlign w:val="top"/>
          </w:tcPr>
          <w:p w14:paraId="32BC1572">
            <w:pPr>
              <w:spacing w:before="110" w:line="360" w:lineRule="auto"/>
              <w:ind w:left="223" w:leftChars="0"/>
              <w:jc w:val="left"/>
              <w:rPr>
                <w:rFonts w:hint="eastAsia" w:ascii="宋体" w:hAnsi="宋体" w:eastAsia="宋体" w:cs="宋体"/>
                <w:color w:val="000000"/>
                <w:sz w:val="24"/>
                <w:szCs w:val="24"/>
                <w:vertAlign w:val="baseline"/>
                <w:lang w:val="en-US" w:eastAsia="zh-CN"/>
              </w:rPr>
            </w:pPr>
            <w:r>
              <w:rPr>
                <w:rFonts w:hint="eastAsia" w:ascii="宋体" w:hAnsi="宋体" w:eastAsia="宋体" w:cs="宋体"/>
                <w:color w:val="000000"/>
                <w:spacing w:val="-10"/>
                <w:position w:val="2"/>
                <w:sz w:val="24"/>
                <w:szCs w:val="24"/>
                <w:lang w:val="en-US" w:eastAsia="zh-Hans"/>
              </w:rPr>
              <w:t>无</w:t>
            </w:r>
          </w:p>
        </w:tc>
      </w:tr>
    </w:tbl>
    <w:p w14:paraId="698B29A2">
      <w:pPr>
        <w:spacing w:line="360" w:lineRule="auto"/>
        <w:jc w:val="left"/>
        <w:rPr>
          <w:rFonts w:hint="eastAsia" w:ascii="宋体" w:hAnsi="宋体" w:eastAsia="宋体" w:cs="宋体"/>
          <w:sz w:val="24"/>
          <w:szCs w:val="24"/>
        </w:rPr>
      </w:pPr>
    </w:p>
    <w:p w14:paraId="2EB39328">
      <w:pPr>
        <w:numPr>
          <w:ilvl w:val="0"/>
          <w:numId w:val="0"/>
        </w:numPr>
        <w:spacing w:before="68" w:line="360" w:lineRule="auto"/>
        <w:outlineLvl w:val="0"/>
        <w:rPr>
          <w:rFonts w:hint="eastAsia" w:ascii="宋体" w:hAnsi="宋体" w:eastAsia="宋体" w:cs="宋体"/>
          <w:spacing w:val="-4"/>
          <w:sz w:val="24"/>
          <w:szCs w:val="24"/>
          <w:lang w:val="en-US" w:eastAsia="zh-Hans"/>
        </w:rPr>
      </w:pPr>
      <w:r>
        <w:rPr>
          <w:rFonts w:hint="eastAsia" w:ascii="宋体" w:hAnsi="宋体" w:eastAsia="宋体" w:cs="宋体"/>
          <w:spacing w:val="-1"/>
          <w:sz w:val="24"/>
          <w:szCs w:val="24"/>
          <w:lang w:val="en-US" w:eastAsia="zh-CN"/>
          <w14:textOutline w14:w="3835" w14:cap="flat" w14:cmpd="sng">
            <w14:solidFill>
              <w14:srgbClr w14:val="000000"/>
            </w14:solidFill>
            <w14:prstDash w14:val="solid"/>
            <w14:miter w14:val="0"/>
          </w14:textOutline>
        </w:rPr>
        <w:t>一、</w:t>
      </w:r>
      <w:r>
        <w:rPr>
          <w:rFonts w:hint="eastAsia"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hint="eastAsia" w:ascii="宋体" w:hAnsi="宋体" w:eastAsia="宋体" w:cs="宋体"/>
          <w:sz w:val="24"/>
          <w:szCs w:val="24"/>
          <w14:textOutline w14:w="3835" w14:cap="flat" w14:cmpd="sng">
            <w14:solidFill>
              <w14:srgbClr w14:val="000000"/>
            </w14:solidFill>
            <w14:prstDash w14:val="solid"/>
            <w14:miter w14:val="0"/>
          </w14:textOutline>
        </w:rPr>
        <w:t>介绍</w:t>
      </w:r>
    </w:p>
    <w:p w14:paraId="5C605F69">
      <w:pPr>
        <w:numPr>
          <w:ilvl w:val="0"/>
          <w:numId w:val="0"/>
        </w:numPr>
        <w:spacing w:before="68" w:line="360" w:lineRule="auto"/>
        <w:outlineLvl w:val="0"/>
        <w:rPr>
          <w:rFonts w:hint="eastAsia" w:ascii="宋体" w:hAnsi="宋体" w:eastAsia="宋体" w:cs="宋体"/>
          <w:spacing w:val="-4"/>
          <w:sz w:val="24"/>
          <w:szCs w:val="24"/>
          <w:lang w:val="en-US" w:eastAsia="zh-Hans"/>
        </w:rPr>
      </w:pPr>
      <w:r>
        <w:rPr>
          <w:rFonts w:hint="default"/>
          <w:lang w:val="en-US" w:eastAsia="zh-CN"/>
        </w:rPr>
        <w:drawing>
          <wp:inline distT="0" distB="0" distL="114300" distR="114300">
            <wp:extent cx="1807845" cy="2376170"/>
            <wp:effectExtent l="0" t="0" r="1905" b="5080"/>
            <wp:docPr id="1" name="图片 1" descr="G:/Users/mayn/Desktop/二年级/19.妹妹的红雨鞋/封面.png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Users/mayn/Desktop/二年级/19.妹妹的红雨鞋/封面.png封面"/>
                    <pic:cNvPicPr>
                      <a:picLocks noChangeAspect="1"/>
                    </pic:cNvPicPr>
                  </pic:nvPicPr>
                  <pic:blipFill>
                    <a:blip r:embed="rId8"/>
                    <a:srcRect l="3198" r="3198"/>
                    <a:stretch>
                      <a:fillRect/>
                    </a:stretch>
                  </pic:blipFill>
                  <pic:spPr>
                    <a:xfrm>
                      <a:off x="0" y="0"/>
                      <a:ext cx="1807845" cy="2376170"/>
                    </a:xfrm>
                    <a:prstGeom prst="rect">
                      <a:avLst/>
                    </a:prstGeom>
                  </pic:spPr>
                </pic:pic>
              </a:graphicData>
            </a:graphic>
          </wp:inline>
        </w:drawing>
      </w:r>
    </w:p>
    <w:p w14:paraId="1617E383">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【文本简介】</w:t>
      </w:r>
    </w:p>
    <w:p w14:paraId="389A0079">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本书是林焕彰的儿童诗集，收录了《妹妹的红雨鞋》《影子》等71篇优秀作品。</w:t>
      </w:r>
    </w:p>
    <w:p w14:paraId="7F7657F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一首首独具巧思的小诗里，作者那对儿童心理的细微观察，对儿童情感的真切表露，那以儿童的眼光对周边事物所作的观测以及富于诗意的温柔情愫的描画，使我们如同进入一个荡漾着明亮纯真童趣的奇妙天地。徜徉其中，可以见到一幅幅儿童活泼泼的嬉戏的图景，可以聆听到他们稚拙率真的话语以至那朴质无邪的心灵的呼唤，使人怦然心动，获得无比的愉悦，令人深深陶醉，乐而忘返。</w:t>
      </w:r>
    </w:p>
    <w:p w14:paraId="6965533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本书所收篇目，曾获洪建全儿童文学创作奖、中山文艺奖、中华儿童丛书金书奖等。</w:t>
      </w:r>
    </w:p>
    <w:p w14:paraId="077E5123">
      <w:pPr>
        <w:spacing w:line="360" w:lineRule="auto"/>
        <w:rPr>
          <w:rFonts w:hint="eastAsia" w:ascii="宋体" w:hAnsi="宋体" w:eastAsia="宋体" w:cs="宋体"/>
          <w:sz w:val="24"/>
          <w:szCs w:val="24"/>
        </w:rPr>
      </w:pPr>
    </w:p>
    <w:p w14:paraId="0E38C85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【作者简介】</w:t>
      </w:r>
    </w:p>
    <w:p w14:paraId="72C9560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林焕彰，1939年生，台湾宜兰人。写诗画画，并从事儿童文学创作、讲学和阅读推广。著作出版已逾百种。童诗及小品文有三十余首（篇）编入两岸三地以及新加坡的中小学语文课本。部分作品译成十余种外文，并出版多种外文单行本，包括中英文《林焕彰短诗选》、中韩文《林焕彰诗选》、中韩英文《孤独的时刻》、中泰英文《孤独的时刻》、韩文《叽叽喳喳的早晨》《流浪的狗》、中英文《叽叽喳喳的早晨》及简体中文版《林焕彰儿童诗选》等。</w:t>
      </w:r>
    </w:p>
    <w:p w14:paraId="5EFEFA6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1960年开始写作、画画，20世纪70年代初和年轻诗友成立“龙族诗社”，然后投入儿童文学，活跃于台湾现代诗坛及儿童文学界，曾创办《龙族诗刊》《布谷鸟儿童诗学季刊》《儿童文学家》杂志，担任主编、总编辑、发行人，并发起成立中国海峡两岸儿童文学研究会，担任理事长，还曾任亚洲儿童文学学会台北分会会长、世界华文儿童文学资料馆馆长等。2006年11月底离开职场后，自称“周游列国”，经常应邀在世界各地讲学。</w:t>
      </w:r>
    </w:p>
    <w:p w14:paraId="790E358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曾获中山文艺奖、洪建全儿童文学奖、陈伯吹儿童文学奖、冰心儿童文学奖、宋庆龄儿童文学奖、中华儿童丛书金书奖、澳洲建国二百周年纪念现代诗奖章等二十余种奖项。</w:t>
      </w:r>
    </w:p>
    <w:p w14:paraId="3F3A1516">
      <w:pPr>
        <w:widowControl w:val="0"/>
        <w:numPr>
          <w:ilvl w:val="0"/>
          <w:numId w:val="0"/>
        </w:numPr>
        <w:spacing w:line="360" w:lineRule="auto"/>
        <w:jc w:val="both"/>
        <w:rPr>
          <w:rFonts w:hint="eastAsia" w:ascii="宋体" w:hAnsi="宋体" w:eastAsia="宋体" w:cs="宋体"/>
          <w:sz w:val="24"/>
          <w:szCs w:val="24"/>
          <w:lang w:val="en-US" w:eastAsia="zh-CN"/>
        </w:rPr>
      </w:pPr>
    </w:p>
    <w:p w14:paraId="6DD626F7">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二、教学目标</w:t>
      </w:r>
    </w:p>
    <w:p w14:paraId="72C0665F">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（一）知识与技能：</w:t>
      </w:r>
      <w:r>
        <w:rPr>
          <w:rFonts w:hint="eastAsia" w:ascii="宋体" w:hAnsi="宋体" w:eastAsia="宋体" w:cs="宋体"/>
          <w:sz w:val="24"/>
          <w:szCs w:val="24"/>
          <w:lang w:val="en-US" w:eastAsia="zh-CN"/>
        </w:rPr>
        <w:t>通过诗歌互动和作者介绍，深入了解林焕章的作品和童诗的特点。</w:t>
      </w:r>
    </w:p>
    <w:p w14:paraId="7B2D6359">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通过阅读和讨论不同卷的主题诗歌，提升对诗歌结构、韵律和意象的理解。培养学生的创意表达技能。</w:t>
      </w:r>
    </w:p>
    <w:p w14:paraId="67BB9C20">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（二）过程与方法：</w:t>
      </w:r>
      <w:r>
        <w:rPr>
          <w:rFonts w:hint="eastAsia" w:ascii="宋体" w:hAnsi="宋体" w:eastAsia="宋体" w:cs="宋体"/>
          <w:sz w:val="24"/>
          <w:szCs w:val="24"/>
          <w:lang w:val="en-US" w:eastAsia="zh-CN"/>
        </w:rPr>
        <w:t>创意互动和诗歌朗读将激发学生的积极参与，提升他们的沟通和合作能力。通过小组讨论和解析文本，学习批判性思维和深入理解诗歌的方法。鼓励学生运用所学知识，实践和应用他们的创意和感悟。</w:t>
      </w:r>
    </w:p>
    <w:p w14:paraId="70971A2F">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（三）情感态度价值观：</w:t>
      </w:r>
      <w:r>
        <w:rPr>
          <w:rFonts w:hint="eastAsia" w:ascii="宋体" w:hAnsi="宋体" w:eastAsia="宋体" w:cs="宋体"/>
          <w:sz w:val="24"/>
          <w:szCs w:val="24"/>
          <w:lang w:val="en-US" w:eastAsia="zh-CN"/>
        </w:rPr>
        <w:t>培养学生对文学的兴趣和热爱，激发他们长期的阅读热情。通过分享和讨论，学生将学会欣赏不同观点，培养同理心和对多样性的尊重。通过诗歌创作和讨论，学生将加深对个人成长、情感表达和社会价值观的理解。</w:t>
      </w:r>
    </w:p>
    <w:p w14:paraId="5FD14521">
      <w:pPr>
        <w:widowControl w:val="0"/>
        <w:numPr>
          <w:ilvl w:val="0"/>
          <w:numId w:val="0"/>
        </w:numPr>
        <w:jc w:val="both"/>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p>
    <w:p w14:paraId="3EFD776E">
      <w:pPr>
        <w:widowControl w:val="0"/>
        <w:numPr>
          <w:ilvl w:val="0"/>
          <w:numId w:val="1"/>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教学流程</w:t>
      </w:r>
    </w:p>
    <w:p w14:paraId="25EB69EE">
      <w:pPr>
        <w:widowControl w:val="0"/>
        <w:numPr>
          <w:ilvl w:val="0"/>
          <w:numId w:val="0"/>
        </w:numPr>
        <w:spacing w:line="360" w:lineRule="auto"/>
        <w:jc w:val="both"/>
        <w:rPr>
          <w:rFonts w:hint="eastAsia" w:ascii="宋体" w:hAnsi="宋体" w:eastAsia="宋体" w:cs="宋体"/>
          <w:sz w:val="24"/>
          <w:szCs w:val="24"/>
          <w:lang w:val="en-US" w:eastAsia="zh-CN"/>
        </w:rPr>
      </w:pPr>
    </w:p>
    <w:p w14:paraId="00F69B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5358331E">
      <w:pPr>
        <w:widowControl w:val="0"/>
        <w:numPr>
          <w:ilvl w:val="0"/>
          <w:numId w:val="2"/>
        </w:numPr>
        <w:spacing w:line="360" w:lineRule="auto"/>
        <w:ind w:leftChars="0"/>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导读课</w:t>
      </w:r>
    </w:p>
    <w:p w14:paraId="3994F96F">
      <w:pPr>
        <w:widowControl w:val="0"/>
        <w:numPr>
          <w:ilvl w:val="0"/>
          <w:numId w:val="0"/>
        </w:numPr>
        <w:spacing w:line="360" w:lineRule="auto"/>
        <w:jc w:val="both"/>
        <w:rPr>
          <w:rFonts w:hint="eastAsia" w:ascii="宋体" w:hAnsi="宋体" w:eastAsia="宋体" w:cs="宋体"/>
          <w:sz w:val="24"/>
          <w:szCs w:val="24"/>
          <w:lang w:val="en-US" w:eastAsia="zh-CN"/>
        </w:rPr>
      </w:pPr>
    </w:p>
    <w:p w14:paraId="33E9F5B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44986284">
      <w:pPr>
        <w:widowControl w:val="0"/>
        <w:numPr>
          <w:ilvl w:val="0"/>
          <w:numId w:val="0"/>
        </w:numPr>
        <w:spacing w:line="36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一、创意互动，导入课堂（10分钟）：</w:t>
      </w:r>
    </w:p>
    <w:p w14:paraId="0CCEC51F">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同学们好！今天我们将开始一个非常特别的旅程，一起探索诗歌的世界。</w:t>
      </w:r>
    </w:p>
    <w:p w14:paraId="27D8557E">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首先，我想问大家一个问题：你们喜欢诗吗？你们能分享一下印象最深刻的诗歌吗？可以是你们自己写的，或者是你们读过的任何一首诗。</w:t>
      </w:r>
    </w:p>
    <w:p w14:paraId="3FC2044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明确：学生畅所欲言，教师鼓励；</w:t>
      </w:r>
    </w:p>
    <w:p w14:paraId="2A1F40ED">
      <w:pPr>
        <w:widowControl w:val="0"/>
        <w:numPr>
          <w:ilvl w:val="0"/>
          <w:numId w:val="0"/>
        </w:numPr>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382A8C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5F3D98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【参考回答】</w:t>
      </w:r>
    </w:p>
    <w:p w14:paraId="01A0DF0A">
      <w:pPr>
        <w:numPr>
          <w:ilvl w:val="0"/>
          <w:numId w:val="3"/>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我喜欢李白的《静夜思》（朗读）。我喜欢它的夜晚和月亮的描绘，感觉很安静和美丽。</w:t>
      </w:r>
    </w:p>
    <w:p w14:paraId="13F10679">
      <w:pPr>
        <w:widowControl w:val="0"/>
        <w:numPr>
          <w:ilvl w:val="0"/>
          <w:numId w:val="0"/>
        </w:numPr>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90CBCE6">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097E8E22">
      <w:pPr>
        <w:numPr>
          <w:ilvl w:val="0"/>
          <w:numId w:val="3"/>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我最喜欢的诗是我爷爷教我的一首儿歌，虽然很简单，但是每次唱它，我都会想起和爷爷在一起的时光。（唱一唱）</w:t>
      </w:r>
    </w:p>
    <w:p w14:paraId="1189708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听了这么多美妙的诗歌，我感到非常高兴。诗歌不仅是文字的艺术，还能够表达我们的情感和想象。好的，接下来，让我们一起来探索著名的台湾诗人林焕章的童诗集——《妹妹的红雨鞋》，看看我们能从中学到什么，感受到什么。</w:t>
      </w:r>
    </w:p>
    <w:p w14:paraId="5A663866">
      <w:pPr>
        <w:widowControl w:val="0"/>
        <w:numPr>
          <w:ilvl w:val="0"/>
          <w:numId w:val="0"/>
        </w:numPr>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4B7019F">
      <w:pPr>
        <w:widowControl w:val="0"/>
        <w:numPr>
          <w:ilvl w:val="0"/>
          <w:numId w:val="0"/>
        </w:numPr>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14:paraId="768330A9">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二、介绍作者，了解作品（5分钟）：</w:t>
      </w:r>
    </w:p>
    <w:p w14:paraId="1F5A2414">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刚才我们分享了大家喜欢的诗歌，现在让我们一起了解一下今天我们将要学习的诗人和他的作品。我们今天要探讨的是林焕章的《妹妹的红雨鞋》。首先，让我给大家简要介绍一下林焕章。</w:t>
      </w:r>
    </w:p>
    <w:p w14:paraId="5ABFE9E1">
      <w:pPr>
        <w:widowControl w:val="0"/>
        <w:numPr>
          <w:ilvl w:val="0"/>
          <w:numId w:val="0"/>
        </w:numPr>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829371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35A0203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【作者简介】</w:t>
      </w:r>
    </w:p>
    <w:p w14:paraId="595CE8AB">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567305" cy="3599815"/>
            <wp:effectExtent l="0" t="0" r="4445" b="635"/>
            <wp:docPr id="5" name="图片 5" descr="作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作者"/>
                    <pic:cNvPicPr>
                      <a:picLocks noChangeAspect="1"/>
                    </pic:cNvPicPr>
                  </pic:nvPicPr>
                  <pic:blipFill>
                    <a:blip r:embed="rId10"/>
                    <a:stretch>
                      <a:fillRect/>
                    </a:stretch>
                  </pic:blipFill>
                  <pic:spPr>
                    <a:xfrm>
                      <a:off x="0" y="0"/>
                      <a:ext cx="2567305" cy="3599815"/>
                    </a:xfrm>
                    <a:prstGeom prst="rect">
                      <a:avLst/>
                    </a:prstGeom>
                  </pic:spPr>
                </pic:pic>
              </a:graphicData>
            </a:graphic>
          </wp:inline>
        </w:drawing>
      </w:r>
    </w:p>
    <w:p w14:paraId="2BCF8D0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林焕彰，1939年生， 中国台湾宜兰人。写诗画画，并从事儿童文学创作、讲学和阅读推广。著作出版已逾百种。童诗及小品文有三十余首（篇）编入两岸三地以及新加坡的中小学语文课本。部分作品译成十余种外文，并出版多种外文单行本，包括中英文《林焕彰短诗选》、中韩文《林焕彰诗选》、中韩英文《孤独的时刻》、中泰英文《孤独的时刻》、韩文《叽叽喳喳的早晨》《流浪的狗》、中英文《叽叽喳喳的早晨》及简体中文版《林焕彰儿童诗选》等。</w:t>
      </w:r>
    </w:p>
    <w:p w14:paraId="2BAB477E">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1960年开始写作、画画，20世纪70年代初和年轻诗友成立“龙族诗社”，然后投入儿童文学，活跃于台湾现代诗坛及儿童文学界，曾创办《龙族诗刊》《布谷鸟儿童诗学季刊》《儿童文学家》杂志，担任主编、总编辑、发行人，并发起成立中国海峡两岸儿童文学研究会，担任理事长，还曾任亚洲儿童文学学会台北分会会长、世界华文儿童文学资料馆馆长等。2006年11月底离开职场后，自称“周游列国”，经常应邀在世界各地讲学。</w:t>
      </w:r>
    </w:p>
    <w:p w14:paraId="317B69A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曾获中山文艺奖、洪建全儿童文学奖、陈伯吹儿童文学奖、冰心儿童文学奖、宋庆龄儿童文学奖、中华儿童丛书金书奖、澳洲建国二百周年纪念现代诗奖章等二十余种奖项。</w:t>
      </w:r>
    </w:p>
    <w:p w14:paraId="58C215FC">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DD46FE2">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6FECDDB0">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【作品风格】</w:t>
      </w:r>
    </w:p>
    <w:p w14:paraId="0D238532">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他的作品以简洁明快、充满童趣和深刻情感著称，能够引起孩子们的共鸣。林焕章的诗歌往往从孩子们的视角出发，用富有想象力的语言描绘了童年的世界，这是他的作品独特的魅力之一。</w:t>
      </w:r>
    </w:p>
    <w:p w14:paraId="79C1D44B">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4049839">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4095C365">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【文本简介】</w:t>
      </w:r>
    </w:p>
    <w:p w14:paraId="1A9A1AEC">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本书是林焕彰的儿童诗集，收录了《妹妹的红雨鞋》《影子》等71篇优秀作品。</w:t>
      </w:r>
    </w:p>
    <w:p w14:paraId="6F0478F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一首首独具巧思的小诗里，作者那对儿童心理的细微观察，对儿童情感的真切表露，那以儿童的眼光对周边事物所作的观测以及富于诗意的温柔情愫的描画，使我们如同进入一个荡漾着明亮纯真童趣的奇妙天地。徜徉其中，可以见到一幅幅儿童活泼泼的嬉戏的图景，可以聆听到他们稚拙率真的话语以至那朴质无邪的心灵的呼唤，使人怦然心动，获得无比的愉悦，令人深深陶醉，乐而忘返。</w:t>
      </w:r>
    </w:p>
    <w:p w14:paraId="6BF4F54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本书所收篇目，曾获洪建全儿童文学创作奖、中山文艺奖、中华儿童丛书金书奖等。</w:t>
      </w:r>
    </w:p>
    <w:p w14:paraId="5D985E7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林焕章的诗歌以儿童的眼光观察世界，用诗意的语言表达了童年的喜悦、好奇和梦想。</w:t>
      </w:r>
    </w:p>
    <w:p w14:paraId="154E003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在接下来的课程中，我们将一起阅读和探讨这些诗歌，通过他的文字，感受童年的美好和诗意。大家准备好了吗？</w:t>
      </w:r>
    </w:p>
    <w:p w14:paraId="2E7FD5CD">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B69311E">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14:paraId="2B8205A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C802EDA">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三、先睹为快，初读文本（30分钟）：</w:t>
      </w:r>
    </w:p>
    <w:p w14:paraId="5728534B">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3780792E">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阅读并一起分配学生朗诵卷一到卷五的以下10首诗歌，让学生谈谈自己感想，结合目录说一说每卷诗歌的主题；并完成阅读单；</w:t>
      </w:r>
    </w:p>
    <w:p w14:paraId="4EA695A1">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卷</w:t>
      </w:r>
      <w:r>
        <w:rPr>
          <w:rFonts w:hint="eastAsia" w:ascii="宋体" w:hAnsi="宋体" w:eastAsia="宋体" w:cs="宋体"/>
          <w:sz w:val="24"/>
          <w:szCs w:val="24"/>
          <w:lang w:val="en-US" w:eastAsia="zh-CN"/>
        </w:rPr>
        <w:t>一 《</w:t>
      </w:r>
      <w:r>
        <w:rPr>
          <w:rFonts w:hint="eastAsia" w:ascii="宋体" w:hAnsi="宋体" w:eastAsia="宋体" w:cs="宋体"/>
          <w:sz w:val="24"/>
          <w:szCs w:val="24"/>
        </w:rPr>
        <w:t>妹妹的红雨鞋</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影子</w:t>
      </w:r>
      <w:r>
        <w:rPr>
          <w:rFonts w:hint="eastAsia" w:ascii="宋体" w:hAnsi="宋体" w:eastAsia="宋体" w:cs="宋体"/>
          <w:sz w:val="24"/>
          <w:szCs w:val="24"/>
          <w:lang w:eastAsia="zh-CN"/>
        </w:rPr>
        <w:t>》</w:t>
      </w:r>
    </w:p>
    <w:p w14:paraId="1896B895">
      <w:pPr>
        <w:spacing w:line="360" w:lineRule="auto"/>
        <w:rPr>
          <w:rFonts w:hint="eastAsia" w:ascii="宋体" w:hAnsi="宋体" w:eastAsia="宋体" w:cs="宋体"/>
          <w:sz w:val="24"/>
          <w:szCs w:val="24"/>
          <w:lang w:val="en-US"/>
        </w:rPr>
      </w:pPr>
      <w:r>
        <w:rPr>
          <w:rFonts w:hint="eastAsia" w:ascii="宋体" w:hAnsi="宋体" w:eastAsia="宋体" w:cs="宋体"/>
          <w:sz w:val="24"/>
          <w:szCs w:val="24"/>
        </w:rPr>
        <w:t>卷二</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找到梦的进出口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《古井》</w:t>
      </w:r>
    </w:p>
    <w:p w14:paraId="61BD8FE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卷三</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我爱青蛙呱呱呱</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《好辩的青蛙》</w:t>
      </w:r>
    </w:p>
    <w:p w14:paraId="248B6DDC">
      <w:pPr>
        <w:spacing w:line="360" w:lineRule="auto"/>
        <w:rPr>
          <w:rFonts w:hint="eastAsia" w:ascii="宋体" w:hAnsi="宋体" w:eastAsia="宋体" w:cs="宋体"/>
          <w:sz w:val="24"/>
          <w:szCs w:val="24"/>
          <w:lang w:val="en-US"/>
        </w:rPr>
      </w:pPr>
      <w:r>
        <w:rPr>
          <w:rFonts w:hint="eastAsia" w:ascii="宋体" w:hAnsi="宋体" w:eastAsia="宋体" w:cs="宋体"/>
          <w:sz w:val="24"/>
          <w:szCs w:val="24"/>
        </w:rPr>
        <w:t>卷四</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心中的小精灵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《不睡觉的小雨点》</w:t>
      </w:r>
    </w:p>
    <w:p w14:paraId="3BD58229">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卷五</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在心里种一棵树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海神的眼睛</w:t>
      </w:r>
      <w:r>
        <w:rPr>
          <w:rFonts w:hint="eastAsia" w:ascii="宋体" w:hAnsi="宋体" w:eastAsia="宋体" w:cs="宋体"/>
          <w:sz w:val="24"/>
          <w:szCs w:val="24"/>
          <w:lang w:val="en-US" w:eastAsia="zh-CN"/>
        </w:rPr>
        <w:t>》</w:t>
      </w:r>
    </w:p>
    <w:p w14:paraId="314B407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9C28697">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2FAE8FC5">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卷一</w:t>
      </w:r>
    </w:p>
    <w:p w14:paraId="2F893937">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b/>
          <w:bCs/>
          <w:color w:val="0070C0"/>
          <w:sz w:val="24"/>
          <w:szCs w:val="24"/>
          <w:lang w:val="en-US" w:eastAsia="zh-CN"/>
        </w:rPr>
        <w:t>妹妹的红雨鞋</w:t>
      </w:r>
    </w:p>
    <w:p w14:paraId="0F592067">
      <w:pPr>
        <w:spacing w:line="360" w:lineRule="auto"/>
        <w:rPr>
          <w:rFonts w:hint="eastAsia" w:ascii="宋体" w:hAnsi="宋体" w:eastAsia="宋体" w:cs="宋体"/>
          <w:color w:val="0070C0"/>
          <w:sz w:val="24"/>
          <w:szCs w:val="24"/>
        </w:rPr>
      </w:pPr>
    </w:p>
    <w:p w14:paraId="626D1B8C">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妹妹的红雨鞋，</w:t>
      </w:r>
    </w:p>
    <w:p w14:paraId="74513E8A">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是新买的。</w:t>
      </w:r>
    </w:p>
    <w:p w14:paraId="034F9C4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下雨天，</w:t>
      </w:r>
    </w:p>
    <w:p w14:paraId="036BCDDE">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她最喜欢穿着</w:t>
      </w:r>
    </w:p>
    <w:p w14:paraId="0EE1E3C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到屋外去游戏，</w:t>
      </w:r>
    </w:p>
    <w:p w14:paraId="51642E11">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我喜欢躲在屋子里，</w:t>
      </w:r>
    </w:p>
    <w:p w14:paraId="6F369DE0">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隔着玻璃窗看它们</w:t>
      </w:r>
    </w:p>
    <w:p w14:paraId="4888485E">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游来游去，</w:t>
      </w:r>
    </w:p>
    <w:p w14:paraId="030776B7">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像鱼缸里的一对</w:t>
      </w:r>
    </w:p>
    <w:p w14:paraId="7CA7F663">
      <w:pPr>
        <w:spacing w:line="360" w:lineRule="auto"/>
        <w:rPr>
          <w:rFonts w:hint="eastAsia" w:ascii="宋体" w:hAnsi="宋体" w:eastAsia="宋体" w:cs="宋体"/>
          <w:sz w:val="24"/>
          <w:szCs w:val="24"/>
          <w:lang w:eastAsia="zh-CN"/>
        </w:rPr>
      </w:pPr>
      <w:r>
        <w:rPr>
          <w:rFonts w:hint="eastAsia" w:ascii="宋体" w:hAnsi="宋体" w:eastAsia="宋体" w:cs="宋体"/>
          <w:color w:val="0070C0"/>
          <w:sz w:val="24"/>
          <w:szCs w:val="24"/>
        </w:rPr>
        <w:t>红金鱼。</w:t>
      </w:r>
    </w:p>
    <w:p w14:paraId="07F5CCA5">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3143C6E">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2822F51B">
      <w:pPr>
        <w:spacing w:line="360" w:lineRule="auto"/>
        <w:rPr>
          <w:rFonts w:hint="eastAsia" w:ascii="宋体" w:hAnsi="宋体" w:eastAsia="宋体" w:cs="宋体"/>
          <w:b/>
          <w:bCs/>
          <w:color w:val="0070C0"/>
          <w:sz w:val="24"/>
          <w:szCs w:val="24"/>
          <w:lang w:val="en-US" w:eastAsia="zh-CN"/>
        </w:rPr>
      </w:pPr>
      <w:r>
        <w:rPr>
          <w:rFonts w:hint="eastAsia" w:ascii="宋体" w:hAnsi="宋体" w:eastAsia="宋体" w:cs="宋体"/>
          <w:b/>
          <w:bCs/>
          <w:color w:val="0070C0"/>
          <w:sz w:val="24"/>
          <w:szCs w:val="24"/>
          <w:lang w:val="en-US" w:eastAsia="zh-CN"/>
        </w:rPr>
        <w:t>影子</w:t>
      </w:r>
    </w:p>
    <w:p w14:paraId="4B75A19C">
      <w:pPr>
        <w:spacing w:line="360" w:lineRule="auto"/>
        <w:rPr>
          <w:rFonts w:hint="eastAsia" w:ascii="宋体" w:hAnsi="宋体" w:eastAsia="宋体" w:cs="宋体"/>
          <w:b/>
          <w:bCs/>
          <w:color w:val="0070C0"/>
          <w:sz w:val="24"/>
          <w:szCs w:val="24"/>
          <w:lang w:val="en-US" w:eastAsia="zh-CN"/>
        </w:rPr>
      </w:pPr>
    </w:p>
    <w:p w14:paraId="70377FD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影子在前，</w:t>
      </w:r>
    </w:p>
    <w:p w14:paraId="1A296A6E">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影子在后，</w:t>
      </w:r>
    </w:p>
    <w:p w14:paraId="4C8DA3C0">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影子常常跟着我，</w:t>
      </w:r>
    </w:p>
    <w:p w14:paraId="46D260F2">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就像一条小黑狗。</w:t>
      </w:r>
    </w:p>
    <w:p w14:paraId="55B7D855">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影子在左，</w:t>
      </w:r>
    </w:p>
    <w:p w14:paraId="18DDB6A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影子在右，</w:t>
      </w:r>
    </w:p>
    <w:p w14:paraId="7589CAD8">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影子常常陪着我，</w:t>
      </w:r>
    </w:p>
    <w:p w14:paraId="05B90A4D">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rPr>
        <w:t>它是我的好朋友。</w:t>
      </w:r>
    </w:p>
    <w:p w14:paraId="60E25D9E">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810E2ED">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1524FA6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卷二</w:t>
      </w:r>
    </w:p>
    <w:p w14:paraId="572B4038">
      <w:pPr>
        <w:spacing w:line="360" w:lineRule="auto"/>
        <w:rPr>
          <w:rFonts w:hint="eastAsia" w:ascii="宋体" w:hAnsi="宋体" w:eastAsia="宋体" w:cs="宋体"/>
          <w:b/>
          <w:bCs/>
          <w:color w:val="0070C0"/>
          <w:sz w:val="24"/>
          <w:szCs w:val="24"/>
        </w:rPr>
      </w:pPr>
      <w:r>
        <w:rPr>
          <w:rFonts w:hint="eastAsia" w:ascii="宋体" w:hAnsi="宋体" w:eastAsia="宋体" w:cs="宋体"/>
          <w:b/>
          <w:bCs/>
          <w:color w:val="0070C0"/>
          <w:sz w:val="24"/>
          <w:szCs w:val="24"/>
        </w:rPr>
        <w:t>找到梦的进出口</w:t>
      </w:r>
    </w:p>
    <w:p w14:paraId="58E51EAD">
      <w:pPr>
        <w:spacing w:line="360" w:lineRule="auto"/>
        <w:rPr>
          <w:rFonts w:hint="eastAsia" w:ascii="宋体" w:hAnsi="宋体" w:eastAsia="宋体" w:cs="宋体"/>
          <w:b/>
          <w:bCs/>
          <w:color w:val="0070C0"/>
          <w:sz w:val="24"/>
          <w:szCs w:val="24"/>
        </w:rPr>
      </w:pPr>
    </w:p>
    <w:p w14:paraId="2A46BE6E">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小时候放过的纸鸢，</w:t>
      </w:r>
    </w:p>
    <w:p w14:paraId="04E81B82">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常在梦中出现</w:t>
      </w:r>
      <w:r>
        <w:rPr>
          <w:rFonts w:hint="eastAsia" w:ascii="宋体" w:hAnsi="宋体" w:eastAsia="宋体" w:cs="宋体"/>
          <w:color w:val="0070C0"/>
          <w:sz w:val="24"/>
          <w:szCs w:val="24"/>
          <w:lang w:eastAsia="zh-CN"/>
        </w:rPr>
        <w:t>：</w:t>
      </w:r>
    </w:p>
    <w:p w14:paraId="4F31B09E">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纸鸢在空中飞翔，</w:t>
      </w:r>
    </w:p>
    <w:p w14:paraId="1572A84D">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它牵着我的手，</w:t>
      </w:r>
    </w:p>
    <w:p w14:paraId="4572BF7A">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我紧紧地跟着它，</w:t>
      </w:r>
    </w:p>
    <w:p w14:paraId="74A1F850">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草原紧紧地跟着我，</w:t>
      </w:r>
    </w:p>
    <w:p w14:paraId="1D5D149A">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童年紧紧地跟着时间</w:t>
      </w:r>
    </w:p>
    <w:p w14:paraId="5712F931">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直到有一天，</w:t>
      </w:r>
    </w:p>
    <w:p w14:paraId="6E6D80C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线断了，我绊了一跤，</w:t>
      </w:r>
    </w:p>
    <w:p w14:paraId="6CD61B71">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一切都变成一阵烟，</w:t>
      </w:r>
    </w:p>
    <w:p w14:paraId="5D0FBB5F">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我才醒过来，</w:t>
      </w:r>
    </w:p>
    <w:p w14:paraId="21FDB98F">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找到了梦的进出口</w:t>
      </w:r>
    </w:p>
    <w:p w14:paraId="5750C9CC">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rPr>
        <w:t>回到妈妈的怀抱。</w:t>
      </w:r>
    </w:p>
    <w:p w14:paraId="4DF447A2">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DBD1F55">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199D3ED5">
      <w:pPr>
        <w:spacing w:line="360" w:lineRule="auto"/>
        <w:rPr>
          <w:rFonts w:hint="eastAsia" w:ascii="宋体" w:hAnsi="宋体" w:eastAsia="宋体" w:cs="宋体"/>
          <w:b/>
          <w:bCs/>
          <w:color w:val="0070C0"/>
          <w:sz w:val="24"/>
          <w:szCs w:val="24"/>
        </w:rPr>
      </w:pPr>
      <w:r>
        <w:rPr>
          <w:rFonts w:hint="eastAsia" w:ascii="宋体" w:hAnsi="宋体" w:eastAsia="宋体" w:cs="宋体"/>
          <w:b/>
          <w:bCs/>
          <w:color w:val="0070C0"/>
          <w:sz w:val="24"/>
          <w:szCs w:val="24"/>
        </w:rPr>
        <w:t>古井</w:t>
      </w:r>
    </w:p>
    <w:p w14:paraId="3D91D4F3">
      <w:pPr>
        <w:spacing w:line="360" w:lineRule="auto"/>
        <w:rPr>
          <w:rFonts w:hint="eastAsia" w:ascii="宋体" w:hAnsi="宋体" w:eastAsia="宋体" w:cs="宋体"/>
          <w:color w:val="0070C0"/>
          <w:sz w:val="24"/>
          <w:szCs w:val="24"/>
        </w:rPr>
      </w:pPr>
    </w:p>
    <w:p w14:paraId="269B2FD9">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夜晚的天空，</w:t>
      </w:r>
    </w:p>
    <w:p w14:paraId="556E7417">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是一口很深很深的古井；</w:t>
      </w:r>
    </w:p>
    <w:p w14:paraId="27C3367F">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我丢下去的白石子，</w:t>
      </w:r>
    </w:p>
    <w:p w14:paraId="688A16DC">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变成很多很多的星星。</w:t>
      </w:r>
    </w:p>
    <w:p w14:paraId="64D19A22">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可惜，我听了很久很久，</w:t>
      </w:r>
    </w:p>
    <w:p w14:paraId="7B6A5BA7">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rPr>
        <w:t>都没有它们的回音。</w:t>
      </w:r>
    </w:p>
    <w:p w14:paraId="726E6771">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DF0B50A">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14:paraId="60867F3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卷三</w:t>
      </w:r>
    </w:p>
    <w:p w14:paraId="05971000">
      <w:pPr>
        <w:spacing w:line="360" w:lineRule="auto"/>
        <w:rPr>
          <w:rFonts w:hint="eastAsia" w:ascii="宋体" w:hAnsi="宋体" w:eastAsia="宋体" w:cs="宋体"/>
          <w:b/>
          <w:bCs/>
          <w:color w:val="0070C0"/>
          <w:sz w:val="24"/>
          <w:szCs w:val="24"/>
          <w:lang w:val="en-US" w:eastAsia="zh-CN"/>
        </w:rPr>
      </w:pPr>
      <w:r>
        <w:rPr>
          <w:rFonts w:hint="eastAsia" w:ascii="宋体" w:hAnsi="宋体" w:eastAsia="宋体" w:cs="宋体"/>
          <w:b/>
          <w:bCs/>
          <w:color w:val="0070C0"/>
          <w:sz w:val="24"/>
          <w:szCs w:val="24"/>
          <w:lang w:val="en-US" w:eastAsia="zh-CN"/>
        </w:rPr>
        <w:t>我爱青蛙呱呱呱</w:t>
      </w:r>
    </w:p>
    <w:p w14:paraId="278D88C6">
      <w:pPr>
        <w:spacing w:line="360" w:lineRule="auto"/>
        <w:rPr>
          <w:rFonts w:hint="eastAsia" w:ascii="宋体" w:hAnsi="宋体" w:eastAsia="宋体" w:cs="宋体"/>
          <w:color w:val="0070C0"/>
          <w:sz w:val="24"/>
          <w:szCs w:val="24"/>
          <w:lang w:val="en-US" w:eastAsia="zh-CN"/>
        </w:rPr>
      </w:pPr>
    </w:p>
    <w:p w14:paraId="22E1AEE8">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一只青蛙叫了一声，</w:t>
      </w:r>
    </w:p>
    <w:p w14:paraId="1A65EF3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所有的青蛙都跟着叫不停；</w:t>
      </w:r>
    </w:p>
    <w:p w14:paraId="0B6C74BF">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整个夏天晚上，都是它们的声音。</w:t>
      </w:r>
    </w:p>
    <w:p w14:paraId="5536B54D">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爸爸说：这样太吵了！</w:t>
      </w:r>
    </w:p>
    <w:p w14:paraId="798CF4D8">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我倒很喜欢听；</w:t>
      </w:r>
    </w:p>
    <w:p w14:paraId="20A6CBD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虽然吃过晚饭以后，</w:t>
      </w:r>
    </w:p>
    <w:p w14:paraId="2ADE3C6F">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妈妈会要我温习功课，</w:t>
      </w:r>
    </w:p>
    <w:p w14:paraId="1ADCA57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叫我把门儿关</w:t>
      </w:r>
    </w:p>
    <w:p w14:paraId="4C9B1C89">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把窗户关紧</w:t>
      </w:r>
    </w:p>
    <w:p w14:paraId="628A27CE">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我还是偷偷地</w:t>
      </w:r>
    </w:p>
    <w:p w14:paraId="171446CB">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lang w:val="en-US" w:eastAsia="zh-CN"/>
        </w:rPr>
        <w:t>关进了它们的声音。</w:t>
      </w:r>
    </w:p>
    <w:p w14:paraId="7FC82E8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D4D3725">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232AEF3B">
      <w:pPr>
        <w:spacing w:line="360" w:lineRule="auto"/>
        <w:rPr>
          <w:rFonts w:hint="eastAsia" w:ascii="宋体" w:hAnsi="宋体" w:eastAsia="宋体" w:cs="宋体"/>
          <w:b/>
          <w:bCs/>
          <w:color w:val="0070C0"/>
          <w:sz w:val="24"/>
          <w:szCs w:val="24"/>
        </w:rPr>
      </w:pPr>
      <w:r>
        <w:rPr>
          <w:rFonts w:hint="eastAsia" w:ascii="宋体" w:hAnsi="宋体" w:eastAsia="宋体" w:cs="宋体"/>
          <w:b/>
          <w:bCs/>
          <w:color w:val="0070C0"/>
          <w:sz w:val="24"/>
          <w:szCs w:val="24"/>
        </w:rPr>
        <w:t>好辩的青蛙</w:t>
      </w:r>
    </w:p>
    <w:p w14:paraId="4E6398FF">
      <w:pPr>
        <w:spacing w:line="360" w:lineRule="auto"/>
        <w:rPr>
          <w:rFonts w:hint="eastAsia" w:ascii="宋体" w:hAnsi="宋体" w:eastAsia="宋体" w:cs="宋体"/>
          <w:color w:val="0070C0"/>
          <w:sz w:val="24"/>
          <w:szCs w:val="24"/>
        </w:rPr>
      </w:pPr>
    </w:p>
    <w:p w14:paraId="0A2BA56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青蛙只是好辩而已，</w:t>
      </w:r>
    </w:p>
    <w:p w14:paraId="087441DD">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绝对不是什么演说家。</w:t>
      </w:r>
    </w:p>
    <w:p w14:paraId="7B3A07D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整个夏天，什么都不做，</w:t>
      </w:r>
    </w:p>
    <w:p w14:paraId="4154965B">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一到晚上就围在湖边，</w:t>
      </w:r>
    </w:p>
    <w:p w14:paraId="69F45B67">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讨论什么</w:t>
      </w:r>
      <w:r>
        <w:rPr>
          <w:rFonts w:hint="eastAsia" w:ascii="宋体" w:hAnsi="宋体" w:eastAsia="宋体" w:cs="宋体"/>
          <w:color w:val="0070C0"/>
          <w:sz w:val="24"/>
          <w:szCs w:val="24"/>
          <w:lang w:eastAsia="zh-CN"/>
        </w:rPr>
        <w:t>：</w:t>
      </w:r>
    </w:p>
    <w:p w14:paraId="5FBD67F5">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“月亮是在天上，</w:t>
      </w:r>
    </w:p>
    <w:p w14:paraId="71E63E21">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还是在水里</w:t>
      </w:r>
      <w:r>
        <w:rPr>
          <w:rFonts w:hint="eastAsia" w:ascii="宋体" w:hAnsi="宋体" w:eastAsia="宋体" w:cs="宋体"/>
          <w:color w:val="0070C0"/>
          <w:sz w:val="24"/>
          <w:szCs w:val="24"/>
          <w:lang w:eastAsia="zh-CN"/>
        </w:rPr>
        <w:t>？</w:t>
      </w:r>
      <w:r>
        <w:rPr>
          <w:rFonts w:hint="eastAsia" w:ascii="宋体" w:hAnsi="宋体" w:eastAsia="宋体" w:cs="宋体"/>
          <w:color w:val="0070C0"/>
          <w:sz w:val="24"/>
          <w:szCs w:val="24"/>
        </w:rPr>
        <w:t>”</w:t>
      </w:r>
    </w:p>
    <w:p w14:paraId="00EBB9E3">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每晚都争得脖子粗</w:t>
      </w:r>
    </w:p>
    <w:p w14:paraId="5C9C2380">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叽里呱啦</w:t>
      </w:r>
      <w:r>
        <w:rPr>
          <w:rFonts w:hint="eastAsia" w:ascii="宋体" w:hAnsi="宋体" w:eastAsia="宋体" w:cs="宋体"/>
          <w:color w:val="0070C0"/>
          <w:sz w:val="24"/>
          <w:szCs w:val="24"/>
          <w:lang w:eastAsia="zh-CN"/>
        </w:rPr>
        <w:t>，</w:t>
      </w:r>
    </w:p>
    <w:p w14:paraId="52ACE3A8">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叽里呱啦</w:t>
      </w:r>
      <w:r>
        <w:rPr>
          <w:rFonts w:hint="eastAsia" w:ascii="宋体" w:hAnsi="宋体" w:eastAsia="宋体" w:cs="宋体"/>
          <w:color w:val="0070C0"/>
          <w:sz w:val="24"/>
          <w:szCs w:val="24"/>
          <w:lang w:eastAsia="zh-CN"/>
        </w:rPr>
        <w:t>，</w:t>
      </w:r>
    </w:p>
    <w:p w14:paraId="44C2C89C">
      <w:pPr>
        <w:spacing w:line="360" w:lineRule="auto"/>
        <w:rPr>
          <w:rFonts w:hint="eastAsia" w:ascii="宋体" w:hAnsi="宋体" w:eastAsia="宋体" w:cs="宋体"/>
          <w:sz w:val="24"/>
          <w:szCs w:val="24"/>
        </w:rPr>
      </w:pPr>
      <w:r>
        <w:rPr>
          <w:rFonts w:hint="eastAsia" w:ascii="宋体" w:hAnsi="宋体" w:eastAsia="宋体" w:cs="宋体"/>
          <w:color w:val="0070C0"/>
          <w:sz w:val="24"/>
          <w:szCs w:val="24"/>
        </w:rPr>
        <w:t>简直像在吵架，一点儿也不文雅。</w:t>
      </w:r>
    </w:p>
    <w:p w14:paraId="499A0185">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233AD13">
      <w:pPr>
        <w:widowControl w:val="0"/>
        <w:numPr>
          <w:ilvl w:val="0"/>
          <w:numId w:val="0"/>
        </w:numPr>
        <w:spacing w:line="360" w:lineRule="auto"/>
        <w:jc w:val="both"/>
        <w:rPr>
          <w:rFonts w:hint="eastAsia" w:ascii="宋体" w:hAnsi="宋体" w:eastAsia="宋体" w:cs="宋体"/>
          <w:sz w:val="24"/>
          <w:szCs w:val="24"/>
          <w:lang w:val="en-U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3E44E12D">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卷四</w:t>
      </w:r>
    </w:p>
    <w:p w14:paraId="1F991C25">
      <w:pPr>
        <w:spacing w:line="360" w:lineRule="auto"/>
        <w:rPr>
          <w:rFonts w:hint="eastAsia" w:ascii="宋体" w:hAnsi="宋体" w:eastAsia="宋体" w:cs="宋体"/>
          <w:b/>
          <w:bCs/>
          <w:color w:val="0070C0"/>
          <w:sz w:val="24"/>
          <w:szCs w:val="24"/>
          <w:lang w:val="en-US" w:eastAsia="zh-CN"/>
        </w:rPr>
      </w:pPr>
      <w:r>
        <w:rPr>
          <w:rFonts w:hint="eastAsia" w:ascii="宋体" w:hAnsi="宋体" w:eastAsia="宋体" w:cs="宋体"/>
          <w:b/>
          <w:bCs/>
          <w:color w:val="0070C0"/>
          <w:sz w:val="24"/>
          <w:szCs w:val="24"/>
          <w:lang w:val="en-US" w:eastAsia="zh-CN"/>
        </w:rPr>
        <w:t>心中的小精灵</w:t>
      </w:r>
    </w:p>
    <w:p w14:paraId="25163D41">
      <w:pPr>
        <w:spacing w:line="360" w:lineRule="auto"/>
        <w:rPr>
          <w:rFonts w:hint="eastAsia" w:ascii="宋体" w:hAnsi="宋体" w:eastAsia="宋体" w:cs="宋体"/>
          <w:color w:val="0070C0"/>
          <w:sz w:val="24"/>
          <w:szCs w:val="24"/>
          <w:lang w:val="en-US" w:eastAsia="zh-CN"/>
        </w:rPr>
      </w:pPr>
    </w:p>
    <w:p w14:paraId="0A59A89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心中的小精灵</w:t>
      </w:r>
    </w:p>
    <w:p w14:paraId="1F4BD60C">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种花，不只为了欣赏，</w:t>
      </w:r>
    </w:p>
    <w:p w14:paraId="6CD780FC">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我更想知道：</w:t>
      </w:r>
    </w:p>
    <w:p w14:paraId="1CA833F1">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从我心里到我手上，</w:t>
      </w:r>
    </w:p>
    <w:p w14:paraId="3F6E653B">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能在大地呈现多少</w:t>
      </w:r>
    </w:p>
    <w:p w14:paraId="1ABD1D7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生命的光芒。</w:t>
      </w:r>
    </w:p>
    <w:p w14:paraId="7726577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我种的花，有的活了，</w:t>
      </w:r>
    </w:p>
    <w:p w14:paraId="761644E0">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有的枯萎、死去；</w:t>
      </w:r>
    </w:p>
    <w:p w14:paraId="7BB1094B">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活的，</w:t>
      </w:r>
      <w:r>
        <w:rPr>
          <w:rFonts w:hint="eastAsia" w:ascii="宋体" w:hAnsi="宋体" w:eastAsia="宋体" w:cs="宋体"/>
          <w:color w:val="0070C0"/>
          <w:sz w:val="24"/>
          <w:szCs w:val="24"/>
          <w:lang w:val="en-US" w:eastAsia="zh-CN"/>
        </w:rPr>
        <w:tab/>
      </w:r>
      <w:r>
        <w:rPr>
          <w:rFonts w:hint="eastAsia" w:ascii="宋体" w:hAnsi="宋体" w:eastAsia="宋体" w:cs="宋体"/>
          <w:color w:val="0070C0"/>
          <w:sz w:val="24"/>
          <w:szCs w:val="24"/>
          <w:lang w:val="en-US" w:eastAsia="zh-CN"/>
        </w:rPr>
        <w:t>有些开花，</w:t>
      </w:r>
    </w:p>
    <w:p w14:paraId="1C7BE3BF">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有的，</w:t>
      </w:r>
      <w:r>
        <w:rPr>
          <w:rFonts w:hint="eastAsia" w:ascii="宋体" w:hAnsi="宋体" w:eastAsia="宋体" w:cs="宋体"/>
          <w:color w:val="0070C0"/>
          <w:sz w:val="24"/>
          <w:szCs w:val="24"/>
          <w:lang w:val="en-US" w:eastAsia="zh-CN"/>
        </w:rPr>
        <w:tab/>
      </w:r>
      <w:r>
        <w:rPr>
          <w:rFonts w:hint="eastAsia" w:ascii="宋体" w:hAnsi="宋体" w:eastAsia="宋体" w:cs="宋体"/>
          <w:color w:val="0070C0"/>
          <w:sz w:val="24"/>
          <w:szCs w:val="24"/>
          <w:lang w:val="en-US" w:eastAsia="zh-CN"/>
        </w:rPr>
        <w:t>只长叶子，</w:t>
      </w:r>
    </w:p>
    <w:p w14:paraId="4F8D969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我都一视同仁，</w:t>
      </w:r>
    </w:p>
    <w:p w14:paraId="3C12FD04">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天天去看她们，跟她们</w:t>
      </w:r>
    </w:p>
    <w:p w14:paraId="0D88BD6F">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说说心里的话；</w:t>
      </w:r>
    </w:p>
    <w:p w14:paraId="3D6A1DAE">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我不愿让人家知道的，</w:t>
      </w:r>
    </w:p>
    <w:p w14:paraId="43D8D7AD">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lang w:val="en-US" w:eastAsia="zh-CN"/>
        </w:rPr>
        <w:t>都一一告诉她们。</w:t>
      </w:r>
    </w:p>
    <w:p w14:paraId="5C58ED5F">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58260F5">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03B38BD2">
      <w:pPr>
        <w:spacing w:line="360" w:lineRule="auto"/>
        <w:rPr>
          <w:rFonts w:hint="eastAsia" w:ascii="宋体" w:hAnsi="宋体" w:eastAsia="宋体" w:cs="宋体"/>
          <w:b/>
          <w:bCs/>
          <w:color w:val="0070C0"/>
          <w:sz w:val="24"/>
          <w:szCs w:val="24"/>
          <w:lang w:val="en-US" w:eastAsia="zh-CN"/>
        </w:rPr>
      </w:pPr>
      <w:r>
        <w:rPr>
          <w:rFonts w:hint="eastAsia" w:ascii="宋体" w:hAnsi="宋体" w:eastAsia="宋体" w:cs="宋体"/>
          <w:b/>
          <w:bCs/>
          <w:color w:val="0070C0"/>
          <w:sz w:val="24"/>
          <w:szCs w:val="24"/>
          <w:lang w:val="en-US" w:eastAsia="zh-CN"/>
        </w:rPr>
        <w:t>不睡觉的小雨点</w:t>
      </w:r>
    </w:p>
    <w:p w14:paraId="23F805D4">
      <w:pPr>
        <w:spacing w:line="360" w:lineRule="auto"/>
        <w:rPr>
          <w:rFonts w:hint="eastAsia" w:ascii="宋体" w:hAnsi="宋体" w:eastAsia="宋体" w:cs="宋体"/>
          <w:color w:val="0070C0"/>
          <w:sz w:val="24"/>
          <w:szCs w:val="24"/>
          <w:lang w:val="en-US" w:eastAsia="zh-CN"/>
        </w:rPr>
      </w:pPr>
    </w:p>
    <w:p w14:paraId="19FC1CCA">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小雨点，嘀哩哩，</w:t>
      </w:r>
    </w:p>
    <w:p w14:paraId="5A13BD6A">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嘀哩哩，嘀……</w:t>
      </w:r>
    </w:p>
    <w:p w14:paraId="673DD9E5">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下来就下来嘛，</w:t>
      </w:r>
    </w:p>
    <w:p w14:paraId="4EDD1DE0">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怎会有那么多话？</w:t>
      </w:r>
    </w:p>
    <w:p w14:paraId="29B9EA6E">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整夜都在屋顶上</w:t>
      </w:r>
    </w:p>
    <w:p w14:paraId="624C79F1">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嘀哩哩，嘀哩哩，</w:t>
      </w:r>
    </w:p>
    <w:p w14:paraId="5B0DBB91">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不停地说话，不停地</w:t>
      </w:r>
    </w:p>
    <w:p w14:paraId="192D8E4C">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弹上又跳下！</w:t>
      </w:r>
    </w:p>
    <w:p w14:paraId="1ADD2AB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嘀哩哩，嘀哩哩，</w:t>
      </w:r>
    </w:p>
    <w:p w14:paraId="3D49986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好讨厌的，</w:t>
      </w:r>
    </w:p>
    <w:p w14:paraId="6CCE3B8A">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lang w:val="en-US" w:eastAsia="zh-CN"/>
        </w:rPr>
        <w:t>不睡觉的小雨点儿呀！</w:t>
      </w:r>
    </w:p>
    <w:p w14:paraId="0573E9E4">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3A46A3B">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14:paraId="33D9148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卷五</w:t>
      </w:r>
    </w:p>
    <w:p w14:paraId="4B73146B">
      <w:pPr>
        <w:spacing w:line="360" w:lineRule="auto"/>
        <w:rPr>
          <w:rFonts w:hint="eastAsia" w:ascii="宋体" w:hAnsi="宋体" w:eastAsia="宋体" w:cs="宋体"/>
          <w:b/>
          <w:bCs/>
          <w:color w:val="0070C0"/>
          <w:sz w:val="24"/>
          <w:szCs w:val="24"/>
          <w:lang w:val="en-US" w:eastAsia="zh-CN"/>
        </w:rPr>
      </w:pPr>
      <w:r>
        <w:rPr>
          <w:rFonts w:hint="eastAsia" w:ascii="宋体" w:hAnsi="宋体" w:eastAsia="宋体" w:cs="宋体"/>
          <w:b/>
          <w:bCs/>
          <w:color w:val="0070C0"/>
          <w:sz w:val="24"/>
          <w:szCs w:val="24"/>
          <w:lang w:val="en-US" w:eastAsia="zh-CN"/>
        </w:rPr>
        <w:t>在心里种一棵树</w:t>
      </w:r>
    </w:p>
    <w:p w14:paraId="0A3A3298">
      <w:pPr>
        <w:spacing w:line="360" w:lineRule="auto"/>
        <w:rPr>
          <w:rFonts w:hint="eastAsia" w:ascii="宋体" w:hAnsi="宋体" w:eastAsia="宋体" w:cs="宋体"/>
          <w:color w:val="0070C0"/>
          <w:sz w:val="24"/>
          <w:szCs w:val="24"/>
          <w:lang w:val="en-US" w:eastAsia="zh-CN"/>
        </w:rPr>
      </w:pPr>
    </w:p>
    <w:p w14:paraId="3BC94884">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3月12日，是植树节；</w:t>
      </w:r>
    </w:p>
    <w:p w14:paraId="61059775">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我在报纸上、电视上</w:t>
      </w:r>
    </w:p>
    <w:p w14:paraId="79C35338">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都看到有人植树的画面；</w:t>
      </w:r>
    </w:p>
    <w:p w14:paraId="4C34E611">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我也要种一棵树。</w:t>
      </w:r>
    </w:p>
    <w:p w14:paraId="11A1E934">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我想种一棵树；</w:t>
      </w:r>
    </w:p>
    <w:p w14:paraId="155E0498">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一棵树，是一座</w:t>
      </w:r>
    </w:p>
    <w:p w14:paraId="261C171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小小的水库；</w:t>
      </w:r>
    </w:p>
    <w:p w14:paraId="03450B7F">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一棵树，也是一座</w:t>
      </w:r>
    </w:p>
    <w:p w14:paraId="50E0B36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小小的空调器。</w:t>
      </w:r>
    </w:p>
    <w:p w14:paraId="510F3F01">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我要种一棵树；</w:t>
      </w:r>
    </w:p>
    <w:p w14:paraId="5861F5B2">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我没有半寸土地，</w:t>
      </w:r>
    </w:p>
    <w:p w14:paraId="76C486AA">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我的树，只能种在</w:t>
      </w:r>
    </w:p>
    <w:p w14:paraId="39B3A0DA">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我心里。</w:t>
      </w:r>
    </w:p>
    <w:p w14:paraId="41C496B8">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我心里有树，</w:t>
      </w:r>
    </w:p>
    <w:p w14:paraId="4B9F17F4">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我会爱护</w:t>
      </w:r>
    </w:p>
    <w:p w14:paraId="0EAF92A2">
      <w:pPr>
        <w:spacing w:line="360" w:lineRule="auto"/>
        <w:rPr>
          <w:rFonts w:hint="eastAsia" w:ascii="宋体" w:hAnsi="宋体" w:eastAsia="宋体" w:cs="宋体"/>
          <w:sz w:val="24"/>
          <w:szCs w:val="24"/>
          <w:lang w:val="en-US" w:eastAsia="zh-CN"/>
        </w:rPr>
      </w:pPr>
      <w:r>
        <w:rPr>
          <w:rFonts w:hint="eastAsia" w:ascii="宋体" w:hAnsi="宋体" w:eastAsia="宋体" w:cs="宋体"/>
          <w:color w:val="0070C0"/>
          <w:sz w:val="24"/>
          <w:szCs w:val="24"/>
          <w:lang w:val="en-US" w:eastAsia="zh-CN"/>
        </w:rPr>
        <w:t>所有的树。</w:t>
      </w:r>
    </w:p>
    <w:p w14:paraId="0DAD521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D445531">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14:paraId="557BE58E">
      <w:pPr>
        <w:spacing w:line="360" w:lineRule="auto"/>
        <w:rPr>
          <w:rFonts w:hint="eastAsia" w:ascii="宋体" w:hAnsi="宋体" w:eastAsia="宋体" w:cs="宋体"/>
          <w:b/>
          <w:bCs/>
          <w:color w:val="0070C0"/>
          <w:sz w:val="24"/>
          <w:szCs w:val="24"/>
        </w:rPr>
      </w:pPr>
      <w:r>
        <w:rPr>
          <w:rFonts w:hint="eastAsia" w:ascii="宋体" w:hAnsi="宋体" w:eastAsia="宋体" w:cs="宋体"/>
          <w:b/>
          <w:bCs/>
          <w:color w:val="0070C0"/>
          <w:sz w:val="24"/>
          <w:szCs w:val="24"/>
        </w:rPr>
        <w:t>海神的眼睛</w:t>
      </w:r>
    </w:p>
    <w:p w14:paraId="454F18C5">
      <w:pPr>
        <w:spacing w:line="360" w:lineRule="auto"/>
        <w:rPr>
          <w:rFonts w:hint="eastAsia" w:ascii="宋体" w:hAnsi="宋体" w:eastAsia="宋体" w:cs="宋体"/>
          <w:b/>
          <w:bCs/>
          <w:color w:val="0070C0"/>
          <w:sz w:val="24"/>
          <w:szCs w:val="24"/>
        </w:rPr>
      </w:pPr>
    </w:p>
    <w:p w14:paraId="3321B676">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海喜欢把青蓝的颜色</w:t>
      </w:r>
    </w:p>
    <w:p w14:paraId="446D5A0D">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给了天空</w:t>
      </w:r>
    </w:p>
    <w:p w14:paraId="506CB5FF">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天空也喜欢把青蓝的颜色</w:t>
      </w:r>
    </w:p>
    <w:p w14:paraId="6CC15D70">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给了我</w:t>
      </w:r>
    </w:p>
    <w:p w14:paraId="0929B645">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因为我最最喜欢画画</w:t>
      </w:r>
    </w:p>
    <w:p w14:paraId="6C09BA9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也最最喜欢用这样的颜色</w:t>
      </w:r>
    </w:p>
    <w:p w14:paraId="0EEC7DAD">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来画天空</w:t>
      </w:r>
    </w:p>
    <w:p w14:paraId="5F0A314D">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来画海</w:t>
      </w:r>
    </w:p>
    <w:p w14:paraId="2CE1874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看金色的阳光喜欢照遍每一寸土地</w:t>
      </w:r>
    </w:p>
    <w:p w14:paraId="16B998D4">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rPr>
        <w:t>看金色的阳光更喜欢照我</w:t>
      </w:r>
    </w:p>
    <w:p w14:paraId="28B0A35C">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因为我屹立在绝崖的山坡上</w:t>
      </w:r>
    </w:p>
    <w:p w14:paraId="77B61EE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被照得最最明亮</w:t>
      </w:r>
    </w:p>
    <w:p w14:paraId="5B5E27DA">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因为我每一个夜晚</w:t>
      </w:r>
    </w:p>
    <w:p w14:paraId="48E689C6">
      <w:pPr>
        <w:spacing w:line="360" w:lineRule="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要放出三十浬的光芒</w:t>
      </w:r>
    </w:p>
    <w:p w14:paraId="651F09D5">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给所有经过的船只以最最正确的航向</w:t>
      </w:r>
    </w:p>
    <w:p w14:paraId="11D8B347">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所以诗人说</w:t>
      </w:r>
    </w:p>
    <w:p w14:paraId="06E914A4">
      <w:pPr>
        <w:spacing w:line="360" w:lineRule="auto"/>
        <w:rPr>
          <w:rFonts w:hint="eastAsia" w:ascii="宋体" w:hAnsi="宋体" w:eastAsia="宋体" w:cs="宋体"/>
          <w:color w:val="0070C0"/>
          <w:sz w:val="24"/>
          <w:szCs w:val="24"/>
        </w:rPr>
      </w:pPr>
      <w:r>
        <w:rPr>
          <w:rFonts w:hint="eastAsia" w:ascii="宋体" w:hAnsi="宋体" w:eastAsia="宋体" w:cs="宋体"/>
          <w:color w:val="0070C0"/>
          <w:sz w:val="24"/>
          <w:szCs w:val="24"/>
        </w:rPr>
        <w:t>我是海神的眼睛</w:t>
      </w:r>
    </w:p>
    <w:p w14:paraId="2CF148DF">
      <w:pPr>
        <w:spacing w:line="360" w:lineRule="auto"/>
        <w:rPr>
          <w:rFonts w:hint="eastAsia" w:ascii="宋体" w:hAnsi="宋体" w:eastAsia="宋体" w:cs="宋体"/>
          <w:sz w:val="24"/>
          <w:szCs w:val="24"/>
        </w:rPr>
      </w:pPr>
      <w:r>
        <w:rPr>
          <w:rFonts w:hint="eastAsia" w:ascii="宋体" w:hAnsi="宋体" w:eastAsia="宋体" w:cs="宋体"/>
          <w:color w:val="0070C0"/>
          <w:sz w:val="24"/>
          <w:szCs w:val="24"/>
        </w:rPr>
        <w:t>永远为夜航者导航</w:t>
      </w:r>
    </w:p>
    <w:p w14:paraId="7B09456F">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75A4BC3">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PPT换页-P13至P23</w:t>
      </w:r>
    </w:p>
    <w:p w14:paraId="214843BC">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接下来，我们将一起朗诵《妹妹的红雨鞋》中五卷的十首诗歌。我会将这些诗歌分配给你们，每位同学将有机会朗诵一首。朗诵后，请分享你对这首诗的感受，并结合诗集的目录讨论每卷的主题。我们将从卷一的《妹妹的红雨鞋》开始。</w:t>
      </w:r>
    </w:p>
    <w:p w14:paraId="4D6D7A1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学生1朗诵《妹妹的红雨鞋》</w:t>
      </w:r>
    </w:p>
    <w:p w14:paraId="2AEA360E">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谢谢你的朗诵。现在，你能分享一下对这首诗的感受吗？</w:t>
      </w:r>
    </w:p>
    <w:p w14:paraId="2E84299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明确：这首诗让我想起了童年的简单快乐。红雨鞋就像是童年的一个小小的符号，代表着无忧无虑和探索的乐趣。</w:t>
      </w:r>
    </w:p>
    <w:p w14:paraId="66F58CAE">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非常好的感受，谢谢分享。下一位同学，准备朗诵《影子》</w:t>
      </w:r>
    </w:p>
    <w:p w14:paraId="75FF8A0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学生2朗诵《影子》</w:t>
      </w:r>
    </w:p>
    <w:p w14:paraId="627C9DD5">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明确：我觉得这首诗很有趣，就像是在玩一个游戏，描述了一个孩子和他的影子的故事。这让我想起了我小时候和影子玩的时光。</w:t>
      </w:r>
    </w:p>
    <w:p w14:paraId="1150ED36">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很棒的体会，谢谢你。接下来，请同学们继续朗诵接下来的诗歌，并分享你们的感想和对每卷主题的理解。</w:t>
      </w:r>
    </w:p>
    <w:p w14:paraId="59F4374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（学生依次朗诵其余诗歌，并自由分享感想）</w:t>
      </w:r>
    </w:p>
    <w:p w14:paraId="20E1DE74">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8F34B7A">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w:t>
      </w:r>
    </w:p>
    <w:p w14:paraId="07A004A1">
      <w:p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大家分享得非常精彩。通过这些诗歌，我们可以看到林焕章如何通过简单而深刻的文字，描绘出童年的世界。每一首诗都有自己独特的主题和情感，从快乐到思考，从自然到想象。希望大家在阅读的过程中，能够找到自己与诗歌之间的联系，并深入理解每</w:t>
      </w:r>
      <w:r>
        <w:rPr>
          <w:rFonts w:hint="eastAsia" w:ascii="宋体" w:hAnsi="宋体" w:eastAsia="宋体" w:cs="宋体"/>
          <w:color w:val="auto"/>
          <w:sz w:val="24"/>
          <w:szCs w:val="24"/>
          <w:lang w:val="en-US" w:eastAsia="zh-CN"/>
        </w:rPr>
        <w:t>个主题。接下来请每位学生自行选择一首诗来填写阅读单。</w:t>
      </w:r>
      <w:r>
        <w:drawing>
          <wp:inline distT="0" distB="0" distL="114300" distR="114300">
            <wp:extent cx="5206365" cy="6550025"/>
            <wp:effectExtent l="0" t="0" r="13335" b="3175"/>
            <wp:docPr id="2" name="C9F754DE-2CAD-44b6-B708-469DEB6407EB-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wpp"/>
                    <pic:cNvPicPr>
                      <a:picLocks noChangeAspect="1"/>
                    </pic:cNvPicPr>
                  </pic:nvPicPr>
                  <pic:blipFill>
                    <a:blip r:embed="rId11"/>
                    <a:stretch>
                      <a:fillRect/>
                    </a:stretch>
                  </pic:blipFill>
                  <pic:spPr>
                    <a:xfrm>
                      <a:off x="0" y="0"/>
                      <a:ext cx="5206365" cy="6550025"/>
                    </a:xfrm>
                    <a:prstGeom prst="rect">
                      <a:avLst/>
                    </a:prstGeom>
                  </pic:spPr>
                </pic:pic>
              </a:graphicData>
            </a:graphic>
          </wp:inline>
        </w:drawing>
      </w:r>
    </w:p>
    <w:p w14:paraId="167CA13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明确：此环节通过学生亲身的朗诵和分享，促进对诗歌深层次的理解和情感共鸣。同时，教师的指导帮助学生探讨诗歌中的主题和象征，深化学生对文本的理解。</w:t>
      </w:r>
    </w:p>
    <w:p w14:paraId="2C514147">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4EA1D67">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w:t>
      </w:r>
    </w:p>
    <w:p w14:paraId="153EC45D">
      <w:p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【教师详解】填入导读单中一一展示</w:t>
      </w:r>
    </w:p>
    <w:p w14:paraId="55F930C2">
      <w:pPr>
        <w:spacing w:line="360" w:lineRule="auto"/>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drawing>
          <wp:inline distT="0" distB="0" distL="114300" distR="114300">
            <wp:extent cx="5581650" cy="2085975"/>
            <wp:effectExtent l="0" t="0" r="0" b="9525"/>
            <wp:docPr id="4" name="图片 4" descr="导读课（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导读课（答案）"/>
                    <pic:cNvPicPr>
                      <a:picLocks noChangeAspect="1"/>
                    </pic:cNvPicPr>
                  </pic:nvPicPr>
                  <pic:blipFill>
                    <a:blip r:embed="rId12"/>
                    <a:stretch>
                      <a:fillRect/>
                    </a:stretch>
                  </pic:blipFill>
                  <pic:spPr>
                    <a:xfrm>
                      <a:off x="0" y="0"/>
                      <a:ext cx="5581650" cy="2085975"/>
                    </a:xfrm>
                    <a:prstGeom prst="rect">
                      <a:avLst/>
                    </a:prstGeom>
                  </pic:spPr>
                </pic:pic>
              </a:graphicData>
            </a:graphic>
          </wp:inline>
        </w:drawing>
      </w:r>
    </w:p>
    <w:p w14:paraId="14B8B2E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《妹妹的红雨鞋》</w:t>
      </w:r>
    </w:p>
    <w:p w14:paraId="58A112A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内容：描述妹妹喜欢在雨中穿着红雨鞋玩耍的场景。</w:t>
      </w:r>
    </w:p>
    <w:p w14:paraId="0104369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主题：童年的纯真和快乐，以及对简单事物的欣赏。</w:t>
      </w:r>
    </w:p>
    <w:p w14:paraId="099EBD83">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《影子》</w:t>
      </w:r>
    </w:p>
    <w:p w14:paraId="1A34EB79">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内容：描绘孩子和他的影子，像伙伴一样随处相随。</w:t>
      </w:r>
    </w:p>
    <w:p w14:paraId="264A079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主题：童年的玩伴，以及对自我存在的探索和认识。</w:t>
      </w:r>
    </w:p>
    <w:p w14:paraId="2E3FA39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《找到梦的进出口》</w:t>
      </w:r>
    </w:p>
    <w:p w14:paraId="1F6B3D1A">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内容：通过纸鸢的比喻，表达从童年到成年的过渡。</w:t>
      </w:r>
    </w:p>
    <w:p w14:paraId="0CE5ACE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主题：成长的过程，从梦想到现实的转变。</w:t>
      </w:r>
    </w:p>
    <w:p w14:paraId="6D15D38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《古井》</w:t>
      </w:r>
    </w:p>
    <w:p w14:paraId="6E41F95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内容：将夜空比作深井，星星象征心中的思考。</w:t>
      </w:r>
    </w:p>
    <w:p w14:paraId="31CEF55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主题：对宇宙和自然的深远思考，内心深处的反思。</w:t>
      </w:r>
    </w:p>
    <w:p w14:paraId="7CCC23D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《我爱青蛙呱呱呱》</w:t>
      </w:r>
    </w:p>
    <w:p w14:paraId="72129B6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内容：描述夏天晚上青蛙的叫声及孩子对此的喜爱。</w:t>
      </w:r>
    </w:p>
    <w:p w14:paraId="7CAB1303">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主题：自然界的声音，以及对自然和生活的喜爱。</w:t>
      </w:r>
    </w:p>
    <w:p w14:paraId="44E0322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《好辩的青蛙》</w:t>
      </w:r>
    </w:p>
    <w:p w14:paraId="44ABDA1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内容：描绘青蛙围绕月亮进行辩论的场景。</w:t>
      </w:r>
    </w:p>
    <w:p w14:paraId="6914BA1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主题：自然界的趣味性，以及对好奇心的赞美。</w:t>
      </w:r>
    </w:p>
    <w:p w14:paraId="4CF069E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70F8ACB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内容：表达了种植花卉，与自然对话的经历。</w:t>
      </w:r>
    </w:p>
    <w:p w14:paraId="2DEDEE9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主题：内心世界的创造力，以及对生命的感悟。</w:t>
      </w:r>
    </w:p>
    <w:p w14:paraId="69D94DA2">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《不睡觉的小雨点》</w:t>
      </w:r>
    </w:p>
    <w:p w14:paraId="73D33240">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内容：描述雨滴在屋顶上不停地跳跃的景象。</w:t>
      </w:r>
    </w:p>
    <w:p w14:paraId="3376FC7C">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主题：自然界的活力，以及对雨天氛围的描绘。</w:t>
      </w:r>
    </w:p>
    <w:p w14:paraId="1BF0C7E2">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《在心里种一棵树》</w:t>
      </w:r>
    </w:p>
    <w:p w14:paraId="58B6D1E2">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内容：讲述了在心灵深处种下一棵树的想法。</w:t>
      </w:r>
    </w:p>
    <w:p w14:paraId="5F9835F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主题：环保意识，以及对自然界的深切关怀。</w:t>
      </w:r>
    </w:p>
    <w:p w14:paraId="4728110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《海神的眼睛》</w:t>
      </w:r>
    </w:p>
    <w:p w14:paraId="307E1C9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内容：通过“海神的眼睛”比喻，表达与大自然的连接。</w:t>
      </w:r>
    </w:p>
    <w:p w14:paraId="21BED88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主题：对大自然的敬畏和责任感，以及对美的追求。</w:t>
      </w:r>
    </w:p>
    <w:p w14:paraId="61D4F212">
      <w:pPr>
        <w:spacing w:line="360" w:lineRule="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这些诗歌共同构成了一个丰富多彩的童年世界，通过不同的角度和元素探讨了成长、自然、想象力和情感。你是不是对童诗充满了兴趣呢？接下来一起来了解一下这种文学体裁。</w:t>
      </w:r>
    </w:p>
    <w:p w14:paraId="5B02C8BF">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0BA2E27">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PPT换页-P26至P27</w:t>
      </w:r>
    </w:p>
    <w:p w14:paraId="09BC3196">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四、学习和积累文学体裁：</w:t>
      </w:r>
      <w:r>
        <w:rPr>
          <w:rFonts w:hint="eastAsia" w:ascii="宋体" w:hAnsi="宋体" w:eastAsia="宋体" w:cs="宋体"/>
          <w:b/>
          <w:bCs/>
          <w:color w:val="auto"/>
          <w:sz w:val="24"/>
          <w:szCs w:val="24"/>
          <w:lang w:val="en-US" w:eastAsia="zh-CN"/>
        </w:rPr>
        <w:t>童诗的特点（10分钟）</w:t>
      </w:r>
      <w:r>
        <w:rPr>
          <w:rFonts w:hint="eastAsia" w:ascii="宋体" w:hAnsi="宋体" w:eastAsia="宋体" w:cs="宋体"/>
          <w:b/>
          <w:bCs/>
          <w:sz w:val="24"/>
          <w:szCs w:val="24"/>
          <w:lang w:val="en-US" w:eastAsia="zh-CN"/>
        </w:rPr>
        <w:t>：</w:t>
      </w:r>
    </w:p>
    <w:p w14:paraId="23EEAFE8">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同学们，刚才我们一起朗读和讨论了10首童诗。大家现在想一想，这些童诗跟我们原来读过的故事相比，它有哪些特点呢？老师在这里总结了一些童诗的特点，同学们可以来连连看，把你认为哪首诗具有这些特点连起来。这样我们就能更好地欣赏童诗。</w:t>
      </w:r>
    </w:p>
    <w:p w14:paraId="6A0777C7">
      <w:pPr>
        <w:numPr>
          <w:ilvl w:val="0"/>
          <w:numId w:val="0"/>
        </w:numPr>
        <w:spacing w:line="360" w:lineRule="auto"/>
        <w:jc w:val="left"/>
        <w:rPr>
          <w:rFonts w:hint="default"/>
          <w:sz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3810635</wp:posOffset>
                </wp:positionH>
                <wp:positionV relativeFrom="paragraph">
                  <wp:posOffset>130810</wp:posOffset>
                </wp:positionV>
                <wp:extent cx="1827530" cy="3246120"/>
                <wp:effectExtent l="0" t="0" r="1270" b="11430"/>
                <wp:wrapNone/>
                <wp:docPr id="9" name="文本框 9"/>
                <wp:cNvGraphicFramePr/>
                <a:graphic xmlns:a="http://schemas.openxmlformats.org/drawingml/2006/main">
                  <a:graphicData uri="http://schemas.microsoft.com/office/word/2010/wordprocessingShape">
                    <wps:wsp>
                      <wps:cNvSpPr txBox="1"/>
                      <wps:spPr>
                        <a:xfrm>
                          <a:off x="4269105" y="7068185"/>
                          <a:ext cx="1827530" cy="32461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9A9CAB">
                            <w:pPr>
                              <w:rPr>
                                <w:rFonts w:hint="eastAsia"/>
                                <w:b/>
                                <w:bCs/>
                                <w:color w:val="0000FF"/>
                                <w:sz w:val="24"/>
                                <w:lang w:val="en-US" w:eastAsia="zh-CN"/>
                              </w:rPr>
                            </w:pPr>
                            <w:r>
                              <w:rPr>
                                <w:rFonts w:hint="eastAsia"/>
                                <w:b/>
                                <w:bCs/>
                                <w:color w:val="0000FF"/>
                                <w:sz w:val="24"/>
                                <w:lang w:val="en-US" w:eastAsia="zh-CN"/>
                              </w:rPr>
                              <w:t>童诗</w:t>
                            </w:r>
                          </w:p>
                          <w:p w14:paraId="2BB7CE53">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《妹妹的红雨鞋》</w:t>
                            </w:r>
                          </w:p>
                          <w:p w14:paraId="15FDC0F4">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《影子》</w:t>
                            </w:r>
                          </w:p>
                          <w:p w14:paraId="07DDF99D">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《找到梦的进出口》</w:t>
                            </w:r>
                          </w:p>
                          <w:p w14:paraId="31D68517">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《古井》</w:t>
                            </w:r>
                          </w:p>
                          <w:p w14:paraId="46B24144">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《我爱青蛙呱呱呱》</w:t>
                            </w:r>
                          </w:p>
                          <w:p w14:paraId="79432693">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《好辩的青蛙》</w:t>
                            </w:r>
                          </w:p>
                          <w:p w14:paraId="5572AAB8">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5B211E37">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《不睡觉的小雨点》</w:t>
                            </w:r>
                          </w:p>
                          <w:p w14:paraId="320251E2">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《在心里种一棵树》</w:t>
                            </w:r>
                          </w:p>
                          <w:p w14:paraId="46C25C76">
                            <w:pPr>
                              <w:numPr>
                                <w:ilvl w:val="0"/>
                                <w:numId w:val="0"/>
                              </w:numPr>
                              <w:spacing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《海神的眼睛》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05pt;margin-top:10.3pt;height:255.6pt;width:143.9pt;z-index:251669504;mso-width-relative:page;mso-height-relative:page;" fillcolor="#FFFFFF [3201]" filled="t" stroked="f" coordsize="21600,21600" o:gfxdata="UEsDBAoAAAAAAIdO4kAAAAAAAAAAAAAAAAAEAAAAZHJzL1BLAwQUAAAACACHTuJAwKuttNYAAAAK&#10;AQAADwAAAGRycy9kb3ducmV2LnhtbE2Py07DMBBF90j8gzVI7KjtAiGkmXSBxBaJtnTtxiaOao8j&#10;231+PWYFy9E9uvdMuzx7x44mpjEQgpwJYIb6oEcaEDbr94caWMqKtHKBDMLFJFh2tzetanQ40ac5&#10;rvLASgmlRiHYnKeG89Rb41WahclQyb5D9CqXMw5cR3Uq5d7xuRAV92qksmDVZN6s6ferg0fYDv66&#10;/ZJTtNq7J/q4XtabMCLe30mxAJbNOf/B8Ktf1KErTrtwIJ2YQ6iEkAVFmIsKWAHq+uUV2A7h+VHW&#10;wLuW/3+h+wFQSwMEFAAAAAgAh07iQFM/GYpgAgAAnAQAAA4AAABkcnMvZTJvRG9jLnhtbK1US27b&#10;MBDdF+gdCO4bSf7FNiIHrgMXBYImQFp0TVOURYDksCRtKT1Ae4Osuum+58o5OqTsJE27yKJaUEPO&#10;0xvOmxmdnXdakb1wXoIpaXGSUyIMh0qabUk/fVy/mVLiAzMVU2BESW+Fp+eL16/OWjsXA2hAVcIR&#10;JDF+3tqSNiHYeZZ53gjN/AlYYdBZg9Ms4NZts8qxFtm1ygZ5PslacJV1wIX3eHrRO+mB0b2EEOpa&#10;cnEBfKeFCT2rE4oFTMk30nq6SLeta8HDVV17EYgqKWYa0opB0N7ENVucsfnWMdtIfrgCe8kVnuWk&#10;mTQY9IHqggVGdk7+RaUld+ChDiccdNYnkhTBLIr8mTY3DbMi5YJSe/sguv9/tPzD/toRWZV0Rolh&#10;Ggt+f/f9/sev+5/fyCzK01o/R9SNRVzo3kKHTXM893gYs+5qp+Mb8yHoHw0msyIfU3Jb0tN8Mi2m&#10;415o0QXCI8F0cDoeYg04IoaD0aQYpFJkj1TW+fBOgCbRKKnDSiaB2f7SB7wWQo+QGNmDktVaKpU2&#10;brtZKUf2DKu+Tk+Mj5/8AVOGtCWdDMd5YjYQv+9xyiA8Zt5nGK3QbbqDHBuoblENB307ecvXEm95&#10;yXy4Zg77BzPDCQtXuNQKMAgcLEoacF//dR7xWFb0UtJiP5bUf9kxJyhR7w0WfFaMRrGB02Y0PkXB&#10;iHvq2Tz1mJ1eASZf4CxbnsyID+po1g70ZxzEZYyKLmY4xi5pOJqr0E8JDjIXy2UCYctaFi7NjeWR&#10;OkptYLkLUMtUkihTr81BPWzaJPthwOJUPN0n1ONPZ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KuttNYAAAAKAQAADwAAAAAAAAABACAAAAAiAAAAZHJzL2Rvd25yZXYueG1sUEsBAhQAFAAAAAgA&#10;h07iQFM/GYpgAgAAnAQAAA4AAAAAAAAAAQAgAAAAJQEAAGRycy9lMm9Eb2MueG1sUEsFBgAAAAAG&#10;AAYAWQEAAPcFAAAAAA==&#10;">
                <v:fill on="t" focussize="0,0"/>
                <v:stroke on="f" weight="0.5pt"/>
                <v:imagedata o:title=""/>
                <o:lock v:ext="edit" aspectratio="f"/>
                <v:textbox>
                  <w:txbxContent>
                    <w:p w14:paraId="779A9CAB">
                      <w:pPr>
                        <w:rPr>
                          <w:rFonts w:hint="eastAsia"/>
                          <w:b/>
                          <w:bCs/>
                          <w:color w:val="0000FF"/>
                          <w:sz w:val="24"/>
                          <w:lang w:val="en-US" w:eastAsia="zh-CN"/>
                        </w:rPr>
                      </w:pPr>
                      <w:r>
                        <w:rPr>
                          <w:rFonts w:hint="eastAsia"/>
                          <w:b/>
                          <w:bCs/>
                          <w:color w:val="0000FF"/>
                          <w:sz w:val="24"/>
                          <w:lang w:val="en-US" w:eastAsia="zh-CN"/>
                        </w:rPr>
                        <w:t>童诗</w:t>
                      </w:r>
                    </w:p>
                    <w:p w14:paraId="2BB7CE53">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《妹妹的红雨鞋》</w:t>
                      </w:r>
                    </w:p>
                    <w:p w14:paraId="15FDC0F4">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《影子》</w:t>
                      </w:r>
                    </w:p>
                    <w:p w14:paraId="07DDF99D">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《找到梦的进出口》</w:t>
                      </w:r>
                    </w:p>
                    <w:p w14:paraId="31D68517">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《古井》</w:t>
                      </w:r>
                    </w:p>
                    <w:p w14:paraId="46B24144">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《我爱青蛙呱呱呱》</w:t>
                      </w:r>
                    </w:p>
                    <w:p w14:paraId="79432693">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《好辩的青蛙》</w:t>
                      </w:r>
                    </w:p>
                    <w:p w14:paraId="5572AAB8">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5B211E37">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《不睡觉的小雨点》</w:t>
                      </w:r>
                    </w:p>
                    <w:p w14:paraId="320251E2">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《在心里种一棵树》</w:t>
                      </w:r>
                    </w:p>
                    <w:p w14:paraId="46C25C76">
                      <w:pPr>
                        <w:numPr>
                          <w:ilvl w:val="0"/>
                          <w:numId w:val="0"/>
                        </w:numPr>
                        <w:spacing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《海神的眼睛》</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-16510</wp:posOffset>
                </wp:positionH>
                <wp:positionV relativeFrom="paragraph">
                  <wp:posOffset>125730</wp:posOffset>
                </wp:positionV>
                <wp:extent cx="1757680" cy="3151505"/>
                <wp:effectExtent l="4445" t="4445" r="9525" b="6350"/>
                <wp:wrapNone/>
                <wp:docPr id="10" name="文本框 10"/>
                <wp:cNvGraphicFramePr/>
                <a:graphic xmlns:a="http://schemas.openxmlformats.org/drawingml/2006/main">
                  <a:graphicData uri="http://schemas.microsoft.com/office/word/2010/wordprocessingShape">
                    <wps:wsp>
                      <wps:cNvSpPr txBox="1"/>
                      <wps:spPr>
                        <a:xfrm>
                          <a:off x="883285" y="6566535"/>
                          <a:ext cx="1757680" cy="315150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4515000F">
                            <w:pPr>
                              <w:rPr>
                                <w:rFonts w:hint="eastAsia"/>
                                <w:b/>
                                <w:bCs/>
                                <w:color w:val="0000FF"/>
                                <w:sz w:val="24"/>
                                <w:lang w:val="en-US" w:eastAsia="zh-CN"/>
                              </w:rPr>
                            </w:pPr>
                            <w:r>
                              <w:rPr>
                                <w:rFonts w:hint="eastAsia"/>
                                <w:b/>
                                <w:bCs/>
                                <w:color w:val="0000FF"/>
                                <w:sz w:val="24"/>
                                <w:lang w:val="en-US" w:eastAsia="zh-CN"/>
                              </w:rPr>
                              <w:t>特点</w:t>
                            </w:r>
                          </w:p>
                          <w:p w14:paraId="676C11F4">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简洁易懂</w:t>
                            </w:r>
                          </w:p>
                          <w:p w14:paraId="7F75C528">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韵律明显</w:t>
                            </w:r>
                          </w:p>
                          <w:p w14:paraId="1A2C1155">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贴近儿童世界</w:t>
                            </w:r>
                          </w:p>
                          <w:p w14:paraId="0059A1AB">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富含想象和创造力</w:t>
                            </w:r>
                          </w:p>
                          <w:p w14:paraId="2C0F7516">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教育和启蒙作用</w:t>
                            </w:r>
                          </w:p>
                          <w:p w14:paraId="19EF9F1E">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形象生动、寓意深刻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pt;margin-top:9.9pt;height:248.15pt;width:138.4pt;z-index:251670528;mso-width-relative:page;mso-height-relative:page;" fillcolor="#FFFFFF [3201]" filled="t" stroked="t" coordsize="21600,21600" o:gfxdata="UEsDBAoAAAAAAIdO4kAAAAAAAAAAAAAAAAAEAAAAZHJzL1BLAwQUAAAACACHTuJAK6UqONoAAAAJ&#10;AQAADwAAAGRycy9kb3ducmV2LnhtbE2PwU7DMBBE70j8g7VI3FonUQkQ4vRAhQoICbUgJG5uvNgR&#10;8TqK3Tbw9SwnOO7MaPZNvZx8Lw44xi6QgnyegUBqg+nIKnh9uZtdgYhJk9F9IFTwhRGWzelJrSsT&#10;jrTBwzZZwSUUK63ApTRUUsbWoddxHgYk9j7C6HXic7TSjPrI5b6XRZaV0uuO+IPTA946bD+3e6/g&#10;/kHa9dvjtHhy3+vifZNWaJ9XSp2f5dkNiIRT+gvDLz6jQ8NMu7AnE0WvYFaUnGT9mhewX1wuChA7&#10;BRd5mYNsavl/QfMDUEsDBBQAAAAIAIdO4kDhtpSZcAIAAOMEAAAOAAAAZHJzL2Uyb0RvYy54bWyt&#10;VEtu2zAQ3RfoHQjuG8kfOa4ROXAduCgQNAHSomuaoiwBFMmStKX0AO0Nsuqm+54r5+gjZSdO2kUW&#10;1UIazjy9mXkc8uy8ayTZCetqrXI6OEkpEYrrolabnH7+tHozpcR5pgomtRI5vRWOns9fvzprzUwM&#10;daVlISwBiXKz1uS08t7MksTxSjTMnWgjFIKltg3zWNpNUljWgr2RyTBNJ0mrbWGs5sI5eC/6IN0z&#10;2pcQ6rKsubjQfNsI5XtWKyTzaMlVtXF0HqstS8H9VVk64YnMKTr18Y0ksNfhnczP2Gxjmalqvi+B&#10;vaSEZz01rFZI+kB1wTwjW1v/RdXU3GqnS3/CdZP0jURF0MUgfabNTcWMiL1AamceRHf/j5Z/3F1b&#10;UheYBEiiWIMdv7/7cf/z9/2v7wQ+CNQaNwPuxgDpu3e6A/jgd3CGvrvSNuGLjgji0+loOM0ouc3p&#10;JJtMslHWKy06T3j4/zQ7nUyRkQMxGmSDLI2I5JHJWOffC92QYOTUYiujwmx36TyqAvQACYmdlnWx&#10;qqWMC7tZL6UlO4ZtX8Un5McvT2BSkRYFjrI0Mj+JuWOKND59emkq1hNHcQJnD33Oj4hUcAb5epmC&#10;5bt1t9d0rYtbSGp1P5XO8FWNXi+Z89fMYgyhDw6qv8KrlBql6r1FSaXtt3/5Ax7TgSglLcY6p+7r&#10;lllBifygMDdvB+MxaH1cjLPTIRb2OLI+jqhts9SQcIArwfBoBryXB7O0uvmC87wIWRFiiiN3Tv3B&#10;XPr+sOE+4GKxiCBMvmH+Ut0YHqjDhim92Hpd1nFjg0y9Nnv1MPtR3P05DYfreB1Rj3fT/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rpSo42gAAAAkBAAAPAAAAAAAAAAEAIAAAACIAAABkcnMvZG93&#10;bnJldi54bWxQSwECFAAUAAAACACHTuJA4baUmXACAADjBAAADgAAAAAAAAABACAAAAApAQAAZHJz&#10;L2Uyb0RvYy54bWxQSwUGAAAAAAYABgBZAQAACwYAAAAA&#10;">
                <v:fill on="t" focussize="0,0"/>
                <v:stroke weight="0.5pt" color="#000000 [3204]" opacity="0f" joinstyle="round"/>
                <v:imagedata o:title=""/>
                <o:lock v:ext="edit" aspectratio="f"/>
                <v:textbox>
                  <w:txbxContent>
                    <w:p w14:paraId="4515000F">
                      <w:pPr>
                        <w:rPr>
                          <w:rFonts w:hint="eastAsia"/>
                          <w:b/>
                          <w:bCs/>
                          <w:color w:val="0000FF"/>
                          <w:sz w:val="24"/>
                          <w:lang w:val="en-US" w:eastAsia="zh-CN"/>
                        </w:rPr>
                      </w:pPr>
                      <w:r>
                        <w:rPr>
                          <w:rFonts w:hint="eastAsia"/>
                          <w:b/>
                          <w:bCs/>
                          <w:color w:val="0000FF"/>
                          <w:sz w:val="24"/>
                          <w:lang w:val="en-US" w:eastAsia="zh-CN"/>
                        </w:rPr>
                        <w:t>特点</w:t>
                      </w:r>
                    </w:p>
                    <w:p w14:paraId="676C11F4">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简洁易懂</w:t>
                      </w:r>
                    </w:p>
                    <w:p w14:paraId="7F75C528">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韵律明显</w:t>
                      </w:r>
                    </w:p>
                    <w:p w14:paraId="1A2C1155">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贴近儿童世界</w:t>
                      </w:r>
                    </w:p>
                    <w:p w14:paraId="0059A1AB">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富含想象和创造力</w:t>
                      </w:r>
                    </w:p>
                    <w:p w14:paraId="2C0F7516">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教育和启蒙作用</w:t>
                      </w:r>
                    </w:p>
                    <w:p w14:paraId="19EF9F1E">
                      <w:pPr>
                        <w:numPr>
                          <w:ilvl w:val="0"/>
                          <w:numId w:val="0"/>
                        </w:numPr>
                        <w:spacing w:line="60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形象生动、寓意深刻</w:t>
                      </w:r>
                    </w:p>
                  </w:txbxContent>
                </v:textbox>
              </v:shape>
            </w:pict>
          </mc:Fallback>
        </mc:AlternateContent>
      </w:r>
      <w:r>
        <w:rPr>
          <w:rFonts w:hint="eastAsia"/>
          <w:sz w:val="24"/>
          <w:lang w:val="en-US" w:eastAsia="zh-CN"/>
        </w:rPr>
        <w:t xml:space="preserve">                                                    </w:t>
      </w:r>
    </w:p>
    <w:p w14:paraId="682B04C8">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72576" behindDoc="0" locked="0" layoutInCell="1" allowOverlap="1">
                <wp:simplePos x="0" y="0"/>
                <wp:positionH relativeFrom="column">
                  <wp:posOffset>1567815</wp:posOffset>
                </wp:positionH>
                <wp:positionV relativeFrom="paragraph">
                  <wp:posOffset>252730</wp:posOffset>
                </wp:positionV>
                <wp:extent cx="2259965" cy="2554605"/>
                <wp:effectExtent l="4445" t="4445" r="21590" b="12700"/>
                <wp:wrapNone/>
                <wp:docPr id="14" name="直接连接符 14"/>
                <wp:cNvGraphicFramePr/>
                <a:graphic xmlns:a="http://schemas.openxmlformats.org/drawingml/2006/main">
                  <a:graphicData uri="http://schemas.microsoft.com/office/word/2010/wordprocessingShape">
                    <wps:wsp>
                      <wps:cNvCnPr/>
                      <wps:spPr>
                        <a:xfrm flipH="1">
                          <a:off x="2467610" y="6990715"/>
                          <a:ext cx="2259965" cy="25546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23.45pt;margin-top:19.9pt;height:201.15pt;width:177.95pt;z-index:251672576;mso-width-relative:page;mso-height-relative:page;" filled="f" stroked="t" coordsize="21600,21600" o:gfxdata="UEsDBAoAAAAAAIdO4kAAAAAAAAAAAAAAAAAEAAAAZHJzL1BLAwQUAAAACACHTuJAMF8pINYAAAAK&#10;AQAADwAAAGRycy9kb3ducmV2LnhtbE2PwW6DMAyG75P2DpEr7bYmUIQow1RdtT5Au2nnlHiAShJE&#10;Uujeft5pu9nyp9/fX+3udhAzTaH3DiFZKxDkGm961yJ8vB+fCxAhamf04B0hfFOAXf34UOnS+MWd&#10;aD7HVnCIC6VG6GIcSylD05HVYe1Hcnz78pPVkdeplWbSC4fbQaZK5dLq3vGHTo906Ki5nm8W4VVu&#10;YnGgUxamea+Oxdu+NZ8L4tMqUS8gIt3jHwy/+qwONTtd/M2ZIAaENMu3jCJstlyBgVylPFwQsixN&#10;QNaV/F+h/gFQSwMEFAAAAAgAh07iQGLkeg0GAgAA0AMAAA4AAABkcnMvZTJvRG9jLnhtbK1TTY7T&#10;MBTeI3EHy3uaNGrSadR0pJlqYIFgJOAAruMklvwnP0/TXoILILGDFUv2cxuGY/DsdAYYNrMgC+f5&#10;+fPn931+Xp8ftCJ74UFa09D5LKdEGG5bafqGfnh/9eKMEgjMtExZIxp6FEDPN8+frUdXi8IOVrXC&#10;EyQxUI+uoUMIrs4y4IPQDGbWCYOLnfWaBZz6Pms9G5Fdq6zI8yobrW+dt1wAYHY7LdITo38Koe06&#10;ycXW8hstTJhYvVAsoCQYpAO6SdV2neDhbdeBCEQ1FJWGNOIhGO/imG3WrO49c4PkpxLYU0p4pEkz&#10;afDQB6otC4zcePkPlZbcW7BdmHGrs0lIcgRVzPNH3rwbmBNJC1oN7sF0+H+0/M3+2hPZYicsKDFM&#10;443fffr+4+OXn7efcbz79pXgCto0OqgRfWmu/WkG7tpHzYfOa9Ip6V4hS3IBdZFDQ4tFtazmaPWx&#10;odVqlS/n5WS4OATCI6AoV6uqpIQjoijLRZUnRDaRRnLnIbwUVpMYNFRJEx1hNdu/hoCFIPQeEtPG&#10;Xkml0q0qQ0YsqFjmWAFn2KodtgiG2qFcMD0lTPX4BnjwiRKskm3cHonA97tL5cmeYeeUF6uL7X1l&#10;f8Hi2VsGw4RLS5NELQM+EyV1Q8/y+MU0FqsM/qKXk3sx2tn2mExNebzoBDw1ZeykP+dp9++Hu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F8pINYAAAAKAQAADwAAAAAAAAABACAAAAAiAAAAZHJz&#10;L2Rvd25yZXYueG1sUEsBAhQAFAAAAAgAh07iQGLkeg0GAgAA0AMAAA4AAAAAAAAAAQAgAAAAJQEA&#10;AGRycy9lMm9Eb2MueG1sUEsFBgAAAAAGAAYAWQEAAJ0FA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1022350</wp:posOffset>
                </wp:positionH>
                <wp:positionV relativeFrom="paragraph">
                  <wp:posOffset>200660</wp:posOffset>
                </wp:positionV>
                <wp:extent cx="2840355" cy="147320"/>
                <wp:effectExtent l="635" t="6350" r="16510" b="17780"/>
                <wp:wrapNone/>
                <wp:docPr id="13" name="直接连接符 13"/>
                <wp:cNvGraphicFramePr/>
                <a:graphic xmlns:a="http://schemas.openxmlformats.org/drawingml/2006/main">
                  <a:graphicData uri="http://schemas.microsoft.com/office/word/2010/wordprocessingShape">
                    <wps:wsp>
                      <wps:cNvCnPr/>
                      <wps:spPr>
                        <a:xfrm flipH="1">
                          <a:off x="1922145" y="6938645"/>
                          <a:ext cx="2840355" cy="1473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0.5pt;margin-top:15.8pt;height:11.6pt;width:223.65pt;z-index:251671552;mso-width-relative:page;mso-height-relative:page;" filled="f" stroked="t" coordsize="21600,21600" o:gfxdata="UEsDBAoAAAAAAIdO4kAAAAAAAAAAAAAAAAAEAAAAZHJzL1BLAwQUAAAACACHTuJAQljmgdQAAAAJ&#10;AQAADwAAAGRycy9kb3ducmV2LnhtbE2PwU7DMBBE70j8g7WVuFE7pERWiFOVin5AC+LsxksSNV5H&#10;sZuUv2c5wXE0o5k31fbmBzHjFPtABrK1AoHUBNdTa+Dj/fCoQcRkydkhEBr4xgjb+v6usqULCx1x&#10;PqVWcAnF0hroUhpLKWPTobdxHUYk9r7C5G1iObXSTXbhcj/IJ6UK6W1PvNDZEfcdNpfT1Rt4lXnS&#10;ezxu4jTv1EG/7Vr3uRjzsMrUC4iEt/QXhl98Roeamc7hSi6KgXWR8ZdkIM8KEBwolM5BnA08bzTI&#10;upL/H9Q/UEsDBBQAAAAIAIdO4kAJ1NUUBQIAAM8DAAAOAAAAZHJzL2Uyb0RvYy54bWytU8uO0zAU&#10;3SPxD5b3NGn6mDZqOtJMNLBAUAn4ANdxEkt+ydfTtD/BDyCxgxVL9vwNw2dw7ZQBhs0syMK51z4+&#10;1+f4enN51IochAdpTUWnk5wSYbhtpOkq+u7tzbMVJRCYaZiyRlT0JIBebp8+2QyuFIXtrWqEJ0hi&#10;oBxcRfsQXJllwHuhGUysEwYXW+s1C5j6Lms8G5Bdq6zI82U2WN84b7kAwNl6XKRnRv8YQtu2kova&#10;8lstTBhZvVAsoCTopQO6TadtW8HD67YFEYiqKCoNacQiGO/jmG03rOw8c73k5yOwxxzhgSbNpMGi&#10;91Q1C4zcevkPlZbcW7BtmHCrs1FIcgRVTPMH3rzpmRNJC1oN7t50+H+0/NVh54lssBNmlBim8cbv&#10;Pnz9/v7Tj28fcbz78pngCto0OCgRfW12/pyB2/mo+dh6TVol3QtkSS6gLnLEZF0U0/mCklNFl+vZ&#10;aolxMlwcA+EIKFbzfLZAAEfEdH4xK9KNZCNn5HYewnNhNYlBRZU00RBWssNLCMiF0F+QOG3sjVQq&#10;1VCGDEhaXOR415xhp7bYIRhqh2rBdJQw1eET4MEnSrBKNnF7JALf7a+VJweGjbO4Wl/V6ehY7i9Y&#10;rF0z6EdcWhoVahnwlSipK7rK4xencbcy+ItWjubFaG+bU/I0zeM9J+C5J2Mj/Zmn3b/f4fY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QljmgdQAAAAJAQAADwAAAAAAAAABACAAAAAiAAAAZHJzL2Rv&#10;d25yZXYueG1sUEsBAhQAFAAAAAgAh07iQAnU1RQFAgAAzwMAAA4AAAAAAAAAAQAgAAAAIwEAAGRy&#10;cy9lMm9Eb2MueG1sUEsFBgAAAAAGAAYAWQEAAJoFAAAAAA==&#10;">
                <v:fill on="f" focussize="0,0"/>
                <v:stroke weight="1pt" color="#5B9BD5 [3204]" miterlimit="8" joinstyle="miter"/>
                <v:imagedata o:title=""/>
                <o:lock v:ext="edit" aspectratio="f"/>
              </v:line>
            </w:pict>
          </mc:Fallback>
        </mc:AlternateContent>
      </w:r>
    </w:p>
    <w:p w14:paraId="77C23A8B">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79744" behindDoc="0" locked="0" layoutInCell="1" allowOverlap="1">
                <wp:simplePos x="0" y="0"/>
                <wp:positionH relativeFrom="column">
                  <wp:posOffset>1005840</wp:posOffset>
                </wp:positionH>
                <wp:positionV relativeFrom="paragraph">
                  <wp:posOffset>64135</wp:posOffset>
                </wp:positionV>
                <wp:extent cx="2779395" cy="1922145"/>
                <wp:effectExtent l="3810" t="5080" r="17145" b="15875"/>
                <wp:wrapNone/>
                <wp:docPr id="37" name="直接连接符 37"/>
                <wp:cNvGraphicFramePr/>
                <a:graphic xmlns:a="http://schemas.openxmlformats.org/drawingml/2006/main">
                  <a:graphicData uri="http://schemas.microsoft.com/office/word/2010/wordprocessingShape">
                    <wps:wsp>
                      <wps:cNvCnPr/>
                      <wps:spPr>
                        <a:xfrm>
                          <a:off x="1905635" y="7099300"/>
                          <a:ext cx="2779395" cy="19221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9.2pt;margin-top:5.05pt;height:151.35pt;width:218.85pt;z-index:251679744;mso-width-relative:page;mso-height-relative:page;" filled="f" stroked="t" coordsize="21600,21600" o:gfxdata="UEsDBAoAAAAAAIdO4kAAAAAAAAAAAAAAAAAEAAAAZHJzL1BLAwQUAAAACACHTuJAbCTEoNUAAAAK&#10;AQAADwAAAGRycy9kb3ducmV2LnhtbE2PwU7DMBBE70j8g7VI3KidQqMQ4lQIqVw40SLOm9hNotrr&#10;KHba5u9ZTnCb0Y5m3lbbq3fibKc4BNKQrRQIS20wA3Uavg67hwJETEgGXSCrYbERtvXtTYWlCRf6&#10;tOd96gSXUCxRQ5/SWEoZ2956jKswWuLbMUweE9upk2bCC5d7J9dK5dLjQLzQ42jfetue9rPn3eNi&#10;ltPc+Pia3of8Q+6+O3Ra399l6gVEstf0F4ZffEaHmpmaMJOJwrHfFE8cZaEyEBzYPOcsGg2P2boA&#10;WVfy/wv1D1BLAwQUAAAACACHTuJA7eFJH/0BAADGAwAADgAAAGRycy9lMm9Eb2MueG1srVPNbtQw&#10;EL4j8Q6W72yyWbZpos1WaqNyQbAS8ABex0ks+U8ed7P7ErwAEjc4ceTO21Aeg3GStlAuPZCDM54Z&#10;fzPf5/Hm4qgVOQgP0pqKLhcpJcJw20jTVfTD++sX55RAYKZhyhpR0ZMAerF9/mwzuFJktreqEZ4g&#10;iIFycBXtQ3BlkgDvhWawsE4YDLbWaxZw67uk8WxAdK2SLE3PksH6xnnLBQB66ylIZ0T/FEDbtpKL&#10;2vIbLUyYUL1QLCAl6KUDuh27bVvBw9u2BRGIqigyDeOKRdDexzXZbljZeeZ6yecW2FNaeMRJM2mw&#10;6D1UzQIjN17+A6Ul9xZsGxbc6mQiMiqCLJbpI23e9cyJkQtKDe5edPh/sPzNYeeJbCq6yikxTOON&#10;3376/vPjl18/PuN6++0rwQjKNDgoMfvK7Py8A7fzkfOx9Tr+kQ054kgV6fpstabkVNE8LYpVOsss&#10;joFwTMjyvFgVmMAxY1lk2fLlOlZIHqCch/BKWE2iUVElTdSBlezwGsKUepcS3cZeS6XQz0plyICo&#10;WY5VCWc4oC0OBpraIUkwHSVMdTj5PPgREqySTTweT4Pv9lfKkwPDeVlfFpf1XWd/pcXaNYN+yhtD&#10;0yRpGfBxKKkrep7Gb+alDNKLCk6aRWtvm9Mo5ejH6x0FmEcxzs+f+/H0w/Pb/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sJMSg1QAAAAoBAAAPAAAAAAAAAAEAIAAAACIAAABkcnMvZG93bnJldi54&#10;bWxQSwECFAAUAAAACACHTuJA7eFJH/0BAADGAwAADgAAAAAAAAABACAAAAAkAQAAZHJzL2Uyb0Rv&#10;Yy54bWxQSwUGAAAAAAYABgBZAQAAkwU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1057275</wp:posOffset>
                </wp:positionH>
                <wp:positionV relativeFrom="paragraph">
                  <wp:posOffset>232410</wp:posOffset>
                </wp:positionV>
                <wp:extent cx="2719070" cy="285750"/>
                <wp:effectExtent l="635" t="6350" r="4445" b="12700"/>
                <wp:wrapNone/>
                <wp:docPr id="16" name="直接连接符 16"/>
                <wp:cNvGraphicFramePr/>
                <a:graphic xmlns:a="http://schemas.openxmlformats.org/drawingml/2006/main">
                  <a:graphicData uri="http://schemas.microsoft.com/office/word/2010/wordprocessingShape">
                    <wps:wsp>
                      <wps:cNvCnPr/>
                      <wps:spPr>
                        <a:xfrm flipH="1">
                          <a:off x="1957070" y="7267575"/>
                          <a:ext cx="2719070" cy="2857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3.25pt;margin-top:18.3pt;height:22.5pt;width:214.1pt;z-index:251673600;mso-width-relative:page;mso-height-relative:page;" filled="f" stroked="t" coordsize="21600,21600" o:gfxdata="UEsDBAoAAAAAAIdO4kAAAAAAAAAAAAAAAAAEAAAAZHJzL1BLAwQUAAAACACHTuJAjDs5H9UAAAAJ&#10;AQAADwAAAGRycy9kb3ducmV2LnhtbE2PQU7DMBBF90jcwRokdtQObU0IcapS0QO0RazdeEgi4nEU&#10;u0m5PcMKll/z9P+bcnP1vZhwjF0gA9lCgUCqg+uoMfB+2j/kIGKy5GwfCA18Y4RNdXtT2sKFmQ44&#10;HVMjuIRiYQ20KQ2FlLFu0du4CAMS3z7D6G3iODbSjXbmct/LR6W09LYjXmjtgLsW66/jxRt4lcuU&#10;7/CwiuO0Vfv8bdu4j9mY+7tMvYBIeE1/MPzqszpU7HQOF3JR9Jy1XjNqYKk1CAbWz6snEGcDeaZB&#10;VqX8/0H1A1BLAwQUAAAACACHTuJAYkkCbwICAADPAwAADgAAAGRycy9lMm9Eb2MueG1srVNNjtMw&#10;FN4jcQfLe5o0UptO1HSkmWpggaAScADXsRNL/pOfp2kvwQWQ2MGKJXtuw3AMnp0ywLCZBVk4z36f&#10;P7/v8/P68mg0OYgAytmWzmclJcJy1ynbt/Td25tnK0ogMtsx7axo6UkAvdw8fbIefSMqNzjdiUCQ&#10;xEIz+pYOMfqmKIAPwjCYOS8sJqULhkWchr7oAhuR3eiiKstlMbrQ+eC4AMDV7ZSkZ8bwGEInpeJi&#10;6/itETZOrEFoFlESDMoD3eRqpRQ8vpYSRCS6pag05hEPwXifxmKzZk0fmB8UP5fAHlPCA02GKYuH&#10;3lNtWWTkNqh/qIziwYGTccadKSYh2RFUMS8fePNmYF5kLWg1+HvT4f/R8leHXSCqw05YUmKZwRu/&#10;+/D1+/tPP759xPHuy2eCGbRp9NAg+truwnkGfheS5qMMhkit/AtkyS6gLnLEycWiLmu0+tTSulrW&#10;i3oxGS6OkXAEVPX8IgM4IqoV5vONFBNn4vYB4nPhDElBS7WyyRDWsMNLiFgHQn9B0rJ1N0rrfKna&#10;khFLqOoSC+AMO1Vih2BoPKoF21PCdI9PgMeQKcFp1aXtiQhCv7/WgRwYNs7i6uJqm0vH4/6CpbO3&#10;DIYJl1OTQqMivhKtTEtXZfrSMu7WFn/Jysm8FO1dd8qe5nW85ww892RqpD/neffvd7j5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w7OR/VAAAACQEAAA8AAAAAAAAAAQAgAAAAIgAAAGRycy9kb3du&#10;cmV2LnhtbFBLAQIUABQAAAAIAIdO4kBiSQJvAgIAAM8DAAAOAAAAAAAAAAEAIAAAACQBAABkcnMv&#10;ZTJvRG9jLnhtbFBLBQYAAAAABgAGAFkBAACYBQAAAAA=&#10;">
                <v:fill on="f" focussize="0,0"/>
                <v:stroke weight="1pt" color="#5B9BD5 [3204]" miterlimit="8" joinstyle="miter"/>
                <v:imagedata o:title=""/>
                <o:lock v:ext="edit" aspectratio="f"/>
              </v:line>
            </w:pict>
          </mc:Fallback>
        </mc:AlternateContent>
      </w:r>
    </w:p>
    <w:p w14:paraId="07F99E1A">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75648" behindDoc="0" locked="0" layoutInCell="1" allowOverlap="1">
                <wp:simplePos x="0" y="0"/>
                <wp:positionH relativeFrom="column">
                  <wp:posOffset>1091565</wp:posOffset>
                </wp:positionH>
                <wp:positionV relativeFrom="paragraph">
                  <wp:posOffset>203835</wp:posOffset>
                </wp:positionV>
                <wp:extent cx="2632710" cy="276860"/>
                <wp:effectExtent l="635" t="6350" r="14605" b="21590"/>
                <wp:wrapNone/>
                <wp:docPr id="32" name="直接连接符 32"/>
                <wp:cNvGraphicFramePr/>
                <a:graphic xmlns:a="http://schemas.openxmlformats.org/drawingml/2006/main">
                  <a:graphicData uri="http://schemas.microsoft.com/office/word/2010/wordprocessingShape">
                    <wps:wsp>
                      <wps:cNvCnPr/>
                      <wps:spPr>
                        <a:xfrm flipH="1" flipV="1">
                          <a:off x="2173605" y="8982075"/>
                          <a:ext cx="2632710" cy="2768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85.95pt;margin-top:16.05pt;height:21.8pt;width:207.3pt;z-index:251675648;mso-width-relative:page;mso-height-relative:page;" filled="f" stroked="t" coordsize="21600,21600" o:gfxdata="UEsDBAoAAAAAAIdO4kAAAAAAAAAAAAAAAAAEAAAAZHJzL1BLAwQUAAAACACHTuJABqQ48NYAAAAJ&#10;AQAADwAAAGRycy9kb3ducmV2LnhtbE2PTU+EMBRF9yb+h+aZuHNaxuFDpEyMxoVxJcq+0ApE+kra&#10;zoD/3udKlzfv5N7zquNmZ3Y2PkwOJSQ7Acxg7/SEg4SP9+ebAliICrWaHRoJ3ybAsb68qFSp3Ypv&#10;5tzEgVEJhlJJGGNcSs5DPxqrws4tBun26bxVkaIfuPZqpXI7870QGbdqQloY1WIeR9N/NScroU1E&#10;1rZ+bYrXw1Z0/YM/PL3kUl5fJeIeWDRb/IPhV5/UoSanzp1QBzZTzpM7QiXc7hNgBKRFlgLrJORp&#10;Dryu+P8P6h9QSwMEFAAAAAgAh07iQAsSmxsKAgAA2QMAAA4AAABkcnMvZTJvRG9jLnhtbK1TzY7T&#10;MBC+I/EOlu80aar+bNR0pd1q4YBgJX7urmMnlvwnj7dpX4IXQOIGJ457521YHoOxUxZYLnsgB2fs&#10;GX8z3zfj9fnBaLIXAZSzDZ1OSkqE5a5Vtmvou7dXz1aUQGS2ZdpZ0dCjAHq+efpkPfhaVK53uhWB&#10;IIiFevAN7WP0dVEA74VhMHFeWHRKFwyLuA1d0QY2ILrRRVWWi2JwofXBcQGAp9vRSU+I4TGATkrF&#10;xdbxGyNsHFGD0CwiJeiVB7rJ1UopeHwtJYhIdEORacwrJkF7l9Zis2Z1F5jvFT+VwB5TwgNOhimL&#10;Se+htiwychPUP1BG8eDAyTjhzhQjkawIspiWD7R50zMvMheUGvy96PD/YPmr/XUgqm3orKLEMoMd&#10;v/t4+/3D5x/fPuF69/ULQQ/KNHioMfrSXofTDvx1SJwPMhgitfIvcJ5ott4nK/mQITk0tJouZ4ty&#10;TsmxoauzVVUu56P04hAJTwGLWbWcYlc4RlTLxWqRe1OM6AnJB4jPhTMkGQ3VyiZpWM32LyFiRRj6&#10;KyQdW3eltM7t1ZYMWE+1LBM+w5mVOCtoGo+8wXaUMN3hY+AxZEhwWrXpegKC0O0udSB7hiM0vzi7&#10;2ObSMd1fYSn3lkE/xmXXyNCoiO9FK4PMy/SlY7ytLf6SqKOMydq59pjVzefY8Rx4ms40Un/u8+3f&#10;L3Lz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akOPDWAAAACQEAAA8AAAAAAAAAAQAgAAAAIgAA&#10;AGRycy9kb3ducmV2LnhtbFBLAQIUABQAAAAIAIdO4kALEpsbCgIAANkDAAAOAAAAAAAAAAEAIAAA&#10;ACUBAABkcnMvZTJvRG9jLnhtbFBLBQYAAAAABgAGAFkBAAChBQ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1152525</wp:posOffset>
                </wp:positionH>
                <wp:positionV relativeFrom="paragraph">
                  <wp:posOffset>715010</wp:posOffset>
                </wp:positionV>
                <wp:extent cx="2658110" cy="147320"/>
                <wp:effectExtent l="635" t="6350" r="8255" b="17780"/>
                <wp:wrapNone/>
                <wp:docPr id="33" name="直接连接符 33"/>
                <wp:cNvGraphicFramePr/>
                <a:graphic xmlns:a="http://schemas.openxmlformats.org/drawingml/2006/main">
                  <a:graphicData uri="http://schemas.microsoft.com/office/word/2010/wordprocessingShape">
                    <wps:wsp>
                      <wps:cNvCnPr>
                        <a:stCxn id="9" idx="1"/>
                      </wps:cNvCnPr>
                      <wps:spPr>
                        <a:xfrm flipH="1" flipV="1">
                          <a:off x="1913890" y="7579360"/>
                          <a:ext cx="2658110" cy="1473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90.75pt;margin-top:56.3pt;height:11.6pt;width:209.3pt;z-index:251676672;mso-width-relative:page;mso-height-relative:page;" filled="f" stroked="t" coordsize="21600,21600" o:gfxdata="UEsDBAoAAAAAAIdO4kAAAAAAAAAAAAAAAAAEAAAAZHJzL1BLAwQUAAAACACHTuJAqasu69cAAAAL&#10;AQAADwAAAGRycy9kb3ducmV2LnhtbE2PwU7DMBBE70j8g7VI3Kjt0gYrjVMhEAfEiUDuTmKSqPE6&#10;st0m/D3LCW47u6PZN8VxdRO72BBHjxrkRgCz2PpuxF7D58fLnQIWk8HOTB6thm8b4VheXxUm7/yC&#10;7/ZSpZ5RCMbcaBhSmnPOYztYZ+LGzxbp9uWDM4lk6HkXzELhbuJbITLuzIj0YTCzfRpse6rOTkMt&#10;RVbXYanU225VTfsYds+vD1rf3khxAJbsmv7M8ItP6FASU+PP2EU2kVZyT1Ya5DYDRo5MCAmsoc39&#10;XgEvC/6/Q/kDUEsDBBQAAAAIAIdO4kD4yj6sFgIAAP8DAAAOAAAAZHJzL2Uyb0RvYy54bWytU8uO&#10;0zAU3SPxD5b3NE1LX1HTkabVwAJBJR5713ESS37J19O0P8EPILGDFUv2/A3DZ3DthJlh2MyCLJzr&#10;3HNP7j0+Xl+ctCJH4UFaU9J8NKZEGG4raZqSvn939WxJCQRmKqasESU9C6AXm6dP1p0rxMS2VlXC&#10;EyQxUHSupG0Irsgy4K3QDEbWCYPJ2nrNAm59k1WedciuVTYZj+dZZ33lvOUCAL/u+iQdGP1jCG1d&#10;Sy52ll9rYULP6oViAUeCVjqgm9RtXQse3tQ1iEBUSXHSkFb8CcaHuGabNSsaz1wr+dACe0wLD2bS&#10;TBr86S3VjgVGrr38h0pL7i3YOoy41Vk/SFIEp8jHD7R52zIn0iwoNbhb0eH/0fLXx70nsirpdEqJ&#10;YRpP/ObT958fv/z68RnXm29fCWZQps5Bgeit2fs4KITtyaTCFcXXCa0UUdlfsLgB1xecaq9JraR7&#10;GaEp+hCjSIY6kMiwyqfLFR7NuaSL2WI1nQ8HJE6BcARM5rNlniOAIyJ/vphOEiBjRWSPTM5DeCGs&#10;JjEoqZImCsgKdnwFIfZ3B4mfjb2SSiUTKEM6JJ0sxpGfobNrdBSG2qE6YBpKmGrwyvDgEyVYJatY&#10;HonAN4et8uTI0Gizy9XlbpbkwMx9WOxqx6DtcSnVW1DLgLdKSV3S5Tg+Q7Uyg6a9jFHQg63Oe/9H&#10;a/RFmmrwcDTe/X2qvru3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pqy7r1wAAAAsBAAAPAAAA&#10;AAAAAAEAIAAAACIAAABkcnMvZG93bnJldi54bWxQSwECFAAUAAAACACHTuJA+Mo+rBYCAAD/AwAA&#10;DgAAAAAAAAABACAAAAAmAQAAZHJzL2Uyb0RvYy54bWxQSwUGAAAAAAYABgBZAQAArgUAAAAA&#10;">
                <v:fill on="f" focussize="0,0"/>
                <v:stroke weight="1pt" color="#5B9BD5 [3204]" miterlimit="8" joinstyle="miter"/>
                <v:imagedata o:title=""/>
                <o:lock v:ext="edit" aspectratio="f"/>
              </v:line>
            </w:pict>
          </mc:Fallback>
        </mc:AlternateContent>
      </w:r>
    </w:p>
    <w:p w14:paraId="04B4FB68">
      <w:pPr>
        <w:numPr>
          <w:ilvl w:val="0"/>
          <w:numId w:val="0"/>
        </w:numPr>
        <w:spacing w:line="360" w:lineRule="auto"/>
        <w:jc w:val="left"/>
        <w:rPr>
          <w:rFonts w:hint="eastAsia" w:ascii="宋体" w:hAnsi="宋体" w:eastAsia="宋体" w:cs="宋体"/>
          <w:sz w:val="24"/>
          <w:szCs w:val="24"/>
          <w:lang w:val="en-US" w:eastAsia="zh-CN"/>
        </w:rPr>
      </w:pPr>
    </w:p>
    <w:p w14:paraId="2B6CC03C">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77696" behindDoc="0" locked="0" layoutInCell="1" allowOverlap="1">
                <wp:simplePos x="0" y="0"/>
                <wp:positionH relativeFrom="column">
                  <wp:posOffset>1187450</wp:posOffset>
                </wp:positionH>
                <wp:positionV relativeFrom="paragraph">
                  <wp:posOffset>116205</wp:posOffset>
                </wp:positionV>
                <wp:extent cx="2632075" cy="398780"/>
                <wp:effectExtent l="635" t="6350" r="15240" b="13970"/>
                <wp:wrapNone/>
                <wp:docPr id="35" name="直接连接符 35"/>
                <wp:cNvGraphicFramePr/>
                <a:graphic xmlns:a="http://schemas.openxmlformats.org/drawingml/2006/main">
                  <a:graphicData uri="http://schemas.microsoft.com/office/word/2010/wordprocessingShape">
                    <wps:wsp>
                      <wps:cNvCnPr/>
                      <wps:spPr>
                        <a:xfrm>
                          <a:off x="2078355" y="8025765"/>
                          <a:ext cx="2632075" cy="3987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3.5pt;margin-top:9.15pt;height:31.4pt;width:207.25pt;z-index:251677696;mso-width-relative:page;mso-height-relative:page;" filled="f" stroked="t" coordsize="21600,21600" o:gfxdata="UEsDBAoAAAAAAIdO4kAAAAAAAAAAAAAAAAAEAAAAZHJzL1BLAwQUAAAACACHTuJAV6fqdtUAAAAJ&#10;AQAADwAAAGRycy9kb3ducmV2LnhtbE2PwU7DMBBE70j9B2uRuFE7IEIU4lQVUrlwolScN7GbRLXX&#10;Uey0zd+zPcFtRzuaeVNtrt6Js53iEEhDtlYgLLXBDNRpOHzvHgsQMSEZdIGshsVG2NSruwpLEy70&#10;Zc/71AkOoViihj6lsZQytr31GNdhtMS/Y5g8JpZTJ82EFw73Tj4plUuPA3FDj6N972172s+ee4+L&#10;WU5z4+M2fQz5p9z9dOi0frjP1BuIZK/pzww3fEaHmpmaMJOJwrEuXnlLuh3PINiQq+wFRKOhyDKQ&#10;dSX/L6h/AVBLAwQUAAAACACHTuJAzIprUvwBAADFAwAADgAAAGRycy9lMm9Eb2MueG1srVNLbhQx&#10;EN0jcQfLe6Y7M5pPWtMTKRmFDYJIwAFq3O5uS/7J5UzPXIILILGDFUv23IZwDMruIYGwyYJeuMv2&#10;8yu/V+X1xcFotpcBlbM1P5uUnEkrXKNsV/P3765frDjDCLYB7ays+VEiv9g8f7YefCWnrne6kYER&#10;icVq8DXvY/RVUaDopQGcOC8tbbYuGIg0DV3RBBiI3ehiWpaLYnCh8cEJiUir23GTnxjDUwhd2yoh&#10;t07cGmnjyBqkhkiSsFce+Sbftm2liG/aFmVkuuakNOaRklC8S2OxWUPVBfC9EqcrwFOu8EiTAWUp&#10;6T3VFiKw26D+oTJKBIeujRPhTDEKyY6QirPykTdve/AyayGr0d+bjv+PVrze3wSmmprP5pxZMFTx&#10;u4/ffnz4/PP7Jxrvvn5htEM2DR4rQl/Zm3Caob8JSfOhDSb9SQ071HxaLlezObEda74qp/PlIp+H&#10;Sh4iEwmwmBGGAIIQs/PVcpXrUDww+YDxpXSGpaDmWtlkA1Swf4WRshP0NyQtW3ettM6l1JYN1NXT&#10;ZUkVFkD92VJfUGg8aUTbcQa6o8YXMWRKdFo16XgiwtDtrnRge6B2mV+eX27z1SndX7CUewvYj7i8&#10;NTaSUZHehlYmKU9fWqbT2tIvGThalqKda47ZybxO1c3AUyem9vlznk8/vL7N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en6nbVAAAACQEAAA8AAAAAAAAAAQAgAAAAIgAAAGRycy9kb3ducmV2Lnht&#10;bFBLAQIUABQAAAAIAIdO4kDMimtS/AEAAMUDAAAOAAAAAAAAAAEAIAAAACQBAABkcnMvZTJvRG9j&#10;LnhtbFBLBQYAAAAABgAGAFkBAACSBQAAAAA=&#10;">
                <v:fill on="f" focussize="0,0"/>
                <v:stroke weight="1pt" color="#5B9BD5 [3204]" miterlimit="8" joinstyle="miter"/>
                <v:imagedata o:title=""/>
                <o:lock v:ext="edit" aspectratio="f"/>
              </v:line>
            </w:pict>
          </mc:Fallback>
        </mc:AlternateContent>
      </w:r>
    </w:p>
    <w:p w14:paraId="2283CB6F">
      <w:pPr>
        <w:numPr>
          <w:ilvl w:val="0"/>
          <w:numId w:val="0"/>
        </w:numPr>
        <w:spacing w:line="360" w:lineRule="auto"/>
        <w:jc w:val="left"/>
        <w:rPr>
          <w:rFonts w:hint="eastAsia" w:ascii="宋体" w:hAnsi="宋体" w:eastAsia="宋体" w:cs="宋体"/>
          <w:sz w:val="24"/>
          <w:szCs w:val="24"/>
          <w:lang w:val="en-US" w:eastAsia="zh-CN"/>
        </w:rPr>
      </w:pPr>
    </w:p>
    <w:p w14:paraId="3369A548">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78720" behindDoc="0" locked="0" layoutInCell="1" allowOverlap="1">
                <wp:simplePos x="0" y="0"/>
                <wp:positionH relativeFrom="column">
                  <wp:posOffset>1282700</wp:posOffset>
                </wp:positionH>
                <wp:positionV relativeFrom="paragraph">
                  <wp:posOffset>223520</wp:posOffset>
                </wp:positionV>
                <wp:extent cx="2554605" cy="302895"/>
                <wp:effectExtent l="635" t="6350" r="16510" b="14605"/>
                <wp:wrapNone/>
                <wp:docPr id="36" name="直接连接符 36"/>
                <wp:cNvGraphicFramePr/>
                <a:graphic xmlns:a="http://schemas.openxmlformats.org/drawingml/2006/main">
                  <a:graphicData uri="http://schemas.microsoft.com/office/word/2010/wordprocessingShape">
                    <wps:wsp>
                      <wps:cNvCnPr/>
                      <wps:spPr>
                        <a:xfrm flipV="1">
                          <a:off x="2182495" y="8744585"/>
                          <a:ext cx="2554605" cy="3028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1pt;margin-top:17.6pt;height:23.85pt;width:201.15pt;z-index:251678720;mso-width-relative:page;mso-height-relative:page;" filled="f" stroked="t" coordsize="21600,21600" o:gfxdata="UEsDBAoAAAAAAIdO4kAAAAAAAAAAAAAAAAAEAAAAZHJzL1BLAwQUAAAACACHTuJAOeUJeNUAAAAJ&#10;AQAADwAAAGRycy9kb3ducmV2LnhtbE2PwU7DMBBE70j8g7VI3Khdp1QhzaYqFf2AFsTZjbdJRLyO&#10;Yjcpf485wXE0o5k35fbmejHRGDrPCMuFAkFce9txg/DxfnjKQYRo2JreMyF8U4BtdX9XmsL6mY80&#10;nWIjUgmHwiC0MQ6FlKFuyZmw8ANx8i5+dCYmOTbSjmZO5a6XWqm1dKbjtNCagfYt1V+nq0N4lVnM&#10;93RchXHaqUP+tmvs54z4+LBUGxCRbvEvDL/4CR2qxHT2V7ZB9Aha6fQlImTPGkQKrNUqA3FGyPUL&#10;yKqU/x9UP1BLAwQUAAAACACHTuJAwdAyMAQCAADPAwAADgAAAGRycy9lMm9Eb2MueG1srVPNbhMx&#10;EL4j8Q6W72Q322yarrKp1EblgiAStHfHa+9a8p88bjZ5CV4AiRucOPbO21Aeg/FuWqBcesAHy575&#10;/Hm+z+Pl+d5oshMBlLM1nU5ySoTlrlG2ren1h6tXC0ogMtsw7ayo6UEAPV+9fLHsfSUK1zndiECQ&#10;xELV+5p2Mfoqy4B3wjCYOC8sJqULhkXchjZrAuuR3eisyPN51rvQ+OC4AMDoekzSI2N4DqGTUnGx&#10;dvzWCBtH1iA0iygJOuWBroZqpRQ8vpMSRCS6pqg0DjNeguttmrPVklVtYL5T/FgCe04JTzQZpixe&#10;+ki1ZpGR26D+oTKKBwdOxgl3JhuFDI6gimn+xJv3HfNi0IJWg380Hf4fLX+72wSimpqezCmxzOCL&#10;33+6+/Hxy8/vn3G+//aVYAZt6j1UiL60m3Dcgd+EpHkvgyFSK3+D/TS4gLrIvqbFdFHMzkpKDjVd&#10;nM5m5aIcDRf7SHgClOVsniOAI+IkLxYIRvJs5EzcPkB8LZwhaVFTrWwyhFVs9wbiCH2ApLB1V0pr&#10;jLNKW9JjPcVpjm/NGXaqxA7BpfGoFmxLCdMtfgEew0AJTqsmHU+nIbTbSx3IjmHjlBdnF+uHyv6C&#10;pbvXDLoRN6RGhUZF/CVaGVSep3HUpS3KS1aO5qXV1jWHwdMhju88GHDsydRIf+6H07//4e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eUJeNUAAAAJAQAADwAAAAAAAAABACAAAAAiAAAAZHJzL2Rv&#10;d25yZXYueG1sUEsBAhQAFAAAAAgAh07iQMHQMjAEAgAAzwMAAA4AAAAAAAAAAQAgAAAAJAEAAGRy&#10;cy9lMm9Eb2MueG1sUEsFBgAAAAAGAAYAWQEAAJoFA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1334135</wp:posOffset>
                </wp:positionH>
                <wp:positionV relativeFrom="paragraph">
                  <wp:posOffset>-923925</wp:posOffset>
                </wp:positionV>
                <wp:extent cx="2511425" cy="960755"/>
                <wp:effectExtent l="2540" t="5715" r="19685" b="24130"/>
                <wp:wrapNone/>
                <wp:docPr id="31" name="直接连接符 31"/>
                <wp:cNvGraphicFramePr/>
                <a:graphic xmlns:a="http://schemas.openxmlformats.org/drawingml/2006/main">
                  <a:graphicData uri="http://schemas.microsoft.com/office/word/2010/wordprocessingShape">
                    <wps:wsp>
                      <wps:cNvCnPr/>
                      <wps:spPr>
                        <a:xfrm flipH="1">
                          <a:off x="2233930" y="8557895"/>
                          <a:ext cx="2511425" cy="9607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5.05pt;margin-top:-72.75pt;height:75.65pt;width:197.75pt;z-index:251674624;mso-width-relative:page;mso-height-relative:page;" filled="f" stroked="t" coordsize="21600,21600" o:gfxdata="UEsDBAoAAAAAAIdO4kAAAAAAAAAAAAAAAAAEAAAAZHJzL1BLAwQUAAAACACHTuJADz3TbdYAAAAK&#10;AQAADwAAAGRycy9kb3ducmV2LnhtbE2PQU7DMBBF90jcwRokdq3t0kRRyKQqFT1AC2LtxkMSEY+j&#10;2E3K7TErWI7+0/9vqt3NDWKmKfSeEfRagSBuvO25RXh/O64KECEatmbwTAjfFGBX399VprR+4RPN&#10;59iKVMKhNAhdjGMpZWg6cias/Uicsk8/ORPTObXSTmZJ5W6QG6Vy6UzPaaEzIx06ar7OV4fwIp9i&#10;caDTNkzzXh2L131rPxbExwetnkFEusU/GH71kzrUyenir2yDGBA2WumEIqz0NstAJCRXWQ7igpAV&#10;IOtK/n+h/gFQSwMEFAAAAAgAh07iQDi4+k8GAgAAzwMAAA4AAABkcnMvZTJvRG9jLnhtbK1TTY7T&#10;MBTeI3EHy3uaNCXTNmo60kw1sEBQiZkDuI6TWPKf/DxNewkugMQOVizZcxuGY/DsdAYYNrMgC+f5&#10;+fPn931+Xp0ftCJ74UFaU9PpJKdEGG4babqa3lxfvVhQAoGZhilrRE2PAuj5+vmz1eAqUdjeqkZ4&#10;giQGqsHVtA/BVVkGvBeawcQ6YXCxtV6zgFPfZY1nA7JrlRV5fpYN1jfOWy4AMLsZF+mJ0T+F0Lat&#10;5GJj+a0WJoysXigWUBL00gFdp2rbVvDwrm1BBKJqikpDGvEQjHdxzNYrVnWeuV7yUwnsKSU80qSZ&#10;NHjoA9WGBUZuvfyHSkvuLdg2TLjV2SgkOYIqpvkjb973zImkBa0G92A6/D9a/na/9UQ2NZ1NKTFM&#10;443fffz248Pnn98/4Xj39QvBFbRpcFAh+tJs/WkGbuuj5kPrNWmVdK+xn5ILqIscaloUs9lyhlYf&#10;a7ooy/liWY6Gi0MgPALK6fRlUVLCEbE8y+dlAmQjZ+R2HsIrYTWJQU2VNNEQVrH9GwhYB0LvITFt&#10;7JVUKl2qMmTAeop5jgVwhp3aYodgqB2qBdNRwlSHT4AHnyjBKtnE7ZEIfLe7VJ7sGTZOebG82NxX&#10;9hcsnr1h0I+4tDQq1DLgK1FSo/I8fjGNxSqDv2jlaF6MdrY5Jk9THu85AU89GRvpz3na/fsdr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z3TbdYAAAAKAQAADwAAAAAAAAABACAAAAAiAAAAZHJz&#10;L2Rvd25yZXYueG1sUEsBAhQAFAAAAAgAh07iQDi4+k8GAgAAzwMAAA4AAAAAAAAAAQAgAAAAJQEA&#10;AGRycy9lMm9Eb2MueG1sUEsFBgAAAAAGAAYAWQEAAJ0FAAAAAA==&#10;">
                <v:fill on="f" focussize="0,0"/>
                <v:stroke weight="1pt" color="#5B9BD5 [3204]" miterlimit="8" joinstyle="miter"/>
                <v:imagedata o:title=""/>
                <o:lock v:ext="edit" aspectratio="f"/>
              </v:line>
            </w:pict>
          </mc:Fallback>
        </mc:AlternateContent>
      </w:r>
    </w:p>
    <w:p w14:paraId="5BD9B3E6">
      <w:pPr>
        <w:numPr>
          <w:ilvl w:val="0"/>
          <w:numId w:val="0"/>
        </w:numPr>
        <w:spacing w:line="360" w:lineRule="auto"/>
        <w:jc w:val="left"/>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80768" behindDoc="0" locked="0" layoutInCell="1" allowOverlap="1">
                <wp:simplePos x="0" y="0"/>
                <wp:positionH relativeFrom="column">
                  <wp:posOffset>1291590</wp:posOffset>
                </wp:positionH>
                <wp:positionV relativeFrom="paragraph">
                  <wp:posOffset>238125</wp:posOffset>
                </wp:positionV>
                <wp:extent cx="2493645" cy="259715"/>
                <wp:effectExtent l="635" t="6350" r="1270" b="19685"/>
                <wp:wrapNone/>
                <wp:docPr id="38" name="直接连接符 38"/>
                <wp:cNvGraphicFramePr/>
                <a:graphic xmlns:a="http://schemas.openxmlformats.org/drawingml/2006/main">
                  <a:graphicData uri="http://schemas.microsoft.com/office/word/2010/wordprocessingShape">
                    <wps:wsp>
                      <wps:cNvCnPr/>
                      <wps:spPr>
                        <a:xfrm>
                          <a:off x="2191385" y="9056370"/>
                          <a:ext cx="2493645" cy="2597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1.7pt;margin-top:18.75pt;height:20.45pt;width:196.35pt;z-index:251680768;mso-width-relative:page;mso-height-relative:page;" filled="f" stroked="t" coordsize="21600,21600" o:gfxdata="UEsDBAoAAAAAAIdO4kAAAAAAAAAAAAAAAAAEAAAAZHJzL1BLAwQUAAAACACHTuJAqaCBSdcAAAAJ&#10;AQAADwAAAGRycy9kb3ducmV2LnhtbE2Py07DMBBF90j8gzVI7KidPtI2jVMhpLJhRYtYT+JpEjUe&#10;R7HTNn+PWcFydI/uPZPv77YTVxp861hDMlMgiCtnWq41fJ0OLxsQPiAb7ByThok87IvHhxwz4278&#10;SddjqEUsYZ+hhiaEPpPSVw1Z9DPXE8fs7AaLIZ5DLc2At1huOzlXKpUWW44LDfb01lB1OY427p4n&#10;M13G0vrX8N6mH/LwXWOn9fNTonYgAt3DHwy/+lEdiuhUupGNF52GuVosI6phsV6BiMBqmyYgSg3r&#10;zRJkkcv/HxQ/UEsDBBQAAAAIAIdO4kCoCikz/QEAAMUDAAAOAAAAZHJzL2Uyb0RvYy54bWytU0tu&#10;2zAQ3RfoHQjua0l2/BMsB0iEdFO0BtocgKYoiQB/4DCWfYleoEB37arL7nObpsfIUFKSNt1kUS2o&#10;4XD4Zt6b4eb8qBU5CA/SmoJmk5QSYbitpGkKev3p6s2KEgjMVExZIwp6EkDPt69fbTqXi6ltraqE&#10;JwhiIO9cQdsQXJ4kwFuhGUysEwYPa+s1C7j1TVJ51iG6Vsk0TRdJZ33lvOUCAL3lcEhHRP8SQFvX&#10;kovS8hstTBhQvVAsICVopQO67auta8HDh7oGEYgqKDIN/YpJ0N7HNdluWN545lrJxxLYS0p4xkkz&#10;aTDpI1TJAiM3Xv4DpSX3FmwdJtzqZCDSK4IssvSZNh9b5kTPBaUG9yg6/D9Y/v6w80RWBZ1h3w3T&#10;2PG7Lz9/ff72+/Yrrnc/vhM8QZk6BzlGX5qdH3fgdj5yPtZexz+yIceCTrN1NlvNKTkVdJ3OF7Pl&#10;KLM4BsJjwNl6tjjDAI4R0/l6mc1jguQJyXkIb4XVJBoFVdJEGVjODu8gDKEPIdFt7JVUCv0sV4Z0&#10;ONXTZYod5gzns8a5QFM75AimoYSpBgefB99DglWyitfjbfDN/lJ5cmA4LvOL9UX5UNlfYTF3yaAd&#10;4vqjYZC0DPg2lNQFXaXxG3kpg/SigINk0drb6tQr2fuxu70A4yTG8flz399+en3b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mggUnXAAAACQEAAA8AAAAAAAAAAQAgAAAAIgAAAGRycy9kb3ducmV2&#10;LnhtbFBLAQIUABQAAAAIAIdO4kCoCikz/QEAAMUDAAAOAAAAAAAAAAEAIAAAACYBAABkcnMvZTJv&#10;RG9jLnhtbFBLBQYAAAAABgAGAFkBAACVBQAAAAA=&#10;">
                <v:fill on="f" focussize="0,0"/>
                <v:stroke weight="1pt" color="#5B9BD5 [3204]" miterlimit="8" joinstyle="miter"/>
                <v:imagedata o:title=""/>
                <o:lock v:ext="edit" aspectratio="f"/>
              </v:line>
            </w:pict>
          </mc:Fallback>
        </mc:AlternateContent>
      </w:r>
    </w:p>
    <w:p w14:paraId="14A444CF">
      <w:pPr>
        <w:widowControl w:val="0"/>
        <w:numPr>
          <w:ilvl w:val="0"/>
          <w:numId w:val="0"/>
        </w:numPr>
        <w:spacing w:line="360" w:lineRule="auto"/>
        <w:jc w:val="both"/>
        <w:rPr>
          <w:rFonts w:hint="eastAsia" w:ascii="宋体" w:hAnsi="宋体" w:eastAsia="宋体" w:cs="宋体"/>
          <w:snapToGrid w:val="0"/>
          <w:color w:val="0070C0"/>
          <w:spacing w:val="-4"/>
          <w:kern w:val="0"/>
          <w:sz w:val="24"/>
          <w:szCs w:val="24"/>
          <w:lang w:val="en-US" w:eastAsia="zh-CN"/>
        </w:rPr>
      </w:pPr>
      <w:r>
        <w:rPr>
          <w:sz w:val="24"/>
        </w:rPr>
        <mc:AlternateContent>
          <mc:Choice Requires="wps">
            <w:drawing>
              <wp:anchor distT="0" distB="0" distL="114300" distR="114300" simplePos="0" relativeHeight="251681792" behindDoc="0" locked="0" layoutInCell="1" allowOverlap="1">
                <wp:simplePos x="0" y="0"/>
                <wp:positionH relativeFrom="column">
                  <wp:posOffset>1586230</wp:posOffset>
                </wp:positionH>
                <wp:positionV relativeFrom="paragraph">
                  <wp:posOffset>445770</wp:posOffset>
                </wp:positionV>
                <wp:extent cx="2199005" cy="52070"/>
                <wp:effectExtent l="0" t="6350" r="10795" b="17780"/>
                <wp:wrapNone/>
                <wp:docPr id="34" name="直接连接符 34"/>
                <wp:cNvGraphicFramePr/>
                <a:graphic xmlns:a="http://schemas.openxmlformats.org/drawingml/2006/main">
                  <a:graphicData uri="http://schemas.microsoft.com/office/word/2010/wordprocessingShape">
                    <wps:wsp>
                      <wps:cNvCnPr/>
                      <wps:spPr>
                        <a:xfrm flipH="1" flipV="1">
                          <a:off x="2485390" y="9562465"/>
                          <a:ext cx="2199005" cy="52070"/>
                        </a:xfrm>
                        <a:prstGeom prst="line">
                          <a:avLst/>
                        </a:prstGeom>
                        <a:noFill/>
                        <a:ln w="12700" cap="flat" cmpd="sng" algn="ctr">
                          <a:solidFill>
                            <a:srgbClr val="5B9BD5"/>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24.9pt;margin-top:35.1pt;height:4.1pt;width:173.15pt;z-index:251681792;mso-width-relative:page;mso-height-relative:page;" filled="f" stroked="t" coordsize="21600,21600" o:gfxdata="UEsDBAoAAAAAAIdO4kAAAAAAAAAAAAAAAAAEAAAAZHJzL1BLAwQUAAAACACHTuJAduCnD9YAAAAJ&#10;AQAADwAAAGRycy9kb3ducmV2LnhtbE2PQU+EMBCF7yb+h2ZMvLktBFkWKRuj8WA8ycq90BGIdEra&#10;7oL/3nrS47x5ee971XEzM7ug85MlCclOAEPqrZ5okPBxerkrgPmgSKvZEkr4Rg/H+vqqUqW2K73j&#10;pQkDiyHkSyVhDGEpOff9iEb5nV2Q4u/TOqNCPN3AtVNrDDczT4XIuVETxYZRLfg0Yv/VnI2ENhF5&#10;27q1Kd6yrej6R5c9v+6lvL1JxAOwgFv4M8MvfkSHOjJ19kzas1lCmh0iepCwFymwaLg/5AmwLgpF&#10;Bryu+P8F9Q9QSwMEFAAAAAgAh07iQJYZyKAQAgAA5gMAAA4AAABkcnMvZTJvRG9jLnhtbK1TvW7b&#10;MBDeC/QdCO61ZMVybMFygMRIOxStgf7sNEVJBPgHHmPZL9EXKNCtnTJ279s0fYweKTdI0yVDORB3&#10;vON39308ri4OWpG98CCtqel0klMiDLeNNF1NP7y/frGgBAIzDVPWiJoeBdCL9fNnq8FVorC9VY3w&#10;BEEMVIOraR+Cq7IMeC80g4l1wmCwtV6zgK7vssazAdG1yoo8n2eD9Y3zlgsAPN2MQXpC9E8BtG0r&#10;udhYfqOFCSOqF4oFpAS9dEDXqdu2FTy8bVsQgaiaItOQdiyC9i7u2XrFqs4z10t+aoE9pYVHnDST&#10;BoveQ21YYOTGy3+gtOTegm3DhFudjUSSIshimj/S5l3PnEhcUGpw96LD/4Plb/ZbT2RT07MZJYZp&#10;fPG7z99/fvr668cX3O9uvxGMoEyDgwqzr8zWnzxwWx85H1qvSauke4XzRJP1MVoxhgzJoabFbFGe&#10;LVH0Y02X5byYzctRenEIhMeE6XKZ5yUlHDPKIj9PT5ON4BHIeQgvhdUkGjVV0kRlWMX2ryFgQ5j6&#10;JyUeG3stlUqvqwwZsJ3iPMf6nOHItjgqaGqHtMF0lDDV4V/gwSdIsEo28XoEAt/trpQne4YTVF4u&#10;Lzepcyz3V1qsvWHQj3kpNBLUMuB3UVLXdJHHFY/xtjIRXaQRPTGICo+aRmtnm2OSOosePn+6dhrV&#10;OF8PfbQffs/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bgpw/WAAAACQEAAA8AAAAAAAAAAQAg&#10;AAAAIgAAAGRycy9kb3ducmV2LnhtbFBLAQIUABQAAAAIAIdO4kCWGcigEAIAAOYDAAAOAAAAAAAA&#10;AAEAIAAAACUBAABkcnMvZTJvRG9jLnhtbFBLBQYAAAAABgAGAFkBAACnBQAAAAA=&#10;">
                <v:fill on="f" focussize="0,0"/>
                <v:stroke weight="1pt" color="#5B9BD5 [3204]" miterlimit="8" joinstyle="miter"/>
                <v:imagedata o:title=""/>
                <o:lock v:ext="edit" aspectratio="f"/>
              </v:line>
            </w:pict>
          </mc:Fallback>
        </mc:AlternateContent>
      </w:r>
      <w:r>
        <w:rPr>
          <w:rFonts w:hint="eastAsia" w:ascii="宋体" w:hAnsi="宋体" w:eastAsia="宋体" w:cs="宋体"/>
          <w:snapToGrid w:val="0"/>
          <w:color w:val="0070C0"/>
          <w:spacing w:val="-4"/>
          <w:kern w:val="0"/>
          <w:sz w:val="24"/>
          <w:szCs w:val="24"/>
          <w:lang w:val="en-US" w:eastAsia="zh-CN"/>
        </w:rPr>
        <w:t>。</w:t>
      </w:r>
    </w:p>
    <w:p w14:paraId="6A77B8D0">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0070C0"/>
          <w:spacing w:val="-4"/>
          <w:kern w:val="0"/>
          <w:sz w:val="24"/>
          <w:szCs w:val="24"/>
          <w:lang w:val="en-US" w:eastAsia="zh-CN"/>
        </w:rPr>
        <w:t>示例仅供参考，并非唯一答案，孩子言之有理即可</w:t>
      </w:r>
    </w:p>
    <w:p w14:paraId="7D88B358">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BA2DB5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PPT换页-P28</w:t>
      </w:r>
    </w:p>
    <w:p w14:paraId="7062D755">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创作手法</w:t>
      </w:r>
    </w:p>
    <w:p w14:paraId="7D974499">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1.简单的语言：使用易懂的词汇和句子，便于儿童理解。</w:t>
      </w:r>
    </w:p>
    <w:p w14:paraId="5145A16F">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2.韵律和节奏：运用押韵和节奏感强的诗句，使诗歌朗朗上口。</w:t>
      </w:r>
    </w:p>
    <w:p w14:paraId="625A5262">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3.生动的想象：通过有趣的想象和创造性的情节吸引儿童。</w:t>
      </w:r>
    </w:p>
    <w:p w14:paraId="4C497E21">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4.形象化表达：利用具体的形象来表达思想和情感。</w:t>
      </w:r>
    </w:p>
    <w:p w14:paraId="03E9F350">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5.重复和对比：使用重复和对比手法强调主题和增强记忆。</w:t>
      </w:r>
    </w:p>
    <w:p w14:paraId="0A952640">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6.幽默感：加入幽默元素，让诗歌更有趣味性。</w:t>
      </w:r>
    </w:p>
    <w:p w14:paraId="483109D8">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D5D6F58">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PPT换页-P29至32</w:t>
      </w:r>
    </w:p>
    <w:p w14:paraId="082C8FE3">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举书中的例子说明这种创作手法的运用：</w:t>
      </w:r>
    </w:p>
    <w:p w14:paraId="715813EA">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《妹妹的红雨鞋》</w:t>
      </w:r>
    </w:p>
    <w:p w14:paraId="3069E5A5">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简单的语言：描述妹妹穿红雨鞋的场景，用词简单直白。</w:t>
      </w:r>
    </w:p>
    <w:p w14:paraId="4D088EE6">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形象化表达：红雨鞋被比作“红金鱼”，形象生动。</w:t>
      </w:r>
    </w:p>
    <w:p w14:paraId="0E460845">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《影子》</w:t>
      </w:r>
    </w:p>
    <w:p w14:paraId="41967CD6">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重复和对比：反复使用“影子在前，影子在后”，增强记忆。</w:t>
      </w:r>
    </w:p>
    <w:p w14:paraId="5D5E7DC6">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幽默感：将影子比作“小黑狗”和“好朋友”，增添趣味。</w:t>
      </w:r>
    </w:p>
    <w:p w14:paraId="77E7D5AC">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《找到梦的进出口》</w:t>
      </w:r>
    </w:p>
    <w:p w14:paraId="262758D6">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生动的想象：用“纸鸢”作为童年到成长的象征，富有想象力。</w:t>
      </w:r>
    </w:p>
    <w:p w14:paraId="799BD320">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形象化表达：通过“线断了，我绊了一跤”，形象地表达成长。</w:t>
      </w:r>
    </w:p>
    <w:p w14:paraId="1BF13F4F">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《古井》</w:t>
      </w:r>
    </w:p>
    <w:p w14:paraId="2A9DD310">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韵律和节奏：诗歌中有节奏的句子构造，增加音乐感。</w:t>
      </w:r>
    </w:p>
    <w:p w14:paraId="6EEC1CA7">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生动的想象：将夜空比作深井，星星比作石子，富有创意。</w:t>
      </w:r>
    </w:p>
    <w:p w14:paraId="2DB5732D">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《我爱青蛙呱呱呱》</w:t>
      </w:r>
    </w:p>
    <w:p w14:paraId="7DCA515E">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幽默感：描绘夏夜青蛙鸣叫的有趣场景。</w:t>
      </w:r>
    </w:p>
    <w:p w14:paraId="27F55D8C">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简单的语言：描述清晰，易于儿童理解。</w:t>
      </w:r>
    </w:p>
    <w:p w14:paraId="3A64FD8F">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《好辩的青蛙》</w:t>
      </w:r>
    </w:p>
    <w:p w14:paraId="0D263187">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形象化表达：青蛙的辩论场景生动具体。</w:t>
      </w:r>
    </w:p>
    <w:p w14:paraId="33AF098E">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重复和对比：重复“叽里呱啦”模仿青蛙的声音。</w:t>
      </w:r>
    </w:p>
    <w:p w14:paraId="7A528983">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《心中的小精灵》</w:t>
      </w:r>
    </w:p>
    <w:p w14:paraId="47522749">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生动的想象：描绘种植花卉的内心世界。</w:t>
      </w:r>
    </w:p>
    <w:p w14:paraId="1111FA57">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形象化表达：用“心中的小精灵”比喻内心的创造力。</w:t>
      </w:r>
    </w:p>
    <w:p w14:paraId="563428D3">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《不睡觉的小雨点》</w:t>
      </w:r>
    </w:p>
    <w:p w14:paraId="5E1515CD">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幽默感：描述雨点像不停说话的小孩，增添趣味。</w:t>
      </w:r>
    </w:p>
    <w:p w14:paraId="722E4658">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简单的语言：使用简洁的语言描述雨点。</w:t>
      </w:r>
    </w:p>
    <w:p w14:paraId="54B65B58">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《在心里种一棵树》</w:t>
      </w:r>
    </w:p>
    <w:p w14:paraId="3E07B735">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生动的想象：想象在心里种下一棵树的情景。</w:t>
      </w:r>
    </w:p>
    <w:p w14:paraId="6C2CB329">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形象化表达：用“心里的树”象征对自然的爱。</w:t>
      </w:r>
    </w:p>
    <w:p w14:paraId="475C7856">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《海神的眼睛》</w:t>
      </w:r>
    </w:p>
    <w:p w14:paraId="4513B3A5">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韵律和节奏：诗中的句子具有一定的韵律感。</w:t>
      </w:r>
    </w:p>
    <w:p w14:paraId="40AEAE5A">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形象化表达：将自己比作“海神的眼睛”，形象且寓意深远。</w:t>
      </w:r>
    </w:p>
    <w:p w14:paraId="2C3B618E">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b/>
          <w:bCs/>
          <w:snapToGrid w:val="0"/>
          <w:color w:val="auto"/>
          <w:spacing w:val="-4"/>
          <w:kern w:val="0"/>
          <w:sz w:val="24"/>
          <w:szCs w:val="24"/>
          <w:lang w:val="en-US" w:eastAsia="zh-CN"/>
        </w:rPr>
        <w:t>师：</w:t>
      </w:r>
      <w:r>
        <w:rPr>
          <w:rFonts w:hint="eastAsia" w:ascii="宋体" w:hAnsi="宋体" w:eastAsia="宋体" w:cs="宋体"/>
          <w:snapToGrid w:val="0"/>
          <w:color w:val="auto"/>
          <w:spacing w:val="-4"/>
          <w:kern w:val="0"/>
          <w:sz w:val="24"/>
          <w:szCs w:val="24"/>
          <w:lang w:val="en-US" w:eastAsia="zh-CN"/>
        </w:rPr>
        <w:t>童诗以简单、直白的语言、鲜明的韵律和节奏以及生动的想象力让孩子们在快乐的朗读中，获得了教育和启蒙，希望同学们</w:t>
      </w:r>
      <w:bookmarkStart w:id="0" w:name="_GoBack"/>
      <w:bookmarkEnd w:id="0"/>
      <w:r>
        <w:rPr>
          <w:rFonts w:hint="eastAsia" w:ascii="宋体" w:hAnsi="宋体" w:eastAsia="宋体" w:cs="宋体"/>
          <w:snapToGrid w:val="0"/>
          <w:color w:val="auto"/>
          <w:spacing w:val="-4"/>
          <w:kern w:val="0"/>
          <w:sz w:val="24"/>
          <w:szCs w:val="24"/>
          <w:lang w:val="en-US" w:eastAsia="zh-CN"/>
        </w:rPr>
        <w:t>借由今天的学习，可以提升自己对童诗的理解和欣赏能力。</w:t>
      </w:r>
    </w:p>
    <w:p w14:paraId="43B9EFB4">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042E1F9">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PPT换页-P33至结束</w:t>
      </w:r>
    </w:p>
    <w:p w14:paraId="336DF522">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五、制定计划，小结课堂（5分钟）：</w:t>
      </w:r>
    </w:p>
    <w:p w14:paraId="54D30976">
      <w:pPr>
        <w:widowControl w:val="0"/>
        <w:numPr>
          <w:ilvl w:val="0"/>
          <w:numId w:val="4"/>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制定阅读计划，阅读过程中及时记录自己掌握的信息和阅读感受；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557"/>
        <w:gridCol w:w="6138"/>
      </w:tblGrid>
      <w:tr w14:paraId="0ABF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5E6C6"/>
            <w:vAlign w:val="top"/>
          </w:tcPr>
          <w:p w14:paraId="4E61BE40">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z w:val="24"/>
                <w:szCs w:val="24"/>
                <w:vertAlign w:val="baseline"/>
                <w:lang w:val="en-US" w:eastAsia="zh-CN"/>
              </w:rPr>
              <w:t>日期</w:t>
            </w:r>
          </w:p>
        </w:tc>
        <w:tc>
          <w:tcPr>
            <w:tcW w:w="1557" w:type="dxa"/>
            <w:tcBorders>
              <w:top w:val="single" w:color="E1BC64" w:sz="8" w:space="0"/>
              <w:left w:val="single" w:color="E1BC64" w:sz="8" w:space="0"/>
              <w:bottom w:val="single" w:color="E1BC64" w:sz="8" w:space="0"/>
              <w:right w:val="single" w:color="E1BC64" w:sz="8" w:space="0"/>
            </w:tcBorders>
            <w:shd w:val="clear" w:color="auto" w:fill="F5E6C6"/>
            <w:vAlign w:val="top"/>
          </w:tcPr>
          <w:p w14:paraId="5849B385">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z w:val="24"/>
                <w:szCs w:val="24"/>
                <w:vertAlign w:val="baseline"/>
                <w:lang w:val="en-US" w:eastAsia="zh-CN"/>
              </w:rPr>
              <w:t>页码</w:t>
            </w:r>
          </w:p>
        </w:tc>
        <w:tc>
          <w:tcPr>
            <w:tcW w:w="6138" w:type="dxa"/>
            <w:tcBorders>
              <w:top w:val="single" w:color="E1BC64" w:sz="8" w:space="0"/>
              <w:left w:val="single" w:color="E1BC64" w:sz="8" w:space="0"/>
              <w:bottom w:val="single" w:color="E1BC64" w:sz="8" w:space="0"/>
              <w:right w:val="single" w:color="E1BC64" w:sz="8" w:space="0"/>
            </w:tcBorders>
            <w:shd w:val="clear" w:color="auto" w:fill="F5E6C6"/>
            <w:vAlign w:val="top"/>
          </w:tcPr>
          <w:p w14:paraId="28E93F60">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z w:val="24"/>
                <w:szCs w:val="24"/>
                <w:vertAlign w:val="baseline"/>
                <w:lang w:val="en-US" w:eastAsia="zh-CN"/>
              </w:rPr>
              <w:t>我知道了</w:t>
            </w:r>
          </w:p>
        </w:tc>
      </w:tr>
      <w:tr w14:paraId="77A0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44FA5951">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z w:val="24"/>
                <w:szCs w:val="24"/>
                <w:vertAlign w:val="baseline"/>
                <w:lang w:val="en-US" w:eastAsia="zh-CN"/>
              </w:rPr>
              <w:t>第一天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vAlign w:val="top"/>
          </w:tcPr>
          <w:p w14:paraId="2FB55EE7">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CN" w:bidi="ar"/>
              </w:rPr>
            </w:pPr>
            <w:r>
              <w:rPr>
                <w:rFonts w:hint="eastAsia" w:ascii="宋体" w:hAnsi="宋体" w:eastAsia="宋体" w:cs="宋体"/>
                <w:sz w:val="24"/>
                <w:szCs w:val="24"/>
                <w:vertAlign w:val="baseline"/>
                <w:lang w:val="en-US" w:eastAsia="zh-CN"/>
              </w:rPr>
              <w:t>1-30页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vAlign w:val="top"/>
          </w:tcPr>
          <w:p w14:paraId="719926FC">
            <w:pPr>
              <w:widowControl w:val="0"/>
              <w:numPr>
                <w:ilvl w:val="0"/>
                <w:numId w:val="0"/>
              </w:numPr>
              <w:spacing w:line="360" w:lineRule="auto"/>
              <w:ind w:left="0" w:leftChars="0" w:firstLine="0" w:firstLineChars="0"/>
              <w:jc w:val="left"/>
              <w:rPr>
                <w:rFonts w:hint="eastAsia" w:ascii="宋体" w:hAnsi="宋体" w:eastAsia="宋体" w:cs="宋体"/>
                <w:snapToGrid w:val="0"/>
                <w:color w:val="000000"/>
                <w:kern w:val="0"/>
                <w:sz w:val="24"/>
                <w:szCs w:val="24"/>
                <w:vertAlign w:val="baseline"/>
                <w:lang w:val="en-US" w:eastAsia="zh-CN" w:bidi="ar"/>
              </w:rPr>
            </w:pPr>
          </w:p>
        </w:tc>
      </w:tr>
      <w:tr w14:paraId="41BC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1193B30E">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z w:val="24"/>
                <w:szCs w:val="24"/>
                <w:vertAlign w:val="baseline"/>
                <w:lang w:val="en-US" w:eastAsia="zh-CN"/>
              </w:rPr>
              <w:t>第二天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vAlign w:val="top"/>
          </w:tcPr>
          <w:p w14:paraId="21AD0FF5">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CN" w:bidi="ar"/>
              </w:rPr>
            </w:pPr>
            <w:r>
              <w:rPr>
                <w:rFonts w:hint="eastAsia" w:ascii="宋体" w:hAnsi="宋体" w:eastAsia="宋体" w:cs="宋体"/>
                <w:sz w:val="24"/>
                <w:szCs w:val="24"/>
                <w:vertAlign w:val="baseline"/>
                <w:lang w:val="en-US" w:eastAsia="zh-CN"/>
              </w:rPr>
              <w:t>32-63页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vAlign w:val="top"/>
          </w:tcPr>
          <w:p w14:paraId="307BD00C">
            <w:pPr>
              <w:widowControl w:val="0"/>
              <w:numPr>
                <w:ilvl w:val="0"/>
                <w:numId w:val="0"/>
              </w:numPr>
              <w:spacing w:line="360" w:lineRule="auto"/>
              <w:ind w:left="0" w:leftChars="0" w:firstLine="0" w:firstLineChars="0"/>
              <w:jc w:val="left"/>
              <w:rPr>
                <w:rFonts w:hint="eastAsia" w:ascii="宋体" w:hAnsi="宋体" w:eastAsia="宋体" w:cs="宋体"/>
                <w:snapToGrid w:val="0"/>
                <w:color w:val="000000"/>
                <w:kern w:val="0"/>
                <w:sz w:val="24"/>
                <w:szCs w:val="24"/>
                <w:vertAlign w:val="baseline"/>
                <w:lang w:val="en-US" w:eastAsia="zh-CN" w:bidi="ar"/>
              </w:rPr>
            </w:pPr>
          </w:p>
        </w:tc>
      </w:tr>
      <w:tr w14:paraId="2F6D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4EC1DD66">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z w:val="24"/>
                <w:szCs w:val="24"/>
                <w:vertAlign w:val="baseline"/>
                <w:lang w:val="en-US" w:eastAsia="zh-CN"/>
              </w:rPr>
              <w:t>第三天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vAlign w:val="top"/>
          </w:tcPr>
          <w:p w14:paraId="2681CA42">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CN" w:bidi="ar"/>
              </w:rPr>
            </w:pPr>
            <w:r>
              <w:rPr>
                <w:rFonts w:hint="eastAsia" w:ascii="宋体" w:hAnsi="宋体" w:eastAsia="宋体" w:cs="宋体"/>
                <w:sz w:val="24"/>
                <w:szCs w:val="24"/>
                <w:vertAlign w:val="baseline"/>
                <w:lang w:val="en-US" w:eastAsia="zh-CN"/>
              </w:rPr>
              <w:t>64-93页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vAlign w:val="top"/>
          </w:tcPr>
          <w:p w14:paraId="322D78EB">
            <w:pPr>
              <w:widowControl w:val="0"/>
              <w:numPr>
                <w:ilvl w:val="0"/>
                <w:numId w:val="0"/>
              </w:numPr>
              <w:spacing w:line="360" w:lineRule="auto"/>
              <w:ind w:left="0" w:leftChars="0" w:firstLine="0" w:firstLineChars="0"/>
              <w:jc w:val="left"/>
              <w:rPr>
                <w:rFonts w:hint="eastAsia" w:ascii="宋体" w:hAnsi="宋体" w:eastAsia="宋体" w:cs="宋体"/>
                <w:snapToGrid w:val="0"/>
                <w:color w:val="000000"/>
                <w:kern w:val="0"/>
                <w:sz w:val="24"/>
                <w:szCs w:val="24"/>
                <w:vertAlign w:val="baseline"/>
                <w:lang w:val="en-US" w:eastAsia="zh-CN" w:bidi="ar"/>
              </w:rPr>
            </w:pPr>
          </w:p>
        </w:tc>
      </w:tr>
      <w:tr w14:paraId="4E49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vAlign w:val="top"/>
          </w:tcPr>
          <w:p w14:paraId="03EE786E">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z w:val="24"/>
                <w:szCs w:val="24"/>
                <w:vertAlign w:val="baseline"/>
                <w:lang w:val="en-US" w:eastAsia="zh-CN"/>
              </w:rPr>
              <w:t>第四天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vAlign w:val="top"/>
          </w:tcPr>
          <w:p w14:paraId="00E1AD9A">
            <w:pPr>
              <w:widowControl w:val="0"/>
              <w:numPr>
                <w:ilvl w:val="0"/>
                <w:numId w:val="0"/>
              </w:numPr>
              <w:spacing w:line="360" w:lineRule="auto"/>
              <w:ind w:left="0" w:leftChars="0" w:firstLine="0" w:firstLineChars="0"/>
              <w:jc w:val="center"/>
              <w:rPr>
                <w:rFonts w:hint="eastAsia" w:ascii="宋体" w:hAnsi="宋体" w:eastAsia="宋体" w:cs="宋体"/>
                <w:snapToGrid w:val="0"/>
                <w:color w:val="000000"/>
                <w:kern w:val="0"/>
                <w:sz w:val="24"/>
                <w:szCs w:val="24"/>
                <w:vertAlign w:val="baseline"/>
                <w:lang w:val="en-US" w:eastAsia="zh-CN" w:bidi="ar"/>
              </w:rPr>
            </w:pPr>
            <w:r>
              <w:rPr>
                <w:rFonts w:hint="eastAsia" w:ascii="宋体" w:hAnsi="宋体" w:eastAsia="宋体" w:cs="宋体"/>
                <w:sz w:val="24"/>
                <w:szCs w:val="24"/>
                <w:vertAlign w:val="baseline"/>
                <w:lang w:val="en-US" w:eastAsia="zh-CN"/>
              </w:rPr>
              <w:t>95-119页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vAlign w:val="top"/>
          </w:tcPr>
          <w:p w14:paraId="70979C92">
            <w:pPr>
              <w:widowControl w:val="0"/>
              <w:numPr>
                <w:ilvl w:val="0"/>
                <w:numId w:val="0"/>
              </w:numPr>
              <w:spacing w:line="360" w:lineRule="auto"/>
              <w:ind w:left="0" w:leftChars="0" w:firstLine="0" w:firstLineChars="0"/>
              <w:jc w:val="left"/>
              <w:rPr>
                <w:rFonts w:hint="eastAsia" w:ascii="宋体" w:hAnsi="宋体" w:eastAsia="宋体" w:cs="宋体"/>
                <w:snapToGrid w:val="0"/>
                <w:color w:val="000000"/>
                <w:kern w:val="0"/>
                <w:sz w:val="24"/>
                <w:szCs w:val="24"/>
                <w:vertAlign w:val="baseline"/>
                <w:lang w:val="en-US" w:eastAsia="zh-CN" w:bidi="ar"/>
              </w:rPr>
            </w:pPr>
          </w:p>
        </w:tc>
      </w:tr>
    </w:tbl>
    <w:p w14:paraId="7DBECAF0">
      <w:pPr>
        <w:widowControl w:val="0"/>
        <w:numPr>
          <w:ilvl w:val="0"/>
          <w:numId w:val="0"/>
        </w:numPr>
        <w:spacing w:line="360" w:lineRule="auto"/>
        <w:jc w:val="left"/>
        <w:rPr>
          <w:rFonts w:hint="eastAsia" w:ascii="宋体" w:hAnsi="宋体" w:eastAsia="宋体" w:cs="宋体"/>
          <w:sz w:val="24"/>
          <w:szCs w:val="24"/>
          <w:lang w:val="en-US" w:eastAsia="zh-CN"/>
        </w:rPr>
      </w:pPr>
    </w:p>
    <w:p w14:paraId="441350B9">
      <w:pPr>
        <w:numPr>
          <w:ilvl w:val="0"/>
          <w:numId w:val="4"/>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总结课堂</w:t>
      </w:r>
    </w:p>
    <w:p w14:paraId="56F63CC5">
      <w:pPr>
        <w:widowControl w:val="0"/>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今天的课堂，大家了解到童诗不仅是儿童的文学形式，也是一种重要的教育工具，能够通过美的形式培养孩子们的情感、想象力和创造力。接下来，我希望每位同学从《妹妹的红雨鞋》中选择一首自己最喜欢的诗歌，进行深入阅读和分析。你们可以思考这首诗使用了哪些创作手法，诗中的主题是什么，以及它给你带来了什么样的感受或启发。</w:t>
      </w:r>
    </w:p>
    <w:p w14:paraId="5E78DE8F">
      <w:pPr>
        <w:widowControl w:val="0"/>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在下一堂课上，我们将继续我们的诗歌探索之旅。我们将更深入地分析《妹妹的红雨鞋》中的几首诗歌，并尝试自己创作一首简短的童诗。所以，请大家准备好你们的想法和创意！</w:t>
      </w:r>
    </w:p>
    <w:p w14:paraId="47800478">
      <w:pPr>
        <w:numPr>
          <w:ilvl w:val="0"/>
          <w:numId w:val="0"/>
        </w:numPr>
        <w:spacing w:line="360" w:lineRule="auto"/>
        <w:ind w:leftChars="0"/>
        <w:jc w:val="left"/>
        <w:rPr>
          <w:rFonts w:hint="eastAsia" w:ascii="宋体" w:hAnsi="宋体" w:eastAsia="宋体" w:cs="宋体"/>
          <w:sz w:val="24"/>
          <w:szCs w:val="24"/>
          <w:lang w:val="en-US" w:eastAsia="zh-CN"/>
        </w:rPr>
      </w:pPr>
    </w:p>
    <w:p w14:paraId="489349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Hans"/>
        </w:rPr>
      </w:pPr>
      <w:r>
        <w:rPr>
          <w:rFonts w:hint="eastAsia"/>
          <w:b/>
          <w:bCs/>
          <w:sz w:val="24"/>
          <w:szCs w:val="24"/>
          <w:lang w:val="en-US" w:eastAsia="zh-Hans"/>
        </w:rPr>
        <w:t>本课完</w:t>
      </w:r>
    </w:p>
    <w:p w14:paraId="0FECE04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1A954DDF">
      <w:pPr>
        <w:widowControl w:val="0"/>
        <w:numPr>
          <w:ilvl w:val="0"/>
          <w:numId w:val="2"/>
        </w:numPr>
        <w:spacing w:line="360" w:lineRule="auto"/>
        <w:ind w:left="0" w:leftChars="0" w:firstLine="0" w:firstLineChars="0"/>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交流课</w:t>
      </w:r>
    </w:p>
    <w:p w14:paraId="5FBAE8E1">
      <w:pPr>
        <w:widowControl w:val="0"/>
        <w:numPr>
          <w:ilvl w:val="0"/>
          <w:numId w:val="0"/>
        </w:numPr>
        <w:spacing w:line="360" w:lineRule="auto"/>
        <w:ind w:leftChars="0"/>
        <w:jc w:val="both"/>
        <w:rPr>
          <w:rFonts w:hint="eastAsia" w:ascii="宋体" w:hAnsi="宋体" w:eastAsia="宋体" w:cs="宋体"/>
          <w:b/>
          <w:bCs/>
          <w:sz w:val="28"/>
          <w:szCs w:val="28"/>
          <w:lang w:val="en-US" w:eastAsia="zh-CN"/>
        </w:rPr>
      </w:pPr>
    </w:p>
    <w:p w14:paraId="5426E734">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18DE6773">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一、交流感受，导入课堂（15分钟）：</w:t>
      </w:r>
    </w:p>
    <w:p w14:paraId="65C05693">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学生轮流分享阅读体验，教师提供引导性问题，如“哪首诗给你留下了深刻印象？”“你从诗集中学到了什么？”，鼓励学生有感情地朗诵诗歌，并分享他们在阅读中的感受和收获。</w:t>
      </w:r>
    </w:p>
    <w:p w14:paraId="0E8F119E">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大家好！在开始今天的课程之前，我想让大家分享一下你们阅读《妹妹的红雨鞋》后的感受。我们来谈谈哪首诗给你留下了深刻印象，以及你从这本诗集中学到了什么。请不要害羞，大胆地分享你的想法。谁愿意先开始？</w:t>
      </w:r>
    </w:p>
    <w:p w14:paraId="4F6C833B">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明确：鼓励学生分享他们的阅读体验和感受，促进了他们对诗歌的深入理解和情感共鸣，同时也增强了课堂的互动性和参与感。</w:t>
      </w:r>
    </w:p>
    <w:p w14:paraId="4C1DA201">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F8DC722">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1F2D7DBF">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【参考回答】</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1.我很喜欢《找到梦的进出口》这首诗。（学生朗读）它让我想起了我自己的童年，那些无忧无虑的日子。我觉得这首诗表达了从童年的成长和改变。</w:t>
      </w:r>
    </w:p>
    <w:p w14:paraId="47A7DEE6">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90159D6">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00725CB9">
      <w:pPr>
        <w:numPr>
          <w:ilvl w:val="0"/>
          <w:numId w:val="5"/>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我印象最深的是《心中的小精灵》。（学生朗读）我觉得这首诗教会我们每个人都有内心的创造力，我们应该珍惜和利用这份天赋。</w:t>
      </w:r>
    </w:p>
    <w:p w14:paraId="73F7EB05">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（继续让其他学生分享，教师根据学生的回答提供引导和反馈）</w:t>
      </w:r>
    </w:p>
    <w:p w14:paraId="47C3403B">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C8AF8BF">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0A0D57F2">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听了大家的分享，我感到非常高兴。你们每个人都从这些诗歌中获得了不同的感悟和启发。这就是文学的魅力——它能够以不同的方式触动我们每个人的心灵。好的，让我们继续今天的课程。</w:t>
      </w:r>
    </w:p>
    <w:p w14:paraId="16EFE3BE">
      <w:pPr>
        <w:numPr>
          <w:ilvl w:val="0"/>
          <w:numId w:val="0"/>
        </w:numPr>
        <w:spacing w:line="360" w:lineRule="auto"/>
        <w:jc w:val="left"/>
        <w:rPr>
          <w:rFonts w:hint="eastAsia" w:ascii="宋体" w:hAnsi="宋体" w:eastAsia="宋体" w:cs="宋体"/>
          <w:sz w:val="24"/>
          <w:szCs w:val="24"/>
          <w:lang w:val="en-US" w:eastAsia="zh-CN"/>
        </w:rPr>
      </w:pPr>
    </w:p>
    <w:p w14:paraId="494679F5">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二、解析文本，理解内容（20分钟）：</w:t>
      </w:r>
    </w:p>
    <w:p w14:paraId="76826674">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3EA4180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现在，我们来深入探讨《妹妹的红雨鞋》中的一些诗歌。请你们特别关注一下诗歌的创作手法、主题思想、象征意义和教育意义。我们将以《心中的小精灵》和《在心里种一棵树》为例。请大家分成小组，每组讨论其中一首诗，并完成阅读单。</w:t>
      </w:r>
    </w:p>
    <w:p w14:paraId="48A4635E">
      <w:pPr>
        <w:numPr>
          <w:ilvl w:val="0"/>
          <w:numId w:val="0"/>
        </w:numPr>
        <w:spacing w:line="360" w:lineRule="auto"/>
        <w:ind w:leftChars="0"/>
        <w:jc w:val="left"/>
        <w:rPr>
          <w:rFonts w:hint="eastAsia" w:ascii="宋体" w:hAnsi="宋体" w:eastAsia="宋体" w:cs="宋体"/>
          <w:sz w:val="24"/>
          <w:szCs w:val="24"/>
          <w:lang w:val="en-US" w:eastAsia="zh-CN"/>
        </w:rPr>
      </w:pPr>
    </w:p>
    <w:p w14:paraId="119225EB">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教师出示PPT，用简单的话进行解释：</w:t>
      </w:r>
    </w:p>
    <w:p w14:paraId="2FC53AFE">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b/>
          <w:bCs/>
          <w:snapToGrid w:val="0"/>
          <w:color w:val="auto"/>
          <w:spacing w:val="-4"/>
          <w:kern w:val="0"/>
          <w:sz w:val="24"/>
          <w:szCs w:val="24"/>
          <w:lang w:val="en-US" w:eastAsia="zh-CN"/>
        </w:rPr>
        <w:t>创作手法：</w:t>
      </w:r>
      <w:r>
        <w:rPr>
          <w:rFonts w:hint="eastAsia" w:ascii="宋体" w:hAnsi="宋体" w:eastAsia="宋体" w:cs="宋体"/>
          <w:snapToGrid w:val="0"/>
          <w:color w:val="auto"/>
          <w:spacing w:val="-4"/>
          <w:kern w:val="0"/>
          <w:sz w:val="24"/>
          <w:szCs w:val="24"/>
          <w:lang w:val="en-US" w:eastAsia="zh-CN"/>
        </w:rPr>
        <w:t>诗人用了什么特别的写法？（提示：比喻或象征）</w:t>
      </w:r>
    </w:p>
    <w:p w14:paraId="6C93EFFE">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b/>
          <w:bCs/>
          <w:snapToGrid w:val="0"/>
          <w:color w:val="auto"/>
          <w:spacing w:val="-4"/>
          <w:kern w:val="0"/>
          <w:sz w:val="24"/>
          <w:szCs w:val="24"/>
          <w:lang w:val="en-US" w:eastAsia="zh-CN"/>
        </w:rPr>
        <w:t>主题思想：</w:t>
      </w:r>
      <w:r>
        <w:rPr>
          <w:rFonts w:hint="eastAsia" w:ascii="宋体" w:hAnsi="宋体" w:eastAsia="宋体" w:cs="宋体"/>
          <w:snapToGrid w:val="0"/>
          <w:color w:val="auto"/>
          <w:spacing w:val="-4"/>
          <w:kern w:val="0"/>
          <w:sz w:val="24"/>
          <w:szCs w:val="24"/>
          <w:lang w:val="en-US" w:eastAsia="zh-CN"/>
        </w:rPr>
        <w:t>诗人写这首诗是想告诉我们什么？</w:t>
      </w:r>
    </w:p>
    <w:p w14:paraId="0B5FFAA0">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b/>
          <w:bCs/>
          <w:snapToGrid w:val="0"/>
          <w:color w:val="auto"/>
          <w:spacing w:val="-4"/>
          <w:kern w:val="0"/>
          <w:sz w:val="24"/>
          <w:szCs w:val="24"/>
          <w:lang w:val="en-US" w:eastAsia="zh-CN"/>
        </w:rPr>
        <w:t>象征意义：</w:t>
      </w:r>
      <w:r>
        <w:rPr>
          <w:rFonts w:hint="eastAsia" w:ascii="宋体" w:hAnsi="宋体" w:eastAsia="宋体" w:cs="宋体"/>
          <w:snapToGrid w:val="0"/>
          <w:color w:val="auto"/>
          <w:spacing w:val="-4"/>
          <w:kern w:val="0"/>
          <w:sz w:val="24"/>
          <w:szCs w:val="24"/>
          <w:lang w:val="en-US" w:eastAsia="zh-CN"/>
        </w:rPr>
        <w:t>诗中的事物（如小精灵或树）代表了什么？</w:t>
      </w:r>
    </w:p>
    <w:p w14:paraId="480F080C">
      <w:pPr>
        <w:widowControl w:val="0"/>
        <w:numPr>
          <w:ilvl w:val="0"/>
          <w:numId w:val="0"/>
        </w:numPr>
        <w:spacing w:line="360" w:lineRule="auto"/>
        <w:jc w:val="both"/>
        <w:rPr>
          <w:rFonts w:hint="eastAsia" w:ascii="宋体" w:hAnsi="宋体" w:eastAsia="宋体" w:cs="宋体"/>
          <w:snapToGrid w:val="0"/>
          <w:color w:val="auto"/>
          <w:spacing w:val="-4"/>
          <w:kern w:val="0"/>
          <w:sz w:val="24"/>
          <w:szCs w:val="24"/>
          <w:lang w:val="en-US" w:eastAsia="zh-CN"/>
        </w:rPr>
      </w:pPr>
      <w:r>
        <w:rPr>
          <w:rFonts w:hint="eastAsia" w:ascii="宋体" w:hAnsi="宋体" w:eastAsia="宋体" w:cs="宋体"/>
          <w:snapToGrid w:val="0"/>
          <w:color w:val="auto"/>
          <w:spacing w:val="-4"/>
          <w:kern w:val="0"/>
          <w:sz w:val="24"/>
          <w:szCs w:val="24"/>
          <w:lang w:val="en-US" w:eastAsia="zh-CN"/>
        </w:rPr>
        <w:t></w:t>
      </w:r>
      <w:r>
        <w:rPr>
          <w:rFonts w:hint="eastAsia" w:ascii="宋体" w:hAnsi="宋体" w:eastAsia="宋体" w:cs="宋体"/>
          <w:b/>
          <w:bCs/>
          <w:snapToGrid w:val="0"/>
          <w:color w:val="auto"/>
          <w:spacing w:val="-4"/>
          <w:kern w:val="0"/>
          <w:sz w:val="24"/>
          <w:szCs w:val="24"/>
          <w:lang w:val="en-US" w:eastAsia="zh-CN"/>
        </w:rPr>
        <w:t>教育意义：</w:t>
      </w:r>
      <w:r>
        <w:rPr>
          <w:rFonts w:hint="eastAsia" w:ascii="宋体" w:hAnsi="宋体" w:eastAsia="宋体" w:cs="宋体"/>
          <w:snapToGrid w:val="0"/>
          <w:color w:val="auto"/>
          <w:spacing w:val="-4"/>
          <w:kern w:val="0"/>
          <w:sz w:val="24"/>
          <w:szCs w:val="24"/>
          <w:lang w:val="en-US" w:eastAsia="zh-CN"/>
        </w:rPr>
        <w:t>我们从这首诗里学到了什么？</w:t>
      </w:r>
    </w:p>
    <w:p w14:paraId="3F173E70">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348B4A1">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14:paraId="6F8F87E5">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在心里种一棵树</w:t>
      </w:r>
    </w:p>
    <w:p w14:paraId="20DDF4E5">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3月12日，是植树节；</w:t>
      </w:r>
    </w:p>
    <w:p w14:paraId="3DB82AE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我在报纸上、电视上</w:t>
      </w:r>
    </w:p>
    <w:p w14:paraId="60654232">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都看到有人植树的画面；</w:t>
      </w:r>
    </w:p>
    <w:p w14:paraId="3403EF13">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我也要种一棵树。</w:t>
      </w:r>
    </w:p>
    <w:p w14:paraId="2116C813">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我想种一棵树；</w:t>
      </w:r>
    </w:p>
    <w:p w14:paraId="3AC4D69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一棵树，是一座</w:t>
      </w:r>
    </w:p>
    <w:p w14:paraId="77BA68C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小小的水库；</w:t>
      </w:r>
    </w:p>
    <w:p w14:paraId="1D0BB2F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一棵树，也是一座</w:t>
      </w:r>
    </w:p>
    <w:p w14:paraId="4241678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小小的空调器。</w:t>
      </w:r>
    </w:p>
    <w:p w14:paraId="0F6B4F4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我要种一棵树；</w:t>
      </w:r>
    </w:p>
    <w:p w14:paraId="7BBCA82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我没有半寸土地，</w:t>
      </w:r>
    </w:p>
    <w:p w14:paraId="264D3C74">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我的树，只能种在</w:t>
      </w:r>
    </w:p>
    <w:p w14:paraId="461DDE5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我心里。</w:t>
      </w:r>
    </w:p>
    <w:p w14:paraId="2A8CD0CC">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我心里有树，</w:t>
      </w:r>
    </w:p>
    <w:p w14:paraId="42A3D1F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我会爱护。</w:t>
      </w:r>
    </w:p>
    <w:p w14:paraId="465F9388">
      <w:pPr>
        <w:spacing w:line="360" w:lineRule="auto"/>
        <w:rPr>
          <w:rFonts w:hint="eastAsia" w:ascii="宋体" w:hAnsi="宋体" w:eastAsia="宋体" w:cs="宋体"/>
          <w:b/>
          <w:bCs/>
          <w:sz w:val="24"/>
          <w:szCs w:val="24"/>
          <w:lang w:val="en-US" w:eastAsia="zh-CN"/>
        </w:rPr>
      </w:pPr>
    </w:p>
    <w:p w14:paraId="2D02FFF4">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心中的小精灵</w:t>
      </w:r>
    </w:p>
    <w:p w14:paraId="249DFBFA">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7E6FBE2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种花，不只为了欣赏，</w:t>
      </w:r>
    </w:p>
    <w:p w14:paraId="11E661A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我更想知道：</w:t>
      </w:r>
    </w:p>
    <w:p w14:paraId="2D1839F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从我心里到我手上，</w:t>
      </w:r>
    </w:p>
    <w:p w14:paraId="4B8B8DB7">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能在大地呈现多少</w:t>
      </w:r>
    </w:p>
    <w:p w14:paraId="32A0C7AB">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生命的光芒。</w:t>
      </w:r>
    </w:p>
    <w:p w14:paraId="030AF6F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我种的花，有的活了，</w:t>
      </w:r>
    </w:p>
    <w:p w14:paraId="2BCE75CA">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有的枯萎、死去；</w:t>
      </w:r>
    </w:p>
    <w:p w14:paraId="2F14E82F">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活的，</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有些开花，</w:t>
      </w:r>
    </w:p>
    <w:p w14:paraId="08DE7D99">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有的，</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只长叶子，</w:t>
      </w:r>
    </w:p>
    <w:p w14:paraId="0FD74099">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我都一视同仁，</w:t>
      </w:r>
    </w:p>
    <w:p w14:paraId="13223B7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天天去看她们，跟她们</w:t>
      </w:r>
    </w:p>
    <w:p w14:paraId="4D2AA5B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说说心里的话；</w:t>
      </w:r>
    </w:p>
    <w:p w14:paraId="44BD16C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我不愿让人家知道的，</w:t>
      </w:r>
    </w:p>
    <w:p w14:paraId="3E489B11">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都一一告诉她们。</w:t>
      </w:r>
    </w:p>
    <w:p w14:paraId="1C0C2AB9">
      <w:pPr>
        <w:spacing w:line="360" w:lineRule="auto"/>
        <w:jc w:val="right"/>
        <w:rPr>
          <w:rFonts w:hint="eastAsia" w:ascii="宋体" w:hAnsi="宋体" w:eastAsia="宋体" w:cs="宋体"/>
          <w:sz w:val="24"/>
          <w:szCs w:val="24"/>
          <w:lang w:val="en-US" w:eastAsia="zh-CN"/>
        </w:rPr>
      </w:pPr>
      <w:r>
        <w:drawing>
          <wp:inline distT="0" distB="0" distL="114300" distR="114300">
            <wp:extent cx="5543550" cy="2064385"/>
            <wp:effectExtent l="0" t="0" r="0" b="12065"/>
            <wp:docPr id="6" name="C9F754DE-2CAD-44b6-B708-469DEB6407EB-2" descr="C:/Users/Administrator/AppData/Local/Temp/wpp.nxxmpD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9F754DE-2CAD-44b6-B708-469DEB6407EB-2" descr="C:/Users/Administrator/AppData/Local/Temp/wpp.nxxmpDwpp"/>
                    <pic:cNvPicPr>
                      <a:picLocks noChangeAspect="1"/>
                    </pic:cNvPicPr>
                  </pic:nvPicPr>
                  <pic:blipFill>
                    <a:blip r:embed="rId13"/>
                    <a:stretch>
                      <a:fillRect/>
                    </a:stretch>
                  </pic:blipFill>
                  <pic:spPr>
                    <a:xfrm>
                      <a:off x="0" y="0"/>
                      <a:ext cx="5543550" cy="2064385"/>
                    </a:xfrm>
                    <a:prstGeom prst="rect">
                      <a:avLst/>
                    </a:prstGeom>
                  </pic:spPr>
                </pic:pic>
              </a:graphicData>
            </a:graphic>
          </wp:inline>
        </w:drawing>
      </w:r>
    </w:p>
    <w:p w14:paraId="19D626F3">
      <w:pPr>
        <w:numPr>
          <w:ilvl w:val="0"/>
          <w:numId w:val="0"/>
        </w:numPr>
        <w:spacing w:line="360" w:lineRule="auto"/>
        <w:ind w:leftChars="0"/>
        <w:jc w:val="center"/>
        <w:rPr>
          <w:rFonts w:hint="eastAsia" w:ascii="宋体" w:hAnsi="宋体" w:eastAsia="宋体" w:cs="宋体"/>
          <w:sz w:val="24"/>
          <w:szCs w:val="24"/>
          <w:lang w:val="en-US" w:eastAsia="zh-CN"/>
        </w:rPr>
      </w:pPr>
      <w:r>
        <w:drawing>
          <wp:inline distT="0" distB="0" distL="114300" distR="114300">
            <wp:extent cx="5258435" cy="2643505"/>
            <wp:effectExtent l="0" t="0" r="18415" b="4445"/>
            <wp:docPr id="3" name="C9F754DE-2CAD-44b6-B708-469DEB6407EB-3" descr="C:/Users/Administrator/AppData/Local/Temp/wpp.HtGyRP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9F754DE-2CAD-44b6-B708-469DEB6407EB-3" descr="C:/Users/Administrator/AppData/Local/Temp/wpp.HtGyRPwpp"/>
                    <pic:cNvPicPr>
                      <a:picLocks noChangeAspect="1"/>
                    </pic:cNvPicPr>
                  </pic:nvPicPr>
                  <pic:blipFill>
                    <a:blip r:embed="rId14"/>
                    <a:stretch>
                      <a:fillRect/>
                    </a:stretch>
                  </pic:blipFill>
                  <pic:spPr>
                    <a:xfrm>
                      <a:off x="0" y="0"/>
                      <a:ext cx="5258435" cy="2643505"/>
                    </a:xfrm>
                    <a:prstGeom prst="rect">
                      <a:avLst/>
                    </a:prstGeom>
                  </pic:spPr>
                </pic:pic>
              </a:graphicData>
            </a:graphic>
          </wp:inline>
        </w:drawing>
      </w:r>
    </w:p>
    <w:p w14:paraId="3B21E116">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5B0AE16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好的，让我们来分享一下你们的讨论成果。首先，《心中的小精灵》这首诗的小组，谁来分享你们的发现？</w:t>
      </w:r>
    </w:p>
    <w:p w14:paraId="0EEF696D">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明确：通过小组讨论的形式，让学生深入分析和理解诗歌的主题和象征意义，同时培养他们的批判性思维和团队合作能力。</w:t>
      </w:r>
    </w:p>
    <w:p w14:paraId="40AEA68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【参考回答】</w:t>
      </w:r>
    </w:p>
    <w:p w14:paraId="139FD5C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学生1：我们认为《心中的小精灵》通过种植花朵的比喻，展现了内心的创造力和生命力。这首诗的创作手法包括生动的比喻和形象化表达，比如用“心中的小精灵”来代表内心的思考和感情。</w:t>
      </w:r>
    </w:p>
    <w:p w14:paraId="5F3BDAD6">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E4A9DB9">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7DFD07D0">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非常好的分析，谢谢你们。那么，《在心里种一棵树》的小组呢？</w:t>
      </w:r>
    </w:p>
    <w:p w14:paraId="24D4C8D3">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【参考回答】</w:t>
      </w:r>
    </w:p>
    <w:p w14:paraId="77EE2AA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学生2我们觉得这首诗表达了对自然和环境的关怀。诗人通过“在心里种一棵树”的比喻，传达了即使在物质条件受限的情况下，我们也可以在心灵深处培养对自然的爱和责任感。</w:t>
      </w:r>
    </w:p>
    <w:p w14:paraId="591BFCA3">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37C01BE">
      <w:pPr>
        <w:widowControl w:val="0"/>
        <w:numPr>
          <w:ilvl w:val="0"/>
          <w:numId w:val="0"/>
        </w:numPr>
        <w:spacing w:line="360" w:lineRule="auto"/>
        <w:jc w:val="both"/>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T换页-P12</w:t>
      </w:r>
    </w:p>
    <w:p w14:paraId="4AF7F5C6">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很棒的解读。这两首诗都展示了作者如何用简单的语言表达深刻的主题。通过这样的讨论，我们可以更深入地理解诗歌的意义和价值。那么作者是如何用简单的文字来呈现这么丰富的内容的呢？接下来请回答老师的问题，一起来找到答案。</w:t>
      </w:r>
    </w:p>
    <w:p w14:paraId="10422A8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《在心里种一棵树》</w:t>
      </w:r>
    </w:p>
    <w:p w14:paraId="54732DA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提问1：诗中的“我没有半寸土地，我的树，只能种在我心里”意味着什么？</w:t>
      </w:r>
    </w:p>
    <w:p w14:paraId="135CAAFD">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明确：这意味着即使在现实生活中没有条件种植真正的树木，我们也可以在心中培养爱护自然和环保的意识。</w:t>
      </w:r>
    </w:p>
    <w:p w14:paraId="1B09C16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提问2：诗中将树比喻为什么？</w:t>
      </w:r>
    </w:p>
    <w:p w14:paraId="5D5123A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明确：树被比喻为“小小的水库”和“小小的空调器”，象征着树木对环境的重要性和多重功能。</w:t>
      </w:r>
    </w:p>
    <w:p w14:paraId="56A0301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提问3：这首诗教给我们什么关于环保的教训？</w:t>
      </w:r>
    </w:p>
    <w:p w14:paraId="5A11E9D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明确：它教导我们即使在有限的条件下，也应该培养环保意识，关爱自然。</w:t>
      </w:r>
    </w:p>
    <w:p w14:paraId="2E2F03BE">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提问4：诗歌如何通过具体的事物（树）传达抽象的概念（环保）？</w:t>
      </w:r>
    </w:p>
    <w:p w14:paraId="2620164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明确：通过将树木的具体形象与环境保护的抽象概念联系起来，诗歌使环保的概念更加生动和易于理解。</w:t>
      </w:r>
    </w:p>
    <w:p w14:paraId="2B65B344">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提问5：为什么诗人说“我心里有树，我会爱护”？</w:t>
      </w:r>
    </w:p>
    <w:p w14:paraId="5403A052">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明确：这表明即使是心灵深处的想法和信念也是重要的，并且应当被珍视和维护。</w:t>
      </w:r>
    </w:p>
    <w:p w14:paraId="0AB6AB69">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D72CEAA">
      <w:pPr>
        <w:widowControl w:val="0"/>
        <w:numPr>
          <w:ilvl w:val="0"/>
          <w:numId w:val="0"/>
        </w:numPr>
        <w:spacing w:line="360" w:lineRule="auto"/>
        <w:jc w:val="both"/>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44B80BE0">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4EF1E00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提问1：诗中的“心中的小精灵”象征着什么？</w:t>
      </w:r>
    </w:p>
    <w:p w14:paraId="088FBF47">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明确：它象征着个人的内心世界和创造力，表示我们内心深处的想法和梦想。</w:t>
      </w:r>
    </w:p>
    <w:p w14:paraId="68E4AD1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提问2：诗中种植的花朵代表了什么？</w:t>
      </w:r>
    </w:p>
    <w:p w14:paraId="1D20BA57">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明确：花朵代表了个人的创造力、想法和情感，每种花的生长状态象征了不同的内心体验。</w:t>
      </w:r>
    </w:p>
    <w:p w14:paraId="519F3F0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提问3：为什么诗人提到“有的活了，有的枯萎、死去”？</w:t>
      </w:r>
    </w:p>
    <w:p w14:paraId="31356040">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明确：这反映了生命的多样性和不可预测性，以及我们对内心世界的不同体验。</w:t>
      </w:r>
    </w:p>
    <w:p w14:paraId="157956FF">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提问4：诗歌中提到“跟她们说说心里的话”，这说明了什么？</w:t>
      </w:r>
    </w:p>
    <w:p w14:paraId="01D411A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明确：这说明诗人通过与植物的互动来表达和探索自己的内心世界，展现了深层的自我沟通。</w:t>
      </w:r>
    </w:p>
    <w:p w14:paraId="493572FF">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提问5：这首诗如何激发孩子们的创造力和想象力？</w:t>
      </w:r>
    </w:p>
    <w:p w14:paraId="0283635C">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明确：通过展现种植花朵作为内心世界的隐喻，诗歌鼓励孩子们用创造性思维去探索和表达自己的想法和感受。</w:t>
      </w:r>
    </w:p>
    <w:p w14:paraId="6B4DC62E">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D79561D">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6124E8E4">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【教师详解】</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《在心里种一棵树》</w:t>
      </w:r>
    </w:p>
    <w:p w14:paraId="0113D917">
      <w:pPr>
        <w:numPr>
          <w:ilvl w:val="0"/>
          <w:numId w:val="6"/>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创作手法：</w:t>
      </w:r>
    </w:p>
    <w:p w14:paraId="30373A3A">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形象化表达：以种树作为比喻，表达更深层的思想。</w:t>
      </w:r>
    </w:p>
    <w:p w14:paraId="0EA2631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直白语言：使用简单、直接的语言，易于理解。</w:t>
      </w:r>
    </w:p>
    <w:p w14:paraId="5AD2EB30">
      <w:pPr>
        <w:numPr>
          <w:ilvl w:val="0"/>
          <w:numId w:val="6"/>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主题思想：</w:t>
      </w:r>
    </w:p>
    <w:p w14:paraId="6FBBEAB2">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环保意识：强调个人对环境保护的责任。</w:t>
      </w:r>
    </w:p>
    <w:p w14:paraId="48D3554F">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内心世界的重要性：即使没有实际的空间种树，也可以在心中培养爱护自然的情感。</w:t>
      </w:r>
    </w:p>
    <w:p w14:paraId="1ACACB56">
      <w:pPr>
        <w:numPr>
          <w:ilvl w:val="0"/>
          <w:numId w:val="6"/>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象征意义：</w:t>
      </w:r>
    </w:p>
    <w:p w14:paraId="31C12C76">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树：象征生命、成长和内心的环保意识。</w:t>
      </w:r>
    </w:p>
    <w:p w14:paraId="25BE373B">
      <w:pPr>
        <w:numPr>
          <w:ilvl w:val="0"/>
          <w:numId w:val="6"/>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教育意义：</w:t>
      </w:r>
    </w:p>
    <w:p w14:paraId="6FAE266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提倡环保：激发孩子们对环境保护的认识和兴趣。</w:t>
      </w:r>
    </w:p>
    <w:p w14:paraId="71F4ACE9">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心灵的力量：教育孩子即使在有限的条件下也能贡献自己的一份力量。</w:t>
      </w:r>
    </w:p>
    <w:p w14:paraId="6B5EB22A">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BDE9E3E">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4434C6DA">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《心中的小精灵》</w:t>
      </w:r>
    </w:p>
    <w:p w14:paraId="0AB1183F">
      <w:pPr>
        <w:numPr>
          <w:ilvl w:val="0"/>
          <w:numId w:val="7"/>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创作手法：</w:t>
      </w:r>
    </w:p>
    <w:p w14:paraId="30EAF08A">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比喻与象征：使用“心中的小精灵”作为种植花朵的象征。</w:t>
      </w:r>
    </w:p>
    <w:p w14:paraId="60FF7E77">
      <w:pPr>
        <w:numPr>
          <w:ilvl w:val="0"/>
          <w:numId w:val="7"/>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主题思想：</w:t>
      </w:r>
    </w:p>
    <w:p w14:paraId="28A2D42E">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生命的多样性：通过种花的比喻，展示生命的多样性和不可预测性。</w:t>
      </w:r>
    </w:p>
    <w:p w14:paraId="13014DC1">
      <w:pPr>
        <w:numPr>
          <w:ilvl w:val="0"/>
          <w:numId w:val="7"/>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象征意义：</w:t>
      </w:r>
    </w:p>
    <w:p w14:paraId="3463E6B4">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种植花朵：象征个人成长、创造力和情感表达。</w:t>
      </w:r>
    </w:p>
    <w:p w14:paraId="7C32554B">
      <w:pPr>
        <w:numPr>
          <w:ilvl w:val="0"/>
          <w:numId w:val="7"/>
        </w:numPr>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教育意义：</w:t>
      </w:r>
    </w:p>
    <w:p w14:paraId="41787FC0">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鼓励创造性思维：激发孩子们的创造力和想象力。</w:t>
      </w:r>
    </w:p>
    <w:p w14:paraId="4320C54D">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情感表达：教育孩子们表达内心世界，理解生命的价值和美。</w:t>
      </w:r>
    </w:p>
    <w:p w14:paraId="66CE5794">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321A4ED">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0F0D78DD">
      <w:pPr>
        <w:numPr>
          <w:ilvl w:val="0"/>
          <w:numId w:val="0"/>
        </w:numPr>
        <w:spacing w:line="360" w:lineRule="auto"/>
        <w:ind w:leftChars="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（明确阅读单）</w:t>
      </w:r>
    </w:p>
    <w:p w14:paraId="1821E4A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760085" cy="1338580"/>
            <wp:effectExtent l="0" t="0" r="12065" b="13970"/>
            <wp:docPr id="12" name="图片 12" descr="心中的小精灵（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心中的小精灵（答案）"/>
                    <pic:cNvPicPr>
                      <a:picLocks noChangeAspect="1"/>
                    </pic:cNvPicPr>
                  </pic:nvPicPr>
                  <pic:blipFill>
                    <a:blip r:embed="rId15"/>
                    <a:stretch>
                      <a:fillRect/>
                    </a:stretch>
                  </pic:blipFill>
                  <pic:spPr>
                    <a:xfrm>
                      <a:off x="0" y="0"/>
                      <a:ext cx="5760085" cy="1338580"/>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760085" cy="1363345"/>
            <wp:effectExtent l="0" t="0" r="12065" b="8255"/>
            <wp:docPr id="11" name="图片 11" descr="在心里种一棵树（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在心里种一棵树（答案）"/>
                    <pic:cNvPicPr>
                      <a:picLocks noChangeAspect="1"/>
                    </pic:cNvPicPr>
                  </pic:nvPicPr>
                  <pic:blipFill>
                    <a:blip r:embed="rId16"/>
                    <a:stretch>
                      <a:fillRect/>
                    </a:stretch>
                  </pic:blipFill>
                  <pic:spPr>
                    <a:xfrm>
                      <a:off x="0" y="0"/>
                      <a:ext cx="5760085" cy="1363345"/>
                    </a:xfrm>
                    <a:prstGeom prst="rect">
                      <a:avLst/>
                    </a:prstGeom>
                  </pic:spPr>
                </pic:pic>
              </a:graphicData>
            </a:graphic>
          </wp:inline>
        </w:drawing>
      </w:r>
    </w:p>
    <w:p w14:paraId="7990298E">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929CABD">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p>
    <w:p w14:paraId="0EE08655">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三、创意延伸，思辨应用（20分钟）：</w:t>
      </w:r>
    </w:p>
    <w:p w14:paraId="12F049B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诗歌创作工作坊（20分钟）</w:t>
      </w:r>
    </w:p>
    <w:p w14:paraId="649CFA1D">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学生尝试创作自己的小诗，可以是对已读诗歌的仿写或延伸，也可以是表达自己的情感和观点的表达，想法的抒发。目的是激发学生的创造力和表达能力。</w:t>
      </w:r>
    </w:p>
    <w:p w14:paraId="4FA4FEAA">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2EDAA18">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1BB1C46E">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同学们，我们接下来进行一个有趣的活动——诗歌创作工作坊。你们将有机会创作自己的小诗。你们可以选择对我们今天读过的诗歌进行仿写或延伸，也可以写一首表达自己情感和观点的诗。不需要担心诗的完美与否，重要的是表达和创造。</w:t>
      </w:r>
    </w:p>
    <w:p w14:paraId="05DFE32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我们先来讨论一下创作的一些提示：</w:t>
      </w:r>
    </w:p>
    <w:p w14:paraId="56D47303">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1.你可以从自己的生活经验中找灵感，比如你的家庭、朋友、爱好或梦想。</w:t>
      </w:r>
    </w:p>
    <w:p w14:paraId="444851F9">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你还可以尝试使用我们今天学习的一些创作手法，如形象化表达、比喻、重复等。</w:t>
      </w:r>
    </w:p>
    <w:p w14:paraId="184722DB">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3.不要忘记诗歌的节奏和韵律。</w:t>
      </w:r>
    </w:p>
    <w:p w14:paraId="2F831B7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明确：此环节旨在通过创作活动激发学生的创造力和表达能力，鼓励他们运用所学知识进行创意表达，同时也提供一个展示和分享自己想法的平台。</w:t>
      </w:r>
    </w:p>
    <w:p w14:paraId="5BAAB01E">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3F72903">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2E336A90">
      <w:pPr>
        <w:numPr>
          <w:ilvl w:val="0"/>
          <w:numId w:val="0"/>
        </w:numPr>
        <w:spacing w:line="360" w:lineRule="auto"/>
        <w:ind w:leftChars="0"/>
        <w:jc w:val="center"/>
        <w:rPr>
          <w:rFonts w:hint="eastAsia" w:ascii="宋体" w:hAnsi="宋体" w:eastAsia="宋体" w:cs="宋体"/>
          <w:sz w:val="24"/>
          <w:szCs w:val="24"/>
          <w:lang w:val="en-US" w:eastAsia="zh-CN"/>
        </w:rPr>
      </w:pPr>
      <w:r>
        <w:drawing>
          <wp:inline distT="0" distB="0" distL="114300" distR="114300">
            <wp:extent cx="4162425" cy="511492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4162425" cy="5114925"/>
                    </a:xfrm>
                    <a:prstGeom prst="rect">
                      <a:avLst/>
                    </a:prstGeom>
                    <a:noFill/>
                    <a:ln>
                      <a:noFill/>
                    </a:ln>
                  </pic:spPr>
                </pic:pic>
              </a:graphicData>
            </a:graphic>
          </wp:inline>
        </w:drawing>
      </w:r>
    </w:p>
    <w:p w14:paraId="41D0FB94">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2C9EAC4">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2EF11917">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【参考范文】</w:t>
      </w:r>
    </w:p>
    <w:p w14:paraId="21976A95">
      <w:pPr>
        <w:numPr>
          <w:ilvl w:val="0"/>
          <w:numId w:val="0"/>
        </w:numPr>
        <w:spacing w:line="360" w:lineRule="auto"/>
        <w:ind w:leftChars="0"/>
        <w:jc w:val="left"/>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夏日的序曲</w:t>
      </w:r>
    </w:p>
    <w:p w14:paraId="1F33619A">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在夏日的清晨，</w:t>
      </w:r>
    </w:p>
    <w:p w14:paraId="54FB876E">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阳光轻轻洒在窗台，</w:t>
      </w:r>
    </w:p>
    <w:p w14:paraId="0DDD0F3F">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我听到了青蛙的合唱，</w:t>
      </w:r>
    </w:p>
    <w:p w14:paraId="1A8A0BE0">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它们在欢唱着夏天的来临。</w:t>
      </w:r>
    </w:p>
    <w:p w14:paraId="54A08AEE">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草地上的露珠，</w:t>
      </w:r>
    </w:p>
    <w:p w14:paraId="21E83B60">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像珍珠一样闪烁，</w:t>
      </w:r>
    </w:p>
    <w:p w14:paraId="037C9482">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青蛙在荷叶上跳跃，</w:t>
      </w:r>
    </w:p>
    <w:p w14:paraId="354EC251">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在水塘里演奏着自然的乐章。</w:t>
      </w:r>
    </w:p>
    <w:p w14:paraId="588F877F">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风儿轻轻吹过，</w:t>
      </w:r>
    </w:p>
    <w:p w14:paraId="33BB3EB9">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带来了花草的香气，</w:t>
      </w:r>
    </w:p>
    <w:p w14:paraId="0961413C">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青蛙的歌声与风交织，</w:t>
      </w:r>
    </w:p>
    <w:p w14:paraId="31EB75F1">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编织成夏日的美丽乐谱。</w:t>
      </w:r>
    </w:p>
    <w:p w14:paraId="14D2738E">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太阳渐渐升高，</w:t>
      </w:r>
    </w:p>
    <w:p w14:paraId="7710C9A6">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照亮了每一个角落，</w:t>
      </w:r>
    </w:p>
    <w:p w14:paraId="36CDBBE8">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青蛙在阳光下休息，</w:t>
      </w:r>
    </w:p>
    <w:p w14:paraId="05F5D6FA">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梦想着明天的合唱。</w:t>
      </w:r>
    </w:p>
    <w:p w14:paraId="10C9789A">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夏天的故事在继续，</w:t>
      </w:r>
    </w:p>
    <w:p w14:paraId="50C824B9">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每个生命都在歌唱，</w:t>
      </w:r>
    </w:p>
    <w:p w14:paraId="6142AC61">
      <w:pPr>
        <w:numPr>
          <w:ilvl w:val="0"/>
          <w:numId w:val="0"/>
        </w:numPr>
        <w:spacing w:line="360" w:lineRule="auto"/>
        <w:ind w:leftChars="0"/>
        <w:jc w:val="left"/>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青蛙的呱呱声中，</w:t>
      </w:r>
    </w:p>
    <w:p w14:paraId="3D48D7C1">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u w:val="none"/>
          <w:lang w:val="en-US" w:eastAsia="zh-CN"/>
        </w:rPr>
        <w:t>我感受到了生命的力量。</w:t>
      </w:r>
    </w:p>
    <w:p w14:paraId="3CA73695">
      <w:pPr>
        <w:numPr>
          <w:ilvl w:val="0"/>
          <w:numId w:val="0"/>
        </w:numPr>
        <w:spacing w:line="360" w:lineRule="auto"/>
        <w:ind w:leftChars="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你们今天的创作都非常出色。我很高兴看到你们运用所学的知识和技巧来表达自己的想法。记住，诗歌是一种美妙的方式，可以帮助我们表达情感和观点。希望你们继续练习和探索诗歌的世界。</w:t>
      </w:r>
    </w:p>
    <w:p w14:paraId="7235DBF5">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953227F">
      <w:pPr>
        <w:widowControl w:val="0"/>
        <w:numPr>
          <w:ilvl w:val="0"/>
          <w:numId w:val="0"/>
        </w:numPr>
        <w:spacing w:line="360" w:lineRule="auto"/>
        <w:jc w:val="both"/>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PPT换页-P22至结束</w:t>
      </w:r>
    </w:p>
    <w:p w14:paraId="7C277629">
      <w:pPr>
        <w:numPr>
          <w:ilvl w:val="0"/>
          <w:numId w:val="0"/>
        </w:num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四、深化主题；小结课堂（5分钟）：</w:t>
      </w:r>
    </w:p>
    <w:p w14:paraId="7DCA86AD">
      <w:pPr>
        <w:numPr>
          <w:ilvl w:val="0"/>
          <w:numId w:val="0"/>
        </w:numPr>
        <w:spacing w:line="360" w:lineRule="auto"/>
        <w:ind w:leftChars="0"/>
        <w:jc w:val="left"/>
        <w:rPr>
          <w:rFonts w:hint="eastAsia" w:ascii="宋体" w:hAnsi="宋体" w:eastAsia="宋体" w:cs="宋体"/>
          <w:color w:val="auto"/>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希望</w:t>
      </w:r>
      <w:r>
        <w:rPr>
          <w:rFonts w:hint="eastAsia" w:ascii="宋体" w:hAnsi="宋体" w:eastAsia="宋体" w:cs="宋体"/>
          <w:color w:val="auto"/>
          <w:sz w:val="24"/>
          <w:szCs w:val="24"/>
          <w:lang w:val="en-US" w:eastAsia="zh-CN"/>
        </w:rPr>
        <w:t>大家把今天学到的知识运用到实际生活中去。无论是通过写作、阅读还是日常观察，都可以让我们更深入地理解和欣赏我们周围的世界。诗歌是一扇窗，让我们看到生活中的美好和深刻，希望大家继续保持对诗歌和文学的兴趣。</w:t>
      </w:r>
    </w:p>
    <w:p w14:paraId="3FEC737A">
      <w:pPr>
        <w:widowControl w:val="0"/>
        <w:numPr>
          <w:ilvl w:val="0"/>
          <w:numId w:val="0"/>
        </w:numPr>
        <w:spacing w:line="360" w:lineRule="auto"/>
        <w:jc w:val="both"/>
        <w:rPr>
          <w:rFonts w:hint="eastAsia" w:ascii="宋体" w:hAnsi="宋体" w:eastAsia="宋体" w:cs="宋体"/>
          <w:sz w:val="24"/>
          <w:szCs w:val="24"/>
          <w:lang w:val="en-US" w:eastAsia="zh-CN"/>
        </w:rPr>
      </w:pPr>
    </w:p>
    <w:p w14:paraId="2E26798D">
      <w:pPr>
        <w:widowControl w:val="0"/>
        <w:numPr>
          <w:ilvl w:val="0"/>
          <w:numId w:val="0"/>
        </w:numPr>
        <w:spacing w:line="360" w:lineRule="auto"/>
        <w:jc w:val="center"/>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素材积累</w:t>
      </w:r>
    </w:p>
    <w:p w14:paraId="676FB499">
      <w:pPr>
        <w:widowControl w:val="0"/>
        <w:numPr>
          <w:ilvl w:val="0"/>
          <w:numId w:val="0"/>
        </w:numPr>
        <w:spacing w:line="360" w:lineRule="auto"/>
        <w:jc w:val="center"/>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童 诗</w:t>
      </w:r>
    </w:p>
    <w:p w14:paraId="51571740">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（一）概念</w:t>
      </w:r>
    </w:p>
    <w:p w14:paraId="0AF62732">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童诗是一种专门为儿童创作的诗歌形式，</w:t>
      </w:r>
    </w:p>
    <w:p w14:paraId="2AAC0398">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（二）特点</w:t>
      </w:r>
    </w:p>
    <w:p w14:paraId="3BCA9F56">
      <w:pPr>
        <w:numPr>
          <w:ilvl w:val="0"/>
          <w:numId w:val="5"/>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简洁易懂：童诗的语言通常简单直白，易于儿童理解和记忆。</w:t>
      </w:r>
    </w:p>
    <w:p w14:paraId="3A69919F">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2. 韵律明显：童诗往往采用韵律和节奏感强的诗句，这不仅使诗歌朗朗上口，也增加了其吸引力。</w:t>
      </w:r>
    </w:p>
    <w:p w14:paraId="22942EEA">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3. 贴近儿童世界：童诗的主题通常与儿童的日常生活、兴趣、幻想和情感经验紧密相关，如家庭、学校、朋友、动物、自然等。</w:t>
      </w:r>
    </w:p>
    <w:p w14:paraId="36C0CAC6">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4. 富含想象和创造性：童诗鼓励儿童发挥想象，创作中常包含幻想、奇思妙想的元素。</w:t>
      </w:r>
    </w:p>
    <w:p w14:paraId="6C87D6A6">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5. 具有教育和启蒙功能：除了娱乐和审美价值，童诗还具有教育意义，帮助儿童学习语言、表达情感，理解周围的世界。</w:t>
      </w:r>
    </w:p>
    <w:p w14:paraId="71828A96">
      <w:pPr>
        <w:numPr>
          <w:ilvl w:val="0"/>
          <w:numId w:val="0"/>
        </w:numPr>
        <w:spacing w:line="360" w:lineRule="auto"/>
        <w:ind w:leftChars="0"/>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6. 形象生动，寓意深刻：通过使用比喻、象征等手法，童诗能够在简单的表述中传递深刻的意义。</w:t>
      </w:r>
    </w:p>
    <w:p w14:paraId="3C4770B0">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（三）创作手法</w:t>
      </w:r>
    </w:p>
    <w:p w14:paraId="474FD49B">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1.简单的语言：使用易懂的词汇和句子，便于儿童理解。</w:t>
      </w:r>
    </w:p>
    <w:p w14:paraId="574B3C3C">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2.韵律和节奏：运用押韵和节奏感强的诗句，使诗歌朗朗上口。</w:t>
      </w:r>
    </w:p>
    <w:p w14:paraId="20800154">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3.生动的想象：通过有趣的想象和创造性的情节吸引儿童。</w:t>
      </w:r>
    </w:p>
    <w:p w14:paraId="5EAEF9A3">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4.形象化表达：利用具体的形象来表达思想和情感。</w:t>
      </w:r>
    </w:p>
    <w:p w14:paraId="26270672">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5.重复和对比：使用重复和对比手法强调主题和增强记忆。</w:t>
      </w:r>
    </w:p>
    <w:p w14:paraId="7E1D7944">
      <w:pPr>
        <w:numPr>
          <w:ilvl w:val="0"/>
          <w:numId w:val="0"/>
        </w:numPr>
        <w:spacing w:line="360" w:lineRule="auto"/>
        <w:jc w:val="left"/>
        <w:rPr>
          <w:rFonts w:hint="eastAsia" w:ascii="宋体" w:hAnsi="宋体" w:eastAsia="宋体" w:cs="宋体"/>
          <w:b w:val="0"/>
          <w:bCs w:val="0"/>
          <w:color w:val="0070C0"/>
          <w:sz w:val="24"/>
          <w:szCs w:val="24"/>
          <w:lang w:val="en-US" w:eastAsia="zh-CN"/>
        </w:rPr>
      </w:pPr>
      <w:r>
        <w:rPr>
          <w:rFonts w:hint="eastAsia" w:ascii="宋体" w:hAnsi="宋体" w:eastAsia="宋体" w:cs="宋体"/>
          <w:b w:val="0"/>
          <w:bCs w:val="0"/>
          <w:color w:val="0070C0"/>
          <w:sz w:val="24"/>
          <w:szCs w:val="24"/>
          <w:lang w:val="en-US" w:eastAsia="zh-CN"/>
        </w:rPr>
        <w:t>6.幽默感：加入幽默元素，让诗歌更有趣味性。</w:t>
      </w:r>
    </w:p>
    <w:p w14:paraId="40144F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8A11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sz w:val="24"/>
          <w:szCs w:val="24"/>
          <w:lang w:val="en-US" w:eastAsia="zh-CN"/>
        </w:rPr>
      </w:pPr>
      <w:r>
        <w:rPr>
          <w:rFonts w:hint="eastAsia"/>
          <w:b/>
          <w:bCs/>
          <w:sz w:val="24"/>
          <w:szCs w:val="24"/>
          <w:lang w:val="en-US" w:eastAsia="zh-CN"/>
        </w:rPr>
        <w:t>（全</w:t>
      </w:r>
      <w:r>
        <w:rPr>
          <w:rFonts w:hint="eastAsia"/>
          <w:b/>
          <w:bCs/>
          <w:sz w:val="24"/>
          <w:szCs w:val="24"/>
          <w:lang w:val="en-US" w:eastAsia="zh-Hans"/>
        </w:rPr>
        <w:t>课完</w:t>
      </w:r>
      <w:r>
        <w:rPr>
          <w:rFonts w:hint="eastAsia"/>
          <w:b/>
          <w:bCs/>
          <w:sz w:val="24"/>
          <w:szCs w:val="24"/>
          <w:lang w:val="en-US" w:eastAsia="zh-CN"/>
        </w:rPr>
        <w:t>）</w:t>
      </w:r>
    </w:p>
    <w:p w14:paraId="5173DD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88964">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0CAE">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1312"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868" name="文本框 15"/>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61F559F5">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rtlCol="0" anchor="t" upright="0">
                      <a:spAutoFit/>
                    </wps:bodyPr>
                  </wps:wsp>
                </a:graphicData>
              </a:graphic>
            </wp:anchor>
          </w:drawing>
        </mc:Choice>
        <mc:Fallback>
          <w:pict>
            <v:rect id="文本框 15" o:spid="_x0000_s1026" o:spt="1" style="position:absolute;left:0pt;margin-left:192.7pt;margin-top:42.75pt;height:144pt;width:144pt;mso-position-horizontal-relative:margin;mso-wrap-style:none;z-index:251661312;mso-width-relative:page;mso-height-relative:page;" filled="f" stroked="f" coordsize="21600,21600" o:gfxdata="UEsDBAoAAAAAAIdO4kAAAAAAAAAAAAAAAAAEAAAAZHJzL1BLAwQUAAAACACHTuJAJaMqs9cAAAAK&#10;AQAADwAAAGRycy9kb3ducmV2LnhtbE2Py07DMBBF90j8gzVI7KjdhrRRiNNFpUoFsWnaD3DjyUP4&#10;EdluU/6eYQXLmXt050y1vVvDbhji6J2E5UIAQ9d6Pbpewvm0fymAxaScVsY7lPCNEbb140OlSu1n&#10;d8Rbk3pGJS6WSsKQ0lRyHtsBrYoLP6GjrPPBqkRj6LkOaqZya/hKiDW3anR0YVAT7gZsv5qrlcBP&#10;zX4uGhOE/1h1n+b9cOzQS/n8tBRvwBLe0x8Mv/qkDjU5XfzV6ciMhKzIXwmVUOQ5MALWm4wWF0o2&#10;WQ68rvj/F+ofUEsDBBQAAAAIAIdO4kA8dxlzAwIAAAwEAAAOAAAAZHJzL2Uyb0RvYy54bWytU8GO&#10;0zAQvSPxD5bvNG0lVlXUdIWoipBWbKWFD3Adp7Fke6yx26R8APwBJy7c+a5+B2Mn7cLCYQ9cnOfx&#10;5Hnem/HytreGHRUGDa7is8mUM+Uk1NrtK/7p4+bVgrMQhauFAacqflKB365evlh2vlRzaMHUChmR&#10;uFB2vuJtjL4siiBbZUWYgFeODhtAKyJtcV/UKDpit6aYT6c3RQdYewSpQqDoejjkIyM+hxCaRku1&#10;BnmwysWBFZURkSSFVvvAV7naplEy3jdNUJGZipPSmFe6hPAurcVqKco9Ct9qOZYgnlPCE01WaEeX&#10;XqnWIgp2QP0XldUSIUATJxJsMQjJjpCK2fSJNw+t8CprIauDv5oe/h+t/HDcItN1xRc31HgnLLX8&#10;/O3r+fvP848vbPY6OdT5UFLig9/iuAsEk9y+QZu+JIT12dXT1VXVRyYpOFvMF4spGS7p7LIhnuLx&#10;d48hvlNgWQIVR2pbdlMc70IcUi8p6TYHG20MxUVp3B8B4kyRIlU81JhQ7Hf9WPgO6hMJRhgmIXi5&#10;0XTnnQhxK5BaT3XS44j3tDQGuorDiDhrAT//K57yqSN0yllHo1RxRy+HM/PeUafS1F0AXsDuAtzB&#10;vgWazRlnGE2G9INwkugqHjk7eNT7NleblAb/5hBJfnYlaRsEjZJpSLKv40CnKfx9n7MeH/Hq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WjKrPXAAAACgEAAA8AAAAAAAAAAQAgAAAAIgAAAGRycy9k&#10;b3ducmV2LnhtbFBLAQIUABQAAAAIAIdO4kA8dxlzAwIAAAwEAAAOAAAAAAAAAAEAIAAAACYBAABk&#10;cnMvZTJvRG9jLnhtbFBLBQYAAAAABgAGAFkBAACbBQAAAAA=&#10;">
              <v:fill on="f" focussize="0,0"/>
              <v:stroke on="f"/>
              <v:imagedata o:title=""/>
              <o:lock v:ext="edit" aspectratio="f"/>
              <v:textbox inset="0mm,0mm,0mm,0mm" style="mso-fit-shape-to-text:t;">
                <w:txbxContent>
                  <w:p w14:paraId="61F559F5">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5967C">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685F17D8">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851" name="直接连接符 17"/>
              <wp:cNvGraphicFramePr/>
              <a:graphic xmlns:a="http://schemas.openxmlformats.org/drawingml/2006/main">
                <a:graphicData uri="http://schemas.microsoft.com/office/word/2010/wordprocessingShape">
                  <wps:wsp>
                    <wps:cNvCnPr/>
                    <wps:spPr>
                      <a:xfrm>
                        <a:off x="0" y="0"/>
                        <a:ext cx="5692775" cy="0"/>
                      </a:xfrm>
                      <a:prstGeom prst="line">
                        <a:avLst/>
                      </a:prstGeom>
                      <a:noFill/>
                      <a:ln w="6350">
                        <a:solidFill>
                          <a:schemeClr val="tx1">
                            <a:lumMod val="75000"/>
                            <a:lumOff val="25000"/>
                          </a:schemeClr>
                        </a:solidFill>
                        <a:miter lim="0"/>
                      </a:ln>
                    </wps:spPr>
                    <wps:style>
                      <a:lnRef idx="1">
                        <a:schemeClr val="tx1">
                          <a:lumMod val="75000"/>
                          <a:lumOff val="25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直接连接符 17" o:spid="_x0000_s1026" o:spt="20" style="position:absolute;left:0pt;margin-left:5.3pt;margin-top:1.9pt;height:0pt;width:448.25pt;z-index:251659264;mso-width-relative:page;mso-height-relative:page;" filled="f" stroked="t" coordsize="21600,21600" o:gfxdata="UEsDBAoAAAAAAIdO4kAAAAAAAAAAAAAAAAAEAAAAZHJzL1BLAwQUAAAACACHTuJAxcZhXNIAAAAG&#10;AQAADwAAAGRycy9kb3ducmV2LnhtbE2PQU7DMBBF90jcwRokNqi104oWQpwqitQDUHoAJx6SqPE4&#10;xE7T3p6BTbt8+l9/3mS7i+vFGcfQedKQLBUIpNrbjhoNx6/94g1EiIas6T2hhisG2OWPD5lJrZ/p&#10;E8+H2AgeoZAaDW2MQyplqFt0Jiz9gMTZtx+diYxjI+1oZh53vVwptZHOdMQXWjNg2WJ9OkxOw8v1&#10;dV/OP6tinXR2cmVVDKdi1vr5KVEfICJe4q0Mf/qsDjk7VX4iG0TPrDbc1LDmBzh+V9sERPXPMs/k&#10;vX7+C1BLAwQUAAAACACHTuJAJWiEYWwCAAC/BAAADgAAAGRycy9lMm9Eb2MueG1srVRNbhMxFN4j&#10;cQfLezKT0CRt1EmFEhUhFRoJOIDj8cxY8h/PnkzKIbgAEruyYsme21COwbNn2pTCogsUybHfe/78&#10;vs+f5/RsrxXZCfDSmoKORzklwnBbSlMX9P2782fHlPjATMmUNaKgV8LTs+XTJ6edW4iJbawqBRAE&#10;MX7RuYI2IbhFlnneCM38yDphMFlZ0CzgEuqsBNYhulbZJM9nWWehdGC58B6j6z5JB0R4DKCtKsnF&#10;2vJWCxN6VBCKBaTkG+k8XaZuq0rwcFlVXgSiCopMQxrxEJxv45gtT9miBuYayYcW2GNaeMBJM2nw&#10;0DuoNQuMtCD/gtKSg/W2CiNuddYTSYogi3H+QJu3DXMicUGpvbsT3f8/WP5mtwEiy4IeT8eUGKbx&#10;ym8+f//56frXjy843nz7SsbzqFPn/ALLV2YDw8q7DUTS+wp0/Ec6ZJ+0vbrTVuwD4Riczk4m8/mU&#10;En6byw4bHfjwUlhN4qSgSppImy3Y7sIHPAxLb0ti2NhzqVS6OmVIV9DZ8yleKGdoxwptgFPtkJI3&#10;NSVM1ehzHiAheqtkGXdHHA/1dqWA7Bi64yiPv1SkWv3aln14Ps3zwSYYRjP14cltGFsbYFKbf+DH&#10;ntfMN/2WlOoNp2XAN6SkHmRCEGVwf5S4FzXOtra8wssB27vWO34uEfGC+bBhgDZFzviQwyUOlbKo&#10;gx1mlDQWPv4rHuvRPZilpEPbo0gfWgaCEvXKoK9OxkcoAglpcTSdT3AB9zPb+xnT6pVF7dA5zHBE&#10;LSiK3zqQdYPHjJOaxr5og61kusgDr4Eu+joJN7zB+HDur1PV4buz/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FxmFc0gAAAAYBAAAPAAAAAAAAAAEAIAAAACIAAABkcnMvZG93bnJldi54bWxQSwEC&#10;FAAUAAAACACHTuJAJWiEYWwCAAC/BAAADgAAAAAAAAABACAAAAAhAQAAZHJzL2Uyb0RvYy54bWxQ&#10;SwUGAAAAAAYABgBZAQAA/wUAAAAA&#10;">
              <v:fill on="f" focussize="0,0"/>
              <v:stroke weight="0.5pt" color="#404040 [2429]" miterlimit="0"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D9C69"/>
    <w:multiLevelType w:val="singleLevel"/>
    <w:tmpl w:val="8AFD9C69"/>
    <w:lvl w:ilvl="0" w:tentative="0">
      <w:start w:val="1"/>
      <w:numFmt w:val="decimal"/>
      <w:suff w:val="space"/>
      <w:lvlText w:val="%1."/>
      <w:lvlJc w:val="left"/>
    </w:lvl>
  </w:abstractNum>
  <w:abstractNum w:abstractNumId="1">
    <w:nsid w:val="998FC399"/>
    <w:multiLevelType w:val="singleLevel"/>
    <w:tmpl w:val="998FC399"/>
    <w:lvl w:ilvl="0" w:tentative="0">
      <w:start w:val="1"/>
      <w:numFmt w:val="decimal"/>
      <w:lvlText w:val="%1."/>
      <w:lvlJc w:val="left"/>
      <w:pPr>
        <w:tabs>
          <w:tab w:val="left" w:pos="312"/>
        </w:tabs>
      </w:pPr>
    </w:lvl>
  </w:abstractNum>
  <w:abstractNum w:abstractNumId="2">
    <w:nsid w:val="C5112DFB"/>
    <w:multiLevelType w:val="singleLevel"/>
    <w:tmpl w:val="C5112DFB"/>
    <w:lvl w:ilvl="0" w:tentative="0">
      <w:start w:val="1"/>
      <w:numFmt w:val="chineseCounting"/>
      <w:suff w:val="space"/>
      <w:lvlText w:val="第%1课"/>
      <w:lvlJc w:val="left"/>
      <w:rPr>
        <w:rFonts w:hint="eastAsia"/>
      </w:rPr>
    </w:lvl>
  </w:abstractNum>
  <w:abstractNum w:abstractNumId="3">
    <w:nsid w:val="CFE78D5D"/>
    <w:multiLevelType w:val="singleLevel"/>
    <w:tmpl w:val="CFE78D5D"/>
    <w:lvl w:ilvl="0" w:tentative="0">
      <w:start w:val="1"/>
      <w:numFmt w:val="chineseCounting"/>
      <w:suff w:val="nothing"/>
      <w:lvlText w:val="（%1）"/>
      <w:lvlJc w:val="left"/>
      <w:rPr>
        <w:rFonts w:hint="eastAsia"/>
      </w:rPr>
    </w:lvl>
  </w:abstractNum>
  <w:abstractNum w:abstractNumId="4">
    <w:nsid w:val="2A309134"/>
    <w:multiLevelType w:val="singleLevel"/>
    <w:tmpl w:val="2A309134"/>
    <w:lvl w:ilvl="0" w:tentative="0">
      <w:start w:val="1"/>
      <w:numFmt w:val="decimal"/>
      <w:suff w:val="space"/>
      <w:lvlText w:val="%1."/>
      <w:lvlJc w:val="left"/>
    </w:lvl>
  </w:abstractNum>
  <w:abstractNum w:abstractNumId="5">
    <w:nsid w:val="49D5FE94"/>
    <w:multiLevelType w:val="singleLevel"/>
    <w:tmpl w:val="49D5FE94"/>
    <w:lvl w:ilvl="0" w:tentative="0">
      <w:start w:val="1"/>
      <w:numFmt w:val="decimal"/>
      <w:suff w:val="space"/>
      <w:lvlText w:val="%1."/>
      <w:lvlJc w:val="left"/>
    </w:lvl>
  </w:abstractNum>
  <w:abstractNum w:abstractNumId="6">
    <w:nsid w:val="590EF741"/>
    <w:multiLevelType w:val="singleLevel"/>
    <w:tmpl w:val="590EF741"/>
    <w:lvl w:ilvl="0" w:tentative="0">
      <w:start w:val="3"/>
      <w:numFmt w:val="chineseCounting"/>
      <w:suff w:val="nothing"/>
      <w:lvlText w:val="%1、"/>
      <w:lvlJc w:val="left"/>
      <w:rPr>
        <w:rFonts w:hint="eastAsia"/>
      </w:rPr>
    </w:lvl>
  </w:abstractNum>
  <w:num w:numId="1">
    <w:abstractNumId w:val="6"/>
  </w:num>
  <w:num w:numId="2">
    <w:abstractNumId w:val="2"/>
  </w:num>
  <w:num w:numId="3">
    <w:abstractNumId w:val="1"/>
  </w:num>
  <w:num w:numId="4">
    <w:abstractNumId w:val="3"/>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wYmIzMDU1ZGVkZTRjMGU0ZmRkN2JiYmEzNDE2YzYifQ=="/>
    <w:docVar w:name="KSO_WPS_MARK_KEY" w:val="a39c9265-7374-466a-8ded-f4c9a6d52a0e"/>
  </w:docVars>
  <w:rsids>
    <w:rsidRoot w:val="00000000"/>
    <w:rsid w:val="042E69E2"/>
    <w:rsid w:val="06163BD1"/>
    <w:rsid w:val="06744454"/>
    <w:rsid w:val="0861595B"/>
    <w:rsid w:val="09232F85"/>
    <w:rsid w:val="098753AF"/>
    <w:rsid w:val="098F32A4"/>
    <w:rsid w:val="0D0B7772"/>
    <w:rsid w:val="0D1D5845"/>
    <w:rsid w:val="0D3F6D95"/>
    <w:rsid w:val="0D4C1C87"/>
    <w:rsid w:val="168129A1"/>
    <w:rsid w:val="1AC47300"/>
    <w:rsid w:val="1AFB1141"/>
    <w:rsid w:val="1BE20386"/>
    <w:rsid w:val="1F1A3993"/>
    <w:rsid w:val="1F4821DF"/>
    <w:rsid w:val="20205A9C"/>
    <w:rsid w:val="217A696B"/>
    <w:rsid w:val="27F154AD"/>
    <w:rsid w:val="28F9286B"/>
    <w:rsid w:val="2BCA04EF"/>
    <w:rsid w:val="2D932CD3"/>
    <w:rsid w:val="2DAC25A2"/>
    <w:rsid w:val="2DAD1E76"/>
    <w:rsid w:val="2F7A5BD0"/>
    <w:rsid w:val="300761B5"/>
    <w:rsid w:val="346E5006"/>
    <w:rsid w:val="366D77ED"/>
    <w:rsid w:val="3C436D96"/>
    <w:rsid w:val="3C4F02CC"/>
    <w:rsid w:val="3E371A14"/>
    <w:rsid w:val="41362456"/>
    <w:rsid w:val="440661D7"/>
    <w:rsid w:val="44B63E4E"/>
    <w:rsid w:val="47192BEE"/>
    <w:rsid w:val="489932CB"/>
    <w:rsid w:val="498E7FB9"/>
    <w:rsid w:val="4A106392"/>
    <w:rsid w:val="4A68208E"/>
    <w:rsid w:val="4C49071F"/>
    <w:rsid w:val="4D384E99"/>
    <w:rsid w:val="4EEF4360"/>
    <w:rsid w:val="52514AC7"/>
    <w:rsid w:val="57CE5A87"/>
    <w:rsid w:val="5AA22E44"/>
    <w:rsid w:val="5B9E7D89"/>
    <w:rsid w:val="615A72A0"/>
    <w:rsid w:val="624A590A"/>
    <w:rsid w:val="632249BD"/>
    <w:rsid w:val="6CD00A36"/>
    <w:rsid w:val="6D6535F8"/>
    <w:rsid w:val="76A41911"/>
    <w:rsid w:val="76B547B0"/>
    <w:rsid w:val="779E0F39"/>
    <w:rsid w:val="77CD6969"/>
    <w:rsid w:val="78DC4448"/>
    <w:rsid w:val="7B7D5FFE"/>
    <w:rsid w:val="7E987BDF"/>
  </w:rsids>
  <m:mathPr>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semiHidden/>
    <w:qFormat/>
    <w:uiPriority w:val="0"/>
    <w:rPr>
      <w:rFonts w:ascii="Arial" w:hAnsi="Arial" w:eastAsia="Arial" w:cs="Arial"/>
      <w:sz w:val="21"/>
      <w:szCs w:val="21"/>
      <w:lang w:val="en-US" w:eastAsia="en-US" w:bidi="ar-SA"/>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paragraph" w:customStyle="1" w:styleId="13">
    <w:name w:val="Comment Text"/>
    <w:basedOn w:val="1"/>
    <w:autoRedefine/>
    <w:qFormat/>
    <w:uiPriority w:val="0"/>
    <w:pPr>
      <w:jc w:val="left"/>
    </w:pPr>
  </w:style>
  <w:style w:type="table" w:customStyle="1" w:styleId="14">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ops>
  <customShpExts>
    <customShpInfo spid="_x0000_s1026" textRotate="1"/>
  </customShpExts>
  <extobjs>
    <extobj name="C9F754DE-2CAD-44b6-B708-469DEB6407EB-1">
      <extobjdata type="C9F754DE-2CAD-44b6-B708-469DEB6407EB" data="ewoJIkZpbGVJZCIgOiAiMjg0MjI3NjAxODI0IiwKCSJHcm91cElkIiA6ICIxODIzMzM1NzA5IiwKCSJJbWFnZSIgOiAiaVZCT1J3MEtHZ29BQUFBTlNVaEVVZ0FBQTVZQUFBU0RDQVlBQUFBQ3Q2RFlBQUFBQVhOU1IwSUFyczRjNlFBQUlBQkpSRUZVZUp6czNYZGMxZlgrQi9EWFdSekdZZTh0SURqQWdZcWdhQ3FPcm1sYVpsTXRzMmwxVzFiZXVzM2JNRy8yNjVaZFMxTWJ0alBOTkcrNUY0S0t1RkJVOWhDUXZlSHMzeDlIRHh6WkhPREE0ZlY4UEhvOHZ1YzdQdC8zY2VYTHp4Sm90Vm90aUlpSWlJaUlpRHBKYU9vQ2lJaUlpSWlJcUc5anNDUWlJaUlpSWlLak1GZ1NFUkVSRVJHUlVSZ3NpWWlJaUlpSXlDZ01sa1JFUkVSRVJHUVVCa3NpSWlJaUlpSXlDb01sRVJFUkVSRVJHWVhCa29pSWlJaUlpSXpDWUVsRVJFUkVSRVJHWWJBa0lpSWlJaUlpb3pCWUVoRVJFUkVSa1ZFWUxJbUlpSWlJaU1nb0RKWkVSRVJFUkVSa0ZBWkxJaUlpSWlJaU1ncURKUkVSRVJFUkVSbUZ3WktJaUlpSWlJaU13bUJKUkVSRVJFUkVSbUd3SkNJaUlpSWlJcU13V0JJUkVSRVJFWkZSR0N5SmlJaUlpSWpJS0F5V1JFUkVSRVJFWkJRR1N5SWlJaUlpSWpJS2d5VVJFUkVSRVJFWmhjR1NpSWlJaUlpSWpNSmdTVVJFUkVSRVJFWmhzQ1FpSWlJaUlpS2pNRmdTRVJFUkVSR1JVUmdzaVlpSWlJaUl5Q2dNbGtSRVJFUkVSR1FVQmtzaUlpSWlJaUl5Q29NbEVSRVJFUkVSR1lYQmtvaUlpSWlJaUl6Q1lFbEVSRVJFUkVSR1liQWtJaUlpSWlJaW96QllFaEVSRVJFUmtWRVlMSW1JaUlpSWlNZ29ESlpFUkVSRVJFUmtGQVpMSWlJaUlpSWlNZ3FESlJFUkVSRVJFUm1Gd1pLSWlJaUlpSWlNd21CSlJFUkVSRVJFUm1Hd0pDSWlJaUlpSXFNd1dCSVJFUkVSRVpGUkdDeUppSWlJaUlqSUtHSlRGMEJFUkVSOTE4WVBWNXE2QkNJaWsxbXliTG1wUytnMTJHTkpSRVJFUkVSRVJtR3dKQ0lpSWlJaUlxTndLQ3dSRVJGMUNRNEpJNkwrZ0ZNQW1zY2VTeUlpSWlJaUlqSUtneVVSRVJFUkVSRVpoY0dTaUlpSWlJaUlqTUpnU1VSRVJFUkVSRVpoc0NRaUlpSWlJaUtqTUZnU0VSRVJFUkdSVVJnc2lZaUlpSWlJeUNnTWxrUkVSTzJrMFdoTVhRSVJFVkd2eEdCSlJFUm03VVRDT1VTTXV4TnA2VGxHdGJQeWd5L3czQXNydXFncUlpSWk4OEpnU1VSRVprMmowVUtqMFVDcjFSclZ6cUJCZ1RnU200aWpjYWU2cURJaUlpTHpJVFoxQVVSRVJMM0YxNXQrdzdyMVB6ZC84Vm93Zlc3WkNvZ2x6Zi92YytsajkyRGhmWE82cXp3aUlxSmVpOEdTaUlqTXdrc3ZyMExzMGNRbTU2L1BpN3ovd2VVUUNBUk5ydDgrZHhwZWVINEpBRUNwVkVFb0ZPQmZiejdkNGZlLzh1cEhVQ3BWSFg2T2lJaklIREJZRWhHUldaREw1ZkQyY3NQQ0JYTU56aWNucCtMbnpYL2l5YVgzd2RaV1puQnR6ZWZmUTY1UUdweVRpTVdZTWlrU0FGQlpXWTFQUHQyRW1DbFJHRDh1WEgvUHlsWHI0ZXJzaUx2dW5BbVp6Qm9BSUJSeWRna1JFZlZmREpaRVJHUTIzTnljTVdmMkZJTnp5bXZCOFk3Ylo4RFNVbXB3YmRPMzJ3dytMMXd3QjNmTy94czBHZzMrOStkaC9HZjExNURMRlJnK2ZEQVVDaVVVU2lXc0xDM2hZRytMcnpmOWhxODJiY1ZkODJmaS9vVnpFWHZ3Kys3OWNrUkVSTDBZLzNtVmlJak1XbXA2Tmx4ZG5acUV5dVpZU01TSWl6dUZPKzk5RnErLzlRa2lJNFpqeTgrcmNmUDBhRHk3N0QxTWlsbUUyS01uOGRnamQyUDdiNS9ocnZrejhjT1BPM0RyYlV2eHhZWmZvTGloOTVPSWlLaS9ZTEFrSWlLenBkVnFFUmQvR2lxVkN1a1piVzgzVWxwYWdSWC9YZ2RIQnp0OHRXRUYzdm5YczVCWVNQRE04Ky9oNHNWMFRKa2NpWmRlWG9VZE93L0F6azZHcDU1WWdHMWIxaUFtSmdxeFJ4TWhGb3Q2NEZzUkVSSDFQaHdLUzBSRVhhNDhMd2ZsZVRtb0tTM3AxUE9oTTI3dGtqcDI3em1Lbkp4OEJBYjRZdkZETDJQRk84OGpldnlvRnU5M2NYSEU1aDgvaHF1ckV3QWdPVGtOTDc3OEFRRGd5dzByNE9mcmlVLysreTNlZUdzMURoOUp3SXZQUHdRWEYwZTg4ZXFUVUtuVm5aNW5tZlRYNzUxNmpvaUlxTGRnc0tRZVY1cDdDUldGT2FpdktrVjlkWm1weXlIcWt5eGxqckN5YzRLZHF4K2NmRUpNWFE0QVFGbFhpMVBiZmtaR3dsR2oyK3FLWUptWmVRWHYvM3NkaG9XRllQM2F0L0hHdno3RnM4dFc0T1dYSHNHODIyZTArSnlycXhOcWErdXg5b3VmOE1OUE96Qnl4QkM4OTg3emNIRjJBQUE4ODlRaWhBNFppSGZmL3h6ejd2bzc3cjV6SnU2NWV4YWNuUnc2VmFleXZnN25kKy9vMUxPOWdtZVFxU3NnSXFKZWdNR1Nlb3hLVVlmc013ZFJVWmhsNmxLSStyejY2akxVVjVlaExDOE41UVVaOEI4eEdTSkoyM01JdTh1VnBGTTQ5dU5YVU5iWG1heUd4aEpQWGNEeVYxWkJKQmJoL1hlZmgxZ3N4dHR2UGcxcmF5dTgrLzVhbEpaVjR1RWw4NXM4Vnk5WFlOdTJQZGo0OVJhVWwxZmhxYVVMc0hEQm5DWTlrZE9tanNQSWtVUHc4ZXB2c1BHckxmajIrKzJJSGo4S01aTWpFUk16RHBaU2k1NzZxa1JFUkwwQ2d5WDFpS3JpSzhnOHRRY3FSYjJwU3lFeU94VlhNNUY4NkJjRWhFK0RqWk5IajcrL1BDOEhSNzc2ek9DY2c2Y1BKRmJXUFY2TFNxWENCeDl1d00rYi80U0hod3RXZi9RcVBEeGNBZWkyQTNsbCthTlFLWlg0Yk8wUHNMUTBESDlYQzB1dzhJRVhVVnBhZ2FCQVg1U1dWbUR0K3AreGR2M1ByYjVUSkJKaTJ0VHgyTGN2RG1scDJaZytMYnBETlF1RklyZ0Y5WTVlNTg3SXFGV2J1Z1FpSXVvRkdDeXBSeFJuSnpOVUVuVWpaWDBOQ2pPVEVHQ0NZSG5zeDYvMHg5YU9Ub2k4NTBHNEJRM3E4VG9BUUN3V283cTZGdE5peG1INVM0L0F3ZDdXNExwQUlNQnIvM3dDbGxhV21ESTVFdHQrMzZlLzV1N21qTVgzMzQ2SU1jTlFVMU9IaHg5N0ZjODk4d0NjblZzZTRob2JtNGh0Mi9maDdUZWZ4dklYSDBacGFRVWtrbzc5cjFWa1lZRXBTMS9vMkJmdFJUSStYR25xRW9pSXFCZGdzS1J1VjVhWGl2TDhORk9YUVdUMnl2UFRVSlkzQUk1ZUEzdnNuUmtuanFJOFQ3ZmFxc1RTQ2pGTFg0U05rM09QdmI4NXI3LzZKRVNpbGhmUkVRcUZXUDdDdzgxZVczQ3ZibTducWRQSkFJRElpT0h3OWZWc3NhM0NxdzJMRThsc3JDR3o2ZmxlV2lJaW90NkEyNDFRdHl2T3VtRHFFb2o2alo3Ky9YWTlWQUpBeU1TcEpnK1ZBRm9ObFRkU3FWUVFDZ1RkV0EwUkVWSC93QjVMNm5hS3VpcFRsMERVYi9UMDc3ZXlLdzNCMG0yZ2FZYS9kc1N1UGJISXpTbUF0WTBWU2tzcmtKMlRqMXRuVFdueC9rZVd2ZzZScU9XOUtXdHJlOGRpUlVSRVJLYkdZRW5kUzZ1Rm9xN0cxRlVROVJ1SytocEFxd0VFUFRNZ3BTajlzdjdZVlBNcU95STM5eW8rVy9jak5Cb054R0l4Um9VUHhiemJwN2Q0LzEzelo4TFIwYTdGNndrbms3QnJkMngzbEVwRVJOU25NRmhTOXhJSUFHaE5YUVZSLzZIVjlsaW83RzFlK2NmamJkNnpaUEU4TEZrOHI4Mzd3a2NPd2NsanY3WjUzKzF6cCtIZGZ6M2JydnFJaUlqTUdZTWxFUkdaQlhjMzA4L3ZKQ0lpNnEvNjV6OXJFeEVSRVJFUlVaZGhzQ1FpSWlJaUlpS2pNRmdTRVJFUkVSR1JVUmdzaVlpSWlJaUl5Q2dNbGtSRVJFUkVSR1FVQmtzaUlpSWlJaUl5Q29NbEVSRVJFUkVSR1lYQmtxaWR5cXZscUpVckFRQ1YxWExVMUNtYTNLTlNhZHBzUjZ2VklyK29CdFYxeW5hOXR6dmFCSUNjZ2lxazVaWkRvMm0rL2FLeVdweExLVUs5WE5YdU5yTUxLbkVodmFURk5rMnRxa2FCNHJJNi9XZU5Sb1A4b2hySUZlcG03NityVjZHMmxSOVR0VnFMOG1vNTZ1VXFhTFZhZzE4alJFUkVSUDJKMk5RRkVQVUZGOUpMOEgvZm5zVGlPV0h3OTdERlcrdmljTnZrZ1poOVU2REJmY3MrT29nZ0gzczhmZStvRnR1U0s5UjQ3Yk5ZeklzWmlGc21CTFo0WDNlMkNRQy9IMHJEcVl1RmVQUHhjZkJ4czIxeS9lREpYUHg1TkJOUDNEVUNvd2E3dDZ2Tm4zZGZ3cVhNTXJ6K3lEajRlalJ0czcwT0plWjIrdGtiU1VSQ2pCdmhCUURZbjVDRHhJdFg4ZVpqNHdFQTlYTGRqOXNMOTQvQjRBRk9UWjc5Y25zUzhncXI4YzZURTFwcy83ME54K0ZzSjhYeUI4ZGk5UStKcUplcjhjNlQwUkFJQkYzMkhZaUlpSWg2T3daTDZ0UGtDaFYrM1plS1N4a2xlR3RwZExlOTU2KzRUTmpaV0NBcXpBUGY3TGdBQzRrUWs4YjRHTnlqNjhWVXdzSFdzc3ZlMngxdEFrQk5uUUpKcWNVWVBNQ3AyVkFKQUlrWEN5R3pFbVA0UU5kMnRabWFVNGFMR1dXNEtkeGJIeXFQSnhVZ1BiZTgzWFhkTlNNRVFxRVEzK3k0ME81bjJtSWxGZXVEWlZjVGlRU1lPdFlYdit5K2pNeThDa3lMOHNlR3JVazRjN2tJSXdlNWRjczdpWHF6alIrdU5IVUpSRVJrSWd5VzFDY3BWV29jUFoySDdZZlRVVjRsaDVlTHJOdmVsVjlVamZOcEpaZzdPUWpWOVVvY1N5cEFkTGdYYkswdERPNHJLSzBCQVBpNEd3WTFsVVlEalZyYlVMdGFOMHhVb3dFVVNzTWhtR0tSQUVKaHd3ajFybTVUcmxCRHJkWWc5blFlbENvTnhvL3dNaGpxS2JVUVF5UVNJQzJuSElXbHRSZ2I1b0h5S25telB5N09EcFlHdlhLLzdrbUJsVlNFMjZZTTFKKzdrRkdDSTZldU5QdDhjK2JQQ0lFUXdLcm5KN1Y1Nzd2cmo4SFhYWWI3YncxdDlUNGhnTU9ucnVEWFBaZWdVR21nVW1ueDdBZjdBQUJhNk9yLzcwK25JQklLc0d4UkJKenRHMEs4V3EyRlJndURIeU9CUUFBcnk0WS9PaWVPOHNiMmcybllGWitGSlhQRHNHVnZLbmJGWnpGWUVoRVJVYi9DWUVsOXpwYjlLVGlVa0l2cU9pWHNaUlp0UDJDa1hmR1prSWlGbUR6YUYzdU9aVU90MFdCNnBGK1Qrd3FLYXdFQXZ1NkdJZmYzZzJuWWVUaWp5ZjIvSFVqRmJ3ZFNEYzQ5ZnNjSWpBbHRHSGJhMVcxdTJIWU9pY21GK21zYnR5VVozUHZ5a3JFSThuSEE0ZE82TUhnOHFRREhrd3FhdkFjQVBudGxLaVJpRVFBZ01ma3FVbkxLY2VmMEVOakpwSkFyMVpCS1JGZ3djekR1bVRISTRMbDFXODdpYkVveFBuaDJJcXlrRW9OcjRtc0IyRUVtYmZhZGpRa0VBb2pGd25iZE8zaUFJKzYvTlJRbmtxNGlQYThjZDErclNhNVVZOFBXSk53OExnQmVialk0bjFhTXpYdFRtanovOUFmNzljZGVMakw4NjRueCtzL1dVZ2ttaFB0Zy80a3N6SjhXZ3BnSVgveTZOd1daZVpVWTRHWFhabTFFUkVSRTVvREJrdnFjMDhsRlVHdTBtRDB4QUNNSHVlT2Q5ZkhkOXE2cUdnWGl6eFZnM0RCUFNDMUVPSGd5QjhPRFhlRFpxSWQwMjRGVS9IRTRBMXJvZWhBLytEcEJmKzJldnczR3VEQlBEUEJzQ0JncWxRYnJ0cHhEMUhCUGpCcHMyS3NWNkdYZmJXMWVKeElDdDk0MDBPQmMrcFZ5bkUwcEJnQlVWTXR4N0Z3K0JuamFZL3dJanlZL0p2dE81S0tncEFaaWtTNEUxc3RWK1BHdmkvRHpzTVhVYTRGNzdlWXpxS3hXNHBrRjRVMTZkb1ZDWFMraFZDS0dwYlRsUDRMaXp1YWhvcnJwQWtuWDFjdVZLQ3lweFo5SE0xdTh4OTNKR3VHRDNlRHFhQTFYUjJ2a1hxMUdma20xZnM3bzlaN0lnWDRPR0R6QUNZV2x0WEJxMUdPNTUxZzJTaXJxY2ZlTUVQMDVhMHZETUF3QTA4YjZZZC94Yk93OW5vMVowUUhZZmlnZGUrSXo4ZkM4NFMzV1JtUXVsaXhiYnVvU2lJaW9GMkN3cEQ3bjdwc0hJZERiSGxhV1l1UVgxWFRydS9ZbjVFQ3AwbUI2bEQvaXp1YWp1azZKNlZIK0J2ZUVCYm5BMmxLQ2ZjZXpvZEpvTWVQYTlkOFBwa0VrRk1EVFZRWlAxNFlnZW4yVlZTOFhteFlYeGVtT05xOFRDQVJORmgzYWR6eExIeXgzeFdWQnFkSmcvdlRnWmhlMFNieFloS0t5V3YwdzJNMTdMcU9pV280bjdncUhXQ2hFNHNXck9KdFNqSWloN2sxQ1pVZnNPWmFGclB5cVZ1K3ByYS9HNWoyWFc3dytjcEFyd204STJsZExhdkg2bXFNQUFBME1WNjkxYzdLR201TzEvbk5DOGxYVTFpc3hOc3l6MVRwY0hLMFFQdGdOaDA3bVlzNU5nWWdlNllWREozTXhiMW85bk95NmRuNHNFUkVSVVcvRVlFbDlUbWlRYzQrOFI2bFNZMzlDTmtLRG5PSHBLc09heldmZzR5N0RrQUREOXdmNU9pREkxd0YvSEU1SGFKQ0xQbmh1M1ovYTZhRzYzZEZtZTVTVTEySGZpV3dNSHVEVWJLZ0VkRnViaU1XNjNzcWt0R0ljT0ptTElCOEg1QlpXSXl1dkFuOGN5WUN0alFUM3pSeGlkRDNCdmc1NDVyN21WOE45L2JPajhQZTB3ME8zaFRWNy9hMjFjVTNPeWF3dEVPVGpnQUJ2Ty93dk5oUDN6eDZLLzhWbVFDSTJmdWVsR1ZIK09KbDhGYkducjJCNnBEOE9KT1JnNy9GczNEa3RwTzJIdTFCZFJRMVNEdS9yc2ZkeDdWc2lJaUlDR0N5cEcxUmV6VU5xM0NHVVpLV2pOQ2NUSVZOR203cWtUb2s3bTQrcUdpVm1SQTFBVWxveDhvdHFzR1J1OHlHbXVLd08xWFZLL1p3NnVVSUZoVklOT3lOQ1lIZTAyU2FCcnBmdmx1aEE1QmRYR3d6NXZVNnQwZXFId1dxdXJST1VsbHVPOUN2bDBGNWJUK2p2OTR5RXJZM3hkUXFFQWxoS3hjZ3Jxb2FMZ3hVc0pLSkdGd1VRQ0FGTHFSZ2w1WFZ3ZHJCcThsMGFVMmswbUREU0N4TkdlaUVwVGRjN0d6N1lEVkhEZEwyUkNxVWFlNDVsR1R4enRiZ0cxWFVxN0R5U2JuQithS0F6QnR3d3hEakkxd0dCUHZiWWZUd2JrOGY0WW1TSXJnZnoxb21CclE3NTdXcEZxVG5JU2J6WVkrOGpJaUlpQWhnc3FRdFY1Ri9CdVQ5L3c1WHpaMHhkaXRHMFdpMTJIOHVDdDZzTlFvT2M4ZEYzSjJFdnM4RFkwS1p6RGdFZ0k3OENBQkRvclFzYkJTVzZSWGR5OHF1dzZwdVR6VDZ6N1VBNmRqU3pBTS9UOTRaajhBQ25ibW16TGM3MlZuanNqaEU0bEppTFRYOWN3Rk4zamNTSUcxWTNWYXMxRUl0MHFXMW9rQlBlLy90RTJGaEprSnBUaG85L09JVXBZM3d4SXFUclZrU1ZLMVJZOVUwQ3BCWWlMSmc1QkdFRFhReXU1eGRYNDYyMWNSZ2M0SVM3cHcrR3A2dE5zKzE4KzBkeWt4VnFuMXQxUUgrOGFOWlF4Sis5Y2FFaUFleXNMWnFjZDdTemJCSXNBV0JhcEIvVy9Yb09aeTRYWTNxVVAwNWRLc1NSMDFjd0xkSy95YjFFUkVSRTVvVEJrcnBFd3VaTlNJcy8zT1M4cFYzVHYzejNCZWZUU3BCZlZJUEZ0dzVGM3JYdFJtNmZFcVFmQW5xankxbGxrSWlGOEwrMm9FNWVVVFdzcENLRURIREU3SWtCQnZjbUpoY2hNNzhDSXBFQXN5WUVRaURRR2x4M3ZkYnoxaDF0QXJvdFNiYnNOMXo1TkN1djB1RHpxQ0h1MkhFb0hWOXNQWWVYbDBUQzI2Mmg1MUt0YVJnS0t4WUo0ZUpvaFpLS09tejRMUW0rN3JhNGMzclhEdjJVV29qeDFEMGpzZkczSlB6biswVGNGTzZOdTI4ZXJML3U0V3lEKzJZT3dhOTdVL0RtMmpqTXZpa0FNNk1EbW0xcmtMOGpGdDR5RkpleVN2SHR6bVM4K25BVXBCSVIzdjRpRGhZU29jRnFyd0JRV0ZZTHBWSmo4UDFiTTNxd0I1d2RVckQ3V0JaZWVpQUMvbDUyMkhzc0d6RVJ2Z2JieUhRbnFjd0thb1dtN1J1N2lMSytyc2ZlUlVSRVJMMFhneVVaUmFOV0kvYWJ6NUhYcUpmU3dzb2F3Uk5pRURKeEtpeXNiWERxajdVbXJMQnpyaTlNbzlab2NYMnJSblVyZjFlL21GbUtJQjhIZmVCS3lTcURsNnN0UEYxazhKelFFRXJLcStYNDQ0aXVSMUdoVk1QVnlSSmpRNXRmR0tZNzJnUUFqVmFMUGZIWkJ1ZlVhc01nS3JPUzRMSDV3L0h2cjA3Z3Z6K2Z4bXNQUituM2JsU3FOWkNJR29hazFzdFZXUFBMR2FnMVdpeWRQOXh3dUdvWENmUjJ3R3VQak1OM081T1JYMXdEa2JCaG5LdEFJTUJObzN3d01zUVZYLzUrSGdkTzVHRGlLSjltMjVGYWlPRHBhb1BDTXQyaVR4N08xcnBocW9MbVp3cHUzbk1aZVlYVmVPZkpDZTJxVXl2UVFxdlJRbml0UGExR0M0R3daMmNodWcveVIvaXN4M3JzZlQrOThHaVB2WXVJaUloNkx3Wkw2alNOV29YREcvK0xna3ZuOWVlOGhnNUg1TDFMWUdGbDNjcVR2Vjlva0ROODNHWFlIWitObTBiNVlIaXdDL1luWk9OdjR3YzBDVTYxY2lVS2ltc2dGWXRSVTZlQXRhVUVTV2tsaUFodHVqcnJsajBwa0VwRWtDdlVzSkFJc1hWZktrWU5kdGZQV2V6T05xOFRpd1JZOC9KVWczUDdqbWZoK3o4dkdad0w4bkhBckltQitQMWdHamJ0dklCSHIyMmRvVkpySUwzMlk2QlNhYkRtbDlQSXlxdkVsREcrT0pOU2pNSmoyYmhhV29PQzRobzh0MkJNaTBOVE8wS3IxVUpxSWNLUzI4S2dVS3FiN1RtMmswbnh6SDJqVUZwWjMrTGVsb1ZsdXUxSjhvdXJBUUI3ajJkREpCSTJDZGFkbFhEK0trb3I1Vmg0U3lpU00wcVFYVkNGQmJjTTdySGVTaUpUMlBqaFNsT1hRRVJrTXR4eXFRSC90a09kZHVUTE5RYWhjc3o4aFppNDVLaytIeXF2bXg3bGo0S1NHcHhOMWMyWHE2cFJJdjVjZnBQN3JLVVNQSHpiTU9SY3JjSzdHNDdqNE1sY2xGYldZNUMvNGVxeFp5NFg0dWpaUFAwcW9kRWp2VkZSTGNlMkE2azkwbVpuM0RJaEFEN3VNcFJYeWZWYm1paVZHbjI0dmxwYWl3dnBwUUIwVzdQOHRPc1M0cy9sbzZaZWhTQWZSempaTngvd09xS3NzZzZ2clluRndaTzVBTkFrMkJlVjFlS2o3MDRpdTBBM25MZTE3VDNxNnRYSXlxdEVZYWx1dm1wV1FlVzFZY0M2N3VqdmRpYmppUlY3OWYrZHZsaUVncEphZzNNdmY5SjB5UGQxdStNejRlRnNnMkhCenRnVmx3V1psUmpqaDNzYjgvV0ppSWlJK2dUMldGS25uUGo1YStSZlRBSUFpTVFTVEhqd0NYZ01DalZ4VlYwck10UVRXL2FtWW5kOEpsNVlGQUZmZDF2c1BwYUZpZUhlK3FHeStudUhlY0xXeGdKcmZqNk5iM2NtdzBvcXh0REFoc1Z5S3FybCtHcjdlUXdQZHRIdHE3Z05jTFNWWXVwWVAveDVOQk5oUVM0WWRNUGlPdDNSWmtlSlJVSTh1MkEwN0t3bCtsNDN1VUlOQzdFdTNIbTUybUQyeEFDNE9GakIzZGtHSHM0MlhiSWFiR05Db1JET0RsYlk5TWNGbkV3dXdKSTVZWEJvRkI3THErVElMNnJHTzE4Y3c1UUlIOHlMQ1liVW91a2ZiYmVNSDRBWlVmN3djcFhoek9WQ3BHU2Z4cEk1WWJDVWlwR1c0d2MzSjJ2WXk2UUcrMWpHbnJtQ2ltbzVib2x1MlBlenBhRytsekpMa1pWZmhVV3pocUNndUJiblVvc3hhMElncEJaZFB6U1lpSWlJcUxkaHNLUU95N3R3RnVuSFkzVWZCQUpNV1BJa1BFS0dtcmFvRmxUVktMQjU3Mlg0ZTlnaVptekhWdVlVaTRXSWlmREQxdjBweUNtb3d2UW9mMnpjbG9TazFHSU1DM1p0Y3YvUVFHZmNNUzBZMysyOENLVktqVE9YQ3pGNnFBZmtDalUrL2ZFVUFPQ0JXdzNEOSt5YmduQXl1UkNmL1hJYUx5MGVDeTlYV2JlMzJWRTNEaXRWS0ZXd2tPaENwa0Fnd0cxVGdwczhVMXVuUkhwZUJieGRiZUJvWjlYa2VrZll5NlI0YnNGbzdEbVdoVjkycCtDajcwN2lqY2ZHNmE4SCt6bmlyY2VqOGN1ZXk5aDdQQWNYTWtyeHhxUGpETnFvclZOQ3JRRUVFQ0MvcUFabGxYSUF1cFYycFJJUnJDMGxxSzVWWXFDdkE0WUdOdlFLcCtTVVFhWFM2UGNSYmMxZmNWbVFXVWt3YnJnWGZ2enpJc1FpQVdMRytocjEzWW42R2c0Skk2TCtnRk1BbXNkZ1NSMVNWMW1CK0I4MjZqK1BuRDIvMTRaS0FEaVVtSXZZMDNtSUJUQjJtQmRrVnBJT1BUOTVqRGYrT0pLT1hmR1plR0IyS0g3ZGV4bTc0ck9hRFpaVk5RcnNPSlFCZTVrVWFvMFduLzk2RnYrd3RjVE8yQXhrNVZmaDZmdkNZUytUNm9lVUFvQlVJc0pEYzhQdzc2OVA0TU5OSi9Ic2dsSHdkYmZ0MWphTmNUMmdTUnYxMm1rMEd1UVYxeURqU2lYU2M4dVFsbE9Kdkd0ekdQL3hZSVRSd2ZLNmFaSCtDUEp4Z0VDQUpuTVdyU3pGdUgvMlVJd0lka0d0WE5Wa2Ztbjh1YndtYzBnQjRKMzE4UWFmWDMwNHN0bHRSTnBTVUZLRHN5bEZ1UFdtUU1nVmFzU2R5MGZrTUUvWXR6RFhrNGlJaU1qY01GaFN1Mm0xV3NSdFdnZGxuVzUrbWwvNFdBeWFOTjNFVmJWdWNJQVRaUEVTK0huYXdscmE4U0dKTmxZV2lCN3BoVU1uYzNGSFREQmlJbnl4ZFg4YWNncXE0T3ZSRU5hVUtqWFcvM1lPMWJWeXZIQi9CQ3d0eERoMEtoZS9IMHJEK2JRUzNEMWpFTUtDWEpwOVI1Q3ZBKzc3MjJCczJwbU1GUnVPWWZIY1VJd045ZXlXTmdGQXBkYmlpUlY3RGU1djcrSTE1MUtMQVFETzE3WXZpVHVYaCsvK1NFYTlRZzBBRUFvRThQV1FZVnFrUC95OWJPSHVaR01RZWdGQW85RzlTNjVVUVhqRGlxa0NvY0FndE40b3dMdjEwTmQ0ejAyRlVnTUJkTzNmTk1vWFVjTzg5TmVTMGtxd2JzdFpmUERzUkVnbERYOE1OamVFdGoxMngyZEJMQkpnOGhoZjdFL0lnVktsd1l5b0FaMXFpNGlJaUtndllyQ2tkc3M0ZmdSRkdicjlEMlhPcmhoNzkySVRWd1I0dXRwZy9lc3pXcndlNU9PQS83dzR4YWgzVEkveXg0R0VIT3c3a1lQcDQvenh4K0VNN0lyUHhFTzNEUU1BMU5XcjhOOWZUdUZpUmhudW5oR0NZRDlIQU1Ed2dTNzQrSWRUdUNVNm9NMmhsSlBHK0tLNlRvRmQ4ZG53Y3BWMVM1dlhDUVVDUkEwMzNJNGt2N0FhS1RubEJ1ZTI3RTlCVmJVY1lwRUlRaUZRVmF0RVl2SlZYUjBodWtEcjZTeUR1NHNOQnZzN1laQy9FNEw5SFBUYmtxejU1VFEyYkUxcXNiNFgvOU4wRVp4QWIzdTg4bEJrcTkrck9TcVZCai90dWdRcnFSaGlzUkNGcGJXb3FKYnJGdzhTaTRVR0s4bEtMWFRIVmxLSmJyc1JBSW5KVjFGU1VXL1FibUZwTFdycWxkZ2RuMlZ3M2tJaXdxVFJ1aTFOcW1vVmlEdWJoOGhobnJDMkZHTi9RalpDZzV6YnZmY2xFUkVSa1RsZ3NLUjJVU25rT0x0enEvNXoxSUtISVJMM2oxOCtibzdXR0RuSURRY1RjekZyWWlER2pmRENrVk41dUdOcUNCeHNwZGg3UEJzWE04cHcrNVNCbU42b2wycFlzQ3VXTFJ5TklZSE9yYlRlWU5iRUlFU0grOEJCSnNXT1ErbGQzdVoxUWlGdy95ekQ0Y3Y3am1jMUNaYWxaWFdJVHlvd09DZXp0c0RjeVlFSThkTXRDalRBeXc2dlBSelY3THRIaHJqQnhiNWp3MkN2OTRTMmg5UkNxRjlFU0N3VzRreEtNVW9yNmdBQUlxRXVwSGFrMS9ESTZTdTRtRm5XN0xXdCt3MVgyYlczc2RBSHk0TUp1VkFvZGZNdzQ4N21vNnBHaVp2SHNiZVNpSWlJK3BmK2tReklhQmYyN0lTOFJqZHZidUM0U1hEMkN6QnhSVDNyNW5IK09IV3hFTEZuOGpBOXloOEhUK1ppMy9Gc3pKc2FqT25qL09Ga2I0bnhJN3lhUE5mZUFIamQ5UURZSFcwQ3dIMHpoMkQrdGExSkdvc1o2OTlrY2FPSDV3M0g0cmxoVUtqVVVDazFFSXFFSFpxajJsenRIZkgzZTBZQmdwYXZ2NzAwMnVEenY1K1pDRUEzckZjb1JKT1ZlOXZ5OUwyak9seWpTcVhCL2hQWkNBMTBocmVyREd0L1BRc2ZkNW5CQWtCRVJFUkUvWUZBcTlWMnpjN2daTFpxeWtxdzgvM1hvRkdySUpaYVlzNXJLeUd4YkgvUDBxay8xblpqZFVSMG8vQlpqL1hZdTM1NjRWSDk4ZDJyMXZYWWU2bjNhTHc2SWxlRkphTCtnSC91TlUvWTlpM1UzNTNaOFNzMGF0MENMR0V6Wm5jb1ZCSVJFUkVSa2ZsanNLUldsV1NsSStkTUFnREF5czRCd1JOaVRGd1JFVkhIcU5ScTFOWFZ0MzBqRVJFUmRScm5XRktyenY2dlljR2U0YlBtUVNqaUx4a2k2anRVS2hYdVdiZ01vVU1HNHEwMy90N20vZlZ5QlhKekM1cWNGd21GOFBmM1FuMjlvdFhueFdJUkxDdzZ0bDh1RVJHUk9XQktvQmFWNStXaU1GVzNxYnkxb3pQOHc4ZWF1Q0lpb280Umk4V1lPaVVLNnpkdXh1eFpreEV4Wmxpcjk2ZWtaT0xCaDErQnUzdkRIckVxcFJMVk5YWFkrTVc3dUcvUkM2MCtQL3VXeWUwS3NFUkVST2FHd1pKYWRQSEFYL3Jqb1RFeklSQjJidVMwdFlNYmFzc0x1Nm9zSW1xRnRZT2JxVXZvZFI1WWREdU9uemdIdVZ6WnJ2dnRiRzN3eDdiUDlaOHZKS2Zpa2NkZlIxQ1FILzdhdVVGLy92a1hWbUQ0c0VGWS9NQTgvVGxMcVVYWEZVNUVSTlNITUZoU3Myb3J5cEI5K2dRQVFHb2p3NENJOFoxdXk5ck9tY0dTcUlkWTIvWFByVTVXL2Q5R2JOMjJwOVY3bHIreXFzVnIyN2QrQmljbmV3QkFWWFV0N2xuNHZQNmEvTnJ3VjdGSUJBdUpHTlhWdFFDQTNOd0N6TDVsTWhRQzJFSEtBQUFnQUVsRVFWUnkzWFZMU3lsa01tdWp2Z2NSRVZGZnhXQkp6VW81dkJkYWpRWUFFSExUTklqRW5mK2w0dXczQk1YWkZ3RndaeHVpN2lXQWkvL1FIbjJqdGFNVGFzdEtBUUExcFNXd2NUSk5zSjB4UFJvaEljM3ZyM3NrOWlUMjdvdkRQMTkrSE9JVy9peXp0bWxZN2RyYXloTC8vTWZqK3M4Wm1WZXc4b012QUFCZmZiTVZYMi82VFg5dDVhcjFXTGxxUFFCZ1F2UW9mUHgvL3pUNnV4QVJFZlZGREpiVWhFcXBRR3JjUVFDQVVDUkdjUFFVbzlxenRuZUZpOTlnRkdjbmQwVjVSTlFDMXdGaHNMSnphZnZHTHVUbzVhc1BsdVY1MlNZTGxzT0hEY0x3WVlPYXZWWlNVb2E5KytJd2ErWWtTTnN4VkZVa0VtTElrS0FXcjhkTWljSnpUejhBemJWdG9JVUNBYlp1MjQzTEtabWRLNTZJaU1nTU1GaFNFMmx4QjZHU3l3RUF2aU5HZDhtK2xaNkR4cUlzUHdOcUpaZjhKK29PRWt0cmVBMk82UEgzT25qNTRzcjVNd0NBeTRmM3dqc3N2TWRyNkdvVmxkV0lISCtYd1RsTFM2bisyTnJLRWw1ZWJsajd4VS9Jekx5Q0ZlOCtEMXRiV1UrWFNVUkUxS3N3V0ZJVEtVZjI2WThIanB2VUpXMktMU3dST3VVZVpKMDVnSXFyL0ZkOW9xNWs3K1lQLzVFeEVJcDZmcHVMZ0lob25OKzlBd0JRbUhZWjUzZHRSK2lNVzN1OGpxN2k1R1NQQmZmZWlzY2Z2VWQvcnJDd0JKdTMvTlhLVTBSRVJNUmdTUWFLTTlOUVUxb0NBTEJ6ODRSTHdNQXVhMXNra1NKd3pNMG96YjJNeXFKczFGV1dvcjY2ck12YUorcFBMR1dPc0xSMWdyMmJMNXg4bWg4QzJoTnNuSndST24yMlBsd203ZHFPd3JSTENKazREUTVldmowNk5IYlg3bGpVeTV2dU01bDhNUjBBOE1mL0RqWTd4M0xJNEVBRUQvUkhVVkVwTHFka0lqeDhDSTZkT0dOd3oralJvVGlaZU43Z25FcXRoa2pVdWRXeWlZaUl6QTJESlJuSVREaXFQdzZlWU56Y3lwWTQrWVRBeVNla1c5b21vcDRYZHZNY1hFazZqZkw4WEFDNm5zdkN0TXRHdFhuM3FuVWRmdWJUTmQraHBMUzh5WG1WU2cwQStQQ2pMNXQ5YnVsajl5QjRvRC9TMG5PdzVyTWY5T2NycTZwUlhWVURMeTkzQU1EQUlEOTRlcnJxcjFkVjFoZ3MrdE5aeXZvNmJIbjFHYVBiTVJuUGx1ZWpFaEZSLzhGZ1NYcHFwUktaaWNjQUFBS2hDQU5HanpOeFJVVFVWOXk4N0hVay9mVzd2dWZTRkg3ZnVxYlo4MTkrdlFXZnJ2a08rM1o5MWVyaVBWR1JJL0Q5cGxYWXR6OGVreWFOeGYvK1BJVHRPL1pqNHhmdjZ1LzU1Tk5OK3VQVXRHeE1pQjdWZFYrQWlJaW9EMk93SkwwclNhZWhWdWlHa1htSGpvQllLbTNqQ1NLaUJtRTN6MEZBUkRReVRzU2lQQzhIWlhrNStoVmorNHJDb2hLODh0cEhPTFR2V3dCQVJXVVY5aC9VL1lPYnQ1YzdSb1dIb3JhMkRrVkZwVGg3N2lJQ0FueWdWbXNRT25RZzdPMjRnQThSRWZWZkRKYWtsOUZvR095QTBaRW1ySVNJK2lvYkoyZUUzVHpIMUdWMFdsRlJHWVJDSWFSUzNVSkkrZmxGV1AycExtVGVQR01DSG52a2JxalZHaXg3YVNYOC9MeVFtSGdlRHozNlQ2eDQ1M21NSGhYYXFYZEtMSzA2TmZTM3Q5ajQ0VXBUbDBCRVJMMEFneVVCQU9xcnExQncrUUlBM1Y5eVBJY01NM0ZGUkVROTc5S2xkR2cwR255NjVqdjQrM3RqOEtCQWc2R3dhZWs1V0xGeUhUSXljN0ZoN1R0d2MzUEcyKyt1d2IyTGx1SHRONS9HeEFsalRGZzlFUkdSNlRCWUVnQWc4MFFzY0cyemI3K1JFUkNLK0V1RGlQb0dqVVlEcFZMVjRuVzFXZ01BcmQ0akZBb2hrWWh4NE5BSlRKNDBGcnQyeDhMYXhncDJqZmFuM1BEbFpxejUvQWVNaXhxSlRWK3VoSmVYR3dCZ3hidlA0NHNOditDdGQvNkx6VDk5QWdkNzJ5NzZaa1JFUkgwSDB3TUJBTEpPbmRBZkR4Z2RaY0pLaUlnNkp2Wm9JcDVkdHFMTit5Wk5YZFRpTlI5dmQ3ejc5bk00ZnVJczFxeCtBOTVlYm5qOXJkVzRkQ2tkLzNqbFE0UUVENENWbFNVVzNqY0hJMGNPeHVXVVRGeE95WVJhcllaS3BZYUhod3NXTFppTFBYdVBZdjY4bTd2eTZ4RVJFZlVKREphRW1ySVNsT2ZsQUFBc2JlMjZkTzlLSXFMdUZoWWFndFgvZWRXb05xeXNwSkJLTFJBUTRJT0lNV0VRQ29YWXNPNGRuRWc0aC8wSGp1RjR3amtVRlpXaXNxb2FXMzdiQmFWU0JZMUcxeE1xRUFnaEVna2hGb3N3TldZY2d5VVJFZlZMREphRTNIT0orbVBmNGFOTldBa1JVY2M1T3RwaC9MandMbW5yUDZ0ZWhsQW9CQUFJQkFLTWpSaU9zUkhEdTZSdElpSWljeVkwZFFGa2Vybm5UdW1QdllkMXpWL09pSWo2SWg4ZkQxT1hRRVJFMUNjeFdQWno4dG9hRkdla0FnQXNyS3poR2hoaTRvcUlpSWlJaUtpdlliRHM1M0xQTmd5RDlRNGJxUjhDUmtSRVJFUkUxRjVNRWYzY2xhU0dZYkErSEFaTFJFUkVSRVNkd0dEWmp5bnI2M0UxSlJrQUlCU0o0QjRTYXVLS2lJaUlpSWlvTDJLdzdNZnlrODlDbzFZREFOeURoMEFrNWlMQlJFUkVSRVRVY1F5Vy9WamoxV0E5Qnc4ellTVkVSRVJFUk5TWE1WajJVeHFOQm5rWHoray9jMzRsRVJFUkVSRjFGb05sUDFXYWxRNjFRZ0VBc0hWeGg1VzlnNGtySWlJaUlpS2l2b3JCc3AvS3YzUmVmK3c1Sk15RWxSQVJFUkVSVVYvSDFWcjZxYXVYTCtpUE9iK1NpSWk2d3NZUFY1cTZCQ0lpTWhIMldQWkRpcnBhbEdSbkFBQ0VJakZjZzRKTlhCRVJFUkVSRWZWbERKYjlVR0hLUmYyeGE4QkFpTVFTRTFaRFJFUkVSRVI5SFlmQzlrTUZseHZtVjdvSER6RmhKVVJFMU5jdFdiYmMxQ1VRRVZFdndCN0xmaWd2dVdHYkVmZmd3U2FzaElpSWlJaUl6QUdEWlQ5VFhWeUl1b3B5QUlESXdnS092Z05NWEJFUkVSRVJFZlYxREpiOVRFR2oxV0E5Z29kQUlCQ1lzQm9pSWlJaUlqSUhESmI5VE1FbHpxOGtJaUlpSXFLdXhXRFp6MXh0dENLczI4QkJKcXlFaUlpSWlJak1CWU5sUDFLZW53dVZRZzRBRUZ0SVllL2hiZUtLaUlpSWlJaklIREJZOWlQRkdhbjZZN2VCWEEyV2lJaUlpSWk2Qm9ObFAxS1VucUkvZGdzS05tRWxSRVJFUkVSa1RoZ3MrNUhDdEV2Nlk5ZkFFQk5XUWtSRVJFUkU1b1RCc3Arb0tTMUJmVlVsQUVBb0ZzUFIyOC9FRlJFUkVSRVJrYmxnc093bmlqSWFoc0c2QmdaRElPUlBQUkVSRVJFUmRRMm1pMzdDWUg0bGg4RVNFUkVSRVZFWFlyRHNKNG9iOVZpNkRCaG93a3FJaUlpSWlNamNNRmoyQS9MYUdsUVdGdWcrQ0FSdzlnODBiVUZFUkVSRVJHUld4S1l1Z0xwZmNmcGwvYkdEaHpkRUVva0pxeUVpTXEyTkg2NDBkUWxFUkNhelpObHlVNWRBWm9vOWx2MUFVVWFxL3BpOWxVUkVSRVJFMU5VWUxQdUI0c3gwL2JITEFBWkxJaUlpSWlMcVdod0thK2EwR2cxS2N6TDFuNTM5R0N5SmlLN2prREFpNmc4NEJZQjZBbnNzelZ4RndSVm9OV29BZ0ZncWhhMmJoNGtySWlJaUlpSWljOE5nYWVaS3NqUDB4NjRCd1Nhc2hJaUlpSWlJekJXRHBabHJQQXpXeVhlQUNTc2hJaUlpSWlKenhXQnA1aHIzV0RyNU1WZ1NFUkVSRVZIWFk3QTBZeXFsQWhVRmVmclB6bjRCSnF5R2lJaUlpSWpNRllPbEdTdlB6UWEwV2dDQWxiMGpwRGEySnE2SWlJaUlpSWpNRVlPbEdTdkphUmdHNjh4aHNFUkVSRVJFMUUwWUxNMVlhWGFqaFh0OEdDeUoraU9OUm1QcUVvaUlpS2dmWUxBMFkxd1JscWh2T3BGd0RoSGo3a1JhZW81Ujdhejg0QXM4OThLS0xxcUtpSWlJcUdVTWxtWktXVitINnBJaS9XZXVDRXZVZDJnMFdtZzBHbWl2elpIdXJFR0RBbkVrTmhGSDQwNTFVV1ZFUkVSRXpST2J1Z0RxSGlWWjZmcGptYk1ySkpaV0pxeUdpTHJMMTV0K3c3cjFQemQvOFZvd2ZXN1pDb2dsemY5eHYvU3hlN0R3dmpuZFZSNFJFUkgxRXd5V1pzcGcvMG9PZ3lYcWxWNTZlUlZpanlZMk9YOTlYdVQ5RHk2SFFDQm9jdjMydWRQd3d2TkxBQUJLcFFwQ29RRC9ldlBwRHIvL2xWYy9nbEtwNnZCelJFUkVSRGRpc0RSVFpWZXk5Y2NPWGo0bXJJU0lXaUtYeStIdDVZYUZDK1lhbkU5T1RzWFBtLy9FazB2dmc2MnR6T0RhbXMrL2gxeWhORGduRVlzeFpWSWtBS0N5c2hxZmZMb0pNVk9pTUg1Y3VQNmVsYXZXdzlYWkVYZmRPUk15bVRVQVFDamtiQWdpSWlMcUdneVdacXI4U3NPaUg0N2VmaWFzaEloYTQrYm1qRG16cHhpY1UxNExqbmZjUGdPV2xsS0RhNXUrM1did2VlR0NPYmh6L3QrZzBXand2ejhQNHorcnY0WmNyc0R3NFlPaFVDaWhVQ3BoWldrSkIzdGJmTDNwTjN5MWFTdnVtajhUOXkrY2k5aUQzM2Z2bHlNaUlxSitnLzljYllaVUNqbHF5a3IwbjUzOEFreFlEUkYxVkdwNk5seGRuWnFFeXVaWVNNU0lpenVGTys5OUZxKy85UWtpSTRaank4K3JjZlAwYUR5NzdEMU1pbG1FMktNbjhkZ2pkMlA3YjUvaHJ2a3o4Y09QTzNEcmJVdnh4WVpmb0xpaDk1T0lpSWlvTXhnc3pWQlpicGIrMk5MT0hoWlcxaWFzaG9nNlFxdlZJaTcrTkZRcUZkSXoydDV1cExTMEFpdit2UTZPRG5iNGFzTUt2UE92WnlHeGtPQ1o1OS9EeFl2cG1ESTVFaSs5dkFvN2RoNkFuWjBNVHoyeEFOdTJyRUZNVEJSaWp5WkNMQmIxd0xjaUlpSWljOGVoc0dhb1BDOVhmOHhoc0VUdFU1NlhnL0s4SE5TVWxyUjljek5DWjl6YUpYWHMzbk1VT1RuNUNBend4ZUtIWHNhS2Q1NUg5UGhSTGQ3djR1S0l6VDkrREZkWEp3QkFjbklhWG56NUF3REFseHRXd00vWEU1Lzg5MXU4OGRacUhENlNnQmVmZndndUxvNTQ0OVVub1ZLck96M1BNdW12M3p2MUhCRVJFWmtuQmtzelZOYkw1MWVXNWw1Q1JXRU82cXRLVVY5ZFp1cHlxSWRZeWh4aFplY0VPMWMvT1BtRW1Mb2NBSUN5cmhhbnR2Mk1qSVNqUnJmVkZjRXlNL01LM3YvM09nd0xDOEg2dFcvampYOTlpbWVYcmNETEx6MkNlYmZQYVBFNVYxY24xTmJXWSswWFArR0huM1pnNUlnaGVPK2Q1K0hpN0FBQWVPYXBSUWdkTWhEdnZ2ODU1dDMxZDl4OTUwemNjL2NzT0RzNWRLcE9qVXFGODd0M2RPclpYc0V6eU5RVkVCRVJtUjBHU3pOVW50ODRXUHFhc0JKREtrVWRzczhjUkVWaFZ0czNrOW1wcnk1RGZYVVp5dkxTVUY2UUFmOFJreUdTdEQySHNMc1VwbDNDa1MvWFFGbGZaN0lhR2tzOGRRSExYMWtGa1ZpRTk5OTlIbUt4R0crLytUU3NyYTN3N3Z0clVWcFdpWWVYekcveVhMMWNnVzNiOW1EajExdFFYbDZGcDVZdXdNSUZjNXIwUkU2Yk9nNGpSdzdCeDZ1L3djYXZ0dURiNzdjamV2d294RXlPUkV6TU9GaEtMWHJxcXhJUkVaRVpZckEwTTFxTkJ1VjVWL1NmSGJ4NlI3Q3NLcjZDekZON29GTFVtN29VNmdVcXJtWWkrZEF2Q0FpZkJoc25qeDUvZjAxcFNaTlE2ZURwQTRrSjVpT3JWQ3A4OE9FRy9MejVUM2g0dUdEMVI2L0N3OE1WZ0c0N2tGZVdQd3FWVW9uUDF2NEFTMHZEOEhlMXNBUUxIM2dScGFVVkNBcjBSV2xwQmRhdS94bHIxLy9jNmp0RklpR21UUjJQZmZ2aWtKYVdqZW5Ub2p0VXMxQXNobHRRNytoMTdveU1XcldwU3lBaUlqSTdESlptcHJLd0FGcU43aTlOSXJFRU1tZFhFMWVrVTV5ZHpGQkpCcFQxTlNqTVRFS0FDWUxsa2E4YVFxVzFveE1pNzNrUWJrR0RlcndPQUJDTHhhaXVyc1cwbUhGWS90SWpjTEMzTmJndUVBancyaitmZ0tXVkphWk1qc1MyMy9mcHI3bTdPV1B4L2Jjallzd3cxTlRVNGVISFhzVnp6endBWitlV2g3akd4aVppMi9aOWVQdk5wN0g4eFlkUldsb0JpYVRqL3l1WXN2U0ZEai9UVzJSOHVOTFVKUkFSRVprZEJrc3pVNTdYYUJpc3I3OEpLMmxRbHBlSzh2dzBVNWRCdlZCNWZocks4Z2JBMFd0Z2o3MHo0OFJSL2U4VGlhVVZZcGErQ0JzbjV4NTdmM05lZi9WSmlFUXRMNklqRkFxeC9JV0htNzIyNEY3ZDNNNVRwNU1CQUpFUncrSHI2OWxpVzRWWEd4WW5rdGxZUTJiRFZhT0ppSWpJZU54dXhNdzBEcFlPbmo0bXJLUkJjZFlGVTVkQXZWaFAvL3FvS1MzV0h3ZEVqRGQ1cUFUUWFxaThrVXFsZ2xBZzZNWnFpSWlJaURxT1BaWm1wdkZXSXc1ZXZTTllLdXFxVEYwQzlXSTkvZXVqTU8yeS90ZzdiR1NQdnJzemR1MkpSVzVPQWF4dHJGQmFXb0hzbkh6Y09tdEtpL2Mvc3ZSMWlFUXQ3MDFaVzlzN0Zpc2lJaUlpODhKZ2FXWktzalAweHc2ZTNpYXM1QnF0Rm9xNkdsTlhRYjJZb3I0RzBHb0FBUWRRTkNjMzl5bytXL2NqTkJvTnhHSXhSb1VQeGJ6YnA3ZDQvMTN6WjhMUjBhN0Y2d2tuazdCcmQyeDNsRXBFUkVUOUdJT2xHYW12cWpCWTVkSytOd3lGRlFnQWFFMWRCZlZtV20yL0RaV3YvT1B4TnU5WnNuZ2VsaXllMStaOTRTT0g0T1N4WDl1ODcvYTUwL0R1djU1dFYzMUVSRVJFN2NWZ2FVYktyalRNcjdSeGNvYll3blI3QkJKUjI5emRURCsvazRpSWlLZ3I5TTl1QWpOVlVkQm8vOHJlMEZ0SlJFUkVSRVQ5QW9PbEdha3N5TmNmOTRwaHNFUkVSRVJFMUM4d1dKcVJpcXQ1K3VOZXNYQVBFUkVSRVJIMUN3eVdacVJ4c0xUM1lMQWtJaUlpSXFLZXdXQnBKbXJMU3FCV0tIUWZCQUxZdXJxYnRpQWlJaUlpSXVvM0dDek5STVhWaHZtVmRtNmVFQWo1VTB0RVJFUkVSRDJENmNOTVZCUTBIZ2JyWmNKS2lJaUlpSWlvdjJHd05CT1ZqZWRYdW51YXNCTHpWVjR0UjYxY0NRQ29ySmFqcGs1aDRvbzZUcTNXb3J4YWpucTVDbHF0MXVBN0VSRVJFUkYxbHRqVUJWRFhhTnhqYWNjZXl5NTNJYjBFLy9mdFNTeWVFd1ovRDF1OHRTNE90MDBlaU5rM0JRTFFCYzNMV2VWdHRpTVdDekJ5a0Z1VDg2azVaZGg3TEFjTFpnMkJ6RXBpY0czbmtYUm9OSjJ2ZldaMEFFUWlnZjd6ZXh1T3c5bE9pdVVQanNYcUh4SlJMMWZqblNlaklSQUlXbW1GaUlpSWlLaGxESlptb3FJZjlWZ3FWV3JzUFo2RFkrZnljYldrQmdEZzZXS0RxT0ZlbURMV0YrSnVtRi82VjF3bTdHd3NFQlhtZ1c5MlhJQ0ZSSWhKWXhyMkNzMHRyTWJudjU2QnU1TTFSQzI4djZaT0FZVktnOVhMWXd6TzV4WldZZldQcDJFcEZVRXVWelVKbHI4ZlRJTktyZTEwN1RQRytVTWtFZ0VBUkNJQnBvNzF4Uys3THlNenJ3TFRvdnl4WVdzU3psd3VhamJ3RXBtN2pSK3VOSFVKUkVSRVpvSEIwZ3pVbHBYZXNDS3NoMmtMNmtiMWNoVSsrT1lFc3ZLcllHTWxnYStISGFwckZjZ3FxRUpXd1NVa3BSYmo3L2VGZDJtNHpDK3F4dm0wRXN5ZEhJVHFlaVdPSlJVZ090d0x0dFlXVGU1OTZwNlJjTGEzYXJhZFBjZXk4TC9ZVElOem1Ya1YrTTkzSnlHVmlQSGlvZ2c0T3pSOTl1TVhwMERiZ1Z4NTRzSlZmUCsvWkNoVkd0d1NIUUFMaWNqZytzUlIzdGgrTUEyNzRyT3daRzRZdHV4TnhhNzRMQVpMSWlJaUl1bzBCa3N6MExpMzB0eFhoSzJzbHFPa3ZCNFB6ZzFGWkpnbnhDTGRkMDNMS2NmSFB5VGlmSG9KNHMva1lVSzRUeHN0dGQrdStFeEl4RUpNSHUyTFBjZXlvZFpvTUQzU3I5bDdYMXR6dE5XMnJLUU52K1dPSitYanE5L1BRMlp0Z1JjZUdBTVh4K1lEcWRTaWZiOU5WV29OZnRsOUNYdVA1OERhVW96SDV3L0hpSkNtWWRGYUtzR0VjQi9zUDVHRitkTkNFQlBoaTEvM3BpQXpyeElEdk96YTlTNGlJaUlpb3NZWUxNMUFmMXE0eDhwU2dsY2Vpb1NiazdYQitTQmZCOHlhR0loZmRsL0crYlNTTGd1V1ZUVUt4Sjhyd0xoaG5wQmFpSER3WkE2R0I3dkEwMFhXN1AxdlB6Ryt6UjdMMmpvbGZ0cDFDYkZuOGpCc29BdVd6QTJEclkydTkxT2owVURZaVg4WUtLMnN4K2VienlBOXR3SitIclpZZXVjSXVEcGF0M2ovdExGKzJIYzhHM3VQWjJOV2RBQzJIMHJIbnZoTVBEeHZlSWZmVGRUWExGbTIzTlFsRUJFUm1SMEdTek5RVWRDd2g2VzVielZpYTJPaEQyRTM4blRXaFQyRnlvaVZibTZ3UHlFSFNwVUcwNlA4RVhjMkg5VjFTa3lQOG0veC9rKytQMld3VUU1ajFYVXFBSUJhbzBWMlFSWG1Ud3ZCemVQODlZdm1IRHVYajkzeDJYamk3aEZ3c3JOc2Q0M24wMHJ3eFphenFLNVRJbnFrRnhiTUhOSmsrT3VOWEJ5dEVEN1lEWWRPNW1MT1RZR0lIdW1GUXlkek1XOWFmWWZlVFVSRVJFUUVNRmlhQllPaHNHYmVZOW1hb3ZKYUFJQnJNL01VTzBPcFVtTi9RalpDZzV6aDZTckRtczFuNE9NdXc1QUE1eGFmK1Z2MEFOamFXRUNoMUExTG5UTXBTQitFejF3cVF1TEZRdGphV09EMVI2TU1WbUZOeXkzSFY5dlB3OVBGQmphVzdmOXRlZVJVTHI3ZWNRRmlrUkNMYngzYW9aN2FHVkgrT0psOEZiR25yMkI2cEQ4T0pPUmc3L0ZzM0RrdHBOMXRkSVc2aWhxa0hON1hZKytycnlqSDlSOTVsVnplWSs4bElpSWlNbWNNbG1hZ291Q0svdGpXemJRTDl5anJhbkhsd2xtVTVtU2dOQ2NMSlZucENKa3l1dHZmcTFKcHNQOUVOZ0JnVEtoN2w3UVpkellmVlRWS3pJZ2FnS1MwWXVRWDFXREozTEJtNy9YMXNNV3o5NDFDc0w4anBCSVIwbkxMVVZHdFFFbEZQU2FOOWdVQStMbmJJV3FZTHZnM0RwWFpCWlg0K1B0RTJOcEk4ZlM5bzlvOXB4SUEwdk1xb2RVQ1Q5MGRqdENnbGdOdmM0SjhIUkRvWTQvZHg3TXhlWXd2Um9ib2VqQnZuUmdJUzJuUC9kRlFsSnFEbk1TTFBmYSt4cXBMQ2szeVhpSWlJaUp6dzJEWng5VlZsRGVzQ0F2QTFyVnJRbFZIYVRWcXBNUWV3UG5kTzZDb3JlblJkNnRVR3F6LzdSd0tTbW94SXNRVkEzMGRqVzVUcTlWaTk3RXNlTHZhSURUSUdSOTlkeEwyTWd1TURXMGEzQk12WHNXUGYxMXVjbDRvRU9Ddm8xbUlQMWZRNU5vanQ0Y2gyTThSYWJubFdQMURJaXdrSXJ5d2FEUWNiS1g2OThzVjZqYnIxR2gweThYYVdFbFFMMWUxZXEvVVF0UmtyOHBwa1g1WTkrczVuTGxjak9sUi9qaDFxUkJIVGwvQnRNaVdoL3NTRVJFUkVkMkl3YktQcXlxNnFqKzJjWEtHU0N4cDVlN3VjZVg4R1p6WnZobFZ4VmZidnJtTGxaVFhZZDJXYzBqTExjZmdBVTU0ZE42d0xtbjNmRm9KOG90cXNQaldvY2k3dHQzSTdWT0NJQlkzWFZobmNJQVRucnR2VklmYWQ3SzNSTUw1cTlqNCt6bklyS1ZZdG5DMHdZSkVKZVgxK01mcXcrMXU3NTMxOFczZTg5NlQwWEJ6dGpFNE4zcXdCNXdkVXJEN1dCWmVlaUFDL2w1MjJIc3NHekVSdnAxYVJLZ3pwRElycUJWZE55KzJMU3FGSEZxTjduMWlLZWVURWhFUkVYVUZCc3Mrcm5Hd3RIUHIrZm1WSjdkOGo5U2pCd3pPRFJ3L0dXNUJJYkQzOUlHZG13ZE8vYkcyVzk2ZG1Id1ZYMjAvajlwNkZhWkYrV0grMUJEOTlpUEd1dDZ6cDlab2NiMlRUOTFDOXJHV1NtRHRLc0Y3RzQ2aFh0NTZMK09JUVM2WU8ya2dmdHAxQ2ZzVGN1RGpMc096OTQ2Q3d3MEw1bGhiU1hEYjVJRnQxbm42VWhFeTh5c3diYXdmWk0zc3E5bVlqWFhUZjNUUUNyVFFhclFRWHZ1U1dvMFdBbUh6aXc5MUYvZEIvZ2lmOVZpUHZXL2ZtbFVvU3RmMU1NdWNYWHZzdlVSRVJFVG1qTUd5ajJzY0xIdHlmcVZXbzBIOER4dVJmZXE0d2Z2SExYZ0VqdDYrM2Y3K0xmdFRzUE53Qmh4c3BWZzZmd1NHQkhac2ZtRmJRb09jNGVNdXcrNzRiTncweWdmRGcxMndQeUViZnhzL29NVVZWL09MYXpCbXFCdEdEMm4rNTJIem5zc29xNmlIUUNCQWFXVTlJb2E2WS9HY1VJTTVsZC90VE1hSUVGZUVEWFRCN0pzQzI2eXp0S29lbWZrVm1EVGFGNTZ1Tm0zZWY2T0U4MWRSV2luSHdsdENrWnhSZ3V5Q0tpeTRaWENQOVZZU21jTEdEMWVhdWdRaUlwUGhsa3ZVWFJncys3aktvb2I1ZTNZOUZDdzFhalZpdi9rY2VlZlBBQUNFSWpHR1Ryc0ZRMkptUWlocWZadUxyckIxWHlwMkhzbkE0QUJIUEhiSENOaTIwVlBYV2RPai9QSGx0dk00bTZxYmYvamhwcE9JUDVlUG0wYTF2UEtxdTdNTVlRTmRtcjIyTXpZREFDQVNDYkIwL29nbXcycjNIYy9HL29RY2lFWENGdHZvYXJ2ak0rSGhiSU5od2M3NDVJZFRrRm1KTVg2NGQ0KzhtNGlJaUlqTUI0TmxIMmM0RkxiN2c2VmFwY1NSTDllZzROSjVBSUJRTE1ha1I1K0ZXMkRQYkZHUlhWQ0pQNDZrdzgvREZrL2ZNNnJOL1JxTkVSbnFpUzE3VTdFN1BoTXZMSXFBcjdzdGRoL0x3c1J3N3lhTDRGeTM3VUFxL2ppYzN1dzF1VUtOc2RkV3JMMHhWQ2FsRmVPblhaY1I3T2VJTzZZSGQrMFhhY0dsekZKazVWZGgwYXdoS0NpdXhiblVZc3lhRUFpcFJmZi80d0FSRVJFUm1SY0d5ejVNbzlHZ3BxUkkvN203NTFpcTVISWNYUDh4aWpOU0FRQkNrUWdUbC95OXgwSWxBQnc5a3c4QW1EVGF0MTJoc3FwR2djMTdMOFBmd3hZeFl6dTIwcWxZTEVSTWhCKzI3azlCVGtFVnBrZjVZK08ySkNTbEZtTlljTk81ZVhNbUJjRlNLa2FBdHgwQTRMdWRGNkhWYXJGdzFoQVVsdGFpcWthaFgvVzFzZVNNVXF6NStUUmNIUzJ4ZFA1d2lIdG9HT3BmY1ZtUVdVa3dicmdYZnZ6eklzUWlBV0xHZHY4d1pxTGVoRVBDaUtnLzRCUUE2Z2tNbG4xWVRYRWh0RnJkZGhOaUN5bWtNdHR1ZlYvYzkrdjFvVklnRkNKNjhSUHdDQm5TcmUrOFVWNVJGUUJnKzZFMDdJN1BiUEcrcFhlT2hMZWJESWNTY3hGN09nK3hBTVlPODRMTXFtT3I1azRlNDQwL2pxUmpWM3dtSHBnZGlsLzNYc2F1K0t4bWcyV3dud00rM0hRU3N5WUU0Ry9SQWJDU2lxRFdhT0ZnYTRsVjM1eEVnSmNkSHJyZGNOWGF1SE41K0diN0JUallTdkhDb2pHd2t6VU5udDJob0tRR1oxT0tjT3ROZ1pBcjFJZzdsNC9JWVo2dzc2SDNFeEVSRVpGNTRRb2RmVmpqN1Qzc1BieTY5VjFaSitQMWN5b2hFR0Q4L1kvQmEwalhiTzNSRWZYWDluWXNyNUtqb0tTMnhmK1VLdDE5Z3dPY0lMT1NZR2lnRTZ5bEhSL2lhV05sZ2VpUlhqaWVWSURxV2dWaUlueVJuRkdLbklJcWcvc3VaNVhodzAwbjRlOWxpeWxqL1FBQW1tdWhYMllsd1Q4ZWpNRFYwbHE4L1VVY3Ftb1VVS2sxK0dYM1pXelltZ1F2Rnh1ODlNQ1lKaXZEdGtkeFdTMEFRQ1R1MkVxdXUrT3pJQllKTUhtTUwvWW41RUNwMG1CRzFJQU92NStJaUlpSUNHQ1BaWi9XZUg2bHpOVzkyOTVUVjFtT2hDM2Y2eitIVHBzRm43RHdibnRmYTE1WkV0bWgrNE44SFBDZkY2Y1k5YzdwVWY0NGtKQ0RmU2R5TUgyY1AvNDRuSUZkOFpsNDZEWmRzTTdNcThUL2ZadUFzSUV1bUJicGp6T1hDcUZRYVpHV1U0SFJRM1UvTHg3T05saStPQUtYTWt0UlZGNkxyMzgvanl0Rk5SZ3oxQjBQemdscjE3ekdrdkk2clA3eEZDeWxZbGhLUmFpcVVTQXJ2d3JXbG1JNDJiYy9sRmJWS2hCM05nK1J3enhoYlNuRy9vUnNoQVk1dzl0TjFya2ZJQ0lpSWlMcTl4Z3MrekNEclVaYzNMcnRQWEhmcllkS1hnOEFzUGYweHRCcHM3cnRYYjJSbTZNMVJnNXl3OEhFWE15YUdJaHhJN3h3NUZRZTdwZ2FBZ2RiS1FaNDJlR0pPOE1STnRBSlIwN240WnNkRndBQTNxNDJ1TGxSTDZDOVRJcXhZWjc0ZGU5bGxGWEpzV1J1R01hUGFIOVBzNTNNQXZuRjFmcjlORVZDQVh6Y1pMaHJ4cUFPemNzOG1KQUxoVktENlZIK2lEdWJqNm9hSlc0ZXg5NUtJaUlpSXVvOEJzcytyTEt3Y2JEc25oN0xsTmo5S0VyVGJTWXZGSWt3ZnRHalBiS2xTRzl6OHpoL25McFlpTmd6ZVpnZTVZK0RKM094NzNnMjVrM1ZyZUE2UEVTM1BjaE5vM3d3WWFRdUxMYTBGK1M4bUdETWlCb0FXNXVPYlpNaUVZdXc5dFVaQUFDMVdndWhFQzJ1VHRzU2xVcUQvU2V5RVJyb0RHOVhHZGIrZWhZKzdqSU03ZUo5UUltSWlJaW9mMkd3N01NTWVpeGR1NzdIc3JxNEVLZTMvNkwvSEhiejNHNWZlYmEzR3VqcmlQV3Z6OUIvYm54OG81WUM1WFVDZ2FERG9mSkdJbEhIQXVWMVlyRVFIeTZiclAvODl0Sm9vK29nSWlJaUlnSzRlRStmcFZZcFVWOVZvZi9jSFhNc0UzLzdFUnFWQ2dEZzZPMkh3Wk5iRGxORVJFUkVSTlIvTVZqMlVaVUZlZnBqcWN3V0VtbkhWeFJ0VFZGR0N2SXZKZ0VBaEdJeHhpOTZGQkZORTZBQUFDQUFTVVJCVklJZTJsK1JxTDlUcWRXb3E2czNkUmxFUkVSRTdjYWhzSDJVNFREWXJ1K3RQTFh0Wi8zeDRNazNROWFOaXdNUlVRT1ZTb1Y3Rmk1RDZKQ0JlT3VOdjdkNWY3MWNnZHpjZ2liblJVSWgvUDI5VUYrdmFQVjVzVmdFQzR1TzdlOUtSRVJFZENNR3l6NnFPMWVFelVzK2k3TGNMQUNBeE5JS2d5Wk43OUwyaWFobFlyRVlVNmRFWWYzR3paZzlheklpeHJTK1gyeEtTaVllZlBnVnVMdTc2TStwbEVwVTE5Umg0eGZ2NHI1Rkw3VDYvT3hiSnJjcndCSVJFUkcxaHNHeWo2b3Evbi8yN2pzNnlpcC9BL2d6TFZQU2V5R0ZKQkJLNkwwcEVKcWR0UmRnVmV6ci9sd0Z5MXBXZDFkZGxsMndvYmdxb0M0cWlpNEtkbENhaEJwQ0p4QklEd21rVE5yMCt2dGo0TTBNbWZSSlpnTFA1NXc5NSszdkhjQnNucm4zZm0rRnNPM3BpckNIdi85YTJPNC9aU2I4bEtwT1BVOFZFZ1ZkYlVYckY5SmxTUlhDM3ZDTDNUM3ZSdXpkZHdSR283bE4xd2NGK3VQNzlmOFI5by9ubk1ZREQ3K0kxTlJFL1B6RFN1SDRnaWNYWWNqZ2Zyam43cHVFWXdwNTV3cEpFUkVSRVFFTWxqMldwcnBTMlBia1VOamlBM3RSZC9ZTUFNQlA1WSswSzZaMytwbXFvSEFHUzJxV0t1anlYT3BreVd1cjhQWDZYMXE4NXBubmxqUjc3dHV2MzBWWVdEQUFvRUdqd3gxekZ3am5qT2VIdjBvbEV2akpwTkJvZEFDQTB0S3p1TzZhS1RBWkhlY1ZDamtDQWpyM3hSRVJFUkVSd0dEWll6a0h5d0FQTFRWaXM5bHcrTWZHM3NvQkdWZEJLcGQzK3JuaGlRTlFWWHdDZ0wzVHo2SkxqUWdSU1FPOTNRaXZtRGxqSXRMU2t0MmUyNUc1SDc5dTNvWG5uMzBZVXFuN0g5TXFmMlhqdGxLQjUvLzhzTEJmVUhnR2kvLzlBUURnby85K2pZOVhmeU9jVzd4a0JSWXZXUUVBbURSeEJONTg3ZmxPZnhZaUlpSWlCc3NleUdveHc2aHBFUFk5MVdOWnNHY0h0T3BxQUk3ZXlyNFRNenp5WEZWd0pDSVMrNk9xT01jano2TkxSMlR2UVZBR1JiUitvUWY1aDRXak10K3hyVlZYQTZuZCtuckJrTUg5TUdSd1A3Zm5xcXRyOE92bVhiajI2c21RdDJHb3FrUWl4b0FCelgrUWpLbmo4TVJqZDhObWQzeTVJeGFKOFBYNlRjZzlWZGl4eGhNUkVSRmRoTUd5QjNJdTNLTUlESUpFMnZtS2puYTdIY2QrK1Y3WVQ1OXhIU1F5ejFXS2pPMDNCalhsQmJDYXVZUUNPY2dVS3NUMUg5M3Q3L1VQYlJ4Nlc1aTFFOG1qSjNSN0d6eXRybDZEc1JOdWN6bW1VRFNPTmxBcEZZaUxpOEo3SDN5QndzSXpXUFRxQWdRR0JuUjNNNG1JaU9nU3htRFpBMm1xbkliQmhrZDY1Sm5sSjQ1QVgxY0R3QkZXVThkUDlzaHpMNUQ2S1pBKzlRNFVIZHFLdW5Qc0pibmNCVWNsSVdsWUJzU1M3bC9tSW5uMFJCemI5QjBBb0NJdkY4YzJmb3YwbWRkM2V6czhKU3dzR0hQdXZCNFBQM2lIY0t5aW9ocGZyZnZaaTYwaUlpS2l5dzJEWlEra1ZYcytXSjdPM0Nwczk3dHlPaVROek92cURJbE1qcFJSczZBdXpVVjlaVEgwOVdvWU5EVWVmdy81SmtWQUtCU0JZUWlPU2tCWXZQc2hvTjNCUHl3Y3cyKzREUWMyT05acVBicnhXMVRrblVUYUZkUGhIeGFPa0xpRWJtdkx4azJaTUJpYnJqT1pjOEl4VnZmN0g3ZTVuV001b0g4Syt2WkpRbVdsR3JtbkNqRjgrQURzMlhmSTVacVJJOU94UC91WXl6R0wxUXFKUk96QlQwQkVSRVRrd0dEWkE3bjBXSHBnRFV0ZHJScmxKNDRDQUVSaU1aTEhUT3IwTTFzU0ZwK0dzUGkwTG4wSFVVdlNycHlPaXJ5VE9IUE1FY1lxOG5KUmtaZmJxV2ZldnVUOWR0L3o5dkpQVWEydWJYTGNZckVDQUphKy9xSGIreDU1NkE3MDdaT0V2UHdTTEg5M2pYQzh2a0VEVFlNV2NYR09lZGQ5VWhNUkc5djQ1Vk5EdmRhbDZFOUgyU3dXZlBublAzVDZPVjRUNjZXSnRVUkVSSmN3QnNzZVNPUGhIc3ZjM3pZTDJ3bERSMEx1ejdsWGRPbWJkTytqT1ByekJtRllyRGRzK0hxNTIrTWZmcndPYnkvL0ZKczNmdFJpOFo1eFk0ZmlzOVZMc0huTGJreWVQQVkvL3JRZDMzNjNCYXMrZUZXNDVxMjNWd3ZicC9PS01XbmlDTTk5QUNJaUlxTHpHQ3g3SUUvMldGb3RadVR0M2k3czkvSHczRW9pWHpabzFnMUlIajBSQmZzeVVWdFdncHF5RXVocTFONXVWcnRVVkZianViKzhqdTJiUHdFQTFOVTNZTXUyUFFDQVhuSFJHREU4SFRxZEhwV1ZhaHcrY2dMSnlmR3dXbTFJSDlnSHdVSDhFb21JaUlnOGc4R3lCOUtxcTRUdHp2WllGaC9ZQzR2UklEd3JNb1ZEVk9ueTRoOFdqa0d6YnZCMk16cXNzcklHWXJFWWNybWpFRko1ZVNXV3ZlMEltYk5tVHNKREQ5d09xOVdHaFU4dlJtSmlITEt6aitHK0I1L0hvbGNXWU9TSTlBNjlVeXlWZG1qb3I2OVl0WFN4dDV0QVJFUjB5V0d3N0dHMDZtcllMNnhGSjVGMmV0aXE4ekRZdnBNOHMyNGxFWFdma3lmelliUFo4UGJ5VDVHVTFBdjkrNlc0RElYTnl5L0Jvc1h2bzZDd0ZDdmZld1ZSVWVGNCtkWGx1SFBlUXJ6ODE4ZHd4YVJSWG13OUVSRVJYU29ZTEhzWVRYV0ZzQjBVSGR1cFoxVVhGNkMyckFTQUk2UmVDdXY1RWZVRU5wc05ack9sMmZOV3F3MEFXcnhHTEJaREpwTmk2L1o5bURKNUREWnV5b1RLWDRrZ3AvVXBWMzc0RlpiL1p3M0dqeHVHMVI4dVJseWNZK2o4b2xjWDRJT1ZYK0p2cjd5RHI3NTRDeUhCZ1I3NlpFUkVSSFM1WXJEc1lUVFZUc05nSXpvM0RQWlU1aFpoTzJuNEdNZ1VuYThXU1VTdHk5eVpqY2NYTG1yMXVzblQ1alY3THI1WE5GNTkrUW5zM1hjWXk1ZTloRjV4VVhqeGI4dHc4bVErL3Z6Y1VxVDE3UTJsVW9HNWQ5MkFZY1A2SS9kVUlYSlBGY0pxdGNKaXNTSW1KZ0x6NXN6R0w3L3V4QzAzemZMa3h5TWlJcUxMRUlObEQ2T3BkaXJjRTlieFlHa3htMUI2YUwrd256cit5azYxaTRqYWJsQjZHcGE5OFVLbm5xRlV5aUdYK3lFNU9SNmpSdzJDV0N6R3l2ZGZ3YjZzSTlpeWRRLzJaaDFCWmFVYTlRMGFyUHRtSTh4bUMydzJSMCtvU0NTR1JDS0dWQ3JCdEl6eERKWkVSRVRVYVF5V1BZeldLVmo2aDBkMCtEbG5qaHlBMVdJRzRDamFFNTZVMHVtMkVWSGJoSVlHWWNMNDRSNTUxaHRMbm9WWUxBWUFpRVFpakJrOUJHTkdEL0hJczRtSWlJamFTdXp0QmxEN3VQWllkanhZRmgvTUVyWVRoNC9wVkp1SXlIdmk0Mk84M1FRaUlpSWlCc3VlcHFHcXNYaVBmd2VEcGRsZ1FQbUpvOEorNGpCV2hTUWlJaUlpb281anNPeEJURHF0c09Za0FQaDNjQTNMTTBlelliZFpBVGlHd1FiSDlQSkkrNGlJaUlpSTZQTEVZTm1EYU5XTkZXR1Z3U0hDdktyMmNoNEcyM3ZrdUU2M2k0aUlpSWlJTG04TWxqMklWbDB0YkhkMEdLeEpwOFhaazhlRS9jUVJZenZkTGlJaUlpSWl1cnd4V1BZZzJocW5OU3c3R0N4TGoyVERicmNEQUlKajRoQVlFZVdSdGhFUkVSRVIwZVdMd2JJSDBkWjB2c2ZTZVJoc3dsQVc3U0VpSWlJaW9zNWpzT3hCbklmQ0JuUmdEVXVUVG91SzB5ZUVmUzR6UWtSRVJFUkVuc0JnMllOMHRzZXkrT0ErWVJoc1NHdzhoOEVTRVJFUkVaRkhNRmoySUpyS3pxMWg2VElNbG10WEVoRVJFUkdSaDBpOTNRQnFHNU5lQjZ2RkRBQVFpY1ZRQm9lMisvN0svRnhoUDM3UU1JKzJqNGlvSjFxMWRMRzNtMEJFUkhSSllJOWxENkZ6R2dhckNnbURTQ1JxMS8xblR4d1Z0aFZCd1FpS2p2TlkyNGlJaUlpSTZQTEdZTmxEYU5XTlM0MzRoNGEzKy82eW5DUENkbnc2ZXl1SmlJaUlpTWh6T0JTMmg5RFdxSVh0OWdaTHU5Mk84aFBIaFAzWUFZTTkxaTRpb3A1bS9zSm52TjBFSWlLaVN3NTdMSHNJbHg3THNQWUZ5NXJTSXBoMEdnQ0FXQ0pCZE5wQWo3YU5pSWlJaUlndWJ3eVdQWVR6VWlPcWR2WllsanZOcjR4SzdRZUpsQjNWUkVSRVJFVGtPUXlXUFlSVzdieUdaZnVDcGZQOFNnNkRKU0lpSWlJaVQyT3c3Q0djZXl6Yk04ZlNwTmRCWFZ3ZzdNY09HT1RSZGhFUkVSRVJFVEZZOWdBV3N3bG12VTdZYjg4YWx1Vk92WlgrWWVFSWpJajJhTnVJaUlpSWlJZ1lMSHNBYlZXbHNLME1Eb1ZZSW1uenZjN3pLK01HRHZWb3U0aUlpSWlJaUFBR3l4NUJXOU94aXJCMnV4MWx4dzhMKzNHY1gwbEVSRVJFUkYyQXdiSUgwS283dG9abFRVa2h6QVk5QU1jeUk1R3AvVHplTmlJaUlpSWlJZ2JMSGtCZlh5TnNxMExhUHIveWJPNXhZVHM2YlNDWEdTRWlJaUlpb2k3QllOa0Q2R3FkZzJWWW0rK3JPSDFTMkk3cE84Q2piU0lpSWlJaUlycUF3YklIME5VMkRvVnRhN0MwV2Eyb0xEZ3Q3RWVuRGZSNHU0aUlpSWlJaUFBR3l4N0JOVmkyYlNoc2RWRStiRllMQUVEdUg0RGdtTGd1YVJzUkVSRVJFUkdEcFkrejIrMnVRMkhiV0x5bklzOXBHR3kvZEkrM2k0aUlpSWlJNkFJR1N4OW4xTlREYnJNQkFDUlNHZnlVcWpiZDV6eS9NaktsYjVlMGpZaUlpSWlJQ0FCWUp0VEh1ZlJXdG5FTlM1dlZpcXJDUEdFL01wbkJrb2lJZW81VlN4ZDd1d2xFUkY0emYrRXozbTVDaDdESDBzYzV6Ni8wYjJQaG51ckNQR0YrcFo5U2hhRG8yQzVwR3hFUkVSRVJFY0JnNmZOY2x4cHBXK0dlYzZkUENOdVJxV2tlYnhNUkVSRVJFWkV6RG9YMWNSMVphcVFpTDFmWTVqQllJaUxxeVhycWtEQWlvdmE0RktZQXNNZlN4N2xXaEcwOVdGb3RabFFWTnE1ZnljSTlSRVJFUkVUVTFSZ3NmWnhMajJWdzY4RlNYVndnVkpFVlM2VUk3WlhZWlcwaklpSWlJaUlDR0N4OW51dFEyTmJuV0ZZWDVRdmJrU2w5SVJMenI1aUlpSWlJaUxvV1U0Y1BzOXZ0ME5mVkN2dktOZ3lGclhJT2xweGZTVVJFUkVSRTNZREIwb2ZwbmVaWCtxbjhJWlg1dFhwUFpmNHBZWnZ6SzRtSWlJaUlxRHN3V1BxdzlsYUUxYXFyWWRKcEFRQWlzUmpoaVNsZDFqWWlJaUlpSXFJTEdDeDltT3NhbHEwSHkrcWlQR0U3TEtFM0pESlpsN1NMaUlpSWlJaklHWU9sRDlQVnRhOXdUNVZUc0l6b25kb2xiU0lpSXMreW5hL2tUVVJFMUpNeFdQb3cxeDdMTmdUTHdzYkNQZUdKeVYzU0ppSWlBdlpsSGNIbzhiY2lMNytrVTg5Wi9POFA4TVNUaXp6VUtpSWlJdTloc1BSaCtucW5pckRCTFFkTHE5bU0yckxHWDNBWUxJbUl1bzdOWm9mTlpvUGRidS9VYy9yMVM4R096R3pzM0hYQVF5MGpJaUx5RHFtM0cwRE5jMWxxSkRpa3hXdHJTb3RnUHorY3lrOFZBRlZvZUplMmpZaUkydWJqMWQvZy9SVnIzWjg4SDB5ZldMZ0lVcG43LzB0KzVLRTdNUGV1RzdxcWVVUkVSQjdCWU9uRFhJSmxVTXZCMG1WK1pSS3J3UklSZWNMVHp5NUI1czdzSnNjdnpJdjgvYjNQUUNRU05UbC80K3pwZUhMQmZBQ0EyV3lCV0N6QzMvLzZXTHZmLzl3THI4TnN0clQ3UGlJaW91N0dZT21qN0hhN3kxRFkxdVpZdXN5dlRPSXdXQ0lpVHpBYWplZ1ZGNFc1YzJhN0hNL0pPWTIxWC8yRVJ4KzVDNEdCQVM3bmx2L25NeGhOWnBkak1xa1VVeWVQQlFEVTEydncxdHVya1RGMUhDYU1IeTVjczNqSkNrU0doK0syVzY5R1FJQUtBQ0FXYzhZS0VSSDFEQXlXUHNxazFRaERXNlZ5T2FSKzhoYXZyOHpQRmJiREVoZ3NpWWc4SlNvcUhEZGNOOVhsbVBsOGNMejV4cGxRS0Z4L1BxLytaTDNML3R3NU4rRFdXNjZDeldiRGp6LzloamVXZlF5ajBZUWhRL3JEWkRMRFpEWkRxVkFnSkRnUUg2LytCaCt0L2hxMzNYSTFmajkzTmpLM2ZkYTFINDZJaU1oRCtGV29qOUxWTlZhRWJhMXdqNjZtR2lhZFZ0aG5qeVVSVWRjNm5WK015TWl3SnFIU0hUK1pGTHQySGNDdGR6Nk9GLy8yRnNhT0hvSjFhNWRoMW95SmVIemhQekE1WXg0eWQrN0hRdy9jam0rL2VSZTMzWEkxMW56K0hhNy8zU1A0WU9XWE1GM1UrMGxFUk9TTEdDeDlsTXN3MkZibVYxWVhGd2piZ1JIUmtDbVVYZFl1SXFMTG5kMXV4NjdkQjJHeFdKQmYwUHB5STJwMUhSYjk2MzJFaGdUaG81V0w4TXJmSDRmTVQ0WS9MZmdIVHB6SXg5UXBZL0gwczB2dzNROWJFUlFVZ0QvK1lRN1dyMXVPakl4eHlOeVpEYWxVMGcyZmlvaUlxSE00Rk5aSHRhc2k3SmxpWVRzc3NYZVh0WW1JeUp0cXkwcFFXMVlDcmJxNlEvZW56N3plSSszWTlNdE9sSlNVSXlVNUFmZmM5eXdXdmJJQUV5ZU1hUGI2aUloUWZQWDVtNGlNREFNQTVPVGs0YWxuL3cwQStIRGxJaVFteE9LdGR6N0JTMzliaHQ5MlpPR3BCZmNoSWlJVUw3M3dLQ3hXYTRmbldSNzllVU9IN2lNaUl1b0lCa3NmMWI2bFJocURaVTlZdjFKZGVoSjFGU1V3TktoaDBOUzBmZ01SZFF0RlFDaVVRV0VJaWt4RVdIeWF0NXNEQUREcmRUaXdmaTBLc25aMitsbWVDSmFGaFdmd3ozKzlqOEdEMHJEaXZaZngwdC9meHVNTEYrSFpweC9BVFRmT2JQYSt5TWd3NkhRR3ZQZkJGMWp6eFhjWU5uUUEvdkhLQWtTRU8zNisvK21QODVBK29BOWUvZWQvY05OdC80ZmJiNzBhZDl4K0xjTERXdjc1M3h5elFZOWptNzdyMEwwK0lUYlYyeTBnSXFKMllyRDBVYzVEWVpWQkxjK3hkQjRLNjh2QjBtTFNvL2pRTnRSVkZIbTdLVVRraGtGVEE0T21CalZsZWFnOVc0Q2tvVk1na2JVK2g3Q3JuRGw2QUhzKy93aG1nOTVyYlhDV2ZlQTRubmx1Q1NSU0NmNzU2Z0pJcFZLOC9OZkhvRklwOGVvLzM0TzZwaDczejcrbHlYMEdvd25yMS8rQ1ZSK3ZRMjF0QS83NHlCek1uWE5EazU3STZkUEdZOWl3QVhoejJYK3g2cU4xK09TemJ6Rnh3Z2hrVEJtTGpJenhVTWo5dXV1akVoRVJ0UnVEcFk5cWE0K2xya1l0L05JbEVrc1EwaXVoeTl2V0VRMVZaMUI0NEJkWVRBWnZONFdJMnFEdVhDRnl0bitKNU9IVDRSOFcwKzN2cnkwcndZNlAzblU1RmhJYkQ1bFMxZTF0c1ZncytQZlNsVmo3MVUrSWlZbkFzdGRmUUV4TUpBREhjaURQUGZNZ0xHWXozbjF2RFJRSzEvQjNycUlhYys5K0NtcDFIVkpURXFCVzErRzlGV3Z4M29xMUxiNVRJaEZqK3JRSjJMeDVGL0x5aWpGaitzUjJ0VmtrRmlNcTFUZDZuVHVpUUdmMWRoT0lpS2lkR0N4OWxITlZXRlVMd1ZKZDJ0ajdGeExYQzJLSmIvNlZWaFhuTUZRUzlUQm1neFlWaFVlUjdJVmd1ZWZ6ajRSdFZXZ1lycmozVVlURWVlZUxNNmxVQ28xR2gra1o0L0hNMHc4Z0pEalE1YnhJSk1KZm52OERGRW9GcGs0WmkvVWJOZ3Zub3FQQ2NjL3ZiOFRvVVlPaDFlcHgvME12NElrLzNZM3c4T1ovcm1kbVptUDl0NXZ4OGw4Znd6TlAzUSsxdWc0eVdmdCt0a3Y5NUpqNnlKUHQrNkErcEdEcFltODNnWWlJMnNrM1V3aEJYMThuYkxlMDNJaHo0WjdRWG9sZDJxYU9xaWs3amRyeVBHODNnNGc2b0xZOER6Vmx2UkVhMTZmYjNsbXdieWRxeXh6VlZtVUtKVEllZVFyK1llSGQ5bjUzWG56aFVVZ2t6UmZSRVl2RmVPYkorOTJlbTNPblkyN25nWU01QUlDeG80Y2dJU0cyMldkVm5Hc3NUaFRncjBLQWYvZjMwaElSRWJVWGx4dnhRVGFyRlNhdFJ0aFhCQVUzZTIyTlM0K2xidzZEclNvNjd1MG1FRkVuZFBkL3d4ZENKUUFNbW5tOTEwTWxnQlpENWNVc0ZndkVJbEVYdG9hSWlNajNzTWZTQittZGhzRXFnb0loYXVFWEZPZWhzTDdhWTJuU04zaTdDVVRVQ2QzOTMzRE5tY1pnNmF2enhwMXQvQ1VUcFNWbm9mSlhRcTJ1UTNGSk9hNi9kbXF6MXovd3lJdVFTSnBmbTFLbjg0MWlSVVJFUk8zQllPbURYQXIzQkRVL0QwZGZYd3VqcHZFWFBwLzhCY3h1aDBtdjlYWXJpS2dUVEFZdFlMY0JvdTRaNUZLWm55dHNSNlgyNjVaM2RrWnA2VG04Ky83bnNObHNrRXFsR0RGOElHNjZjVWF6MTk5Mnk5VUlEUTFxOW56Vy9xUFl1Q216SzVwS1JFVFVaUmdzZlpEelVpTXRGZTV4SGdZYkdCa05xY3dIUzlHTFJBRHMzbTRGRVhXRzNkNXRvZExYUFBmbmgxdTladjQ5TjJIK1BUZTFldDN3WVFPd2Y4Ly9XcjN1eHRuVDhlcmZIMjlUKzRpSWlId0ZnNlVQY3E0STIyTGhubExmTDl4RFJOU1RSVWQ1ZjM0bkVSRlJUM0I1ZmdYdDQvUjF6aFZoMjdiVVNLZ3ZEb01sSWlJaUlxTExBb09sRHpJME9BWExGdVpZT3ZkWWhyREhrb2lJaUlpSXZJVEIwZ2Nabk5hd1ZBUzZML0JnYUtoM21Zc1psdEM3eTl0RlJFUkVSRVRrRG9PbEQ5Szc5Rmk2WDhPeXRxeTA4WnJnRVBncHVZQTJFUkVSRVJGNUI0T2xEOUxYdHo0VXR1NXNZN0FNamVNd1dDSWlJaUlpOGg0R1N4OWpzMXBoMXV1RWZULy9BTGZYMVphZkViWjljdjFLSWlJaUlpSzZiREJZK2hoOVhlTzhTV1ZRQ0VRaWtkdnI2cHlDSlpjYUlTSWlJaUlpYjJLdzlESE9GV0VWUWU0TDk5aHROcGNlU3diTDdsR3JNVUpuTkFNQTZqVkdhUFVtTDdlb2RUL3RMTVNDcFZ0UmNyYkI3ZmxOdTR1UWZlSmNpOC9ZZGJnTXV3Nlh0ZWw5SldjYmtGZGFDNXZONXZaOFpZME9SMDVWd21DMHRPbDV6ZEViTENnK1c5L2s3NkNtWG8vaXMvV3dXdTN0Zm1adHZRRW5DdFdvMVJnNzFiYk9zbHJ0cU5VWVlUQmFZTGZiWGY3ZEVSRVJFZmtxQmtzZjR6Sy9NdEQ5L0VwTmRTWHNOaXNBUU9MbkIvOHdMdURkMVk3blYrUEoxN1loTzZjU0pXY2JzT0MxYmRpeXI5VHR0Wi85ZEFMUHY3MmoyV2M5dm1RcjNscVREUUFvcTlUZ2JMWFc3WFdIY2l1RVVOZmEvL1llSzNmN0RKUFppbnF0Q2RabWd0NXYyV2R3TksrNnBZK09mY2ZPWXQreHN5MWVjOEdHN1hsWXRHb3Z5cXJjZjZadCswdng1cG9ET0Y3UThqdDFSak0rK3ZZWXNvNjVENzE1cGJYNCsvdTdjZmhVbGN2eEgzWVU0dS92NzRiUjFQN2dlakMzRWt2K200V2pwMXR1VzNmNHg4cTllUE96YkloRUlpeGJrNDFYUDlnRHU3MzlZWm1JaUlpb3UwaTkzUUJ5NWRwajZiNGlyUE13MkpEWStDNXZrNi9KTGFyQjF2MGxLQ3lyUjIyREFVcTVETDJpL0RGamJCSUc5NDNza25mK3ZLc1FRZjUrR0Rjb0J2Lzk3amo4WkdKTUh1WCt6MTZuTTZHbW9mbGVMNGtZTUprZFFXLzkxandjUGxXSjY2OU13Y3dKdlNFVk4zN1g4NzlmVHFPc1N0T205aW5sVW94SmowVnR2UUVTcVJpQktyOTJmRHJQME9wTk9IcTZDdjE3aHlFK0t0RHROZGtuS2hDZ2xHSkluMWIrbm16QThid3E3RDkrRm9teGdZZ0s4MHpWWTZQSmdzcGFQWUlENU8zK002cW8xc0pxQTJJai9WMk81NVhXNGxncjRid2xVb2tJMTB4S0VmWWxFaEdtalVuQWw1dHlVVmhXaCtuamtyRHk2Nk00bEZ1SllmMmlPdndlb3A1cTFkTEYzbTRDRVJHMUFZT2xqM0d0Q052TVVpUGxqVDFsd1RHOXVyeE52bWI1MmdNd21tMklDbFVpS1RZWVZiVjZITTlYNDNpK0d0ZGZtWUxaVS9wNDlIM2xsUm9jeTZ2RzdDbXAwQmpNMkhQMExDWU9qK3R3ZUZQNFNXRzFPb0xsUXpjUHhzYmR4Zmg2OHlsa0hUK0hCMjhlZ3Bod1IzQzU5b3BrWWFobnJjYUVIM1lVSURwTWhXbGptaFpya2tna0FJRG4zc2xFLzk2aGVPek9FVzdmL2RhYUE2aFFOL1ltVnRZWVVOTmdRRzZoV2pqMjE0Y21ZTm5uQjFCZHB3Y0FxT3NkSWZtRmQxeDdZZSsvY1FoNnh3WEJhTExDYXJVaDgyQVp6QlliSmd5TmcwN2ZPSFJUN2llRlJDSkNYa2t0S3RRNmpCa1VnOXBtZ25kNGlBSWlrUWdxcFF6emZ6Y1lTMWRuNFQ5ZkhjS3o4OGRBSnBXMDhLZmFObm1sZFhqdGsvMjRaWG9hcnByUXZyVmYzLzdpRU9xMUJyenhWSWJMOGZ6U09tellsdGZoTmlubFVwZGdDUUJYak9pRmI3ZmxZZVB1SXN5ZlBRanJmajJOamJ1TEdDeUppSWpJWnpGWStoaERmV1B4SGtXZyt6bVdkV2NiZXl5RFkrSzZ2RTIrWnZiVVBoZzdLQTRxaGVPZnI5MXV4Njk3aS9INXp5Znh3NDU4Wkl4SjlHaVAzY2JkaFpCSnhaZ3lNZ0cvN0NtRzFXYkRqTEd1ODFyM0hpc1g1dlZWMWhwZ3M5bUVlWWt5aVFTajBxT0ZheFYrRXBnc2pxSE1ZckVZVjAzb2piNkpJZGk0cXdnaEFYTGh1ckdEWTRYdGo3ODlDZ0NZZSsxQURFZ09Bd0FVbGRjaktkYjl2NUhtOU9zZGlwaHdSKytmM21qRzJlb3loSWVvTUREWmFUaTEySEdkUmhjQWc5R0M3UWNjLzk1U2VvVWdRQ1VUTGd0UU9yWlhyaitDN0p3SzRmaXE5VWRkM3Zucy9ERklqUS9CYndjZHo5bDc5Q3oySG5VL3RQYmQ1NllKQWJKLzd6Qk1IaEdQcmZ0TDhjWFBKekgzMm9IWXNDMFBEVm9UcXVzTUFCenpQL05MRzcrTU9WVmNBd0Q0NnBkY1NDU08zdCtiTXZwQ3FlajZIM1gzL1c0UWhyY3orTDJ5Y2pmcUdwck8xVlhKWlpnMFBCNWI5aFhobHVscHlCaWRnUC85ZWdxRlpmWG9IZGUrdjNNaUlpS2k3c0JnNldQYTFtTjVlUWZMcWFOY1E1MUlKTUwwc1VuNGJuc2VOSG9MYXV1TkhndVdEVm9UZGg4NWkvR0RZeUgzazJEYi9oSU02UnVCMkFqWFpXQldmNWNEL1VVRmFWWis0d2hZQVVxcGE3Q1VTMUduZGUyeGk0OE94STBaZlpCWFdnZVQyWXJoL1JzRFNzR1pPdXc0V0lZSlErS0VVTGx0ZndsV2Y1K0QvN3R6T0lhMlkvanZyUEdPWGpxcjFZNWxYemptZVdyMUZsVFc2SEhuMWYwUkZxUUFBRnd6S1FWR3N4WEwxaHlBUkN5Q24weU0wb29HTEp3M0V2N0twbisyRWpGdy9aV3VQY1g1WjJxRk9aQjFHaVAySENsSDc5aGdUQmdhMCtUK3pmdEtjYlphQzZuRWRkcjNUZFBTVUZtang0Umhqbi9uT2ZuVnFLelZ3Mkp4OVBnV2x0V2pyTEt4QjFabmNQd2RIRHBWaFFzRmxXK1luTnJtUDUvT2tFa2tVTWpiOXlOVjNNSTA5K2xqRXJGNWJ6RiszVnVNYXljbTQ5dnQrZmhsZHlIdXYybElaNXRLNVBQbUwzekcyMDBnSXFKMllyRDBNWWFHZW1GYkVkUzBlSS9OYW9HbXFyRjM2SEljQ3V1T3hXcUR5V0tEUkN4Q1pLalNZOC9ka2xVQ3M4V0dHZU9Tc090d09UUjZNMmFNUzJweTNhTEhyb0RkNXVpeC9PU0hIQnc1WFlYRmoxMEJ3TkdqV2wyblIyMjlFZW9HQTdSNk0ycnJqWGpuaTROUTErdFJYV2VFUnRmWWF4VWM0Q2NFUzRQUmdsVWJqaUxJWDQ3Ylo2VUoxNHdiRW9jZk13dXg1c2NUNk44N0RISloyNGVKV3ExMnJGeC9CUFVhRXlKRGxJZ0tWMEdqTStIRjVabTRaWG9hSm8rTWgwWm54dHRmSEVSRWlCSURVOEloRWdHeEVRSDR4OHE5K09NZHc1b0VhNUZJaE91dWRCM091WGx2a1JBc04rNHFndGxpd3kweitxSi83N0FtYmNvK1VZbktHbDJUNVhWVUNpbWVtRHRTMkgvbTNqRUFnQ09uS3ZIbW1nTzQ4K3IrR0QrNDhjdVZUMy9Jd1phc0Vyejh5QVNvbERMMFpCR2hTZ3p2SDRYdCswdHh3NVVwbURnc0R0djNsK0ttNlFiaEN3QWlJaUlpWDhGZzZXTmNxOEkyN2JGMEx0empwMVExTzF6V1YranJhcnI4SFEwNkU3N2NtQXVUMllackppVzN1OWVvT1dhTEZWdXlpcEdlR283WXlBQXMvK29RNHFNRE1DQzVhUlhlQUtjUUk1TTR3bEdndjZObmIrRnJXMUduYVRyY3NhQ3NEdUhCU2d4TUNVTjRzQUxod1VxRUJ5c1FFZUlJeGhxOUdSLzg3ekRLSzdWNC9LNFJVUGpKVUtzeG9rRmpRcDNHaVA3SllkaHg0QXgrK0swQU4yYTBiVjZwVm0vQysvODdndElLRFY2NGZ3eGUvK1FBd2tPVW1IdDFmL3lZV1lTamVWV0lEdmZIcXZWSEVSMm13cjAzcEdQNWx3Y0JBTGRNNzR2YUJpTmVmbjgzWmsvdGcybWpFeUdWdGw1WXVycFdqODM3aXRHL2Q1amJVQWs0d3ZlRlo5bnRkbGlkS3FDSzdDSklKTzdYYzczVXpSeVhoUDA1NTVCNThBeG1qRTNDMXF3Uy9McTNHTGRPVDJ2OVpnL1MxMmx4NnJmTjNmYSt5L052bTRpSXFHZGpzUFFoZHJ1OTFhcXdMc05nZmF3aXJOVmlSbEgyWGhSbjcwRkRWUVYwdFk2Q01HbFRSN1p5Wi9zdC8vSWdkQVl6TkZvenlxdDBpQXhUWU42MUF6RjVwT2YrVEhZZExrZUQxb3laNDNyamFGNFZ5aXUxbUQ5N1VMdWZNMnQ4YjFpc05vUUdLeEFlcE1SdkIwcXg2M0E1Rmo5MnBVdGdxcTV6VkN1OU1CeDAxNkV5SE11dmhrUU1yUGptS0xSNkU5eXRPUEh6cmdLTUh4b3JGUDFwVG1sRnhPdi9wZ0FBSUFCSlJFRlVBMTcvWkQ4a1lqRVd6QjJKMEtER25sMnhXSXhycjBqR2o1a0ZXTG82QzZNR1J1UGUyWU5jZ3FOSUpNSjl2MHZIK3ExS2ZMa3BGL3VQbjhPZjd4M2QraCtBQ0JqV0x4TFhURXhCZVpXbVNXOG5BRmh0ZHVGejV4U284ZG9uKzRWemFVbWhlUHB1MS9mWTdhTHpqKzVZQkNrK1c5OWtiYzZDTTQ3Lzl2SkxheUZ4azVmMUhWakNwTE5TRTBLUUVoK01UWHVMTVdWVUFvYWxPWG93cjc4aXhXTmZvTFJGNWVrU2xHU2Y2TGIzRVJFUlVjL0RZT2xEakpyR1liQitTaFhFa3FiREcrdDhjSDZscHJvU3AzZHVSY0hlVEpqMHVtNTVaMDYrMm1WT28xUWlScDNHQ0pQWkNyOTJEQXR0anQxdXg2WTlSZWdWNlkvMDFIQzgvdWwrQkFmNFlVeDYwL21CclprNTNyWDZhRzZSb3hkWFp6QUx2Wm82b3htdnJkNlBrRUE1RnM0YkNiRllqSWxENDVCMS9Cd0NWREtFQk1vUkV1Z0luU0ZCY3ZTS0RFQklnQnhuMVZyODY2TXMvTHFuR0hPdUdkQmlPMklpL0RGeVlBeXVtWlRzVWlRSUFBN25Wa0ZyTkdIMHdCaUlSSTR3ZlBHd1ZNQVJRRy9NNklQVStCQ0VCc3NoRnJmZVl4a2VyTVJETncvRjl1eFNyUDcrT1A1NDJ6QU12YWpJamRWcWcvUjh5STRJVlFyeklqZnZLM0g3VEx2ZE1jZXlvejFiTFJVUTJwNWRpdTNaN3Rjb0RWQjIvNC9NNldNVDhmNy9qdUJRYmhWbWpFdkNnWk1WMkhId0RLYVBiVG9rbTRpSWlNaGJHQ3g5aVBNd1dIZnpLd0dnOXF6VFVpT3gzcDFmYVRib2NlaTdyNUMzKzdkbXJ4Rkx1K2FmMkxKbk1tQ3oyYURWVzFCVVhvK2ZkaFppdzdZOEhNNnR3cC9uajI1U0JLYTlqdVZWbzd4U2kzdXVINGl5ODh1TjNEZzF0VTFEUHdGSE1OMmVYWXJDOG5xY09hZkJzL1BIQ09lQ0F4MmhycmJCaUVCL1A5anRkbno0elRHY1UrdHcxY1JrSWF5cGxES1grd0RnNlRkL1ExaVFISDgrUDljd0tFQ094KzhhZ1lFcDdvZVlPcE9LeGJqcnF2NHV4MTU2YUR3cWFyUjRaY1VleElZSFlOejlzYmhxUXJMTE5RL2ZNclRKczRha1JianMyMnpBdWkyblhJNFZsZFc3N0k4WUVJM3Z0dWZqZzYrUDRObjVZOUVycXJIbjBtcHJIQW9iRmFvU2dtWFdzWFBDTlIrdVA0cktXc2NTS0JxdFl6bVRiMy9Md3phbkVIaXUydkhGeGx1Zkg0QllmSDVJc3NvUGo5enErQXdwdllMeDRvUGptdjdoQU1qS09ZY2ZmaXZBRFpOVE1heGYwNEpJcTc0NUNwM1I2dmJlcmpTeWZ3ekNRMDVoMDU0aVBIMzNhQ1RGQmVIWFBjWElHSjNRcG1EdkNmSUFKYXdtVzdlOEMzRDhiQ0VpSXFLZWhjSFNoeGphVUJIV3BjY3kybnM5bG9YN2QrUEFoclV3YVRVdXgxVWhZVWdlUFFHaHZSSVFITk1MQVJGUk9QRDllMTNTQnJGWWpFQi9Qd3pxRTRFQnllRlkra2tXY290cXNHMS9LYWFOU1d6OUFTMjQwRnRudGRtRjZxTFdabjZ2YnRDYXNDV3JCT1ZWR3B3NXA4VTV0UVpXRy9EZjc0NURJaFlqUHNwMWlHcEVzS1B3U21XdER2SFJBZmowaHh3Y09GbUJxeWYyeGhYRDIvOWx3YUErRWExZjFBeWR3WXgzMWg2RTBXUkZSS2dDMy85VzBPTDFDYkdCYnF2UTJ1eDIvTEs3Mk9YWWhlVlhMZ2hReXZEUUxVUHdyNC8yNFoyMUIvR1grOGNKeTRDWXJUYkkzUFRRTzVOSXhaQ2RENTltcS9YOE0vMkVZd0FnT1I4bXBSS3hNTXpZK2J6V1lJWlNMa1ZrcUtySjh5OHNXeElXckVSaVROTzV5OC9mUHhZMWRRWm85R2FYT2JWZHpTNnl3MjZ6UTN6K0g2TGRab2RJM0wyekVLUDdKV0g0dFE5MTIvdStlUExCYm5zWEVSRVJlUWFEcFEvUnUxU0ViUm9zTFVhalM5WFkwRjZkQzA4ZG9WVlhZYythRDFGWjROUTdKUkloYnNCZzlKa3dCYkg5MGdFM1F5aTdta1Fpd29RaGNjZ3Rxc0hwNHBwT0I4djAxSERFUndkZzArNWlYRGtpSGtQNlJtQkxWakd1bXREYjdWRGJEZHZ5SUJJQmNSSCtDQTZRbzBGbnhwL3ZIWU5la1FGTmVqbWpJeHhCODB5RkJvZE9WaUx6a0dNcGtac3krcnBjdCtOZ0djb3FHbHlPNlEwbVZObHNXTHZ4cE12eHdYMGpoYVZJMmtxck4rR05OZGs0VzZWRGdGS0tFd1hWT0ZGUTdmWmFxdzNRR3kyNFluaWMyMkFwbFlpdy9ObHBMc2MyN3kzQ1p6KzV0ak0xUGdUWFhwR0NEZHZ5c1BxSDQzancvTklaRnF1dDFjcTJ2Nzkyb0xEOXp0cURVTmZwOGNTY2taRDdOZDUzb1Nyc0gyNGQ2cllxN0p1ZkhrQzkxb0EzbnNwbzhWM3VuS25RNEpVVmUzRE5GY200YVdyZjFtL3drS3hqNTZDdU4yTHVOZW5JS2FoRzhka0d6TG1tZjdmMVZoSjV3NnFsaTczZEJDSWlyK21wU3k0eFdQb1FRMzJ0c0sxMFUrMjF0cnh4eUo4aUtCaFN1YnpKTlYycHFqQVAyOTUvQXhaVDR4cU1rU2w5TWU3Tys2QUtiVitvNlFvWGVxdU1aczhNVjV3eExna2ZyaitHdzZjZGM5dVdydDZQM1VmS2NlVUkxd0pCZ2Y1K2VQcWVVVWlNRG9KQ0xzV0tkWWVSZmJJU1NiSHVLL2FHQlNrUTZDL0Q5Ny9sdzJLMVk4YllKTncyTTYzSm5NYWpweXR4OEdTRnl6R0wxUTY5MFlyTisxeDdCNE1DNU8wS2x0VzFlcnorMlg2Y3JkSmgzalVETUhsVVFyUFhtaTFXdlAzRlFad3Fyc0hVMFozL011T2FTY25JUG5FT3RRMUdHSXdXS09SU21NMjJOcTg5cWpkWWNLSkFqYVRZWUpkUWVhbmF0THNRTWVIK0dOdzNIRyt0T1lBQXBSUVRobkNaSVNJaUl2SXRESlkreE5CS2oyVjlSV094a2U0dTNGTmRsTjhrVktaZE1RM0RycjhWSWgvcE9UbDJ2cmN0UGpyUUk4OGJteDZMZGIrZXhxYmRoWGh5M21na1JBZGkwNTRpWERHOFY1TVFtSmJZOWxCM29YaVB4V3JINzZiMGFiTCs0d1h1NWpaZVBNZXlJNDduVjJQRjEwZWcwWmx4Myt4QjZCMFhqRTkveU1ITjAvbzJxVFI2SVZRZXo2L0dBemNPY1R0RXRMMmtFakVlbnpNU1FTcVowT3RtTkZuaEoyMWJTTnk4cndoNm93VVRoMTM2NGVwa29ScEY1UTJZZCswQW5LM1M0Y2pwS2x3N0tlV3lDTlJFUkVUVXN6QlkraERuWU9sdURjdjZjK1hDZG5CTTkvMVNYVjJVajYzdnZTNkVTckZFaXJGMzNvdkVZVzFZYXNMRGZ0cFppQUNsRk9NR3h3bERUQzFXRzM3WlhZVGRoOHNoazRwZDVpazJhRTM0NnRkY0pNVUVJbU5NKzZwb1NxVmlaSXhPeE5kYlRxSGtiQU5takV2Q3F2VkhjZlIwRlFhN0dRN2FHcDNCZ3YvOW1vdHQrMHVGK1hKeGthN3pMMDhWMTJCTFZnbCtOemtWVWEwc0grS093azhDV1FzQmJlL1Jjbnp3OVJFRXFmend4TnlSR0pBY2htTjUxZGg5cEJ3NWhkVjQ5TlpoaUkxMEZOVXByOUxnd3czSFVIQ21EdmZlTUFoakJyVy9JbTV6THE1S2F6SmI0Q2RyL1F1SzNLSWFiTmlXajhnUUpjWU5pZlZZZTN6Vno3dUtFS0NVWWZ5UU9Ieiswd2xJSlNKa2pHbStkNW5vVXRSVGg0UVJFYlhIcFRBRmdNSFNoeGljbGh1UnV4a0syK0RTWTlrOXdiS2g4aHkyT3ZWVXFrTENjTVg4UnhFUzU1MWZialU2RTc3NkpSZHJmajZKK0NoSHorUzVhZzAwZWtjd3VmL0d3UzZGV2Jabmx5THpZQmt5QVl3WkhOZnVvaXRUUnZYQzl6dnlzWEYzSWU2K0xoMy8relVYRzNjWHRTdFltc3hXYk50ZmloOHk4OUdnTldOb1dpUnVtOUVQcjZ6WWpZMjdpekJpUUxSd2JWbUZCbnVQbnNYa0VmRnRDcFptaXhXMURVYVl6RGIwaWdyQWF3dW50SGo5MExSSVRCbVpnR3V2VEJIQ1hYcHFPSjY3Ynd6ZStlSWdYbG01Qi9PdUhZZzZqUkhmYkRrTm1WU00vN3Q5UkpNcXNKNmswNXRodGFISkhNdnFXajNxZFNZbzVJN2pPUVhWV1BiNUFRQWkzSC9UNEZiblpIYTMzdzZXNG1TUnVsMzMxR21Oelo0N1c2M0Y0Vk9WdVA3S0ZCaE5WdXc2VW82eGcyTVJITkM5UStDSmlJaUkyb0xCMG9lNERJVU5hQm9zNnl1Y2VpeWp1NzYzeG16UVk5c0hiOEJpTkFBQTVBR0JtUEduNTZCd0UzcTd5OVJSQ2JCYTdUaWVYNFd5U2czTUZpdENBeFVZTVNBR004Y25JZWFpTU5ZL09Rd0J1MlZJakEyRVN0NytJT0t2OU1QRVlYSFl2cjhVTjJmMFJjYm9CSHk5SlE4bFp4dVFFTlA2a051amVWWDRjUDB4MUdtTUNBdFM0TUdiKzJOTWVxendXWDdJTE1DZTg0RUJBTTZlWHk0akpseUY4a29ONnJRbTFHdE1xTmNhVWE4MVFhYzNRVzh3NDIvdjdVSk5neEVhblFrQWtCUWJpTDg4TUw3Sis5WDFqcjg3eWZraHAzSS9xZHYxTG1NakF2RGs3MGZqbFJXN3NlTHJJd0NBZ1NsaG1IZnRRTGNWVkM5bXNkcnhoMFcvdWh5N3VDcHNjNDZjcmdJQWhJY29oV01GWitydzl1Y0hvRGVZa0gvR2hMVWJUK0xxU2NsSVQ0bkF0TEdKU0kxM3Z4eVBWQ0oyRkZmeVFnR3AzS0lhbkNxdWJmMUNKMmFMRlFvLzl6K0dOKzB1Z2xRaXdwUlJDZGlTVlFLenhZYVo0M3E3dlphSWlJakkyeGdzZlloTHNMd292Rmt0Rm1pcUs0WDlvQzZlWTJtejJiRGp3K1hRcWgzekZpVitmcGp5MEJOZURaV0FJM3pjUHFzZmdINXR1ajQxUGdSdlBEVzFVKytjTVM0Slc3TktzSGxmQ1dhTVQ4TDN2eFZnNCs1QzNQZTd3VzZ2MXhvc3VMQ01aa0owSUpRS0NXYU5UOFBVMFFrdXcxU3ZtcGlNM1VmSzhOL3ZqeU0wV0k2MHhEQ1VWTlFqSmx3RnM4V092N3k3MCtXNVlwRUlJWUYrQ0E5V0lpeFlpY0Y5SWhBV3JFQjRzQUpSWVk1QXZTMnJCSHVQbllYY1R3S1QyWVlUaFdySXBHSkVPSVUyWjNxREJTY0sxVGlZVzRIc25IUFFHNjNvRmVtUDY2L3NnMUhwMFc3dmNVY3NFalVabWxwZW9jR3BFdGVndFc3TEtUUm9qSkJLSkJDTGdRYWRHZGs1anJVcUwvU0s1cFhXWXVucUxFakVZang5OXhoa0hUK0hqYnVMc1BOUUdkSlRJM0E4dnhyNXBiV1FTc1NRU2tTUWlNV1FTTVN3MmUySURGWGl4cW1wMkpwVkRJdlZEb3ZWQnRpQjMwMU5GZVp6YXZTV0ppRVljUHliQjRCUHZqK0d6MzdNY2ZNcFd3N0s5ODBlM0s0L013QjRjZmxPMURRWW1oeHYwSm13NjNBWnhnNk9oVW9oeFphc1lxU25ocnVzL1VsRVJFVGtTeGdzZllUTmFuRlpGTnhQNWRyenBxbHNYQ2hlSGhBSW1WelJwZTA1dU9FTFZPU2RYeXBDSk1La2V4NUZTR3g4eXpkZG9xSkNWUmpXTHdyYnNrdHg3UlVwR0Q4MERqc09sT0htYVdrSUNYUU1TMXozNnltY0tGVERicmVqc0x4ZUdLWWJIQ0RISzMrWTVQYTVLb1VVRDk4NkZFdFg3OGZTLzJhaGIxSW9UaFRVWVBxNFJFU0VLbkhuVmYyaFVrZ1JIcUpBZUpBU0lZRUtZVzNHNXZqSkpEaDV2amdRQUlRRXluRnpSbDlodlVpTjNvek1nMmRRWHFWRlVWazl6bFJvWUxQYklaV0lNQ1F0RWhPSDljS1FQaEZOaWhPMVJpeDJYUTRFY0N3M2NuR3dWTmZvc2Z2b1daZGpBU28veko2U0loUkFpZ3BUUWVrbnhSOXVHNGJVaEJDa0pvUmdXTDlJL0hiZ0RQTE8xT0pRcmdsR3N4WDJ0bldJWWtqZkNDRlVqaHdZaFpRRzkydkV0a2FqTStIZ3ljb214ME9DNU9pVEVJSUEvL2F2YlprWUY0aFFiZE9ocmR1eVNtRXkyekJqWEJKMkhTNUhnOWFNV2VQWlcwbEVSRVMraThIU1I3ajJWZ1kzK2NYZWVSaHNVSlRuaXFpNFU3aC9OMDd0MkNMc2o3cDVEbUxTbWc2ZnZKek1HcCtFQXljcWtIbW9ERFBHSldIYi9sSnMzbHVNbTZZNTFqTU1EMWFnUVc4Q2JFQktyeERjUEsxdDZ4eW05QXJCcy9QSDRNdE51Y2d2clVWU2JDQ3VucEFNQUIxYWkzUDgwRGlNR3hLTDg1MXZUWUtvU2k3QnJrTmxxS3pWbzFka0FLYU1Ua0QvM3FIb254d0dsYno5d1FnQTdycDZBRzZabnRia2VNYVlwQ1lGays2L2FRanVtVDBJSm9zVkZyTU5Zb200eWJ6WFFKVWYvdnJ3QkFUNk55NC8wcTkzR1ByMWRxMjhhN1BaSEwyU05wc3c3RllrRWtFRU8wUVFBV0pBWkJkQjVyU082T3dwZlRyMEdWc3llbUFNUmcvczJIK1Q5N3ZwOWJaWWJOaXlyeGpwS2VIb0ZSbUE5LzUzR1BIUkFSaVlFdDdacGhJUkVSRjFHUVpMSDJIVU5BamI3b2FiT2k4MUVoalpkY0d5b2FvQys5WitMT3dualJpTDFIRlhkdG43ZW9vK0NhRlk4ZUpNWWQ5NUd3QW1qMHBvY1MzSWxzUkhCZUtKT1NNNzFUNW5JcEVJa21hbWs0ckZZanc3Znd6OFpKSjI5MG8yNStJS3I2MXhER0VWQXkzYzVod3FteU1XaStFbkJ2emdXMFY4T2tzcUZXT3BVeEdtbHgrWjZNWFdFQkVSRWJVTmc2V1BjTzJ4YkZvVXBqdDZMTzEyTzNaL3VnSTJxL1Y4TzRJeDhxYTd1dVJkNUQzeVpvckZFQkVSRVJGMWxHK3NiRTh1UzQyNHJRaDdyckhIc3F1QzVha2RtNkV1S1JUMng4KzlIektGKzZJdlJFU1hNNHZWQ3IyK2FlRWxJaUtpeXhXN0xueEVTeFZoQWFEK1hKbXdIZGdGd1ZKWFY0UEQzNjhUOXZ0TW1JS28xTFpWWGlVaXVweFlMQmJjTVhjaDBnZjB3ZDllK3I5V3J6Y1lUU2d0UGR2a3VFUXNSbEpTSEF3R1U0djNTNlVTK1BsMWJBNDBFUkZSZDJHdzlCRXRCVXRkVGJVd1BGVXNrU0lnUE5Majc5K3o1a05ZTFdZQWdIOTRKSVpkZjZ2SDMwRkVkQ21RU3FXWU5uVWNWcXo2Q3RkZE93V2pSN2xmZXVpQ1U2Y0tjZS85enlFNk9rSTRaakdib2RIcXNlcURWM0hYdkNkYnZQKzZhNmEwS2NBU0VSRjVFNE9sajJocEtHemR1Y2I1bFlHUlVSNS9kOEcrbmFnNGZjS3hJeEpod3J3SElaRjU3dHR4VlVnVWRMVVZIbnNlRVhVdlZZam5mKzcwZEhmUHV4Rjc5eDJCMFdodTAvVkJnZjc0ZnYxL2hQM2pPYWZ4d01NdklqVTFFVC8vc0ZJNHZ1REpSUmd5dUIvdXVmc200WmhDM25veEt5SWlJbTlqc1BRUnpqMlc4b3Q2TEJ1NnNDS3N4V2pFd1ExcmhmMCs0NjVFV0h4U0MzZTBueW9vbk1HU3FBZFRCVjJlUzUwc2VXMFZ2bDcvUzR2WFBQUGNrbWJQZmZ2MXV3Z0xjNnliMnFEUjRZNjVDNFJ6eHZQRFg2VVNDZnhrVW1nME9nQkFhZWxaWEhmTkZKaU1qdk1LaFJ3QkFhcE9mUTRpSXFMdXdHRHBJd3dOelM4MzRyelVpS2NMOTV6Y3Zna212ZU1YR29tZkg5Sm5YdS9SNXdOQWVPSUFWQldmQU5ER0ZlMkp5SWVJRUpFMHNGdmZxQW9OZzY1R0RRRFFxcXZoSCthZFlEdHp4a1NrcFNXN1BiY2pjejkrM2J3THp6LzdNS1JTOS85WHF2SnZMSDZtVWlydy9KOGZGdllMQ3M5ZzhiOC9BQUI4OU4rdjhmSHFiNFJ6aTVlc3dPSWxLd0FBa3lhT3dKdXZQZC9wejBKRVJOVFZHQ3g5UkV0RFlidHFxUkdqVG91Y0xUOEord09tekhKYk9LaXpWTUdSaUVqc2o2cmlISTgvbTRpNlZtVHZRVkFHUmJSK29RZUZ4aVVJd2JLMnJOaHJ3WExJNEg0WU10aDlFYlBxNmhyOHVua1hycjE2TXVSdEdLb3FrWWd4WUVCcXMrY3pwbzdERTQvZERadmQ4UVdjV0NUQzErczNJZmRVWWJQM0VCRVIrUklHU3g5Z3Q5dGgwbXFFZlhtQTZ6cVdEWlhuaEcxUFZvUTkvc3Yzc0pwTXdqdjdUWjdwc1dkZkxMYmZHTlNVRjhCcVpubCtvcDVDcGxBaHJ2L29ibjl2U0Z3Q3podzdCQUFveU5xRlhvT0dkM3NiUEsydVhvT3hFMjV6T2FaUXlJVnRsVktCdUxnb3ZQZkJGeWdzUElORnJ5NUFZR0JBZHplVGlJaW93eGdzZllEUnFiZFM3aDhBa1VnazdGc3RacGY1bDU0S2xycmFHcHphc1VYWUh6eHJOcVJ5ZVF0M2RJN1VUNEgwcVhlZzZOQlcxSjNqTi9CRXZpNDRLZ2xKd3pJZ2xuVC9NaGZKb3lmaTJLYnZBQUJuamg3RXNZM2Zkc2t3L2U0U0ZoYU1PWGRlajRjZnZFTTRWbEZSamEvVy9lekZWaEVSRVhrV2c2VVBhR21wRWVmQ1BZcWdZTWprQ28rODgralBHMkMzT1pZd0NZaUlRdkxZU1I1NWJrc2tNamxTUnMyQ3VqUVg5WlhGME5lcllkRFVkUGw3aWFodEZBR2hVQVNHSVRncUFXSHgzbHZIMWo4c0hPa3pyaFBDNWRHTjM2SWk3eVRTcnBpT2tMaUViaDBhdTNGVEpnekdwdXRNNXB6SUJ3QjgvK00ydDNNc0IvUlBRZDgrU2Fpc1ZDUDNWQ0dHRHgrQVBmc091Vnd6Y21RNjltY2Zjemxtc1ZvaGtZZzkrQW1JaUlpNkI0T2xEM0FwM0hQUi9NcUdxc1pxcWtHUjBSNTVYMzNGV1JSazdSVDJoMTEzQzhUaTd2dEZKaXcrRFdIeGFkMzJQaUxxZVFiTnVnRm5qaDVFYlhrcEFLQWlMeGNWZWJtZGV1YnRTOTV2OXoxdkwvOFUxZXJhSnNjdEZzY1hjMHRmLzlEdGZZODhkQWY2OWtsQ1huNEpscis3UmpoZTM2Q0Jwa0dMdURqSHovTStxWW1JalcxY203aWhYdXRTOUtlanpBWTkxcjN3cDA0L3gydGltNStQU2tSRXZvbkIwZ2M0Ris2NWVLa1JqVk93RElqd3pGcHlPYi8rQUp3dkVCRWMyd3U5QmczenlIT0ppRHhwMXNJWGNmVG5EVUxQcFRkcytIcTUyK01mZnJ3T2J5Ly9GSnMzZnRSaThaNXhZNGZpczlWTHNIbkxia3llUEFZLy9yUWQzMzYzQmFzK2VGVzQ1cTIzVnd2YnAvT0tNV25pQ005OUFDSWlvbTdDWU9rRFdob0s2eElzd3pzZkxBME45U2c2c0ZmWUh6QmxWcWVmU1VUVVZRYk51Z0hKb3llaVlGOG1hc3RLVUZOV0lsU003U2txS3F2eDNGOWV4L2JObndBQTZ1b2JzR1hiSGdCQXI3aG9qQmllRHAxT2o4cEtOUTRmT1lIazVIaFlyVGFrRCt5RDRDQVc4Q0Vpb3A2QndkSUhtSFNORldFVkYxZUVyYW9VdGdNOTBHT1p1K05YMkcwMkFJQXlLQVFKdzdxLzRpTVJVWHY0aDRWajBLd2J2TjJNRHF1c3JJRllMSVpjN2lpRVZGNWVpV1Z2TzBMbXJKbVQ4TkFEdDhOcXRXSGgwNHVSbUJpSDdPeGp1Ty9CNTdIb2xRVVlPU0s5USsrVUtaUWRHdnJySzFZdFhlenRKaEFSVVRzeFdQb0E1em1XY24vWGI2ZGRoOEpHb2pNc1poTk83OXdtN0tkZE9SMWlpYVJUenlRaW9wYWRQSmtQbTgyR3Q1ZC9pcVNrWHVqZkw4VmxLR3hlZmdrV0xYNGZCWVdsV1BuZUs0aUtDc2ZMcnk3SG5mTVc0dVcvUG9ZckpvM3lZdXVKaUlqYWhzSFNCeGlkMTdEMGIreXh0RnJNME5jM0ZvM283RklqaGZ0MndxelhBUUNrY2psU3gxM1pxZWNSRVYycWJEWWJ6R1pMcytldFZzZklqNWF1RVl2RmtNbWsyTHA5SDZaTUhvT05tektoOGxjaXlHbDl5cFVmZm9YbC8xbUQ4ZU9HWWZXSGl4RVg1eGlac3VqVkJmaGc1WmY0Mnl2djRLc3Yza0pJY0dCenJ5RWlJdklKREpZK3dLaDE2ckYwR2dxcnFXenNyVlFFQmtFaTdmaDZjbmE3SFNlMk5xNlpsanIyU3NnVW5sbTZoSWpvVXBPNU14dVBMMXpVNm5XVHA4MXI5bHg4cjJpOCt2SVQyTHZ2TUpZdmV3bTk0cUx3NHQrVzRlVEpmUHo1dWFWSTY5c2JTcVVDYysrNkFjT0c5VWZ1cVVMa25pcUUxV3FGeFdKRlRFd0U1czJaalY5KzNZbGJidUo4ZUNJaThtME1sajdBcUhFT2xvM2ZaRGQ0c0NKc2VjNWhhTlhWQUFDUldJeTB5ZE03OVR3aW9rdlpvUFEwTEh2amhVNDlRNm1VUXk3M1EzSnlQRWFQR2dTeFdJeVY3NytDZlZsSHNHWHJIdXpOT29MS1NqWHFHelJZOTgxR21NMFcyTTdQZ1JlSnhKQkl4SkJLSlppV01aN0Jrb2lJZkI2RHBROXdIZ3FyY0JvS3E2bHVESmFCbmF3SWUzTGJKbUU3WWVoSXFJSkRPL1U4SXFKTFdXaG9FQ2FNSCs2Ulo3Mng1RmxocldDUlNJUXhvNGRnek9naEhuazJFUkdScnhCN3V3R1hPN3ZkRHJOQkwrekxsQ3BoMjFPRmV4b3F6N2tzTE41M1lrYUhuMFZFUk8wVEg5KzUrZkZFUkVROUFZT2xseGxkMXJBTWRqbm5xYUd3K1h0K2EzeE9lQ1FpZXFkMitGbEVSRVJFUkVRWFk3RDBNb1BXL2Z4S0FHaHdLdDdUMFRVczdUWWI4dmZ1RlBiN1RKelNvZWNRRVJFUkVSRTFoOEhTeTV3TDl5Z3VYbXFrcmtiWUQ0aU03dER6eTA4Y2dVbm5tTU1wRW91Uk1tWlNCMXRLUkVSRVJFVGtIb09sbDdtc1llbTAxSWkydWxMWTl2TVBnRXplc2FWQjh2ZG1DdHNKUTBaQ3BsQjI2RGxFUkVSRVJFVE5ZYkQwTXFQR09WZzZMelhTR0N3RHd6dFd1TWVvYmNDWlk0ZUUvWlN4N0swa0lpSWlJaUxQWTdEME1xUHpIRXZucFVZOFVMaW5NR3MzWUxjREFGUWhZWWpxMDcrRHJTUWlJaUlpSW1vZWc2V1hPYyt4ZEI0S3EzRWFDdHZSd2oybmQyMFR0bFBIWHdtUlNOU2g1eEFSRVJFUkViV0V3ZExMbk9kWU9oZnYwYXFyaE8yTzlGaXFpd3NhZXoxRklpU1BudGp4UmhJUkVSRVJFYldBd2RMTGpNMHNOK0lTTERzd3g3TG93RjVodTlmQUlWQUdCYmR3TlJFUkVSRVJVY2RKdmQyQXk1M0J1WGlQOHh6TDZzWmc2UjhXM3U3bk9nZkx4R0dqTzlnNklpSWk3MXExZExHM20wQkVSRzNBSGtzdmMrMnhkQVJMUTBNOWJGWUxBRUFza1VJUjJMN2V4dXFpUEdIdXBrZ3NRZHlnWVI1cUxSRVJFUkVSVVZNTWxsNWt0OXRkaXZmNHFmd0JYRHdNTnFMZHp5MCt0Ri9ZN3BVK0JGS1pYeWRhU1VSRVJFUkUxRElPaGZVaXMxNG5iTXY5QTRTcXJjN0IwaitzL2NHeUtIdVBzSjB3ZEZRbldraEVSTlQ5NWk5OHh0dE5JQ0tpZG1LUHBSYzF0OVNJVmwwdGJMYzNXRllYRndqUGxVaGxpRXNmMnNsV0VoRVJFUkVSdFl6QjBvdWNseHB4S2R6VGlSN0xFcWRoc0xFREIzTVlMQkVSRVJFUmRUa0dTeTlxMDFJajdReVd4UWYzQ2R1c0JrdEVSRVJFUk4yQndkS0xuSmNhVWZnN0Q0WHQyRklqNnBKQzZPdHFBRGlHd2NZT0dPeUJWaElSRVJFUkViV013ZEtMM0MwMUFuUzhlRS9KNFd4aE95NTlLSWZCRWhFUkVSRlJ0MkN3OUNLWDRqM25leXoxZFRXdzIrMEFIR3RZWGxpQ3BDM09IRDBnYk1jUEh1NmhWaElSRVJFUkViV013ZEtMWElyM25KOWpxYWx1N0swTWlvcHA4N1AwZGJWb3FEd0hBQkNKUklqcGwrNmhWaElSRVJFUkViV013ZEtMM0EyRjdlajh5dElqamIyVkVjbDk0YWRVZWFDRlJFUkVSRVJFcldPdzlDS2ptK0k5MnBxT3JXRlpsbk5ZMkk0Yk9NUURyU01pSWlJaUltb2JCa3N2TW1pYUxqZWlyVzUvNFI2cnhZS0sweWVFZlFaTElpSWlJaUxxVGd5V1htUm9xQmUyNVFGQkFBQ044eHFXNFcwTGx1ZE9IWWZOYWdYZ0dEN2Jucm1aUkVSRVJFUkVuY1ZnNlNVV2t4RjJteU1NeXBRcWlFUWlBSUMyeHFuSE1yUnR3Ykw4K0JGaE8yN2dVQSsya29pSWlJaUlxSFVNbGw3aVBMOVM3dThZQm11ejJhQ3JVUXZIQXlLajJ2U3MwbU1IaFcwT2d5VWlJaUlpb3U3R1lPa2xMaFZoTDZ4aFdWc2pIUFB6RDRCRUttdjFPZlhueW1Db3J3TUFTR1IraU9yVDM4TXRKU0lpSWlJaWFwblUydzI0WERtdllhazRYN2hIVit0VUVUWTByRTNQS2N0cEhBWWIzWGNBeEdKK1YwQkUxSkpWU3hkN3V3bEVSRjR6ZitFejNtNENYYUtZUXJ6RXFHbTZocVh6TUZoVlNOdldzQ3gzQ3BZeGFRTTgxRG9pSWlJaUlxSzJZN0QwRW5kRFlYVk9RMkhiMG1OcHRaaFJXWEJhMkkvdXkyQkpSRVJFUkVUZGowTmh2Y1RnWEx6bndocVdUa05oVlNHdEI4dkt2Rk93MjJ5T1ovZ0hJQ2c2MXNPdEpDSzZ0SEZJR0JGZERqZ0ZnTG9EZXl5OXhPVFVZNm53ZHpNVXRnMDlsdWRPbnhDMll3Y005bURyaUlpSWlJaUkybzdCMGt0Y2V5d3ZESVZ0REpiK2JlaXhySEFLbGpFY0JrdEVSRVJFUkY3Q1lPa2x6bFZoTDZ4ajZUekhzclVlUzR2UkNIVkpvYkFmM1MvZHd5MGtJaUlpSWlKcUd3WkxMekhwdGNLMm44b2ZGck1KWm9NZUFDQVNpeUVQQ0dyeC9vcjhrOEoyY0V3Y0ZPZDdQWW1JaUlpSWlMb2JnNldYbUhTdXdWSmJYU25zKzRlR1F5UVN0WGgveGFuR1lNbHFzRVJFUkVSRTVFME1sbDdpdkk2bFRLRjBIUWJiaHZtVnpvVjdZdElHZXJaeFJFUkVSRVJFN2NCZzZRVVdvMEhZRnVaWHRxTWlyRW12UTIxWkNRQkFKQkloTWlXdEMxcEpSRVJFUkVUVU5neVdYbkR4TUZpZ2ZXdFlWcHh1SEFZYmxwZ0NxVnp1NFJZUzBhWENkbjZ0V3lJaUlxS3V4R0RwQlVZM3dkSzV4OUsvbFI3TGlyekdZYkNSS1gwOTNEb2k4clo5V1Vjd2V2eXR5TXN2NmRSekZ2LzdBenp4NUNJUHRZcUlpSWlvZVF5V1h1Q3V4OUoxam1WNGkvYzc5MWhHTVZnU1hYSnNOanRzTmh2c2RudW5udE92WHdwMlpHWmo1Njd2MXh0ZUFBQWdBRWxFUVZRREhtb1pFUkVSa1h0U2J6ZmdjdVFjTE9WQ3NIUWFDdHRDajZYWllFRGQyVExIamtpRUNBWkxvc3ZheDZ1L3dmc3Ixcm8vZVQ2WVByRndFYVF5OXovdUgzbm9Ec3k5NjRhdWFoNFJFUkZkSmhnc3ZjQ2swd25iZmlwLzJPMTIxeDdMRm9KbFpVR3VzQjBTMHdzeXVhSnJHa2xFWGU3cFo1Y2djMmQyaytNWDVrWCsvdDVuM0M0OWRPUHM2WGh5d1h3QWdObHNnVmdzd3QvLytsaTczLy9jQzYvRGJMYTArejRpSWlLaWl6Rlllc0hGUTJHTkRmV3duLzlGMGsvbEQ2bk1yOWw3cXdyeWhHM09yeVRxMll4R0kzckZSV0h1bk5rdXgzTnlUbVB0VnovaDBVZnVRbUJnZ011NTVmLzVERWFUMmVXWVRDckYxTWxqQVFEMTlScTg5ZlpxWkV3ZGh3bmpod3ZYTEY2eUFwSGhvYmp0MXFzUkVLQUNBSWpGbkExQlJFUkVuc0ZnNlFVWEYrL1Ixam90TmRKS1JkaXFRZ1pMb2t0SlZGUTRicmh1cXNzeDgvbmdlUE9OTTZGUXVGWjlYdjNKZXBmOXVYTnV3SzIzWEFXYnpZWWZmL29OYnl6N0dFYWpDVU9HOUlmSlpJYkpiSVpTb1VCSWNDQStYdjBOUGxyOU5XNjc1V3I4ZnU1c1pHNzdyR3MvSEJFUkVWMDIrSFcxRjF3OHgxSlgwemkvMGorcytjSTlOcXNWMWNYNXduNVUzd0ZkMDBBaThxclQrY1dJakF4ckVpcmQ4Wk5Kc1d2WEFkeDY1K040OFc5dlllem9JVmkzZGhsbXpaaUl4eGYrQTVNejVpRno1MzQ4OU1EdCtQYWJkM0hiTFZkanplZmY0ZnJmUFlJUFZuNEowMFc5bjBSRVJFUWR3V0RwQlNhOWE0K2xhMFhZNW5zc2E4dEtZTE00NWtNRmhFY0toWCtJNk5KaHQ5dXhhL2RCV0N3VzVCZTB2dHlJV2wySFJmOTZINkVoUWZobzVTSzg4dmZISWZPVDRVOEwvb0VUSi9JeGRjcFlQUDNzRW56M3cxWUVCUVhnajMrWWcvWHJsaU1qWXh3eWQyWkRLcFYwdzZjaUlpS2lTeDJId25yQnhYTXM5ZlYxd3I0cUpMVForNm9LVGd2YmtTbHBYZE00b3N0VWJWa0phc3RLb0ZWWHQzNnhHK2t6ci9kSU96YjlzaE1sSmVWSVNVN0FQZmM5aTBXdkxNREVDU09hdlQ0aUloUmZmZjRtSWlNZFgwcmw1T1RocVdmL0RRRDRjT1VpSkNiRTRxMTNQc0ZMZjF1RzMzWms0YWtGOXlFaUloUXZ2ZkFvTEZacmgrZFpIdjE1UTRmdUl5SWlva3NUZzZVWE5BMldqVDJXeXNEZ1p1KzdWT1pYcWt0UG9xNmlCSVlHTlF5YW10WnZvRXVDSWlBVXlxQXdCRVVtSWl6ZU43NFlNZXQxT0xCK0xRcXlkbmI2V1o0SWxvV0ZaL0RQZjcyUHdZUFNzT0s5bC9IUzM5L0c0d3NYNGRtbkg4Qk5OODVzOXI3SXlERG9kQWE4OThFWFdQUEZkeGcyZEFEKzhjb0NSSVNIQUFEKzlNZDVTQi9RQjYvKzh6KzQ2YmIvdysyM1hvMDdicjhXNFdFaEhXcW56V0xCc1UzZmRlaGVueENiNnUwV0VCRVJYWElZTEwzQWVORWNTMzFkcmJDdkRHNit4N0t5c0xISE1xSjN6L3ZGeUdMU28valFOdFJWRkhtN0tlUUZCazBOREpvYTFKVGxvZlpzQVpLR1RvRkUxdm9jd3E1U2tYY1NPejVjRHJOQjc3VTJPTXMrY0J6UFBMY0VFcWtFLzN4MUFhUlNLVjcrNjJOUXFaUjQ5Wi92UVYxVGovdm4zOUxrUG9QUmhQWHJmOEdxajllaHRyWUJmM3hrRHViT3VhRkpUK1QwYWVNeGJOZ0F2TG5zdjFqMTBUcDg4dG0zbURoaEJES21qRVZHeG5nbzVNMVhveVlpSWlKcURZT2xGNWkwR21GYnBsUmRGQ3pkOXlEb2FxcGhPRDlrVmlwWElEQXl1bXNiNldFTlZXZFFlT0FYV0V3R2J6ZUZmRURkdVVMa2JQOFN5Y09ud3o4c3B0dmZyMVZYTndtVkliSHhrQ2xWM2Q0V2k4V0NmeTlkaWJWZi9ZU1ltQWdzZS8wRnhNUkVBbkFzQi9MY013L0NZamJqM2ZmV1FLRndEWC9uS3FveDkrNm5vRmJYSVRVbEFXcDFIZDVic1JidnJWamI0anNsRWpHbVQ1dUF6WnQzSVMrdkdET21UMnhYbThWU0thSlNmYVBYdVNNS2RGWnZONEdJaU9pU3cyRFp6YXhtRTJ4V3h5ODFmdWVMNzJpZHFzSTJGeXdybmVkWEp2ZnB3aFoyamFyaUhJWktjbUUyYUZGUmVCVEpYZ2lXT3o1cURKV3EwRENNdmVOZVJLWDI2L1oyQUlCVUtvVkdvOFAwalBGNDV1a0hFQkljNkhKZUpCTGhMOC8vQVFxbEFsT25qTVg2RFp1RmM5RlI0YmpuOXpkaTlLakIwR3IxdVAraEYvREVuKzVHZUhqelExd3pNN094L3R2TmVQbXZqK0dacCs2SFdsMEhtYXo5LzFjdzlaRW4yMzJQcnloWXV0amJUU0FpSXJya01GaDJNNU5PSjJ6TFZRRXc2WFd3MjJ3QUhEMlJVai8zUXdPZDUxZUdKeVozYlNNOXJLYnNOR3JMODFxL2tDNDd0ZVY1cUNucmpkQzQ3dnV5cEdEZlR0U1dPYXF0eWhSS1pEenlWSXZML0hTSEYxOTRGQkpKODBWMHhHSXhubm55ZnJmbjV0enBtTnQ1NEdBT0FHRHM2UDluNzc3RG82elMvb0YvcDVkTWVpRTlKQ0doaENvdEZCRWlZRUZBRUh0bmRXMjcrOXUxck51NzYvcXU3dnF1dnE2OXJtVUZRY1NDZEpBU1NpaWhodlRlSjIxNmUzNS9ERTR5WkNhTnpFd0MzODkxN2JVenozT2VjKzVKVWUrY2MrNHpFVWxKY1Y3N2FxanYvRU9XSmtnTlRaRC9aMm1KaUlqbzBzUGpSdnpNYk9oY0JpdFhxMkZzNjNMVWlKZlpTdUNDeERJbHpUZkIrVWhUK2VsQWgwQkRtTDkvUHZUYUp0ZnIxT216QTU1VUF1Z3hxYnlReldhRFdDVHlZVFJFUkVSRS9jY1pTei9yVmhHMkQ0Vjc3RllyV211clhPK0hXMkpwTVhZRU9nUWF3dno5ODlGUWZNNzFPbUg4WkwrT1BSQ2J0KzVGVldVZDFFRXFhTFZ0cUtpc3hkSWxDN3kyZi9DUjMwRWk4WDQycGNFd05Jb1ZFUkVSMGFXRmlhV2ZYWmhZR3ZwUXVLZTVvZ1FRQkFCQWNQUUl5SlFxM3dZNW1BUUJGcU8rOTNaMDJiS1k5SURnQUVSY1FPRkpWVlU5L3YzNkozQTRISkJLcGJoaXlqaXNYTEhJYS90YlZsMkg4UEFRci9jUDU1M0U1aTE3ZlJFcUVSRVJYY2FZV1BwWjl4bkxMbWRZZWtrc3RaV2R4M01NdC8yVkVJa0FDSUdPZ29ZeVFiaHNrOHBmL2VMaFh0dXN2bThsVnQrM3N0ZDJVeWFQUmQ2QnozcHR0Mkw1UWp6enA1LzJLVDRpSWlLaXZtSmk2V2VXbnM2d0RQR2NXTFpVZFVrc2g5a3lXQ0x5YmtSTTRQZDNFaEVSRVEyR3kzT2FJSURNWGFyQ3l0VWF0OFRTVy9FZWJXV1o2M1ZrTWhOTElpSWlJaUlhV3BoWStwbjdVbGcxREc1TFlic1g3N0VZRGRBMU53SUFKRklad3VJVGZSOGtFUkVSRVJGUlB6Q3g5TE51ZXl6YmV5N2UwMUpkNFhvZG5wUUNrWmpmTWlJaUlpSWlHbHFZcGZoWjE4UlNwbFRCck9zOGFrRVpITnF0ZmRmOWxSRkpJMzBiSEJFUkVSRVIwUUF3c2ZTenJvbWxZTGU3WHF0Q3dpRHljT2g1MTRxd0VRbkp2ZzJPaUlpSWlJaG9BSmhZK3BtNVMySnB0MXRkcjcwZE5kSjF4akk4a1lrbEVSRVJFUkVOUFV3cy9jeGkxSGQ1YlhTOTlwUllYbGk0SnpnNjF2Y0JFaEVSRVJFUjlSTVRTejhTQkFGMml3VUFJRmVwWVdwdmM5M3pkSVpsMTluS3NJUWtGdTRKc0ZhZEdRYXpjNWE1WFdlRzNtanAxL083OGlxUmY2N3BvbUo0L3YzRGVQVFpiVjd2djdrdUh3LzhhVE1zVnJ2SCszYTdnRmFkR1NhekRZSWd1SDBtSWlJaUlxS0JZcWJpUjJaZHUrdTFYQjBFWTVlalJ0UWVqaHJwdXI4eW5Qc3JBK3AwU1RPZS9NY3VIRG5UaU1xNkRqeitqMTNZY2FpcVgzMTgrUFZaYkR0VTNudERIL3ZyV3dmeHZ4OGRnVWdrd2tzZkg4RXpieHlBSUFpQkRvdUlpSWlJaGpGcG9BTzRuRng0MUlpaHJlZWpSclJWWmE3WDRZa3B2ZzF1R0hNNEhQalRHN21vcXRmaDJ0a2pzV3BoNXFDUDhlMytNb1FFeVpFOVBoYnZmM2thY3BrWVYwMGJmbWVLU2lRaVhEMGpDV3UybkVOWlRSc1dacWZncmZVbmNmeGNJeWFQamdsMGVFUis5L1lMendVNkJDSWlva3NDWnl6OXlHSXd1RjQ3Wnl5N0pKYTlMSVdOWU9FZXI3NDdVbzJxZXAzUCtxOXQxT0ZVY1RNV1RFK0N6bVRGZ1pOMXlKNFlqMkMxM0dkait0S1ZWeVJBS1pkZ2MyNDVwbytMUlhpSUVwdHpBeitUU2tSRVJFVERGMmNzL2FoclJWaEZrQWJORmFXdTl4Zk9XTm9zWnVpMXpRQUFrVmlDME5nRS93UTV6QmlNVm55K3E4aW5ZMnpPTFlOTUtzYjhxVW5ZZXFBQ2RvY0RpMloySnZyTmJVYnNPRlRaYXo4T1FVQjlzd0ZydDU3cnRlMmk3QlNFYWhRWEZiYzNhb1VNYzZja1lzZWhjcXhhbUltYzZVbjRiRnNoeW1yYU1USSt4Q2RqRWhFUkVkR2xqWW1sSDdrdmhWVkRyKzBzNUhKaFl1bFd1Q2MrZ1lWN3ZQanY1Z0xvRFRaY09TVWUzeDJ0R2ZUK08vUVc1SjZvdzZ3SmNWRElKZGlWVjRtSkdWR0lpOUs0MnJSMm1MRnBYMWtQdlhScWFqWDJxVzMyeERqc09WcU5EVHVMM2E0N3p1K0YvT0dmdDNoODd2djdQL3JiZHJmcmQxNC9CbGROVFhLOVh6Z2pHZHNQVm1EYndRb3NtWk9LamJ0THNEVzNEQStzbk5pbnowRTBuSzErNHVsQWgwQkVSSFRKWVdMcFIxMFRTNGxVQnNIaGNMNld5U0ZUcXR6YXR0WlV1MTZISjNCL3BTY25pNXV3OTNnTkZzNU1RV3lrMmllSjVZN0RsYkRhSEZpVW5ZTDkrYlhRR2ExWWxPMysvVWhMQ01VcnY3eTYxNzUrOUxmdEdKTWFqaC9kT3FYWHRqS3BHTTF0SnN5ZUhPOTIvVVJoRTNRR00yWk5pdmY0WEVHWkZvMHRSc3lhR0FlUldPUzZIaHNaNU5ZdUtseUZLV05pc0R1dkNzdm1wV0hPNUhqc3pxdkN5b1VtUklRb2U0MlBpSWlJaUtnckpwWitaRFowMlFjbzZweUJWSWQxcndqYld0dTV0REo4R082dnRCb05zSnFNc0ppTXZUY2VBTDNSZ3ZjM25rSkVpQUkzems5SDdvbmFRUi9EYXJOangrRUtaS1ZISWk1YWcxZldIa2ZpQ0EzR3BrYTZ0Uk9KUkpETEpIM3Fzejl0SjJWRVkxSkd0TnUxNXo4NGhOSnFHKzVibXVYeG1UZlg1YU94eFlnN3J4L2I2emlMczFPUWQ2WWVlNDlWWTlITUZPdzhYSWx0Qnl0d3N3K0tIL1hFMktaSDRYZmJlMjg0U0V4dHJmZys1YmFaelg0Ymw0aUlpT2hTeHNUU2o3ck9XS0xMOFE2ZUtzSzIxblFlWlJFZW45VHQvbEJpTlJuUldISU9qU1ZGYUN3dGhMYXlISUtqOHh6RnpBVlRCMzNNdHplY2dyYmRqQi9mUGdWS2hXOStqUGZuMTZKRGI4WGk3SkU0V2R5RTJrWTlWaThmNzVPeCtrUFVlNU0rU1U4S1ExcGlLTFljck1EOGFVbVluT21jd1Z4NlpaclB2cWFlTkJaVm92TElXYitOMTVXdXVTRWc0eElSRVJGZGFwaFkrcEhWMkRsNzU3QjNIa3J2c1NKc2RlZU1aV2pjMEN6Y1UxOTBGb1Y3dHFQNjFIRzNSTm5YdHVTVzRmaTVSaXlZbHRSdFJtK3dDSUtBTFFmS2tSQWRoS3owU1B6end6eUVhdVNZa1JYcmsvSDZRelJZbVNXQWhUT1Q4ZnBuSjNEOFhCTVdaYWZnYUVFRDloeXJ4c0taWEg1TlJFUkVSSDNIeE5LUExNYk80MGJzVnUrSlpVZGp2V3ZHVHhNWkRhbmNOOVZCQjZya3dIY28yTDBWN2ZYZWw1OUs1SExJbFdySVZPcEJIZnRNcVJacnR4WWlhVVF3Ymw3a3V5V2JwNHFiVWR1b3gzMUx4NkhtL0hFakt4YWtReXJ0dVloUy9ya21uQzVwOG5qUElRaW9iVExnazAyZVorY21aVVpqYkZxa3gzc3VnZ2lETjJjSlRCMFRpOGl3UW13NVVJNmYzenNkS2ZFaDJIYWdBam5Ua3lEMlU4RW9oVVlGdThYaGw3RUFaOFhsNy9jM1N4WGNUMHBFUkVRMEdKaFkrcEcxUzJKcHMzVHU3VklHdXgveDBGclRkYll5MGZlQjlZVWdvQ3h2UDA1OCt3VU1MZHB1dDBOakV6QWlZd3hpMGtjakpqM1RMYUU4K3RWcmd4SkNiWk1PLzE1ekRFcUZGSS9kTXJuUGV4VUhRblIrV3REdUVGd3poUFkrNUQ1RjFTM1llckFDY3FtNDI5U2lYQ2FCem1EQjdxUFZGendsd0dKMUlFUWpkeVdXRnFzZG4rL29mb3hLdmRZQW05MkJUemNYZUJ5L3JLNGRBTEJ1ZXhIRUYrU2ZOeTRZMWUxckpvZ0VDQTRCNHZPeENnN0JyZWlQUDR3WW5ZSXBTeDd5MjNqYlgza2VqU1hPSTE4MGtiNlo4U1lpSWlLNjNEQ3g5S091aFd5c1JwUHJkYmZFc3JZejhRZ2JBc3RnYTA3bkkvL3I5V2lyYzArSVZLSGhTSnN4QjJrejUwSWRGdUh6T043YmVCb0drdzJSWVVwODhQVnB0M3ZhZHVmWDgvRHBlbFRXZDBDdGtPS2hWWk1HUEZaV2VpUVNSMml3SmJjQzg2NUl4TVNNS093NFhJRnJaNC9zVTBMN3AwZm1JQ3BjMVdzN0FLaHE2TUFmWHQzdmRzMW1jMkJ6YnJtWEo5RGpQUURZZXFENy9SdXVUT3NXKytGVDlkQzJtM0hYOVZrNFU5cU1pcm9PM0huOUdML05WaElGd3RzdlBCZm9FSWlJQW9aSExwR3ZNTEgwbzY0emxoWlQ1MnRsU0toYnU2NHpsbUh4Z1p1eHRGbk1PUGpmOTFCNS9MRGI5YWlSNlJoMzlmV0lHenZCci9FWWpEWUFRSE9yQ2MydEpvOXRtbHFOYUdvMVFxTzYrQi90UmRrcGVHZkRLZVFYT2ZjZnZ2QkJIbkpQMUdMZUZiNy9ucWhWTXJ6OGRJN2JOUWNFUFBtUFhVaExDTU9QYnAzczhibjNOcDdHb2ROMStPZVQ4eUdUdUNlSG5ncnliTWt0UTJ4a0VDWmtST0pmSHgrRlJpWEY3SW1CLzJNR0VSRVJFUTB2VEN6OXlGVzhSeVNDdWFQRGRWM1ZiY2F5c3lKc1dJQ1d3cmJXVm1IdmU2OUMxOVJaTlZPaENjYWtKU3VST24xT1FHTDYwNk96dmQ3YmViZ1MvL242REs2ZFBSS3JCdW00akpsWmNWaTNyUWhiY3N2dzVOM1RrVFFpR0ZzT2xPUEtLUW11cGJLK2RHRWlXRkhYRG92VmdaUzRFSzlWVzcvUEpSVXlTYTh6cXdWbFdwVFhkdUR1SldOUjEyVEFpYUltTEptYkJvWGNkMHVNaVlpSWlPalN4TVRTVHdTSEEzYWJzMkNQWEtXR3NhUE5kVThaM0RsamFiT1lYWHNZSlRJNU5GRXgvZzBVUUhIdWR6ankrY2R3Mkp3emhCQ0pNR3JXVlpoNC9RcklsSDFiM2psVWRPZ3RXTHZ0SEZKaWc1RXpvMytWVHFWU01YS21KMlA5amtKVTFuVmdVWFlLM3Q1d0VpZUxtakRCUjlWb2UvTGRFZWRTNUVtWmd6UDJ0L3ZMb1ZISk1HdGlQRDdaZEJaU2lRZzVNNGIyMFRaRWc0MUx3b2pvY3NBdEFPUVAzRWpsSjEzUHNKUXFsTENablVzNVJXSUo1T29nMTcyV3Fnclg2MEFjTTNKMHczOXhlTzBIcnFSU0VhVEIxWS85SEZOWDNqSHNra29BMkgya0NudVAxZUNqVFFYUUdhMjlQM0NCK2RNU0lKZEpzRG0zRERPeVloR3FrZmU2djlFWFRwYzBZMWRlRlpKR0JDTXpKZnlpKzZ0cjFpTy9zQkVMcGlmQmJMRmovNGxhekp3UWgxRE4wS3BBVEVSRVJFVERBMmNzL2FUclVTTmRqdzlSQmdlN3RXdXRDY3d5V0VFUWNPalQ5MUI2YUYvbitQRkptUGZBVDZDNllBL29jREltTlFLYVhCbVM0NEtoVnZSL2lXZVFTbzQ1aytPeE82OEtOK1ZrSUdkNkV0YnZLRVpsWFFlU1lvTzlQbmVxcEFuQlFmSStqYUZ0ODd4ZjlIdDdqbGJqdzIvT1FDRVg0LzdsV2YySzM1c3R1ZVdRU2tTWVB5MEpPdzVYd21wellISDJ5RUhwbTRpSWlJZ3VQMHdzL2NUYXBTS3NSTnI1WmUrNkRCWUl6UDVLd2VIQXZ2KzhnYXI4UE5lMTlGbnpjTVdOdDBFc0dSNC9Jdk9uSldIK3RPN0xPTk1Udy9EaVV3c3VxdTlGMlNuWWViZ1MydzlWWXRHc0ZIejFYU2syNTViaEJ6ZDZMMTcwd1ZkbkxtcE1BS2h0MU9HVHpRVTRWZHlNOEJBbEhybDVJcEpqUTNwL3NCY2RCZ3YyNTlkZzVvUTRxSlZTN0RoY2dhejBTQ1RFYUM2NmJ5SWlJaUs2UEEyUHJPRVMwSFhHVWl6dG5EbFRYWmhZdWxXRTljOVMyQU9mdk9PV1ZFNjhmZ1hHNWx6bmw3R0hnNWh3TlNhUGpzR3VJMVZZY21VYVprMkt4NTZqTmJqcDZreUVCWHRlT3ZyRVhWTVJGcXpzVS84TldqMWUrdSt4YnRjZEFsQlMxWWJzOGJHNDlab3hmWjRCN2MydXcxV3dXQjFZbEoyQy9mbTE2TkJiY2Mwc3psWVNFUkVSMGNBeHNmU1Rya2VOaUxwc2JlMitGTFl6c1F4UDdGK3htWUU0OGMzbktEOXl3UFdlU2FWbjE4eEt3ZEd6RGRoN3ZBYUxzbE93SzY4SzJ3OVdZT1hWR1I3YlI0ZXIrM3lPcFYxd2VMeWVFS1BCMzM0eUYwR3F2aWVVRDZ5Y2lBZFdUdlI2MzJaellNZWhDbVNsUlNJaFdvUFhQc3RINGdnTnhxVkY5bmtNSWlJaUlxSUxNYkgwRTR1eGN5bXNBTUgxdXV0U1dFTkxNeHgyT3dCQUZScnV0aGZURjBvTzdNSHBiVis3M2pPcDlHNVVVamplL04xaTEvdXVyN3RhdVNBREt4ZDRUamE5U1l3Sjl0cGZmNUxLdnBCS3hYamhpZm11OTM5K0pEQkh4eEFSRVJIUnBZVlZZZjNFYXVxY3NYUTQ3SzdYWFJQTHR2cGExK3N3SDFlRXJUMTdFb2ZXZnVCNlAvcXFSVXdxaVlpSWlJaG9RSmhZK29tMXk0eWw2M3hJQU1xUXptSXM3VjBTeStDWVdKL0YwbDVmaTczdnZRb0l6cG5UdUxFVE1PbUdWVDRiajRqNngyYTN3MmpzdVZvd0VSRVIwVkRDcGJCKzByVjRqOTFpY2IzdVdyeW52YjdHOVRva0pzNG5jZGdzWm56MzlzdXdXNTB4aE1ZbFlQWTlEMEVrRXZsa1BDTHFINXZOaHR2dWVnSlpZMGZoajcvL2NhL3RUV1lMcXFycXVsMlhpTVZJU1ltSHlXVHg4RlFucVZRQ3VWdzI0SGlKaUlpSUFDYVdmdFAxdUJHYnBYTW1RdEdsZUUvWHBiQ2hJM3lUV0I3NCtCM29taHNCQU1yZ0VGejE0RThobFEzdVBqNGlHamlwVklxckYyVGp6YmZYNG9ZbDh6RjltdmRqYlFDZ3NMQU05ei93SzR3WUVlVzZack5hb2RNYjhmWWJ6K0NPdTUvczhma2JycC9mcHdTV2lJaUlxQ2RNTFAyazY0eWxXYTkzdmU0Nlk5bjFETXRnSHlTV0pRZStROVdKSXdBQWtWaU11ZmMvQmxWSWFDOVBYVHgxV0F3TXJRMCtINGVHSjNWWVRLQkRHSEx1dlhzRkRoNDZBYlBaMnFmMkljRkIrR3JEcTY3M3A4OFU0Y0dIZjRmMDlHUjgrL1ZicnV1UFAva3NKazRZamZ2dVhlbTZwbFR3RDB0RVJFUjA4WmhZK2tubmpLVUF3ZUU4WGtJa2xrQ3FjSjUxYUdwdmN5MlJWUVJwb0ZBSERlcjQ3ZlcxeUZ2M3NldjkrTVZMRVptY09xaGplS01PaVdSaVNWNnBReTdQbzA2ZS84ZmJXTDloYTQ5dG52N1Y4MTd2YlZ6L2IwUkVPUDh3MUtFejRMYTdIbmZkTTU5Zi9pcVZTQ0NYU2FIVE9mK3dWVlZWaHh1dW53K0wyWGxmcVZSQW8xRmYxT2NnSWlJaUFwaFk5cG5OWkVCN1RRWE03YTJ3dExmQnJHdUR1YU1kbG80Mm1EdmFZTkcxdTdXWGEwS2dDQTZGUERnVWl1QlFDQjFhcU9RUzJBUUJkcHNERGdGUWg0VzcycmQxMlY4NTJJVjdISFk3OXI3M0toeDJaOUdncUpHak1QYnE2d2Qxako1RUpvOUZVOFZab01zeEswUk9Ja1NsakF0MEVBR3hlTkVjWkdaNi91UE9ucjE1MkxaOVAzNzl5NGNobFhyK3g3UTZxUE9jVkxWS2lWLy80bUhYKzlLeWFqejM5emNBQU8rK3Z4N3ZmZkM1Njk1eno3K0o1NTUvRXdBd2Q4NFYrTjkvL1BxaVB3c1JFUkVSRTB0dkJBRWR0WlhRRnA5RmM5RnB0RmVYdTZxbzlvVkYxKzVNTm1zckFUaS8wQ0VxeGZtdUJWZ2REa2hsRW5UVVZpSTRMdEd0SXV4Zzc2ODh1Mk1UMmh1Yy9jdVVLcjhYNjFHSFJpTXFlUXlhS3M3NGJVd2FIcUpIam9jcUpLcjNob01vS0NJU2pTWE8xM3B0TTVEdTErRmRKazRZallrVFJudTgxOXpjZ20zYjkyUEpkVmRCMFllbHFoS0pHR1BIZXY4Z09RdXk4Yk9mM0F2SCtYK0dpVVVpck4rd0JlY0t5d1lXUEJFUkVkRUZtRmhlb1A1a0hwb0xUNkdsdUFCV283NzNCd1pBSkJKQkxwRUFwZzdrdmZrQzVFSEJjRWhsVU1vbE1GbnNnMW9SdHFPcEFhZTJmT2w2bjMzbkEzN1pWM21odU5FejBGSmJDcnVWUnlpUWsweXBSdnlZNlg0Zk55aThjK2x0MmVGOVNKMCsyKzh4RExhMmRoMW16cjdGN1pwU3FYQzlWcXVVaUkrUHdXdHYvQmRsWmRWNDlwbkhFUnlzOFhlWVJFUkVkQWxqWWdrQWdvQzYvRU1vM2ZVTnpHMHRmaC9lb3U4QUFJU3FGTkRJQmNDa2M4Nk9Ec0tzWXU2SGI4Smh0d01Ba2laTlEvelluaXRNK29wVXJrVFdndHRRZm53bjJ1bzVTM0s1QzQxSlFjcmtISWdsL2ovbUluWDZITmNmV3hxS3orSFU1bzNJV3J6VTczRU1sb2lJVU54NSsxSTgvTVBiWE5jYUdwcXhkdDIzQVl5S2lJaUlMamVYZldMWmRPNGtTcmQvQ1gxajkzUGdBa0VpRWFIbXdFNjBsUllnTGVjR1JHWmtEYml2b3YyN29LMTBKbkZTdVFKVGx0ODZXR0VPaUVTbVFOcTBhNkN0T29mMnhnb1kyN1V3NmZ5ZnlGTmdLRFhoVUFaSElEUW1DUkdKbnBlQStrTlFSQ1NtTExzRlI3LzRGQUJ3Y3ZOR05CUVhJUFBLaFFpS2lFUllmSkxmWXRtOFpTOU01dTduVEo0NTYxeXIrOVUzdXp6dXNSdzdKZzBabzFMUTJLakZ1Y0l5VEpreUZnY09IWGRyTTNWcUZ2S09uSEs3WnJQYklaR0lCL0VURUJFUkVUbGR0b2xsYTFrUlNyWnZkTzZkSElMMERiVTQ4Y2tiQ0VsTVJmckNwUWhOU3V2WDg2YU9kaHpmdU5iMWZzSjFOd1prQ2F3bkVZbVppRWpNREhRWWRCbkxuTGNRRGNVRnFEN2xUTVlhaXMraG9mamNSZlY1Ni9PdjkvdVpsMS81RU0zYTFtN1hiVGJuS29NWC92bU94K2NlZWVnMlpJeEtRWEZKSlY3NWQyZTE1L1lPSFhRZGVzVEhqd0FBakVwUFJseGN0T3QrUjd2ZXJlalBRRGxzTnF6NXhhTVgzVS9BeEFWb1l5MFJFZEVsN0xKTExBWEJnWkx0WDZKeTMvWkFoOUluN1ZXbE9QcnV2NUE4KzJxa1hYMERnTDR0anoyMmNRMXNGak1BSUNRMkhxUG1MUEJobEVURHo5ejdIOFBKYjc5dzI0UHNiMStzZjhYajlYZmVXNGVYWC9rUTJ6ZS8yMlB4bnV5WmsvRFJCODlqKzQ1Y1hIWFZESHl6YVRjMmZya0RiNy94akt2TnYxNyt3UFc2cUxnQ2MrZGNNWGdmZ0lpSWlPaTh5eXF4dEpsTk9MWG1iYlNVWHR6TVJDQlU3TnNHZlZNOXh0NTRsK3ZzUzIvYWFxdFJmdVNBNi8zTTIrNkhXTXpsYjBRWEduL05NcVJPbjRQU1EzdlJXbE9KbHBwS0dGcTBnUTZyWHhvYW0vR3IzLzRUdTdmL0J3RFExdDZCSGJ1Y3YvOEo4U053eFpRc0dBeEdORFpxa1gvaUxGSlRFMkczTzVBMWJoUkNRMWpBaDRpSWlBYkhaWk5ZbWxxMXlQL29WUmlhR3dJZHlvQTFuenVKSTIvOUF4UHZlQmpLc0FpdjdZNTgvb25yOWNpcDJZaElUUEZIZUVURFVsQkVKTVpmc3l6UVlReFlZMk1MeEdJeEZBcG5JYVRhMmthODlMSXp5YnhtOFZ3ODlPQ3RzTnNkZU9Mbnp5RTVPUjVIanB6Q0QzNzRheno3bDhjeDlZcUI3ZUVXUzZVRFd2bzdWTHo5d25PQkRvR0lpT2lTYzFsTVk3V1VGT0R3bTg4UDY2VHllNGJtQmh4KzgzbTBsQlI0dkY5WGNBb054YzU3SXJFRUU2NWY0Yy93aU1qUENncEs0SEE0OFBJckh3SUF4b3hPdzdvMUwySGRtcGZ3MElPM29yaWtFZzg5K251Y09Ia096Ly90NS9qZzNmOUJYR3cwYnIvN0NYeTM1M0NBb3ljaUlxSkx4U1dmV05iazdjWHhqMTZGeldnSWRDaUR4bVkwNFBoSHI2SW1iNi9iZGNIaHdOR05hMXp2TStmbVFCMGE3dS93aUtnWERvY0RaclBGNi8vc2RnY0F3R3ExZVcxanRkb0FBRHQzSDhMOHEyWmc4NWE5K1BEampXN2p2UFhPV3R4eSswK2hWTXJ4d1R2UFllVElCS2pWU2p6N3pPTzQ4L2FsK09OZi9nK3RiUjErLy94RVJFUjA2Ym1rbDhMVzVPM0Z1YS9YOU41d09CSUUxMmVMbnpvSEFGQitKQmZ0ZFRVQUFLbENpYkVMcnc5WWVFVGszZDU5Ui9EVEo1N3R0ZDFWVjkvdDlWNWl3Z2c4OCtlZjRlQ2hmTHp5MHUrUkVCK0QzLzN4SlJRVWxPQVh2M29CbVJram9WSXBjZGNkeXpCNThoaWNLeXpEdWNJeTJPMTIyR3gyeE1aRzRlNDdsMlBydG4xWXRmS2F3Zng0UkVSRWRCbTZaQk5MYmZGWkZHNzZMTkJoK0Z6aHBzK2dDQTFIUk5vWW5OajBoZXY2dUp6cm9GQUhCVEF5SXZKbWZGWW1YbnJ4TnhmVmgwcWxnRUloUjJwcUlxWlBHdyt4V0l5M1h2OExEaDArZ1IwN0QrRGc0Uk5vYk5TaXZVT0hkWjl2aHRWcWc4UGhuQWtWaWNTUVNNU1FTaVc0T21jV0Uwc2lJaUs2YUpka1ltbG9ic0NwdGU5QU9QOGZVWmN5d2VIQTZYWHZJM1ptRGd5dHptcVdDazB3TXVjdEROVTNocWdBQUNBQVNVUkJWSEJrUk9STmVIZ0lacythTWloOXZmajhMMTFWbjBVaUVXWk1uNGdaMHljT1N0OUVSRVJFZlhYSjdiRzBtVTA0OGNrYnNKOC93L0Z5WURlYlVMbjdHOWNKbDFrTGwwQWlrd1UwSmlMeWo4VEUyRUNIUUVSRVJIUnB6VmdLZ2dPbjFyNERvN1l4MEtING5SZ0NRdFVLR0NCRjZzeTVnUTZIaUlpSWlJZ3VJNWRVWWxtNi9TdXZ4M0JjRGhReUNjTGpVeUNWeVFNZENoRVJFUkVSWFVZdW1hV3d1dnBxVk96YkZ1Z3dBczVRVTRhT3VxcEFoMEZFUkVSRVJKZVJTeWF4TE5tNnNmZEdsNG55WFpzQ0hRSVJFUkVSRVYxR0xvbkVzclc4Q05xU3M0RU9ZOGhvT25jU3JXVkZnUTZEaUlpSWlJZ3VFNWRFWWxtNjY1dEFoekRrbE83bTE0U0lpSWlJaVB4ajJDZVdyZVZGYUNzdkRuUVlRMDViZVRGYXl6bHJTVVJFUkVSRXZqZnNFMHZPVm5ySHJ3MFJFUkVSRWZuRHNFNHN0Y1ZuL0RKYkdUMWhPaExtTGtaSThxaCtQYWNJaThTWTJ4L0dtTnNlOGxGa1BlT3NKUkVSRVJFUitjT3dQc2ZTWHdWcXdqTEdPWk5LUVVCN1JkL0hsTWprQ0JxUkFFRncrREM2bm1tTHppQXNwWDhKTVJIUjVlTHRGNTRMZEFoRVJFU1hoR0U5WTlsWWNNSXY0eWhDSWdBQXh1WUd2NHczbVB6MU5TSWlJaUlpb3N2WHNFMHNEVTMxZmtuMFJDSXg1Q0doQUFCVFM2UFB4eHRzeHVZR21GcTFnUTZEaUlpSWlJZ3VZY04yS1d5VG4yYmk1S0ZoRUlrbGdDREExT3c1c1ZSR1JFTVJHdEg5MlpBd0FJQUlJb1NtanZiNHJPQ3dvOTNIK3lDMXhXY1FQM1dPVDhjZ0lob3VWai94ZEtCRElDSWl1dVFNMjhTeXVmaU1YOFpSaGtjREFFeXRXamhzVm85dG9pZE1SOHlVV2Q0N0VZa3dhdmxkSG0vWlRBWWNmL1haaTQ2ekowMW5UekN4SkNJaUlpSWlueG1XaWFYTmJFSjdaWm5QK3BkclFwQjJ3KzBBQUtsU0RRQ1FCV202VlhjMU5OYWlZdHNYMERmVVFPdGhCbFdpVUNKMFpBWUFBZHFDa3g3SGNsak1neHU4QnkxbGhiQ1pqSkFxVlQ0Zmk0aUlpSWlJTGovRE1ySFUxVlZCY05oOTFyOUlJa1ZRYktMYk5ZbGMwZTJhNEhCV2U5V2VPUWJ0bVdQZCtsRkh4eUYwWkFZRVFVRHBONS82TE43ZUNBNDdkUFhWckE1TFJFUkVSRVErTVN3VFMxOFhvN0hxTzFDNDdsMEFRTkw4SlZCR1JLTjYzMVlZNnFvQUFERlQ1eUEwSlFOMmk4bW5jUXdtVTZzV1NBbDBGRVJFUkVSRWRDa2Fsb21sUmRmdTAvNGROaXZhSzRvQkFOSWdEUUNnNVd3K3pPMHRBSUNZeWRrQUFHdUhiK01ZVEw3K21oRVJFUkVSMGVWcldCNDM0cThrU1I0Y0NxbENCWnZaNkVvcUFVQ3FDbkxHb1I4K3lSb1RTeUlpSWlJaThwVmhtVmo2NjF4R2RVdzhBTURZVU90MlhhcDJ6bUlPcHhsTG5tVkpSRVJFUkVTK01peVh3aHJiL0p0WUdocHFYTmRFRWdrVTU4K25OTFkwSW5QVmFpakNJajArTHhZNzgzYVJTSXdKRHp6VjQxaGxtOWFpbzZwME1NTDJ5S3p2OEZuZlJFUkVSRVIwZVJ1V2lhVkY1NThrU1IyYkFBRFExMVc3cmluRElnR1JDSUFBVTFNOVpFSEJrR3RDZXUycnR6WmlxVysvRlZ3S1MwUkVSRVJFdmpMc0VrdkJZWWZOb1BmRFNDSm9ZcE1BQVByYUN0ZFZWZFFJQUlDNXJSVjJpeG5uUG5zSFlyR2syOU1TbFFxWnEzNEFpVXdPQUdndFBvT3FYZDk0SGMxcTBBMW04TjFZT3RyZ3NOc2hsblNQbFlpSWlJaUk2R0lNdThSU0pKWkFFQncrSDBjZEhRdUpRZ2xMZTZ2YmJKOG0zbmxtaDc3ZWVmU0kxY3RNNE1pWjgxMUpKUUNFcG81RzFlNU5NUHRwR2UrRkJJZURTU1VSRVJFUkVmbkVzQ3plNHcrYXhGUUFnTEc1d2YxNndrZ0FRSHQ1a2ZkbjQ1TVJtVFhGN1pwSUxFYml2R3NIT1VvaUlpSWlJcUxBWTJMcGhlQ3dBd0JDVXpPUk1HY1JBRUFSR3VGYUN1c3RzUlJMWlVoWmVDTUFFYlJuanp2N0Vod3dOamNnTEgwc1FsTXlmQjg4RVJFUkVSR1JIekd4OUtMeCtBRlU3ZDRFQUlpZFBnOGpyN2tKa2VPY3M1RDZtZ3F2UzJDVGM1WkNHUkVOUTJNdEdvN3VkMTJ2M3JQWmVmL3FaWkRJRlQ2T25vaUlpSWlJeUgrRzNSNUxmNm8vc2hjT214WEpPVGNnY3V4a0FBSUFvQ0gvb01mMlVWbFRuY21uSUtCODZ3YkEwYmtYdEsyMEFMcnFjbWdTVXBDY3N3eWxtOWI0NHlNUUVSRU5PMisvOEZ5Z1F5QWlDcGpWVHp3ZDZCQUdoRE9XdldqTVA0aXliOWVkTHhna0FnVEI0M21UUWZISlNGcXdCQUJRYzJBbkRQWFYzZHBVN1BnU2dzT09pREVURVRObHRxOURKeUlpSWlJaThnc21sbjNRV25TNjg0Z1RrUWlaTjYyR0lpekNkVjhkSFlkUnkrK0NXQ3FEcnJvTXRRZDJlT3pIMkZTSDJvTzdBQUJKODY1RmVPWjRuOGRPUkVSRVJFVGthMXdLMndmeHN4ZENGaFFNbTlFQXFVb0ZaWGdreHR6MkVNNSsvQm9nRWlGanhUMlFLbFN3R25Rby9XWU5JQWhlKzZvN3NBdWhJek1SRkp1STFPdHVoa2dzY1JYNUlTSWlJbmZEZFVrWUVWRi9YQXBiQURoajJZdlF0REdJbVpJTkFDamJ0QllWMnpjQ2NGYUZsV21DTWViV0gwS3Exc0JodGFENGl3L2R6cnowUkJBY0tONzRFYXk2ZG9oRVlxUmV1d29Kc3hjQ0lwSFBQd3NSRVJFUkVaRXZjTWF5QitxWWVLUmVjeE1BRVJxUEgwQmJlU0VBd0tycmdGaWhSTWJLK3lDV1NBRkJRT21tdGREWFZmV3BYNnUrQTBVYlA4TG9WYXNobHNrUk8rTXF5RVBDV2RDSGlJaUlpSWlHSmM1WWVxR09pVWZHaW5zaFVTaWhyNjFFNWE1dlhQZGFTODVDSFRrQ1lva1VndUJBNmFhMWFDMCswNi8rRGZYVktQejhmZGd0WmxnNjJsQzlkL05nZndRaUlpSWlJaUsvNEl5bEI2cklHR1N1V2cySlhBRlRTek9LdnZnUWdzUHUxcVpxejdlQVNBUjlYU1ZhQ2s4TmFCeGRkVGtLMTcwTG04a0FTMGZiWUlST1JFUkVSRVRrZDB3c1BUQzFOTUhjMGd5SlFvbkM5ZS9DWnRSN2JGZjEzYWFMSHF1dnkyZUppSWlJaUlpR0tpYVdIZ2dPQjBvM3JZSGRZb1pWM3hIb2NJaUlpSWlJaUlZMEpwWmVtRnFhTHJvUFEyTXQ4bDc4N1NCRVEwUkVSRVJFTkhTeGVBOFJFVkVBT1J5T1FJZEFSRVIwMFpoWUVoRVI5ZE9od3ljd2ZkYk5LQzZwdktoK252djdHL2paazg4T1VsUkVSRVNCdzhTU2lJaW9ueHdPQVE2SEE0SWdYRlEvbzBlblljL2VJOWkzLytnZ1JVWkVSQlFZM0dOSlJFVGtRKzk5OERsZWYvTlR6emZQSjZZL2UrSlpTR1dlLzVYOHlFTzM0YTQ3bHZrcVBDSWlva0hCeEpLSWlNaUxuLy95ZWV6ZGQ2VGI5ZS8zUmQ1ei85TVFpVVRkN3E5WXZoQlBQcjRhQUdDMTJpQVdpL0NuUC95azMrUC82amYvaE5WcTYvZHpSRVJFL3NiRWtvaUl5QXV6Mll5RStCamNkZWR5dCt0bnpoVGgwN1diOE5namR5QTRXT04yNzVWWFA0TFpZblc3SnBOS3NlQ3FtUUNBOW5ZZC92WHlCOGhaa0kzWnM2YTQyanozL0p1SWpnekhMVGRmQjQxR0RRQVFpN2xqaFlpSWhnY21sa1JFUkQySWlZbkVzaHNXdUYyem5rOGNiMXF4R0VxbHd1M2VCLy9aNFBiK3JqdVg0ZVpWMThMaGNPQ2JUZC9oeFpmZWc5bHN3Y1NKWTJDeFdHR3hXcUZTS2hFV0dvejNQdmdjNzM2d0hyZXN1ZzczM0xVY2UzZDk1TnNQUjBSRU5FajRwMUFpSXFKK0tpcXBRSFIwUkxlazBoTzVUSXI5KzQvaTV0dC9pdC85OFYrWU9YMGkxbjM2RXE1Wk5BYy9mZUt2dUNybmJ1emRsNGVISHJ3Vkd6Ly9OMjVaZFIwKy91UkxMTDN4RWJ6eDFocFlMcGo5SkNJaUdvcVlXQklSRWZXRElBalluM3NNTnBzTkphVzlIemVpMWJiaDJmOTVIZUZoSVhqM3JXZnhsei85RkRLNURQL3Y4Yi9pN05rU0xKZy9Fei8vNWZQNDh1dWRDQW5SNEVlUDNva042MTVCVGs0Mjl1NDdBcWxVNG9kUFJVUkVkSEc0RkphSWlJYUYxcHBLdE5aVVFxOXRIdER6V1l1WERrb2NXN2J1UTJWbExkSlNrM0RmRDM2SlovL3lPT2JNdnNKcis2aW9jS3o5NUg4UkhSMEJBRGh6cGhoUC9mTHZBSUIzM25vV3lVbHgrTmYvL1FlLy8rTkwrRzdQWVR6MStBOFFGUldPMy8vbU1kanM5Z0h2c3p6NTdSY0RlbzZJaUdnZ21GaVMzMm1yQ3REV1VBbFRoeFltWFV1Z3d5R2k4NVNhY0toQ0loQVNuWXlJeE14QWh3TUFzQm9OT0xyaFU1UWUzbmZSZlExR1lsbFdWbzIvL2Mvcm1EQStFMisrOW1mOC9rOHY0NmRQUEl0Zi92eEJyRnl4Mk90ejBkRVJNQmhNZU8yTi8rTGovMzZKeVpQRzRxOS9lUnhSa1dFQWdQLzNvN3VSTlhZVW52bmJxMWg1eTQ5eDY4M1g0YlpibHlBeUlteEFjVnBOUnB6YTh1V0FuaDBTNHRJREhRRVJFZlVURTB2eUc1dkZpSXJqdTlEV1VCN29VSWpJQTVPdUJTWmRDMXBxaXRGYVY0cVVTZk1oa2ZXK2g5QlhxazhleFlGUDNvWFZaQXhZREYwZE9Yb2FULy9xZVVpa0V2enRtY2NobFVyeDV6LzhCR3ExQ3MvODdUVm9XOXJ4d09wVjNaNHptUzNZc0dFcjNuNXZIVnBiTy9DalIrN0VYWGN1NnpZVHVmRHFXWmc4ZVN6Kzk2WDM4ZmE3Ni9DZmp6Wml6dXdya0ROL0puSnlaa0dwa1B2cm94SVJFZlViRThzK2lKNHdIZkxRY0hSVWxLQzlvcWpQenluQ0lwRjYzYzJBSU9Ec0o2LzVNTUtocjZPcEdtVkh0OEptTVFVNkZDTHFnN2I2TXB6WnZRYXBVeFlpS0NMVzcrTzMxbFJpejd2L2Ryc1dGcGNJbVVydDkxaHNOaHYrL3NKYitIVHRKc1RHUnVHbGYvNEdzYkhSQUp6SGdmenE2Ui9DWnJYaTM2OTlES1hTUGZtcmIyakdYZmMrQmEyMkRlbHBTZEJxMi9EYW01L2l0VGMvN1hGTWlVU01oVmZQeHZidCsxRmNYSUZGQytmMEsyYVJXSXlZOUtFeDZ6d1FwUVo3b0VNZ0lxSitZbUxaQjJFWjR4Q1NQQW9RaEg0bGxoS1pIRUVqRWlBSURoOUdOencwVlp4aFVrazB6RmhOZWpTVW5VUnFBQkxMQTUrODYzcXREby9BbGZjL2hyRDRKTC9IQVFCU3FSUTZuUUVMYzJiaDZaOC9pTERRWUxmN0lwRUl2LzMxbzFDcWxGZ3dmeVkyZkxIZGRXOUVUQ1R1dTJjRnBrK2JBTDNlaUFjZStnMSs5di91UldTazl5V3VlL2Nld1lhTjIvSG5QL3dFVHovMUFMVGFOc2hrL2Z2WHRWU3V3SUpIbnV6ZkJ4MUNTbDk0THRBaEVCRlJQekd4N0FORmlMUGdnckc1SWNDUkRFOHROVVZvclMwT2RCaEVOQUN0dGNWb3FSbUo4UGhSZmh1ejlOQSt0Tlk0cTYzS2xDcmtQUElVZ2lJaS9UYStKNy83eldPUVNMd1gwUkdMeFhqNnlRYzgzcnZ6ZHVmZXpxUEh6Z0FBWms2ZmlLU2tPSzk5TmRSM0ZpZlNCS21oQ2ZML0xDMFJFVkYvOGJpUlhvaEVZc2hEUWdFQXBwYkdBRWN6UERXVm53NTBDRVIwRWZ6OU8veDlVZ2tBNHhjdkRYaFNDYURIcFBKQ05wc05ZcEhJaDlFUUVSRU5QWnl4N0lVOE5Bd2lzUVFRQkppYVBTZVd5b2hvS0VJanVqOGI0bHpxSklJSW9hbWpQVDRyT094b0wrLzc4dHJoeUdMc0NIUUlSSFFSL1AwNzNGTGRtVmlHSlFSbStXdC9iTjY2RjFXVmRWQUhxYURWdHFHaXNoWkxseXp3MnY3QlIzNEhpY1Q3MlpRR3c5QW9Wa1JFUk5RZlRDeDdvUXgzRm1nd3RXcmhzRms5dG9tZU1CMHhVMlo1NzBRa3dxamxkM204WlRNWmNQelZaeTg2emlGTEVHQXg2Z01kQlJGZEJJdEpEd2dPUU9TZlJTNk5KZWRjcjJQU1BmOVJiaWlwcXFySHYxLy9CQTZIQTFLcEZGZE1HWWVWS3haNWJYL0xxdXNRSGg3aTlmN2h2SlBZdkdXdkwwSWxJaUx5R1NhV0hzZzFJVWk3NFhZQWdGVHAzTnNpQzlKZ3pHMFB1YlV6Tk5haVl0c1gwRGZVUUZ0d29scy9Fb1VTb1NNekFBalFGcHowT0piRFloN2M0SWNha1FpQUVPZ29pT2hpQ0lMZmtzcWg1bGUvZUxqWE5xdnZXNG5WOTYzc3RkMlV5V09SZCtDelh0dXRXTDRRei96cHAzMktqNGlJYUtoZ1l1bUJTQ0pGVUd5aTJ6V0pYTkh0bXVCd1ZudlZuamtHN1psajNmcFJSOGNoZEdRR0JFRkE2VGM5bDVZbklxS2haMFJNNFBkM0VoRVJEUWRNTEQydzZqdFF1TTVaNmo1cC9oSW9JNkpSdlc4ckRIVlZBSUNZcVhNUW1wSUJPNC9QSUNJaUlpSWlZbUxwaWNObVJYdUY4M2dNYVpBR0FOQnlOaC9tOWhZQVFNemtiQUNBdGFNOU1BRVNFUkVSRVJFTklaZm5wcGsra2dlSFFxcFF3V1kydXBKS0FKQ3FnZ0FBRmowVFN5SWlJaUlpSWlhV1BWREh4QU1BakEyMWJ0ZWxhdWNzSm1jc2lZaUlpSWlJdUJTMlI5OG5sb2FHR3RjMWtVUUN4Zm56S1kwdGpjaGN0UnFLTU0vRkhjUmlaOTR1RW9reDRZR25laHlyYk5OYWRGU1ZEa2JZUkVSRVJFUkVmc1hFc2dmcTJBUUFnTDZ1Mm5WTkdSYnBPa0xEMUZRUFdWQXc1QnJ2NTVGOXI3YzJZaW0vRlVSRVJFUkVORHd4bS9GS0JFMXNFZ0JBWDF2aHVxcUtHZ0VBTUxlMXdtNHg0OXhuNzBBc2xuUjdXcUpTSVhQVkR5Q1J5UUVBcmNWblVMWHJHNitqV1EyNndReWVpSWlJaUlqSWI1aFllcUdPam9WRW9ZU2x2UlVXWGVkZVNrMThDZ0JBWCs4OGVzU3E4N3pQY3VUTSthNmtFZ0JDVTBlamF2Y21tTnUwUG95YWZLbFZaNFpjSm9aYUlVTzd6Z3lKUklRZ2xiejNCN3NvS05QaStMbEdYRDBqR1pGaEtoOUZlbkcyNUpiQklRRFh6QnJaNzJjMzdTdERxRWFPV1JQamUyejMrWTVDaEFVck1YOWEwa0REdkdUWjdRSTZqQllvWlJJbzVCSzA2UzJ1bnpzaUlpS2lvWXFKcFJlYXhGUUFnTEc1d2YxNmd2TS90dHZMaTd3L0c1K015S3dwYnRkRVlqRVM1MTJMNG8wZkRYS2s1QStuUzVyeGovL2s0YjVsNDVFU0c0dy92cjRmTjg0ZmhSdm1wYm0xTTVoc2FHNDFvckhWZ0FhdEFiV05lbFExZEVBbWxlQVg5ODlBZFVNSE51ZVdZMUptTkNMRFZOaHh1QUtoUVFwY01YWkV0ekVGUVlDMjNRVEJBVGdFd2ZrL2h3QzdYWURWYm9mTkpzQnVkOEJxRTJDeDJtR3gyWjMvYjdYRFpMSERZTGJDWkxaREJBSDNMaDNmNTgrNjkzZ05IUGFCSlpiSENob1FHeFhVYTJKNTRHUWRFbUkwRjUxWVdtMTI2RTAyR0kxV3RPck1hRzQxUWR0dVFuT3JFVTJ0UnR5N05Bc3hFZXBoMStkZjN6cUl5QkFGbnI1L0JsNzYrQWhNWmp2Kzh0Z2NpRVNpZm8xTFJFUkU1QzlNTEwwUUhIWUFRR2hxSmhMbUxFTDEzaTFRaEVhNGxzSjZTeXpGVWhsU0Z0NElRQVR0MmVPSUdETUpndUNBU2R1RXNQU3hDRTNKUUZ0NW9iOCt4aVZwOC80eWZMcmxuTmY3ci81bUlhVGl3UzE0L08zK01vUUV5WkU5UGhidmYza2FjcGtZVjAxTEJBQVlqRmI4OWUwRGFPa3d3Mnl4ZDNzMlZDTkhmTFFHRnFzZHl2T3pUbGE3QXhhckhkc09WcUN1eVlDbDg5S3dmUDZvYnMvKzRkVjlNSnE3OTlrVG1WUU1tVlFNcFZ3Q3VWd0NoVndLaTlVT3VVeUN6ZnZMOFBuTzRoNmZ0OXFjNHozNjdMWWUyOTErN1JoY09TV2hYN0gxVlVWZE96N2I1djU3a2hDdHdTMkxSK04wU1RQZSt2d2tqR1lyTEZhSDF6NkNWREtjSzI5eEpXekRwVStKUklTclp5Umh6Wlp6S0t0cHc4THNGTHkxL2lTT24ydkU1TkV4WHZzaHVsUzkvY0p6Z1E2QmlJajZnSW1sRjQzSEQwQXNrU0p4M3JXSW5UNFBNazBJTE8ydEFBQjlUWVhYSmJESk9VdWhqSWlHb2JFV0RVZjNJMkxNSkFCQTlaN05HTFg4TGlSZnZReW4vL015N0JhejN6N0xwVVpuc2dJQUlrSlZVTXE2NzI4VkNZTTdxMVBicU1PcDRtWXNuNThPbmNtS0F5ZnJNR2RLUElMVnptV3dhcFVNTVJGcVJJYXBFQldtZ2tRaXh2YURGWmc3SlFHM0xNNTBXOEtvVkRqanRWb2RrTXNrZVByZUdYanh3enhzM0YyQ1JxMEI5eTBiRDZuMCsyckNJdnh3NVVRWUxUYms1dGRDSVpOZzNoV0prRWljaVdOSmRSczI3aXJDUTZzbUlURW1HSEtaR0hLWkJDS1JDRi9zS3NhNUNpM3V1MkU4b3NJN2w5eG1wVWNoT0tqbjVidnJ0eGRCQUxBeXAzdWkyMVZhUWxpZnY0WmY3Q3FHeVd4enZkY1pyS2h1MU9IVHpRVnU3VmJtWkVBcUZVTm5zT0pVY1RQU0VrTWhsMHBRM2RqaFN0cE5GaHZhZEdiTW5oaVBzR0FGOWg2clJuU0VHb3V6VStCd0FLOStkaHlQckpxSXFlTmkzZm9lTG4wQ3dKVlhKR0Rqcm1Kc3ppM0g2dVhqc1c1YkVUYm5sak94SkNJaW9pR0xpV1VQNm8vc2hjTm1SWExPRFlnY094bUFBQUJveUQvb3NYMVUxbFJFanBzQ0NBTEt0MjRBSEoyekZHMmxCZEJWbDBPVGtJTGtuR1VvM2JUR0h4L2hrcVEzT0JQTEg2NGNqMUZKNFQ0ZmIzTnVHV1JTTWVaUFRjTFdBeFd3T3h4WU5EUFpyYzFQYnIvQzlicWlyaDNiRDFaQW81SjEyeGVubER0LzVTeFdaL0lSSENUSEUvZE93MHNmSDhPaDB3MllQNzNON1ROTnlJaUdJQWc0ZXFZQmg4L1VZK3JZV0V6TGNzNmFoNGNvOGZWM0pmajRtd0w4Nmdjem9EamZkMEdaRmwvdUxzSEkrQkNFQnJzbmtRa3hHc1JFcUdEcVlSWjAwOTVTMkIzQStQUW9qL2RGWWhFMHFzN1BkYlpNaTZaV0V3Q2dYVytCU0NUQ25tUE9JM3FTUm1pUUVoZUNZd1VOYU5kYlhNK1lMWGJZN0E0Y1BGWG4xdmZ5K2FQYy9xRjB6dzNqa0JnVGpGZldIRU83enVMV2R0bFY2WWdLVnlHL3FCRXg0V3BjTVhZRVd0dWRjZGk5VHhBT2l6N1ZDaG5tVGtuRWprUGxXTFV3RXpuVGsvRFp0a0tVMWJSalpIenZWYWlKaUlpSS9JMkpaUzhhOHcvQ1liVWdaZkVLaUVSaVFCQThuamNaRkorTXBBVkxBQUExQjNiQ1VGOE5kWFNjVzV1S0hWOWk3QjBQSTJMTVJPanJxOUZ3ZEo5ZlBzT2xSbTkwSnBZYWRmOEs1d3hFaDk2QzNCTjFtRFVoRGdxNUJMdnlLakV4SXdweFVab0I5ZmY5aktYWjJwbllxUlV5L096T0sxQlcwKzR4VVJhSlJMaC8rWGkwZEpoUlVLRjFKWlpod1FyY3YzdzhOdTByUTV2T0FxWEMrZXVjZDdZQndXb1pIcjE1RW1UUzdqTzYrL05yOGY2WHAzdU45V2N2N1BSNFhhT1M0c1duY2x6dnR4K3F3TEd6alpCS3hiRGE3R2h1TmFDOHRoMVdteDNYelUxRlNsd0lmdmZEV1c1OS9QS2w3NUFRbzhHUGJwMXlZZmNYUlNKeHp2WmE3ZjFiUGp3VSsxdzRJeG5iRDFaZzI4RUtMSm1UaW8yN1M3QTF0d3dQckp3NGFIRVFEVldybjNnNjBDRVFFVkUvTWJIc2c5YWkwMGlZdXhpeW9HQkFKRUxtVGF0UnRPRjltRnVkRlY3VjBYRVl0Znd1aUtVeTZLckxVSHRnaDhkK2pFMTFxRDI0Qy9IWk9VaWFkeTJzK25hMG5EdnB6NDl5U2RBWm5UTkMva2dzZHh5dWhOWG13S0xzRk96UHI0WE9hTVdpN0JTM05ubW42MURiWkhDOWI5TTVsemtYVjdYaXk5MGxibTNiRGM3WWp4VTBkSnZaQW9CejVTMElDNVpqN3BSRUhEbGJqMWMrUGU1MnY2aXlGVHNPVlhaNzd0Zi90NmZidFNkZjNOMzUrcDVwR0RNeUFnQXdaWFFNRW1LOEo4WnZmWDRTZ2tQQUF5c25lTHd2RVhkZmFqeDVURFFldlhreS92Yk9RY1JHQmVHK3BWbjQzU3YrLzhPSjlIekNaalRaZW1rNTlQdU1DbGRoeXBnWTdNNnJ3cko1YVpnek9SNjc4NnF3Y3FFSkVTSEtRWXVGaUlpSWFEQXdzZXlEK05rTElRc0toczFvZ0ZTbGdqSThFbU51ZXdoblAzNE5FSW1Rc2VJZVNCVXFXQTA2bEg2ekJoQUVyMzNWSGRpRjBKR1pDSXBOUk9wMU4wTWtsa0I3OXJqWDlzT1YxV1NFMVdpQXhXUWM5TDcxQmh2RUloR0NsTDc5OGJYYTdOaHh1QUpaNlpHSWk5YmdsYlhIa1RoQ2c3R3BrVzd0RHB5cXc1RXpEZDJlTDZ4b1JXRkZxOGUrOHd1YmtGL1k1UEZlU2x3dzVrNUpkTDFmTUMwSmNWSHVWVWd0TmdFU3NlY2tyNnZTbW5ic3o2OTF2VDl5dHQ1amdhR3ViRFlIQkFBTldvUFhOclZOZWdRcDVaaVk2WG01YktDb2xGSkl4SURPMEQxcEg0NTlMczVPUWQ2WmV1dzlWbzFGTTFPdzgzQWx0aDJzd00wTE13Y3RscjR3dHVsUitOMTJ2NDNIMnJkRVJFVEREeFBMWG9TbWpVSE1sR3dBUU5tbXRaQ0hoaUU1WnhuYXk0c2cwd1FqL1lZN0lGV3A0YkJhVVB6RmgyNW5Ybm9pQ0E0VWIvd0lZMjkvR0RKTkNGS3ZYUVZWUkRTcTkyL3JNU0VkU3RvYjZ0RFJVSXYyaGpxME45UkJyMjJHeGFDRHhXaUUxV1NFeld4eWE1KzVZT3FnanE4M1d1QVFCRHo0NXkzT0JGTXRSV3A4S09aUFRSN1VSR2QvZmkwNjlGWXN6aDZKazhWTnFHM1VZL1h5N3NkMlBIRGpCRGlXZFg3dnFodDBlUGFkZzFnME13WEw1NmU3dGJYYUhQalpDenN4YjBvQ2JsazgydU80b2d1U3hVbVowUmcvcXZOemZYLzB5YXFGR1ZpVTNmT1JJUHZ6YTl3U3kvVTdpdERjYXVyaGlVNGZmSFdteC91Sk1abytmYjNmL1B3RVRoWTJ1bDNUbTJ6UXRwbngwNys3Snl2cFNlSDQ4VzBYdHp4V3BaUkRkMzRmN21BSlZKL3BTV0ZJU3d6RmxvTVZtRDh0Q1pNem5UT1lTNjlNY3kxOTlvZkdva3BVSGpucnQvR0lpSWhvK0dGaTJRTjFURHhTcjdrSmdBaU54dys0amdteDZqb2dWaWlSc2ZJK2lDVlNRQkJRdW1rdDlIVlZmZXJYcXU5QTBjYVBNSHJWYW9obGNzVE91QXJ5a1BBaFdkQ25ydUFVR2tzSzBWWlg3VXdvRytzREhSS0NnK1FJQzFGQ0loYWhYV2RCYzV2Uk5RTzRNRHNadHkwZWM5RmpDSUtBTFFmS2tSQWRoS3owU1B6end6eUVhdVNZa2RXOWdxZjhnc3EwTXBsem1hTkVJdXIySC85S0JWeUgzbmU5VjFyZGhrKzNGT0NlSmVNUUY5MjVUSFhWd2t5MDZjMDRlTEl6T2Z3K1VSU0pSRzdYUGJIYkhWaTFNQlB0NTVmbi92bVJPWDM1K0lOcSt0Z1JTSW50VzhHWjhPQ0xYK0lacHBHanFXMXdaOG9EMmVmQ21jbDQvYk1UT0g2dUNZdXlVM0Mwb0FGN2psVmo0Y3lVWHA4bElpSWk4aGNtbGw2b1krS1JzZUplU0JSSzZHc3JVYm5yRzllOTFwS3pTSng3RGNRU0tRVEJnYkpObjZHMXVPZlpuUXNaNnF0UitQbjdHTFg4YnRqTkpsVHYzVHpZSDJGQTJ1cHFVSGZ1Rk9vS1RxT3U0TlNBKzVISTVaQXIxWkNwK25lUWZGLzg5a0gzUWpBR294V2Jjc3Z3OVhlbDJKcGJnYXpVU0V6SWlMNm9NVTRWTjZPMlVZLzdsbzVEemZualJsWXNTSGNkQmRJZmRydUFCcTBCclRvVHhxWkdJakpFaFpiMnpsbkREcjBGLzE1ekhHMDZDem9NVm54Zjh1bno3Y1dvYWRKNTdYZE5EMmQ1WGtpamttTEcrTTVpVWtmTzF1UE45UVBiMy92b3paUGNabEI3TThuREVSbGZmVmVNRUkzeW9zN0JGSGxaTHhrWnBrSjlzL2Rsdk1PdHo2bGpZaEVaVm9ndEI4cng4M3VuSXlVK0JOc09WQ0JuZWhMRWczeGVxemNLalFwMlN3OWxjUWVaMVFkTDZJbUlpTWkzbUZoNm9JcU1RZWFxMVpESUZUQzFOS1BvaXc4aE9OejNwVlh0K1JZUWlhQ3ZxMFJMNGNBU01GMTFPUXJYdlF1YnlRQkxSOXRnaE41dk5yTVpkUVduVUY5NEJqVm5UOERRb3UzMUdabEtqWkNZT0lUR3hpRWtKZzRoSStLZzFBUkRwbEpEcmxSQkh1UmVHT2JvVjYvNUtud0F6bk1rVnk3SWdNRmd4YzY4S3VTZXFMdm94RkowUGh1d093UlhZdERUY1JPQU00RnNhaldpcUtJRkFIRDBiSU16UVczU3dXWVhFQnVweGw4ZW00c1JVV3FjS21xQzNTN0FabmZnMzJ1UFE5dHV3ZytXajBkbVNtZFYyS2Z1bXdhN3czMTU5R2RiejJGL2ZpMGV2MnNxNG5zb3dIT2hDOU1QaDkxNTVNazFzMFlpY1VUZitpbXBhc09PdzVXd083cC9JZkxQTmVMeEYzWkNiN1Npb3E0ZCtlY2FvVGRhQUhqK1B1dzVWb09FR00yQUVzdnY5NGgrWDJIM1F0SGhhcHdzYW9MVlp2ZFlGWGU0OVNtSUJBZ09BZUx6UDRpQ1EraTJYTnJYUm94T3daUWxEL2x0dlA4KytVTy9qVVZFUkVTRGc0bWxCNmFXSnBoYm1pRlJLRkc0L2wzWWpIcVA3YXErMjNUUlkvVjErZXhnNjJpb1E4SHVMU2pPL2E3SGRncE5NR0l6eHlFeU9RMGhzWEVJSFJFSFpYQ29uNkxzbjhtalk3QXpyd3FOTFFPYldlb3FLejBTaVNNMDJKSmJnWGxYSkdKaVJoUjJISzdBdGJOSGRsdjZ1dlZBT1hiblZhTmVhM0JMdXByYmpJaUwwbUJHVmh5U1lqVklpWE4rM1ZKaVEzRDBiQVBLYXR1d2Zuc1J6cFczRXhrVmJRQUFJQUJKUkVGVVlObFY2WmcxS2Q2dDMrQUxxdDdXTnVwdzhHUXRFa2RvSUpXSTBkQ0gyYTdJTUNVaVExVmU3eWZIQm1OMGFrU3YvUUNBcFllaVB5UGpRM0hkbkpGWXU2MFFFY0ZLNU14SUFnREVSQXorakxYaGZDVlZwVnptOFg1U3JBWjJoNERLK2c2a0pZUU4rejRQbjZxSHR0Mk11NjdQd3BuU1psVFVkZURPNjhmNGJiYVNLQkRlZnVHNVFJZEFSQlF3dy9YSUpTYVdIZ2dPQjBvM3JZSGRZb1pWM3hIb2NBWlZZL0U1bk5uNUxXclBuUEI0WHlLVEl6cHRGR0l6c3hDYk9RNmhjUU5mcXVodjN5ZDFzZ0VzVi9Wa1VYWUszdGx3Q3ZsRnpyMXRMM3lRaDl3VHRaaDNSYUpiTzdGSWhEYTlHUmtwb1VnZUVRS2xRb292ZGhWajRjd1VyUEpRdlhOVXNqT0plT25qSTlBWmJWaXhJQjFMcmt6djFxNHJtOTJCZDc0NEJic0RxS3JYNFgvZU85U256M0RqL0ZHNFlWNmExL3R2clBmOGM5QWYxODFPQlFDa0pvVGltNzFsQ0E5VllsSm1ETXhXT3hUbmsvREhYOWdKVTVmRTFHSzFvN25WaEVlZjNlYlcxMjhmbU9tMng5U1R0ZzR6VkFvcEpKTHVzM1lkZWd0UzQ1MEpmRkZGYTUrVHdLSGM1NWJjTXNSR0JtRkNSaVQrOWZGUmFGUlN6SjQ0Zkg0dmlZaUk2UExBeE5JTFU0dm5veUQ2dzlCWWk3d1hmenNJMFF5T3pTOCtnNWFxY28vM29sSkhJVzNHWENSUG5nYUp6UGZuUS9yQzkwZCtqSXp2VzZHWTNzek1pc082YlVYWWtsdUdKKytlanFRUndkaHlvQnhYVGtsd0xaVUZnS3VtSmlGblJyTHJmVVZkTzc3WVZleTEzKytYTk9xTU50eHgzVmprVEU5eTNUdGUwSUJSeVdFSVVybC9EOVpzS1VCSmRSdm1USXBIN29rYXBDV0c0WTVyeDdyT1EreXF0S1lOSDN4MUdsS0pDT1BTZTU2TnZQdjZzVWhQN2x1aWRMS29HV3UzZHQvWG1aclFmUWE3dUxJVi8vZ3dENzk3Y0JaR1JLcXhmSDQ2N0YzV0VuK3hxd1JoSVFyTXUyQXBiTEJHNGZhK1EyZUJWbW1DMWRyNWJHRmxDMUxpdW4rUHR4MnN3TWJkSlhqaFoxY2hORWlPL01JbUxKN1Z2V3J1Y09rVEFBckt0Q2l2N2NEZFM4YWlyc21BRTBWTldESTNEUXA1MzViakVoRVJFZmtMRTh2THlJVkpwVUlUakpGVFoySFVySG5RUkhVdnNESVUxVGJwVUZyZGpobFpzYTVDT2hhckhWL3ZLY0hlNHpXUVNjV1lQNjB6VWV2UVc3QjIyem1reEFZalowYi9xbWhLcFdMa1RFL0craDJGcUt6cndLTHNGTHk5NFNST0ZqVzU3ZUgwTkNQbGlkVm14eGU3aXZIdFB1ZjNRU1FDc3RMY3o4Ujg5OHRUU0VzSWN6dHk0K3M5SmRoMnNCTHpwaWJpbmlYak1HWmtCTjdhY0JJZmYzc1dQN3hwSXNLNkpHTzVKMnJ4bjY5UFF5RVQ0NmQzVHNYSStKNlhMYmZxekQyZVY5blY5NVZsK3lJaFJnTkJFTERuV0JWdXVqb1RWMDFOY3J1LzVVQUZvc0pVdlg1UFh2aFBudXYxcUtRd21NdzJsRmEzNGJvNXFkM2FKbzBJaHM1Z1FVVmRPOFpuUkNFM3Z3YXQ3U2FFaGJoWG1oMHVmUUxBdC92TG9WSEpNR3RpUEQ3WmRCWlNpY2kxekpqb2NqRmNsNFFSRWZYSHBiQUZnSW5sNVVZa1F0em9MS1RObUl1RThaTWdFZyt2bVErRHlZYTNONXpFeDV2T0lERW1HSGFIZ05vbUhZeG1PMlJTTVI2NGNUeWl3enYzOWUwK1VvVzl4MnF3RjhDTUNmSFFxRHp2ZC9ObS9yUUVmTFduQkp0enkzRHZEVm40Yk5zNWJNNHQ3MWR4SUVFUWNPaFVQVDdmV1lRR3JRRlo2WkZZTkRNRkwzNTBCT3QzRk9MaFZaTUFBRHFqRlIxNkt4SmpnbDNQYnR4ZGpBMDdpekU2SlJ4M1hPczhSbVhXcEhoSVpXSzh2L0UwZnZQeUh0d3dMdzJqVXlMdzJiWkNuQzNUWW5SS09PNWRsb1dZOE43M04yN2FWK1kyKzlvVGg0ZWlQWjdZckhZMHQ1bVFFSzNCdnVPMVdMRmcxSUQzQTY1YW1JbUlFR2ZpSEt5V1kyZGVKV3gyQVJNeXVsZWwxYWlkMzlzVFJVM0luaENIdmNkcXNPTndGVmJrakJxV2ZkWTE2NUZmMklpbDg5Smd0dGl4LzBRdFprNklRK2dGczdwRVJFUkVRd0VUeTh0SS9MaEptTHgwRllLalJ3UTZsQUdMQ1ZkajlzUjRuQzF2UVVsMU93QWdQRVNCNmVNaXNHaFdDdUtpM1BmbmpVbU5nQ1pYaHVTNFlLaTlWT2ZzU1pCS2pqbVQ0N0U3cndvMzVXUWdaM29TMXU4b1JtVmRCNUppZ3owK1l6STc5eEtLUlNJWWpGYTg4TUZobE5kMUlGU2p3T3JsNHpIN2ZKR2VlVk1Tc1B0b05iWWZxa1RPOUNSVTFEby9UMnBDQ0F4bUs5N1pjQXBIenpZZ015VWNqOTR5eVczWjYvUnhzVWlNMGVEdjd4M0cycTJGcnV0enB5VGdyaVZqSWUxakl2ZllMWlA3ZkhSSTdvbGF2TG4raE52NUdXVTFiZGh4cUJLdEhXYTB0SnRScnpXZ3FMSVZ1U2ZyWEcwS3lsc3dOalhTVTVkZXlXVmlSSWVyTUdWMERFWkVPaE5rdmRHQzE5Zm5JeU01ekcxUFlvZk9ndE9HWmh3ODVUelQ4MHhKTTVaZGxZNkU2Q0JzT1ZDT3E2WWxJaUpFT1d6Ni9ONlczSEpJSlNMTW41YUVIWWNyWWJVNXNEamI4NUpaSWlJaW9rQmpZbmtadVhMMVk0RU80YUlGQjhteCtzYnhmVzZmbmhpR0Y1OWFjRkZqTHNwT3djN0RsZGgrcUJLTFpxWGdxKzlLc1RtM0REKzRjWUtyemZ0Zm5vYkZhb2RjTGtIaCtlTkdJc05VVUt0a21ENCtGbFBIamNEVk0xTmN4V3dBNEpiRm8xRlMwNGFQdmptRHdnb3RHclVtU01RaVpDU0hvYlhkalB4ekRaZzFNUTczM3BBRnFWUU11MTFBVGFNT1JWVXRPRk9xeGVuaVpwZ3Nka1NFcWhBWm9rQmhaU3YySEsxRzN1bDZaQ1NISVQweEhGRmhTb1NIS0JFWnFrUjRpS0pmTTRlN0RsZmlWR2t6cEJJeHhHS1I2M1BGaEhkV21XM1RtYkgzZUEwMEtobGlJdFNZT1Q0V1VlRXFSRWVvRUtaUjRzVVBEK1ByUGFXb2JYUS9qOU5vc3FHcDFZanRCOTJYWjh2bE1zeWRISTlSU2VGNDlzZFh1cTdiN1FKZS8rd0VPdlJXUEhCalo2R2p3b29XdE9rdEFJQXBZMklRRWFMQXpzUFZNRnZzdU9ucTBmalhKMGZ3MnRwOFBIWFB0R0hUcDFRcVJvZkJndjM1TlpnNUlRNXFwUlE3RGxjZ0t6MFNDZjA0WW9hSWlJakluNWhZRXZVaUpseU55YU5qc090SUZaWmNtWVpaaytLeDUyZ05icm82RTJIQnptV0pkcnNEaDA3VndlNFFJSldJTURFakd0a1Q0Z0FBMTg3dXZzOE9BSlFLS1o2NGV4cmUyWEFLaDA3VkF3Q3Vtek1TUVNvNWdsUnlQSEgzZEtRbmh1SERUV2RRWHR1TzJrWWRMT2VMdzBTRUtERnJZanl1R0J1RE1TTWpJQktKVU45c3dPSFRkY2d2Yk1LcDRtYmtGM1lXb0lxTlV1TVBEOC91ZHA1bFQrUUtDV29hZFJBY3dQOW43NzdEcXl6dlA0Ni96OGc0Mlp0TUFnUVNrQ0Y3cW15cG9GSzNkZFRXYmFkVlc2dHQ3YkRXOHF0MmFiRXViS1ZxVlJSeFZHV0tpdXk5RXdJaENVbkkzc25KV2I4L0FvR1lrMFhHU2NMbmRWMWMxOGw5MytkNXZpY284TWs5SGhjUTdPL0Q1UmNuTlpvVkhqb3duTC8vZENaK3pTd3h2bko2RWxzUG5HVFptaU5OK3ZLTGE1cTBod2I2Y05IbzJDWmpTeXRxT1hxaWpFc25Kekk4NmN6czU0RFlJQWJGQlROMmFCVGZtRGFRd3huRlZGWGJxSzJ6TXlvNWdza2pZeWdxcThGZG51N0oxMXkvTFpzNm01TzVreFBadUNlWGlpb2I4NW81NEVkRVJFU2tKekM0WEM1WDY4TjZsczhldjkvVEpmUktNMzcxVjQvY2QrZEh6M3ZrdnAzcFNGWUpmM3hsS3pkZE5vd0xCb1h4eTM5c1lQNjBnVnc5ZTBpVHNTNlhxODM3Rms4ckxhL0Y3bkFSRWRyMG1aUHJ0MmV6L1dBZXNWRUJKRVlITVRnaHBORStVbmZxYkE2eThpckl6cThndjdpR0M1TWpTVTRNYlZkTlBjMnhFMlVreEFRMldlWnJ0enNiRG5MNnVqcWJnNHJxdW1hZjVka1RyMm0zTzNuNGI1OFQzeStRKzI4ZXkyUC8vQXFUMGNCdjdwbnE5cjNkWmN5Q2U3cnRYbTgrZEhmRDZ4dWVlcUhiN2lzOXg5bUhXT2p3SGhFNUgvU0ZQL2MwWXluU0JvTVRRbm5wc1VzYnZqNzc5ZGUxTjFRQ2JrOEVQVzM2dUhpbWo0dHZ0dDhkYnk4VFNRa2hKQ1cwN1ZFaXZZRzd4NW9BellZMXFQOCtOQmNBZStvMXpXWWpUejg0bzZIdjhmdW1OZnMrRVJFUmtaNmljNTRrTHlJaUlpSWlJdWN0QlVzUkVaRjJzanNjMU5UVWVyb01FUkdSSGtOTFlVVkVSTnJCYnJkejR5MFBNbnpZWUg3NzZ4KzJPcjdXV2tkMmRsNlRkcFBSU0dKaUxMVzFkUzIrMzJ3MjRlM2R2bWZ3aW9pSWREY0ZTeEVSa1hZd204M01uam1abDVZczQvSUZNNWd3Zm1TTDQ5UFNNdmp1blkvU3I5K1paOGJhYlRZcXEycFk4dUlUM0hUclF5MisvL0w1TTlvVVlFVkVSRHhKd1ZLNm5GOUlGTldsK1o0dVEwVE9rVjlJbEtkTDZIRnV1L1VxdG16ZGk5VnFhOVA0b0VCL1Bscnh6NGF2RHh3OHdsMzNQa1pTVW44Ky9kL0xEZTBQUFBRa28wYW04SjNicm01bzgvWHg3cnpDUlVSRXVvaUNaVHNNbkg4OUxvZUQwaU1IS0UwLzJPSllyNEFna3ErNmpmTHNZeFR1M1VaTllkTmxVT2NMdjZCd0JVdVJYc3d2S0x6MVFYM1FVMzlld3ZJVnExc2M4L0NqVHpYYjk4SHk1d2dMcXo4bHVLS3ltaHR2ZWFDaHozcHErYXZaWk1MYnkweGxaVFVBMmRsNVhENS9CblhXK241Zlh4OENBbHArdkpDSWlFaFBvR0RaUm1hL0FFS0hETWRnTU9Lb3JXNDFXSVlrRGNNM1BBcmY4Q2lLRCs3cXBpcDdwdkQrd3lqTVBBVDB1a2VtaWdnR0loSXY2Tlk3K29XR1VWMVNERUJWY1JIK1laNEp0cGZPblVaeThrQzNmVjl1Mk02YXRSdjV4U1AzWWphNy82dlV6Ly9NWTJuOExMNzg0dWYzTm54OUxPTUVpLzcwSWdEL2VuVTUvMTc2WGtQZm9xZGVZdEZUTHdGdzBiU3gvTzNQditqd1p4RVJFZWxxQ3BadEZKWThBb1BCQ0xqSTM3MjU5ZkZEUmdCUVcxeEFWVjUyRjFmWHMva0ZSeExSZnlpRm1TMkhjUkhwZVNJSGpNQVNGTkg2d0U0VUdwdlFFQ3hMY3pJOUZpeEhqVXhoMU1nVXQzMUZSU1dzV2J1UkJaZE54NmNOUzFWTkppUERoaVUxMno5cjVtUis4cVBiY0xycWZ3Qm5OQmhZdm1JVnFXa1o1MWE4aUloSU4xT3diS09JRWVNQUtEdVdoclcwdU1XeDNvSEJCTVFsQWxCMG5zOVduaGFUTXBHUzNHTTRiRHFlWDZTMzhQTDFJM2JvaEc2L2IwaHNBaWYyN3diZzJMYU54STBZMCswMWRMYXk4a29tVGIyK1VadXZyMC9EYXorTEw3R3hVVHovNHB0a1pKemd5U2NlSURBd29MdkxGQkVST1djS2xzMHdHRTJZdk92LzByZEVSbU9KaUFhZytOQnV6TDZOOTd1NGNPR29yV240T21MNFdEQVlBS2pPejhVUzN2TEJGM1dWRlRpc05TMk82ZTNNM3I0TW4za2p4M2QvUnRsSi9RUmVwS2NMamtva2NmUXNqS2J1Zjh6RndBblQyTC9xUXdCTzdOdkYvcFVmTVB6U0s3cTlqczRTRmhiTXpkKzZnbnZ2dnJHaExUKy9pR1h2ZnVyQnFrUkVSRHFYZ21VelFwS0dNbWpCalUzYUIxNTJYWk0yaDYyT1hmOTQvTlJYQnNJdU9QUFQ5U0ZYZmJ2VmUyV3VlWitDdlZ2UHVkYmV3dVRsdzZEeDh5ak9UcVc4SUpPYThtSnFLMHM4WFphSW5PSWJFSXB2WUJqQlVRbUV4YnRmQXRvZC9NUENHVDczOG9ad3VXL2xCK1NuSHliNTRqbUV4Q1owNjlMWWxhczJVR3R0K3B6Smc0ZU9BdkRSeCt2ZDdyRWNOblFRUXdZblVsQlFUR3BhQm1QR0RHUHoxdDJOeG93Yk41enRPL1kzYXJNN0hKaE14azc4QkNJaUl0MUR3YktUaFE2NUFKK2cwSGE5eCttd2QxRTFQVk5ZZkRKaDhjbWVMa05FZXJBUjg2N2t4TDVkbE9iVzcxSFBUMDhsUHoyMVE5ZTg0YWtYMnYyZVp4ZS9SbEZ4YVpOMnU5MEJ3Tk4vZWNYdCsrNjc1MGFHREU0ay9XZ1dpNTk3bzZHOXZLS1N5b29xWW1QN0FUQTRxVDh4TVpFTi9SWGxWWTBPL1RsWHR0b2EzdjNsanp0OEhZK0phWDQvcW9pSTlFd0tsbTJ3ZDhuVDRIUTJhUTlOR1VYOHhmTWF0VVdQdndTQTZ2d2NEci81WXJQWDlBb0laTVIzNjQrZWR6a2NuVml0aUVqZk1PL0J4OWozNmZzTk01ZWU4UDd5eFc3YlgvbjN1enk3K0RYV3J2eFhpNGYzVEo1MElhOHZmWXExNnpZeGZmcEVQdjdrY3o3NGNCMUxYbnlpWWN6Zm4xM2E4UHBJZWlZWFRSdmJlUjlBUkVTa215aFl0b0d0b2h5WHEybXcvUHEreUtBQlEvRHJGd3RBenFaMUxjNUV1czRLcWk0M29WVkVST3BuTGdkT21NYXhyUnNvemNtaUpDZXI0Y1RZM2lLL29JaEhmL1VYUGwvN0h3REt5aXRZdDc3K2RQRzQySDZNSFRPYzZ1b2FDZ3FLMmJQM0VBTUh4dU53T0JsK3dXQ0NnM1NBajRpSTlBNEtscDNFWURDU2NQRTNBS2pLeTZiczZLR1d4eHZQN0tFNTM1YkNpb2kwaDM5WU9DUG1YZW5wTXM1WlFVRUpScU1SSDUvNmc1Qnljd3Q0NXRuNmtEbnYwb3U0NTY0YmNEaWNQUGl6UmZUdkg4dU9IZnU1NCs1ZjhPVHZIMkRjMk9IbmRFOHZYOHM1TGYzdEtaWTh2Y2pUSllpSVNEc3BXSGFTc0F0RzR4c2VCYmpJV3YrLzF0OWdPT3R3QnFlV3dvcUk5RldIRHgvRjZYVHk3T0xYU0V5TVkyaktvRVpMWWRPUFp2SGtvaGM0bHBITnk4Ly9ucWlvY0I1L1lqSGZ1dlZCSHYvTmo3ajRvdkVlckY1RVJLUnRGQ3c3U2RIK25ianNOaXdSTVZUbFpoSFVmekFWV1VmZExxR0ZyODlZS2xpS2lQUWtUcWNUbTYzNTFTUU9SLzJmN1MyTk1ScU5lSG1aK2V6enJjeVlQcEdWcXpiZzUyOGg2S3puVTc3OHlqSVcvL01OcGt3ZXpkSlhGaEViVy85NHFpZWZlSUFYWDM2YjMvNytIeXg3OCsrRUJBZDIwaWNURVJIcEdncVduY1pGOGVHOWNIZ3ZDZFBuRXpWbUNnVjd0cEM1OWdPM293MUdVOE5yTFlVVkVlbFpObnkxZy9zZmZMTFZjZE5uMzlwc1gzeGNQNTU0L0NkczJicUh4Yy84bXJqWUtCNzc3VE1jUG55VW56LzZOTWxEQm1DeCtITExUVmN5ZXZSUVV0TXlTRTNMd09Gd1lMYzdpSTZPNE5hYkY3SjZ6VmRjZS9XOFp1OGpJaUxTRXloWWRnR25yZjZaWjVHakpsSmJYRUQrcmsxTnhoak9mazZaWml4RlJIcVVFY09UZWVhdnYrelFOU3dXSDN4OHZCazRNSjRKNDBkZ05CcDUrWVhmczNYYlh0Wjl0cGt0Mi9aU1VGQk1lVVVsNzc2M0Vwdk5qdlBVWVc0R2d4R1R5WWpaYkdMMnJDa0tsaUlpMHVNcFdMYkJoZC83aGR2MnM1ZXpudTNFeGpVRXhBMGdJQzZSK0VzdW83b2dqOG9UR1Y5N3IyWXNSVVI2cXREUUlLWk9HZE1wMS9yclU0OWdQUFgzaGNGZ1lPS0VVVXljTUtwVHJpMGlJdEpUdUU5RzBvakp5OXZ0TDZPcG1WenVjbkhzNDdldzExWmpNQm9adE9BR3ZQd2I3NDlwRkN6dENwWWlJbjFWZkh5MHAwc1FFUkhwY3BxeGJJUDlTNThCTjgrYURFMGVRZXlVMlc3ZlUxZFp6dkZWNzVGMHhVMTQrUVV3NkxMck9mek9FbkM1QUJxRlVwZG1MRVZFUkVSRXBCZlRqR1ViV0lzTHFTMXArc3RXVmRIaSswclREMUo4ZUE4QUFmRURpSjAwbzZGUHA4S0tpSWlJaUVoZm9XRFp4YkxXZllTOXVoS253NDZ0cHJxaDNlamwxZkJhTTVZaUlpSWlJdEtiYVNsc0Y3UFhWcFB4NmJ2VVZWVlFVNWpYME41b2o2WE41b25TUkVSRVJFUkVPb1dDWlRjb081N1dwTTNvN1YzL3d1WEM1ZFJTV0JFUkVSRVI2YjIwRk5aRFRoL2U0N0JydGxKRVJFUkVSSG8zQlVzUE1mbjRBdUJTc0JRUkVSRVJrVjVPUzJIYklEQitBSzVUandrNW0yOW94RGxmMCtUdEE0Q2p6bnJPMXhBUkVSRVJFZWtKRkN6YllNZzEzKzMwYTU0T3BRNnJncVdJaUlpSWlQUnVDcFp0NExEVnVXMDNHSTBOZXlXL3pqKzJQOVc1MmJoY3ppWjlYdjZCQk1RUEJLQ3VvclR6Q2hVUkVlbGpsank5eU5NbGlJaElHeWhZdHNIdXhVKzREWWdSSThhUk9PZWJidDhUTjJVMmxzaG95ak9PVUptWGhiV2tDS2U5RHAvZ01HSW1YTkt3RkxiOCtKRXVyVjFFUkVSRVJLU3JLVmgya2RxU1FnSVRCaEUyZEJSaFEwZTVIMU5jUU5HQm5kMWNtWWlJaUlpSVNPZFNzT3dpZGVYTkwzRjEybTJVcE8wbisvTlBjT3BVV0JFUmtVWnVmL0JoVDVjZ0lpTHRaSEM1Tys2MGgvdnM4ZnU3L0I1bVh3cyt3V0VBVkowOGNjN1hNWnE5TUpqTUdMMjhNSnJNdUZ4T2JKWGx1SnhObDlaMnRSbS8rbXUzMzFORVJFUkVSUG8relZnMncxNWJnNzMyM0FQbGFVNjdEZXcySE5hYVRxaEtSRVJFUkVTazV6RjZ1Z0FSRVJFUkVSSHAzUlFzUlVSRVJFUkVwRU1VTEVWRVJFUkVSS1JERkN4RlJFUkVSRVNrUXhRc1JVUkVSRVJFcEVNVUxFVkVSRVJFUktSREZDeEZSRVJFUkVTa1F4UXNSVVJFUkVSRXBFTVVMRVZFUkVSRVJLUkRGQ3hGUkVSRVJFU2tReFFzUlVSRVJFUkVwRVBNbmk2Z04wbTUvaTdzTlZVVTdObEsrZkUwVDVjaklpSWlJaUxTSXloWXRsRnc0aEFDWXZzRFVKV1hwV0FwSWlLOXpwS25GM202QkJFUmo3bjl3WWM5WFVLZnBtRFpSdEdUWmdCZ0xTc2hmOGZHaG5henJ3V2ZrUEFPWGR0YVVvVGRXdE9oYTRpSWlJaUlpSGlLZ21VYkJBOUlicGl0UFBIbFNwd09lME5mUU53QWtxNjRxVVBYUDdMaVA1UWRPOXloYTRpSWlJaUlpSGlLZ21WckRBYmlMcDRIUUhuV1VVclM5bm00SUJFUmtZN1RrakFST1I5b0MwRDNVYkJzUmNTSWNWakNvM0E1SFdTdCs3QkpmOW14dyt4KzdnOXUzeHVZTUloQmw5OElRT3F5SmRRVTVMa2Q1Nml6ZGw3QklpSWlJaUlpM1V6QnNnVm1pejl4VStjQ2NITGJsOVFXRndCZzlQSm13S1ZYVWJodkIrWEgwNXJkSCttMDE1MTViYXZUUGtvUkVSRVJFZW1UOUJ6TEZpUk1uNC9aNGtkdGFSRzVXOVkzdE1kT21rbm9rQkVNdWVyYkJBMFk0c0VLUlVSRVJFUkVQRS9Cc2hraGd5OGdiT2dvd0VYbTZoVTQ3VFlBTEJIOWlCbzdCWUNTSS9zcHo5QmpSMFJFUkVSRTVQeW1ZT21HZDJBd2lYTVdBcEMvZXdzVjJjZnFPd3dHRW1jdnhHQTBZYStwSm5QTkJ4NnNVa1JFUkVSRXBHZlFIa3Mzd29lUHhlenJCMEJZeWlqQ2gxNkkwZXlGd1dScUdITjh6UXJzTlZXZUtsRkVSRVJFUktUSFVMQjBvMkdHRWpEN1dnQVhMb2V6b2ExdzMzWktqeHp3UUdVaUlpSWlJaUk5ajRLbEc1VW5qblBvelJld1YxZGh0OWJnc3RsSXZ1NE8vS1Bqc1pZV2tiMytmNTR1VVVSRVd1RjBPakVhdGVORFJFU2tPK2h2WEhkY0xxcHlzN0NXRmVPb3JTRm04aXo4bytOeE91d2MvZCtiT0d4MXJWOURSRVRhYmV1MnZVeVljaDNwUjdNNmRKMUZmM3FSbnp6MFpDZFZKU0lpSXExUnNHeEY4S0NoUkUrNENJRHM5UjlUblovcjRZcEVSUG91cDlPRjArbkU1WEoxNkRvcEtZUDRjc01PdnRxNHM1TXFFeEVSa1pab0tXd0xmTU9qR0REdmFzQkEwYUhkRk96WjR1bVNSRVRrbEg4dmZZOFhYbnJMZmVlcFlQcVRCNS9FN09YK3I3cjc3cm1SVzI2NnNxdktFeEVST2E4b1dEYkR5eitRd1F0dndleGpvVG8vbDh6Vkt3QXcrMWp3RGduRE55UWNuOUFJS3JPUE5UcnNSMFJFV3ZlelI1NWl3MWM3bXJRN25mVUhwWDM3dXc5ak1CaWE5RisxY0E0UFBYQTdBRGFiSGFQUndPOSs4Nk4yMy8vUlgvNEZtODNlN3ZlSmlJaUlld3FXYnBoOExTUmY4MTE4Z2tJQmNOVFYxbjhkRW9iWjR0OW9iUG9IV2hvckl0SmVWcXVWdU5nb2JybDVZYVAyZ3dlUDhOYXlUL2orZlRjUkdCalFxRy94UDEvSFdtZHIxT1psTmpOeitpUUF5c3NyK2Z1elM1azFjekpUcDR4cEdMUG9xWmVJREEvbCt1c3VJeUNnL2xGU090UkhSRVNrY3lsWXVtSHk5c0UzTExMaDY4RDRnWTM2SGJZNnJLVkZXTXVLcVNuTTYrN3lSRVQ2aEtpb2NLNjhmR2FqTnR1cDRIak5WWmZpNit2VHFHL3BmMVkwK3ZxV202L2t1bXUvZ2RQcDVPTlB2dUN2ei93YnE3V09VYU9HVWxkbm84NW13K0xyUzBod0lQOWUraDcvV3JxYzY2KzlqRy9mc3BBTjYxL3YyZzhuSWlKeW5sR3dkS091dkpUYWtpSU1KaU8xeFlWWVN3cW9MU21zZjExYVJGMWx1YWRMRkJIcGs0NGN6U1F5TXF4SnFIVEgyOHZNWjU5dDVzVWxiNU9SY1lMTDVsM00vVCs2amNCQWYrNS84QTlzM3JLSHZ6ejFjKzY1NndhK2RjTUNYdjNQQ3Q3NDc0ZTh2ZXdUYnJuNVNtNjc5WnQ0ZTN0MXc2Y1NFUkhwK3hRc203SC8xYjgxSFA0Z0lpSmR6K1Z5c1hIVEx1eDJPMGVQWlRGb1lFS0w0NHVMeTNqeS8xNWd5T0JFZnZQeUR4ZzVJcG15OGtwKy9NQWZTRTA5eHN3WmsvalpJMC94eTBmdjQvTDVNL2pCOTI3bXh1dm44NDkvdnM2R3IzWnd4M2V2NmFaUEppSWkwdmNwV0RhbmxWQnA5Z3NnSUNZQmUyME5sU2N5dXFrb0VaSE9WNXFUUldsT0ZsWEZSZWYwL3VHWFh0RXBkYXhhL1JWWldia01HcGpBZCs1NGhDZC8vd0RUcG81dGRueEVSQ2pML3ZzM0lpUERBRGg0TUoyZlB2SW5BRjU1K1VuNko4VHc5My84aDEvLzlobSsrSEliUDMzZ0RpSWlRdm4xTDcrUDNlRTQ1MzJXK3o1OS81emVKeUlpMHBjcFdMYUJ3V0RFRWhsTlFFd0NmdEh4Qk1UMnh5ZTQvaDh5Snphc1ZMQnNwK0xzdzVUbFoxRmJVVXh0Wlltbnl4SHBjcjRCb1ZpQ3dnaUs3RTlZZkxLbnl3SEFWbFBOemhWdmNXemJWeDIrVm1jRXk0eU1FL3p4LzE1ZzVJaGtYbnIrY1g3OXUyZTUvOEVuZWVSbmQzSDFWWmMyKzc3SXlEQ3FxMnQ1L3NVM2VlUE5EeGw5NFREKzhQc0hpQWdQQWVESFA3aVY0Y01HODhRZi84blYxLytRRzY2N2pCdHZXRUI0V01nNTFXbTNXdG0vNnNOemVtK1BFSlBrNlFwRVJLU1BVckIwdzhzdmdJQzRSUHlqNC9HUFRzQ3ZYeXhHYzlOOU9BNWJIWFhsWlI2b3NIZXkxOVdRdVhzOVpmbkhQVjJLU0xlcXJTeWh0cktFa3B4MFN2T09rWGpoREV4ZXJlOGg3Q29uOXUxazgzLy9oYTIyeG1NMW5HM0h6Z004L09oVG1Nd20vdmpFQTVqTlpoNy96WS93ODdQd3hCK2ZwN2lrbkR0dnY3YkorMnF0ZGF4WXNab2wvMzZYMHRJS2ZuRGZ6ZHh5ODVWTlppTG56SjdDNk5IRCtOc3pyN0xrWCsveW45Yy9ZTnJVc2N5YU1ZbFpzNmJnNitQZFhSOVZSRVNrejFLd2RDTnkxQVJpSnM5cTBtNnZxYVl5TjVQS0V4bFVaR2RncTZnUGxWNStBVTNHQXBoOExBMnZ6YjUrelk0RGNOUlpjZHB0emZiM2RoV0ZKOGpZdVJwN1hhMm5TeEh4cUxLVEdSejgvRzBHanBtRGYxaDB0OSsvTkNlTEwvLzFYS08ya0poNHZDeCszVjZMM1c3blQwKy96RnZMUGlFNk9vSm4vdkpMb3FQclQrUTJHbzA4K3ZEZDJHMDJubnYrRFh4OUc0ZS9rL2xGM0hMYlR5a3VMaU5wVUFMRnhXVTgvOUpiUFAvU1d5M2UwMlF5TW1mMlZOYXUzVWg2ZWlaejUweHJWODBHbzRHb3BKNHg2M3d1amxVN1BGMkNpSWowVVFxV2JwUm1wQkV6ZVJiMjJtb3FUeHluSXVzb0ZTY3lxQ2xvL0dpUjRiZjlHTi9RaURaZGMvQlYzMjZ4UDJQbHV4UWQySG5PTmZkMGhaa0hGU3BGVHJIVlZwR2ZzWStCSGdpV20vLzdyNGJYZnFGaFRMcnh1MFFscFhSN0hRQm1zNW5LeW1ybXpKckN3eis3aTVEZ3dFYjlCb09CWC8zaWUvaGFmSms1WXhJcjNsL2IwTmN2S3B6dmZQc3FKb3dmU1ZWVkRYZmU4MHQrOHVQYkNBOXZmb25yaGcwN1dQSEJXaDcvelk5NCtLZDNVbHhjaHBkWCsvNGFOSGw1TS9PK2g5cjNRWHVRWTA4djhuUUpJaUxTUnlsWXVsR2RkNEtEcnkybXVpQVAwTW13SFZXU2M0VFMzSFJQbHlIU281VG1wbE9TTTREUTJNSGRkczlqVzcraU5DY0xBQzlmQzdQdSt5bitZZUhkZG45M0h2dmw5ekdabWo5RXgyZzA4dkJEZDdydHUvbGI5WHM3ZCs0NkNNQ2tDYU5JU0locDlscjVKODhjVGhUZzcwZUFmL2ZQMG9xSWlQUlZDcFp1dWFndXlHMTFWUHFIYjJCeXMvZnlYTlNXRlhmS2RYcWl3dU1IUEYyQ1NJOVVlUHhBdHdiTDA2RVNJUG5pMlI0UGxVQ0xvZkxyN0hZN1JvT2hDNnNSRVJHUmM2VmcyUUcxUmZtZUxxRlhxS3VwOEhRSklqMVNkLysvVVhMaVRMQ01HdXlaNWEvdHNYTDFCckt6OHZEenQxQmNYRVptVmk1WExKandPZ3ZCQUFBZ0FFbEVRVlRaN1BpNzduc01rOG5VYkg5MWRjODRyRWhFUktRdlVyQ1VydVZ5VVZkVDVla3FSSHFrdXRvcWNEbkJjRzdQVTJ5dmdxT3BEYTg5dGEreVBiS3pUL0xjQy8vRjZYUmlOcHNaTytZQ3JyNXFiclBqcjcvMk1rSkRnNXJ0MzdaOUh5dFhiZWlLVWtWRVJNNTdDcGJTdFF3R3RFOVZwQmt1VjdlRnlwN20wWi9mMitxWTI3OXpOYmQvNStwV3g0MFpQWXp0bTk5cGRkeFZDK2Z3eE8vdWIxTjlJaUlpMGo0S2xpSWkwdTM2UlhsK2Y2ZUlpSWgwbnZQelIrVWlJaUlpSWlMU2FSUXNSVVJFUkVSRXBFTVVMRVZFUkVSRVJLUkRGQ3hGUkVSRVJFU2tReFFzUlVSRVJFUkVwRU1VTEVWRVJFUkVSS1JERkN4RlJFUkVSRVNrUXhRc3p5TmxlVG1lTHFGWEs2MjBVbTIxQVZCZWFhV3FwcTdKbU9PNTVXelpsMHRGVmRPK2M3VmxmeTZiOXVZMmFpc3FyZUhnc1dLMzQ5ZHZ6MmJWcG94V3I1dVZWMEY2ZGlsT3A5TnRmMEZKTlh2VENxaTEydHRmOU5lczJwVEJweHRicjhtZFQ3N0tZT09lMXYvYmZXOWRHcDl0eTJxMjMrRndVVnBwcGRacXgrVnlOZnI5RkJFUkVaR09VYkE4ajN6eTlHLzVZc216NUIzZUR5NlhwOHZwVlE0Y0xlS2hQNjlueDhFQ3N2SXFlT0RQNjFtM05idkp1QzM3OG5qaDNiMFVsZFUwYXJmVzJhbTF0dTJYNjJ1L054dDM1L0xhL3c1U1ZtbHRhRnUrTm8zRmIrMml1THkyU1EySE1vcFl0dm9JSjR1cVcveE03MytlenBOTHRwQlRXT1cyZi8zMmJQNzJ4azRPSEN0cThUcHRzV0YzRGh0Mm50c1BObllkenVmdzhaSld4MjNlbDhlKzlNSVd4L3poNVMzODdmVWRHQXdHbm5sakIwKzh1TG5KOTF0RVJFUkUycy9zNlFLa0c3bGM1QnpZUTg2QlBRUkVSREZrNmd3R1RweUdsNi9GMDVXZGs0cnFPajc5S29OZGh3c29McS9CWkRRUUdlckhkWE9UR1RZd3ZGUHY5ZW5HRElMOHZaazhJcHBYUHp5QXQ1ZVI2ZVBqbTR3cktLM0dZSUNZeUlCRzdRLy83WE1xYTlvMjgvZjRmZE9JaWZSditQcTZ1Y244NXA4YjJYN2dKTE1tOWdmZzJrdFQySjFXeUtzZjd1ZittOFkxZXYvVnM0YXc0MkFCMncvbU1mK2lRVzd2VVZWVHg3NGpoUXdkRUVaOFZLRGJNVHNPNVJOZ01UTnFjR1NMOWE3Y21NRjduNlczT01abWR3RHd2U2ZYdERqdVc5OFl5c1ZqNGxvY2M2NU1KZ096SnlidzlxcFVNbkxLbURNNWtaZVg3Mk4zYWdHalU2SzY1SjRpUGRtU3B4ZDV1Z1FSRWVsREZDelBVNVdGK2V4OC95MzJmUEllQThaT0l2bmkyUVQxaS9WMFdXMldrVlBPMzkvWVFYbFZIUUVXTTRreHdUZ2NUdktLcXNnK1dkbXB3VEszb0pMOTZVVXNuSkZFWmEyTnpmdnltRFltbGtBLzd5WmpUeFpXRVJucWg0K1hxVkg3bFRPR1VHZHpOSHVQdE13U2RxY1c0TzFsd3VKckpyZXdrdWZlMnRQUTcrdGo0ck50Mlh5MnJYNlc5TUZ2aitQSzZVbTh1Zkl3KzlPTHlNZ3BaYzJXTTh0QVRTWll2VG1UMVpzekFiajg0b0hNbXBpSXRjNkJ3K0ZrdzY0Y2JIWW5VeStNcGJybXpISlFIMjh6SnBPQjlLeFM4b3VybVRnaW10S0tNek9sWndzUDhjVmdNREE4S1lKQS82YmZpN010WDNzRUYzRDFyTUV0amhzVUY5SmkvOW5lWDUvZWFKbHVaYldORXdXVnZMWHljS054Vjg4YWd0bGN2empqNHJGeGZMQStuWldiam5QN3doRzh1K1lJS3pjZFY3QVVFUkVSNlNBRlN6ZE1YdDc0aHJVOFM5UFphb3NMY05nNmIxK2VPd3QrL251T2ZMV2VZOXUrb3E2NmZ2bWpvNjZPOUUxZmtMN3BDd0tqb29sSkdVNTB5bkNpQnFkZ01udDFhVDNucXJUQ3lsOWYzMEZOYlIwM2ZTT0ZTOFluWURiV0J3ZUh3MFZ0WGVmdW0xdTVLUU12czVFWjR4Sll2VGtUaDlQSjNFbjlHL3J0ZGlkMmh4T1hDL0pMYXJoZ1VIaWp3T05sTmpGclFrS3oxOSs0SjRkOVI0b0k5dmZtaDk4YVEwaWdEeGhnL1BCK3piN0h5OHZJeklrSmhBWDVNRHdwSEY5dkV4YWY1djkzSGhRZkNzRExLL2F5NDJCK1EvdVNGZnNhalh2azlva2t4WWZ3eGE0VFFQM1MzaTM3OHR4ZTg3bEhaK05sTmhFWEZVQlVtSVZhYS9QQitaTU54M0E0WVVSU2hOdCtnOUZBZ09YTWYyK0hNb29wTEsxZjVsdGVWWWZCWU9ETFhmVkxhUlA2QlpBWUU4U3V3L21VbjdXWDFWcm53TzV3c21WLzQzb1h6aGpjOEFlZG40OFhGNDJKWjkzVzQxdzdKNWxaRXhKNFowMGFHVG5sRElnTmFyWitFUkVSRVdtWmdxVWJsc2hvVXE2L3ExdnZlZml0RjZuTXllelNld1JFUkRINnl1c1l0ZUFxc25adjU4akc5UlFlTzlMUVg1R2ZSMFYrSHFsZnJNRm9OaE0xS0pub29jT0pTUmxCVUwrWUxxMnRQWmF0VHFXeXVvNWI1dzlqK3ZqR2djMWtNdUJ2YVhuMnJEMHFxdXJZdERlUEtTTmo4UEUyc1g1N0ZxT0dSQkFUY1dhcDY3TFZxYXplY3ViM2JuZHFBVDlZdExiaDYzdXZ1YkRaa1BqaDUwZDU3N01qUkVmNDhaT2J4aEVlVXI4c09TVEFoN0JnQzhWbE5WdzVQUW1BYXF1TmY3NjltNFV6QnVQblV4L0N4bDBRRFVCaWJCQmY3c3BtK0tESWhudTVYQzZlZW5VYjR5NkliaFNhVEVhNDRwTEdNNGRIVDVTeUo2MStmMkpacFpYTmUzTVpFQlBNMUF1am05UzhkbXMyZVVWVm1FMW50bWh2M0pQTHF4OGVhTzNieVUrZS9zeHRlNERGekY5L091dXNlMlN5NjFBQlpyTVJtOTFCVVdrMXgzUExzZGtkWEhiUlFCSmpnbmpzN2ltTnJ2SElNMThRRnhYQUQyNFkwMklOY3liMlorMldUTlpzeVdUQnRJRjg4UGxSVm0vSzRNNnJSN1ZhdjBodmQvdUREM3U2QkJFUjZhTVVMTjF3T1ozWXJUV3REenlMd1dERTVPMEQwTzczbnI1bmR6R2F6Q1NPblVUaTJFbFVGdWFUdG1FZHg3WnR4Rlp6NXJBWHA5MU9YdW9COGxJUHNJdTM4Ykw0RWR3dmh1RG9XSUw2eFJKMDZyVWxxTzFMRnp0RGVhV1ZyZnR6aVluMGJ4SXF1OEs2YlZuWTdFN21UazVrNDU1Y0ttdHN6SjJjMkdqTWlNRVIrRm04eU1xcllPZmhmS2FNaWlFeTFBK2IzY0hIR3pMdzhqSzR2ZmJybnh4aTdaWk1raE5EK2Y3MUZ6WUp4SlZWVmo3NjRpaFRSOFVTRVdwaDY3NlRIRGhhekl4eFZ2WWRxUStCUHQ0bWh2UVB4V3d5VWxKaDVaMDFxWXhPaWNSc05yTHZTQ0dIajVjd1BLbnhzbUNEd2NEbGx6VGVlN2wyeS9HR1lMbHk0M0ZzZGlmWHpoM0MwQUZoVGVyZWNhaUFncEpxRElZem4ydE1TaFJ4VVFGTnhwNzI4bnY3Y0RsZDNIbjFTTGY5Sm1QVDc5SG9vWkY4NzdyUi9QR1ZMVVJIK1BPZEs0YnoyT0t2bXIxSFcwV0VXaGd6TklyUHQyZHo1U1dEbURZNmxzKzNaM1AxbkZyQ2dudzdmSDBSRVJHUjg1R0NwUnRWZWRuc2Z1NFA3WHFQZjc4NGhuN3JYb0IydjllVEFpS2lHTFB3QnNZc3ZJR0M5RlR5VWc5d011MGdSWm5IR28yejFWUlRtSkZPWVVialExck1QajRFOTR2Rnh6OFFMNHNGYjRzZlhoWS92SHd0ZUZzc2VGbjhPclhlWGFrRk9Kd3dibWdVMVZZYm4yOC9RVVpPR1FaZ1VId0lsNHlOdzhlN2MvNnp0dGtkck51V3lmQ2tjR0lpQTFpOGJEZngvUUthN044Y01UaUNFWU1qZUhkdEdqc1B3MVd6aGhBVzVFdCtTVFVmYjhnZ09NQjlXRGwwdEpoK1lYNDhjUE80aGoyQVo1c3hQb0dQdmp6R3gxOGQ0OVlGRi9EbHpteUdEZ3pGN25DeStPM2RBTVJHQlBDNzcwMEY0SnN6aHZEN2x6YXhibHNXY3ljbnNtcnpjVUlDZlpnOUtiSEp0WnRUVkZyRDJxMlpEQjBRNWpaVVF2MU02Tm4xN2poMEVtdGQ4OHRnb1g2NXNBdklMMjcrcE5yY3dpcjhmYjBabGV4K3VXeG51blJ5SXRzUG5tVERyaFBNblpUSVo5dXlXTE1sayt2bUpIZjV2YzlXVTFaRjJoZHJXeC9ZU2R6L2lFTkVSRVNrNHhRc3BVRmtVaktSU2NtTXZPeWIyR3ByT0psMmlKTnBCOGxMUFVCbFliN2I5OWl0MWlZaDlPdVNaNDVyc2I4OWp1ZVdBeERrNzhNZlh0cENYdEdaUjJWc1BYQ1N0VnN6ZWVqYjR3a1A3dmhKdHh2MzVGSlJaZVBTeVFQWWwxNUlia0VWdHk4YzBlejRqSnd5Z3Z5OUcyYTlTaXZxOXdpR0J2azAreDUvaTVmYlVBbmc2MlBtMmpuSkpFUUhrSjVWeXJHY2NuNzY3ZkVreGdUeGgrOVA0N1ZQRGxGU2R1WmduUUd4UVN5Y2tjU0l3ZUdjeUsva3dORmlicnRpZUpPRGhGcGtnTkVwa2N5Zk5vamN3c3BHUzM1UGN6aGRqWmJCTGw5M2hLTFNwbzg5Y1dmcFJ3ZGI3SStQQ21oVHNIenB2YjNzU3l0bzFGWlZhNmU0ek1yOWYyb2MxSklTUXZuaGpXTysxaGJDb1BoZ1ZtM0paTWI0QkVZbjE4OWdYbkh4SUh4YjJLdmEyUXFPWkpHMTQxQzMzVTlFUkVTa3F5aFlpbHRldmhiaVI0NGhmbVQ5UDhodHRUVlVGdVpUV1ZSQVJXRStsWVVGVkJZVlVGbVlUMDE1YWJmVlZWaGF2OHo0azYrT0VSbnF4MTFYanlRcTFJK3NreFg4NTZPRDVCUlc4c3I3KzNqbzFna2R1by9MNVdMVjV1UEVSZm96UENtY3Y3eTJuZUFBYnlZT2I3cm44UFQ0NDdrVkRFNDRzelQ0Ukg0bHZ0NG1mSDNNalE3ek9jMkpFNmZUNUxidnMrM1p2TGN1cmRIMUFmN3kybllBSHJobFBEN2Vad0xqbi82OWxSUDVGUUNzMlh5Y09udjkrR1dyVTNsbjlXSGlvZ0w1NlcydGYwL0NneTNjYzgyRmZMNGptNlVmSGVBSDE0L213cStkbU9wd09ER2J6c3g5UFg3ZnRGYXYyOWttRE90SFluVGJEdHNKRFhRL1l6eG5VbjllZUdjdnUxTUxtVHM1a1oySDgvbHkxd25tdEdPR1YwUkVSRVRxS1ZpMndEYzBvczJudy9vRW4xazJHSkkwck0zM3FDazhpYldzdU4yMWRUY3ZYd3VoOFltRXhydi9SM2ROV1FtMUZlVllxNnFvS1MrbHRxS2Myc3B5YWl2S2daYVhTYlpIVFcxOUNETVlEZno0cHJGNG41cU5TMDRNNVlmZkdzMHYvL0VsaDQ2VmtGdFEyZVJaa3UyeFA3MkkzSUlxdm5QRkJlU2NldHpJVlRPVG1wMWR6TTZ2cEtyR3hwQ3pnbVZtYmpteFVRRzgrTzRlZGgwdWNQcytvTkZCUDZmOStwNHBCSng2bkVsbVhqbHJ0MlJ5NWZRa3drN054RWFGTjE1aVBITjhmeXByNms5SXpTbXNZdTJXVE9aTkhVRGtxY09BQXM3YXYrbDB3cnRuaFZhQTR6bmxqYjRlTzZ3ZkgzNStsQmVYNytXUjJ5YzEyai9wY0xyY2ZoOTJIRHJKUzh2M05XbHZpKzlkZHlFakJyZDlDZXpYd3k3QVIxK2tFeFRnMitibllJNGJHazE0U0Jxck5oL25aN2ROSURFMmlEV2JNNWsxSVFHajBmM3ZjMmZ6Q2JEZ3FPdSsvZFcyMnZidi94WVJFUkZwQ3dYTEZvU21qQ1IyOHF6V0IzNU4waFUzdFhsczloZWZjSEw3aG5iZm82ZXhCSWRpQ1E1MTI3ZnpvK2M3N1Q3R1U0ZThUQm9aMHhBcVQ0c005V05RZkFocG1hVms1SlIzS0ZpZVBwakc0WFJ4K293YVJ3di8vajkwclA2SEEwUFAybis1UDcyWTBVT2pHRFlnak1FSlRiODNxelptWURJWm1UV3hmNU8raEg2QkpQUUxCR0RISVJOcnQyUXlha2hrczQvRU9QdlUyWDFIQ2xtN0paT3hRNk5JaW05NnVKTFQ1V0wxcHNZbkVEc2Nya1pmQjFpOHVPZmFVZnpmdjdieWo3ZDI4YXM3SjJQeHJmL2p3dVp3NG1WcXVyelc2WUE2bTRONVV3WVEzNjl0My91ajJXV3MyNWFGdzgzaFZYdFNDM2pnNmMrb3FyR1JtVmZPbnRRQ3FtcnFBUGMvN1BseVZ3NXhVUUZ0RHBZdWd3dVgwNFh4MUcrd3krbkM0T1lRb2E3VUx5V1JNUXZ1NmJiN3ZmblEzZDEyTHhFUkVUbS9LRmkyZ2FQT1NsMUZXWXRqRENZVHZpSDFvYUtteVAxK3hMUDVCSVZnOU9xOHgyS2NML3g4NngrekVlVG4vbnNYRm1RQlNxbHA1VENaMWd4UENpZStYd0NyTm1WeXlkaDRSZzJKWU4yMlRMNHhkVUNUUUF0UVZGYS94L0JRUmhHSk1ZRms1SlJUWEY3THNBRmhqQm5hZEhZTjRLdGRPZmo2bVBqRzFBRXQxdUk4OVZFNmF4TE5iREt3K0pIWmpkcldiam5PNjU4Y2J0U1dGQi9DZ29zSDhmNzZkSmIrN3dCM24zb2NoOTNoYkhIZlp2L29RRklHdWovNDUrdnFXdmg5R2hBYnpHWFRCckJzVFJwaGdiN01tbGgvQ25CVVdPY2NDTFZ0LzBtS3k2M2NNbjg0QjQ4VmtabFh3YzN6aDNiYmJLV0lKeXg1ZXBHblN4QVI4Umc5Y3FscktWaTJRVVhXVWRJL2VMM0ZNV2VmQ250ZzZUT3RYalA1MnRzSmpCL1lLZldkVCtLaS9ObVRWa0JoTTRmRmxGZlZIMllUNE5meC83VG5UazdrbFJYNzJYT2tmZy9lMDB1M3MybHZMcGVNalc4eTl2cTVRL0QyTXJKc2RScjcwZ3Z4TnB2eDhUWnh3YUMyQmF5dnl5K3BKdU5FL1E4ejByTHE5N0FlemlnbXI3QUtzOW5JMktHTm40dVpXMUJGV2xZSkFEa0Y5UWNhN1Q1Y3dJbjhTZ0FpUXl3TUc5VDROTnUybUgvUlFIWWNPa2xwaFpWYXF4MWZIek0ybTVQQVpvSTl3SXZMOTdiN1BsOTMyZFQ2L3pjR3hnWHo4WVlNUW9OOXVUQTVDcXZOMFJCcUgzajZNMnJQQ3FaMU5nZEZwYlY4NzhrMWphNzFxenNudVoyOVhyVXBnK2h3ZjBZT0NlZnZiK3drd0dKbTZxaTJ6WGFLaUlpSVNHTUtsdEtyakVpSzRPTU5HV3pkbjhjMXN3ZmpaVDR6YzFaUlZjZlJVMkhNM2RMVDlwbzBQSVozMXh4aDFhWU1IcnAxQWduOUFsbTErVGdYajRscjlBeEhBS1BSeU5XemhwQ1VFTUxMeS9kU1hXdG5URXJVT1QvNkpEV2ptRmMvckQ5QjFYbnE0SjYzVjlYdml3enc4Mm9TTEk5a2wvTGZUK3RuSEU4ZjlMTjZ5M0ZPUDJCaTdOQ29jd3FXWnBPUisyOGVSNUNmVjhOTW5yWE9nYmU1K1JuTFcrY1BJNmwvMjU1dnV1OUlFY3RXcHpacEh4Z1gzS1F0UGF1VVA3KzJuY2Z1bWtLL2NEOFd6a2pDY2RiNjVQZlhIeVVreUlkTHZyWVVOakNnNmFtOGh6T0tPWjVid2EwTGhwRlhXTTNlSTRVc3VHaFFvd09SUkVSRVJLVHRGQ3pid1dqMkluSE9OOG5mdFpHcXZPeFd4MGRQdUpqeWpDTlVGK1IyUTNYbmgrVEVVQkpqQWptZVc4R2JueDdtVzk4WWhzbGtvTTdtWU9uL0RtQ3RjekRoZ3VpR1IzNVVWTld4YkUwcWlkR0J6SnJZdnRNK3pXWWpzeWIwWi9tNk5MTHlLcGc3T1pFbEsvYXg3MGdoSTRlNDMrZVgwaitVa0FCZnFtc3IyWGs0bi9mV3BiRnd4dUFtUWJRMUY0Mko1Nkl4OVRPamYzOWpKOWtueS9tLys2YzNPMzUwU2lTamhrUVFIT0REdmlPRi9QWDFIVHg0NjNpM2V5emJLK1Jyd2F6T1pzZmJxL25sb3FXVjFoYWZWM20yOGtwcjY0Tk9pWXNLd09WeThlV3ViSzZabmN6MGNRbU4rbGR0emlRaXhOS20zK2RQTng0bndPTEZsRkd4L1BlVFE1aE5ob2FsdGlMbkN5MEpFNUh6Z2JZQWRCOEZ5M2FJdStoU3dvYU9JalJsQkFVN04zRmk0eHFjdGpxM1k4TlNSaEkzN1ZMaXBzNGxmODhXY3I5YWc5MnFFeGs3eW1Bd2NQdkNrZnpmdjdmeTJmWnNkcVVXRUIzdVQzWitKWlhWZGNSRStuUFQvS0VONHovZmtjMkdYVGxzQUNhT2pDWEE0dFd1KzgwWUg4ZEhYeDVsNWFZTWJydDhPTytzU1dYbHB1TnVnNlhON3VDNVpidkpMYXJrbm10SDhlWE9FM3o0eFRGT0ZGVHgvZXRIbjlQbnRkb2NwR1VXdXoweDFYVnFzbTdUM2x6KysrbGg3bGc0dk5uQTIxbXFhMnc0bkxTNHgvS1RyekxhSEtTZGJnN3RjY2R1YzFCVVZrdGNaQUJmN2M3bHFwbUR6M2t2WkY1UkZYdlNDcmppa2tGWTZ4eHMzSnZMcEpFeEJMdVoyUlFSRVJHUnRsR3diSWU4clovakd4WkJVUC9CUkkyZFN2REFaSTUrL0RiVitUbE54bGJsWmxOMkxKWGdnY2xFWFRpSjBNRVhrTG4yQTByVFczNUF2TFF1TGlxQXgrNmF6SXJQMHRtWFhraGFaaWxoUVQ1Y05Ib0E4eThlaUovUG1mQTRkR0FZQVp1ODZCOFRpSjlQKzVjNStsdThtVFk2bHMrM1ozUE5yQ0hNbXBEQThuWHBaT1ZWa0JBZDJEQ3Vzc2JHYzIvdDR2RHhFbTZjbDhLRUM2SVpreExGMG84T01ETEpmZGl6MlIwTko2MDJaK3UrUEdxc0RpYTRlWDVtUVdrMU9ZV1Z2TFI4TDBueEljUzI4UlJjdThQVlpCL2kxMCtGYmM3ZUk0VUFoSjk2aklrNzM3OStkSnNmSGJKcGJ5NHZMZDhMWndYUmpKd3kxbTNOb3JUQ1NrbTVsWlBGMVJ6SkttWFR2cnlHTVllUGx6QnNZUHVYOWdLczJuUWNzOG5BalBFSnJOdVdoYzN1NU5MSkxSK2dKQ0lpSWlJdFU3QnNCMXRWQldudi9wdCtZNmNSZDlGY2ZFSWpHSHJEM2FTLy94cjIyc1pMLzZ6bEpSeFpzWlN3b1JlU01HTStYdjZCSkYxeEUwVUhkNUd4OGwwUGZZSytJenpFd3UzZkhOSHF1S1Q0RVA3NjA1a2R1dGZjeVlsOHRpMkx0VnV6bURzbGtZKytPTWJLVFJuYzhjMlJRUDF6SnAvOTd5Nkt5MnU1NGRJVTVreXFYNHBwTmhuNTdwVm5hbnp0ZndjeEdRMTQrNWdvTEttaG9MU0c1QUhON3dXMTF0bFpzVDZkc0dBTG83NDJFM2tpdjVMc2s1VjRleG01Wm5ZeXN5WWt0SG1XMEdnd01IbFVUS08yM1B6S2hrT0NUbnQzWFJvVmxWYk1KaE5HSTFSVTI5aHg4Q1FBbzVMYi9zekpzNjNmbHNYK1kwV1lUVWFNUmdOcG1mVUhEa1dGbmdtcVpaVldOdXpPSWNEaVJWU1lINU5HUkJNUmFpRXl6RUpJZ0M5L2ZXMGIvL3Z5R0xrRmxZMnVYVk5ycDdDMGhyVmJqamRxOS9iMjRxTFJzUUJVVk5leGNVOE9rMGJHNE9kclp0MjJUSVluaFRkNlRxZUlpSWlJdEorQzVUazR1V01EbGJtWkpDMjRFVnRORlJVbk1yQ0V1MytrUlBHaDNWU2V5R0RndkdzSmlCK0FzODRLcnJiTkRrblBFQlhxeCtpVUtOYnZ5R2JCeFlPWWNtRXNYKzdNNFpyWnlZUUUraEFjNElQWmJPUjcxMS9ZNUZDZHM1MG9xQ1QxZUgyUTh2WXlNbXhnR0F0bkRHNTIvS3NmSHFTa3ZKYTdyeG1KMmRSNDJXZGNWQUFMTGhyRXhCSFI3UTVGUmlOOGU4RUZqZHJXYmpuZUpGZ1dsOVEwbWlVRUNQRHpadUdNUVNUM1A3ZlRicjE5VE9RVVZPSnlnZ3NJOXZmaDhvdVRpSWs0OHhtR0Rnem43eitkaVY4enk1YXZuSjdFMWdNbldiYm1TSk8rL09LYUp1MmhnVDROd1hMOXRtenFiRTdtVGs1azQ1NWNLcXBzekp1aTJVb1JFUkdSamxLd1BFZFZ1VmtjZUcweFJpOHZuSFpiaTJQcktzbzQvTTRTK28yWlNzSHV6ZDFVb1hTbWVWTVMyWGtvbncyN2M1ZzdPWkgxMjdOWnV5V1RxMmNQSVRqQWg5OTlieXJtVnZiOC9leTJDVUQ5c2xPVHFmWFp4WEhEb3ZEeE5qRnhlSXpiL3F0bU5SOUttM1BUWmNPNGRrNXlrL1paRXhPYkhIcHo1OVdqK003Q0VkVFpIZGh0VG93bVk0dDdWTWNQNzhkTHd5OXQ4ZjVUUnNZeVpXUnNpMk44dkV6UXdoN09CUmNuc2VEaXBCYXY0WTdkN21UZDFreUdEd29uTGpLQTU5L1pRM3kvQUM0NGg5TnlSVVJFUktReEJjdDJNQmhOK0lhR1UxT1VENEM5cGdwYU9JL0g1TzJEbys3VXFaY3VGeWQzYk9pR0txVXJERTRJNWFYSHpvU21zMThEclliS3M3VWxWQUtNSGRhUHNjT2Fud0Z0em9qQkVVM3FPKzNySjd5Mnhtd3kxcytXOW9GemJjeG1JMDgvT0tQaDY4ZnZtK2JCYWtSRVJFVDZsbk03VnZFOGxURDlNb2JkL0QxaUpzMW9kTmlJTzhFRGhqRHlqb2VJR2pPbDFiRWlJaUlpSWlLOW1ZSmxHeGxNSm56Q0lqRVlUY1JPbWMzUUcrN0dKN2o1ZldhUm95ZGo4dkVsWWZwOGh0MTRMMzVSN3BjemlvaklHWGFIZzVxYVdrK1hJU0lpSXUya1lObEdMb2VEdEhmK3hZa05LM0U1bmZoSHh6UHM1dThSbGpMSzdmajA5MThqWjlOYVhFNEhmdjFpR1hyanZjUk9ub1hCb0crNWlJZzdkcnVkRzI5K2dELyszNHR0R2w5cnJlTkllbWFUWDhlT1plTjBPcW11cm0zeFYxMWR5L3ZqUlVSRXBPMjB4N0pkWE9SdC9ZS0s3QXdHTGJnUjc0QWcrczlaU01XSmpLWWpuVTV5TjYyajdPZ2hCczY3RnQvd0tHSW16OFRrYXlIcnM0ODhVTHVJU005bU5wdVpQWE15THkxWnh1VUxaakJoL01nV3g2ZWxaZkRkT3grbFg3OHpqNyt4MjJ4VVZ0V3c1TVVudU9uV2gxcDgvK1h6Wi9EYlgvK3dVMm9YRVJFNTN5bFlub09xM0N3T3Z2NGNTUXR1cEdEUFpteVY1WGo3QjdvZFc1MmZ5OEUzL2tuQ2pQbUVETDZBdksyZmQzTzFudWNYRWtWMWFiNm55eERwY2Z4QzNEK202SHgyMjYxWHNXWHJYcXpXdHMwbUJnWDY4OUdLZnpaOGZlRGdFZTY2OXpHU2t2cno2ZjllYm1oLzRLRW5HVFV5aGUvY2RuVkRtNitQZCtjVkxpSWljcDVUc0R4SDl1cEtEci85TXZWUDQydVowMjdqK09vVjVHeGFoNjJxb3V1TDYySDhnc0lWTEVYYzhBczZQeDkxOHRTZmw3Qjh4ZW9XeHp6ODZGUE45bjJ3L0RuQ3dvSUJxS2lzNXNaYkhtam9zOWJXQVdBMm1mRDJNbE5aV1ExQWRuWWVsOCtmUVoyMXZ0L1gxNGVBQUw4T2ZRNFJFUkU1UThHeVExb1BsV2V6VlpZM3ZEWjUxVCsvd2VWcTN6VjZvL0Qrd3lqTVBFUjd2MThpZlp1QmlNUUx1dldPZnFGaFZKY1VBMUJWWElSL21HZUM3YVZ6cDVHY1BOQnQzNWNidHJObTdVWis4Y2k5bU0zdS80cnk4N2VjZVczeDVSYy92N2ZoNjJNWkoxajBwL285bXY5NmRUbi9YdnBlUTkraXAxNWkwVk12QVhEUnRMSDg3YysvNlBCbkVSRVJrWG9LbGwzTVA3WS9Cc0J1cmNWbHR3TXVBdU1INGRldi9wUlllMlhmbjhIMEM0NGtvdjlRQ2pNUGVyb1VrUjRqY3NBSUxFRVJyUS9zUktHeENRM0JzalFuMDJQQmN0VElGRWFOVEhIYlYxUlV3cHExRzFsdzJYUjgyckJVMVdReU1teFlVclA5czJaTzVpYy91ZzNucVIvaUdRMEdscTlZUldwYTA3M3hJaUlpY3U0VUxMdFl2ekZUQ0IweXdtMmZvODdxOXVDZnZpZ21aU0lsdWNkdzJQUVlBUkV2WHo5aWgwN285dnVHeENad1l2OXVBRksvV0VQY2lESGRYa05uS3l1dlpOTFU2eHUxK2ZyNk5MejJzL2dTR3h2Rjh5KytTVWJHQ1o1ODRnRUNBd082dTB3UkVaRStUOEd5azdpY1R1eldtaWJ0MVFWNWhBeStvTkZqUmx3T0J6VkZKem54NWNyelpzK2wyZHVYNFROdjVQanV6eWc3ZVg2RWFSRjNncU1TU1J3OUM2UEpxOXZ2UFhEQ05QYXYraENBL1BSVTlxLzhnT0dYWHRIdGRYU1dzTEJnYnY3V0ZkeDc5NDBOYmZuNVJTeDc5MU1QVmlVaUluSitVckJzUWNIdUxaU203Y2RSWjIxMWJIVkJMcnVmKzBPVDlyd3Q2OG5ic2g2Z1Bsd2FEYmdjVHM3SC9ZWW1MeDhHalo5SGNYWXE1UVdaMUpRWFUxdFo0dW15UkxxY2IwQW92b0ZoQkVjbEVCYnZmZ2xvZC9BUEMyZjQzTXNid3VXK2xSK1FuMzZZNUl2bkVCS2IwSzFMWTFldTJrRHRxWU4wem5idzBGRUFQdnA0dmRzOWxzT0dEbUxJNEVRS0NvcEpUY3RnekpoaGJONjZ1OUdZY2VPR3MzM0gva1p0ZG9jRGswblBFUllSRWVrcUNwWXRzTmRVWWErcDZyVHJ1VnhPY0hUYTVYcXRzUGhrd3VLVFBWMkd5SGxweEx3ck9iRnZGNlc1MlVEOXpHVitlbXFIcm5uRFV5KzArejNQTG42Tm91TFNKdTEyZS8wZmtrLy81UlczNzd2dm5oc1pNamlSOUtOWkxIN3VqWWIyOG9wS0tpdXFpSTN0QjhEZ3BQN0V4RVEyOUZlVVZ6VTY5T2RjMmExVzN2bEZMMzcyWlV6eisxRkZSRVE2UXNGU1JPUThNKy9CeDlqMzZmc05NNWVlOFA3eXhXN2JYL24zdXp5NytEWFdydnhYaTRmM1RKNTBJYTh2ZllxMTZ6WXhmZnBFUHY3a2N6NzRjQjFMWG55aVljemZuMTNhOFBwSWVpWVhUUnZiZVI5QVJFUkVHbEd3RkJFNUQ0MllkeVVESjB6ajJOWU5sT1prVVpLVDFYQmliRytSWDFERW83LzZDNSt2L1E4QVplVVZyRnUvR1lDNDJINk1IVE9jNnVvYUNncUsyYlAzRUFNSHh1TndPQmwrd1dDQ2czU0FqNGlJU0dkU3NCUVJPVS81aDRVell0NlZuaTdqbkJVVWxHQTBHdkh4cVQ4SUtUZTNnR2VlclErWjh5NjlpSHZ1dWdHSHc4bURQMXRFLy82eDdOaXhuenZ1L2dWUC92NEJ4bzBkZms3M05QdjRuTlBTMzU1aXlkT0xQRjJDaUlqMFVRcVdJaUxTS3gwK2ZCU24wOG16aTE4ak1UR09vU21ER2kyRlRUK2F4Wk9MWHVCWVJqWXZQLzk3b3FMQ2VmeUp4WHpyMWdkNS9EYy80dUtMeG51d2VoRVJrYjVGd1ZKRVJMcU4wK25FWnRTYmFXMEFBQ0FBU1VSQlZMTTMyKzl3T0FGYUhHTTBHdkh5TXZQWjUxdVpNWDBpSzFkdHdNL2ZRdEJaejZkOCtaVmxMUDduRzB5WlBKcWxyeXdpTmpZS2dDZWZlSUFYWDM2YjMvNytIeXg3OCsrRUJBZDIwaWNURVJFNXZ5bFlpb2hJdDludzFRN3VmL0RKVnNkTm4zMXJzMzN4Y2YxNDR2R2ZzR1hySGhZLzgydmlZcU40N0xmUGNQandVWDcrNk5Na0R4bUF4ZUxMTFRkZHllalJRMGxOeXlBMUxRT0h3NEhkN2lBNk9vSmJiMTdJNmpWZmNlM1Y4enJ6NDRtSWlKeTNGQ3hGUktUYmpCaWV6RE4vL1dXSHJtR3grT0RqNDgzQWdmRk1HRDhDbzlISXl5LzhucTNiOXJMdXM4MXMyYmFYZ29KaXlpc3FlZmU5bGRoc2Rwek8rcGxRZzhHSXlXVEViRFl4ZTlZVUJVc1JFWkZPb21BcElpTGRKalEwaUtsVHhuVEt0Zjc2MUNNWWpVWUFEQVlERXllTVl1S0VVWjF5YlJFUkVXa2ZvNmNMRUJFUk9SZng4ZEdlTGtGRVJFUk9VYkFVRVJFUkVSR1JEbEd3RkJFUkVSRVJrUTVSc0d6RmlOdCt6SVgzUGRxa1BYYnFIRVovLzFlRUpBMXI5UnBEYjdpYjRiZjlHTDkrY1YxUm9vaUlpSWlJaUVmcDhKNVdHTHk4TVhuN05HazNtc3lZdkx3eEdGdlA1ajZoNFpoOS9UQjVlWGRGaVNJaUlpSWlJaDZsR1VzUkVSRVJFUkhwRU0xWXVoRXphUVpCaVVNQThMTDRZekFZU2JuK3JrWmp2SU5DQUlpZE1wdW9NVk1CT0xKaUtRNXJiZmNXS3lJaUlpSWk0bUVLbG03NGhJUVRFTnUvVWR2WHZ6N05OeXl5NGJVbElwcmdBY2xOeGhqTlhnQkVqQmpmRUZoUGN6bHM1R3hhMTlHU1JVUkVSRVJFUEViQjBvMk1UOThoNDlOM0FCaDU1MC94OGc5Z3g5OSszV2hNL01YZm9OKzRhUno5NkwrVXBPMEhJQ1JwR05FVExtNzJ1bUZEbXo2NDIyNnRVYkFVRVJFUkVaRmVUY0d5RTlVVW5pVDdpMCthdE1kT25vWFJ5NXVDUFZ1d2xoVTM2bk01SE4xVm5vaUlpSWlJU0pkUXNHd0RBd2JDVWtZMmF2TU5pMmd5emxwV3pNbnRHNXEwUjArNEJLT1hOeVdwKzZqSVB0WmxkWXFJaUxUVmtxY1hlYm9FRVJIcFF4UXMyOEpnWU9CbDEzdTZDaEVSRVJFUmtSNUpqeHRwQzVlTEl5ditRMDNoU1FBeTEzMUk2WkVESGk1S1JFUkVSRVNrWjlDTVpTdjJ2Zkpub0g0dlpMOXgwd0NveXNta2FOOTJqR1l2SERhcko4c1RFUkZwczlzZmZOalRKWWlJU0IrbFlObUs1ZzdYY1Ryc09CMzJocS85SW1PSW4zNloyN0VtYjE4QTRxZGY1dlk1bDliU1lvNnZmcThUcWhVUkVSRVJFZWwrQ3BiTmlCbzdsZGdwc3h1MW1VNDlqekxsaHJ0d3VWd043ZmFxU282dmZvL0ErSUV0WHRNdk1zWnR1OG5IdDRQVmlvaUlpSWlJZUk2Q1pUT01KaE1tTDIrc3BVWFVWWllEWUltTXh1eGpvYVlvSDZldERvREErQUU0dmIycExzamp5SHV2bnRPOTdHNW1NVVZFUkVSRVJIb0xCY3RXbk55eGdZSTlXd0ZJdnZaMkF1TUhrcmw2QmRVRnVRQ00rZUd2QVhCWWF5akxTSE43alpUcjdzVGthK0g0cXVWVTVXVjNUK0VpSWlJaUlpTGRwRmVlQ3V2bEgranBFdHJGTnp3U1MzZ1V4bE5MYVQyaHQzM1BSRVJFUkVTazkraVZ3ZEk3UUNHcHZmUTlFeEVSRVJHUnJ0SXJsOEw2K0FkUlJVNjMzQ3Q2d25RaVJrNm92MjlJT0FDRDVsK1B3MjRENnZkaXVqODN0bWV4QklkNXVnUVJFUkVSRWVtamVtV3c3TTdaTjdQRkQ2TzNOd0JHYy8yM3krd2ZpTW5sUERYQzBEQTJZY1lDd29lUGJYSU5rMWY5K3dkLzg5WkdwOG1ldHVlRlJRMkhBWFVWNzRDZ0xyMitpSWlJaUlpY3YzcHBzT3o2a0ZSWFVVNVZYalo1V3orbk5QMGdjT2J3bnRTM1gyNDR2Q2ZsMmp0dzJPdERvZEhzMVJBaTNXbHVqNlhCYld2bjBsSllFUkVSRVJIcEtyMDBXSFo5U0NvK3RKdmlRN3RiSFhkNDJjc05yelBYZlVEMit2ODFHVFBpamdjeCsvcVJ0dnhWcW5LT04rbDNkUEZzSldqR1VrUkVSRVJFdWs2dkRKYStwL1k2ZGhXRHlZVFJhR3JhYnFnLzY4aGdOcnVkbVhUWTZuQTRtdDl4NlhMWXV5VkV1cU5nS1NJaUlpSWlYYVZYQnN2QTJQNWRldjNFT2Q4a2ZOam9adnVIM25DMzIvYTlMLzJKdXNyeXJpcXJRNExpRWoxZGdvaUlpSWlJOUZHOU1sajZCQVlUR0pkSXhZbW15MG83UTAzaFNjb3kwcHEwKzBmSFlmYjFveW9uRTN1ZHRVbS8wMjd2a25vNktqQXVVVE9XSWlJaUlpTFNaWHBsc0FTSVRCblpaY0h5NVBZdk9ibjl5eWJ0cHcvdnlWejNZY1BoUGIxQlpNcElUNWNnSWlJaUlpSjlXSzhObGhFcEl6bTY5a05QbHdHQWIyZ0U4ZFBuTjl0djh2WUJJTzZpUzdIWDFyZ2RVM3h3RjhXSDkzUkpmUkVLbGlJaTBrV1dQTDNJMHlXSWlIak03UTgrN09rU2VveGVHeXo5SXZwaENZK2lwaWpmMDZWZzh2RWxlTUNRVnNmNVI4YzMyMWVWbTltWkpUV3doRWZoRjlHdlM2NHRJaUlpSWlJQ3ZUaFlRdjBTejh5djFuaTZER3FMQzBoNzkxOGR1b2ExdExpVHFtbE15MkJGUkVSRVJLU3I5ZXBnR2RGRGdxV2p6a3A1WnJxbnkzQkx5MkJGUktTN2FFbVlpSndQdEFYQXZWNGRMSVBpQnhDY21FVFo4ZTRKZGFuTGxuVExmVHBMY0dJU1FmRURQRjJHaUlpSWlJajBjVVpQRjlCUmcyWXM4SFFKUGRhZ21aZDd1Z1FSRVJFUkVUa1A5UHBnR2R4L0VCSEpJenhkUm84VGRjRVlnaE1HZXJvTUVSRVJFUkU1RC9UNllBa3dZT1o4TUJnOFhVYlBZVEF3YVBZVm5xNUNSRVJFUkVUT0UzMGlXQVpFeFJJOWNyeW55K2d4WXNkTXdUY2t6Tk5saUlpSWlJakllYUpQQkV1QXhFdStnZEhVcTg4aTZoUkdrNWtCTXk3emRCa2lJaUlpSW5JZTZUUEIwaElhenVCNVYzbTZESThiUE84cXZQMERQVjJHaUlpSWlJaWNSL3BNc0FTSUhUZU42RkVUUEYyR3g5Ulk3WmhESWp4ZGhvaEluK1YwT2oxZGdvaUlTSS9VcDRJbHdKRDUxeEVRSGUvcE1ycWR6ZUdrdkxhT0Eydis1K2xTUkVSNmxLM2I5akpoeW5Xa0g4M3EwSFVXL2VsRmZ2TFFrNTFVbFlpSVNOL1M1NEtseWN1YkVkZmZnWmRmZ0tkTDZUWm1peCtWTmhjQUoxTVBVcHlWNGVHS1JFUjZEcWZUaGRQcHhPVnlkZWc2S1NtRCtITEREcjdhdUxPVEtoTVJFZWs3K3VScE43N0JvUXkvOXJ2cy9zOC9jUFh4WlVzR281R1IxOS9KOFgyN09MajJFd0QycmZ5QVMrNzRvWWNyRXhIcGZmNjk5RDFlZU9rdDk1Mm5ndWxQSG53U3M1Zjd2ejd2dStkR2JybnB5cTRxVDBSRXBNZnFrOEVTSUNReGlhUTVWM0prNVh1ZUxxVkxEZm5HTlFUM0gwUnlXQ1NwbjYvQlliZVJlM0F2QmNmU2lCdzR4TlBsaVloMG01ODk4aFFidnRyUnBQMzB2c2h2Zi9kaERHNmVlWHpWd2prODlNRHRBTmhzZG94R0E3Lzd6WS9hZmY5SGYva1hiRFo3dTk4bklpTFNGL1RaWUFrUVAya0dSck1YcVI4dmEvaEpjNTloTUpDeTRIcGl4a3dCd0RjZ2tLUXBsNUQ2eFJvQWRxNTRpMHZ2LzRVbkt4UVI2VlpXcTVXNDJDaHV1WGxoby9hREI0L3cxckpQK1A1OU54RVkySGlieE9KL3ZvNjF6dGFvemN0c1p1YjBTUUNVbDFmeTkyZVhNbXZtWktaT0dkTXdadEZUTHhFWkhzcjExMTFHUUlBZkFFWmpuOXRkSWlJaS84L2VmY2RYWGQxL0hIL2RmVy8yM2lHRXNBbDdnMnh3ajBxZHhhMnRvNjIxamxxdFB6c3R0ZFVPYWJYT2FyV3VLb3FyeWhTUVBZV3dFa0ltMlRzM3VmdmUzeDhYYnU0bGU5MGI0UE44UEh6NHZkOTViaElnNzN2TytSelJaZWQwc0FSM3BWaERaQXlIVnI2QjNkUWM2T2IwQ2JVaGlESGZ2WTNJOU9FKyswY3R2SVRjSFp0eFdLM1VGaGR3TW1zL3laa1RBdFJLSVlUd3Y3aTRhSzY4ZklIUFB0dXA0UGpkcXk5RXI5ZjVISHZ6clZVK3IyOWFkaVhYWG5NeFRxZVQvMzI1bWIrdWVBT0x4Y3E0Y1NPeFdtMVliVFlNZWowUjRhRzg4ZWJIdlA3bVIxeDN6U1hjY3ROVmJObjRkdisrT1NHRUVHSUFPeTgrWG8wY01vSXBkejFNVUhSY29KdlNhNGJvV0tiYzlYQ3JVQW1nRHcxajFJS0xQYSsvL2Z6RGMzNk9xUkJDZE9iNGlVSmlZNk5haGNxMmFEVnF0bTNieDdVM1BzQ1R2MzZPNlZQSHNmTDlGVnkwWkRZUFBQUjc1aTI4bVMxYjkzRDM5Ni9uMDQ5ZjRMcHJMdUdkZHovaml1L2N5OHV2L2hmckdiMmZRZ2doeFBuaXZBaVdBUHFJS0NiZCtTRFJ3ek1EM1pRZWl4NDJtc2wzUG9RK0lxcmRjMGJPdndoRFdBUUFqWlhsNU8vWjdxL21DU0hFZ09OeXVkaTJmVDkydTUwVGVaMHZOMUpUVTgveVA3NUVaRVFZcjcrNm5OLzk1Z0UwV2cwL2VmRDNIRDE2Z2dYenAvT3p4NTdoc3krK0ppd3NoQi9kdDR4Vks1OW40Y0laYk5tNkY3VmE1WWQzSllRUVFndzg1L3hRV0c5cW5aNngxOS9KaVhXZlViaDFYYUNiMHkycE14ZVFzZmhLb0hYaENXOHFqWWF4bDN5SG5lKzlEc0NCTDFhU01uWVNHcjNlRDYwVVFnaTN1cElpNmtxS2FLcXA3dEgxWXk2OG9rL2FzV2J0Vm9xS1NobVNuc3B0ZHo3Rzh0ODl5T3haazlvOVB5WW1rZy9lL1J1eHNlNFA4STRjeWVXUngvNEV3TDllWGM2ZzFFU2UrOGRiL1BMWEs5ajh6VzRlZWZCT1ltSWkrZVVUUDhUdWNQUjRubVhXVjUvMDZEb2hoQkJpb0RpdmdxV2JnaUdMcmlCNitCaHkxMzVLUTNGZW9CdlVvYkNVZERJV1gwRjQ2cEF1WHpONDhneU9ibHhOUTFrSjVzWUdEbjc1TVpPK2MwTS90cko3YW9xUFVWOVJoTG14QnJPeE50RE5FZUtzcEErSnhCQVdSVmpzSUtKU1dnK05Ed1NicVpsOXE5NG5iL2ZXWHQrckw0SmxmdjVKL3ZESGx4aWJPWnhYWHZ3dHYvek4zM25nb2VVODlyUHZzL1RxQzl1OUxqWTJpdVptTXkrKy9CN3Z2UGNaRThhUDR2ZS9lNUNZYVBkb2tKLzg2R2JHakJyS1UzLzRKMHV2K3pIWFgzc0pOMXgvR2RGUkVUMXFwODFzNHRDYXozcDA3WUNRbUJIb0ZnZ2hoQmdBenNOZzZSYWVPb1JKdC8rRTZweERuRmovR1UwVnBZRnVrby9ndUVTR0xMeWM2R0ZqdW4ydFFxbGswbmR1NE90Ly9obUFuRy9XTTJUNkJVUWtwdlIxTTd2RmJqVlIrTzFHNmlzS0F0b09JYzRGWm1NdFptTXR0U1c1MUpYbGtUWitQaXBONTNNSSs4dkpySDNzZVBkMWJHWlR3TnJnYmUrK3d6ejYrRE9vMUNyKzhOU0RxTlZxZnZ1cit3a0tNdkRVSDE2a3ByYUJ1KzY0cHRWMVpvdVZWYXZXOHRvYks2bXJhK1JIOXk3anBtVlh0dXFKWEx4b0poTW1qT0p2Sy83TmE2K3Y1SzIzUDJYMnJFa3NuRCtkaFF0bm90ZHAvZlZXaFJCQ2lBSGh2QTJXcDBVUEcwUDAwTkdVWiswaGI4TVhtT3RyQXRvZWg4UEZxQ3V2SjJuaVRHaGp2Yld1aWg4Nmt0UnhreWs2c0FlQW5lKzl3WktmUE43bUdtNyswRmgxa3Z4OWE3RmJ6UUY1dmhEbnN2cnlmSTVzK2kvcEV4Y1RISlhnOStmWGxSVHh6ZXN2K095TFNFeEJZd2p5ZTF2c2RqdC9ldlpWM3YvZ1N4SVNZbGp4bHlkSVNJZ0YzTXVCUFA3b0Q3RGJiTHp3NGp2bzliN2hyN3lpbXB0dWZZU2Ftbm95aHFSU1UxUFBpNis4ejR1dnZOL2hNMVVxSllzWHpXTDkrbTNrNWhheVpQSHNiclZacVZRUmx6RXdlcDE3SXEvWkVlZ21DQ0dFR0FETysyQUpnRUpCL05ncHhJK2RRbm5XSHFxUFpWR2Rld1NIeFQ4aFNLWFRZN0haYVRZMlk3TFowY2NtOVNwVW5qYnA2aHNweXo2TXpXeWl0cmlBM0cwYkdUcHJmaCswdVB1cUNvOUlxQlNpSDluTVRWVGtaNUVlZ0dDNTQ5M1hQZHRCa1ZGTXYrRjI0akpHK0wwZEFHcTFHcU94bWNVTFovTG96NzVQUkhpb3ozR0ZRc0gvL2VJKzlBWTlDK1pQWjlVbjZ6M0g0dU9pdWUyV3E1azZaU3hOVFNidXV2c0pmdnFUVzRtT2JuK0k2NVl0ZTFuMTZYcCsrNnY3ZWZTUnU2aXBxVWVqNmQ0L3JTcXRsZ1gzUHR5OU56cUE1RDM3ZEtDYklJUVFZZ0NRWUhtRytNekp4R2RPeHVWMFVGZDRndXBqQjZuS1BvUzVybWNGS05yamNEcFJoMGN6N3FvYmlFZ2J5dFkzWDZiNjRGNEFHc3BMaUVvZDNPdG42RVBEbUhEbGRleDYvdzNBdmZ4STZ2ako2SUpETzdteWI5V1dIS2V1Tk5ldnp4VGlmRlJYbWt0dHlXQWlrNGI2N1psNXU3WlNWK0t1dHFyUkcxaDQ3eU1FUjBYNzdmbHRlZktKSDZKU3RWOUVSNmxVOHVqRGQ3VjViTm1ON3JtZCsvWWZBV0Q2MUhHa3BpYTJlNitLOHBaL0cwS0Nnd2dKOW44dnJSQkNDREVRU0xCc2gwS3BJbkx3TUNJSEQyUG9SVXV4bTVzeDE5ZGlxYTkxLzcraERuTjlMZVlHOXo1TFl6MjRYS2N1VnFBTERVY1hIb2srTEJLVklZanN6ZXR4T0Ywb05CcXNaZ3RPbDR1WUdBT1I2ZTVQOWNQaUUrR2crL0w2OHJJK2V4OURwczBtZjlkV0t2TnlzRnNzN0hqM2RlYmUrZU0rdTM5WFZCVWM5dXZ6aERpZlZSVWM5bXV3UEIwcUFZYlBXUlR3VUFsMEdDclBaTGZiVVFab2lvQVFRZ2h4THBGZzJVVnFmUkFoK2lCQzRwTzdmYTNMNldUL3V0WHVGL2FXdVNpV3hrYlBkbmg4eXlmaURlVjlXMGhvK28yMzg4WFQvNGZUNGFEMHlFR3lONjFsK056RmZmcU1qbGhOaloyZkpJVG9FLzcrODFaN3NpVll4ZzBOelBEWDdsaTlkZ3ZGUldVRUJSdW9xYW1uc0tpVUt5NWIwTzc1MzcvM1NWU3E5dGVtYkc0ZUdNV0toQkJDaUVDVFlPa0hDcVVTdFU2SDNXTHgyVzgyTm5pMnczeUNaVW1mUGo4NEtvYUpWMTNQbnBWdkErNGhzYkVadzRsTUh0U256Mm1UeTRYVjFOVC96eEZDQUdBMU40SExDWXFlcmFmWVhaVW5zajNiZ1pwWDJSM0Z4ZVc4OE5LN09KMU8xR28xa3lhT1p1blZTOW85LzdwckxpRXlNcXpkNDd2M1pMRjZ6WmIrYUtvUVFnaHhWcEZnNlNmYW9PQ1dZT2tDRk82MXl4eDJPeXExbXRDNGxvSWJUVFZWT093MlZHcE5uejEvNkt6NWxHVWY1bVRXZnB3T0IxdmVlSUdMSC9vVmFsMC9MMCtnVU9CK3cwSUl2M0M1L0JZcUI1ckhmMzVQcCtmY2NkdFM3cmh0YWFmblRad3dpajA3UHV6MHZLdXZXc3hUdjNtZ1MrMFRRZ2doem1YbjUyOGZBYUExQkh1Mk5VRXR4UjBzamU1ZVM1VmFRM0JVREFBdWx3dGpaVVdmdDJINkRYZGdDSGRYTjJ5cXFXYnJXeS9oY2tub0UwS2NHK0xqb29tUEMvd2NUeUdFRU9KOEpNSFNUN1JlWVZLck4zaTIyeHNPVzkvSHcyRUJOSG85czIrOUY4V3BoYjVManh6a3dPZWRmeUl2aEJCQ0NDR0VFQjJSWU9rbjNqMlczc05QelkwdHdiSS9DL2ljRmowb25YR1h0Z3dETy9yMWFncjI3dWlYWndraGhCQkNDQ0hPRHhJcy9jUzd4MUtsMVhxMnZZT2xUd0dmaXI1YmN1Uk1JK2RmU01xNHlaN1hPOTU5bmFwOFdXZFNDQ0dFRUVJSTBUTVNMUDNFdThkU3FXcXBtZVE5RkRZOFBzbXpYVjkyc2wvYk0zUFpYWjZsQVZ4T0J4dGYvaHZWUmZuOStrd2hoQkJDQ0NIRXVVbUNwWjk0OTFncXZDbzIrZ3lGVFVyMWJEZFVsT0d3Mi91dFBVcVZpam0zLzRpd0JIZVl0VnZNZlAzQ3M5SnpLWVFRUWdnaGhPZzJDWlorb2cwS2JuTy9kN0JVcWRXRVJNZTZYN2hjTkZiMHp6ekwwOVE2SFF2dWZwQ2dpQ2dBN0ZZTFgvL3p6MVRrSHV2WDV3b2hoQkJDQ0NIT0xSSXMvVVJyYU9teGRMbWNubTN2WUFrUW5wamkyYTRyS2U3M2R1bER3MWo0dzBjSWpuS1g2SGZZYld4ODZXK1VaUi91OTJjTElZUVFRZ2doemcwU0xQM0VlNDZsMDJ1SXEvY2NTNENJeEdUUGRsMXAvODZ6UEMwNE1wckZQMzZNc0RoMzhTQ253ODZtVjFhUXZYbWRYNTUvdHFneldtaTIyQUJvTUZwb01sbTdmTzIrb3hYa2w5VDNlWnV5amxleDkyaDVqNjR0S21za3Q3Z09wOVBaNXZISzJtWU81bFJpdHZSK1NQYUg2N0o1WmVXQkhsMWJWTjVJWTFQSFgydUh3OFhSL0JwcUcwdzlla1pQT1J3dTZvd1d6Qlk3THBmTDUyZEVDQ0dFRU9KOElzSFNUN3lId2pwc0xiOGtuOWxqR2VIVlkxbGYydjg5bHFmcFE4Tlk5T05IaVV3ZUJMZ0wrdXhiOVI2YlgvczdWbE96MzlveFVCMCtVYzNEZjk3STNpT1ZGSlUxOHVDZk43SmhWOWUrUDNXTkZsNys2QUJ2Zm5HazNSRFhVKyt2enViZm54N3EwYldmYk1wbCtXczdLYWxxYXZQNHhqM0YvTzJkZlJ6T3ErNU5Fd0g0OWxnVjI3TjZWdW40ajYvdll0ZWhqb2VGMit3T252bjNidllkcmVqd1BJdk53ZEg4bWg3LzEyQzB0THJuNzEvZHlkL2Uzb3RDb1dERk8zdDU2dVVkdUZ5dUhyMVhJWVFRUW9pemxicnpVMFJmOEM3ZVk3T1lXN1pOelRqc2RsUnE5N2NpM0tmSDBuL0JFdHpEZFJmZTl3Z2JYL2tiVlhuSEFTZzVmSUN2bnYwTkY5eCtueWQwQnRKakt6WlRXZHQ1cjlUUGJwM0s4TFRJUG52dVY5dnlDUXZXTWlNemdYOS9kaGl0UnNtOEtTbWRYd2hFaE9wWVBEMk5MNzdKNDV2OUpjeWQxTFhyK2xPVHlVclc4U3BHRG80aUpTNjB6WFAySHEwZ3hLQm0zTkJZUDdjTzF1OHFZbGhxQktrSnZtMWJ2N09BWVlPaXlEdWo5OWR1ZHdmMjNPSUcxR3JmUHpjaFFSb21qWXdIb0w3QnpEUC8zdDNqZHYxZzZWaW1aYllzQzZSU0tWZzBMWlgvcnNrbXY2U2V4VFBTZVBXakxMN05ybVRDaUxnZVAwZUlzOVZyeno0ZDZDWUlJWVFJRUFtV2Z1TGRZMmx0YmtZWEhJS2x5UWlBeGRqZ0thQVRHaHVQVXFYQzZYQmdibXpBMHR5RXJwM0NQLzFCcmRPeDRKNkhPUGkvanpqNjlXb0FtdXRxV1BPMzN6TjA1and5TDd3Q2JYQ0kzOXB6cHJqSUlGUktSWnZIWEM0b3IybEdwVlFRSGE3dnMyZVdWaG81bEZ2TlZmTXpNSnB0N01ncVkvYkVKRUtEdEoxZmZNb2xzOUxadksrWWxldVBNMlZNUEVFNlRaKzFyenNzVmdjT2g1TXQrMHV3MlozTUdwOUVzNmxsNktaT3EwYWxVcEJiVkVkRlRUUFRNaE9vYTJ6ZFN3Y1FIYUZIb1dqN2U5RmIydytVVUZwcFpObWxveno3R3B1c3ZQdFZOc3N1SGNtbm0wNzRuSCs2Zy9CQVRpWEhDbXA4amlYSGhuaUNaVlNFZ2QvL2NIYTMyM01rdjVZM1AyOTczdkdjU2NsOHVqR1gxZHNMdU9PcVRGYXVPODdxN1FVU0xJVVFRZ2h4WHBGZzZTY2F2UUVVQ25DNXNGdk1CRVVtZVlLbHFiN09FeXpCWGNDbnRyZ0FnTHFTSXVLSGp2UnJXNVVxRmVNdnY0YUVrWmxzLzgrcm1CdnJjVG1kNUd6WlFQNmU3WXhhZUFuRDV5NUNwZlovT1BycFRaUGJQYmJ6VUNrdmZYaVErVk5TaUk0dzlOa3pWMi9QUjZOV01uOXlLbXQzRk9Kd09sa3l2ZVBlMjRMU0J2WWNMV2Y2bUVTUzQwSXc2TlZjUEN1ZC82N0o1cXN0QlZ5OWNHaVhubTIzTzNGMk1LelNwWEFmczlvYzdaNmpWQ2hRcTkyajNsOWRkWkM5UjFxR2k3NjJLc3ZuM01mdW1FWkdTZ1NiOTd2bjkrN01LbU5uTzBOWVgzaDhFUnExcXRWK2k5V0JUdHQ2LzVrY0RoY3FWZHZCZE9xWUJENy9Kby9yTHg3aDJiZnJVQmxxdFpMcG1Zbk1tNXpxYzc3Wll1ZEhUNi9uNmdVWkxKeVcxdTR6MVNvbGNkSGQvNkNtdExydDRjSUFRVG9ORjB4TVljT3VBcTVaUEp5RlUxUDVjRjBPK1NVTkRFNEs2L2F6aEJCQ0NDSE9SaElzL1Vpck4zam1LK3FEUXprOXU5TFVVT2R6WGtSaXNpZFkxcGVlOUh1d1BDMSs2RWd1Ky9sdk9mamxLbksyYk1EbGRHSXptemp3eFVxT2JseE4yb1NwREo0OGc2aEI2UUZwbnplNzA4bXFEYmtZZENvdW41dlJaL2R0YkxLeS9XQVpNOGNtb3RPcTJMaW5pSEhEWWtpTTZialh0cWpjeUJlYjh4Z1VGMFp5blB2YytaTlQrTjgzSjFpelBaOEZVMU9KQ05WMSt2emZ2TFNka2lwanArZmR0N3o5UWt1eGtRYVcvM2lPNTdWS0NWZk05UTIySjA3V2NTQ25Db0I2bzRVZEIwc1puQmpPclBFSnJlNjNmbGN4WmRWTnFGV3RwMmpiN1U1K3ZtSVRvOUtqK2NIU2NlMjI2V2grRGE5L2NvanZYVHlLY2NOaldoMmZPQ0tPOTFZZjQwaHV5L3pPRFh1S21ERXVFYjFPemVlYlQvRDVOM210cm50dmRRNGZyRHZ1cysvUjI2YVNsdGdTOExJTGFpa3Viemp6MGc2ZHJHdy9XQUlzbmphSTlUc0xXYmV6a010bXAvUHBwaE9zM1o3UFhSMThEWVE0Vjl6eDBLT0Jib0lRUW9nQlFJS2xIMm1EZ2ozQlVodmNNdWZTVk84N1h5ekN6MHVPZEVTdDB6UHhxdXZKbURtUHZSKy9RM24yRVFDc1RVWnl0bXdnWjhzR1FtTGlTQnlaU2Z6UUVjUmxqRURqdGJTS3YyelplNUx5bW1ZdW41UGVyU0dxbmRtd3V3aWIzY21TR1dsc08xQ0swV1JqeVl5MmU4U3E2MHhvMUVyQ1F0b09qRHF0bWtYVDB6aFJYTytaRTFobnRQRFJ1aHdHSjRleFlFcmJ2YURCQmcxTHByZjl6SFc3Q3JCWUhGeDZ3WkIyajU5Sm9WQncrVnpmODlmdkxQQUV5OVhiQ3JEWm5WeXpaQmdqQjBlMXVuN3YwVW9xYTV2YkhBYTcvMWdsalUwMndvTTdEczFSWVhwcUcweXMzSkROMkdIUnJlNFZFMmxnd1pSVVFrNTlMMDBXSjZueG9TeWE2djRhalI4UlMyeGtTNiswemVIa1g2c09NV05zQW1NeW9uM3ZGZUU3TERyclJCV2JkaGQxMkw0ek9ad2RGK09KaVRRd2NXUWNtL1lVYytYY0ljeWVrTVNtUGNVc1hXd21LcXp2aG1VTElZUVFRZ3hVRWl6OVNCc1VETldWQUtoMVhzSHlqQjdMUUJid2FVOVlYQUx6Zi9CVFRtYnRaOThuNzlOVVUrVTVacXlxSU9lYjllUjhzeDZBaUtSVXd1SVNDSXFNOXF5UDJaOHNOZ2VmYkRxQlFhZm13aG1EKyt5K05ydUREYnNMR1pNUlRXSnNDTTkvOEMwcDhTR01TbS83UGYxdlN4NWY3eW5tOXorK29OMTdYblpCT2twbFMwK2ZWcU5rMzdFS3NuS3JtVDArR2EybTlSRFNJTDI2VlJBOGJXZFdHUzZudWNQak5rZjd3MlRQVkYxbll2MnVRa1lPam1velZBSzRYQzdQME5vemJUM2dIa0k3ZDFKeW04ZFBpNHNLWXViNFpMN1pkNUlkV1dYTUdKdlk2aHp2K1pVR25kTFRBMXB2dEdCc3R2a0VlTnVwb2NCNm5hcFZzQzhxTnpJMEpjTFQ1cVVMaHJGMHdiQU8yM2VtYjdNcldQSHUvZzdQdVhCR0dudU9sTE5sLzBtV1RFL2o2OTFGck50WnlMV0xoM2ZyV2IxbHFtOGlaL042dnoydmYyYlpDaUdFRU9Kc0k4SFNqN3dydzJxMExiMXFwdnBhbi9NaXZLcXYrblBKa2E1SXpweEEwdWh4bEdVZnBtRHZEazVtN2NkdTlTM3VVbGRTUkYxSlM0L1E4QVh0ejR2c0MxdS9QVW05MGNKRnN3WVRaT2k3ZVovYkRwVFMyR1Rqd2htRHljcXRvclN5aVR1dXltejMvT05GZFlRRWFZbUxEQ0s3b0s3TmM3eERKYmpuNXkyYU5vaFBONTFnNDU3aWRudEQvVVlCRTBiRWN1bnNJWlJXR2RzYzh1dHd1dG9jQmx0ZForTGc4U3FHcGthUUdOdDVnYWRMTDBobjYvNFNWbjE5bkNtajR6MzNOSnBzUFBiY1pzOTVKb3VkRDlibDhOR0dYQUN1WGpDVXQ3ODgydVk5MSswc1l0M08xcjJSenp3NGo0Z1FIUTZIQzV1OTYwSDdOSnV0OCtWRE1sSWpHSklTenBxZGhjeWZrc3FFNGU0ZXpDdm1ERUd2ODk5ZnRaWEhpeWphMi9iWFJ3Z2hoQkNpdjBpdzlDT3RvYVZveU9ubFJRQk1EYjVEWVhWQndlaER3ekUzMXVOME9HaW9LQ01zcnZWY3QwQlJLSlVranN3a2NXUW1EcHVWOHB3alZCelBwdUpFdG1kdXFMKzRYQzdXN1NoRXBWUzBPMXkwcC9kZHM2T0E1TmhneG1SRTg1Zi83Q0U4Uk11ME1XMS9INXJOZGs1V0dwa3d2UHVWUUJkUEg4U2E3UVY4dVRXUGVaTlQydXkxOUpmb2NBTjNmM2M4bS9ZVzgrYm5oL25SZFJNWWYwWjFVNGZEaWJxTm9qdnJkeGZoY3NFRkU3dTJuRXBjWkJEVE1oUFlmckNVemZ1S1BVT0I5Um9WdDE4MUJuQlg1UDFvUXk0ek1oUEpIT2FlaXprbUk0Wlo0NU82OWI1T0Z4UGFkN1NDZjM3NGJiZXU3WTdGMHdmeDBvY0grVGE3aWlVejB0aDNySUp2OXA5a2NSLytiQW9oaEJCQ0RFUVNMUDFJNnozMzBLdm42c3loc0FDUnlhbVVIblVIenRyaWdnRVZMTDJwTkZxU1JvOG5hZlI0QUJ3Mkt6V0YrUmhycW1pdXE2RzV0aG93ZDN5VFhqaVFVMGxaZFROVFJ5ZDBxUmhPVngzS3JhYTBzb25icmhoTnlhbmxScTVla05IdUVORGNKYURBY1FBQUlBQkpSRUZVb2xwY0xucTBkbWF3UWN1OHlhbDh0UzJmYmQrV01HOUthdWNYOVlMVENTczM1UGpzS3lqeExXWXphVlE4bjIwNndjc2ZIZVN4TzZaN0NoREJxUjdMTTc0T0ZxdURMZnVLTWVoVVRCMGQzK1cyWEhwQk90c1BsdkxGTi9uTW1aQ0NXcTFFclZaNmxnZjV6d24zMGlFcDhTMUxoZ0JzM25lU0Q5Y2U2L1QrRWFGNmZuWFBMTS9yOU9Rdzd2eE8rNzNPN1NrcWEyVDE5czQvTkprOE1vSG9pQnpXN0NqZ1o3ZE9KUzBwakhVN0NsazROYlZWYjNWLzBZVVljRmlkZm5rV2dNM2MrYnF5UWdnaGhEajNTYkQwSSsrMUxMMzdlMHoxYlFUTGxEUktqN3FYZ3FndExpUnQwdlQrYmw2ZlVHbTB4R1lNSnphalpWN1p2czlmN0xmbnJkbGVDTURjeVYzckpldXEwOFZrSEU0WHArdktPRHI0WGYzUXFlcWxQUW1XQUF1bnBycDdMYmZsYzhIRUZKOWxPSnJOZGo0N1k5M0cweHBORnF3Mlo0Zkg5VnJmUCtaT2w0dTFwNzV1cHprY3ZrTTlRd3dhN3I1bUhIOThmUmYvZUg4Ly8zZlhEQXg2OTMxc0RpY2FsVyt2NnFhOXhSaE5kaTZhTmJoTFM0MmNsaFFid3JoaE1SeklxZUtiL1NlWjd4V3FMVFlIMncrV0F2QnRUaFhWOVJhdVhlTCt1YkxaN0JoTmRtNjhlQ1NhZHNMK3pxd3l5czVZSmlRNndrQ21WdFZtZ2FlRE9aVjh1dWtFVjg3UElEUER0MUx0MUV3bmkyZWtFUmJjY1dFb2w4S0Z5K2xDZWVxSHh1VjBvV2huM2RYK0VqOGlqWW1YM2UyMzU3MzM4QS84OWl3aGhCQkNERndTTFAzSWU0Nmx3NnVnaXMxc3d1bXdvMVMxZkRzaWsxdCt3YTQ5NmQvaHBXZUw2am9UUi9OcmlBelRNeUl0b2svdlBTWWptcFQ0RU5ac0wyVHVwQlRHRFl0aHcrNUNMcDQxdU0yaHF2dXpLd2tQMFRJb0liUkh6NHVPTURCK2VDejdqbFd3NTJnWjA4YTBGTE5wTXRuNCtPdmpIVnhOaDhmUERKWnFsWUxuSDF2a3MyLzl6Z0xlL3RLM0J6QWpKWUxMNWd6aGs0MjV2UG5GWVUveEhMdkRpYzdyYTJDM08xbTl2UUNOV3NtRlBaZ2pldkdzZEE3a1ZQSEZsbnd1bUpqc21XdTUrM0RacVNEbndtcHo4dFcyZkhSYUZWZk9hMWxPWnViWXhIYm4xUmFWTmJZS2xnZHpLbm5oZ3dQYy9kMnhqRDlqMkhKV2JoVW5UdFlUMHNiOUNrb2FlTzZkZmR4eTJTZ21qMjUvOU1EdVErWFVORmk0NmRJeEhNbXJwckNza1dXWGp2UmJiNlVRZ2ZEYXMwOEh1Z2xDQ0JFd3N1UlNDd21XZnFUeG1tTnBhMjdHRUI3aDZhMXNycTBoSktibEY5M0k1SlpmMEtzTDgvM1h5TFBJemtObEFFd2VIZGN2djdndm1aSEd2MVlkNHNCeDkzeTVaOS9jdy9hRHBjeWQ1TnM3V2xUV1NGV2RpZGtUa3RwY2dxTWpGcXNEbFZLQldxMWs0YlJCN0R0V1FWNXhnMCt3akkwdzhNdTdaN1o1L2U5ZTNZNnh5Y29mN3AvYjd2RXpleU83NDlJTDB0bDd0Snk2Umd0bWl4MjlUbzNONXZUcDhmdDZUeEcxRFdZV1RFMGx2SjJsVmpveVBDMlM5S1F3OGtvYTJQcHRDWE1ucFdCM092bmZOL25NbjVMS0p4dHptVG82ampGRG92bjQ2K05FaGJjc00vTHdYemUxZTErSHcwbm9HVDJNR2FtUnhFVVplUDc5QS96NGhnbGtEbTNwbVR4NDNOM3J2UFZBS1lPVHdqMzdTeXFOckhobkh5NlhpL2lZWURxeVpucytDZEhCakIwV3pYUHY3Q1BFb0diV3VJNHI1QW9oaEJCQ25Bc2tXUHFSenF2SDBtcHF3aEFlNlFtV3BvWTZuMkFaSEJXTlJtL0FaamJoc0ZreFZsY1NFaDNyOXpZUFpQdU9WUUF3ZmxqL2ZGMm1qMGxrNWJyanJObWV6OE0zVHlVMVBwUTFPd3FZTXpIWkowRHV6KzU1TzQ0VzFQRGF4MWtzdTNRazA4WWs4c3NmekNUVnE5Znp4a3RHNEhMUmJsVlJKZTVBM2Q3eFpaZU13dFh6WElsYXBlU0JaWk1KQzlKNHdydkY2a0NyZHZkWW5oNm1xMUlxdUhobXo1ZDZXVElqalpkV0h1VExyZm5NbVpqTTVyM0YxTlNibUQwK2lVODJ1cXZCWGo1M0NDY3JqQlNYTlJBWDVRNlhOMTgreXFmMzFOdm12U2NwS20vMDJSZWtWL1BBc3NuOC90V2RQUC8rZm41NjAyU0dEWXJrU0Y0MUZUWE5HSFJxTnV3cVpQeXdXTVprUkZOVTFzaXpiKzNCNW5EeTAyV1RTSWxydjBmNldINE5CYVdOM0h6WktNcXFtamw0dklyTExoalNyYUhCUWdnaGhCQm5Ld21XZnVSZEZkYlMzSVFockdYNHBxbSt2dFg1a1NtRHFEanVIcDVZVzF3Z3dkSkxzOGxHM3NsNjFDb0ZRMVBiSHdiYjJHVGxnM1hacENXRXNuQmE5NFpwcXRWS0ZrNGR4RWNiY2lncWEyVEpqRFJlVzVWRjF2RXF4bnFGeUlWVFV3bldxOXRkMzdJamRmVm1ta3cycktlS3JhU2VNWlMySi9mc3krc0JJczdvaGJUYTdHZzE3cENwVXNMQ2FZTm9iTFlTSFdGbzYvSXVtVFE2bm90S0c1azNPUVd6eGNFbkczT1pPeVdsMVREWE82L09SSzFTc242bmUzaDRrRTZOVHR2MlgyTnRMWWx5K3YzOCtJWUovT1d0UFRSYjdOanRUdDViZlF5bFFzRWp0MDdocFE4UDhOTEtBengwODJSS0twdHdPSno4NU1aSkRFM3RlUDdzVjlzS0NERm9tRGt1aVhlL1BJcGFwV0RodFA0dHhDVEVRQ05Ed29RUTV3T1pBdEEyQ1paKzVGMjh4MlpxSmpLcDVaZE9VME50cS9Nams3MkM1Y2xDVXNkUDZmOUduaVZ5aXV0d3VTQXRNUnlOdXYwZW9VMTdpOW15djRRdHdMU3hTVzNPbit2SS9DbkpmUDdOQ1ZadnorZld5OGZ3NGJwc1ZtOHY4QW1Xd1FadHE5Q3FVTGk3Q1oyZGRCZVdWVGNEK0ZSZEhjaWFUVFljVGp5OWhEcXQybWZPWTArcGxVcFBZWjY4ay9YWWJFNHVtejJrOVhsbmhNVVY3Kzd2OEw3dFZRcE9qUTlsK1kvbm9GREFpeDhlb0xqY3lNV3pCak1vSVl6dkx4M0gwNi92NUpsLzcrYk83MlR5OVAxek9sMGZ0YXk2aVFNNWxWd3hkd2dXcTROdEIwdVpQamF4UjBPRGhSQkNDQ0hPUmhJcy9jaTdlRStYZWl5VEIzbTJhL3k4UHVSQVYxem1IdUtZRkJ2VTRYa2owNk1JMmE1aFVHSW9RYnJ1RDBrTU5taVpQU0dKVFh1SytlN0NZU3ljbXNwSEczSXBLbXRzMWJ2b0xlVFVITVFUSlhWTXkyeTcySXZON3VCZ2JpVWF0WktVZVA4RlM3dkR4WDNMMS9uczYrbzh6SVBIcXdDNjFUdlpiTFpUMjJodXQzcnJtZEtUdzdubDh0R3Q1a2UyNWRrSDUyRm9aeGp3ZTZ1UDhXMTJaYnZYRnBUVjg5Wm5SeW1wTWpKcFZCeFhMeGdHUUZwaUdJL2NNcFcvdjdlUEZlL3VaM3BtSWxmTkcwSmNkUHZ6Szlkc0wwQ3RVakIvU2lvYmRoZGhzenU1Y0ViUGh3WUxJWVFRUXB4dEpGajZrY1pySGN2VHhYdE9hM3N0UzY5Z0tRVjhmRncyWndpWHpXbmRvM1dtakpRSS92cklnbDQ5YThtTU5MN2VYY1Q2WFVVc21abkc1NXZ6V0wwOW56dS9NN2JkYTRZa2hhUFhxbGk3dlpEaU1pTVJJYjRoeWVGMGtWZlNRRldkaWJrVGt6dnNkZTFyU29XQ0dlTVNmZmFWVmhqSktmTDlHVnk1SVlkR293VzFTb1ZTQ1kzTk52WWVLUWRnM0hEZjVUaTg1WmZVcytLZGZRUWJ0R2kwU3FwcVRaZ3M5ZzZITEo5cFdtWmk1eWNCR3BXeXpTcTk0SzZtNjcxc0MwQlZyWWx2Y3lyWmNiQ1VFeWZyVVNrVlhERjNDRmZNSFlMU2ExbVE5T1J3Zm5IWERONzYvREE3c2tyWmtWWEs4TFJJTWpPaVNVOE9KekVteE5NYjJ0aHNaZHVCRXFhUFRTUklyMmJEN2tMR1pFU2ZOYjNRUWdnaGhCQjlRWUtsSDZtMU9sQW93T1hDWWJlaEMycjV4Yk81dnZWUTJORFllRlFhTFE2YkZadlpSSE50RFVHUlVmNXNzZ0RpSW9PWU1DS09qWHVMdVd6T0VHYU9UK0tiZlNWOGQ5SHdkb2RhaGdacnVlKzZDYXhjZDV5QzBucU8yMzBYd1ZRb0ZJUUdhVmswTFpXbGk0YTNlWS8rb2xUQ0xaZU45dG0zZm1kQnEyQlpVMnRpZTFhWno3NlFJQzFYelIvQzhFSHQveHdteGdSak5ObXBiN0lDb0ZJcUdab2F3UzJYajI3M210NXl1Vno4NC8zOXFGVksxQ29seldZYkI0OVhNZTdVa09XOVI4djU5NmVITVpwc2dIdkpsZG5qazdqa2duUVMydW1KakFyVGMvK05rOGd0cnVQenpTYzRsRnROZG9IN3orbjlOMHp5Zk84MzdpN0dhbk95WkVZYTJ3NlUwdGhrNDZKZUZESVNRZ2doaERnYlNiRDBNMTF3Q0JhamV4aW5XdGNTU3N3TnJZZkNLcFJLSXBKU3FTNXdWOFdzUFZrZ3dUSkFMcHFaeHI2akZXejV0b1FsTTlMWXVLZVk5VHNMV2Jwb1dMdlhqQjRTemVnaHZTK2UwNWUrZDhrb3JsbmNPc2d1bkpiV2FwN29YVXZIY2R0Vm1WanREdXcySjBxVnNrdHpWSFZhTlM4K3NSaW4wNG5UQ1NxVm90dkxzSFNYUXFGQXBWUlNVdUZldDFLcGdpbWo0ajN2ZGZ5d09JYWtsQkFlb21IazRHakdEbzhoU05lMStiWVpLUkhjZitNa1RHWTdSL0tyYVRSYVBUMjJkcnVURGJzS0dUTWttdVRZRUY3ODhBQXA4U0VEN3ZzdWhCQkNDTkhmSkZqNm1TNG8yQk1zbFpxV0wzOVRiVTJiNTBjbXR3VEw2cUo4a2pNbjluOGpSU3REVXlONTVja0xQYSs5dHdQcE4vZk42dGI1WjFaNDdjenBIa0I2VUlOR3FWVFNGOHVMcm5oMFlhdDliUVhoZTY4ZDMrNDlWQ29GOTkvWXV6ODdCcjJhU1NQamZmYXAxVXFlZldpKzUvVnY3NTNkcTJjSUlZUVFRcHl0K241VmVkRWhqZGVTSXk2SEU1WFdQZmZPNVhSZ016VzNPajhxdFdWSVhVMUJYdjgzVUFnaGhCQkNDQ0c2U1lLbG4zbFhocldhZkN2RE50ZTNMdUFUUFNqZHN5MlZZWVVRb3Z2c0RnY21rem5RelJCQ0NDSE9hVElVMXMrODE3SzBOamRqQ0l2QVdGVUJ1Q3ZEaGljaytad2ZGcCtJUm0vQVpqWmhNNXRvS0M4aExONzNIQ0dFRUcyejIrM2NjTk5EakJrMWxGLy84c2Vkbm0rMldDa3VMbXUxWDZWVWtwYVdoTmxzN2ZCNnRWcUZWdHU5OVhLRkVFS0ljNEVFU3ovVGVpMDVZbTF1OGxseXhOekdraVBnSGc1Ym5uTUVnT3JDUEFtV1FnalJSV3ExbWtVTFp2REtheDl3K1dYem1UcWwvV1dDQUhKeThybjlyc2VKajI5WlVzZHVzMkZzTXZIYXkwL3h2WnNmN3ZENnl5K2QzNlVBSzRRUVFweHJKRmo2bWM2N3g5TFU3RE1VMWxUZnVqSXN1SWZEZW9KbFFSN3BVOCt1QWlGQkVYRTAxMVVFdWhsQ25CZUNJdUlDM1lRQjU5YWJyMmJucm9OWUxMWXVuUjhXR3N6bnEvN3BlWDM0eUhHK2Y4K1RaR1FNNHFzdlh2WHNmL0RoNVl3Yk80TGJibDNxMmFmWCthNVpLNFFRUXB3dkpGajZtY2JnTzhjeUpDclc4N3F0dFN3Qm90TmE1bGxXRjU1OUJYeUN3cUlsV0FyaEowRmg1K2RTSjgvOCtUVStXclcydzNNZWZmeVpkbzk5K3RFTFJFV0ZBOUJvYk9hR214NzBITE9jR3Y2cVZxblFhdFFZamU1Q2E4WEZaVngrNlh5c0Z2ZHh2VjVIU0VnUVFnZ2h4UGxJZ3FXZnRacGptZTdWWTluR1dwWUFVYWt0d2JLdXRCaTd6WXBhYy9aOEtoNDlhQlJWaFVjQlY2Q2JJc1E1VGtGTTJtaS9QakVvTW9ybVU4c2xOZFZVRXh3Vm1HQjc0WkxaREIrZTN1YXhiN2JzWWQzNmJmemlzWHRRcTl2K1p5OG8yTkN5YmREemk1L2Y0M21kbDMrU3AvLzBNZ0N2Ly9zajNuanpZOCt4cDU5NWhhZWZlUVdBQzJaUDRtOS8va1d2MzRzUVFnaHhOcEpnNldjK1ZXR2JmYXZDbXRxWlk2a1BEU000TXBxbTJtcHd1YWd0S2lCMnlMQitiMnRmQ1FxUEpXYlFTS29LandTNktVS2MwMklIWjJJSWkrbjh4RDRVSEJuakNaWjFKWVVCQzVianhvNWczTmdSYlI2cnJxNWwzZnB0WEhiSlBIUmRHS3FxVWlrWk5TcWozZU1MRjh6Z3AvZmZpdFBsL3JCTXFWRHcwYW8xWk9mazk2enhRZ2doeERsQWdxV2ZhUTNlUFphK3hYdE1iU3czY2xyVW9IUjNzTVE5SFBac0NwWUFpU09tVVZ1YWg4TW1KZitGNkE4YWZSQkpJNmY2L2JseEdjT3BQSkVOUVBibWRTUm5UdlI3Ry9wYWZZT1I2Yk91ODltbjErczgyMEVHUFVsSmNiejQ4bnZrNTU5aytWTVBFaG9hNHU5bUNpR0VFQU9LckdQcFp6NVZZVTNOWndUTFdseXV0b2VMZXE5bldWMTRvdjhhMkUvVVdqMWpGdHhBZVB6Z1FEZEZpSE5PZUZ3YW8rWmVqMUxsLzJVdXZJdUpWZVJtYzJqMXAzNXZRMStLaWdwbjJZMVhzSG5EZnp6L2ZmamVjMXg5MWVKQU4wMElJWVFZMEtUSDBzOTB3UzJmYWx1YWpDaFZhclJCd1ZpYm05ejdqQTNvUThOYlhSY3p1R1ZZVm5YKzJSY3NBVlFhSFVPbVhFUmQ2UW5xeXZNeE5WUmpicXdKZExPRU9DdnBRNk13aEVVUkVaOU9ST0tRZ0xVak9DcWE0WE1Xa2IxNUhRQlpxeitsSXZjWXcrY3NKaUlwMWE5RFkxZXYyWUxaMG5xZHlTTkgzWDluZnY2L2pXM09zUncxY2dqRGhxWlJXVmxEZGs0K0V5ZU9Zc2V1YjMzT21UeDVESHYySHZMWlozYzRVS25rODFraGhCQUNKRmo2bmZhTTVVWmNUaWVHOEFoUHNEVFYxN1VaTENOVEJxRlFxbkE1SFpnYTZnSmFKS08zSWhLSEJQUVhZU0ZFMzhxODhBb3FqaCtqcnJRWWNQZGNWdVJtOStxZTF6L3pVcmV2K2Z2ei82RzZwdldVQXJ2ZEFjQ3pmL2xYbTlmZGUvY05EQnVhUnU2SklwNS80UjNQL29aR0k4YkdKcEtTNGdFWW1qR0l4TVNXU3Q2TkRVMCtSWDk2eW1ZMnNmS0puL1Q2UGdHVDJQNThWQ0dFRU9jUENaWitwbEFxMGVnTjJNd21jTG13bVUwRWhVZFNYM29TZ09hNkdpSlQwbHBkcDFTcGlVNUxweXJ2T0FCVitjZlAybUFwaERpM2FBeEJYUFRRazJSOTlRbUgxbndXc0haODh0SHpiZTcvMXhzcitmdnovMkg5NnRjN0xONHpZL3A0M243ekdkWnYyTTY4ZWRQNDM1ZWIrUFN6RGJ6MjhsT2VjNTc3KzV1ZTdlTzVoVnd3ZTFMZnZRRWhoQkRpTENiQk1nQjB3U0h1WUlsN09HeHdaRXRBYktwdGYyaG9URnFHSjFoVzV1V1FObWw2L3paVUNDRzZJZk9pSzBtZk9wdThYVnVvS3ltaXRxVElVekgyYkZGUldjM2ovL2NYTnExL0M0RDZoa1kyYk53QlFISlNQSk1tanFHNTJVUmxaUTBIRGg0bFBUMEZoOFBKbU5GRENRK1RBajVDQ0NIT1h4SXNBMEFiSEFMVmxRQlltNDBFUjdjc0Q5QmMxMEd3VEI4S1gzOEY0QW1ZUWdneGtBUkhSWk41MFpXQmJrYVBWVmJXb2xRcTBlbmNoWkJLU3l0WjhYZDN5THpvd2d1NCsvdlg0M0E0ZWVoblR6Tm9VQko3OXg3aXpoLzhndVcvZTVESms4YjA2SmthdmFGSFEzOEhpdGVlZlRyUVRSQkNDREVBU0xBTUFOOENQazBFaFVkNVhuZjA2WDdNNEpaNWlmVmxKZGpNSmpUNjNzL3ZFVUlJNFhiczJBbWNUaWQvZi80L3BLVWxNM0xFRUoraHNMa25pbGorOUV2azVSZno2b3UvSXk0dW10OCs5VHczM3Z3UXYvM1YvY3k1WUVvQVd5K0VFRUlFanBTekN3Q2RWd0VmUzVPUm9NaVdZTm5VUVkrbExqaVUwSmg0ejJ2cHRSUkNDSEE2blZnczFuYi9jemljQU5oczluYlBzZG5zQUh5OWFSZno1MDFqOVpvdC9PY2QzNlZUWHYzWEIxeDM0d1BvOVZyZS9OZlREQjZjVEZDUW51VlBQY2l5RzYvZzE3LzdCM1gxalg1Ly8wSUlJY1JBSUQyV0FhRDE2ckcwTmhzSmpoemxlZDNaZktTWXdSazBWcFVEVUpsM25NUlJZL3Vua1VJSWNaYllzblV2RHp5MHZOUHo1aTI2dWQxaktjbnhQUFhibjdKejF3R2VYL0ZMa3BQaWVQTFhLemgyN0FRL2YveFpoZzhiak1HZzU2YnZYY21FQ1NQSnpza25PeWNmaDhPQjNlNGdJU0dHbTVkZHhkcDFXN2xtNlVWOStmYUVFRUtJczRJRXl3QTRjeWlzUGl6Qzg5cmNXSS9UNFVDcFVyVjViVXg2Qm5tN3R3THV5ckJDQ0hHK3l4d3puQlYvZmFKWDl6QVlkT2gwV3RMVFU1ZzZKUk9sVXNtckwvMk9YYnNQc3VIckhlemNmWkRLeWhvYUdvMnMvSGcxTnBzZHA5UGRFNnBRS0ZHcGxLalZLaFl0bkNuQlVnZ2h4SGxKZ21VQTZJSzhnNlVSaFVKQlVFU1VwM0NQcWI2VzRLaVlOcStOR2R5eVhsaE5ZVDVPaHgybFNyNk5Rb2p6VjJSa0dMTm1UdXlUZS8zMW1jZFFLdDJ6UkJRS0JkT21qbVBhMUhGOWNtOGhoQkRpWENaekxBTkFkOFpRV01Cbm5tVkh3MkhENHBQUUdvSUFjTmh0MUJZWDlsTXJoUkRpL0pPU2toRG9KZ2doaEJCbkpRbVdBYUFOOWkzZUF4QVU0UlVzT3lqZ0F4QTNiS1JudXlMM1dCKzNUZ2doaEJCQ0NDRzZSNEpsQUp3NXh4SWd1SXVWWVFIaWg3WUV5L0tjbzMzY09pR0VFRUlJSVlUb0hnbVdBZUE5eDlJekZEYWlhME5oQWVJeVJuaTJLL055Y0RvY2ZkeENJWVFRUWdnaGhPZzZDWllCb0FzSjlXeWJqZTQxejN6bVdIYlNZeGtXbitpWlorbTAyMlU5U3lHRUVFSUlJVVJBU2JBTUFJVlNpVnFuYzc5d3ViQ1pUUVJIUkh1T2R4WXNBUkpHalBGc2wrY2M2Zk0yQ2lHRUVFSUlJVVJYU2JBTUVOL2hzRTBFUlVSNlhodXJxenE5UG01b3kzQllDWlpDQ0NHRUVFS0lRSkpnR1NEYVlOKzFMRFdHSUZRYUxRQU9teFdiMmRUaDlkN0Jzcm9vSDV2RjNEOE5GVUlJSVlRUVFvaE9TTEFNRUYwYlM0NEVSOFY0OW5WV3dDYzBKaDU5YUpqN2hjdEZwU3c3SW9RUVFnZ2hoQWdRQ1pZQm92VWVDbnM2V0hhamdBOUEvTEJSbm0xWmRrUUlJWVFRUWdnUktPcEFOK0I4NWJPV1piTjdMVXZ2SlVjNlc4c1NJR0g0S0FyMjdnQmtucVVRUW9qQWUrM1pwd1BkQkNHRUVBRWlQWllCb2p0amppV2NzZVJJSjBOaEFSSkdaSHEyNjh0S01EWFU5MkVMaFJCQ0NDR0VFS0pySkZnR2lIZXc5QXlGamVqZVVGaDlhQmdSaVNtZTF6TFBVZ2doaEJCQ0NCRUlNaFEyUUxSQlhzVjdUZytGN2VZY1M0Q0VrWm5VbFJZRFVIbzBpMEVUcC9WaEs0VVFRb2lPM2ZIUW80RnVnaEJDaUFGQWVpd0RSTmRHOFI2Zk9aYTExVjI2VCtLSU1aN3QwcU5adUZ5dVBtcWhFRUlJSVlRUVFuU05CTXNBMFlXMG5tTnBDSS8wN0d1dXJjSHBjSFI2bjVqMG9haTBXczk5YWdyeityaWxRZ2doaEJCQ0NORXhDWllCNGpzVTFoMHNsU29WK3JCd3ovNnVESWRWcWxURUR4M3BlVjF5K0VBZnRsSUlJWVFRUWdnaE9pZkJNa0RhcWdvTEVCd1o0OWx1cXFucTByMFNSN1pVaHkwNWNyQVBXaWVFRUVJSUlZUVFYU2ZCTWtCVUdpMUt0YnQya3ROdXgyRzFBaEFTM1lOZ09XcXNaN3V1cElqbXV0bytiS2tRUWdnaGhCQkNkRXlDWlFEcGdrTTkyNmQ3TFlPanZJTmwxd3I0QkVkR0V4cVg0SGxkZWxSNkxZVVFRZ2doaEJEK0k4RXlnUFNoM3NHeUVmRHRzVFIyc2NjU0lIbk1CTSsyekxNVVFnZ2hoQkJDK0pNRXl3RHk3ckUwRzkzQjByZkhzdXZCTWlWenZHZTc3TmhoSEhaYkg3UlFDQ0dFRUVJSUlUb253VEtBZENGZVBaYW5nbVZJRDRObDFLQWhhRSt0amVsMDJLazRmcXlQV2ltRUVFSUlJWVFRSFpOZ0dVRDY0TlpEWVEwUlVTaVU3bStMdWJFQnU4M2FwWHNwRkFwU3hrNzB2QzQrdUs4UFd5cUVFRUlJSVlRUTdaTmdHVUM2a0pZbFI4eEdkL0VlaFVKQmNHUzBaMzl6Rnd2NEFDUjdEWWN0UHJBSHA5UFpCNjBVUWdnaGhCQkNpSTVKc0F3Z1hVaVlaOXRpYlBCcys4eXpyTzE2c0l3Zk5ocVZSZ3VBMWRSTXBReUhGVUlJSVlRUVF2aUJCTXNBMG52MVdGcE85VmhDejlheUJGQ3AxU1NPelBTOExqcXd1NWN0RkVJSUlZUVFRb2pPU2JBTUlKK3FzS2ZtV0lKdmo2V3h1dXZCRWlCMTNDVFBkdEczTWh4V0NDR0VFRUlJMGYvVWdXN0ErYXl0cXJEUTh5VkhBSkl5SjZCU2EzRFliZTdoc0xuSGlCODJxdmVORlVJSUlmemt0V2VmRG5RVGhCQWlZTzU0Nk5GQU42RkhwTWN5Z0hUQjNrTmhXNEpsU0hTc1o3dTd3Vkt0MFpJMHBxV0lUOUczZTNyUlFpR0VFRUlJSVlUb25BVExBTkxvRFNoVktnRHNWZ3NPdXgzb1hZOGx3S0FKVXp6YlJkL3VsdUd3UWdnaGhCQkNpSDRsUTJFRFRCY1NpcW0rRG5CWGhnMktpRUlYSE9Jem5OVnVzNkkrVmUyMUt4SkhqVU90MDJHM1dOekRZVTlrRXo5MFpIKzlCU0dFRUtMZm5LMUR3b1FRb2p2T2hTa0EwbU1aWU40RmZId3F3OGJHZWJhTmxlWGR1cWRLclNZNWM2TG5kZUcrWGIxb29SQkNDQ0dFRUVKMFRJSmxnT205Qy9oNFZZWU42VVZsV0lDMENWTTkyd1g3ZHVDdzJYcllRaUdFRUVJSUlZVG9tQVRMQVBPdURHdHVwektzc2FwN1BaWUE4U1BHb0RVRUFlQ3dXaWs2SUVWOGhCQkNDQ0dFRVAxRGdtV0F0YmZraUhkbDJNYXF5bTdmVjZsVU1tamlOTS9ydkozZjlMQ0ZRZ2doaEJCQ0NORXhDWllCcGc5dWV5aXNiNDlsUlkvdVBXVGFCWjd0aXR6c0hnMnBGVUlJSVlRUVFvak9TTEFNTUYxSTIydFplZ2ZMeGg0R3k4aVVRWVFucG5oZTUrM2EwcVA3Q0NHRUVFSUlJVVJISkZnR21IZFZXSjg1bHRFdHdkSlVYNHZEM3JQaU94blQ1M2kyVCt6OEJwZkwxYVA3Q0NHRUVFSUlJVVI3SkZnR1dIdHpMTlVhTGZyUWNNL3JwdXJ1ejdNRVNKczhIYVhhdlZ5cHVhR2U4dXpEUFd5cEVFS0kvdUIwT2dQZEJDR0VFS0xYSkZnR21POXlJMGFmWTZGZWExbjJwSUFQZ05ZUVJNcllsalV0VCt5VTRiQkNDTkZidTNZZlpPck1hOGs5VWRTcit6ejlwNWY1NmNQTCs2aFZRZ2doUk9CSXNBeXc5cFliQVFpTmFRbVdQUzNnQTc1RmZJb1A3c05xYXU3eHZZUVFRb0RUNmNMcGRQWjZlc0dJRVVQNFpzdGV0bTdiMTBjdEUwSUlJUUpESGVnR25PODBlb05uMjI0eDQ3RGJVWjBhdWhvU0UrODUxcHRnR1RkMEpNSFJzVFJWVitKeU9qaXhZek1qNTEvVTgwWUxJWVRvc2pmZS9KaVhYbm0vN1lPbmd1bFBIMXFPV3RQMlA4bjMzbjBETjMzdnl2NXFuaEJDQ05FbkpGZ09BUHF3Y013TjlRQllteG94aEVjQ1p3eUZyZTU1c0ZRb0ZJeVl1NWk5SDcwRFFQYm1kUXlmc3hpbFN0V0xWZ3NoeExudlo0ODl3NWF0ZTF2dFB6MHY4cGJiSDBXaFVMUTZmdlZWaTNuNHdUc0FzTm5zS0pVS2Z2T3IrN3Y5L01lZitBczJtNzNiMXdraGhCRCtKc0Z5QU5BSGgzcUNwZG5vSFN6N3BzY1NJSDNxTEE1ODhSRjJpeGxUZlIyRiszY3hlUEtNWHQxVENDSE9kUmFMaGVTa09HNWFkcFhQL2lOSGp2UCtCMS95dzN1L1IyaG9pTSt4NS8vNU5oYXJieVZ2alZyTmdublRBV2hvTVBMYzM5OWs0WUlaekpyWk1nZis2V2RlSVRZNmt1dXV2WVNRa0NBQWxFcVpzU0tFRU9Mc0lNRnlBUEN0RE50U3dDZkVhNDVsVTAwMVRxZXp4NzlrcUxVNk1tYk00ZGpHTlFBYzI3aGFncVVRUW5SQlhGdzBWMTYrd0dlZjdWUncvTzdWRjZMWDYzeU92Zm5XS3AvWE55MjdrbXV2dVJpbjA4bi92dHpNWDFlOGdjVmlaZHk0a1ZpdE5xdzJHd2E5bm9qd1VONTQ4Mk5lZi9NanJydm1FbTY1NlNxMmJIeTdmOStjRUVJSTBVZmtvOUFCd0RkWU5uaTJWV3FOcC9jU2VyN2t5R25ENXl5Q1UwTzI2a3FLS2M4KzBxdjdDU0hFK2VyNGlVSmlZNk5haGNxMmFEVnF0bTNieDdVM1BzQ1R2MzZPNlZQSHNmTDlGVnkwWkRZUFBQUjc1aTI4bVMxYjkzRDM5Ni9uMDQ5ZjRMcHJMdUdkZHovaml1L2N5OHV2L2hlcnRXZnJHQXNoaEJEK0pNRnlBUEJlY3NUY2RFWmwyTmkrcVF3TEVCUVJSZktZQ1o3WFJ6ZCsxYXY3Q1NIRStjamxjckZ0KzM3c2Rqc244anBmYnFTbXBwN2xmM3lKeUlnd1huOTFPYi83elFOb3RCcCs4dUR2T1hyMEJBdm1UK2RuanozRFoxOThUVmhZQ0QrNmJ4bXJWajdQd29VejJMSjFMMnExekljWFFnZ3g4TWxRMkFGQUh4cnUyVFkzTlBnY0M0MkpwK0w0TVFBYXF5cEk3T1d6UnN4WnhNa3NkMW43c21PSGFTZ3ZKU3krdDNjVlFvaitWMWRTUkYxSkVVMDExVDI2ZnN5RlYvUkpPOWFzM1VwUlVTbEQwbE81N2M3SFdQNjdCNWs5YTFLNzU4ZkVSUExCdTM4ak5qWUtnQ05IY25ua3NUOEI4SzlYbHpNb05aSG4vdkVXdi96MUNqWi9zNXRISHJ5VG1KaElmdm5FRDdFN0hEMmVBcEgxMVNjOXVrNElJWVRvQ1FtV0E0QSsxS3ZIc3JIZTU1aFBqMlV2S3NPZUZwc3huT2hCNlZRWDVnRndaTU9YVEwvaDlsN2Z0enRxaW85UlgxR0V1YkVHczdIV3I4OFdRclJQSHhLSklTeUtzTmhCUktWemkrdlVBQUFnQUVsRVFWUU1EM1J6QUxDWm10bTM2bjN5ZG0vdDliMzZJbGptNTUva0QzOThpYkdadzNubHhkL3l5OS84blFjZVdzNWpQL3MrUzYrK3NOM3JZbU9qYUc0MjgrTEw3L0hPZTU4eFlmd29mdis3QjRtSmpnRGdKeis2bVRHamh2TFVILzdKMHV0K3pQWFhYc0lOMTE5R2RGUkVqOXBwTTVzNHRPYXpIbDA3SUNSbUJMb0ZRZ2dodWttQzVRQ2dEd256Ykp1TlovUlkrbFNHN2QwY3k5TXlMN3FLalMvL0ZZQ0N2VHNZZjlsMzBZZUdkWEpWNzltdEpncS8zVWg5UlVHL1Awc0kwWDFtWXkxbVl5MjFKYm5VbGVXUk5uNCtLazNuY3dqN3k4bXNmZXg0OTNWc1psUEEydUJ0Nzc3RFBQcjRNNmpVS3Y3dzFJT28xV3ArKzZ2N0NRb3k4TlFmWHFTbXRvRzc3cmltMVhWbWk1VlZxOWJ5MmhzcnFhdHI1RWYzTHVPbVpWZTI2b2xjdkdnbUV5YU00bThyL3MxcnI2L2tyYmMvWmZhc1NTeWNQNTJGQzJlaTEybjk5VmFGRUVLSWJwTmdPUUI0Ris4eE4vck9zUXlKYVFtV2paWGxmZks4aEJHalBiMldMcWVUUTJzK1kvTFM3L1hKdmR2VFdIV1MvSDFyc1Z2Ti9mb2NJVVRmcUMvUDU4aW0vNUkrY1RIQlVRbCtmMzVkU1JIZnZQNkN6NzZJeEJRMGhpQy90OFZ1dC9PbloxL2wvUSsrSkNFaGhoVi9lWUtFaEZqQXZSekk0NC8rQUx2Tnhnc3Z2b05lN3h2K3lpdXF1ZW5XUjZpcHFTZGpTQ28xTmZXOCtNcjd2UGpLK3gwK1U2VlNzbmpSTE5hdjMwWnViaUZMRnMvdVZwc1ZTaVZ4R1FPajE3a244cG9kZ1c2Q0VFS0licEpnT1FCNDl4YWFHMzE3TEwyWEhERldWK0t3MjFDcE5iMStadWJGVjdIeEpYZXZaZTYyalF5ZnM4aW5kN1N2VlJVZWtWQXB4Rm5HWm02aUlqK0w5QUFFeXgzdnZ1N1pEb3FNWXM3dFB5UWlLZFh2N1FCUXE5VVlqYzBzWGppVFIzLzJmU0xDUTMyT0t4UUsvdThYOTZFMzZGa3dmenFyUGxudk9SWWZGODF0dDF6TjFDbGphV295Y2RmZFQvRFRuOXhLZEhUN1ExeTNiTm5McWsvWDg5dGYzYytqajl4RlRVMDlHazMzL3JsV2EzVXN1UGZoN3IzUkFTVHYyYWNEM1FRaGhCRGRKTUZ5QU5CNUQ0VnRyTWZsY3FFNHRTeUlVcWtrT0NyYVU2ekNXRlZCZUVKeXI1K1pNTnlyMTlMbFl2K24vMlhPSFQvcTlYM2JVbHR5bkxyUzNINjV0eENpZjlXVjVsSmJNcGpJcEtGK2UyYmVycTNVbGJpcnJXcjBCaGJlK3dqQlVkRitlMzVibm56aWg2aFU3UmZSVVNxVlBQcndYVzBlVzNhamUyN252djN1Slo2bVR4MUhhbXI3UmRNcXlsdUtFNFVFQnhFUzdQOWVXaUdFRUtLN1pMbVJBVUNsVnFQUkd6eXZyYzFOUHNkRHZZYkRObFNVOWRsengxN3lIYzkyeWVFRGxCOC8ybWYzOWxaVmNMaGY3aXVFOEE5Ly94aytIU29CTWkrOEl1Q2hFdWd3Vko3SmJyZWpQUFhob0JCQ0NIRytrQjdMQVVJZkV1WXBVR0Z1YkVBWEhPSTVGaG9iVDFtMit4ZTd4ajRNbHZIRFJoRS9iQlRsT2U1UDBmZCsvQzZYUFB5clBydi9hVlpUWStjbkNTRUdMSC8vR2E0OTJSSXNJNUlETS95MU8xYXYzVUp4VVJsQndRWnFhdW9wTENybGlzc1d0SHYrOSs5OUVwV3EvYlVwbTVzSFJyRWlJWVFRb2pza1dBNFF1dEJRR3F2Y3hYbk14Z2JDU2ZJYzg1NW4yWmM5bGdDVHY3dU0vLzN4bDdpY0RocktTc2pmdlkzQlUyYjIzUU5jTHF5bXBzN1BFMElNV0ZaekU3aWNvUERQSUpmS0U5bWU3YmlNRVg1NVptOFVGNWZ6d2t2djRuUTZVYXZWVEpvNG1xVlhMMm4zL091dXVZVEl5UFlyY2UvZWs4WHFOVnY2bzZsQ0NDRkV2NUZnT1VCNEx6bGlhV3gveVpHK0RwYWhNWEdNbUx1SW8xK3ZCdURBRngrUk9uNEtLazN2Q3dRQm9GQUFycjY1bHhBaU1Gd3V2NFhLZ2VieG45L1Q2VGwzM0xhVU8yNWIydWw1RXllTVlzK09EenM5NytxckZ2UFVieDdvVXZ1RUVFS0lnZUw4L0UxaEFPcW9NbXlvVjQ5bFh5MDU0bTNNaFZkNGh0NmFHdW80K0wrUCsvd1pRZ2h4Tm9xUGl5WStMdkJ6UElVUVFvaUJUb0xsQU9FVExJMit3VElvS3NaVEpkWnVNV09xcit2VFo2dTFPaVpjZVozbjliRk5hNmpJUGRhbnp4QkNDQ0dFRUVLY3V5UllEaEM2a0paMTBjN3NzVlFxbFlURnQ1U21iNmdvN2ZQbkQ1NDhnMWl2eGJTM3ZmV0twNWlRRUVJSUlZUVFRblJFZ3VVQW9ROXBmeWdzUUZoOFN6R2Z2cDVuZWRyTVpYZWgxdWxQdGFHZVBTdmY3cGZuQ0NHRUVFSUlJYzR0RWl3SGlJNkd3Z0tFZS9WWTl1V1NJOTRNWVJGTXZlWW16K3VDdlRzbzNMKzdYNTRsaEJCQ0NDR0VPSGRJc0J3ZzlCME1oUVhPR0FyYlA4RVNZTkRFYVNTTkdlOTV2ZlA5MTZrckxlNjM1d2toaEJCQ0NDSE9maElzQndqdkhrdUxzZlZpNVAwOXg5TGI5QnR1OXl4eDRyQmErZnJGdjlCY1g5dXZ6eFJDQ0NHRUVFS2N2U1JZRGhCcW5SNkZVZ1dBMCtIQWFtcjJPUjRhbCtpcERHdXFyOE5odC9WYlc3U0dJT2JlZFQ4YXZRRndCOTJ2Ly9rWHJNMU4vZlpNSVlRUVFnZ2h4TmxMZ3VVQUVoUVI2ZGx1cXpKc2lOZDZsZzFsL2R0ckdSSWR5K3hiNzRGVFliYXhzb3hOcnp5SHcyN3YxK2NPWkhWR0M4MFdkNkJ2TUZwb01sa0QzS0xlcVd1MHROcTM5Mmc1eDR2YTdwMnVxR21tckxyakR4ZUt5aHJKTGE3RDZYUzJlYnl5dHBtRE9aV1lMYjMvT2Zwd1hUYXZyRHpRNi92MHA3eVQ5WHl3TnB2aWl0YWpFTnJqY0xpb00xb3dXK3k0WEM2Zm56c2hoQkJDaUlGS0hlZ0dpQmI2MEhDYWFxb0FzRFEyUUZ5Q3ovR3crQ1FhSzhzQjkzRFl5SlJCL2RxZStHR2ptSEQ1TmV6LzlMOEFWQmZtc2UydGw1aDl5ejBvbE9mWFp4S0hUMVR6NTdmMmNOdVZtYVFsaFBMcmw3YnhuZmxEdVh6dWtJQzB4K2wwWXJFNnNkZ2RXQzEyekRZSFpvdURKcE9OaGlZcnhtWXJqVTFXR3B0dGhJWm91T0hDa1Q3WHY3djZLTnUvTGVYeE82WVJGeDBNUUxQRnhuOCtQNEpLcmVKWGQ4OGtTTi95MTRQZDZlU2xEdzlTWE5IQXIrNlpSY0twYTg3MHlhWmM5aDJ0NEZmM3pDUWxMclRWOFkxN2l2bHlhejczWFRlZVNTUGplL1UxK1BaWUZTVlZSdTVhT3E1TDUyL2EyM2R6aFRVcUpUUEhKM1Y2WGxGNUkxOXV6V2R3WW5pYlg0LzIvUDdWblVTSDZYajA5bW1zZUdjdlpvdUQzLzF3dG1mVWdoQkNDQ0hFUUNQQmNnQXhoSFZjR1RZc1BvR1RXZTd0aHZMKzdiRThiY1M4SlpnYTZqaTJjUTBBSjdQMnMvSGx2ekxybG52UUdvTDgwb2EyWkIydllzMzJBdkpLNnJFN25NUkZCVEZqYkNLTHBnMUNvMWIxK2ZPKzJwWlBXTENXR1prSi9QdXp3MmcxU3VaTlNmRWMvM0JkTnJYMTVqNTVWa3A4S0JmUFR1ZlZqdyt5LzFpbHo3RzVrMUs0ZHNsd25ueGhLMlhWemUzY3dkM1JIS1RYRUdMUUVCZlYrdnMwWjBJS20vYWM1TGwzOS9HTE8yZGcwS3NKMG1tNDZiTFIvT1A5L2J5LzVoaTNYVEhHYy80SGE3UEpMNjNuNGxtRDJ3MlZUU1lyV2NlckdEazRxdDBRdGZkb0JTRUdOZU9HeG5ibFM5R24vdjNaNFQ2N2wwR243bEt3UE0xcWQ5QnM2cmpYVWExV290V29VS2tVTEpxV3luL1haSk5mVXMvaUdXbTgrbEVXMzJaWE1tRkVYSWYzRU9KYzlOcXpUd2U2Q1VJSUlicEFndVVBb2c4TjkyeTNWUmsyM0dzdHkvcXlrMzVwRThDRUs2NUZhd2ppNEplckFDalBPY3BYei82R0MyNi9qOGprL3UwMWJjdFgyL0w1NzVwc0FOSVNRdEZxVlJTV05mTEIyaHdPNUZUeDRFMlRVYXY2cmtlMXROTElvZHhxcnBxZmdkRnNZMGRXR2JNbkpoRWFwUFdjYytSRUxTVlZ4azd2WmJVNUFOQ3FsWjVoeG1leTJKeW4vdS9Bb05jd2YzSXlBS3UzNVh1dVg3cG9HSFdOVmd4YUZUcWRDcjFXellaZFJSUlhOUEw0bmRNSjFxdFJkdENybkJ3WHdrMlhqdUsxVlZsczNGUEV4YlBUQVpnNE1vNnhRMk9vcWpWaHR6dFJxNVZrRjlhd2Ruc2g0NGJGc0hUaDBOYnR0VHB3T0p4czJWK0N6ZTVrMXZna254Q2wwNnBScVJUa0Z0VlJVZFBNdE15RU5vZmhBa1JINlB1dFYrNlpCK2QxZXM1VHIrd2dOVDZFVzd4Q2RWdTYrOVAxMnFxc1RzKzVjbDRHVjg3TEFHRE9wR1ErM1pqTDZ1MEYzSEZWSml2WEhXZjE5Z0lKbGtJSUlZUVlzQ1JZRGlDR3NJNkRwWGRsMlBxeUVyKzA2YlRSaXk5RG93OWk3OGZ2QU5CY1Y4UGE1NVl6OGFyckdUcHJ2dC9hVVcrMHNITGRjYlFhRlEvZU5JbWhxZTU1cVkxTlZsYTh1NC9zZ2xxMkh5amxnb25KZmZiTTFkdnowYWlWekorY3l0b2RoVGljVHBaTTl3M1VUM3gvZXFmMzJiaTdpRGUvT0VKU1RBaFAzak1EZFJlR0UwZUY2YmowQXZkdzI4MzdXajVNYUdzWTZlNGo1YWlxRkQ2Qjkwd0hjeXFwOXVwWm5UZ2lEcjFPemRlN2l6ejdSZ3lPUks5Vjg4MytsdWVsSjRVeGZGQWttL2EyN0pzd1BKYUlNRDJ2cmpySTNpTVZudjFuaHFqSDdwaEdSa29FbTAvZGIyZFdHVHV6Mmw0eTU0WEhGN1haNDJ5eE90QnBPKytKZGpoY3FGUnRCOU9JRUYybjF5c1VDdFJxWlpmTzdZNjVrMUlZbE5EeFVOakJTUzBqRm9KMEdpNlltTUtHWFFWY3MzZzRDNmVtOHVHNkhQSkxHbnpPRTBJSUlZUVlLQ1JZRGlEZVM0NjBQUlMySlZnYXF5dHgyRzJvMUJxL3RBMWcyQVVMQ0k2S1p2dmJyMkl6bTNBNkhPeForVFluZG01aDFJS0xTQmszdWQvbmdCV1hHM0U0blV6UFRQS0VTb0RRWUMxWHpSL0tYLzZ6aDRMU2hqNExsbzFOVnJZZkxHUG0yRVIwV2hVYjl4UXhibGdNaVRFaDNicFBaVzB6NzY5MTk3Sis3OUtSWFFxVjdhbHBNSk5mVXQ5cWYzV2RDYlBWd2Q2ajVhMk9KVVFIa3hRYndvYmRSUnpJcWZJNXR1OVlSYXZ6MjVKWDR2c3ptUkFUVEVTWUhnQ1ZFcTZZNjl1YmVlSmtuZWRaOVVZTE93NldNamd4bkZuamZlY09BNnpmVlV4WmRWT2JQYzEydTVPZnI5akVxUFJvZnREQmZNcWorVFc4L3NraHZuZnhLTVlOajJuem5HMEhTcWczdGw5MHlXeXhVVkhkekpkYjg5czlKejRxaUlranU5ZHpPRG85bWlsanVqZW5kUEcwUWF6ZldjaTZuWVZjTmp1ZFR6ZWRZTzMyL0M3UEtSWGliSGJIUTQ4R3VnbENDQ0c2NmYvWnUrL3d0cXZ6NytOdkxjdXk1U252R2R1Sk01dzRlemg3QndoNzcxMUdLUzBGQ2c5MFFWdEthYUhsVjlxMGJBb3RNd1FDaEpFOWNZYXp0eDNIZSs5dDdlY1B4YklWNzIySCszVmR2YTZ2dnZQSUVxay9QdWZjUjRMbEVOTFpVRmlWV29PbnY0RzY4aklBcWdyeThJOGNNV0R0QXdnYmw4aEZqLytXblcrdm9pSXZHNENLM0N5K2YrODE5SVpBUmk5WVJ1eU11U2pWL2ZQVkN2UnpMSUZTVmR0NktHVkZkUU1BUWY2NlBudmVscFFjekJZYnkyWkZrM3lrZ05vR004dG1SWGZySG5hN25iZS9PSTdSWkdYT3hEREdqUER2OHJVV2k1M3lha2NQbzgxdUIrQjBaamx2ZnQ3KzBNcFZIeDl1dGUraTJTTzRkbWs4QUQ1Nk41NjVmM1ozM29LTC9TZUwrTy9YSjEzMktSU0tWb1dNTnUvTmNnYkw5Y2xabUMwMnJsMDJxczMzZitCVUNTVVY5VzMrWWVMUTZSSnE2c3o0ZUhiY2kranY3VTVGZFFOcnRxUXlZWlNoelh0dDNKTkZWa0hIRlZyckcydFpmZTZQQUcyWk5EcXdWYkNzYjdSZ3RiYXVoR3MwT1lZdU41b3MxTlMxSFdoVlNnVWV1dFovSUFydzB6RjVUQkRiOStkeStmeFk1a3dLWS92K1hLNWUyb2ovdVVBdmhCQkNDREZVU0xBY1Fqb2JDZ3VPeXJET1lGbVlQK0RCRXNERDE1L2xQLzhWaDc1Y3plbHQ2NTM3YTh0SzJML21mZmF2ZVIvZnNFaDhRc0x3Q2VtN0lha0FRZjRlTEpvZXlaWjlPWHl5SVpWbE02TncwNm80a2xyS1IrdFRDVEY0TW5kU1JPYzM2Z0t6eGNxV2xHd1M0Z3lFQnVwWnRmb3dFY0Y2eHNZWXVuV2Z0VnZQa0pwVmdZL2VqUnVXais3V3Raa0ZWVHp4OG5hWGZVbUpZU1FsaG5FNHRaaFhQanpFbngrWmo3KzNPKyt1TzBGcVpqbC9lR2d1QUUrOXNvT3BZNE9kZ2JLSlFxSEF5N1A5NGJLZDZjcVExSmJLS2h2WXZDK2JNU1A4MnczVmRyc2R0YnJ0WHR6dmp6aUcwTTZmMHZGM0tjamZnNlNKNGV3OG1NZWVZNFhNbWhEYTVubWpJbjM1MmMxVDJqejJtMzk5VDNTb04vZGNPYjdONDgrK210em0vcGZlMjlkaFlIM255K1B0SGdzeGVEZy9zL010bnhYTi9wTkY3RHFVeDdLWjBXeE55V0hUM215dU8rOHo3VzhOVlhXazdkZzhZTStUMnJkQ0NDSEU4Q1BCY2dqcHJNY1N3Q2M0bElLVFI0R0JMZURUbGttWFhVdnNqTm1jM1B3dFdRZjNZYmRabmNjcTgzT296SGZNMjR0Zk5MVlBuM3ZUaXRGb05TcSsvVDZUNzVLYmh5ekdSdmp3OEEyVDBibjN6ZGM2K1VnQk5YVm1sczhhd2JIMFVncEs2cmo3aXJZRFIzdDJIYzdqcXgwWnFKUUtUR1lySDN4M2ludXVuRUNqMFlMV1RkWHAwT0h3UUU5dVdPRllLcVNqWHNxZTJMWS9oNXE2N3EyUE9IVnNENVlJVVRoNitTNlpFMHRCYVcyYnc0aXRObnVidzJETEtoczRlcWFVa1pHK2hBWjJQdno0a3JreGZIOG9uN1ZienpCdFhIQ2I5MVFvRmJocjFlU1gxQkxncThOTjB5SW9LeFFvbE9DdVZWTlcyWURCOTd6ZTd3NCtMZzkzZGFzUTM1bTFXODUwZUR3dTBwZllDQjgyN00xbTRiUklKc1U3ZWpBdm14ZUx1M2JnL3ZrdU9aTkR6b0ZUQS9ZOElZUVFRZ3cvRWl5SEVQY1dQWllOMWEzbjBJR2p4N0xKWUFkTGNMUm41azEzazNqSjFXUWYza2YraVNNVW56bmRyODg4a2xicVhKUFE0T3VPVHF1bW9LU09zN2xWck51WndZMHJ1dGNyMkJhNzNjNkdQVm1FQjNxU0VHZmdiLy9iajQvZWpSa0pyZWNIdHVka1JqbnZmdWxZNHVMMnk4Yng5dHJqVkZRYnNkdnRyUHJrRUdhempkc3VIVWRZQjRGSjU2NWhYS3lqaDlSTjR3aEpScE1WdTkyTzJld1lHbXN5VzJrMFdyRFo3Tmp0MEdpMG5Ic1RqbUkyVGErMWJpcCtmUDBrN09lRzFHN2FrME5CV1cyWGxtZXgyKzJZTFRaQ0RKN01IQi9DMUxIQnFOc3Brbk0rZzQrTys2K1p5UFlEdWJ5MzdnUS91WDRTRTgrcmJtcTEydHE4MythVUhPeDJtRHU1YTczUVFYNGV6Qmdmd3U2akJldzRtTXVpYVcxWExUYWFMTHo0YmdwYU54VzNYRHlXOFNOZDUyUVdsTmJ5N0t2SmpJbng1NFpsWXdnTmJIdUpsWmJjTkNybVQrbGViL242NVBibmNqWlpPak9LMXo0OXl1SFVVcGJOaXViZzZXSjJIc3BqNmN6dURja1dRZ2doaE9oUEVpeUhFSVZDZ1p1bkhsTmRMWGFiRldOZExWcFAxOURoVWhtMllHQXJ3M1pFNStQTDZQbkxHRDEvR1JhamtkTE1kS3FLOHFnckt3WGE3bjN0aVp6Q0d2NjkrakR1Ym1vZXUyMGFZMk1jUXlzcnF4dDVkYzFSTnU3SndrZnZ4c1hubHMvb3FlUHBaUlNVMUhIblplUElQN2ZjeUZXTDR0b2RydG5XOWFzK09ZVFZadWU2WmZGTUh4ZkMyMnNkd3lGTlpocytlaTNKUndwNDl0VmtWaVNOWU9YOFdMU2FyZzB4L2YzcnlTNXJXUDdxbjd0Y2p2L2toZVloaXh2MlpMRmhUeFlBZjNwNEhnRityajF3TVdFK1BIMVBjMFhiK2tZTDN5Wm5NQ2JhM3hsb0FlZXdXd0NsVW9uYmVUOEdtdzNXYkVsejJaZDFYckdmS1dPRCtXcjdXVjcvN0NoUDNUMlQ4S0RtNzdiVjFub29yTkZrWmRmQlhIUmFGZFBIZGIybjlKSzVNZXcrV3NEWE96T1pOeW1pemM5TTY2Ym1KemRPNHEzUGovSHkrd2VZUHpuYzJUTU1qbUpITjE4OGxrODNwZkhNcThsY09qK20xOStwbnBvNkpnU0RieG9iOW1UeHhCM1RpUTd6WnRPZWJCWlBqK3h3U1ptK3BOWHJzSnBhenlIdEwrYkdoZ0Y3bGhCQ0NDSDZoZ1RMSVVibjVZT3B6ckVlWWtOMVphdGcyWEl0eTRicVNzekdSalRhb1ZYSVE2M1ZFako2SENHanh3RndjTjJyZlhidkwzZWtZN0hhdWZHaU1jNVFDZURyN2M2RDF5Ynl5My91NHV1ZEdTeWVIb25XcmVkZjc2WWhxbGFiM2JuY1pCdTFXZHEwOTFnaGIzNStES3ZOeGxXTFJyRWlhWVJ6L1VsdzlCemVjK1VFWmswSTR6OWZIdVByWFJuc08xSEluWmNsTVBxOE9ZaTFEU1pubFZmVHVVSXd0NjRjaDlGa0lUTy9taSszbitXdUt4TFE2elJzU2NraHI3aU9XeTl4QktSM3Z6ckJ5RWcvWms5MC9ESENTOS81dk1xU2lucSszcEdCbDg3TkpWaDJ4bWEzczNGM3RzcytxOVh1OGxxdjAzRC90WW44K1oxOS9QUGpRL3o2M2xuT1ljdG1xdzJOeWpWWWJ6K1FTMjJEaFJXelIzUnJYbWRZb0o3RVVRRWNTU3RsNTZFOEZrNkxiUE84MkhCZmZ2MmpKUDczOVVrS1N1dFFLWnQ3VEJVS0JmT25SREFwUHBDM3Z6ak8xbjA1ek90bWIyUmZzU3ZzMkcxMmxPZStpSGFiSFlWeVlHY2hCbytPWnZMSyt3ZnNlUjg5ZnQrQVBVc0lJWVFRZlVPQzVSRGo3dTN0SE9MYVdGMEZvYTYvektxMVd2U0dRR3JMU2dDb3lzOGxJS2Ixb3ZVWHFyVHNDZ0FTUndXMk91YXQxeEliNGNQeDlESnlpMnVKaS9EdDhYTVM0Z3hFQk92WnNEdWIrVk1pU0J3VndKYVViQzZhUGNKMVRsNExkcnVkNzVLeitIUlRLblk3M0xBOG5tV3oyaSt1bEJCbjRKa0haL1BSdDZmWmRUaWZ2N3lid3FKcGtWeXpaSlJ6L2x4aGFYMnJLcS9uRjhBWkcyUEEzOXVkdzJtbGxGWTBNREhlTWN6VVRYT2FRRCtkODNWWEZKYldBUkRzMy9uUXo1YlVLZ1dybmxyaXNtL3ozaXplLzlaMVdIUmNoQzhyNThYeXhiWjAzdnY2aEhQNUVJdlY1dEpqYTdIWVdMODdDNDFheWZKdVZ1RUZ1R2gyREVmU1N2bDZWeVp6SjRlM09kZlNicmVqZFZOeDk1WGpNWm10YmZac2V1dTEvT3ptS1pSWE4zYTZ0bVdqMGRKaE5kbTIxTlNiOGZMb2VNbWdsT05GbEZjYnVmV1NCRTVtbEpGZFdNTXRsNHdac041S0lRYkRXeSs5TU5oTkVFS0lRVE5jbDF5U1lEbkV0Q3pnMDk0OFM5K3d5T1pnV1pqL2d3cVdKck9qMjdDOS9wcW1YcDJtM3IzZVdEWXJtcmZYSHVmSUdjZmN0cGZlMjgvdW93VnR6cU9ycWpYeTF0cGpIRTh2dzAyajR0NHJ4ek9sQzRWdVBMUWE3cnBpUEJOR0J2THV1dU5zU2NuaDJObFM1M0lnc1JFK1BIS1RvNExwNzE3ZjNldjMxSmxqNlk3bFFmSkxhdkQxZGlNcXhMdVRLN3J2a3JreEhEaFZSR1dOa1VhakJYZXRHclBaaHBkSGM0L3ExdjA1VkZRM3NtaDZKRDZkQkxxMnhFZjdFUlBtVFVaK05kOGZ6bS8xbVZWVU4vRFNlL3RaTm1zRUM2Wkd0UHBqUVVsRlBmLzkraVRYTEJsRlZJaDNsNWIzYURSWjJid3ZwMXZ0TkptdG5RYkxEYnN6Q1RGNE1tR1VnYjkvY0JDOVRzM3N4TDZ0dGl5RUVFSUkwVnNTTEljWW5VdXdyR3p6SE4rd0NIS1BIZ0NHUmdHZmdSUVc0RWxHZmpXbk1zdGJyeVhZWU9ac25pT01od1I0OVBwWk14TkNXYlBwREJ0MlovTDRiZE9KRFBaaXc1NHM1azBPZDZubW1sZGN5NHZ2N2FPbXpreVF2d2NQWGp1UnlCQ3ZiajFyV2tJd01lSGV2UEhaVVJMaUFweTlkMHBGOHhxSFRZODhkTHI0M0ZCYngxRFQzLzVyRjZEQVpMWmhzOXQ0K053Y3kwYVRoWTE3c3RpMlA1ZjVVeUs0YmxuSEZVc3JxaHZZZDd3UVAyOTNWbTlLNDBxcnZWK0NwVnFsNUpGYnB1THRvWEgydWhsTlZ0ek9GUkdxYjdUdzFmYXpxSlFLTGtycStYSTZ5MlpGODlxYW8zejdmV2FyejB5cFZHTHcxZkhldWhQc1AxbkkzWmVQeDdkRmVLeXNNVkpRVXNzZlh0L0RvdWtSWEwxNFZJZERxNk5EZlFqdzllREI2eVoycTQxdmZINjB3K09uTTh2Sktxamh0cFZqS1N5dDUraVpVbGJPamUzMmtpOUNDQ0dFRVAxTmd1VVE0KzdkL0l0OFkzczlsaTJHeC83UWd1V0NhVkZrZkhHTUQ3NDloYitQTzlHaGpwOVhiWU9adHo0L1NsMkRtVW1qQS9IemRoU3BxYWt6c1hwVEt0RWhYaXllMGIwaGxXcTFrc1hUby9oc1N4bzVoVFVzbXhYTlcydVBjZXhNS1JOYURNVU5ObmdRNk9mQjVORmUzTEE4dnNkek93MitPaDYvZlRvS2hiM0Q4eUtEdlZ3S3pUUkpQcHhIWVdrZFZ5MXBIU0JET3duYUZwdU5OejgvanNWcVovbXNhRDVhMzNGbDMzOStkSWh4Y2Y3dFZsM3R6UG5EU2sxbWk3UHFyVW9KaTJkRVVWTnZhcjNjUnpkTUdSZk1pb0lhRmt5TmFMV3NpNDlleTg5dm1jckdQVmw4c2lHTnYvMXZQNys5UDhsNWZGU1VIODgrTUlkUE5xYXlhVzhPSnpMSytlMTlTZWMvQW5BTXFZMEkwak43b21QK2MxMkRpYTBwdVNURUdSZ1I1dmhEVVdGWkhWOXRQOHY4cWVIRVJ6bUdNbHV0ZG1MRGZUSDR0dDhiK2wxeUZucWRocVRFTUQ3ODloUnFsWUxGTTlxZU15ckVoV3E0RGdrVFFvanV1QkNtQUVpd0hHSjAzczN6QXR2dnNXeit4Ykt5NEljVkxPZE9DaU10cTV4ZGgvTjU3bzA5aEJnOGNkZXF5QzJ1eFdTMkV1enZ3ZTByeHpuUDMzNGdsMTJIOHRrRnpKZ1FobDdYOGJERDh5MmNGczY2bldkWnZ6dVRPeTVONE5OTnFhemZuZVVTTE5VcUpVL2NQcjNMRldNN29sSXBhRG5RdDd5cXdWbHR0YTdCc2Vha3dWZkgzRW10QTlmWnZFcXFhbzNNblJUVzZsaGJIcncrRWFWQ1NWV3RrZGZYSE9WVVpqblR4Z1V6ZVhSUXEyQTVLdHFQMzl3M2l3QmZSMEE5bVZGR2VYVkRqNE5sUy9VTlpxdzJuTDIwV2pjMWx5K0k2L1Y5MVVwbHA3MjBTMmRHRXhmaGkwSkJxem1MT25jMXQxODZqb21qQXFnM1d0cWNwd213NjFBKzczOTdpc282STFjdkdvWFpZdWZ6cldjb3EyeHdCa3UxVXNuZVk0VTBHQzNPWUduSHpxWTlXWml0ZHNiODJMOVZWZURDc2pxT3BKVncyZnhZakNZcnlVY0xtRGtodEVkRGc0VVFRZ2doK3BzRXl5SEdOVmkyM1dQcDZXOUE1ZWFHMVdUQ1ZGOUhRM1dseTNVWHVydXVHRTlDWEFEYkQrU1NYVmlOcGRKR29KK09xZU5DV0pFVTdkSmpPQ2JHSC8xdURWR2hYbmhvdXo5ODBGUG54cHhKWVd6Zm44czFpMGV4ZUhva24yMUpKNmV3eG1XNGExK0V5cmFVVnh2NWVrZEd2OXpiVGFOaVcwb3VtL1psWXpSWm1UUTZrTHN1VDZDMjNoRmdUZGJtZWFvZVdnMVJJWTVRWGxOdm90RmtKZFRRWE9ESFlyWHo0K2MzdWR6Ly9LcXc3VGw2eGpHdnN6dTlrL1dORmlwcUd0SDB3Yzg5SnR5bncrTXQxOXcwbVcwb1dnVC8yZ1l6cXplbG9kZHBXSEd1eUpDdmw1YVJFYjdzTzFIRWpSZU53VTJqSXNCUHg4VDRRQTZsRmxOY1ZrZVF3Uk8xU3NrMVMwZXg2dVBEZlBkOVpxc3d2V0YzRm1xVmdvWFRJdG1Ta29QWlltTjVCOFdnaEJCQ0NDRUdrd1RMSVVibjB4d1EyeHNLQytBWEhrVnB4aGtBS3ZOeWZsREJFbURHK0JCbWpBL3A5THk0Q0Y5ZS9zV2lYajFyMmF4b3RxYmtzSGxmRHN1U29sbTNJNFAxdXpPNTU4b0p2YnB2VjBTSGVmUGdOWTU1ZTM5K044VzVmKy94QXVvYkxDN25GcFRVVXQ5b1lXdEs2d0l5U1ltaEtKVUt6dVpXY1NhbmdxTm55amlUNCtnUjkvZldjdE9LMGN5ZDdCaGlyVklyY2RPbzJMNC9ENjFhaVp1bStaOEpxODNPNGRQRkFJeU04blB1VnlvVXpFb01wYVdDNGxyU2NseDczZGRzU2FPbTFvaGFwVUtwZEZSRlBYRFNzWnhLWW54QXV6K0h6UHdxWHZuZ0lKNDZOelJ1U2tvckdtZ3dXaGdaMlgvZmU0dkZ4a2ZyVDZQVHFsR3JsUlNYMTFOVmE4VGZwN25IOEgvclRsQmJiK0wyUzhmaHFXc3VQalJsYkRCcE9aVWNPbDNpL0o0dW1CYkJ3ZFBGYk55WHc4MFhPWVl5VHhrVFRGeUVMK3VUTTFrMExSSXZUOGM5YXVwTkpCL0paK2FFVUR6YzFXeEp5U1loenVDeTlxY1FRZ2doeEZBaXdYS0k4ZkJ0L21XOXZxcnRvYkFBZm1HUnptQlprWmRONk5qK0R6ay9WRUYrSGt3YUhjUzJBN21zbkJkTDBzUXdkaDdNNTVvbDhmaDY5ZSt3UkkxS1NZQ2ZveWZ2cWtWeEdId2MyMXRUY3AxTGc1enZpMjNwcmZaTkdoMkUzVzdqNWZjUFlMYllVQ29Vakl2MUoybGlHTlBHQnFOUk4vZm1xcFZLN3JraWdkV2IwMWk3OVN3MnUydlBvNWVuaGtYVElwazdxYmt5cVZLSnl4QmtjQ3czY242d0xLOW9ZS1F6RHU4QUFDQUFTVVJCVlBleFFwZDllZzgzcmxnWTZ4d2kycGJRQUU5cUd5eFUxWmtBVUNtVmpJejA1ZlpMeDdWN1RVOW8zWlRPSWtKcXRaTERhYVdVVnpXY2V5YkVodnM0ZXcyekM2dEpPVmxFZkxRZjh5YTdWbW1kTWphSVR6YWtrbHRVNHd5V1kwYzRsckJ4UDYvbi9NcUZjYnowWDBmRjRXWG5lajIzcGVSaU10dFlOaXVhNUNNRjFOU1pXZEdMUWtaQ0NDR0VFUDFOZ3VVUW8xU3AwYmpyTURjMllMZFpNZFhYNGViUmVrMUIzN0RtQWo0VmVkMWI0a0IwMzRxa2FBNmVLbWJYNFh5V3pZcG0yLzVjTnUvTjV1b2xvL3J0bVQrK2JwTEw2NlRFNXJtVFQ5d3h2VWYzdlBPeUJEUWFKV09pL1ozVlp0c3lkVndJVThkMTNpTU1jUFBGWTdsMmFldTVqSXRuUkxjcW1IVHYxWW5jZWNWNFRCWXJGck1OcFVyWnBYbXZXamMxci81cUtUYWJEWnZOTVJmMS9JSThYZkh3alZQYVg2c0crUDJEYzF4ZS8vbG44d0RIc0Y2bEVwZG5Sb1Y0ODlodDB3ajAxYlZxaThGSHgwdVBMWEJaUWtXbFVqaVhrV2xwYkt5QmgyK2M1RnliMVdLeHNXVmZOZ214QnNJRDliejY2UkVpZ3ZXTWl6VjArLzBLSVlRUVFnd1VDWlpEa003YkIzT2pvNWVrb2JxeW5XRFpvb0JQdmdUTC9qWXkwbzgzZnJQYyticmxkbGU0YVZUZHZxWS96SndRMnZsSjNYUitoZGZPcUZWS1J5R2NIblQyS3BWS2xMMllWdG5USG1aSFVhWFd4b3hvdjVlMVphanN6TVQ0NW5tY2FyV1NseDViNkh4OWZ0Z1ZRZ2doaEJpSytxZmlpT2dWZCsrV2ExbTJQYy9TSnpUQ3ViQmhiVmtKRnBOeFFOb21oQkJDQ0NHRUVPZVRZRGtFdFN6RTA5ak9raU1xdFJxdmdPWmVqb3Jjckg1dmx4QkNDQWVMMVVwRFErTmdOME1JSVlRWU1tUW83QkRVbFNWSHdERWN0cWJFVVZHeklpK0h3TmlPMSt3VFFnalJleGFMaFJ0dmZZeUVzU041OXJjUGQzcCtvOUZFYm01aHEvMHFwWkxvNkRBYUcwMGRYcTlXcTNCejY5NGF2RUlJSWNSQWsyQTVCT202TUJRV0hBVjhjZzQ3bHFDb2xBSStRZ2d4SU5ScU5Vc1d6ZUtOdDFaejZjcUZUSi9XY1ZYdXRMUk03cnIzYVlLRG01ZlVzWmpOMU5ZMThOYnJ6M0h6Ylk5M2VQMmxseXpzVW9BVlFnZ2hCcE1FeXlHbzVWcVdEZTBNaFlYeks4Tm05MnViZXNQRE40ajZ5dUxCYm9ZUW9vYzhmSU02UCtrSDVvN2JybUx2dnFNWWplWXVuZS90NWNtNnRmOTJ2ajV4OGd3L2V1QTN4TVZGOGQzWGJ6cjNQL3I0OHlST0dNMmRkMXp0M09ldTdYb2hLQ0dFRUdLd1NMQWNnbHpuV0xiZlkrblhzakpzWVI0MnF3V2xhdWg5cEI3ZUJnbVdRZ3hqSHQ0L3pLVk9YdnpyVzN5MmRtT0g1eno1OUl2dEh2dnlzMy9oNys4WWdWSlRXOCtOdHo3cVBHWThOL3hWclZMaHBsRlRXMXNQUUc1dUlaZGVzaENUMFhIYzNWMkxYdS9ScS9jaGhCQkNESVNobDBMRWVWVmgyKyt4MVBuNDRhYnp3TlJRRDNZN1ZZWDUrSVZIRFVRVHU4VVFOWmJTN0ZPQWZiQ2JJb1RvTmdVQjBlTUc5SWtlZnY3VVY1UURVRmRlaHFmLzRBVGI1Y3ZtRUI4ZjArYXhuYnYyczJsek1yOTg2Z0hVNnJiL3I5VERVOWU4clhQbmwvL3ZBZWZyak13OFh2akw2d0M4OCs1bi9PZTl6NTNIWG5qeERWNTQ4UTBBNXM2Wnd2Lzk5WmU5Zmk5Q0NDRkVmNU5nT1FSNStQbzV0K3NyMncrV0FINFIwUlNsblFRY0JYeUdZckQwOEFra0lHb01wZGtuQjdzcFFvaHVDaHd4SHAxM1FPY245aUcvc0VobnNLek16eDYwWUprNFlUU0pFMGEzZWF5c3JJSk5tNU5aZWZFQ3RGMFlxcXBTS1JrN05xN2Q0NHNYemVMblA3MERtOTN4QnppbFFzRm5hemVRbXBiWnM4WUxJWVFRQTB5QzVSQ2tWS25SdU9zd056Wmd0MWt4TjlTajBiVTlGTW8vY29ReldGYm1aUU5EY3pIMTBORXpxQ2pJd0dxVzh2eENEQmNhZHcvQ3hrd2Y4T2Y2aGtXU2Qvd3dBQmtweVlTUG56emdiZWhyVmRXMXpKeDl2Y3MrZDNldGM5dEQ1MDVZV0JDdnZ2NFJtWmw1UFAvY28zaDU2UWU2bVVJSUlVU1BTYkFjb25RK2ZwZ2JHd0RIY05pT2dtV1RvVnpBUiszbVRzS2lHOGs2dkpXcUl2a0x2QkJEblU5UU5OR1RGcU5VRGZ3eUZ6SFQ1M0I4dzFjQTVCMDd4UEgxWDVLdy9MSUJiMGRmOGZmMzRaYWJMdU9CKzI1MDdpc3VMbVAxbXU4R3NWVkNDQ0ZFMzVKZ09VUjUrUGhTWFpRUFFIMVZKZDdCWVcyZVo0aHFFU3h6czdIYmJDaVV5Z0ZwWTNlcE5GcGlwNjJnUERlVjZwSnNHcXJMYWF5dEdPeG1DU0hPY2RmNzRlN2xqMDlRSlA0UmJROEJIUWllL2dZU2xsM3FESmZIMW45SmNmcHA0dWN0eFRjc2NrQ0h4cTdmc0l0R1krdDFKaytlT2d2QXVtKzJ0VG5IY3V5WVdFYU5qS2FrcEp6VXRFd21UeDdMbm4ySFhjNlpPaldCL1FlT3UreXpXSzJvVkVQejMzQWhoQkNpSXhJc2h5aWRUL004eTRhcWpndjRhUFZlR0d0cnNGck1WQmNWNEJNYVBoQk43REgvaUhqOEkrSUh1eGxDaUNGcy9Jckx5VHQyaU1xQ1hBQ0swMU1wVGsvdDFUMXZlUEcxYmwvemoxWC9vNnk4OWIvQkZvc1ZnSmYrOW5hYjF6MTQvNDJNR2hsTit0a2NWdjNyQStmKzZwcGFhbXZxQ0FzTEJtQmtYQlNob1lITzR6WFZkUzVGZjNySzNOakFtbC85ck5mM0dUU2g3YzlIRlVJSU1UUkpzQnlpWE5heXJPcTRWODhRRlV2K0NjZGZ3c3V5enc3NVlDbUVFRjJ4NHJIZmNPeTdMNXc5bDRQaGk4OVd0Ym4vN2YrczRSK3Ivc2ZtOWU5MFdMeG4xc3lKdlAvZWkyemVzcHNGQzJid3piZmIrZktyTGJ6MStuUE9jLzcrai9lYzIyZlNzNWs3WjByZnZRRWhoQkJpZ0Vpd0hLSThmRnBXaHUwc1dJNW9FU3d6aVowNXIxL2JKb1FRQTJYOGlzdUptVDZIakgyN3FNelBvU0kveDFreGRyZ29MaW5qNlYvL2plMmIvd3RBVlhVTlc3YnRBU0E4TEpncGt4T29yMitncEtTY0kwZFBFUk1UZ2RWcUkySGNTSHk4cFlDUEVFS0k0VUdDNVJDbDgyM3VzYXp2cE1leVpRR2Y4dXlNZm11VEVFSU1CazkvQStOWFhEN1l6ZWl4a3BJS2xFb2xXcTJqRUZKQlFRbXYvTU1STWxjc244djlQN29CcTlYR1kwKzhRRlJVR0FjT0hPZWUrMzdKODM5NGxLbFRFbnIwVEkyN3JrZERmNGVLdDE1NlliQ2JJSVFRb3Bza1dBNVJMWHNzR3pycHNmU1BhbDdBdTdJd0Q0dlpoRnJUK2JwcVFnZ2grdC9wMDJleDJXejhZOVgvaUk0T1o4em9XSmVoc09sbmMzaitoZGZJeU16bHpWZi9RRkNRZ2Q4L3Q0cWJibnVNM3ovelUrYk5uVGFJclJkQ0NDRzZSa3JQRFZFdGkvZDAxbVBwcHZQQTAvL2NBdVoyT3hVNVdmM1pOQ0dFdU9EWmJEYU1SbE83LzdOYWJRQ1l6WloyenpHYkxRQnMzYjZQaFF0bXNIN0RMdjczd1pjdXozbno3ZFZjZjlNanVMdTc4ZDdiTHpCaVJEZ2VIdTQ4Lzl5ajNITFRaVHo3aDM5U1dWVXo0TzlmQ0NHRTZDN3BzUnlpdEo1NkZFb1ZkcHNWVTMwZE5xc0ZwYXI5ajhzUUZVTmRlU2tBNVRrWkJNYU9HcWltQ2lIRUJXZlg5d2Q0NUxIbk96MXZ3WkxiMmowV0VSN01jNy8vT1h2M0hXSFZLNzhsUEN5STN6ejdDcWRQbitYL1BmMFM4YU5Hb05PNWMrdk5sek5wMGhoUzB6SkpUY3ZFYXJWaXNWZ0pDUW5ndGx1dVlPT203N24yNmhWOStmYUVFRUtJUGlmQmNnano4UFZ6aHNYNmluTDBBVUh0bnVzZk9ZTHNRL3NBS011U2VaWkNDTkViNHhQaWVlWGxYL1hxSGpxZEZxM1dqWmlZQ0taUEc0OVNxZVROMS83QXZwU2piTm02aDcwcFJ5a3BLYWU2cHBZMW42L0hiTFpnc3psNlFoVUtKU3FWRXJWYXhaTEZTUklzaFJCQ0RIa1NMSWN3blk5dmM3Q3NxdWcwV0RZcHk1RmdLWVFRdmVIbjU4M3NwTWw5Y3ErWFgzd0twZEl4ODBTaFVEQmplaUl6cGlmMnliMkZFRUtJb1VMbVdBNWhIcjVkTCtEakZ4a05DZ1hnNk4xc3JLbnUxN1lKSVlUb21vaUlrTUZ1Z2hCQ0NOSHZKRmdPWVRydnJoZndVV3ZjOEFrT2RiNHVsMTVMSVlRUVFnZ2h4QUNSWURtRXRleXhyTytreHhMQUVCM24zQzdMenV5WE5na2hoQkJDQ0NIRStTUllEbUU2SDEvbmRrTW5QWmFBU3lYWXNzejBmbW1URUVJSUlZUVFRcHhQZ3VVUTV0R050U3dCQW1PYWcyVko1aG5zNTZvTENpR0VFRUlJSVVSL2ttQTVoSG40K2p1M3V6SVUxdFBmZ0x1M0R3QTJpNFdLdk94K2E1c1FRZ2doaEJCQ05KRmdPWVM1ZS91Z09GZWkzbGhiZzgxcTZmU2FvTmg0NTNiSjJiUithNXNRUWdnaGhCQkNOSkZnT1lRcEZBcDAzaTNuV1ZaMWVrM0xlWllsR1JJc2hSQkNDQ0dFRVAxUGd1VVE1N0tXWlJmbVdRYkVqSFJ1UzQrbEVFSUlJWVFRWWlCSXNCeml1anZQMGpjMEFyVldDNENwdm83cTRzSithNXNRUWdnaGhCQkNBS2dIdXdHaVl5NXJXWGFoeHhJYzFXRUxUaDBEb0RRakRlK2drSDVwbXhCQ0NOSGYzbnJwaGNGdWdoQkNpQzZRSHNzaHJtV1BaVmVHd3NKNTh5eGxPS3dRUWdnaGhCQ2luMG13SE9KY2VpeTdNQlFXemx2UE11Tk1uN2RKQ0NHRUVFSUlJVnFTb2JCRG5Pc2N5L0l1WGVNZkZZTkNxY1J1czFGWFhrcERWU1U2SDkvT0x4UkNDQ0dHZ0xzZmUzS3dteUNFRUtLYnBNZHlpR3NaTE9zcXlycDBqVktsd2hBZDYzeGRtaW05bGtJSUlZUVFRb2orSThGeWlOUHF2VkFvSFIrVHNiWUdtOVhhcGV1Q1l1T2QyekxQVWdnaGhCQkNDTkdmSkZnT0E1NStCdWQyWFVWcGw2NEppaHZ0M0M1TVBkSG5iUkpDQ0NHRUVFS0lKaElzaHdHWEFqN2xYWnRuR1JBN0VxWEtNWVcycHFTb3k4Tm9oUkJDQ0NHRUVLSzdKRmdPQXoyWlo2bFNhd2lLYXg0T1d5Uzlsa0lJSVlRUVFvaCtJc0Z5R1BCd0dRcmI5WjdIa05Iam5OdUZweVZZQ2lHRUVFSUlJZnFIQk10aG9PVWN5NjR1T1FJUUVwL2czQzVNUFlIZGJ1L1RkZ2toaEJCQ0NDRUVTTEFjRmx5Q1pUZDZMSDFDdzlIcXZRQXdOelpRa1p2VjUyMFRRZ2doaEJCQ0NBbVd3NENIZi9mbldEWUpIZDJpMS9MMDhUNXJreEJDQ0NHRUVFSTBrV0E1REhqNkJUaTM2eXNydWpXa05TUyt4VHhMS2VBamhCQkNDQ0dFNkFjU0xJY0JwVXJsSE5KcXQ5bG9ySzdxOHJYQkxZSmxhV1k2RnFPeHo5c25oQkJDQ0NHRStHR1RZRGxNZVBhd01xeTdsemUrb1JHQUk1UVdwNS9xODdZSklZUVFRZ2doZnRna1dBNFRQUzNnQTdMc2lCQkNDQ0dFRUtKL1NiQWNKbnE2bGlXNERvZVZZQ21FRUVJSUlZVG9hK3JCYm9Eb21wNE9oUVVJakIyRlVxWEdaclZRVTFwRVhVV1p5LzJFRUVLSW9lU3RsMTRZN0NZSUljU2d1ZnV4SndlN0NUMGlQWmJEaEdlTEpVZnFLOHE3ZGExS3JYR3BEcHQvNGtpZnRVc0lJWVFRUWdnaEpGZ09FNjVEWWJzWExBRWlFaWM3dDNPUEh1aVROZ2toaEJCQ0NDRUV5RkRZWWNObEtHeDVhYmV2RHhzM0VZVkNnZDF1cHlROUZXTmRMVnBQZlY4MlVRZ2hoT2h6dzNWSW1CQkNkTWVGTUFWQWVpeUhDWTI3RG8yN0RnQ3IyWVNwdnE1YjEyczk5UVRHeFFOZ3Q5dkpQM0c0ejlzb2hCQkNDQ0dFK0dHU1lEbU1lUG9IT0xmckszc3dISGJDRk9kMjdwR0RmZEltSVlRUVFnZ2hoSkJnT1l6b0RjM0JzcTY4ZTVWaEFTSW1OTSt6TEV3OWpzVnM2cE4yQ1NHRUVFSUlJWDdZSkZnT0l5MTdMSHN5ejFMbjdZc2hPaFlBbTlWSy9uRVpEaXVFRUVJSUlZVG9QUW1XdzBqTFlGbGJYdEtqZTdnT2g1WHFzRUlJSVlRUVFvamVrMkE1ak9nTmdjN3QydEtlQmN2SXhPWmdtWC9pQ0ZhTHBkZnRFa0lJSVlRUVF2eXdTYkFjUmx4N0xMcy9GTGJwSHI2aEVRQllMV1lLVHgvdms3WUpJWVFRUWdnaGZyZ2tXQTRqSG43K3p1M2EwbUxzZG51UDdoUFJvdGN5OTZnTWh4VkNpTUZrczlrR3V3bENDQ0ZFcjBtd0hFYlVHamZjdlh3QXNOdHNORlpYOXVnKzBWTm1PYmR6ang2VVgycUVFS0tiOXFVY1pYclNkYVNmemVuVmZWNzR5K3Y4L1BIbis2aFZRZ2doeE9DUllEbk11QXlIN2VFOFM3MGhnSUNZa1FCWWpJMFVuanJhSjIwVFFvZ2ZDcHZOanMxbTYvSElrU2FqUjhleWM5Y0J2aytXdFlXRkVFSU1iK3JCYm9Eb0hyMGhnTEtzZE1CUkdUWXdMcjVIOTRtWlBvZlNqRE1BcE8vZVNkaTRpWDNXUmlHRUVNMys4OTdudlBiR3gyMGZQQmRNZi83WTg2ZzFiZjlmOG9QMzM4aXROMS9lWDgwVFFnZ2grb1FFeTJIR3BjZXlyR2NGZkFDaUprNWovNXIvWWJOWXlEOTVCR05kRFZwUHI3NW9vaEJDWERDZWVPcEZkbjNmZWk1NjB4U0MyKzk2RW9WQzBlcjRWVmNzNWZGSDd3YkFiTGFnVkNyNDNUTS83ZmJ6bi83VjN6Q2JwWHEzRUVLSW9VK0M1VENqTjdRTWxzVTl2bzlhcXlWcTBuUXlVNUxCYnVmczdwMk1YWEp4WHpSUkNDRXVHRWFqa2ZDd0lHNjk1UXFYL1NkUG51SGoxZC95MElNMzQrV2xkem0yNnQvdll6U1pYZlpwMUdvV0xaZ0pRSFYxTFgvL3gzc3NYalNMMlVtVG5lZTg4T0liQkJyOHVQNjZpOUhyUFFCUUttWEdpaEJDaU9GQmd1VXdvL2R2c1pabEwzb3NBV0tuejNFRVMrQk04amJHTEw2b3piKzhDeUhFRDFsUWtJSExMMTNrc3M5OExqaGVjOVZ5M04yMUxzZmUrKzlhbDllMzNuSTUxMTE3RVRhYmpXKyszY0hMci93SG85RkVZdUlZVENZekpyTVpuYnM3dmo1ZS9PZTl6M25udmMrNC90cUx1ZjNXSzlpMTdmMytmWE5DQ0NGRUg1RS9oUTR6K29DV3diSm54WHVhQk1iRjQrbHZBS0Mrc3B6aTlOTzl1cDhRUXZ4UW5EbWJUV0NnZjZ0UTJSWTNqWnJrNUlOY2Q5TWovT2JadnpOemVpSnJQbjZGRmN2bThNaGpmMlRCNHR2WTlmMSs3di9SRFh6NStiKzQvdHFMK2VERHI3anN5Z2Q1L2MxUE1KM1greW1FRUVJTVJSSXNoeGwzYjE5VWFnMEFwcnBhTEdaVHIrNFhNMzJPYy92c25oMjl1cGNRUXZ3UTJPMTJrbmNmd21LeGNEYWo4K1ZHeXN1cmVQN1ByK0huNjgwN2J6N1BIMzczQ0JvM0RUOTc5SStjT25XV1JRdG44c1JUTC9MVjExdng5dGJ6a3gvZnd0bzFxMWk4ZUJhN3ZqK0FXcTBhZ0hjbGhCQkM5STRNaFIxbUZBb0ZudjRHcW9zTEFhZ3RLY0kzTExMSDk0dWRNWmRqMzMwQlFNN2hBMHk5dWg0M25VZWZ0RlVJSWZwU1pYNE9sZms1MUpXWDllajZoT1dYOVVrN05tejhucHljQW1KaklybnpucWQ0L2crUE1tZjJsSGJQRHdqd1kvV0gvMGRnb0Q4QUowK204NHVuL2dMQTIyOCtUMVJrS0gvLzUzLzU3Yk92c0dObkNyOTQ5QjRDQXZ6NDdhOGV3bUsxOW5pZVpkTy83VUlJSWNSQWtHQTVET2tOUWMzQnNxeWtWOEZTNStOTDhLaXhGS1dkeEc2emtwbVNUUHk4SlgzVjFEYVY1NTZtcWppSHhwcHlHbXNyK3ZWWlFvaXVjOWY3b2ZQMnh6c3dDditJbmkxbDFOZk1EZlVjWFBzeEdTbmY5L3BlZlJFc016UHorTk9mWDJQQytIamVlUFgzL1BaMy8rQ1J4NTducVNkK3hOVlhMVy8zdXNCQWYrcnJHM24xOVkvNDRLT3ZtRFJ4TEgvOHc2TUVHSHdCK05sUGJpTmg3RWllKzlPL3VmcjZoN25odW91NThZYVZHUHg5ZTlST2MyTUR4emQ4MWFOcmg0VFF1TUZ1Z1JCQ2lHNlNZRGtNOWVVOFM0QlJjeFpSbEhZU2dMUmRXL290V0ZwTURXUWYza1pWY1ZhLzNGOEkwVHVOdFJVMDFsWlFrWjlPWldFRzBSTVhvdEowUG9ld3YrUWRPOGllRDkvQjNOZ3dhRzFvNmNEQkV6ejU5SXVvMUNyKzlOeWpxTlZxZnYvTVQvSHcwUEhjbjE2bHZLS2FlKysrdHRWMWpVWVRhOWR1NUszL3JLR3lzb2FmUEhnTHQ5NXllYXVleUtWTGtwZzBhU3ovOThxN3ZQWE9Hdjc3L3BmTW1UMkZ4UXRuc25oeEV1NWF0NEY2cTBJSUlVUzNTYkFjaHZTR0lPZDJYd1RMc0lTSmVBVUdVMU5TUkcxcE1VVm5UaEU4Y2t5djc5dFNUV2tlbVFjM1lqRTE5dWw5aFJEOW82b29rNVBiUHlGbThsSTgvVU1HL1BtVitUbnNmT2RmTHZ0OFF5UFFETUpRZll2RndsOWVlcE9QVjM5TFNFZ0FyL3p0VjRTRU9QN0FwMVFxZWZySis3Q1l6ZnpyMVE5d2QzY05mMFhGWmR4Nnh5OG9MNjhpTGphUzh2SXFYbjNqWTE1OTQrTU9uNmxTS1ZtNlpEYWJOeWVUbnA3TnNxVnpPanovZkFxbGtxQzRvZEhyM0JNWjlkYkJib0lRUW9odWttQTVEUFYxajZWQ29XRHM0b3ZaKzlFN0FKellzSzdQZzJWcDlra0psVUlNTStiR09vb3pqeEV6Q01GeXo0ZnZPTGM5L1B5WmQ5ZER2UnIyM3h0cXRacmEybnFXTGs3aXlTZCtoSytQbDh0eGhVTEJyMy81WTl4MTdpeGFPSk8xWDJ4Mkhnc09NbkRuN1ZjeGZkb0U2dW9hdVBmK1gvSHpuOTJCd2REK0VOZGR1dzZ3OXN2Ti9QNlpuL0xrTCs2bHZMd0tqYVo3LzNldGR0T3k2TUhIdS9kR2g1Q01sMTRZN0NZSUlZVG9KZ21XdzVEZTBCd3M2M3E1bG1XVDZDa3pPZnJONXpSVVYxS2NmcHJTekhRQ1J2VE5ISmVLL0ROVUZxVDN5YjJFRUFPcnNpQ2RpdndSK0lXTkhMQm5adXo3bnNwOFI3VlZqYnVPeFEvK3dyazAwbUQ1emE4ZVFxVnF2NGlPVXFua3ljZnZiZlBZTFRjNTVuWWVQT1NZY2pCemVpS1JrYUh0M3F1NHFMazRrZDdUQTcybkZGUVRRZ2d4OU1seUk4T1FwMytBYzd1dW9neWJ0ZmREaHBRcUZhTVhMbk8rN3N1aUQ2VlpKL3JzWGtLSWdUZlEvdzAzaFVxQThjc3ZHL1JRQ1hRWUtzOW5zVmhRS2hUOTJCb2hoQkJpNkpFZXkyRklxVkxoNGVkUGZVVTVkcHVOK3NweWwxN01ub3BMV3NEeERlc3dOOVJUZVBvNEZibForRVZFOS9xK3BvYWFYdDlEQ0RGNEJ2cS80WXE4NW1EcEd6NDR3MSs3WS8zR1hlVG1GT0xocWFPOHZJcnNuQUl1VzdtbzNmTi85T0J2VUtuYVg1dXl2bjVvRkNzU1FnZ2h1a09DNVREbFpRaWl2cUljZ0pxU29qNEpsbXFORzZQbUxPTEV4bldBbzlkeTdsMFA5ZTZtZGp1bWhycGV0MDBJTVhoTWpYVmd0NEZpWUFhNWxKeE5kVzRIeFkwZWtHZjJSbTV1RWY5NjdVTnNOaHRxdFpvcGs4ZHg5VlhMMmozLyttc3Z4cy9QdTkzaktmdVBzWDdEcnY1b3FoQkNDTkZ2SkZnT1UvcUFRSXJPbkFJY3dUSjB6UGcrdWUvbytVczV2WFU5Vm91WnZPT0hxU3JNeHlja3JPYzNWQ2dBZTUrMFRRZ3hTT3oyQVF1VlE4M1QvKytCVHMrNSs4NnJ1ZnZPcXpzOWIvS2tzZXpmODJtbjUxMTF4VktlKzkwalhXcWZFRUlJTVZUOE1IOVR1QURvQTVxWEhLa3BLZXF6KzdwNWVESjZRZi9NdFJSQ2lPRW1PTWhBY05EZ3ovRVVRZ2doaGpvSmxzT1VWMEN3Yzd1bXRPK0NKY0RZSlJmajd1VURRTTdoRkVvenBhS3JFRUlJSVlRUW9uMFNMSWNwcjhEKzZiRUV4L3Bua3k2NzF2bDY3MGZ2OUVubFdTR0VFRUlJSWNTRlNZTGxNS1VQYkY2d3ZMNmlIS3ZGM0tmM2o1NHlFLytvR01BUlhFOXUvcVpQN3krRUVFSUlJWVM0Y0Vpd0hLYVVTaVdlZnMzemZtcExTL3I4R2RPdXVkVzVmV0xqMTFRWEYvYjVNNFFRUWdnaGhCRERud1RMWWN3cnNNVTh5ejRlRGd2Z0Z4NUo3TXk1QU5pc0Z2Wis5RTZmUDBNSUlZUVFRZ2d4L0Vtd0hNYjZxekpzU3hNdXZncTFWZ3RBV2RaWjBuZnY2SmZuQ0NHRUVFSUlJWVl2Q1piRFdILzNXQUs0NjcyWWVlTmR6dGVIdjFwTlEzVlZ2enhMQ0NHRUVFSUlNVHhKc0J6R1hJSmxIeTg1MGxMRWhDbkV6MThLZ0xteGdSMXZ2b0xGWk95MzV3MVZsYlZHNm8yT0lrblZ0VWJxR2t5ZFhtTzMyOWw1S0orU2l2bytiOC9CVThWazVnKy9rRi9mYUNFenY0cUdSc3VnUE45b3R2YjVzOHVyRzhuSTYvNW5ZVFJiS2Exb3dHeHBycnBzdGRxcHJEWFNhTFJndDl0ZHZuZENDQ0dFRUVPVmVyQWJJSHB1SUhvc20weTg5RnJLTXRNcHk4NmdJaStiN2EvL25RWDNQWUpLbytuWDV3NFZKODZXOGRmLzd1Zk95OGNUSGVMRnM2OGxjK1hDa1Z3NlA3YkQ2MUt6S25qbmkyTXNtQnJCYlN2SDlWbDdLbXVNdlA3WkVVSUQ5Znp5N2hrb2xWMy9HMUZ0ZzVtamFiMHI5alJ0WERBYXRjcGxuODFtbzY3UlFtMmRtZW82STVVMVJzYkcrT090MTdxY2w1WmR6aXNmSHVMeDI2Y3hab1IvcjlyUkV4OThlNHF6T1ZYODdzZXpuZnYySGl1a3ZyRnI0VzE2UWpDZU9qZVhmVnYzNTdCeGR6YXJubHJTcmJhY3lpampsUThQOGRUZE00aUw4SFh1LytPYmV6RjRhM255cmhtODhzRUJHbzFXL3ZEUUhCUUtSYmZ1TDRRUVFnZ3hVQ1JZRG1NZWZnWVVDZ1YydXgxamJRM214Z1kwN3JwK2VaWlNxV1R1WFEveDdVdlBZcXl0b1NRampSMXZ2Y0w4ZTMrR1VxWHEvQVo5TE9WNEVWdFNzc2t1ck1acXN4Tmk4R1RodEVqbVRRN3ZsMSsrdjB2T3hOdlRqVm5qUTNqM3F4TzRhWlFzbUJiUjZYVjdqaFlBa0pRWTJxZnQ4ZlhTc25SbU5GL3Z6R0Rub1h6bVQrbThMVTFLSytwNTgvTmp2WHIrK0xnQU5Hb1ZqVVlMdi9sM01nMk5aaHFNclhzQjc3Z3NnWG1UdzN2MXJJSHd4Yll6bEZUVW8ycjZMdHZ0bUN3MjFDcUZNN1RiN1hiTUZoc2pvM3hiQmN2elpSZFdZN1BaVyszMzhuREQ0TnZ4ZjZNcWxZSWxNeUw1WkVNcW1mbFZMSjBWelp1ZkhlTndhZ21UUmdkMWVLMFFGNkszWG5waHNKc2doQkNpQ3lSWURtTktwUko5UUpDenQ3S21wQWoveUJIOTlqeDNMMi9tM3ZVUW0vL3hBbmE3bmFLMFUzei83cXZNdnVPQmJ2V1k5ZGI3MzU1aTg5NXNsQW9GWVVHZXVHbFVaT1ZYOGU1WEo4Z3ByT0dXUzhiMjZmTUtTbW81bmw3R0ZRdmpxRzAwcytkWUlYTW1oK0hsMFJ3dS92RDZIdkpMYTF0ZDJ6VEU4YS8vUGREbDUzbTRxM254NXdzNlBlL2kyVEhzT0pqTG1zMW5tSllRakllMmU3M0hOMTAwaHFRSnJRUHZMMWZ0Sk5qZms1L2VPTG5Wc1hVN3ovSmRjcGJ6dGJ0V3paVFJnYUJRb0ZUQSt0MVpMSm9leWZSeElmanEzZkR4ZHU5V213YlRuTWtSM0g2dVY3bXkxc2pqZjkzRzNWZU1aOFo0eDgrb3FkZTZLLzd5bjVRMmcvYjhxYzNQNk1pOEtlRjh1UzJkOWJ1enVQdUs4YXpaZEliMXU3TWtXQW9oaEJCaXlKSmdPY3g1QllZTVdMQUVDSWlPWmQ0OUQ3UHpuVlhZTEJieWpoOWk0OStmSittV2UxMkc1dmFYbE9ORmJONmJqWStuR3cvZk5Ka1JZVDRBRkpUVThkZi83V2RMU2c2VHh3UXhMdGJReVoyNmJ2M3VURFJxSlF1blJySnhUelpXbTQxbE02TmN6cGs2TG9pUk5UNHUrMDVsbFpOYlZNdmswVUVZZkxvZXNEU2F0a042VmtFMSswOFZNVE1obFBBZ1BUcDNOUmZOanVHVERhbDh0eXVMcXhhUDdOYjcwcWlWZU9oYWgxRUZDcFJLUlp2SFZPcldiYnZ4b2pFQWxGWTBzSDUzRnBIQlhzUkgrem1QSHpwZGpNWFMzSHVYVmVpWWk1aWFWVUZ0WGZQd1UwOFBOV05qK3U1ejYyOE5qUll5enMxeExhOW93RzYzYytKc0dRQ1AzRElGVFl1ZlZVT2poYis4bTRMZVhVTnhXWjF6ZjJXTlk1NXVSWldSWWwwZC9qNDYxR29sSGxvTmN5ZEhzR1ZmRnRjdWpXZng5RWcrM1pSR1puNDFJOEs4Qi9CZENpR0VFRUowalFUTFljNDdLSVQ4RTRlQi9wOW4yU1IwekhpV1BQUUUyMTU3R1ZORFBSVzVXWHo3NHJNa0xGdkptRVVYOWV2UTJLMEhzZ0c0Wm1tOE0xUUNoQVo2Y3QzU2VGNWJjNFJOZTdQN0xGalcxSm5ZZmJTUXBBbWhhTjFVYk51ZlErS29BRUlEOUM3blhUd254dVYxbzlIQ1UvL1lnYStYbHZ1dW1lQXlIOUZzc1ZMWGFNRkRxOFpOMC9XZlZVNVJMVi92eUNBcXlKdndJTWZ6RjA2TjRKdWRaOW13TzVORjB5UHg5ZEoyY3BkbWxUVkdjb3RyV3UyMzJXd1l6ZFkyajdVTWdsMzE1dWZIMnV5OSsySmJ1c3ZyNkZBdmZ2MmpwRzdmdnl1KzNubVdOWnZQdU95NzkzZnJBWGpnbW9tQW8yZDZhMG9PQUkwbVIzdFBaSlJUZjY3UVQyRnBuY3YxUmVWMXJYb3dtMTQvODBBU0VVRmV6djFOUlphQy9IVTgvYzlkcmRyMzcwOFB0N3B1Nll3b051L05adFBlYkZiT2llSEw3V2ZadUR1VGU2OU83TzdiRjJMWWx1eVJJUUFBSUFCSlJFRlV1ZnV4SndlN0NVSUlJYnBKZ3VVdzV4M2NQSlN4UHl2RG5zOC9jZ1RMZnZZMFcvNzlWK29yeTdGWkxSejlkaTJaQi9hUWRNdVA4QXVQN0pmbjVoWTZ3czdvRmoxaVRTYU9EZ1RnWkVZNWRydTlUK1phYmtuSndXeXhzV3hXTk1sSENxaHRNTE5zVm5TbjEyM1lrMFZOblptYkx4cmRxc2pONGRPbC9QdlR3OXh6NVhpU0VzTTZ2RTlaWlFNYXRiSlZBWndtV2pjMVMyWkdjemEzQ292RkJqaUdjWDYyS1kwUjRkNHNtaGJWNW5YZ0NIYm5oN3NtdFEzVlBQUHY1QTdiQm83Z1hWYlZBRUJWamZGY214dWRRU3JRenpHZmNORzBTQzVmRUFmQThiTmx2UEhaVVI2NmZoSWpJeDBGYTk3KzRqaFZ0WTJkUHErbnhvOE13TVBkMFFQNzhmclQ2TncxWEhhdThGSlVtQ1BJWlJWVVUxVG1xTjdiTkQxeS80a2lqcVE2Q2gxWnJEYVhlNFlINmZualEzTUFlUFd6b3hRVTEvTE0vWTVnN09QbFRuNUpMV0dCamo4QUZKYzc3aHNaNHMzRE4wNXkzaU16djVvdnQ1L2x1bVh4aEJnOE1IZzN6NzhNOE5NeGVVd1EyL2ZuY3ZuOFdPWk1DbVA3L2x5dVh0cUkvekFhWWl5RUVFS0lId1lKbHNPY1M3QWNvQjdMSnZxQUlKWS84a3UydnZZeWxmbU9ucDZhNGtMVy8rMzNlUG9iOEF1UHdqZXNid05tMCsvMlJyTzExVEUzdFJJM2pRcVQyVXA1VldPblJWSTZZN1pZMlpLU1RVS2NnZEJBUGF0V0h5WWlXTi9wY00zU2lnYSsyWmxCb0srT2VkMG9xdE9XYjNabHNIVi9Mbjk4ZUc2NzU2eWNHK015eDlWTm8rVGc2V0tPcFpjeFoySjR1NzJpSzVLaW1UQXFzTlgrVlI4Znd0L0huUnRYakdsMWJPZkJQSGFmSzBnRXNQOWtFZi85K3FUTE9ldDJubVhkenJOQWMyK2dScTNFeTlNeEoxV25kYlJINTY1MjdsT3IrN2ZhYVZTSU4xRWgzaFNYMTJPeTJBaHcxN0J3bXV0M2MxWmlXS3M1bHJldEhOdnVIRXVOV2tXUXdST2p5VXB1WVMwcWxZSWdneWNBNzM1MWdvT25pM2p1eDNQeDBHbklLNjV6ekFrTzlDUTZ0UFZRMXBHUnZpNVZZWnNzbnhYTi9wTkY3RHFVeDdLWjBXeE55V0hUM215dVd4cmZaeiticm1pb3FpTnR4K1lCZTU3VXZoVkNDQ0dHSHdtV3c1eExzQ3dlMkdBSm9OVjdzZXhuVDVPeDczdE9iZm1XMmpKSDcwNWRlUmwxNVdYa0hqMUkvS0twZmZhODhDQTlaM0lxT1hpcXlOa2IxT1JVUmptbWM0R3p2dEZDYndmREpoOHBvS2JPelBKWkl6aVdYa3BCU1IxM1h6RyswK3ZlKy9vRUpvdU5HeThlMDZxM3Nydk81RlNpOTNBanlNK0QxS3pLTnM4NXYzQ1NoMWJEa2hsUmZMbjlMTnYyNTdiYnd4cHM4R3h6dVErMVNvbUh1NmJOWXljeXlseGVUNG9QSkNUQUVhYjJueWhpUzBxT1MyQU5QKzh6R213bno4MkJyR3N3OGFlMzkzTEx4V09KRFBIcTVLcU9IVDliaXRWbVE2VlNVVkJTUjBpQUIwdG5SckhyVUI2ck42ZHgrOHB4SEU4dkl6SllUMFZWSXdkT2wzRFI3SzdOaFk2TDlDVTJ3b2NOZTdOWk9DMlNTZkdPSHN6TDVzWGlyaDI0Zjc1THp1U1FjK0RVZ0QxUENDR0VFTU9QQk10aFRxTjF4OTNMaDhhYUtpd21JL1VWWlhqNERXd0JGS1ZLUmR5c2VjVE9uRXYyd2IyYzJQUTExVVVGblYvWUF3dW1SbkFtcDVLdmRtVGdwbEV4ZlZ3SWJob1Z4OUxMK09DN2s2aVVTcXcyRzlZMmxucm9EcnZkem9ZOVdZUUhlcElRWitCdi85dVBqOTZOR1FraEhWNjNlVzhXeDlQTG1EQXlnSWx0OUFaMlIzMmpoYnlTV2liRmQ3OFM2TktaVVd6WW5jVzMzMmV3WUdwRXQrWnlkb2V2dHp1KzU0WmxmclhkMFV2WlhtRHRxdXpDYXY3MXllRSthVitUUjI2ZVNyREJnMzBuaXRCcDFYaDRhTkI3YVBqTHUvdDQ5RmJISHo1MkhjeGw5NUZ6MzF1NzQvdnoxdHBqdlBQbGlYTzcydjVPN1Q1YWdGcWx3R2F6OGVkMzk1STRLcEE3TGgzSDBwbFJmSmVjeGNSUkFXUVZWbkhsd2poeWltcFl2VEdWMGRGK3hJVDd0SG0vOHkyZEdjVnJueDdsY0dvcHkyWkZjL0IwTVRzUDViRjBadWREc29VUVFnZ2hCb29FeXd1QWQzQUlqVFdPT1cxVlJRVURIaXliS0JRS29xZk1KSHJLVE9yS1M2bkl5NkVpTnd1THJlOTZVcE1Td3ppYlY4V1dmVGw4dEQ2Vmo5YW5Pby9ObVJoR2VsNGxoYVgxZUdoN0Y2U09wNWRSVUZMSG5aZU5JLy9jY2lOWExZcEQzVVpWMUNhWitWVjh0RDROZ05CenZYaHZmSDZVbE9PRkx1YzE1Wk4zdmpqT2Y3NDg3bkpzWkpRdmo5ODJIWUQwbkFyc2Rsd3FySGFWcDg2TkJWTWorUzQ1aytURCtTeVkxbnBJOG52clR2RGZkU2RiN2JmWjdWVFhtYmp2OXh2YVBOYVdpdW9HVXJNcUFFakxycUN3dEk3cmw0L3VkcnNCckZZN1ZiV21IbDNiSHB2TlJrbEZQV2R5S2tpTUQ2U3dwSjU3cnBqQUMrL3NwYmpDTWY4eE5zS1htZWVHdlRhYUxLemVtTWFzeERCR25CdTZXbGhheDhhOTJTNzNyYXcxY3ZoMEtRbHhBWnpLTE9lK3F4SjUrZjJEK09yZHVXeCtISHVPRmZMcTZpUFk3VEJsVERBaEFaNkVCbnF5YnVkWmZuSkQ2K1ZjMmpKMVRBZ0czelEyN01uaWlUdW1FeDNtemFZOTJTeWVIamxneS94bzlUcXNKbHZuSi9ZUmMyUERnRDFMQ0NHRUVIMURndVVGd0Rzb2xPSXpwd0dvS3N3bmRFem53elg3bTZkL0FKNytBVVJNbU16QmRhLzI2YjF2dVhnc0UrTUQyWDIwZ0xMS1J2UTZEWlBIQkpHVUdNclBYOXlLUWdFKzNhaU8ycGFtd2o5V201Mm1Ha0RXRG42dnJxaHVZTlhIaDdEYVhFOUtIQldBLzNsTGpSU1cxbkhnWkRFVFJnVVFGdVE2VkxSbDhaYmo2WTVobXowSmxnQ0xwMGM2ZWkyVE01azdPUUtWeW5YbTJveUVVT0lpV3MvM1c3UDVERjU2TjViTmFGMzQ1M0JhcWJOZExXM2JuNHRDWVFjN0ZKVFVrMXhRZ0ZxdDVPckZvN3JkN3Bod0gxWTl0YVRiMTNYbXcyOVBNWHFFdjdPSWo4NWR6Uy92bllsR3JjSkRxOEhMMDgwNS83R3kxc2pxaldtTWkvRjN6ckdzcmpVeU10TFA1ZlBjdkMrYlFEOGRFU0Y2VG1XV016Yld3RTl2bXN5SU1DL2N0V3F1WHhiUGEydU9FbUx3SlBUY3NPQ2wwNk40Nyt1VGJWYmRiWXRkWWNkdXM2TTg5MFcwMit3b2xBTTdDekY0ZERTVFY5NC9ZTS83NlBIN0J1eFpRZ2doaE9nYkVpd3ZBTjVCemZNc3F3dnpCN0VsQTJkOFhBRGo0d0pjOWxWVU4xRGJZQ2JJM3dPdFcrKysyZ2x4QmlLQzlXelluYzM4S1JFa2pncGdTMG8yRjgwZTBXcFlhYjNSelA5OWNKRHlhaU5YTFlyanN5M05sVlpuSklReUk4SDEzaW5IaXpod3NwaXBZNE03ckFwN0tMVUVINzBiVVQyY0EyancxVEV4UHBDRHA0dlpmNnFRR1FtTzcwbFlvSjVuSGtqQ3owdUxwODZ0MVhWZjdjakF6OHVkeFROYUQ3V2NOaTZFNm5xVE01d0JHRTBXdHU3UEl5RXVrQ05wSmN5ZkdrNW90Z2RmNzh3ZzJPQUJ3S2E5Mld6ZG53czBEeW45di9jUE9BTzh4V0lqTXFULzVtT1dWemV5L1dBdXQxK2F3S25NY3VkK3M5bEdSbDQxYmhvVlJwUFYyZXRhMytoWVZxV3dyTjY1RDhCYjcwWnVZUzIrM2xxMEdoV2I5bVJ6K1lJNDZocWJsMkZKaUdzZU1hQTlOdyt5c3FhUnlob2p2bDVhWmlXR3N2MVFIclgxWFZ1NkplVjRFZVhWUm02OUpJR1RHV1ZrRjlad3l5VmpCcXkzVW9qQjhOWkxMd3gyRTRRUVl0QU0xeVdYSkZoZUFMeURtK2Y5VlJYOU1JSmxXdzZjY2hRT1Nod1owTW1aWGJOc1ZqUnZyejNPa1RPT3VXMHZ2YmVmM1VjTG1IOWVwZGVxYWhPRnBYVmNNaWVHUmRPaVhJSmxUK1VVMWxCYTJjQ2NTV0hkWGpiRmFMS2lVaXBRcTVVc25oSEZ3ZFBGWk9SV080T2xtMGJsc3NaaWQzanJ0YTJXUHRtNEo0ZmFlaE1McGtWd0pNM3hHZHg2eVRpcWFvMkVCenFlRXh2aHc0UnpuMHRoYVQzZkg4a25hVUlvQWVlV0k5bHp0SC9tNURiWnREY2JuVmJEdExIQkxzSHliRjRWTDc5L29OM3IybHVTWmRHMFNLSkN2VkVxRk15YkVzNjMzMmUyT3NkaXNiRjZZeXA2bllhNlJqT2ZiRWpsUjFkUFFPdW01dGYzemdMZ2NHcHhwMjNmc0R1VEVJTW5FMFlaK1BzSEI5SHIxTXhPRE8vSzJ4WkNDQ0dFR0RBU0xDOEFMajJXL1ZRMFo2aXJiekR6emE0TUZBcVlNN2x2ZnVtZW1SREttazFuMkxBN2s4ZHZtMDVrc0JjYjltUXhiM0s0UzlnTERmVGswVnVuRVIvdFIzMUQxM3FoT25Qb1hPRG9TUUdnVTFubHZQWDVNVzY1WkF3ekVrTDU3WDFKTHBWUEgzNWhjNGZGalV4bUt6WDFKbjc4L0taMnp3bnkxL0hNL2JNcHEyemc2MTFuU1J3VlFIaEFjNCtqMWszRm83ZE9BMkR4OUNoaUk3eVplSzRJMGVIVVlyNC9rcytNQ2FIT0lqKytYdTdVOWRIUHJpMXg0VDRZdkxXdDVzaU9IdUhIbngrWjczeHR0OWw1YSsweEdvd1dzZ3RyQ1BUWG9WWXBlZmo2U2FoYjlGUzdhMVNZckRZYWpXWTh0QnJhOHNXT2RBcEs2dmp4ZFJNNW5GckNyc1A1eko4U3p1aHVGRFk2blZsT1ZrRU50NjBjUzJGcFBVZlBsTEp5Yml4YXQvNHB4aVNFRUVJSTBWTVNMQzhBT2g5ZjFHNWFMQ2Jqb0ZXR0hTaU5SZ3U1eFRXTWpHeWVkMWhjVWM4Ym54Mmxzc2JJb21tUlJBWTNoNmlhT2hPck42VVNIZUxWNXRET2pxalZTaFpQaitLekxXbmtGTmF3YkZZMGI2MDl4ckV6cGEzV2YrenBQTWoyTEo0ZWlhZTd1dE0xTTl0U1dkVklYWU1aMDdsaUsrY3ZwM0hSN0JHMFU0TUhnRysrejBEdm9XSGVwUGJYNFBUUU9jTFVxYXh5ekdZYjF5eHBmMTNGcXhhUDdMVE5zeWUyUHlTNEx5U09Db1EyUm81cTFDcjh2UjBoeldLejhaOHZqbE5ZVnNjak4wL2wyZGVTV1RrbmhxOTJaUERoK3RNOGNPMUVsMkhRSHNDeVdXMHZHM0lrdFpSdmRtWXdlWFFRVThZR0V4dnV3NzdqaGJ6L3pVbCtmWDhTNmk0T1kvMHVPUXU5VGtOU1loZ2ZmbnNLdFVyQjRobDl1emFzRUVQZGNCMFNKb1FRM1hFaFRBR1FZSG1COEFtTm9DekxNV1J2TUN2RDlyZDZvNFUvdmIwUFAyOTNBbngxR0UwV2NvcHFzTnRoOHVnZ2JsamhXb2wwKzRGY2RoM0taeGN3WTBJWWVsM2J2VXZ0V1RndG5IVTd6N0orZHlaM1hKckFwNXRTV2I4N3ExV3c3R3VlT3JkV1FWaWhjS1RCOWlxek5pa3NjMVE1RFE5cWU4N2l5bm14SFY2L2VWODJCaDhkbDg3ditEeUFhV09EcWFrekVSNmtwN1JpNkZieTdLaWFMempteWI3KzZWSFNzaXQ0L1BacGVPa2RjMC9kTkNvZXZHNGlmLzdQUGw1NmJ6OFBYcHZvWEY2bFBlbTVsYnkyNWpEZW5scHV1V1FzNEZpV1pYbFNORi90eUNBMXM0SnhzWjMvOTFsWVZzZVJ0Qkl1bXgrTDBXUWwrV2dCTXllRTRxUHZYV0VxSVlRUVFvaitJTUh5QXVFYkd0WWNMSWRJWmRqKzRLRlZNMnRDS0tsWjVXVGtWYUoxVXpONmhCOXpKMFV3YTBKb3EvUEh4UGlqMzYwaEt0U3JSMHVRZU9yY21ETXBqTzM3YzdsbThTZ1dUNC9rc3kzcDVCVFd0T29KUE4veDlES3E2NHl0OW1mbU81YUdTYytwYlBNNmxVcmhuQS9aa3Q3REVYYk81bGN5WTN6YjYybWFMVmFPcHBlZ1VTdUpDTzYvWWpoTnRHNXFMcG9kMCsvUDZVL3B1Wlc4c2VZb1ZYVW1IcjV4RWlQQ2ZLaXNiZjdjb2tPOWVlajZTYXo2K0JDL2ZUV1o2NWZIa3pRaHRNM2lPVmFyblgrdlBvSlNxZURudDA3QnQwVjE0b3RteHpCaFZDQnhFYjdPZlVhVEZRQlZHMVZlTit6T1FxMVNzSEJhSkZ0U2NqQmJiQ3h2cDRkVUNDR0VFR0t3U2JDOFFIZ0hOdzhsdkpBcnc3cHIxZHg3MVlRdW54OFg0Y3ZMdjFqVXEyY3VteFhOMXBRY051L0xZVmxTTk90MlpMQitkeWIzWE5seE85YnRQT3RTVWZSOFcvZm5PaXVsdHFUVHF0c01sckZoUHJpN3FkaTRPOXRSbVZUdld0SFZhck9Ua1Y5TmFXVUQ4eWVIbzFHN0J1bU12Q3IrOG01S2gyMkdyczJ4YlBMcmUyYzZsOUVZamo3ODdqU2I5bWJoNWVIR0UzZE1ZMFNZVDV2bmpZczE4T1NkTTFqMThTSGVYbnVjOU94S2JyOHNvZFY1S3BXQ3F4ZU5KTkJmMTZwQWtydFdUVnlFTDkvc3lxQzhxaEdGVXNIQlU4V29sRW9DL1hRdTU5YlVtMGcra3MvTUNhRjR1S3Zaa3BKTlFweWgzVjVvSVlRUVFvakJKc0h5QXVFVDJseXc1b2RjR2JZL0JQbDVNR2wwRU5zTzVMSnlYaXhKRThQWWVUQ2ZhNWJFdS9SSW5lOG5OMHpHMnRIaWwrMW9iNDFDTDA4M2ZuejlKTlpzT2tOV1FSVm5MSzczVmlnVWVIbTRzV1JHSkZlM01lZlJXKy9HNHVsOU96L1BvNXREaTRlYTJIQnZDbUlOM0hYRmVIdzdHV0lhR2VMRk13OGs4ZlhPVEpaME1NOHhxWlA1b2xVMVJyYWs1QURnbzlkeTI4b3hyWlo5MlphU2k4bHNZOW1zYUpLUEZGQlRaMlpGa3ZSV0NpR0VFR0xva21CNWdmQnAyV1A1QTYwTTI1OVdKRVZ6OEZReHV3N25zMnhXTk52MjU3SjVielpYTHhubGNwNkhUc01idjFuZWIrMFlGMnZvMHZ5OHRoaDhkUCsvdmZ1T3I2cSsvemordnZkbTcwVUkyWkNRTUlMc0pTaERodGJ0ejRGYXRWcG5XNnV0dGxicnJGcExSV3NkT0lxSVcxeTRCeUFveXQ1aFEwSW0yWHV2ZSsvdmo0UUxJUWtFYnNqTmVEMGZEeDZQYzg4NTk1elBBVUhlZkwvbjg5WGxNOXB1c21Ndmc2SHhuVVNUNmVTV1IrbHNSb05CeHFiQjNIRUovVFF1b2VYb2NGdGNYWnphMVl6b2VPYWNPMGh6emgwa2k4WFM2blRhaGdhTFZtNU0xOUFCZ1FycjQ2VlhQMGxVZUYrdlUvNTFCd0FBNkF3R3EvVUVuVURRYlN4NStFK3FxNnFVSkYzNDk2ZTZUQU9mclYrLzZ1Z1NBTmhwNVBtM2RkcTlGdDk3cTIzN3FubXZkZHA5MFhVYzNSMlJyckFBZW9PZThPZGUrM3JlbzF2d0RUbDZPaXlqbGdBQUFBQTZCOEd5Qi9FTk9USWR0clFITi9BQkFFZHJNSnRWWFYzajZESUFBT2d5ZU1leUJ6bTZnVTlQN2d3TEFJN1UwTkNnT2IrK1IwTUh4K3F4Uis0ODRmazF0WFhLek14cHNkOWtOQ29xS2xRMU5YWEgvYjZUazBrdUx0MjdVUllBb09jaldQWWdSemZ3S2NscHVZd0ZBTUIrVGs1T09tZmFCQzFZK0xFdU9IK3F4bzQ1L3RKREJ3Nms2c2FiSDFEZnZrRzJmUTMxOWFxb3JOYkMvejJwYTY2Nzk3amZ2K0JYVTlzVllBRUFjQ1NDWlEvaUh4WnAyeTdOUGlTcnhTSkRLMTBuTzV1SFg3Q3FTdkljWFFhQVUrVGhGK3pvRXJxY0c2NjdWQnMyN2xCdGJYMjd6dmZ4OXRUWG43OWkrN3g3VDVKdXVmMWh4Y1JFNnZ0dlhyZnQvL085VCttTVlmSDZ6UTJYMmZhNXVUWmZqZ1lBZ0s2SVlObURPTG02eXNNdlFGVWxSYktZelNyUHo1RlAzK092cWRjWlBId0NDWlpBTitiaDB6VTZUSGUyZWM4dTFKTFBseC8zblBzZW1OZm1zUytYdkt5QUFGOUpVbmxGbGViOCtzKzJZN1ZOMDErZFRDYTVPRHVwb3FKS2twU1ptYU1MZmpWVmRiV054OTNjWE9YbDVXSFhjd0FBMEJrSWxqMk1YMmk0cWtxS0pFa2xXWmxkSWxnR1JnNVdRZnBlU2F4c0EzUS9CZ1ZGRGVuVU8zcjRCNmlxdVBIUHNjcWlRbmtHT0NiWXpwbzVTWEZ4L1ZzOTlzdnF6ZnBoeFZyOS9mN2I1ZVRVK3Y5S1BUemRqMnk3dStudmY3dmQ5amtsOVpEbVB2MC9TZEtpdDVib3piYy9zeDJiTzIrQjVzNWJJRW1hUEdtVS92dnMzKzErRmdBQVRqZUNaUS9qMXk5Y1dic1RKVW5GaHpJVU9YS2NneXVTUEh6N0tDaHlrQXJTOXppNkZBQW5xVTkwZ3R4OWdrNThZZ2Z5RDQyd0JjdVNySFNIQmNzemhzWHJqR0h4clI0ckxDeldEeXZXNnZ6enBzaTFIVk5WVFNhakJnK09hZlA0OUdrVDlLYy8zaUJMMDlMU1JvTkJTejVmcHYwSFVrK3RlQUFBT2huQnNvZnhDdzIzYlpka1p6aXdrdWI2eFk5VGNYYUt6UFcwNXdlNkMyYzNENFVPR3R2cDkvVUxqZENoWGRzbFNTbWIxaW9zWVdTbjE5RFJTc3NxTlA3TUs1dnRjM056dFcxN3VMc3BORFJZci81dnNWSlREK21wSi84c2IyK3Z6aTRUQUlCVFJyRHNZZnhDSTJ6YkpWbGRwek9zazR1YmhrNmJvN1R0UDZvMGwzK0JCN282MytBb1JZMllMcU9wODVlNTZEOTJrbll0KzBxU2RHam5OdTFhK3FXR3pycXcwK3ZvS0FFQnZycjI2Z3QxKzYxemJQdnk4Z3IxOGFmZk83QXFBQUE2RnNHeWgvSHUwMWRHazBrV3MxazE1V1dxcmFxVXE0ZW5vOHVTSkptY1hUVmd6R3dWWmU1WFdYNjZxc3VLVkZOUjdPaXlBRFJ4OC9LWG0zZUFmSU1qRkJEZStoVFF6dUFaRUtpaE15K3doY3VkUzc5VVh2SSt4WjAxUTM2aEVaMDZOWGJwc3RXcXFXMjV6dVNldlFjbFNWOS8rMU9yNzFnT0hqUkFBMk9qbEo5ZnBQMEhValZ5NUdDdDM3aTkyVG1qUncvVjVpMjdtdTFyTUp0bE1qbSttemNBQUNlTFlOa0QrWVZHcUNpamNWU3dPQ05OSWZHZDIzampSQUxDNHhRUUh1Zm9NZ0IwWVFtekw5S2huZHRVa3QwNDh5SXZlYi95a3ZmYmRjMnI1cjEyMHQ5NWNmNjdLaXdxYWJHL29jRXNTWHJtUDIrMCtyMDdicHVqZ2JGUlNqNllvZmt2djIvYlgxWmVvWXJ5U29XRzlwVWt4Y1pFcWwrL1ByYmo1V1dWelpyK25LcjZtbXA5K3VCZGRsL0hZZnExL1Q0cUFLQnJJbGoyUUVjSHk1THNqQzRYTEFHZ1BXYmY4N0IyZnYrRmJlVFNFYjVZTXIvVi9XKzgrYWxlblArdVZpeGRkTnptUFJQR0Q5ZDdiOC9UaXBYck5HWEtPSDM3M1NwOStkVktMZnpmazdaem5uL3hiZHQyVW5LNkprOGExWEVQQUFCQUp5Rlk5a0IrL1k1cTROT0Yzck1FZ0pPVk1Qc2k5Ujg3U1NrYlY2c2tLMFBGV1JtMmpySGRSVjUrb1I1NDZEOWF0ZUlkU1ZKcFdibFcvclJla2hRVzJsZWpSZzVWVlZXMTh2T0xsTGhqci9yM0Q1ZlpiTkhRSWJIeTlhR0JEd0NnZXlCWTlrRCtZVWMzOE9rNm5XRUI0RlI0QmdRcVlmWkZqaTdqbE9YbkY4dG9OTXJWdGJFUlVuWjJ2bDU0c1RGa3pwNDFXYmZkY3BYTVpvdnUrZXRjUlVhR2FzdVdYZnJ0clgvWFUwLzhXYU5IRFQybGV6cTd1Wi9TMU4rdVl1RXpjeDFkQWdEZ0pCRXNleUMvc0FqSllKQ3NWcFhtWnN2YzBDQlRHd3Q0QXdCT3IzMzdEc3Bpc2VqRitlOHFLaXBNZytJSE5Kc0ttM3d3UTAvTmZVMHBxWmw2L2RVbkZCd2NxTWVmbksrcnI3dEhqei82UjUwMWVZd0Rxd2NBb0gxb1BkY0RPYm00eWljNHBQR0QxYXF5bkN6SEZnUUEzWXpGWWxGdGJWMmJQOHhtaXlTcHZyNmh6WFBxNnhza1NUK3UycWlwVThacDZiTFZldmY5TDV2ZDUvVTNQdGFWVjk4dE56Y1h2ZjNHWEVWSGg4bkR3MDFQUGZsblhYdjFoWHJzaVpkVVVscmU2YzhQQU1ESlloaXJoL0lQajFKWmJyYWt4Z1krL3VHUkRxNElBTHFQMVd1MjZPNTduanJoZVZQT3VhN05ZK0ZoZmZYazQzL1NobzJKbXYvQ0l3b0xEZGJEajcyZ2Zmc082bThQUEtPNGdkRnlkM2ZUcjYrNVNDTkdETkwrQTZuYWZ5QlZack5aRFExbWhZUUU2YnByTDlieUg5Ym84c3RtZCtUakFRRFE0UWlXUFZSQWVKVFNOcStUUkFNZkFEaFpDVVBqOU1KekQ5cDFEWGQzVjdtNnVxaC8vM0NOSFpNZ285R28xMTk3UWhzMzdkREtIOWRydzZZZHlzOHZVbGw1aFQ3OWJLbnE2eHRrc1RTT2hCb01ScGxNUmprNW1YVE85SWtFU3dCQWwwZXc3S0VDd3FOczIwV1phUTZzQkFDNkgzOS9INTA1Y1dTSFhPdTVlZmZMYUd4ODg4UmdNR2pjMkRNMGJ1d1pIWEp0QUFDNkN0Nng3S0ZzRFh3a0ZXZW15OXIwcitBQWdNNFZIaDdpNkJJQUFEanRDSlk5bEpPTHEzejY5SlVrbWV2clZKNmY0K0NLQUFBQUFQUlVCTXNlelAvbzZiQVpUSWNGQUFBQWNIb1FMSHV3NXU5WnBqcXdFZ0FBQUFBOUdjR3lCd3VJaUxadE0ySUpBQUFBNEhRaFdQWmdBWkhSdGdZK1JSbHBOUEFCQUFBQWNGb1FMSHN3bzhsSi9xRVJraVNyeGF6UzNDd0hWd1FBQUFDZ0p5Slk5bkNCa2YxdDIwWHBLUTZzQkFBQUFFQlBSYkRzNFFLampnVEx3clNERHF3RUFBQUFRRTlGc096aEFpSUgyTFlMR2JFRUFBQUFjQm80T2JvQW5GNCt3U0Z5ZG5OWGZVMjFTbk96MVZCZkp5ZG5GMGVYQlFCQXV5eDhacTZqU3dBQXRBTWpscjJBYmRrUnE1WHBzQUFBQUFBNkhNR3lGemk2Z1EvQkVnQUFBRUJIWXlwc0x4QVVIV1BiSmxnQ0FMcTZtKzY1ejlFbEFBQk9FaU9XdlVCUS8xamJOZzE4QUFBQUFIUTBnbVV2NE96bUx0K1FVRWxTYlVXNUtncnpIVndSQUFBQWdKNkVZTmxMSEQxcW1YL3dnQU1yQVFBQUFORFRFQ3g3aVQ3OUI5cTJDMUlJbGdBQUFBQTZEc0d5bCtqVGJNUXl5WUdWQUFBQUFPaHBDSmE5aElkL29OeDkvQ1JKNVFXNXFxMnNjSEJGQUFBQUFIb0tnbVV2MHZ3OXkvME9yQVFBQUFCQVQwS3c3RVdDWStKczJ6VHdBUUFBQU5CUkNKYTlTSERzSU50MlhqSWpsZ0FBQUFBNkJzR3lGL0VKRHBHYnQ0OGtxU1E3VS9XMU5RNnVDQUFBQUVCUFFMRHNaWUpqNHhzM3JGYmxIZGpqMkdJQUFBQUE5QWdFeTE0bU9PYklkTmpjcEgwT3JBUUFBQUJBVDBHdzdHWDZIaDZ4bEpSSHNBUUFBQURRQVFpV3ZZeFhVTER0UGN2U25FT3FyYXAwY0VVQUFBQUF1anNuUnhlQXpoYzY1QXdkWFArTEpDbG56dzVGalo3ZzRJb0FBRjNWd21mbU9yb0VBSENZbSs2NXo5RWxkQnVNV1BaQy9lSVRiTnZaKzNZNXNCSUFBQUFBUFFIQnNoY0tpUjhxZzhFZ1Njclp2OXZCMVFBQUFBRG83cGdLMndzNXVib3FNRHBHQlNsSnFxMG9WL0doZFBtSFJUcTZMQUJBRjhlVU1BQzlBYThBbkJwR0xIdXBmb09PVElmTllUb3NBQUFBQURzUUxIdXBvOSt6SkZnQ0FBQUFzQWZCc3BmeUQ0K1VxNmVYSkNrL0pVa050YlVPcmdnQUFBQkFkMFd3N01VT1Q0ZTFXaXpLUzk3cjRHb0FBQUFBZEZjRXkxN3M2UGNzcy9jeUhSWUFBQURBcVNGWTltSWhOUEFCQUFBQTBBRUlscjJZaTd1SEFpS2lKVWtWaGZrcXk4dHhjRVVBQUFBQXVpT0NaUzhYbmpEU3RwMnhmWk1ES3dFQXg3SllMSTR1QVFDQWJvdGcyY3RGamhwbjI4NUkzT3pBU2dEZzVKbk5GbzJkZUlVKy9QZzd1Njd6MVRjLzZ0TEwvNkNLeXFvT3Fnd0FnTjZGWU5uTGVmb0h5ajhzVXBKVW1uMUlsVVVGRHE0SUFOclBLcXNzRm91c2RvNDJKZ3dacU95Y2ZDMTg0NU1PcWd3QWdON0Z5ZEVGd1BFaWhvOVI4YUYwU1ZMNjFvMGFmTTU1RHE0SUFEcGU0bzU5dXVNUGo3VjUzR3kyNksxM1B0ZmlqNzV0OWZpRThjUDF6TC92TzEzbEFRRFFyUkVzb2NpUlk1WDR6YWVTcEl3ZG13bVdBTHFjOXhkL3JSZm52OXZtOFdmLys2YWVmK21kRnZ1am8wTDE3bHZ6SkRVR3g1cWFXdDM3NTVzVUVoSjBVdmQvL1kxUFZGdGJkM0pGQXdEUWl4QXMwVGdkTmp4S3habHBLczVNVjJWUmdUd0RUdTR2WFFCd090WFhONmkrdmw0UFB2QzdadnVycTZyMTcyZGUxMFVYVE5Pd1lmSE5qbjN6N1UvS3l5dHNjYTJ4WTRZcE5pWlNack5GSDN6NHRTb3JxM1hyelZmYWpuLyt4US9hdVR0Sk4vejZZb1dIaDBpU1B2dDh1Y3htbXZzQUFOQVdnaVVrU1pFanhxbzRNMDJTbEpHNFJZT216bkp3UlFEUW5ORm8xRVVYVEd1Mkx6WHRrQ1JwNnBSeG1uVG1xR2JIOXV4SmFoWXNodzJMMHcvZnZ5RnZieTl0VDl5cnVVOHYwUDREcWJyaThuTmx0VnBWVWxJdWYzOGZ1Ym01YXNPRzdmcnM4K1dhT2VOTTNYcnpsZnJ2czM4Ly9ROElBRUEzUnZNZVNKSWlobysyYmRNZEZrQjNrWnpjK0g1NFpFUy9FNTdyWkRJcFBTTmJmL3pURTdycGxyL0wyZGxKYjczeEw5MTM3ODE2NWJVUE5PUGNHL1hzYzRzMGU5WmtmZkxSQzNyZ2I3ZHA2N1k5dW1MTzNYcnM4UmVWbjE5MHVoOEhBSUJ1aTJBSlNZM1RZUU1pKzB1U2l0SlRWRkZJZDFnQVhkK2F0VnNsU2Z2MnA1N3dYS3ZWcW1lZlc2VDBqR3c5L3RoZFd2VDZVNHFQRzZEbm5uOVRDeGQ5cWd2UG42YjNQdmhLYytjdGtDUmRldkVNZmZieGk3cmp0cXUxYmtPaXJGYnJhWDBXQUFDNk02YkN3aVp5K0JnVnBhZElrZzZ1WDZVemZuV1pneXZWYTZ4M0FBQWdBRWxFUVZRQzBCVlZGaFdxSkN0REpWa1pwL1Q5UGpGeENvNkpQL0dKSjVDVmxhZHZ2LzlaL2Z1SDY3NEg1dWwzdDErdDM5NTRlWnZuR3d3Ry9XZmUvZkwyOXBDVGs1T0tpa3Ixd0VQUEtuSEhmajM5cjc5bzZwUnhtanhwdEI1NTdIbHQzNzVYRHo1d3U0WU1qdFZOdjdsTTExOTNzWnhNcGxPcXN5Z2pWVm03RTAvMU1RRUE2QllJbHJDSkhqTlIyNy8rUkZhTFJRZlgvNkpoNTE0aWc3SGpCN1dMTXZlcE5DOUROZVZGcXFrbzd2RHJBejJCbTVlLzNIMEM1Tk1uVWdIaGNZNHVSNUswYSttWDJyZHF1ZXBycXUyNnp0Q1pGOWdkTEt1cWFuVC9nOC9LMmNsSnI4My9oNWIvc0VaejV5MVFabWFPL3Y3QUhXMkdRSDkvSDFtdFZuMzYyVEs5OE5JNzh2UjAxNnZ6SDlPd2hNYWY0eG5uVEZSVVpLaisvdkIvZFAyTmY5TjVzOC9TOWRkZG9vR3hVYWRjYTJGNmluWXQrK3FVdis5dy9XSWNYUUVBb0JzZ1dNTEcxZE5MNGNOR0tXUDdKdFZXVmlocnp3NkZEUjNlWWRkdnFLdFcrdmFmVkpxWDFtSFhCSHFxbW9waTFWUVVxemdyV1NVNUtZb2FQbFVtWjFlSDFGS1NsYUgxSHl3NjVSSEtqcGFUVzZDLy91MXA3ZGw3VVArWmQ3OENBbngxNVJYbnljUFRYWS8rNDBVVkY1ZHA3bFAzdHZpZTFXclZ6NzlzMG1zTFB0U2V2UWYxcS9PbTZMNi8zQ3d2VDQ5bTV3MGNHS1YzM254YWI3M3p1ZDU0ODFOOTg5MHFqUnd4V05PblR0Q3NXWk1WRk9qWFdZOEtBRUMzUWJCRU03Rm5UbEhHOWsyU3BJUHJmKzZ3WUZsZWNFaXBXNWVyb2E2bVE2NEg5Q2FsdWFuYXMrb2o5Ujg1UTU0QklaMTY3L3JxS3YzeXhueFZGaC9wcnVyaEh5QlAvMU5ma3NpZTVZeVdmTDVjenozL3B1cnJHL1R2cCs3VjVFbEhPc0ZlOEt1cHNwZ3RldXlKbDNUZkE4K28zMUZyVlZxdFZ0MTgyNFBhdG4ydkJ2U1BrTUZnMElxVjY3Umk1YnJqM3EraHZrSFRwb3hYNG81OSt1K0xiMnZ5NU5IU1NRWkxEMTgvQmNkMGpWSG5VNUZTWlhaMENRQ0Fib0JnaVdhQ1krTGxGZGhIRllYNXl0cXpRelVWNVhMejhyYjd1Z1hwZXdpVmdCM3FheXFWbDdwVC9UczVXTzVjK3FVdFZEcTd1U3RoMW9XS08zdEdwOVp3TkpQSnBQQ3d2bnIwb1RzMWNHREw2YWtYWFRoZE5UVzE2dGV2ajYyeGo5VDRmdVUxY3k3UURkZGRvck1tajlHNE02L1VSUmRNMDdoeFo3UjVyNXljQXMxN2RxR3V2ZVpDL1d2WVBVcE9UbTlYOTlsamhTV01WRmpDeUpQK1hsZVI4c3hjUjVjQUFPZ0dDSlpvWWVEazZkcjYrV0xKYWxYS2hsODBlUHA1ZGwydk9DdEpKZG5KSFZRZDBIdVZaQ2VyT0N0YS9xR3huWEsveXFKQzdmLzVCOXZuOFhOKzQvQ0FkTkVGMDNUK2VWTmtNclg5L3ZlVlZ6VCttWFYwc0pTa2M2WlBiUFk1THE2L3BrMFozK1oxa3BxV01wRWFseXFKait0L0tpVURBTkFyc053SVd1Zy85a3daVFkzLzVwQzhicFhkMXl0STIyMzNOUUEwNnN6ZlR5VlpSNEpWMk5EaERnK1ZoeDB2VkI2dG9jRXNnOUZ3bXFzQkFBQVNJNVpvaGJPYnU2SkhqOWZCRGF0VldWU29yRDJKQ2gzYzluU3hFNm1yTHUvQTZvRGVyVE4vUHhVZk90S3N4eTgwb3RQdWU2cDI3MG5TTDZ1M3lNdkxRMWFyVlN0K1hLLzR1T2cyejMvaHhiZTFZT0hIYlI1dmFHZzRIV1VDQU5BakVTelJxcml6WityZ2h0V1NwSjNmZjNucXdkSnFWVjExWlFkV0J2UnVkVFdWa3RVaUdVNy9oSk84NVAyMjdlQlkrOWVkUE4zcTZocTBZT0ZITXBzdE1oZ01pZ2dQMFIyM1hkM20rV2ROSHFNUkl3YTNlVHcvdjBpdi9tL3g2U2dWQUlBZWgyQ0pWdm1HaENvNE5sNTVTZnRVbkptbTNLUzk2aHM3Nk9RdlpEQklzblo0ZlVDdlpiVjJTcWpzYWk2KzZCeE5PWHZzY2M4Wk1YeVFOcXo1cUYzWDI3aTJmZWZkZXZPVjdUb1BBSURlcnZmOTdRVHROdXk4UzIzYnU1ZDk3Y0JLQVBSMnZqNWVpb29NZFhRWkFBQ2dEUVJMdENrb2FvRDZEbXljSnBhWHZFOUZHYWtPcmdnQUFBQkFWMFN3eEhFbG5IdXhiWHZuMGk4ZFdBa0FBQUNBcm9wZ2llTUtpaHFna1BnaGtxVHNQVHRVbW4zSXdSVUJBQUFBNkdvSWxqaWhNMzUxbVcxNzgyZnZPN0FTQUFBQUFGMFJ3UkluNUI4V3FYNkRFaVJKK2NuN2JjdVFBQUFBQUlCRXNFUTdqYnhram93bWt5UnAyeGNmcXJheXdzRVZBUUFBQU9ncUNKWm9GKytnWUEwNzd4SkpVbjFOdFRaLytwNkRLd0lBQUFEUVZSQXMwVzV4Wjg5VVFFUzBKQ2xqK3labDc5dmw0SXE2dHByYUJwVlUxTXBpc2FpMnpxeVNpbG8xbUMyMjR3ME5GbGtzbGxhL3UzVnZuajVkZVVDVjFYV25kTytpc3BvVG5sUGZZRlptWHJtcWFocmFmZDFOdTNKVlh0bDJUZHYyNVNrN3YzdU1acS9Za0taZHlZWEhQYWVxcHZIWFVKS3FhNDc4ZWdJQUFLQTVnaVhheldnMGFzSzFOOXVteEs1N2Q0RXFDdkljWEZYWDlkeDdXelIzNFFaSjBvSWxPL1RRUzZ2VjBOQVlTaXdXaStaL3RFM1BmN0MxUmJDcnJtblFvaTkzS1NtOVJKN3VMaWQ5MzNlLzJhTUhYMXF0L09LcTQ1NlhXMVNsUjE5WnE1MUorZTI2YmtadXVWNzVaTHZlK1daUHE4ZXJhdXYxOGtlSmV2WFR4Qk5lcTd5cVRnWEYxUzErMU5hYkpVbWJkK2ZvdXpXcHgvM3h5N2FzZHRYZGxxOStUdEcyZmNmLzczZmpyaHpkKyt4UDJuT3dVUHZUaW5UdnN6OXAvYTRjdSs0TEFBRFFFems1dWdCMEw5NUJ3VXFZZmJFU3YvbFVkVldWV3ZuS3M1cDUxd055OC9aeFNEMjFkUTM2WkVXUzlxVVU2ckU3SnJWNVhuVk5nNzc2NWFDMjdNbFZjVm1OUE4yZGxSQWJwRXVuRFpTZnQydUgxM1h3VUltU01rbzBaM2E4Q2twcnRHMS9ubVpOaUphYmErTnZPYVBScUNFREFyVjQ2VDc5YytFNjNYWDFLUFh4OTVBa2ZiczZSWlhWOWZMeWNOWlhxdzYyNjM0ekowYkoxYmt4OEU4YUVhWWZOMmZvN2E5MzY4Ky9IdE5oejdSK1I3WWs2Wnh4a2EwZVQ5eGZJTFBGb2pQUENEM2h0WmFzVE5LcXpaa3Q5dDg1WjRTR3h3VnIxZFpEMnBWY0tLUEIwT3IzTFZhclFvTzhOSG5Fa1h2TmUydVREaDRxYlhhZW00dEp6OTR6VmY5NlkwT0xhMVJXMTJ2TDNseGw1SlkzMisvaDVxUS9YajFLa2pUeGpINWFzakpKeTlhbjZjNDVJOVUzd0VQTDE2WnA0ckFUUHlQUUV5MThacTZqU3dBQWRGRUVTNXkwK0ttemxMbGppNG95VWxWVlVxU1ZyejZyR1gvNG01emQzRHF0aHZvR3M5WnN5OUtYUHg5VVNYbXRRb084Mmp5M3FycGVUeTNhb096OFNubDdPbXRBdUoreThpcTBlbHVXZGlVWDZzSGZqcGVmVDhmV3ZteHRtdHhkblRSNVJKaVdyRHdnbzBHYVBpNmkyVGt6eGtmSjE5dFZDejdkcVg4dVhLOUhiajFUNVZWMStuNXRxcHhNQnUxTUt0VE9wT05QMVR4c3lwaHdXN0NNRHZYUjVCR2hLcStxVjFWdHZUeGNuVS81T1N3V2kycHF6YkpJV3JzOVN5RkJIZ29QOWxKVmRiMGt5V1F5eU5XbDhZK1J0ZHNiUnhCakl2eFVVRnpkNGxydWJxWm1JN0RlbnM2NnF5bkE1UlZWNjdWalJqcERnN3owajkrZDJXcGQ4OTdhcExLSzVsTnk2K3JOQ3ZaMzE0U21ZTHY3WUlHU01ocUQ1cEFCZ1MydWtaNVRMbjl2OXhiSFhKeU5SMjJiTkcxTXVMNWNkVkE1aFpXYU1TRlM3MzZ6VjN0VGl6UW9PcURWMmdBQUFIb2pnaVZPbXRGbzFPUWJmNi9sTC94TFZjV0ZLc3ZKMHFvRnoydnE3WCtXeWVuMC95ZjE2Y29EV3JVcFV4WFY5ZkwxT3ZGVTBjVkw5eWs3djFKamh2VFZieTlKa0xPVFNiVjFacjI0ZUt2MnBCVHB3K1g3ZGV0bFozUllmWVVsMWRxeU4xY3p4a2ZKWXBWKzJaYWwwVU5DRk9qcjN1TGNzVU5DNU83aXBKU3NVcm01bURUdnJVUjV1VHZyMGR2UGxMZm55VTJEL1dsenB1MmR6Q0EvVC9YeHQrckhqUm55OW5SVi96QWZQZnJLMmxhLzk5cW5PL1RhcHp1YTdidjkvNFpyek5DK3lpcW9iUGE5MHNvNi9mSHBsYmJQUTJNQzlhZHJSNnV3cEZxN1V4cEQ4Rk1MVzQ0T1N0SjVrNkwxZitmRTJUNmJqRVpGaC9wS2tweWNPbVpXZm5DZ2g4NDlzL0U5NExwNnN5MVlYalFscHNXNVAyN0tVUDh3bjFhUEhXM2FtQWg5dXpwRnk5ZW42OHFaOGZwOFpaS1dyazBqV0FJQUFCeUZZSWxUNHU3anEzTisvMWY5OE5LL1ZWVmNxSUxVSkMxOTluR05tL01iQlViMlA2MzMzclluWDJhTFZSZWMxVjhqNHZ2cWlRWHIyankzcEt4R2F4T3o1ZTVxMHZVWERwR3pVK09vbnF1TFNiKzVjS2orOXNMUDJyUXJWOWVjVnk4djkxTWYyVHZhOHZYcGtxVHBZeU8xYWt1bWF1dk1talVocXMzekUyS0ROQ2c2UUM4czNxcWN3a3BkUG1PZ0RtUVV0K3RlWVgyODFUZXdjUXJ0c25XcHlpbHMrVjVsYUpDWGJyMThtS1RHa0JUVkZPWkt5NnUxWkdXeXBvd09WLzh3djJiN2pqVjBRS0FHUnZvMzIvZk5MMGVtNlM1Ym55NnJ0VEhBZWJrMy8yTWx2N2hHeTlhbnljbDBjdUd4cHE1ZW0zYmx0bnFzb3Vya21ocjl0RGxEaTVmdWI3YXZydDZzVlZzeXRYcDc4M2MxZjN2eFVJMGVFbUw3N09QbHF2SEQrbW50OWl4ZE1pMVdaNCtPMERlL3BDaW5zRkloZ1o0blZRZlFIZDEwejMyT0xnRUEwQTBRTEhIS1BQejhtNFhMc3J4c0xYLytLY1ZNT0Z2RHo3OU16dTRlcCtXK1Y4Mk8xNEF3WDdtN09Tazd2L0s0NTI0L1VDQ0wxYXJoY2NFdHBvUUcrcmtySnR4UFNSa2wybnV3U0dPRzlyVzd0cXJhZXYyeUxWT2pCb1hJejl0Tkt6YWthMkNrbjIxazdyRFVyRkt0Uzh6V1plY01sSXV6U2J1U0M3UXJ1VkJYellyWG5wUWlmYno4UUx2dWQ4WE1PTTJlMkRoQzk5anRrMlExV0czSE1uUEs5ZVRyNnpVazVzaFV6L2lvQU50elp1YVZhOG5LWk1WSCtXdGNRcjltKzQ0VkgrMnZYMDBlMEd6Zjh2V3BrcVR5eWpxdDJwS3B1Q2ovVmtmLzlxY1Z0eG9zclJhcjhnb2JmLzJLUzF0MnNTMHFxOVVybjJ4djg5bVBOLzM1V0FreFFRcThvdm1JOFd1ZkppbzJ3bC9UeHphZm9od2U0dDNpKzdNbVJHdjF0aXl0MnB5cDZXTWo5ZjJhTkMxYmw2YnJ6aC9TN2hvQUFBQjZNb0lsN05JWUx2K2k1Uy9NVlhWcDR5aGI4cnBWU2w2M1NrSDlZeFVVRlNPMTNuL2xsQTJOYWZtK1hGdlNjOG9rU2YzRGZGczlIdG5QUjBrWkpjb3VySkJrZjdEOFpjc2hWZGVhTldOQ3BEYnZ6VkZSV1kzbW5CdmY0cngxTzNLMGZFTzY5cVFVNnZZcmhtdDRmTER1K2ZWb0RSNFFxSisyWkdoUWYzL2RkdGx3U2RMcWJZYzBxSDlBczZtMHhlVTErc2RyNjVxRk5aUEpvTU0vMlZhclZZdVg3cE9mdDVzdW1ScWpndEtXN3p4MmxDVXJrMVJYYjlZbFUyTmJQVzYxTm9iZFk2ZTdsbGJXNllHWFZyZDUzWkFnRHoxdzQvaFdqNzM0NFRaVlZOYTMyTDkxYjU1dWYzS1pKTWxpYWJ4blpYV2RTaXBxNWU3Vy9JODdnOEVnWnlkamkvMkZKZFZ5Y1RZMis0ZUlzR0F2RFIwUXFCVWJNelQ3ekdpTlMraHJHOEgwOWpqNXpyMzJLTTNNMTRHZlYzVEt2V3BLUzJ5L2ZSdHFhenZsbmdBQW9Ic2lXTUp1SG40Qk92ZmVSN1I3MmRjNnNIcUZMT2JHSlNNS1VwSlVrSktrdUdtakhWYmI0U1l5QVcwMDV3bG82Z2hiVW03L1g1ck5acXVXYjhoUVRMaWZZc0w5dEhqcFB2WHhkOWVJdUQ0dHpwMHpPMTVCZm03NmNPbCtQYmxndmU2NFlvU0d4Z1RLYXJXcXNLUkc4VkVCOHZaMFVXMmRXZXQyWk91N05hbTY3ZkxoR3R5LzhiMit3MHVVT0psYVQrM0wxNmZyUUhxSmZuZmxjRnNuV2tsS3p5dVRtMnZqZE9EQ2tzYWZtNHpjY25tNE9UZmJkekppSW54bE1ob1VGdXlwOHNxNkZ1K0dtaTFOd2ZLWUVVdGZUeGZkZjFOamNNd3ByTlJ6NzIxcGR0d29venphbUo3Y1ZyZllzRDVlTFpyMzdFc3IxdndQV3gvNTNMd25WNXYzdEp4dWUrLzFZMXE4UXpsellwU2VlM2VMTnU3TTBhd0owVnFibUsxVm16TjAvbG5IZjBlem8rVWVTRmZ1Z2ZST3ZhY2tWUlN5dEJBQUFHZ2J3Uklkd3NYZFF5TXV1a0lESjA5WDRqZWZLbjNiUmtlWEpFbXFybXNNWUVlSHE2TzVOb1dzdytzbjJtUHpubHdWbFZicnlobHhTczRzMGNITVVsMTk3aUFaamEyL1d6aGpmSlQ2Qkhqb3crLzNLYVRwUGNtaXNoclZOMWhzUzQrNHVwajAxeHZHNm9YRlcvWFM0cTM2NXg4bXk4ZkxWZlZONGQzVXRLYm8wVkt6U3ZYSkQvczFMRFpJb3dZMUg0WDk1dWNVZmFPVVp2dStYWjJxYjFlbm52SnpUeG9lcG5GRFEvVHd5MnZrNitXcWU2OGIwMngwMG14dVhMdnoyQkJzTUJvVTVOODRDbHRUMzN3dFQ2bXg4Mjl5Wmttcjk2eXBiZjNYcTdYbVBjTUhCdXZGKzZhZjFETWRmaGYzYUFreFFRb044dEt5OVdsNitOYUpHaFFkb0JVYk1qUjdZdjhPYXo0RUFBRFFYUkVzMGFFOEF3STE4ZGUzYVBSbDE2Z3dQVVZGR2FtcXF6dmtzSG9PaHhxVHNmVVJMa1BUUkQ5akI4elhYYjQrVFlGK2JobzVLRmdMbGlRMkxUZHkvUFVPaHcvc280UUJRYXF0TnlzOXAwenAyVTFyS2xxdHRtbThrblQ1akRobDVwYXJwS0pXSlJXMXlpbG9mRGV4dEx4VzZUbGw4dlp3bHIrUHUvS0xxL1Q4KzF2VllMYkt5OE5aVC94dnZhNmFIV2ViN25uOUJVTjBSdE1JYW01QnBaNSthNU91KzlWZ0RSOFUzR3pmc1hZZkxGTE5NZUc3cnNGaTIzWjJNbW5LNkFoOXZIeS8zdjU2dDI2OE9NRjJ6RFppZVpMaEs3K2t1czBPczFMNzM3RTBtUXhLUGxTbVZ6NUtQUEhKa3A2K2UwclR0T0tXWms2TTBwdGY3dExlMUNMTm5CaWxGOTdmcW5VN2MwNzQ2OXlSakNhVFRNNmRNLzIyb2E1V1ZrdlRQd3k0ZHQ1eVFnQUFvUHNoV09LMGNQSHdWTDlCQ2VvM0tFRmJ2MzdWY1hVMHJlMVkxOGFJNU9HUnlzTWpsL1l3R0F5eVdxeXlHcXd5TkFWWmkrVUVYMUpqOE5tOXQ3QlpvNXFQZnpnZy9YRGlCajVMVmg3UWtwVUhORzFNaEdhTWo5SXo3MnkyUGRQaFVkci92cmRGMTV3M1dKTGs0ZW9zUDYvRzZiK0hPNnU2dXptMTJIZXNBK2tsT25pb3RObSt1dnJtRHpkN1lwVDJweFZyOWZZczlRL3oxZFF4alUxeDZwdkN2Zk14bzZzTlpxdHRSREsvbFhVdisvaTU2K2JMaG1sWGNxRysrQ2xaZjdocWhHMmE3UzliTTF2OXVTMnJxTlAyL1kxVE5uTUtqelIyYW1pd3FxeXlUcGRPaTVHdmQ4dGxYeVJwWDJxaDFpWm1OelZBYWoxWVdwcWV4V2d3eUdKdURNd24yZXpXYnJGbmo5REk4Mi9ybEh1dG1EOVArUWNidStsNkJiYWMwZzBBQUhBWXdSSTkydUhBVk56R081VEY1WTNkU1B2NHRSNDJUc2JzaVZHYS85RjJiZDZWcTFrVG9yUmhaNDUrMlphcG1ST2kyL3hPUm02NTlod3MxTERZSU4xNy9SajlzQ0ZkVy9mbTZlNXJSdGxHK05LeXl4VFZ6NmY1OTNMS3RYanBQbDArWTZDaVEzM2w3KzJtVno3ZXJvcXFPdDE5elNqTmUydVRYSjFOdXZQcUVYcHl3WHBsNXBiYjlXd1hUeDNRb2l2czNVODNieUJqTUJoMDQwVkQ5ZERMYTdSNDZUN0ZoUHNwSXNSYkRZZW53am8xRDJzVlZYWEhIWkYwZGpJcEp0eFBmdDZ1K3VLblpCV1VWR3RFZk9QSWF2OVFILzJ3SVVQejN0cWt1NjRaYVp1Nm1wUlJvaGMrMkdhN3h1Ri9XRGhzZUh5d3dvTmJkbjJWcElZR3M5WW1acmRaajlWcTFiTDFhWXJ1NTZ1NEtIL05YYlJCZnQ2dUdqczBwTTN2QUQzQndtZm1Pcm9FQUhBWWxseHFQNElsZXJTd1lHOXQzSjJyOU93eWFXUllpK05wV1kyQksvS1k0SFlxUnNUM1VSOS9keTFibDY0SGJ4bXZnWkYrV3JZK1E5UEhSclU1dFRKeGY3NldyRXhTZ0krN3hnenRxNlZyMCtUcDdxeUUyQ0JKVXNxaFVuMjBiTCttalluUVZlZkd5Nm5wZmMzRFlTMnFuNCt0eWN5ZzZBQmROVHRlY1ZGSDFwdjA5WExWWTdlZnFjS3lhaTFkbDZadCszS1ZWOXc0a2xmVzFGVjEyLzU4RlRRMTdTbHJwZFBxeWZEMmRORTE1OFZyMGVlN2xGMVFvWWdRYjlVM2pXd2VHL0o4dlZ6MTVPOG5TWkt5Q3lyMTVPdnJXNzFtb0srN2hnNEkxTksxYVRwN1ZMZ0tTcXIxMWxlN2xaUlJvdjZoUGlvcXJiV3Q1VGt3MGs4WG50M1lUR2ROWXBhMjdHbmVjT2FmcjY5WG02T1JKeGhlVHR5ZnI1ekNLdDE2MlRDbFpwWHFRSHFKTHA4eDhLVFg1d1FBQU9pSkNKYm8wUkppQS9YWmowbmFzaWRYVjg2S2E5YVVwYkMwV3NrWkpmSnlkMVpzcEovZDl6SWFqWm81UGxMdmZiZFArOU9MTkhOQ2xPWi91RjJiOStabzNOQityWDVuWDFxUkRBWnAwSURHY0poWFhHbHJhQ00xTHBOeS9RVkQ5TTdYZTFSUVVxMjdyaGtsNmNqVVhwZWpudWVLbVFOYmJSVGs3dVlrTmIydXVYbHZucmJzeTI4NjBqaVZjOHVlWEcwN1pwODl4ZzN0cDdnSWYvazFkZUt0cld0WnF5UVpERWVtNnpvN0h6K2NuWC9XQVAzN3pZMTY3cjB0U3M0b1VZQ1BtMjY5N0F5TlMyZytXdWp0NmFJaEF4cVhvMG5LYU5uNDU2cVo4UXBzWTNRNk1hbEFLemEwM1cxMTZibzBCZmk0YXRTUXZucDl5UTY1dXBoMDlzanc0OVlOQUFEUVd4QXMwYU5GaC9vcU5zSlBTUmtsZXYrN2ZicjJ2TUV5bVF5cXJXdlFvaTkyeVdLMTZ0d3pvMjBqZ1pLME5qRkx1NUlMZGVtMDJEWkRTRnNtalFqVFp6OG1hOW5hZE4xeHhSbU5JNWhyMDFvTmxnMW1pNUl5U2hYWnowZGU3czYycFVhT1haN2s3RkhoOHZKd2xxdnprZCt1aDkralBEcVF0ZFY5VnBMY25KMDBLRHBBRjAwZG9Makl4aENibVZldVIxOVpxNXN1VHRDNGhNYjZDb3FydGVqTFhmTHhibjJaai9ieU8ycDVsN3FtanE4dUp3aVB4eE1YNWErSlovVFQyc1JzVFJrZHJxdG5EenFsVHF3dXpxWVdJNmVIT2JjeHFpdzFUa2ZlbDFhc3kyZkVxYlM4Vmx2MjVHcmFtTWcybDBNQmVpcW1oQUhvRFhnRjROUVFMTkhqM1hEaEVEMjFjSU5XYmNsVTRvRjg5UTN3MEtHOGNsVlVOMmhvVEtCbVRJeXluV3UxV3ZYbWw3dlVZTGJLMDkxSlY1ODcrS1R1NWVyaXBLbWpJL1R0bWhRVkZGZHJ4dmdvdmYvZFhoMUlMOWJBU1A5bTV5WmxsS2l1M3F3aFRXdFQxamRZVk45ZzBjYmR1ZHI4K0xMajNzZmFOTEw0eFAvV0t5VFFVLy80M1puSFBUL0kzMTMzWGovbWhQVzM5N3lUVWQ0MHZkYlYrZVNhOXh5dHNycE81MDNxcjdTc2NtM2JtNmVwWXlJVTBiZmx1NUxsRlhYYW1WUWdTY283cW5uUFlhOS92dk9Vbm1IWjJsUzV1WmgwOXFod2ZiVXFXVmFyUVRQR1I1MzRpd0FBQUwwRXdSSTlYcjhnTHoxOHkwUXRXWm1rWFFjTGRmQlFxWUw4M1hYdW1mMDFZMkpVczlGS2c4R2cwWU5EbEhnZ1h3a3hRYWQwdituakl2WDkyalF0VzUrdXkyY00xR2NyazdSMGJWcUxZTGwxYjY0azJhWnVtb3hHWFhOdWZMdnVzVG94VytuWlpicGlacHk4UEUvL3FObm5QeDdVVno4M1gvK3lyVTY3UjJ1d1dMVDdZT04wM3dEZjVxTy9KMnJlSTBuVk5RMWFzVEZkMzYxSjFhWFRZblhYdFNNMTc2MU5tdnZHQnMwNWQzQ0xaVDRPWkpUb3VmZTIyRDRmT3pyNTZPMFQyMnplOCtPbURMM3p6WjRXKzR2S2FyUnhkNjZtalkyVVFkTFBXek0xYW5Cd3N5bkxBQUFBdlIzQkV0MWF2ejZlV3ZEd3JCT2VGK1R2cmxzdUc5YXVhN2IzdkxiNGVidHFmRUtJVm0vUDBpWFRZblQyNkhBdFhadXF2S0lxQlFkNDJNN2J1amRmTHM1R3hVWTB2dDlwTWhrMGZWekxVYkNVUTZYNlpkc2h1Ym1ZWkRJYWxWOWNyZlRzTWcyTTlOZk1DWjB6YWhiVnoxdmhJYzBEMmRydFdjMCtwMmFWYXNXR0REazdHMlV5R1dXMVdIVWd2VmhaQlJVYUZCMGdWNWRqbS9lNDZLRmJKMHBxdVg1bWNXbXRpc3FxZGQvenExUmJaOUdadzBNMFBLNlBBbjNkZGQrTjR6Ui84VFl0K21LbmZ0bWFxVnN1RzZiQXB0QjZ4c0FnWFgvaFVFblMwaldwK25GelpydWZzYnlxVGlhalpESTBueEw3dy9wMFdhM1NqSEdSK25scnBxcHJ6WjMyOHc0QUFOQmRFQ3lCMDJEbXhDaXRTY3pTVDVzemRjNjRTQzFmbDZabDY5TjBiZE42a29VbDFhcXJOeXMyd3E5WlE2SFdPSm1NV3JVbFU5YW12am9tbzBHeEVYNjY0WUtocC9zeGJFYkU5Mm14M01pVzNUbk5QbnU0T21sTll2T3dhVFFZTkhSQW9LNi9ZRWlMYXhvTUJ0dHlNUFgxWnNWRitjdkwzVVdGSmRVcUtLMlMyV3pScEJIaE9uOXkvMmJ2dXZwNXVlcXZONHpWa2grVFpMVlliYUV5SVRaSUhrZXR5VGt1b1ovQytucTErVXlMdnR5bGlxbzZPWnRNYWpCYnRETzVRSkVoUGpJY0ZTeHJhaHUwYWt1bVJnNEtscitQbTVadnlGQnNoSjlpd3UxdjlnUUFBTkNURUN5QjB5Q2lyN2VHREFqUWlvMFptalV4V21PR2hHajF0aXhkTWpWR251NHVDdlJ6MTdQM1RGRjUxWW1YOTRnSThkYi9IcHFsK2dhekxCYkoyY2x3M0VZOUhTa2t3RlAvL1Awa2VYbTR0RGoyM0YrbU4vc2NIT2lwL3owMFUzVk43NG8ybUMzeWNuZHVkVG1PNjg4ZklwMS81SE1mZncvOTlZYXh0cysvdTNLRXZOeWRGUjNxMjJwZFRrNUdYVEVqcnRtK2k2YkVOUHNjSGVxajZOQzJsNUh4ZEhkV1JuYVpySklNUm9OR3hBWHI0bW5Oci9IejFrT3FybTNRckFsUjJyd25WMFdsMVpvek82NzFDd0lBQVBSaUJFdmdOUG56cjQ4MHdXbHRlcTNSYUpSdjAraGFlNXhvWlBOb3J6MDA4NFRuaEFkN24zQWFzWk9UVWNHQm51MityOEZna0t1enFVV2pucE4xcXUrM3RtWElnTUFXejNwc01HM056QWxSdG1tdk1SRnFzYndKQUFBQUdyR3lOd0FBQUFEQUxnUkxBRUMzVmxGUjVlZ1NBQURvOVpnS0N3RG90aDUvY3I2MmJkK3I5OTZlSjFmWGx1OENIK3RnU29Zc0ZtdUwvUkhoSWJKWUxMWW1XYTB4R2cxeWMydi85SFVBQUhvVGdpVUFvTnM2ZC9aWit1eUxIN1J3MFNlNjQ3YXJUM2orTmRmZEsxOWZiems1SGZuZlgwNU92dDVlTkZkMy9QNHhWVlMyUGZvWkV0SkhYMy8rU29mVURRQkFUME93eEdubjRSZXNxcEk4UjVjQjlBZ2Vmc0dPTHFGTEdUdG1tTTZkZlpZOFBkeFBmSEtUbDU1L1dMRXhrYmJQazZaY0kwbGE4dkdMc2pRTldiNzUxaEp0Mjc1WC8zbm1mdHQ1cGs3cXhnd0FRSGRFc01ScDUrRVRTTEFFT29pSFQ2Q2pTK2gwUDZ4WXE0Y2ZlK0c0NS96NDB3YTl1dUREVm8vOTQ1RTdkYzcwaWJiUGYvM2IwM0p4ZGJaOXJxMnRreVI1ZUxxcnFMQkVrcFNla2FYb3FGRFZOUjB6R2cwS0N1bGoxM01BQU5DVEVTeHgyZ1ZHRGxaQitsNUp4M2w1Q1VBN0dCUVVOYVRUN3VZWkVLajhnNDNibFVXRlVzenh6ejlkQmcwYW9Qditja3VyeHpJemMvVDZHeC9yMnFzdlZHeHNWSnZmUDlvdE4xK3A4TEMrdHMrMy9lNFJTZEtXTGJ0MDU5MVBORHYzbSs5V1NaTGMzRnkxK3FmM1R2a1pBQURvNlFpV09PMDhmUHNvS0hLUUN0TDNPTG9Vb0Z2ckU1MGdkNStPWGVQemVQeERJNVNxdFpLa2txeU1UcnZ2c2NKQyt5b3N0RytyeDNiczNLL1gzL2hZRThZUDE1a1RSN2JyZWpFRElqUmdRSVR0czhGZ3NHMzM2Uk9naGE4OUthdXNzbHFzTWhxTlNrcE8wLzBQL3NlK2h3QUFvSWNqV0tKVDlJc2ZwK0xzRkpucmF4eGRDdEF0T2J0NUtIVFEyRTY5cDEvWWtmQ1ZzbkdORW1aZEtHZDNqMDZ0NFhTNCt0ZjN0SG5NWkRJcE5EUlltemJ2MVAwUFBxdGwzeTVVU1dsWkoxWUhBRUQzUkxCRXAzQnljZFBRYVhPVXR2MUhsZWFtT3JvY29GdnhEWTVTMUlqcE1wcWNUM3h5QndxT2laZUhmNENxaW90VVgxT3Q5WXNYYWZ4VnYrblc0ZkxTUzJicW1xdk9WMkNndjIzZlN5Ky9xd0IvWDVXVWxEdXdNZ0FBdWplQ0pUcU55ZGxWQThiTVZsSG1mcFhscDZ1NnJFZzFGY1dPTGd2b2t0eTgvT1htSFNEZjRBZ0ZoTWM3ckk3eGMyN1V5cGVma1NRZDJybE4zeDk2WEFtekw1UmZhSVQ4UWlOTzhPMk9zM25MTGgzS2F0a0VMRE16UjVLMGJ2MTJGVFExM2psYWNKOEFUUmcvWFBYMURmcGx6V2FOR3p0TVNkQlFLcGNBQUFVdlNVUkJWQWZUbFhRdzNYYk9tREVKMnJQdllMTWxTTXhtaTB3bTAybDRFZ0FBZWlhQ0pUcGRRSGljQXNMakhGMEdnSFlJam9sWDNGbm5hUC9QUDBpU0tvc0x0ZjZEUlhaZGMrak1DNVF3KzZLVCtzNFhYNjdROGhWclcreTNOaTBQOHRFbjM4bll5bklnRThZUDE0VHh3MVZUVTZ2NUw3OXYyMS9mMEtDTWpHd042SDhrSFAvdTlpUHJZSmFWVjV6VUVpYkhjMkQxU20xWjh2NkpUK3lxK2ptb2F4TUFvRnNoV0FJQWptdmt4VmNwT0NaTzZ6OVlwUHFhYW9mVThOZ2pkK3F4Uis1c3NYL0h6djM2elcvdjF6UC92dSs0elh1OHZUMzEwUWZQYWMzYXJlb2ZIYTZHaGdaZGN2a2Y5UDY3ejhpcGFXUnl6ZHF0dHZPVGs5UFZyeC9MaXdBQTBGNEVTd0RBQ1lVbGpOU0ZmNDlYeXNZMUtzN0tVTW1oREpWa1p6cTZySlAyNUZPdjZMNi8zS3orMGVHU3BGV3JOc3BnTk1qVHcxMmhvY0g2djB0bXltcTE2b2NWNitUaDRhYlNzZ29GQnZycm1qbm5PN2h5QUFDNk5vSWxBS0Jkbk4wOUZIZjJERWVYY2NyTVpvdUtpa3ZsN241a2l1dUw4OStWSklXRjlkVUx6ejJvbTI3OFA3MzE5bWZLeXNyVnlKRkRkTlUxZjlJVGo5MmwzOTl4N1NuZmQrQ2thUm80YVpyZDlUdkt3bWZtT3JvRUFFQTNRTEFFQVBRS0thbVpxcXVyMTh1dnZxOEhIN2hka3ZUaEI4L1pwc0tXbEpUcHBWZmUxK2RmTE5jVC83aGJNODg1VTIrKy9abCsvOGZIZGN0dnI5QnZiL3kvWm10ZUFnQ0FJd2lXQUlBdXJiYTJyczFqOWZVTmtxU0dob2JqbnVmcTZxS2ZWbTFRZEZTWVhGMWQ5TmY3NXpVN3ZtRmpvdTYrNXltRjlBM1N5eTgrcXRHamhrcVNmblA5cFJvWUc2VUhIdnFQaHA4eFNHUEhKSFRBRXdFQTBQTVFMQUVBWFZaVlZZM09tbmJpYWFoL3V2ZGZ4ejMrOGVMbjljR0gzK2lTaTJmb3Boc3UwNy9uTFZCS1NxYnV2T3NKRFQ4alhvR0JmcnJ3L0drYU8yYVl5c3NyOWVOUEcyU3hXTlRRWUZaOWZZTitlK1BsT25BZ1ZRTUhSc25QMTd1akhnOEFnQjZEWUFrQTZMSmNYVjMwd25NUDJuMmQ0RDRCY25WMTBXVVh6NVM3dTVzZWVlZ1B1dmFhaTdScytXcnQzcE9zdkx4Q2xaU1c2N3Z2ZjFaZGZiMHNab3Vzc3NvZ2c0d21vNXljVEFydUU2ZzVWLzJxQTU0S0FJQ2VoMkFKQU9peVRDYmpjWmNST1JtdnZQaG9zeVZFWW1NaUZSc1QyU0hYQmdDZ3QydTVtalFBQUQxUWVIaUlvMHNBQUtESElsZ0NBQUFBQU94Q3NBUUFBQUFBMklWZ0NRQUFBQUN3QzhFU0FBQUFBR0FYZ2lVQUFBQUF3QzRFU3dBQUFBQ0FYUWlXQUFBQUFBQzdFQ3dCQUFBQUFIWWhXQUlBQUFBQTdPTGs2QUlBQUVEM3NQQ1p1WTR1QVFEUVJURmlDUUFBQUFDd0M4RVNBQUFBQUdBWGc5VnF0VHE2Q0FBQUFBQkE5OFdJSlFBQUFBREFMZ1JMQUFBQUFJQmRDSllBQUFBQUFMc1FMQUVBQUFBQWRpRllBZ0FBQUFEc1FyQUVBQUFBQU5pRllBa0FBQUFBc0F2QkVnQUFBQUJnRjRJbEFBQUFBTUF1QkVzQUFBQUFnRjBJbGdBQUFBQUF1eEFzQVFBQUFBQjJJVmdDQUFBQUFPeENzQVFBQUFBQTJJVmdDUUFBQUFDd0M4RVNBQUFBQUdBWGdpVUFBQUFBd0M0RVN3QUFBQUNBWFFpV0FBQUFBQUM3RUN3QkFBQUFBSFloV0FJQUFBQUE3RUt3QkFBQUFBRFloV0FKQUFBQUFMQUx3UklBQUFBQVlCZUNKUUFBQUFEQUxnUkxBQUFBQUlCZENKWUFBQUFBQUxzUUxBRUFBQUFBZGlGWUFnQUFBQURzUXJBRUFBQUFBTmlGWUFrQUFBQUFzQXZCRWdBQUFBQmdGNElsQUFBQUFNQXVCRXNBQUFBQWdGMElsZ0FBQUFBQXV4QXNBUUFBQUFCMklWZ0NBQUFBQU94Q3NBUUFBQUFBMklWZ0NRQUFBQUN3QzhFU0FBQUFBR0FYZ2lVQUFBQUF3QzRFU3dBQUFBQ0FYUWlXQUFBQUFBQzdFQ3dCQUFBQUFIYjVmNkQvZi9wWG1QVXNBQUFBQUVsRlRrU3VRbUNDIiwKCSJUaGVtZSIgOiAiIiwKCSJUeXBlIiA6ICJtaW5kIiwKCSJWZXJzaW9uIiA6ICIiCn0K"/>
    </extobj>
    <extobj name="C9F754DE-2CAD-44b6-B708-469DEB6407EB-2">
      <extobjdata type="C9F754DE-2CAD-44b6-B708-469DEB6407EB" data="ewoJIkZpbGVJZCIgOiAiMjg0MjI3MjE2NzUxIiwKCSJHcm91cElkIiA6ICIxODIzMzM1NzA5IiwKCSJJbWFnZSIgOiAiaVZCT1J3MEtHZ29BQUFBTlNVaEVVZ0FBQTZNQUFBRnZDQVlBQUFDLzB4MzZBQUFBQVhOU1IwSUFyczRjNlFBQUlBQkpSRUZVZUp6czNYZDRVOVViQi9CdlJ2Y2V0QVVLbEwzM0ZwUTlCSEVnZTRzZ2lvb2dXMFJFNWNlU0pZaUl5RlNXZ0xMMzNsQ2dsRUtoUUFzdDNidE4weVROK1AwUm1wSW1iZFBTSmkxOFA4L0RRKzgrR2ZmbXZ2ZWM4eDZCUnFQUmdJaUlpSWlJaU1pTWhKWXVBQkVSRVJFUkViMStHSXdTRVJFUkVSR1IyVEVZSlNJaUlpSWlJck5qTUVwRVJFUkVSRVJteDJDVWlJaUlpSWlJekk3QktCRVJFUkVSRVprZGcxRWlJaUlpSWlJeU93YWpSRVJFUkVSRVpIWU1Sb21JaUlpSWlNanNHSXdTRVJFUkVSR1IyVEVZSlNJaUlpSWlJck5qTUVwRVJFUkVSRVJteDJDVWlJaUlpSWlJekk3QktCRVJFUkVSRVprZGcxRWlJaUlpSWlJeU93YWpSRVJFUkVSRVpIWU1Sb21JaUlpSWlNanNHSXdTRVJFUkVSR1IyVEVZSlNJaUlpSWlJck5qTUVwRVJFUkVSRVJteDJDVWlJaUlpSWlJekk3QktCRVJFUkVSRVprZGcxRWlJaUlpSWlJeU93YWpSRVJFUkVSRVpIWU1Sb21JaUlpSWlNanNHSXdTRVJFUkVSR1IyVEVZSlNJaUlpSWlJck5qTUVwRVJFUkVSRVJteDJDVWlJaUlpSWlJekk3QktCRVJFUkVSRVprZGcxRWlJaUlpSWlJeU93YWpSRVJFUkVSRVpIWU1Sb21JaUlpSWlNanNHSXdTRVJFUkVSR1IyVEVZSlNJaUlpSWlJck5qTUVwRVJFUkVSRVJteDJDVWlJaUlpSWlJekk3QktCRVJFUkVSRVprZGcxRWlJaUlpSWlJeU93YWpSRVJFUkVSRVpIWU1Sb21JaUlpSWlNanNHSXdTRVJFUkVSR1IyVEVZSlNJaUlpSWlJck5qTUVwRVJFUkVSRVJteDJDVWlJaUlpSWlJekU1czZRTFE2eWZwMlFPa3hrVkFscDRFbVNUWjBzVWhFOWc2dXNITzJSM081U3JEM2JlV3BZdERSRVJFUks4QWdVYWowVmk2RVBSNlVDb3lFWDc3TEZMam5scTZLUFFTWEx6OVVLVnhSNGlzYkN4ZEZDSWlJaUlxd3hpTWtsbWtKMFRpeWEwVFVDcGtsaTRLRlFNcld3ZFViZG9WRHU0K2xpNEtFUkVSRVpWUjdETktacEVRSHN4QTlCV1NKY3RBM0pNZ1N4ZURpSWlJaU1vd0JxTlU0cEtqSGlFbCtyR2xpMEhGTENYNk1aS2pIbG02R0VSRVJFUlVSakVZcFJLWDhQU2VwWXRBSllTZkxSRVJFUkVWRllOUktuR0t6SFJMRjRGS0NEOWJJaUlpSWlvcUJxTlVzalFhS0RJekxGMEtLaUVLV1FhZ1VWdTZHRVJFUkVSVUJqRVlwWklsRUFCZ3d1Wlhsa1lEQ0hnWklTSWlJcUxDNDEwa0VSRVJFUkVSbVIyRFVTSWlJaUlpSWpJN0JxTkVSRVJFUkVSa2RneEdpWWlJaUlpSXlPd1lqQklSRVJFUkVaSFpNUmdsSWlJaW8zYnZPUWIvRzBHV0xrYVJ5V1J5bkwvZ0Q0MG03Nnp1QWJmdjQxN3dJek9XcXZSVHFsVDV2bWRGRVJrVmk0dVhidWE3VG1xYUJPRVIwWGt1bDBpa3VCTVVBcldhUTRvUnZTb1lqSnBJS1pNaUtmUStvZ091NE9tNW93ZzV0Qk4zZHF6RGpYVkxjR25aZHpqejQwUzlmNWVXZlljYjY1Ymd6bzUxQ0RuMEQ1NmVQNGJvZ0N0SUNyMFBwVXhxNlpkRFJDOGhPam9lMS8zdjVMbDgxbmZMc2YvZzZXSTUxcUhEWi9IanZOVklUeTk0dk43ekYyK2daZHYrZVBJMHNsaU9mZmJjZFl6OWREYnVCSVVVZVIrYnR2eUhJMGZQRi91TmJWSEk1UXIwSHpRUlY2OEZHaXhMU0VoR3Q3ZEg0M2JnZlF1VXJIamRDMzZFS2RNV1FTNVh2UFMrZnYzdGI1dzhkYmxRMjF6M3Y0T2hJNllnK0g2b3diS0hqNTZpLzZDSlJmNU9iZHo4TC9vUG1tankrdkh4U1pnNGVUNVUrUVF2ZjIvYmozLzNuaXhTZVN4SmtpSEZpSSttNDhyVjI3cDUvMXY0TzZaTVgyVHlQcDQ4amNUdVBjZjA1ejJKUk9zM0J1RHdrWE9GS285R28wRkNZZ3B1Qjk3SDJYUFhEWlpmdUhBRHMrZXN5SGNmUjQ2Y3c4U3YvNWZuOHNBN0R6RHE0NW1ReVV6L2JxOVl0UVdEaG4xdE1IL3Z2cE5vMmJZL1ZLcUNBMXU1WElHVWxMUjgvMGt5OHIrM0srN3o0bFc3UHRQclMyenBBcFJhR2czU295T1E5UGcrRWgvZFExcmtVKzJZaWlaU1NOS2drS1FCMFJHR0N3VUNPUHY2d2FONlhialhxQXVuOHI0QUJNVlg5dGVJV3ExR1dGUWFyTVVpVlBKeEtuQjlqVVlEaVRRTDFsWkMyRmdiZnYzakVqT2dVbXRRdnB5amJsNWlhaVllUjZTaVZoVTN1RHJaRkd2NUMwdWVwWUtObGFqQTlhNEZ4U0E4SmczOXV0WXlRNmxlUDBlT25jZnFOZHR3L2ZJL1JwZGZ2bndMM2w0ZUwzMmNPMEVobVB2VGFyaTd1MEFvRkdMV3pFL3pYVDh1TmhGcXRScWVIbTR2Zld6L0cwR1krZTFTVktqZ0JhbFVaalNBYzNkM1FjMGFWZkxjeCttelYvSExxaTNvM3JVZGVuUnZqODdkUmtLdXlDcncySitNR1lDUnc5OS9xZkliYzkwL0NLRmhFZkR4OFRSWXBsS3JrWlNVaXF3c1piNzdXTDloTi83Y3VMdlF4M1oxZGNiQnZXc0t2ZDNPWFVmd3o2NGorR2Y3Y3V6NTl4aTI3VGlFZjdZdnozY2JPMXRibkQxL0hYOXQzWWVQUCtwWDZHTytyQU1IenlBeUtnNVYvU29hTER0OTVpb2lua1dqU3VVS1JkcDNRa0l5UXNPTS9LN21jdmZlSXpnNjJrTW95UGx0ZmZqd0taeGRIQ0hOeU5RTFRqTXlwQkFKaFhqME9GeHZINzYrUHJDMXNRWUFqQm4zcmRFZ0lqKzV2OGVTRENrNmRSMkpMOGNQUmY5K1BkR2h5M0NNL1hnQXhuN2N2MUQ3elhiK3dnM2N2ZmNJbnA3YTh6MHJTNG1qeHk3Z2cvZTZtcnlQV3dIQitOL0MzeEVibDRqeG53N1c3UWNBckt5dEN0eiswdVZiV0xwaUkxSlMwcENXSnRFRmRrS2hFT2RPYllHZG5XMWhYNWFlcUtnNHZlbkVwQlFBUUV4c1BHeHQ5SCtQSzFUd01yb1B0VW9ObGRJdzRGUnJORkNyMWRDWU1CYjY3ajNIc0dUNWhuelhhZCt1R1ZZc25aWG44dUk4TDE3RjZ6Tzl2aGlNNWhJYmRBT0pEKzhpK2ZFRFpHVVdYQk5SSkJvTjBpTENrQllSaHJBemgyRHQ0QVQzNm5YZ1ZyME92QnMwTDVsanZxTE8zSWpFMXNQQktPZHFoMjgrYmcwbkIrdDgxNWRJc3pCcHlSbDBiVlVaZzNyV01WaCs4RUlZTHQ2T3dyZGpXc092Z2dzQTRHSkFGUGFkZll5SlE1c1ZPaGpWYURSUXFUUlFxZFZRcVRSUXFOVEl5bEpCa2FWR2xsTDdmNlpDQ1psTUNabENpVXlaRXBMTUxFZ3lzK0RpWUlNUE90ZlE3V3Z2bVVlNDlTQU9YdzVxQ2c4WHUzeVBHeGdTaHl0Qk1ReEdTeGxKaGhSMzd6NUM2MWFOb0ZLcDhWYm5ZWHJMang1Y0IwZEhld0JBV05nelRKdzhIeU9Hdll2MzMrdUtvU09td3NQREZaOStNaWpQL2NjbkpFRXNFaUV5S3JaUTVmTDI5b1NyUzg3RG5LUEhMbURPRHl2aDdlVUJzVmlFWmI5czFGcy9NMU9PWjg5aTBPdnREdmp4K3dsRzkzbjVTZ0JtelY2T2xpMGE0SWZ2SjBBZ0VHRGFsREY2emV2VUdnM216RjJKQWYxNm9tR0RuTzlxclZwVkMxVitVNTArY3dVMWExUkJSb1lVbHk3ZjBsdVdrcElHUUJ2RUtITGRrRmxaaWRHeVJVTUFRSlpTQ2JGSWhHOW1qTk5iSno0aENjdFdiTUtZMGYxUXJXcWxYTWU5aW12WERXOFdUWEhxOUdVMGJWb1hBSER5OUJYZDMvbXBXdFVYNzcvWEZlczM3a0dmM3AzZ1ZRd1BSa3dobGNvZ2xXYml4TWxMNlB0QmQ2alZHa2lsTWdnRTBBVWxoNDZjUTdPbTlaQXBreU5USnRmYjNzUERGV0pSd1EvYlRISG84RmtvbFNvTUc5SkhOKyszdGR0UTNxY2N6cHk5Qm9ra3B4WkxKcE1EQWdFdVh3blEyOGR2djg1QnZicmFhL0RraVI4aFE1cHA4dkcvbnJyQTRNSEc3ZHYzb1ZhcjBibHpXOXdPZkFDVlNvMHVuZHNVNWVVQkFFNmN2SVE2dGF1aVJ2WEtBSURqSnk1Q0lwR2liWnVtdXUrek1XSXJNUndkdE5lWkQ5N3JDcGxNanArWHJrZDZ1Z1RUcDQ2RlRLNzlYTElEOGZ4VXExWUo3L1RxQ0JjWEo2eGVzeFhkdTdiRG9BRzk0T0hoOXRLQktBRDArZUF6by9PTjFZNWZ2YlFUVjYvZXhtKy9iOU9iSHh1WENJbEVpbUVqcCtyTlQwNUpCd0NNR2oxRGIzNzU4bDVZdkVCL1hRQndkTFRIMnQ5K01GcWVYMy9ibXVkcktPN3o0bFc5UHRQcmk4RW9BR2cwaUFtOGpyQ3poeUZQVFRiNzRSVVo2WWdKdks0dHc2bURxTnJ4YlhnM2JBRUlXRnVhbjNTcEFudlBQSUtkalJnSnFabFk4cGMvSmc5dkFTZjduQjlRcFZJTnBVb05XNXVDditwS3RSb0JJZkVvNTJxbkMwUUI0R1p3TEp3ZHJGSFh6L1FidXZDWU5NeGJkd1VtdFA3Sms1dXpyVjR3NnVWdWoraDRDZjczNTFWTUhOTGNwSnBnS2oza2NnVytucklBZ1hjZTRKOXR5MUcrZ2hka01qbm0vL1ExYkcydE1XbktBbDFUcWFDN0QvSDFsQVhvOEZaTGpQOTBDQVFDQVJiTm40SkprK2NqTmk0UjB5Wi9iUFJHTHo0K0NVcVZDa09HVHlsVTJXWk8vd1Q5K3ZhQVZDckRzaFViY2ZEd1dYejE1UWdNR3RBTGdselhvWWlJYUV5YXVnRGR1N1hEekdtZkdOM2ZuditPWStHaVA5Q2dRVTM4dkdnNnJLeTA1MS9QSG0vcXJhZFVxVEJuN2tvMGFWd1hQYnEzTDFTWkMwc21WK0Q0eVVzWSsvRUFiTnJ5SDI3ZXVxZTNYSzNXdnZjYk51M1JsVGViaTRzVGRtM1BhVjVvYldObFVONG5UeUt4Yk1VbXRHelJFQzJhTjlCYkZ2RXNwa2pCYUVwS0dtN2N2SWYzMysyS3REUUovUDJEMEtkM0o2UHJwcVpKY1BIaURiUnExUmllSHE0WU4zWWdEaHc4amQ5KzM0WTVzNy9JOXpoSlNhbElTazQxdWt5bFZpTTFUV0pRYTVqTjNjMEY3dTdhNitXYm5ZYnE1bS9kZmdCYnR4OEFBTGc0TytMVThVMjRGWEFQRVJIUmlJaUlScTgraHQrZC8zYXRRcVZLNWZNdHE2bTZkVzJIeVZNWFlQREEzZ0NBOUxRTVhMbDZHMzl0V29RdnhnOUZobFNtVy9lbmVhdmg3T0tJQ1YrTTBNMnpzYmFDazVPRGJycHUzZXFGT3I2eG9Qcm1yWHVvVmRNUHZoVzlzVy8vS2ZoVnFXanc0TUpVQ1FuSk9IL0JINU8rR3FXYmwvMStqLzl5YnI3YjVxN0JHenl3TjFRcUZWeWVQNURLRG1SZFhaMExMSWVQdHlkR2pmZ0FBTEJ4MHg1NGUzdnFQc01ISVdFNGYrR0didDJnb0JESTVRcXNXNzlMTjgvVzFockRocnlMQnlGaGtFcGxlQllWQzdsY2dWc0J3UUNBZzN2WFFHeVZVMFByNzM4SHM3NWJqcjE3VnNQV1Z2L2hzRmdrUXNVSzN1alZzNFBlL0xQbnJ5TXM3Sm5CL0R0QklZaUppVWZQSG05Q0tNanB0ZWJzNG9qY0pCbFNPRHM3b25ZZWdaaXprd1BTSmNZck1JcnJ2SGlWcjgvMGVudnRnOUdFa0NDRW5UcUFqUGdZU3hjRkFDQkxUVUx3M3I4UmZ2a1VxblYrQng0MTYxdTZTS1hXbG9QM2tKR1poZkVER2tNbVYySER2aUFzMmFJZmtPNDU5UkRIcmp6RjZwbGRZRjFBODliN1lVbkl5TXhDcHhhK3VubVBJMUx3TEU2Q2RvMHJJRDJ6NEQ0cXRsWWkyTnFJVWQ3VEFmV3JlMElzRnNKYUxJSzFXQWl4bFFoV1lpRnNyRVJRcTlVNGNENE0xWDFkMGJWTlpkalppR0ZuTFlhTmpRaDIxbUxZMllnTm1oRzNiVlFCTnRZaS9MNHJFSXMyWGNkWFE1cWlScVdYYjQ1SkpTOHpVNFpKVStZajRIWXdGczZmZ2txVnlrT3BVZ0VBYXRYMGc1MjlOckRVYURUWXRlY29saXpiZ05xMXFxSkxwelo2dFRWREJyK0RyZHNPNE9hdGUvanFpK0hvMUxHMTNzMUlmRUl5NnRTdWlnWHpKaGVxZkc3dUxqaDk1aW9XL3J3TzhmRkpFSW1FV0xYNmI2eGEvYmZCdWxsWldWQ3AxSWlPamtlM3QwZnI1aTllTUJWdnRHMktoNCtlWXQ3OE5lalo0MDNNK2ZaekNBUUMvREJ2TllZTjZWUGtHKy9pY09Ma0pjaGxDdlIrdXdPR0QzM1hZSGxzWENKNjlma0VQeStjWmhCTVdzcnBzOWVnVnF2UnJHazluRGwzSFVxVkNzMmExak82Ym1Sa0RHWi8vd3RXcjV3RFR3OVhlSHE0NHYzM3V1S2ZYVWN3Yk9oN3FGNHQ3L2QrMjg2RFdMOGg3NmJIUjQ5ZHdORmpGNHd1Ry8zUmgvajgweUc2NmNFRGUrUE45aTEwMDRlUG5NTzU4OXIrZzV2LzJvZHFWU3ZodTIvSDYrM2o4cFVBL1A3SERvT0hBRXFWQ3FOR3o4REFBYjN5RE1JM2Iva1BrVkZ4bURsZC84YTdVVU50VGM2MTUzMjc5eDA0aFhwMWE2QmExVXBZdDM2WFFlMFpBQnc4ZEZiM2Q0ZTNXbUxwNHB3YXMwdVhiMkhxak1WR3kyQ01MRmZ0RnFBTlJydDJhYXY3dTB2bnRpYnZMN2QvOTU2QVNxWFd2ZGNuVDExRzhQMVF6SjN6SldwVXI0S2hJNlpnMXN4UDBkTElkMWxYRzNjNDUvVzZ1N25vNWdVODd6ZDlLeUFZRVhra0U2cGN1UUlhMUsrWmJ4bnZCVC9HbXJYYjRlYW1EV3BsTWpsa2NnVjIvSE1JQUtDUVowRWtFbUxZa0hjeDU0ZVZlUGp3cVc3Yk1lTysxWlpuLzFyRXhTWG9tdjhtSldrZm1rUkh4OFBXTnVmQmMzYk5uWjlmUmZqbGFnYWJsaTZCVXFuRWtNSHY2TTMvZCs4SkhEdHhFWU1HOWk2d1J2NUJTQmdxbERmZUROZ1VMM3Rldk9yWFozcTl2YmJCYU1xVFJ3Zzl0Vi9iRjdRVXlvaUx4cDN0ZjhEWnR5cXFkKzBEbDByVkxGMmtVdVdzZndSdUJzZWhiYVB5YUZiSFd6ZC93NzRnTE4xeUE1Tkh0SUNqWGNIOVhmVDMrUXdBMEw1SlRqQjY0cHIyKzNIeGRoUXUzbzRxY0I4OTMvQkR2NjYxWUNVV1ljTGdabm11bDU2aHdJSHpZU2puYW91VzlYeE1MbU96T3Q0WTkyRWpiTngvRjJLUkVIS0ZDZ2N2R3ZaamlvalZOai9hYy9xaHdUTGZjbzVvMWFCNGFoOWVkN2tUUndpRlF0U3ZWME52WG54OEVpWk5YWUN3MEFnc1hUd1Q3ZHZsL2IyWTlkMXlCTjkvakovbWZvV0xsMjloNWVxL0ROWlp2KzUvK0hQRGJreWRzUmdybDMrTE45bzIxVHRXaFFwZVJhcGRpbzFMUk0vdTdmSHYzaFA0Yk54Z05HMmkzeHowdjcwbmNQemtKYXovWTU3QnRwOTg5aDFVejRQcm1qV3FZUDVQWDZON3QzWUFnSFhyZDJIZi9sUG8vWFlIb0lpdHUyNEgzc2MzczVkajJKQSt1cHF1d3RCb05OaTg1VC80K0hqcWF2SE9uTDBHNlF2Tkx0T2VKNGk2ZXUwMjR1SVNkZk9GUXFGQmpZRkNrWVhUWjYvcXpZdVBTd0tnemN5YXU0WWs3TW16UXBjWkFKbzJyb3ZmVjgrRmw1Y0hHaldzcGZ2N1JXZk9Ya085UEdydFJnNS9IMmxwRXRnOXIwRzZjUEVtVnEzK0MzK3VuUWNIQi8ybS9rNU9EdGk2K1dlRGZRd1pNUVZ2dmRrQ240NDFiQjQrWklSaERieWZYMFcwYnRWSU41MTlqdHgvRUlaejU2L2p4KzhuNkRYNUE0RHdjRzNBODJJTkdLQk5lQk44UHhRTzlubDNTNURKRmRpMTV5ajY5ZTJCbWpWeitzY0poVUtzWGpVSE50YmFnT1c5UHAzUjRjMldBSUF4by90aHpPaWN2clJUWnl5R3E2c3padVZxZXYyaWhnMXFZYzJ2MytlNVBMY3ZKdnhvTU8vTHo0ZWgrdk1tdFo5L05oaFYvWHdOMWpGRlpxWU0yM2NjQktCdFFpNlRLL0RMcWkxbzByZ08zdW5WVVpmc3JKeW5XNzdYZ3RuZi81THZjVmFzM0p6bnNvRURlcUZCL1pxNGRqMFFrYy83ZFVveU1uSDMza1A4dS9jRVJNK0RPMjl2VDExZjZSMDdEK0gzUDNiZytPSDFBTFFQT1JZdS9nTUFzR1hESXFqVmFzeWF2UnlQUThPeC9lK2xBQUFiRzJzTUdEUVJjb1ZDdDA5Yld4dE1uS3hOY3FSV3E2RlVxdkxzdjY5U3FSRWJtNERaMytRRWVuSzVBbzlEdzlHeVJVTnMyYml3d0VBME9QZ3h6cDY3amtsZmpjeHpIU3RySzhURUpFQXVWOERHU1BQbWx6MHZTdlAxbWVobHZYYkJxRWFqUnVpcEE0aTRkTXJTUlRGSjJyTXczTnI0Q3lxLzBRWFZ1cndESmpvQzdvVW1ZdXVSKy9EeHNNZlF0M011eUc4MHJnQ1ZXb05OKys5aTZSWi9mRDI4UlQ1NzBaZVNKa1Bnd3pqVXF1SUdUemZ0alU5MHZBUTM3c1doWm1VM2RHcmhpNnRCTWJnZEVvOVJmZXJsV2N0YTN0T3dlVTl4YTFiWEc3WDkzT0JnWjQxMHFRSW5yaGcybjh2KzRURzJyRmtkTHdhanhVQ3RWbVBVeHpQMTV0bmEydURpMlp5K1E3Y0NnakZqMWhLbzFXcXNXVDNYNEdZanQ5R2pQb1Nqb3owYzdPMVF0MDVPZ1BGaVlnNlpYSUVCL1hwaXdoZkQ0VnZSVzIvN2hNUmsxSzFiSGRJWG1pQVd4TTdPQmdLQkFJTUc5QUlBN050L0NzNU9EdkRJbFFUSi84WmR0R25WMkdBK29MM3hmMUgyamM2angrSDRjOE11REIvNkxwbzNxNDlqeHk5aTN2dzFPSHRxaThubEE0REhvUkdJaVlsSFlPQ0RJZ1dqcDg5Y3hlUFFDTDMzYTltS2pjaVFac0xOVlJ1Y1pwOHpSNDVkMENWR2tXUklrWnljYWhDTVNpUlNmUHRkcnF5Z3o1dFkvN2xobDhIN29WU3E0R0JmK1A1ekw5YnkrRldwQ0w4cStqVStNcmtDMDc5WmdrL0c5RWZiTmswTXR2Zng5c1M4SDNMNjFubDdlK0RobzZmWXNmTVFSbi8wb2Q2NlFvSEFhQUlZb1VBQUIzdTdQSmVaYXZlL3gxQ3RhaVgwNlA2bXdUS2w4bm5DbkZ3MW8vc09uSUtibXpQZWVqUHZhL21Rd2U5ZzYvWURXUFhiWDNwTlQ5ZXMzWTY0K0NSa1BNOXd1bUxWRmdnRUFyUm9WaCsvLzdGRGJ4OEppU2tRaVlTNGR1MjIzdndSdzk3SGgzMjdBOUFHNndXZHZ5OFNpUXdISzNpeFZydHBFK00xM0tiWXZ2TVFVbExUZGRPL3JOcUM2Smg0TFBoZjRacm5YNzIwMCtqOENSTi9RbXhjSW5ac1hXWjBlWWZPdzJFbDFuNVdwODlldzZWTE42SFJhSnYzWHI5K0IvZnZoOExLMmdwREIvY3h1cjB4VmxaaXlPVUtYTGwyRzE3bDNBMEN1dTltalVldnR6c1liSGY2N0ZWTW0ySDRFQ1hiN24rUFlkK0IwMmpWcXJIdVhJcU9qc2Z3VWRPeGV1VWN2UUR4ME9HenFPcm5xOWNrKzhMRm01ajkvUXFVSytlTzkvcDB5ZG52bm1ONEhCYUJhWk0vQmdDODBiWXA5dTAvaGJjNkRZUFlTZ3lOUm9NLzE4NUQzVHI1VnlTWWVsNlU1dXN6MGN0NnJZSlJwVnlHdS8rc1IzSlkwZE5nVzByNHBaUElTSWhGM2ZlSFFXeno4a2tCeXFySEVTbFl2VE1BMWxZaWZENndpVUZmMERlYlZrU0dWSUZkSng4aTRMN3BTVnhPWEF1SFNnMDQydWM4bWQ5OTZpSFVHZzBHZHE4TnZ3ck9DSTlKeCsyUWVEU3I0dzM3UXRhNnZpeEpaaGIybjMyRTl6cldoTDJ0R0E1MjJoOXFKM3Rycko3WnhXRDlkWHNDY1NVb3h1Z3lLaDVDb1JDSEQveWhQKytGbS9Nelo2OWh5OS83VUx1V0g1WXNubUZTZHQwYTFTdmpzeSsrUjJKU0tod2Q3S0hJeXNLelp6RzRjWFUzdHUwNENBOFBWOVN0WFEzanhzL0JtUk9HdFJaU3FReDc5NTNFM24ybUQxTng3UENmOEhCMzFadVhWNDFKYUZnRURoODliOUorWlRJNVpzNWFpc3FWeW1QODgyYWNTcVVTMGt6RFFEa3lNbFp2bk1mc3BESFpQbml2SzZyNlZVVHRXb1Z2SWFKUVpHSEZ5czE2L2YreURSclFXMWRERmhNVGo5N3ZmWW9mNW55cEN4UU9IVDZMSCthdDF0dEdvOUhBeThzRGgvZXYxWnYvNUVra1BodzRBU3VYZjJ2UXpIZmQrbDNZdW0xL29jdGVrS0NnRUNpVnlqeWI3dVpXczBZVmRPelFDbHUyN3NPQUFXL3JrdGlZdzh4cFl4RWE5Z3lUcHkzRXVERUQ5Rzc0c3g4RVdMOFFqTWJFSnVEOGhSc1lOcVFQeE9LOGIxVWNIZXd4ZUdCdnJGMjNFd0czNzZOSlkyMWl1c3FWeXNQWnlSR0JkeDRBQUtwWHF3U2hRSWc2ZGFwaGtaSGtOTWFVODNUWC9kM3Q3ZEdGZXNoanJKbHVjVWhJU01hR1RYdlFxR0Z0M1d1cldhTUtQdjZvbjBIZ00yM216d2FCQ0FEZEF6TmpOWUlxbFJwMzd6NUN4dzZ0OHF3eHpNcktndlh6YmlUVHA0d0JBTnk0ZVJlZmZQWWRSbzNzaXhIRDNnT2diUVpiR0ZldjNZWkFBS1NtcG1QazZCbFlPSDhLZkx5MW1hK1hMTnVBWDljWU5xM083MzJPaW9yRHF0Vi9vV09IVm5pN2gyR3c5NkxOVy83RGlsVmIwTFBIbTdvSE9BY1BuY1YzYzMrQmg3c3JWcTJZclVzdUIyaGJPd1MrTUF4VXR5NXZvT3BXWHp4K0hLNzdQdWZYTkQ1YlljOExvUFJkbjRsZTFtc1RqTXBTa2hDNGRRMmtpWEVGcjF4S0pZWUU0ZWFmUzlGb3lLZXdkWFV2ZUFNTHlzcVVJa3VXQ1lYTTlPeURCUWw0RUllMWV3S2gwUUNUaGpiTHN4YXlaN3VxOFBWMlFvTWFudGg1N0VHQiswM1BVT0RVZGYyaEFtNkh4Q0hnUVR5YTEvV0dYNFdDa3pnWU0ydlZCU1NuNTM5RGN2MWVERzQraU05eitjS3Yzb1NUdlRWdTNJdkJ5V3NSQ0FpSng3Z1BHNkZhUmRjOHR5SHo4ZlRJKzNONEdoNkZBZjNmeHFRSkkyRnR3aEFKTC9weS9GRDBlcnNESGowT3g4QWhrd0FBZ1lFUDRGdkpCM1ZyNXgyUUxWNHdWWGNEVTVBelo2L2h2MzBuNGVTb0g2UU42UDgyT3J6VkNsVXFWMEI4UWhKKy9XMHJUcDY2akNHRDM4Rm5ud3cyMkk5YXJjYTJIUWYxaGhCUXFkU1lNV3NwUXNNaU1ITDQrd1kxWHJuOXVtWXJmbDJUVTZOODlkSk92UnRoZ1VCUTVKcWtRMGZPSVROVGpvOUc5c1dlZjQvbHVaN2llZWJUL0FJZlFIdURXTmpQczZUY0NnaUdsWlVZOWV2VnhLUEhwblU1R2ZOUlB3dzdPdzMvN0RxQ2owYjJMZll5aFR4OG90ZUVPYnVKc2xBb1JGVS9YMGdrVW53OWJTRzJiRnlrTzMrVVN1MTM5c1doUkhidFBncTFXbzMzVFJpbVpQREEzdmhyNno3OCt0dmYrR09OdG5sc2RpM2E1YXZhUHRjdjlnczhjZkl5MW0wdzNxd3oyK2lSSCtvbHE1bi8wOWNtalVlWmJlb00wOGY2TEl5VnYvNEZhMnNyakJyeEFiNmV1Z0FBOGh6SzVhT1JmUXZzMTVuYnJZQjdrR1JJMGJwVkkwZ2tVcHc1ZHczdjlPcW9XNjVXcTZGU3FXR1ZxMG4xZ1VObkFBQ3hzUW00ZGowUXJWbzJRbUVkT253T3JWczJSbWhZQkNwWHJvRFBKL3lBRFg5b20rTysvMTVYby91OEhYZ2ZmL3hwK0ZrcVZTck0vbjRGTWpJeU1mSExFUWJMczhsa2NpeGU4aWYrMjNjU0F3ZjB3dVNKSCttVzllenhKaElUazlIM2crNTZnV2hlYWxTdnJNdHNuRnR4blJlbDhmcE05TEplaTJBME9mUUI3dTdaQkdWbS9nTVNsd1hTeERqNHIvc1o5ZnVPaEZ1MTJwWXVEckprbVVnSWU0VGtxQWlrUmtjaU5UWUtxZEdSZXV2VTZsUTh3OVdrU2hRUUNBU29VdDRaeTdmZXpIZmQvMzFwZXVhM1F4ZkNvTWpLdVlHWHlaWFlmQ0FZTnRZaURPaHUyQ3hMSXN1Q1NtMDRMcGxJTElDOVRjNlBSbTAvZDBqeVNIcWtWR29RK0RBZUxvNjI4S3VZZDdBcmZ2NVV1MFB6U25Dd3RjYjZmVUZZdU1FZkE3dlhRdWRXeG4vMHpDbnBTVFJPLzVaM0U2bXl3TmJKQlcySGpTMzIvZmIvc0tldTFxQ3dEaHc2Z3p0QklVaE5reFJxdXhmN2p4WWsrSDRvckt6RUJvSFZvQUc5Y09ueUxmeTVZUmZPWDdpQlRoMWE0Y2Z2SjJET0Q2dFF5YmM4QnZUckNRQklUOC9BL29PbnNYWDdBWWpGWW53MFNodllLRlVxelAxaEZTNWV1bW0wcWFJeDA2ZU9SWWUzV3VxbWkvTkdwMG1qT3BnNTR4T2twS1FiTFB2anozK3dZZE1lQU5CbE1oNDNmbzR1S1pTeHdGNG1VOERhcW5RRW85Zjk3NkJCL1ZxRkNvN3IxcTJPcGszcVl0djJneGc2dUk5dTJ5eWwwbWlTb2l5bEV1RVIwWGt1eTIzZi9sTjZpWUJlYktJc0VnbXhZTjdYR0R4OE1xYlBYSXkxdi8wSWtVZ0lSVllXQkFLQjduUFB5TWpFcmoxSDBicFZJNVBHWFhSMmRzUUg3M1hEMzl2MjQrYXRlN3FhNHFpb09GeTVxbTE2TzJYYUlrejZhaVNxVks2QWxOUTBKQ1dtWXVZTTQ5bEdGeTVlaCtSYzJZVzl2RHhRc1lLMzNuYzZLMHVKNFI5Tnc0QitiNlB2KzkzMDF2OTcwMkw0K0pRcnNPeUZWYmx5ZWJSdE05cWd6Njh4ZGV0VUs5UTFBUUNPSEQwUHNVaUVkdTJhNC9MVkFNeVp1eExSMGZHNnNWQ3pIOXE4Mkl3MkpTVk50NTMvalNEcy92Y1lmbG1XMDJRNk8xbWIrdms1bG5zYTBHYUI5YjhaaE5FalAwUm9XQVJtemZ3VUg0LzlCdmNmYUhNaVZLOVdTYTlKYlRacHB2RUgzdk1YL0k2QTI5cWFTN3M4K2h3L2VCQ0toWXYvUUhSTXZDNmplTGFrcEZSY3VIUVRybTR1T0hYbXFzRzJvV0VSU0VsTng3NERwNDN1RzlEMjJjMXVQbDhjNXdYdzZsMmZpWURYSUJpTnVuRVJJWWQzNmZyenZBcVVtVkxjM3JvR3RkN3Vod3JOMjVuMTJDcUZBdEVQN2lMMllUQVN3aDRoSmJwb2lUbUs0cTFtRlZHL2phZjdBQUFnQUVsRVFWVGJ6dzBYYmtYaVlYZ3llcldyYXRCMzgvN1RSTndQUzRhMWxXa1gyV2R4NlRoMS9TbHFWSEpGVElMMnh0L1dSb3dPelgzaFlHZGxkRHpQYjFZYXp5clpxS2FuWHRLaUVlL2tYWk9UbnFIQXBDVm5VS3V5SzhiME5lMEpjb3Y2M3ZEMnNNZXFuYmRNZm4wbFRTYkpoQ1MrNE1ST3BabURXOG1Nd1doZmhENkMyVnljbmVEbDVWRmdMZDNMa0Vpa2VrMVgvOWw5QkZ1M0hVQjRSRFE4UFZ6UnJXczc3Tmk2Rk1uSmFaaS84SGRVcjE0SlM1YXVoMVNhaVR0QkliaDQ2U1pxMTZxS3dRTjdvMnVYTjNRM0tDdCsyWXlqeHk5ZzNvOFRzV0RoMnJ3T3I4ZkYyZEdrWnN4RmtkM3ZNbmVUd1FYekprTW16M2xZZFBQV1hheGVzdzNMbDh6VTFmcGN1UnFBVFZ2KzA5dE9raUZGMkpObmFOZGhpTjc4N04rWUx5ZitWR3g5UnZPVG1pWkJ3TzFnZkRiT3NEYWtJQVA2djQyWnM1WmkvNEhUdWo2UlVxbk1vRWt5b0swNTh2Y1AwdDNZNTE2VzI1U3ZSK3ZkMU9kdW91enA2WVp2WjM2R3I2Y3V3SnExMi9ENVowT1JsYVhVQzZoMzdUbUs5UFFNZlB4UlA1aHE2SkErMkxIekVOYXUyNmxMTlBUUDdpTm8wYndCcmwwUGhMMjlMYjc4Nmlkc1dxK3RUYlN5RXFOR05lTVA5SEkvYk1qS1VtTGMrRGxvMXJRZWZ2eCtndTd6dmY4Z1ZDOERiTGJvNkhpTUdmY3RldlhxaUsrK0dHN3lhekRGMENIdnd0YkdHdjQzZ29wMXZ3Q1FrcHFPUTBmT29YT25ObkJ4ZGtTM0xtL2d5U2VSV0xOMk82eXRyVEJ5K1B1UVptaUR2eGVEMFUxLzdVV3RtbjVJU1VsRDcxNGRFUkVSalNuVEYySElvSGNRRXhPUDFtOE0wRHZPaTlNdXp0b1dUaHMyLzR1dW5kL1FCVWkyTnRiWXRINkI3aG80OThkZmpYNC9OVVllREs5WXRRWC83VHVKcmwzYTRzVEp5d2JMczRQaEZhdTJvRjdkR3RpNitXZFVyYXFmVENvNkpoNnIxeGdmT3pROVBVUDMzVit3YUMyY25ZMjMwbXJhcEs0dUdIM1o4K0pWdlQ0VEFhOTRNQnAxNHlKQ0R1WGZGS2ZNMG1oMHI4MGNBV2w4YUFqQ3JsMUNlS0EvVklxQ2h6Z0JBSkhZQ3JiT1JXdmlhb3hBSUlDUFI4N05jN2MyVmVEa29KL2tJUE9FRXZmRGttRmJ3REF1MlhZY2ZRQzFCaGpVb3c2Vy8rMnZtLzl1aDd6SGxCdmV1NjdSQkVadXppWGZsN2VTanhOKy9Ld2RySzFFU0pjcU1IMkY4ZjRoMlRVNjQrY2I3enZZcW9FUFJ2WGhzRUdXY1A5Qm1GNlRxUXhwSnRRYS9lWi9iN1p2cm11bW16MG1YVjU2dmpNMjN3SHVqZG0zWnpYU0pSbTZjUVVCb0hteitraE5sYUIxcTBhb1U3c2FybHdOd0lKRmEzRTc4QUZHREhzUEgzN1FIV1BHemNiYWRUdngwY2krdUhUNUZxWk5HV09RUGJoNXMvcG8ycVF1T25kcVkvTE5qaVc0dWJ0Zzh0UUZtRFpsREJvM3FvTWJOKy9DMjh0RHJ5bWdYNVdLQmpWTDhmRkphTmlnRmtZTWYwOS9mbHdTRnY2OERoOS8xQS9WcSt2M0ZUdHg4akl1WDc1VnJPVS9mOEVmS3BVYTdkdVozdkxrYVhnVXlubTZvM09uTnZDdDZJMjBkTzBET0RkWFp6UnNVQXNiLzV4dnNFM25iaVBSbzN0N1RKOXEySHBnMU1jejRXYkNXSlM1ZFhpckpVYU4rRUQzWHIrWWdWUWlrV0x6bHYvUXVGRWRORzltK2pYSzI4c0QzYnErZ2NOSHorTjI0SDE0ZTNsZzV6K0hzZUIvazNIdGVpQysrL1p6ZlBuVmo1Z3hhd202ZFgwRE1iRUpHRFRNK0JCSXVZTnNLeXN4NW56N09TWk0rZ20yTnRhWVBVdWJtZlg0aVVzQXRHUFQ5dXorSnV6dGJSRVRtNERQdnB3TFd6dGJEQjlpT0lUUXk3STFrcWsxTHlFUG44RGEybkQ5K3ZWcUdHMTJ1bmJkVHNqbENyMGhVTVorM0I4SkNjbjQ5YmUvMGJGREsxMi8rT3dNelJFUjBkaSs0eUIrL1A0cnJQeFZtL2htNnVTUDBhSjVBMGd6WmZEMGNNVXZ5N1hEdEJ3N2ZoRzc5aHpGMnQ5K0FLQWR1bVR6ODRjOXR3UHZZOUg4cWZCL1BoUVBvTjlrL3ROeGcvU0dSc2wyM2Y4T2xpN2ZxSnMrZHVJaU5tLzVEOU9uamtWNUgwKzlZRlNoeU1LdVBVZXhmcU4yR0tPaGcvdmdxeTlIR0swaHJGK3ZCbzdreWdrQUFCY3YzY1EzM3k1RHBVcmxrWmFhRGcyQWFaTS9SdWRPYlF6V0xhejh6b3ZYN2ZwTXI1ZFhOaGhOZW53ZkQ0L2tQVzdhcStMaGtkMndjWEdEUjQyaVorYkxUOWoxaTdoMzRoQWtpY2I3TlZyWjJxRkswMVp3OHZLQm5iTUxiSjFjWU92a0RGc25aMWpaYW1zVmJ4Mzh2VVRLWmt5bVhBa2JhNUhScEEzR1ZDem5pTW8rem9YcUY5cXluby9aRXhpOUtEc1F0aGFMMExtbFlZS0U4N2Npb2NoU29XMmo4bkJ4dERGWURnQ1ZmWXJuSVlGbjFmSm8yVzkwd1N1V1lpSng4WHlXR28wRzk0SWZHL3o0NXpaMXhpSTBibGdiMzgvNUVnQXc0cVBwQnV2TW03OEdDeGV2TXdoU2paazBZU1RraXF4Q2xkWFoyUkhKeVdsd2ZTRVlyVkRCRzNWcVY4T2h3MmZ4OWRRRmtHWmtvdGZiSGZEOTdDOFEvQ0FVUTBkT2hZZTdLeFRSV1JnNnVBK2ttVExNWC9nNzFxMmRwM2VEM0xGRHEwS1Z4Vko4dkQzaDYrdURxZE1YNDlkZnZzT1pjOWZRb29WKzRpRTNOMmZkR0luWndzS2VvVXZudHVqVW9iWGUvQ2RQdE4wVG1qU3VZNURBNlBIamlHSVBScU9pNHVEalUwN3Z3VVpCL3RxNkg2ZlBYTUdKSXh1d2E4Y3Z1cjVpUXdhOWd5R0QzaWxnYTBQR2dsZFRmZm41TU4zZk1wbGNkOU85YzljUnBLU200OGZScHRlS1poczZ1QThPSHoyUHkxY0NFQjRScmMyZytqd0RzVmdzd3VJRlV4RjhQeFNSVWJId3JlaU52WHNNYTlvQW9HLy9MdzNtdFduZEdOL00rQlEvemx1TmJsM2JvVWFOS3ZodjN3bDA3ZElXUVVFUE1lZUhsVmd3YnpLKytYWVoxQ28xMXY0MlZ6ZU1rS1dzVzIrWTJSa0FmbHMxQjQwYTZuZnp1Uk1VZ2wyN2o2QlR4OVlHV1lPblR4MkQzcjA2b0VybENnZ09mZ3dnWjZ6UzlSdDNvMDd0YXVqY3FiVXVHTFcydGtLUDd1MmhVcW5SKyswT3V0cTlnSUJnaUlSQ1hWL2NtaldxNkw1MzM4NzhETldyVmRJTFJsK2tVV3VNTnB0WHEvV3ZrZTNhTnNPTWFXUFIvOE9lT0g5Qis0QlpLczNFK24wbnNXM25RYVNrcEtOMXEwYTRmQ1VBN2Q1b1poQ0lybHI5TjFKVDB6RnI1cWQ2ODVVcUZkWnYySTJObS8vRjdGbmpjZmZ1UXdUY0RzYWtyMFpoMHBUNUNMcjdFSitNSFZpb2h3WEc1SFZlbE5icjg0T1FNRHg4OUJSdFdqZkpONGNDVVg1ZXlXQlVtaGlIdTdzMlFLTTJQZGxBV2FWUnEzRnZ6MlkwSC8wMTdEMkxQaUJ6YnZGaGorQy8reStreFJnMndSU0t4YWhZcnpHcU5HK0Q4blVhUUZpSytnOUV4MG5nbWtjQVprelBkbFhoWUZlOHAwRjRUQnJPMzR6TWQ1MnM1NGt3d3FMUzhQZWg0SHpYZFhHMHdUdHY1U1N0bWIvK0dtcjd1YUZ2NTVybzExWC9wdUYyU0J5T1hIcUNXbFhjOFBIN0RZdjRDa3huN1dBSHIrcVc3N3RzU1NxVkdrZVBYOENHalhzZ0ZvdXc3YThsK2E2ZmxKZ0NON2VjbTlSVksyYkQxdFpHTjhnN0FIeisyVkIwN05BS1Q4T2o4TVZYMm9Rc1FwRVFJaU0zbGoyNm05NC8ra1VwS1dud2ZHRVlnRHQzSG1EU2xQbG8zS2dPeG56VUQ3M2U3b0Q3RDhMd3plemx1QmY4Q0o5OFBBRGR1N2ZIZTMzSEl6RXhHZVBHRE1DMWE3Y3haZHBDTFBqZjVCTE56SHJ0ZWlBbVRWbUFVU00rMFBWZEt3NC96Sm1BR2JPV1lzVG82VkFvc2pCNTRxaDgxMzhjR29HWTJBUzlqSmVXOHNtWUFSaFd5SnEzNk9nNFhYTzdncEtXbUZOR1JxYXVwbTNFc0hmaDQrMVI2TDZPZ0xZLzdKNS9WcUtTcncrNjkvb1k2OWI4cExmYzFkVVpiZHMwd2E0OVIvRXNNdGF3cWZWemVXVm9mZi9kTHFoVnN3cXErdm5peTRuem9ORm9NUEhMa1lpSlRjQW5uMzJIYjJZdnhjenBuOEM1bERSclhEUi9pdEhheE53U0VsTXdZOVpTT0RqWTY0WXFlWkZRS05RRnI5bER5bVQzV2UzYTVRMVVyT2h0Tk9nVmlZVDU5a3NVQ29Xd3R0WXV6ejF1Wm01ci85eUpQemNhVmpEa0RrWWRIT3pRLzhPZStzY1JDTER2NEdtMGJkTUVZMGYzaDBxbHhvY0RKeGc5VHRpVFo3cnhQYk5kdXg2SVpTczJJUzFOZ3QrZkQ5RjE5NjUyRE8vbXplcGowNThMTVBQYnBUaCs4aEpHRGY4QXZYdDNmT21nRk5BL0wwcmo5Zm5Bb1RQNC9vZFZjSEN3ZzVXVkdOdi9XZ3BQVDhPaFpZZ0tVbnArallxSlVpN0RuZTEvUUtVb21iVHFwWkZLTHNPZG5YK2crZWl2SWJZdE9LbEJmdVFaRXR6OGR4dkNBNjdyTHhBSTRGV3RGcW8wYjRQS2padVhtdUZsVGx4OUNybENDU2NIRzBRbFNQQXdJZ1h0bWhTYzhDS2JxNVBwZ2F1cDRoSXpjZG8vb3VBVkFjUW1TUkdibEg5aUxSOFBlMTB3R3AwZ3dlTm5LWEJ6Tml5M1hLSEMxaVAzWVNVV1luanZuQi8yeEpSTVdGdUpESm8wVTlGbFBVL2lzVzNIUWZ5OWJUK2lvK1BSckdrOTNaQUdBb0hBNENZSjBEYnhsTWtWOEt0U0VVS0JBTys5MndVMWEvckJ6ZFVaLysxYXBidkJjM1YxUW9VS1hucHA5ck9IR3dpUGlEYlliMkdscDJjZzVPRVR2V2FRTFZzMHhLbGpHNUdSSWNXeEU1Y3djdlFNaEVkRW8xdVhOL0RqM0Ftb1dNRmJOMUM3dllNZGJHMXRzT3pubVJnLzRRY01IUEkxdmhnL0ZGMDd0eTJSSUNjdVBna3ltUnpQbnNVVTYzN1QwelBnNHV3SWhTSUxWbFppL1BEVGF2VC9zQ2M2ZG1obGRGek5ZOGN2UUNBUW9IVWhNNFdxMVdwZFVxVGk5R0svWkp2blk2TW1KcVVZWFZlbFV1UGh3eWRvVjRobXZVWHg4OUwxV0xaaWsyN2FsUDZ5WVU4aWRROW94R0t4MGZFa3N4VTBaRXAyd3FQbFM3NkJuMTlGUk9SeHZ2aDRlK3I2bHVZMmZzSVBlWDVlY3JrQ3cwWk93N1BJV1B5OGFCcktseStIOHVYTFlkblBNekh6MnlXNC95QU1FNzhjZ1hLZWJpYTMwTEdraE1RVWZQN2xYTVRGSldMcDR1bndLaUNJems0SVZkVlAyOGV5M1J2TjhsdTkyQlIxbkZFQXNMV3p4YTd0eTNYTmZwK0dheCt5Rzd0R2g0VTlRL1hxbGFGVUtuSDY3RFhzL09jd2JnVUVvMS9mSHZoaS9GQ2p6WnVyVnZYRjVnMExzWFg3QWZ6eTZ4YXNYUDBYM216WEhCMDd0RUtYem0wQnZQeDVVUnF2ei8vc09vTGh3OTdENTU4T1J0LytFM0R5MUdVTWZENGVLbEZodkZMQnFFYWp4dDFkRzVDWmxQZFFHYStxek1SNDNOdXpHUTBIajRWQVVMUWZ3Q2YrbDNGcjMwNG9wQmw2OHozOXFxTkZ2K0Z3OFRFOXlET1g4T2gwWEFyTXFiMnQ3dXVLRHpxVzdCaFlVNWFmTXpyZldpekE4cW1kMGJTT0YxWk43NXp2UGpJeXN6RDlsL05vV2M4SEkvdmszOFQ2eFp1aW04SGFvWW1hMVRXOFVkNS83akVTVTJUbzE2V21idGliRklrY2M5WmNRcTBxN3Bnd3VQQTFEV1RjdVF2K1VLdlZXTHA4STdwMmJvdWxpMmVnVmswLzNmSnk1ZHh4N3J3L21qU3VxMnVpcGxLcmNlaXdOcHRpa3laMUlSUUs4ZDN6dm1jQVVLbFNlZDNmS2FucHVId2xBQUczZzNYTnRQWWRPQTJCQUxoNTZ4N0VJaEhzVEVpSUV4b1dnZU1uTHNISnlRR09EdmF3c3JaQ1JvWVVlLzQ5RHJsY29kZlBhZSsray9oNzIzNDhEbzJBdTdzTCt2VHVoTmF0R2tNdWx5TTJOaEdQSG9Wajdib2RxRnJWVnpjdXFaZVhCemIrT1IrTGZsNkgyWE5XUUFEdGNBaTVQWXVNeGNBaGs2QlNxYUJXcXcxcXBPYjhzRkl2T1VtMXFwV3daZU5DM2ZRN3ZUcWlmdDBhOFBYMUtmQTFGMFNoeU1LMTYzZHc1T2c1bkR4OUJSVXFlT0czVlhPMHgveDdIelpzM29NbHl6ZWdRZ1V2MUs1WkZaVXErYUJpUlc5MDZ0Z2FXN2NmUU1lM1doWFkvRkltVjJEWDdpT3d0N2NETkJvY09uSU9ybTdGMTMvZW1Jb1Z2ZUhrNUlDVnYvNkZ5TWhZdlFRemFyVWFWNjhGSWlFeEJWMmYzeHlYbE83ZDJxRkY4NXhXR2VmT1g4Zk5tM2QxMC8vc1BvS1FrQ2VvWHIweVhGeWNjQy80RVc0RjNNT0k0ZThiM2QrZG9CRHMrZTg0bkJ3ZElKY3JjUGpJT2ZoVzlDNndIQVVOYVNJV2kzVG4zUGtML29oNEZnTmJHMnNrcDZRaExqWVI3cysvNDBxVkNtR2h6M0ROUHhESFQxekNuYUFRK0ZXcGlIVy8vNmpYbkxWOXUyYlkrT2NDTEY2eURsT21MNEtQdHlmZWJOOEM5ZXZYUU12bURVb2tzKzdMdWhNVWdobmZMRUZNYkFKbXpmelVvQloxMjQ2RENBMk5nSXVMRSt6dGJQRW9OQnpIamw5RXd3YTFqRDZzS1c3WC9lOGdPaVlCV1VvbGJnVUVRMmxrYUozN0QwS2gwV2l3NzhCcDFLaGVLYzh4TUYvc2Yrcmg0UXFoVUloZGU0NENnTzZod2IzZ1IzZ2FIb1YrZlhzZ05Pd1pmdnJmYjJqWm9pRzJiVm1DbWpYemJ3NmZQZHpPaHg5MHg0RkRaN0J2L3ltOUpyRXZlMTZVeHV1enA2Y2JBZ0tDc2YvZ0dTU25wS0pjdWRJOTVDQ1ZYcTlVTUJwMjZpQ1NRd3NlVi9KVmxmUTRHR0duRHFKYWx6NkYyaTRqT1JIWHRtOUUzR1A5OTg3ZTFSMU4rdlJEcGNZRk4vT3hsT0h2MUVYL2JyV2dVcWxoWXkyR25hMFlpU21aT0hiNUNWbzNMSS9xdmk1NHE3a3ZoS0xpcTVYbzJxWXlySTAwVGM1K0NDNFNDU0FTNVg5cVpTbTFQNm9pb1RaN3I2bHVCc2ZDU2l4RTQ1cjZOellSc2VrNGZ1VXBhbFoyUmJjMk9VR1JxNk1OV2pVb2ozTTNuK0dNZndRNnRpaDRFRzRxV05mT2JRR05Cajk4UHdIVnFocStwK00vSFl4NUMzN0g1R2tMOWVhN09Edmk4OCtHRmpnWXVsS3B3cy9MMWtNa0ZPTFRUd1lCQUM1ZXVvR1FrQ2NRaThYNGFzSUlrOUxyaTBRaS9MbGhsOEg0aU9YTGw4T01hV1AxK3JkV3JlcUxWaTBiWWNhMFQ5Q2tjUjBJaFVKYzl3L0NwQ25hN0tNMk50YW9WN2NHNXM3UmI5N202R0NQSCtaTXdQaHhnL084NFhaM2M5RUx2QXZ5WXBiZkY4dFhIS1NaTWl6N1pTTzh2VHp3MDl5djBMRkRhMTFUd2tsZmpjU0VMNFlqOE01OTNMaDVEOEgzSCtQY0JYOE1IZlFPRWhLU29kRUFZOGNZYnlZc0ZBbmg2R0FQa1VnRVd4dHJiTno4TDVLVDAzU3Y1NXZwNDRxbC9IbXh0YkhHZ25tVHNYck5WbXpmZVVpdm00cEFJSUNIaHl1bVR4bFRwT2F2aGRHb1lXMjgrMDRuM1hSY1hLTGVUYmUxbFJYMi9IZGNOeTBVQ3RHK1hUTjhQT3BEby91enRiWEJnWU5uZExWWXZyNCttR0VrbWRMTGlJNk94NDZkaHdBQVlpc3gzdW5kRVIwN2FJZXkrR25lYjloLzhEUUVBZ0VhTjZxTnVYTytSTS91N1kxbXVxNWVyUkxXL0RvWC9qZUM4Ty9lRXpoMi9BSk9uYjZDbmR1V0ZXdDVpNE0yNCs5c2lFUkN6Si8zTmJwM05VeUVtSlltd2I5N1QraUdQYkszdDBYSHQxcGh5bVRqZVFLc3JLMktkZGlQVTZldjRPcTFRUGg0ZStMR3pidTQ4Y0wzNkVXVks1WEh4azE3OE42N1hmSU1SbC9rNkdDUHp6OGJnZzBiOStETTJXdTYrYlkyMXVqU3VTMzY5dTBPV3h0ckhEbndoNjV2ckttY25Cd3dlR0J2REI3WVcyLyt5NTRYcGZINlBHbkNTTXo2YmptV0x0K0FYajA3b0ZQSDFnVnNTV1NjUUtONU5jWThrY1JHd24vdFlrc1hvMVJvUG5ZS25IeE11M0dMZm5BWEZ6ZjlwcGNoVnlnV28wN0hIcWpYdFZleEpIY3A3Z1JHdTA2RTRNaWxKMWcydWFQUnBxZTNRK0t3Y25zQXhuN1FFSzBibHRkYmxqMmtTdGRXbFRHb1p4MjlaUk1YbjBJdFAzZU03OThrMytQK01yWFRTeWN3eWk1SG13WStKZy90RXBjc3hUY3JMNkJwYlM5OFBqQ25qQm1aQ3N6ZmNBMnA2UXA4UDY0dFBGejFtMnBMNVZuNC9yZExrRWl6OE4yNHRub1ppWXREMDk0bGU1TmRHbWswR3FqVTZqSTEzcHBTcVlSU3FZSllMQ3Iwa0RGcXRicE1ORGswbFVhaktWS3oyY2lvV0ZTc1VIQ3RYRGExV2cyVlNsMnErbWVXcEtpb09MaTRPQlU0QnFaS3BZWmNyb0JDb1lDRGc3MUo3NDlHbzRGR296SDc5ekE1T1EyM0ErK2pTZU02Y0MxazVtQzFXbzNrbERSZFRWVnBzKy9BYVRTb1g4UG9BN1VYWldVcG9WS3BZR3RiL04xYVhnY2xlVjRBcjk3MW1WNC9yOHd2Wk9pSi9RV3Y5SnA0ZXZZSUdnd2NVK0I2ZDQ4ZlFORFJmWHJ6ZkJzMlJiUDNCOEhPcGZSMlFzK3U1VlFheWF3SEFJOGp0WU9WVi9jMXZBRklTdFAyd1JNVlkwMXBVU1NtYXN0Um1CK1FxM2UwZlorYTFjbHBIaFVkTDhIdmV3SVJreURGK0FHTllXMGxRblNDQkJtWldjakl6SUlrTXd2U3pDeVU5M1RFM2RCRXJQOHZDRE0rYXNrZnJwZVVleUR5c2tBc0ZoZDUzTkpYN2Z0UzFQNmJoUWxFQWUzNzlxcTlkL2t4dGVtbVNDU0V2YjF0b2NiaUZRZ0VKZEx2dGlCdWJzNUZ6a0FxRkFwTGJTQUtRSyttTGo5V1Z1TFg1b0ZLU1NqSjh3SjQ5YTdQOVBwNUphNHVLVThmSVNuVWNFRHUxMVZDU0JCU25qeUNxNS94NWlyS0xBVXViZjRkMGNFNUtkU2R5dm1nUmI5aDhLcGV5K2cycFVsNWQyM04zcDk3ZzFDN2lqc0V5TGxCU1VxVDRkTHRTRlFzNXdCUE56dmN1QmVEdTJGSnlKUmxRYTVRSS9SNW9GcmVzM2hyQnd1eVlXOFFJdU15WUdzamdsQUloRWRybSs5NUY2S1c4dXFkR0lpRVFLTmFucnA1bDRPaThTeFdPMWJnNnAyMzg5eld6a1lNUnpzcmhFYW00dGpscCtqWnJtb1JYd2tSRVJFUlVmRjRKWUxSc0xPSExYcDhnVkJZNm9hUkNUdDNHRTM5RE1kS1UyUktjV2JOVWlSSGh1dm1sYS9iRU8xSGZRWmhBZjBjUzR1V0RYMXcvMGtTYnQ2UHcvMndaTDFsMWxZaVZQZDF4YkJlMm15eXllbHluTC81RE5tTjBlMXR4V2pYdUFMYU5ESnZNaVk3R3pHZVJLZnFsYk5wSFMrajQ0UWFFeEdUanBqRUROU3A2Z1lIdTV5bXlaMmJWOExUeURRNE9WckR4Y0VHVGc3V2NIR3docE9qTlp6c3RYODdPbGhETEJJaUpWMk8yYXN2WU4rNXgyamJ1RUtlWTVBU0VSRVJFWmxEMllnKzhwSHk5QkZTbno2MnlMR0ZJakY4V25XQWU1M0d1TDk5RFpTWitRL1JZVTZwVHg4ajVla2p1RmJKcVIyVlowaHc2dGZGU0l2TFNYWHYxN3d0V2cwY0NVRVphdVloRmdyeDBYc044TkY3QmEvYnRYVVZkRzF0K3FEd0pXVlF6em9ZMUxNTzFHbzExTkMraHNLbzVPT0VXUiszaGlyWFF3OVhaMXRNR21iYVVBMnVUallZM3JzK1BGeHNHWWdTRVJFUmtjV1YrUVJHdHphdnRFZ3dhdVBzaGhwOVI4TFdWVHNtVityVGgzajA3MmF6bHlNL0xsV3FvK2tJYmUyb0xEME5KMzlkQkVsQ25HNTVuWTQ5MFBnZDR4a01pMU54SnpDaTB1VjFUR0JFUkVSRVJDK3Y3RlNIR1pIME9OaGl0YUx5dEJTb1hxZ0pkYWxTRStWYjVUMVF0eVZrMTQ0cU1xVUdnV2l6OXdlYkpSQWxJaUlpSWlJeXBrd0hveWxQSGxudzZCbzhPYllIYW1XV2JrNzVOcDNoWU9LUUt1YVNHSElYWjM5ZmxoT0lDZ1JvTldnVWFyWTNMWXNlRVJFUkVSRlJTU2pUd1dqOGd6c0ZyMVNDWk1rSmlMcHlTamN0RUFyaDErTkRDSXRoYk03aUVuNzlBcEtlUFFXZzdlUDY1a2VmbzJxTE55eGNLaUlpSWlJaWV0MlYyUVJHMG9SWVpDYkdGYnhpTWZQcjNsZjNkMFpjRk9KdVhJSm4zYWF3OWRDT0kyWHI1b21LN2JvaDR1d2hzNWZOR0lFcUN5S0JBQ3FOQm0rTUdJY0s5UnBadWtoRVJFUkVSRVJsdDJZMHdVSzFvaDcxbXVyK09WZXFCbzFHYlJCNDJucDZReUFVV2FSOHhsaGJDVkczODl1b1dMK3hwWXRDUkVSRVJFUUVvQXpYakNZK0RpN3hZd2l0ckZHcjMyaGt4RHhEUmxRNDBzS05KMHRLQzMrTWxFZjM0Rml4Q2lMT0hVRlNjSURlY3BHTkxad3JWVWZ5bzdzbFhtWmpYRnhjMGZEdDl5MXliQUN3ZC9XQ05NWDh0ZGhVOHV4ZHZTeGRCQ0lpSWlJcW84cGtNS3FVeTVBVzhhVEVqK1BnWFZIM0Q0MWJJL1RnOWp6WERUOTlBQnFWRWtwWnBtNmVyWHM1ZURkdkIvZGFEU0cwc3NhOXYzNUZaa0pNaVpmYmdGSUJsVndHc2EyZCtZOE53TjdaZzhIb0s4cmUyY1BTUlNBaUlpS2lNcXBNTnRPVnhEeURScTBxOGVNNGxLK2tONTBSOHl6UGRiTXkwdlVDVVFDd2NYR0haLzNtRUZwWkF3QjhtcmNyL2tLYVFLTldRUkliYVpGakE0Qkg1Ym9BQkJZN1BwVVVBVHlyMUxOMElZaUlpSWlvakNxVHdhZ3NKY2tzeDNHc1VGbjNkMVpHT2hUcHFZWGFQalhzQVdUSmlicHB0OW9OWWUzb1hHemxLd3h6dldmRzJMdVVnMmZsT2hZN1BwV01jbjROWU9mc2FlbGlFQkVSRVZFWlZTYURVWVVrelF4SEVjQ2hmRTR3bWwrdGFIN2lBaTduN0ZFb2dsZlR0aTlkc3FJd3ozdVd0L0sxVzBGa1pXdlJNbER4c2JLMVI0VTZMUzFkRENJaUlpSXF3eGlNNXNHK25JOWVIOHVNbUlnaTdTZnAzaTBvNVRuTmR6M3FOYk5JcGwxTEI2TmlhMXZVN3pRSUx0NStGaTBIdlR3WHJ5cW8rOVpBQ0VXbFp6eGRJaUlpSWlwN3ltUUNJM00wT1hXcVZFMXZXaEpkdEdCVWxhVkEwdjFBZURWdURRQVEyOW5EclVZOUpJV1lkMmdhU3piVHpTYXlza0cxRmoyUTlDd0VhZkhoeUV4TGdreVNiT2xpa1Fsc0hkMWc2K1FPRjY5S2NQZXRiZW5pRUJFUkVkRXJvRXdHbzVtcFpnaEdLMWZYL2EyU3k1QVJGVjdrZlNVRkIraUNVUUR3YU5qQzdNR29QQ1Bkck1mTGo3dHZMYmo3MXJKME1ZaUlpSWlJeUlMS2FEUGRrZzJzaENJeG5IeHptcE9taFQrQ1JxMHUxRDdzUEgxMGYyZkVQRU5tWXM3UUp2YmxmQ0N5TVcvL1NVczMweVVpSWlJaUlucFJtYXNaMWFoVlVFb3pTdlFZVHBXcVFTak82UStYR2haUzZIM1VHVGdXOHJRVUpONjlpYVFIZ1VpOGR3dHVOZXNqUHZBYWtoL2NnVnFsTE00aUYwaVJuZ3ExU2dXaHlQejlWWW1JaUlpSWlISXJjOEdvUUNpQ1JsTzRXc3JDc25aeWdWcWxoRkFrQnFCQjZwT0hoZHBlYkdzUG9aVTE3RHk4NFB0V1Q3alhhWVRnYldzUWUrTkN5UlRZQkJxMW1vRW9FUkVSRVJHVkdtVXVHRFdIK0R2WGtmd3dDRzYxR3NLdW5BK1VVb25SOVFSQzQ2MmNyVjNjOUtZekUySUJqYWJZeTBsRVJFUkVSRlJXTVJqTmcxS1dpZmpBYS9tdVkrdGVEaEFJREFMTkYvdWJBa1VmRm9hSWlJaUlpT2hWeFdDMGtGUUtPVVRXTmdBQUd4ZDMxT2d6QkVraGQ2Q1N5eUVVaVdIblZSN2V6ZDdRMnlZOThxa2xpa3BFUkVSRVJGUnFNUmd0cEl5WVozQitZZGdYbDJwMTRGS3RUcDdyeTFJU0lYc2hreTRSRVJFUkVSR1YwYUZkTENubTJ0bENKRkRTSVByeXFSSXREeEVSRVJFUlVWbkVtdEZDU244V2hwQmRHK0RUNGszWWU1V0gwTXBhMjIvME9ZMWFCVlZtSmpMaUloRWZjQVdTcUhBTGxwYUlpSWlJaUtoMFlqQmFCSkxJSjNnVStjVFN4U0FpSWlJaUlpcXoyRXlYaUlpSWlJaUl6STdCS0JFUkVSRVJFWmtkZzFFaUlpSWlJaUl5Ty9ZWkpiTkxldllBcVhFUmtLVW5RU1pKdG5SeHlBUzJqbTZ3YzNhSGM3bktjUGV0WmVuaUVCRVJFZEVyZ01Fb21ZMVNrWW53MjJlUkd2ZlUwa1doUXBKSmtpR1RKQ001NmpGU1lzSlFwWEZIaUt4c0xGMHNJaUlpSWlyRDJFeVh6Q0k5SVJMQlozY3lFSDBGcE1ZK1FmQzVmNUNSRkdQcG9oQVJFUkZSR2NaZ2xNd2lJVHdZU29YTTBzV2dZcElseTBEY2t5QkxGNE9JaUlpSXlqQUdvMVRpa3FNZUlTWDZzYVdMUWNVc0pmb3hrcU1lV2JvWVJFUkVSRlJHTVJpbEVwZnc5SjZsaTBBbGhKOHRFUkVSRVJVVkV4aTlCSkd0SGZ5NmZhQ2J6b2g1aHBqcjV5eFlvdEpKa1psdTZTSlFDZUZuUzBSRVJFUkZ4V0QwSllqRVZuQ3RYdGZTeFNqZE5Cb29Nak1zWFFvcUlRcFpCcUJSQXdJMnNpQWlJaUtpd3VFZEpKVXNnUUNBeHRLbG9KS2kwVEFRSlNJaUlxSWk0VjBrRVJFUkVSRVJtUjJEVVNJaUlpSWlJakk3OWhuTlE2V092ZUZSdjFtKzZ3aHlUYnRVcTQwbW44OHVjTjkzL3Z3Wktsbm1TNVNPaUlpSWlJaW9iR013bWdlaDJBb2lLK3RDYlNNUUNFM2FSbUFReGhJUkVSRVJFYjFlMkV5WGlJaUlpSWlJekk0MW95YUt1WFlXYXBWU2I1N0l5Z2JlTGRycnBtVko4VWg2RUdpd3JVdTFPbkR3cmxqaVpTUWlJcExFYkF3QUFDQUFTVVJCVkNJaUlpb3JXRE5xb3RpYmx4Qjk5WXpldjdpQXkzcnJ5SklURE5hSnZub0dtZkV4RmlvMUVabWJXcTJHWEs2QVdxMjJkRkVzU2lhVHcvOUdFT1J5aGQ3OHNMQm5SdGQvOGpUUzZQelVOQWxPbkx3TW1VeWU1N0h1QklYZzdyMUhSUy9zS3k0eUtoWVhMOTIwZERHb0RPRjFUSXZYc2RjVFB5L3pZakJLUlBRU3BGS1ozdlIxL3lDODhkWmczTHgxcjhqN2pJbE53UHY5dmtDN0RrTUt0Wi9yL25jd2RNUVVCTjhQTlZqMjhORlQ5QjgwRVhlQ1FncFZGcVZLaFcrL1c0N2U3NDVEYUZpRXlkdkZ4Q1JnM1BnNVNFeE1lV0ZlUEFZUG40ei85cDNVVy9kcGVCUUdESjZJbzhjdUdPd25QRHdLMDcvNUdVbEpxWHJ6WDd4SlhyZitIMnpjL0svSlpTc3FTWVlVdS9jY2UrbjlYTDRTZ0cwN0RwcTgvc0tmMStIVHo3L1BjN2xHbzBGQ1lncHVCOTdIMlhQWERaWmZ1SEFEcytlc01QbDRLMVp0d2FCaFh4dk0zN3Z2SkZxMjdRK1ZLdjhBNVdXL2g5SFI4Ymp1ZnlmUDViTytXNDc5QjAvbld3WlRIVHA4RmovT1c0MzA5SXhpMlY5QklxTmlFUkVSWGVoL2tneHBpWmFMMXpIalN1dDFUS2xTSWVUaEUremRkeEkzYnQ0MStmV1VOa3FsRW5LNXd1QmZWcFlTVXFrTUNZa3BCZjdMUG5jUEhEcURpSWhvQU5yM1ZTcVZHZjJuVktuMHluRCtnajg2ZHh1cE42ODAvZTY4RHRoTWwxNHBLcFVHVDJOU1VhMmlxNldMVXFJVVdTcG9BTmhZaVN4ZGxOZWFTcVZHdjRFVDhHYjdGcGc1L1pOaTJXZGNYQ0krL2Z4N0NBVUN0R3JaQ05PLytSbS9yNTZMYWxVckZianRnWU5uRUJrVmg2cCtodDBDVHArNWlvaG4wYWhTdVlMSlpaRmtTREZ6MWxKYzk3K0RuK1pPaEpWWXJQdXh6ODNYMXdjQ1FmN0oyWHg4eXFIalc2MncrT2QxYU5Hc1BueDlmUUFBdi8reEEwNk9EbWpkcXBISlpmdHd3QVFNSHRnYkEvcS9iZkkyTCt1Ni94MzhiK0h2MnVQMzdZNlVsRFIwNmZHUlNkdCtObTR3eG96dUIwQjdRNzFpNVdiNFZ2VEdtKzFiRkxpdE5DTVRFb2wrc0hUcDhpMHNYYkVSS1NscFNFdVQ2QUpFb1ZDSWM2ZTJ3TTdPdGpBdlRZOWFwWVpLYVJod3FqVWFxTlZxYUtESmQvdVgvUjRlT1hZZXE5ZHN3L1hML3hoZGZ2bnlMWGg3ZVJUd0tncDJKeWdFYzM5YURYZDNGd2lGUXN5YStlbEw3N01ndzBkT1EycWFwTkRielp6K0NmcjE3UUZBKzlsUG5iRzQwUHV3dDdmRjhjUHJEZWJ6T3BhanRGN0hMbDIraGV2K2QvQXNNaFlSejZMeDlHa1VGSW9zdUx1NzRNTVB1cU41cy9vbUhVOGlrZUxnb1RNbWw4K1lhdFVxdzlYVkNVRjNINzdVZm15c3JiRHZ3R21qRDU1OEszcWplL2YyV0w5aGQ0SDdhZCt1R1pZc25vRmR1NDlpMmZLTldMbmlXd0RBOEZIVGphNy92eDhub1VPSFZsajA4enA4OXNrZ0tGVXFTRE5sUnRmTnpSSy9PNjhEQnFQMFNsbXo2ellDSDhaaDV1ZzI4S3ZnYk5JMk1Za1p1SERMZU5NYWF5c1JlcldyaWl0QnBqVzFibFREQTg2T05nQ0FrS2ZKQ0htYWJGckJqYWhUMVEwMUtya1pYYloyVHlDUzAyU1lQYmF0Ymw2YVJJNll4SUtmbm51NTJjSFZ1ZWczcXBUajNJWHJpSTFMTkNtZ01NV3RnSHVZTnZObnVMZzRZYzJ2YytIcTZvUlpzNWRoOU5oWm1EUDdjM1RxME5yb2R0b252cGs0Y2ZJUytuN1FIV3ExQmxLcERBSUJkRUhKb1NQbjBLeHBQV1RLNU1qTTFmVEl3OE1WWXBIK2c0MUhqOE14ZGZvaWhEKy9hWnYremMvNWx2M1N1VzJ3c1NrNG0vaVVyMGZqNHVXYk9IZmVIME1HdjRPNzl4N2g2TEVMK0hIdVYzQjFOZTJjalk2T1IzaEVORHc5alo4ZkphVlRoOWJvMGIwOWxpemZnT2JONnFOeTVmTFkvKzl2QUlCTFYyNmhSYk1Hc0xhMkFnQklNMlhZdE9XLy83TjMzMkZSSEc4QXg3OTNSMitLSUZoQXNZRzlkMk9MUm8wMTBTVFdSS01tdGhoTDFHanN4dGhyTlBZYWY5WVlXeXl4OTk0cmlpSXFDTklFcVhmSGxkOGZCd3ZuY1hBb1JrM204eng1NHU3TzdzM0JzVGZ2enN3NzdOMTNuTnExS3RHMFNmcmZhcmN1YlRoeDhpTGpKaTVnOC9vNWVMeENZRlc4dURldFd6WWlUeDVuRmkzWlFMT205ZWowUlV2YzNGeHpGSWllUG5PRnhVczNHdTBMajRnbUlTR0pidDJIRysyUGlZMEhvRWZQa1ViN0N4YjBZT2EwNFcva2M1Z1RDWWxKM0w3OWdGbzFLNkxWNm1qd1lUZWo0L3Yzck1ESnlRRXdETE1jL01OVXZ1cldsay9hTmFYclY4TnhjOHRMMzI4N3ZmTHJXMnJZMEo1OC9sa0xpOHMzYTlIVGFMdEVpU0w4T1B5YkhMK3VsVlhtUDF0eEgwdjNydDdISWlPZmMvZGVFTjdlQllpT2pxVlFJUStXTFo2RVd6N0RnL2ZrWkNWTlgvcWNaSlEzcnd0N2RpNGg5a1U4di83MnZ5eGZTNlZTbzlmcnNiTzFnVXdDODdhdEcxT2tTQ0VXTGxxZmJiMHowbWkwYURRYTdPeHNwVG90L1cwQ2lVbnBTeDFHUkQ1bnhNaVoxS3haaVc1ZDJ0SzJWV1BwMk8vcmQzSGk1RVZXTFBuWjZMcjI5blpZS1JRc21EZUdQdjNIMDZmL2VJWU9OandrWEwxaUNnNE85bExaWHQrT0JpQkZuY0xPWFlmcDBxbTF4ZlYvVzk4Ny93VWlHTFdRd3RZTzlNWlBnK1UydGtiYk1vVUNLMXQ3WGlaL2pTOVhJV2MrckZtRXEvY2krSDMzYmNiMHJvVmNudjFJOUtpWVpQNCs4NGh5eGQxUUtHUVo5aXVKaVZmU3RGWlJOdXp6VHo5QnIwZXQwV0dsa0psY3YyQzNha2JCNkk1akQ3REpwUGRTcTlXajFla3lQUWFHbnMvMjhwSm1nOUhNM0hnUXpacGR0N0l0MTdHWkh4L1ZMbXJ4ZFFYelZxN2FpcjI5SFZxdGxwT25MZ0VRY1A4UkFEZHVCcENjeWROV2hVSkIzVHBWalBhcFZHcFdyZm1UTld1MzA2QkJEY2FQSFlDVG82SFJQSFh5VUZhczJzcndIMmZTcnMySDlPdmJCWGMzNDU3LytvMjdTdi9lc0drM0d6YnRCaUNQaXhOSERxN2w2clU3MG5DL2xtMU1lejUyYkYySXQzZEJ3TkJMOHI4TnUxaThkQ09WS3BibTE3bWpzWGN3dmE4bEppWXhlKzVxemwrNHdYZjl1MG9OdUtqb1dOUXFOUkdSMFlBaHNBRkRRL2hCNEJNQSt2ZnRRdEVpaFRoejlpckxWbXpCcTdBbmVmTTRjK2JzVlJ3ZDdhbFVzYlRKNnczK1lRcERCdldnVHUzS25EcHpHWUJxMWNxYmxIdlRoZy90eGRsejE1ZzhkVEVybGs2bVVDRVA0dUlTK0hQYkFWYXMyaXIxZmk1ZHZwbjg3dmxZdEdDOFNVK0pYQzVuekUvOTZOUjFLRXVYYjJiSW9CNVp6dWw4R2hwQlhGeWlOUHpQMmRtUnVuV3EwT09yVHdGWXMzWWJucDd1MHUvd1hrQVFKMDlkbHM2L2RTc0FsVXJOaWxWYnBYMTJkalowNjlLV3dvVThhZG1pb2RIckhUOTVrYUNnRUpQOU4yOEY4T3haSkMyYTEwY3VTNy8zdWVSeEFuTDNjNWhUS3BXYW9jT21jZVBtUGY3WU9JK0NoVHhRS2xWTW5Ud1VPenNiaGd5YmhqNzFPL3pXN2ZzTUhUYU5oZzFxMEw5dkYyUXlHVE9tRG1QSUQxTUpqNGhteEErOVhxdG5PVHZQbmtYaDd4OW9jZm1YaDBWN2VyalJ0blZqTTZWelR0ekgzdjM3V0x1MlRXalh0Z2tBYytldjVmS1ZXMUlnQ29ibXFWS3A0clAyemFsVTBjL28zR01uTG5JcHRmZlJxN0FucDQ5dk1QczZRVUVoZE8wK25BcmxmVm04Y0h5V2Jhak9IVnRsVysrTVZxL2R4c0pGNjAxZVArUnBPRStlaEZLamVnV21URnVLYnlrZmhnL3RpWTJOTlhsY25LUnlrUkhSbEM5WHl1dzl3dG5aa1VVTHhyRmkxVmFLRi9NQ29KaVBGeXFWbXFCSElkU29YZ0dGQlczQ2pONlY3NTEvT3hHTVdxajgxME95TFpQSHg1ZEsvWDc2QjJvam1GT21XRDRxK2ViblVlZ0x3cU9US1pqZjBlSnplMzlhQVdmSDlDZWlSeTQ4WnZ2UlFCenNyRmcwcW9tMC8wRndETk5XWCtUN3psVXBXeno3SG8zcDM5YzN1aTdBN2hNUDJYSHNRYWJINGhQVkRKbjk2c05vK245UkNZOThEaWI3azVJMXpGaHJPcDlNZURVSERwMlc1alFOSFQ3TjVQaHZpek4vYW14blp5dDlHZXQwT2c0ZlBjZXZDOWNSRjVmQWlHRzk2ZEMrbVZGNXVWek90NzIvb0VybE1reWVzcGgyN2Z2VDhmT1ArYlJkVTZNdjVjNGRXeG4xYk96Nyt3UW5UaHArMzcvL2J4ZkZpM2t6Ymt4L28ydWZQWGVOcGNzM1kyMXQrQ3E0ZU9rV3MrYXNKUEJoTUY5MWEwZXZyei9qeHMxNzFLbGQyZWk4OHhkdU1HbnliMWpiV0xObTVWVEtsQzR1SFJzeGNpYlhiOXlWdG52M01ReVorcTUvVjZOZ0NMMGVwVXFOalkwMWNybGNHblpZcW1SUjFxeWNDaGllWXJkdC9TRUFqbzRPekpxN2lzMGI1bkxrNkhrQWszaysxV3AxTU5wZXNYUXlWU3FYSVRlNXVyb3dia3gvdkwwTVAvdVFrR2NvVldvbVRmaWVnNGZPTU8vWDMwbE9WdEt3UVEzNjllbU1UQ2JqUWVBVDhyZzRrVDkvUHVrNlBrVUxzM2poZU1xWDh5VWs1QmxUcGkwMSs1cEtwUXFkWGkrVktWYk15eVFReU9pT2Z5QkxsbTNDMWRWRk9sK3BVclA1ajcwQXFGVXBLQlJ5dW5WcGk0OVBZWHhlR2c0WkY1K0FScU9oUzJmalhvUHRPdzl4NE5CcE9uVnNaYllITXpjK2h6bVZuS3hreUxDcFhMdnV6L1Nwdy9EMkxpak5DL010NVlPOWd5R3cxT3YxYk4yMm45bHpWK1BuVzR3bWpXdHo5dHcxNlRwZE9yZG13OGJkWExsNmgwSGZmVW5qUnJXeUhiTDVLalp0MmN2V2Jmc3RMcDlWRXBYWEplNWovNjc3V0tXS2ZyVDgyUGdoVW1oWXBCU01aa1d0VG1IVTJEblkyOXN4YWNMM0ZqM016dzBYTHQ1ZytvemxWS3BVbXJDd1NQNjNkb1kwd3VUUTRiT28xWWJrVVhmOEF5bGZ2aFI3OXgyWHpyVzN0Nk54bzFyU2c2YThlVjBZTnJRbmQvd2ZHRjEvMXB4VkhEbTQxcUw2dkl2Zk8vOTJJaGdWM2l1M0hrUnh5VDg4eXpKNnZSNC9uM3pzUC9mSWJCbFhaMXZhTlNwcHRPLzMzWGV3VXFUZmZDT2VaNTdRNGxtVVliOTNBV2RMcS8zYW9sOGs4OHVLODlKMmtqSUZ2VjdQME5TZ3RVSkpkMG9WTlRSMFBmSTU0T1ZoV3JmNFJMWEpQdUhWeE1jbk1udk9La3I3RldQeHdnbEdEZGJMVjI3enc0anB6SnM5aXNxVlRMK1Ewc29lUFhhZStRdlhFUkx5akk5Yk5LQnQ2OFlNL21FcWMrYXZNZnU2ODJiL3hKV3J0MW0vOFMvV3J0dkJ3QUhkcE40eEg1L0NSajF3YVFrKzd0NEw0c1RKaS93ODRYc3FsUGMxdXQ2VEo0YWhhMWJXaGkvK0U2Y3VJcFBKV0xOeUt1WExsZUxvc2ZPTUdEV0xpZU1IMHJKRkErN2ZmOHh2aTlkejV0eFZQdXZRZ3UvNmRjWEJ3YmdIYWRIQzhlaTBPalpzMnMzaXBSdjVZOU04Q25qbXg4N09ocSs3dDVmS1JVWEgwcnhsTDJiUCtESFR3Q284SXBwcjErL1N1YU1oSUJvNnVBZDlCMHhneGNvL3VIanBKZ1A2ZHFGS2xiSUEvTHB3SGRiV1Z2VHIwOW5vR3FWS0dZOEF1SDdqTGorTm5VZTNMbTF5L0ZRL280ekRERWVPbnMzOUIwK2tJWkJwQ1M3T1g3akIrUXVHcGI1U1VsSm8zYW94NDBZYk42S3JWRGJVdjFneEw0NGZXWWRlcjg4MCtCay9jUUdCRDUvd3Y3WHA4d1F2WEx6QjA5QUlBQklTazdsOTV6N2JkeDVDa1Jva2VucTZzMmZuRWdBMmI5bkwwdVdicGZtQyt3K2NZdnJNNVptK042MVdSM2g0RkdOL1NxK3JTcVVtOE9FVGFsU3Z3TG8xMDdNY1Nwc2JuOE9YejAwamw4c3BWOWI0dmgwWitad2h3NmNSOURDWU9UTkg4VUc5cW1ick5ucmNQUHp2QmpKNTRpQk9uNzNLZ2tXbXd4VlhyWmpDeXRWL01uemtUQmJNRzVObDBQK3FoZzdxVHNjdldrcmI4MzVkUzRYeXZqVDUwRENVT3o0K2tVbS9MR0xRd0svd0t1ekovemJzb2x6WlVybGVEM0VmZTMvdVk3MitIVTFNVEJ3QU1iRnhLSlVxMm44K1VDcXorRGZ6Q2M0c05YZitHdTdmZjh5OE9UOVpQQ2Y3WGtBUTl3TE10N1hxMXFsaTBnUCtzdmFmZkVSVVZBeExsMjltNElCdVJ0TVdwa3hiZ2s2dng4N09GcmxDemgzL1FPNmtqaXBRS2xYWTJkblN1RkV0RmkzWndPTW5ZVXlhOEwxaGVQRXJlaFBmTzBMMlJEQXF2RmVlUlNkeUlhdjVtNmxEYUJWeXBFWlpaZ3E1TzVrRW80VTlISTJHemFvMVdpSmlESE1acnQyTFlPVU93eEJZVGVxUXFaOFdHR2ZNRzlPN05wNXVwajJTOFVscXRDOE44VmFxTldhUEpTV25tRnpEM3M2S2orc1ZBMENyMDdIdDhBUHlPdHZ5VVcwZndEQVBORDdaY00xWmF5OW0ra1F6dTZRamd1VW1UMTNNODVnNDVzOGRnMHVHWVVTUVByZkozdDRPWjJmelBmTk9UZzZVS2xtVTJUTitwRVJ4YjVLU2xNeWNOdHhzZVlEU2ZzV29VYjA4blR1Mllzdld2Mm5YcGttVzVRSCszSDZBNHNXOGFkNnN2c2t4amNid21VbnJVUmp5ZlhkMGVyMFViRFJ1VklzZmhuek5oRWtMK0h2L1NVNmZ1VUxkT2xYWXNtR2VTVzlhbXJTR3dMSGo1MU8zYlUwYWVwYTRmLzh4VG80T2VIb2FHaVp1K2ZLeVlONFlqaDIvUU42OHpuVHIybFo2ZXU3aTRvaU5qVTIyVDZNREh3Yno3RmtrTjI3Y3kzRXdldXIwRmM2ZE4vU2kyVHZZTWFCdkYrbllnSDVkK0twYk93QXVYYjVGbi83ampZYWlqUmszVC9xM1llamdKaUI5SGhjWWhrWCtOSFl1djg0WlRhRkNIdG5XNStqeEM1dzVjd1c5SG1KajQ3aDQ4U1ozN3o3RTJzYWFycDNiNU9pOVpmVG45Z1BzMm4yVW1qVXJTYi9qc0xCSXZ1enhvOG1RNDczN2psUE14NHN5WlVwWWRGMUxQNGRnQ09wNzlCcGxWQzVqYnh6QTFXditqQnc5RzUxT3g1SkZFMDJDbEpmMTdORUJKeWNISEIzc0tWTTZ2YzRaZjk1S2xab3ZQbXZCOTk5OWlWZGh6MnpmMTZ0NkZoNUZpdHB3cno5NStqSmFuUTdmVW9iN2VleUxlSTRjUFVmTGp4dWcxK2xvV0w4R2VmSVlIakR1MkhVWTFXdjJsSll0VzVJSzVYM0ZmZXc5dW85MTZkUWFsVXFOVnFkanlyU2x1THU3U2xNQ0FJdm11V1psOWRwdGJObjZOKzd1cmt5YS9Cc0g5NjNpeHMxN0ZDL21MYzJ6enN5eDR4ZFlzV3FyeWJ4M3JWWkxaT1J6bGk2YW1HVXdldlhhSGRScURaVXFscVpVcWFMY2YvQlllb2hYcXFRaHFCczYrR3ZhdG01TVZGUU1GeTdlNE9NV0RaREpaR3pmZVlpbHl6Y0RocUIzOHgvNzZOTnZISE5ualRMN2V0bDVFOTg3UXZaRU1HcWg0R043MEtxTnZ3QVV0dlo0TjB6UHFKVVVFVXJFdFhNbTU3cVhyWXFUbDg4YnIrTi9RZE5hUldsYXkveFRwN0RJUk1ZdVBrMmRTb1hwMGNheTdISnBtdFFzYWpKTU55MEJrVWFqUjUyaW9XdkxzaWJuUmNjcTJYUHFJVHBkNXNIZXVNVm56TDVtVnNjeWNyQzFsdVo1SHJrWWpFNnZ4OW5SaGpxVkN1RmtiN2d4bnJvV0NrQ2o2dDdrZFRiOTBsU2xhUG5qWU03UzRRdW1EaHc4emFIRFovbit1eThwN1Zmc2xhOVRvM29GYWxTdklHMDdPTmlaUEZsUFRsWVNGWldlQkNzMk5vN1lXTVBUOFY1ZmQ3Qm9DT0dvRWQvd01DaUVIMFpNcDAvdkw0d0NCMjNxVUVhYjFFYWNYQzZYMXZ0S1NFeml3TUhUL0wzL0pGcXRZYzNCc2FQN2MrelllVGIvc1pjZmh2WTAyME1XRXZKTUd2cTMrdmZ0Zk42aE9iNmxmTGg0NlNZcEtZYUdZMXhxUmxIL3U4Wno1MHI3RlNkZnZqemN1SG1QMGhtR3pRR1VMVk9DSVQ5TXBWUEhsbEtESUNjK2JkZVVZajZGOGZNdG5uM2hsNFE5aStEYWRYOWlZdUpJVGxZYUJhTVJFZEhTc0xESGp3MS9oeG1IaWIySVM1Q0c2RGFvWDRQQ2hUMDVmZm9LUjQ2bWYxOTRGUzZBUnFObHhLaVpyRm8rSmR2MzkrT3czb0NoQit2YmZ1UG8wYjI5RkJCdjMza294KzhQSURRMGdvV0wva2VqaGpYNXVMbHBveitqMzlmdFlQN0NkYlJvWHA5ZkpnM085dG81K1J5QzRiTzRiN2R4NzYwOHcrZjkyUEVMckZ1L0N6OWZIMmJQSEdsUlQwN0pFa1hvOTkwRW9wKy93TW5SQVhWS0NpRWh6N2g4L2s4MmJ0NkRtMXRleXZnVnAwLy84Unc3OUh1MjEzdFZNcm1jZ1lNbUd5MHg4dWpSVXpaczNHMVVidGlJR2RLLzA3SXhiOXkwTzh0c3ZJbUpTU1FsS1kyR2hMK3NTOGRXaElWRml2dlllM1FmUytzMVAzTDBIR3AxQ25sY25JeUc0NzY4TkU5TzdOaDFtSVdMMXZObDE3WWtKaWs1ZHZ3OFNxV0tJY09tWVdXbFlOU0liMm5Vc0tiWjg5M2M4a29QMWRJRUI0Znh5V2ZmWmZ2YTR5Y3VKUHE1WWRrY3BWTEY0OGVoSER0K0FhVlN4WXlwdzR6S0J0eC94TmdKdjlLczJRY212N01xbGN1eWFNRjRCZ3ljeE1iTnUybmNLUE1rV2RsNUU5ODdRdlpFTUdxaDUzZHZvRkVhWnlxMWNYSXhDa2JWOFMrSXZuUFY1RnluUWtYL3RjRm9mRlE0eVM5aVVTY2xrcUpNUnAyY1JFcHlNaW5LOVA4YzNOK1A1V3h2UDR6RzNqYjlCdmMwMG5pWXJrd21vMEZWdzZUNFd3K2k4SFJ6SUwrckE0OUNYN0RubE9sNmFHbDZ0U3VQcmEzeGpmUHluUWpPM3dyTDlKaEtwV1hsenN3VEVhVm90T3c3SFFSQXhQTmtSc3c5VHNkbWZqU3NucDR1djNxNUFtYUg2ZVoyTUJyMThDbEhGMmVkbmZCZForZVNsenBkZTF0Y3ZtR0RHdlQ5dGhQZHYvd2tWMTYvUmV0dlROWTRiRkMvT2xNbkQrWGNoZXRHRGRLTVRoNWRiL1NrUHVEK0k0NGVUeC9LSGZUSXNDaTdYQzZubUk4WENRbEpEQjB4blhWclpraFBxalVhUXlQT092VUxOaW82bHRPbkwzUHkxR1hPbkx1S1RxZWpSYlA2akI3Wmw1allGNHdhTXhjcmhaeldyUnB6SWZYcGRScHJheXVwVWJwejl4SEtsQzZPLzkySEJBZUgwbi9nUkZZc25jeUVuMytUR3FGcENlRldyTnBxMUpNLzdaZWgxUCtnT3ZFSmlTWTlYWFoydG93WjNZOHFtUXdidElSTUpwT0d4dWJVNXgxYThIbUhGdEtRMTR5Mjd6Z296V05LbTZ2NDNmZnBHUitUa3BWU3c3R0lkMEdLZUJja0lqemFLQmgxY0xCajZ1U2g5T2c1a3RselYxdTh4TWJ1MUdVYXdzT2p1SER4QmpWcldMNnNSRVlhclpheEUrYVRtSmpNNElGZm1TMm5WS3FZT1hzbE8zWWRwdU1YTGZsaHNQSFNOcm54T1V5VFZZL0s0eWVoZlBINXh3ejV2bnVPRzRnRCszZWw1Y2NOZVJENGhJNWREUGtnYnR5NGg1ZDNBY3I0NWZ4QlJVN285SG9VY2ptYjFzK1JScXQwNno2Y0R4dlZwdWZYaHJsbno2TmorYmpOdDRaNWpLbEJWMXJpbGMwYjVtWjUvZCtXYkdEZC8zYnk5KzdNaDJHblVhblU0ajcySHQ3SDB0WW5qb21KWS9EUUtVd1k5NTNGMlhzems1WlVxRTJyeGd3YStCVlRwaStUNnJoczhTUW1UZjZOSDBaTXAybVRPb3dZMXRzb2FWSnUyTFY5RVlDMFROYUNlV01vWE1pVDFwLzBwVWdPbHU4QktGK3VGR3RYVDhQYnF5RDNBdExiWkZxZERybkNzbmJvbS9qZUViSW5nbEV6UWs3c0kvUk0rdFBsbHdQUm5IaDhhQ2RQRHUrU3R2WDZyQmNNZjVkbzFDcWlIejhrSVRxS3hKZ29FcDlIRy82TGlVSVo5eUw3Q3dDK2phdTk0VnJtanZWNzd3RHBUMmkxT3AzWnpHc3J0dCtnVmYwU0ZtV2xMVi9TM1NSSlVXaEVvdGxqV2MzdFBId2htR1JsQ3NXOThxRFY2UEF0bW85MWUvMkplcEdNcDV0aG1OV1dBL2V3c3pYOTA5Wm9jbitZcmpwSnlmTkl5NWE5ZVZjNXVlWFBVWGxiV3h1KzZmVTVhOWZ0WU5tS0xTYkgwK1lNRGh3OE9kUGgwdjM2ZEtKYmw3YlNkbktTa2s1ZnRKVFdpZHUwWlM4cVZmcG40T1Vlb3R1MzcyZWFhR1RYWDBmWXN6YzlzWU5HbzhVeHRaR25VTWlaOXN0UU9uLzVBeitPbXNteXhUK2pVTWhScDZRZ2s4bXdVaWdJdVArSUxsOE9ReUdYVTZOR0JVWU02MDNqUnJXd3NiWml3YUwxYlBsam56UVViUHlrQlVhdnJWU3FwSXlYejUrL1lPT21QUXo1dmp2K2Q1Y3llbVJmWnMxZHhlUXBpNDJlbm1jMzErckhZYjNSNi9VbWE5blZxVjJacTFmdkdPMTcvandPYTJzcktSTW9HSDVQcnhxWTVWU2ZienVaRE5QTm1Dd2o0ekRkckpRcFhaeGVQVDlqNmZMTk5LaGZuWHAxemM5L0JFTUQ3dS85SjdGU0tMaDArUlovYmovQXIzTkhTOGZUQW1OZGFvUDU1ZTJNcGs1YnlyWHJob1F0bVdVZEJiaDM3eUhUWnk0bjdGbWswYnFYR2IzdTU5QlNuM2RvSWZVTzU5VHV2Y2U0ZVN2Z2xkYjdmRjNKeVlZUlZobi94dlU2UFZxdEZyWEtNR3hYbmRycnB0Rm9wSDFnK0V3ck1qU3FMMSs1emJIakYramZ0N1BaN0wvWHJ0L2w5Sm5MRE9qWDFXaS91SSs5Zi9jeGYvOUFybHk5UTUzYWxYbjZOSnhuRVZIMDdqdVdKUXNuR0MxZllnbU5Sc09VNmN2WXVlc3c3VC81aUo5RzlqSHBvUzVSM0p0Vnk2ZXdidjFPRmkvZHhQa0xOeGc2cUFkdDIzeVlvOWZLcWJQbnJ1S1dMeThsU3hReDJwK1Nva0V1bDJlWkVkZW5xT213NitSa0ZiYTJ0cG1VTnZVK2ZlLzhtNGhnMUF5dFdtVXlMUGZWNmFWTVgrODZ2VTVMOU9NZ25nWGNJZnpCWGFJZkI2SFhhZDkydGQ0b0wwOW5lbjFTbnVwbFBiSE9zQTdicytoRW5qeUxlNHMxTS9ZbzlBWGJqenlnYmNQaUJJVytJQ1pPU2NmbWZzamxvRlNsLzQ2c0ZISnNNbmtLS0JOelJuTlY3VnFWVE9aWmdTRTEvdnFOZjlIeDg0OHBtc2tYWS9sTUVwSDRsdktSR2pKSGoxOGdPdHA0ZmRxTVBVU1p2U1lZMXIzTEdCeXNXTFdWRFJ2L1NyK0d1eXRqUnZWajZQQnBMRm0ya1FIOXVwS1NvcEY2bFh4TCtiQm93VGhLK3hXWFh1UEFvZFA4dW5BZFdxMk8rWE4rTWdtT3RGb2RNMmF0WU91Mi9kTDZqQ3RXYjhYVHcwMXFsQ29VQ3FaUEhVNUNmT1lKd2JLUzJmQzlzTEJJeG95YmI3UXZXYWxFaHN4b2YzNlBmR3pkTlAvbDA5K0lCNEdQT1hUNExJQTA5REp0R3d6ekF5MTl5dC96Nnc3WTJGZ2JEWDAwWiszL2R1SmJ5b2ZZMkRoYXRXeEVjSEFZdzM2Y1FaZE9yWG4yTEpKYWRiOHdLcDl4TytPU0NmTVhybVBIcnNNMGJWTEhxTjVwMG9MWStRdlhVYlpNU1RiOFBvdGlxVXNudk94MVA0ZVdlcFg1ZTJueXVEamo0ZUdHbGRVLzJ3VFNhRFNwUWNCU3BrdzN6cDc4SVBDSmNaWldvSGVmc1ViYnMyYU1rSkpuYWJSYXBzOWNqbDRQZ3daK2FmWTFIejkreXFvMTJ5amdtZDhrd3kySSt4aThIL2N4blU3SDlGa3JxUDlCZFlvV0tVUnNiQnp6NW95bVorK2Y2RE5nUEt1WFQ3RzRQZ0gzSHpGdTRxL2N2LytZQVgyN1NEM3ltVkVvNVBUNDZsUHExSzdNVDJQbk1uSHliNXc0ZVlsWk0wWlkvSG81RlJlZlNLdVdEVTErYmpHeGNUZzdPV1E1ckh2ZXIyc3BVcVNRMGREejhQQW9LYk80SmQ2WDc1MS9FeEdNQ3NSSGhoTjY1enJoOSs4U0VSaUFOc1h5ckt1MlRzNDQ1WFBIeHRFSkczc0hyTzNzRGYrM2Q4REczaDVyZXdlaWdpOWxmNkVjdUhBN2pKQ0l6SjlvSnlZWm5pSS9EbzFqMjlIN21aWUJhRkhYQndkYmF3SkRZZ2wrWmxqSS9YVHFuTXVYbmI3K0ZOdVhHaTFhblI2RjNMS1Uvd2ZQUFRaWlQvVGU0K2RtajZsVFRJUC94R1ExaTdkZXg5WEZscWExaTdKOFcvclFvcythK3FiVzA1QlJzSDJUVW1hSDZWN09KaE54VHJrVkswU056M3JsNmpYL2FRcnJWMHY4NE9kYkREOWYwN2xXNXkvY1lQM0d2L2lnWGpXcXYyUHJrVFZzVUlNZVgzMHFQYmxWcWRSR2lTOXExcWlJWHEvbjlKa3JMRnV4aFZ1Mzc5TzJ6WWY4TVBocm94NFpnTVRFWkVhT25zMzVDOWNaUGFvdjdULzVDSUFyVjIrYlpCZlU2M1FFUGd3bThHSDZITG00ZU1QZjhMMkFJSk5rWXlXS2U1dGRXTHhVeWFJY1A3TE9hTitnb2I5Z1kyT1RiZUtVTitYaXBWczhUSDF2aVltR3BHZHJmdDhtSFg4YUdtRnhNR3FsVUVpWlJkTmsxcE1aSEJ6R3BzMTcrSG5DSUJiOFp2aDVEUCtoRjlXcmxTY3BXWW03VzE1K25XZFlqdUxBd2ROczNiYWZaWXNuQVlhbE1INWZ0OE53N05CcGZsKzNneCtIZjBQQkF1NUd3YWhhbmNMV2JmdFp0ZVpQQUxwMmJzT2dnVitaZkJaeUtydlA0ZXU0ZXk5SVNud0NrSmlVak82bDBVajFQNmdtRGROTlc4dnluL0FzM0xCVzVhenBJeWhidGlSLzdUN0tsai8yc1c3dERKS1RsUFRxTTRZdW5WclJ1bFg2R3FKeEx4SUllaHhDcFlxbHlac24vYjYrZWN0ZUFoOEdzMnI1TDFrR05tMU1NZ0FBSUFCSlJFRlUxZTNhTnVIR3pYdk1uTE9Tc21WS21DU2JFdmV4OStNKzl1ZjJBOXk4RmNDYWxWT2x2MUYzdDd3c1dqQ09nUHVQTEg2d3N2L0FLY1pOK0JWSFIzdm16aHBKZy9vMUxEclB6N2NZNjlmT1pNYnNsVlNyWXB5UEl6THlPZlVhZGpFKzRUVTZZRjYrLzZXNTQvOGcyL3Zvd1VObnFGNnR2RkV3Nm44M2tDS3Z1SDV4bW5meGUrZmZSQVNqLzFGYXRacmdHNWNKUEhlQ3FFZFpMNzV0NitTTWU5SGlPT1p6eHpHZk8wN3UrWEYwZGNmSnpkMmlobnh1QjZOWC9TTzVlQ2Zyb2FIQjRmRUVoOGViUGQ2b21qY090dGJjQ0lqaXlNVW5Sc2VTVlJwc3JOT0hnampaVzlPaFNmb2NBbzFPaDFLdHhUNlRvYkNaT1hUaFNhYjdiYXdWWm8rOUxPaHBITEZ4U2tiMHFJbnRTOEhyeTAveEx0MSt4b01uc1NiWFVHVVM1TDR1VzBkN1BFcjRaVjlReUVXdjE4TTljRUEzNmQ5S3BjcW9FZmZzV1NUZkRaNU1VRkFJTld0VVpQV0tLVlNzNE1lbUxYdlp0R1V2cTVkUHdkWFZoZU1uTGpKajlrcVNrNUpaT0grczBiQ2tZVU42VXExcU9TbVJqK0c2VWFaRDhsSWJLOHRXYkRFWkJqaDZWRjlhdG1qd1d1L3puOVM1WXl1VFlib1psMkVaT0hpeXRQU0xKWjQvZjhIOUI0OXhkTFJIcDlOeC9mcGRrd3k3cTliOFNXbS80bnpZdUpZVWpOcllXTk84MlFkb3RUcGFmZHhRNmkyNmRzMGZoVnd1QlIybFNoYWxTeWZEMGdYMTZsUmw1SWh2K0x4REMybTRXVkpTTXF0MkhXYmpsajNFeHNaVHEyWkZ6cDY3UnIyNlZVMGE4d3NYcmVmRmkzaEdqK3Fia3g5WmxwL0R6T2oxZXU3NEI1b3M3Zkt5NFNOblVLbUNIeFBHRzVhOStPcnJIMDNLL0RKMUNkTm5yakFKVXJOejkxNFF5MVpzcHNkWG4xS3hRczd2ZTBHcHZlYWxTdm5nNmVHR3M1TURjb1ZjU3I0MDRvZGVUSm0ybE1hTmFsSEFNejhiTisvbTkzVTdjWFMwWjlmMlJWTEFFUllXeWRMbG0ybi9hVE1xVlN5ZDdlditPUHdiN3Q1N3lQQlJNMW4vK3l5alh2RzNSOXpIY21MdHVoMjAvK1FqS3BUM05YcGc1T1ZWQUMrdkFoWW5NS3Bab3lJdFAyN0FnUDdkc2wxeTVXVjJkcllteTFPQllaVEZ4UEVETXprRFNwYk1uV1ZPRWhPVE9YejRMSFd6bUxvUUdockJzL0FvYXRXcVJERWZMOWFzbkVweXNwTExWKzd3VVpNNjZQVjZmdnQxSEFVdHlGYWVXKzRGQkhIL3dXTnExNnFjNDUvM2Y0a0lSdjlqb2g4LzVPR0ZVenk1ZGhHTkt2Tmh5QXByR3p4SytGTEF0eXdGL01yaTRwbXpTZVJ2V3M5UHl0RzlUZVpKU0o1Rkp6RjV4VG5xVml4RWw0L05mMG5iMmhnYWhwOStXSkkyRFlzVEVoNlBoNnNERHZiVzlKOTZtRTdOL2FSa1JRQ1hicWYzS0VaRUo2SFhnMXZlck9kb0ZIUjNvR29aRDc1dVV4NTd1L1EvdGFUa0ZIWWRENlJaWFIveXVaZ09OVXRXYWxqOTF5MEt1S2VuMHk5WHdvMmU3U3BRd2l2N205bmVVK2JYL0JMZVRlczI3R0wvUWNOU1FRSDNIMGxMUEtSUnFkVEV4TWJoNkdEUHVmUFhVU2prdWRLVGxKaVlqTDFkK2x5YUFnWHkwN2hSTFVhUDdHdVVycjUxcTBiczJIbUlRVU4vd2MzTmxSTW5ML0pCdmFxTUhUM0E1QXMyczE2VVlzVzhqSmJrZ096bldyMEpGeTdlWU1pd2FmVDQ2bE8rNmZYNUsxM2o1cTBBTkZvdEdxMDJ5em1PZS9ZZVorSGk5V2cxV3FLZnh6SmhuSEZteVpEUWNIUjZmYVpyaTBaRng5Qi80RVJwV3lhVDBiZFBKNk15VFp2VXBYQmh6MHpuOHlrVThpeDdMK1Z5T1RZMmh1T09qdlo4M3FHRjhYR1pqRjE3amxLbmRtVys2Zms1V3EyT0RoMi96L1JhUVk5Q3BIVWVYOVhMbjhPTXRGb2QrdytlWXZXYWJWaFpLZGo0djlsWlh1dDVkQ3l1cm5tazdZWHp4MkpuWjB2dlBtT2tmUVA2ZGFWUnc1bzhmaExLZDRNTWlhYmtpcXpub2dHY09YT0ZrNmN1TTI3TUFFdmZtcEVyMS94eGRuYWtVTUhNNTZrM2IvWUJ0MjdmcDIvL0NXZzBHaHdjN2ZtNlIzcythZHRFQ2tTMVdoMmp4ODNEeGNVcHkrRzVHZG5ZV0RObDhsQzZmaldjc2VQbk0zL09UeFpsc00wcGNSOTdjL2V4enp1MGtIcHRzNUtRa0VSVXRQSEQ2S1NrWk9uZnJxNHVqQitiZlpaYlM3bTY1c0hYdHhqMVA2aWVhOWZNYU1taWllUjN6OGUwR2N0SVNsWnk2UEFaWW1QakdEbmlHeG8zckdrMFhQelNsZHVBSWVDMnQ3ZWpRbmxmeG95Ymg3T3pBNWV2M21IbzhPbjhQUEY3bkJ3TlM5V2NQTG9lT3pzYmdrTmU3LzVsenU2OXg1Z3dhU0dPanZaWVcxdXg2WDl6elBhVS85ZUpZUFEvWk4vTUNjU0ZaejRVMWNXakFJWEtWcVNBWHprOFM3M2JHY09zclJSWW0vbmtwdlVheWhXeVRKUDRaQ1l5Sm9uSks4N3pRN2RxbENsdWVFS2RsSnpDOHpobDZ1dkpjWGEweHJlbzRTWnlQU0FTQUlYQzhHVnVhNlBBdDZnck50YnBEUm1OUmtkQ1VncGRXcFRCM3M0Sy80ZlJCSWE4b0VVOUg2TGpsSnk0K3BUckR5TDVzWHROOGpvYk44TGtjaWhYekkycXBkUFh1SlBKWk5TcWtEN01wRnBwVDJJVFZGd1BpS0J3Zm1mY1hlMXhzRlBRNm9QaU5LMVZ4Q1FwRW9CU3BlSDNQWGNvNkc1K3pUZ2hleWtwR3BSWnJQT1huS3lVL3Y5eWRzazBNcmxNK2tJRXc1UGx0TjZSNEdEVFh2L1lGL0cwYXR0SDJtN1d0SjVKc0RGcnppcm16azlQbXBNeDhZYzVRWStlR2pYY0FhTWxTOEN3Tk1LeDR4ZXdzN1BsNXEwQXZMMExHczFkZTU5RVJENUhxVlFSRXZKcVNiY1dMOTNJd2NObmNYVjFZZDc4dGZ3dzVHdjZmTk9SUW9YUy8xWkxGQy9DOUNuRHFGeTVEQ3ExR3ExV2k3ZFhRV3JYcWlTVldiL3hMelpzM0kyOXZSMHo1NnhpNk9BZVJvRnQ4V0plTEp4dm1DOG9rOGtvV3FRUUJWOEtZTEpMYnZRNjdPenQyTHBwbmhRQVBYNWkrTjVJUzJxVFVWQlFDQ1V5SkJySmpjOWgycklaR3pmdllmM0d2d2dMaTZScWxiSlM3N05NSnN1MExwR1J6MUdxMVBnVUxZeGNKcU5kMnlhVUt1V0RhMTRYZG13MU5Bb0I4dVoxcGxBaEQ1S1MwM3VUMHBhbmVSSnN2bUY2N2NaZHFsWXBhelJjMWxKNnZaN0RoODlTbzNxRlRCOGdxRlJxenAyL1Rvdm05WEZ5Y21EWmlpM1VxRkdCNnRYS0cyVkxYYmw2S3pkdTNtUDVrcCtON2lGcDFLcVVUQVBOb2tVS01XSllieWIrdkpCVHB5OVR1MVpsY1I5N2orNWpsbVk5bmo1ckJkTm5yVERaLzZaNnc3LzRyQVZmZk5ZaSs0SVlBbVZ6RDBITUxZM242ZW5PejVNWGNlekVCWDZlT0lneWZzVVpOL0ZYUHU4MG1MN2ZkS1JyaGlSYXg0NmZOd3lOVG4yd3NHVFpKdmJ0UDhuTWFjTXBXN1lrQXdaT292dlhJNWszZXhUZTNnV2xlZWQ2TTYvOXV2N1kramRmZG12SGdMNmRhZi81OXh3K2NwYU9YN1I4STYvMXZoUEI2R3RRSjhSeGVkN1k3QXUrSTE0T1JHMmRuQ2xhcFNZKzFlcmc2bFhFekZuL2ZnbXA4MHlkbmRJRHVLMkg3N1Axc0dIT2FjVlM3bnpmdVNwK1B2bUlUMVJ6NE53akhPeXNtTEhtRXA4MExrSHpPa1VaMGQxNDNzWE5CMUdzMit1UEtrVkxzem8rM0h3UXhZRnpqMmxhcXdqZW5zNTgzYTRjUzdmZVlONkd5NHpvVVFNSDIvVGtIV2R1aExKKzcxMmlYeWhwMzhRNFNjU2F2MjRURzYva3UwNVZlQjZUekUrL25hWkxDei9xVi9YaWowTUI2SFhnNStOSzJlS21hKzd0UFJWRWVGUWlwWXFLSjNPdlk5djJBOHlZdlRMYmNvTi9tR3IyV0w1OGVUaTRieFVBMWFxVm8wdW4xdEtUK0lPSHowanpEdE40NU0vSGdubGowR3ExNU1ualRQbHlwc2xEbW4xVWorclYwcFBlbkRoNWtTdXBUNG9CL3ZqemJ3SUNIbEdpUkJIeTVISG1qdjhEcmw2N3cxY3ZOWEpTVWpUY2YvQ0lPLzZCWExoNGs1T25McUZXcDFDdWJFbW0vRHlFcGszcXZ2YWN3VmNWSGhITnRXditKdnNqSTJPd3RyWmkvNEZUUnZ0dGJLeU4xcHRyM2JJUjVjcVV4TXVyUUk1ZmU5ZnVvNnhZdFpYeFl3Ymc0MU9ZL2dNbmNlUG1QVm8wcTQ5R3F5VWlJaHFGUW82VmxSVWVIdmtJQ1htR3QxZEJRMFpVdFpyRFI4N2k0R0JQZkh3aWMrYXRvWGZQejZqL1FYVytHL1F6NTg1ZG8wWHoraFR4TG9pam96MVdWbFpZV1Ntd3NsS2dVQ2dJZXhiSm84ZFBVYW5VcU5VcGFEUWFhZUgzTnlYakhEUTN0N3pJNVhLMmJ0c1BJQVZUZC93ZjhQaEpxRkhDbWR6NEhKNDRkUW1kVHNlY2VXdG8rbUVkNXN3Y2FkVExsajkvUGs2Y3ZFVGxTbVdrb2NoYW5VNWFYcWR5NVRMSTVYS2pJWVhlR2VhTXhiNkk1K3k1YTF5NzdpLzF6TzNhZlJTWkRLNWN2WU9WUW9IOVN3R1FYcS9ueHMxN1VvS2JuUHByOTFHZWhvWXpjc1EzMHI2RXhDUVNFNU1ZUG5JbVo4NWVSYWxVTVhYeVVQcDgwNUU2dFNzemE4NHF1dmNjaVZkaFR5cVU5NlZkMnliVXFGNEJKeWNIcWNjdjhHRXdXLy84RzBkSEIvUjZQVHYvT295SG1UVlgyN1p1akordkQzNit4ZGk4WmErNGo3Mm45N0dzZk5lL3Ewa3Y1YllkQi9uNzd4T3ZYdUZYdEg3alh6eC8vZ0o3ZXp1VVNoVmIvOXh2Y3U4OWR2d0NLUm9OTjI4YWxwMUxTenFWbUpqTTlwMEhXYm42VDNSYUhiT21qNURXT2wyOVlpb3JWMjlsd2FMMUhEbDJuZ2xqdjZOQUFYZk9uYjlPaDArYkVmc2ludWt6bG5QZzBHbUdET3JPaDQxckE3QnkrUy8wLzI0aVBYcU5ZdVd5WDdoKzR5NzI5bmI4dGVkb2xzdmp2T3J2eTkzZGxXdlgvUGxyenpGaVlsOWt1ZmJ2ZjUwSVJ2OWpGRmJXRkNwWENaL3F0U25vVng1Wk5zT1MvZ3RDVTVNaCtUOThMaVgrYVZtdkdKWDhERDBSRHFsRGJDTmlrbGkwNVJveVpFenNXNXZML2hGc1BSVEE5WUJJdnZtMGd0R3czUXUzbm1GakxhZGU1Y3lIT05jb1c0RGdldkdjdVJGS1ZFd3lSUXBZYy9McVV5N2NDcVBMeDZXcDR1ZkIzdE5CdUx2YVM4T0ZWV290RjI4L282UjNYcXhlK3IxWld5a1k5bVYxRnYxeG5Ubi91OHlYcmNyU3NKb1g4WWxxdGg0S29FbXRJbmdWY0dMdjZTQTI3UFhuNjNidlZrS0s5MG1qUnJYdzhjazhrNmlsYkd6U2I3MXpabzQwT3ZaUms3b201V1V5V2JaRHdDcFc4S050Ni9URUp4RVIwVWFOT0J0cmE3YnRPQ2h0eStWeVBxaFhsVjQ5MGpNcGpwKzRnTDhQbkVLak1mUk0rZmtXNDh1dTdmaTRlWDJ6MlZQL1NROGVQT2JYMy81bjl2akx4L0s0T0prMDRsNzFmVGc2MlBGcHU2YlNzZ2IvV3pPRE5iOXZaL01mZTRtS2prV3RUc20wdHk2ampsKzBwRjJiRDJuY3FCWjl2KzJFVENaajY2YjVyTi80RjBlT25pTThJcHFrSktYMDh6ZW5icDBxUmd2ZVc5dFk1MmhabEp4eWNuUmdRTDh1ckY2empXUEhMMGo3N1d4dGFQSmhIZHBueU5LYUc1L0RwaC9XQWIyZVNSTytwM2l4OURXVTAvVHYyNWxmcGkzbGh4SFRqZmJuY1hGaVFMK3VsQ2h1ZWs1R0dvMldXWE5Yb1pETHBlRHk5Sm5MQkFRWUVzRU0rdjRyazUvbnc2QVE0dU1UcFFaeFRzWEZKMUN4Z2g5MWFsZVc5dm5mZlVoU2twTFkyRGdHRHVqR2g0MXFTWUZreFFwK3JGMDFqY3RYYm5QMDJIbXVYZmVuYUpGQ2VIaTRHUTA5dGJhMllzdld2Nlh0QWdYeU0yeG9UN1AxU0pzM0xPNWpiMDl1M01mTThmUndNMWtTSmQ5THZjYi9sTUNId2V6NjY0aTBtb1JYWVUrVDVaaisybk9VWThjdllHdHJROHVQRzBySngvNjNZUmNyVm0ybFJmUDZEUHJ1UzZQaHJRcUZuRzk3ZjBIMWF1WDVhZXhjQXU0L3dzN09ocUpGQ2xHelJnVm16bDdKMmZQWG1ENWxHRTJiMUpIT3k1dkhtU1cvVGVEQ3hadmtkWFZoMGkrR05VN3Q3ZTBZT3FpNzJmZnhxcit2SWQ5M1ovUzRlY3ladDVxV0xScGEvRHY4TDVMcDM1YzFSekk0OXZQZ3QxMkY5NUpyMVFhVWFkd2NHNGQvZHBqbTFUMUxzeStVUzhJaUV4bTcrRFFmVkNsTWp6YmxzajhCV0xIakpsZjhJOUJxOWZUcFVJRVZPMjRaelJtTmVKN0U4Y3ZCSEwwVWpKTzlEZDkzcVNJRnJjSFA0bG4weHpVU2tsTDR1bDA1cXFZT24vMXgza2xxVnlnZ0JYMWJEdHpqd0xuSExQenhRMm40c0U2bkkxbWx3ZEhlOEdSKzY2RUEvajd6aUovNzFTT3ZzeTAvcnpoSGRHd3lRN3RWdzg4bkg4Y3ZoN0J1engzNmRxaEU5WEtlUkVRblNqMmpIOVkwM01CVktWb09uSDFFOHpvKzJGZ3JDSGdjdzR5MUYvbXNxUzh0NnZxd2NzZE56dDRJNCt0MjVhaFh5VFJkLzZ1bzBxcFA5b1dFTnlvME5JSThlWnlsWVlqbWFMVzYxTjQxTlk2T0RsaS9OTjc5NXEwQUxseThnYTl2TVNxVTkzMmw0WWovVm5xOUhyVTZKY3M1YmpxZERuV0tCazNxTUZOa0lKZkprY2xBSnBkamJXV0ZRaUhQZHI0cHBLNHhxZGFnMCttUXkrWFNuRWE1UE92NW9HOVRibjBPOVhvOVdwM3VqUWJZYjBOVWRLelIzTVNvNkZqaTR4SmVPMERTNlhUbzlTQ1RrZWtRNFBlRnVJOEphWFE2SFdIUElpbWNZUXBFWmw3T3BLelY2b2hQU0VTVG9zbDJmcVplcjBlajBacDhmb1IvbnZnTi9JZFVhdFgrYlZmaHRXaTFlbEkwV1dlRVRjc1lxOVBxVWFxeTdsMlF5MlhvZEhxdTNZMmdVVFV2SE8ydFdMejFPbnE5b1JjeXpZUGdXRTVjZVVyajZrVm9YYis0VVRJaTd3TE9qT2xkaXpXNzdtQ1RtaTN6NklWZ3REb2REYXVuTnpDc3JBd05oQ1NWUmdwRzVYSzVGSWdDM0g4U2k1T0REUVhjRGV0bzlmMnNJdE5XWHlRMEtvSGlYbm5ZY3pJUXQ3eDJWQzV0NkxGTmE1Q3FOZW05TWJiV0N0bzBLSkhobW9aMTNrb1ZNVFNBT2pjdnpaMkh6emx5TVpnNkZRcSsxdzBYSWQzTG1WYk5VU2prT0RqWW1WMmpzVUo1WHlxVTk4MzAySCtkVENiTE50bUtYQzdIenRZR3NpbG5TWkJsR0tyN2ZuMUY1OWJuVUNhVC9lc0NVY0FrU1k2N1c5NWN5YkQ1YjdtUGkvdVlrRVl1bDJjYmlBSW05MlNGUW03eHd3ZVpUQ1lDMFhlRStDMEk3dzMvb0dqbWJiaGlVZGt6TjBJNWN5UHpaRTFwU3Z2a283aDNIcFJxTGRYS2VsTENLeThlYm81cyt2c2Vtdy9jNDhpbEp4UjBjOFRaMFlhYTVRc2drOEcrTTBFZ0EvU0c0RmlyTXp4WmM3Q3o0dlMxVUdJVDFCVE03MGl0OGdVcFhqaTlrVkVvdjJFZXhLb2R0NmprNjQ3aEl1a2VoOFVSR0JKTDR4cmUwanl3SWdWY21EYndBMXljYkFtTFNzREdSa0d6Mmo1WXBRYWhlWjN0c0xlMTR1RFp4MmkxT214ZXVxbkd4cXM0ZXZFSitmUGFVNnlRWVQ2RWc3MDFRN3BWeGNQVjRWL1RnQkVFUVJBRVFSRGVUeUlZRmQ0Ym5tNE90UDh3NnpYbWNzSTlyejBwV2gwbHZmTktTNmJVS0Z1QXlyNzV1Zk13bWxzUG9vbUlTZUp4YUJ3SnlTbW8xRnEwT2gxYXJUNTFTSlFla0tOUWdFSXVReUdYMGJpR043NUZYYWxkd1hpQjVScGxDM0QzMFhNdTN3bm43cVBuSm5XeHQ3V2ladmtDZFBqUU9LR0RpNU1oMDI1QmR5Y205YTJMWHA4ZXhDb1VNbnAvV3A3TkJ3TFljU3pRWkkxcGF5czVSUXE0MEsxbEdhUEFNMjJJc1NBSWdpQUlnaUM4VFNJWUZkNGIrVjBkYVBsQjhWeTlwa2FubzRpbmNSWTFheXNGbFh3OXFPU2Jld3NqS3hReWVyUXBaL0U4MXN4azFwT1oyL1VVQkVFUUJFRVFoSCtLR0tjbi9LZFp5ZVY0RnhBOWhZSWdDSUlnQ0lMd1R4UEJxQ0FJZ2lBSWdpQUlndkNQRThHb0lBaUNJQWlDSUFpQzhJOFR3YWdnQ0lJZ0NJSWdDSUx3anhQQnFJVVVOcllXbFpOYldTTVRTMllJZ2lBSWdpQUlnaUJrU1dUVHRZREMxbzdLZlg5Q2s1eUlNaWFLMklkM0NiOThPdE95bnRVL3dMUGFCeVE4ZlVSOGNCQ1IxOCtqMDZUOHd6Vit0emprOVNBcE51SnRWME40QXh6eWlreStnaUFJZ2lBSXdxc1JYWGdXY0N6b0RUSVpWZzVPT0JYMkFXUm15K2J6cTRqQzJvWThQcjU0VkttRFRxUDU1eXI2am5Kd2NYdmJWUkRlRVBHN0ZRUkJFQVJCRUY2VkNFWXRrTWZIMTJnNzlzSHRUTXM1ZUJiR3p0VmQybzY1ZXdQUXY4bXF2UmZjaXBRaHF3QmVlRi9KY0M5YTltMVhRaEFFUVJBRVFYaFBpV0c2WnRqbXpZZU5VeDRBWEh4S1NmdFZzZEhJcmF5eGR6TU1UOVRyZENoam9nRHdxRmpUNkJveGdYZFFXTnVZWEZ1bjFhRFg2ZDVVMWQ4NURubnk0MTZrTkZGUC9OOTJWWVJjbE4rblBQWXU3dGtYRkFSQkVBUkJFSVJNaUdEVWpQd1ZhdUpaclo3SmZ0dThicFQ5Y3FDMHJWRW1jWDNKVkt4czdYSDFMVzlVdG5USGJ6TzlkdkN4UFVSY081ZTdGWDdIRmZTclNVeFlFTm9VNWR1dWlwQUxyTzBjS0ZTNnh0dXVoaUFJZ2lBSWd2QWVFOE4wYzRsN3BacklNK2tGell4ZXEzM0R0WG4zV05uWVVhNXhKL0o0K3J6dHFnaXZLWTlIVWNvMDZJaGNZZjIycXlJSWdpQUlnaUM4eDBUUGFDNlFXMW5qVWJtMnhlVjF1djllTUFxZ3NMYWxlUFhtUEE4SklDN3lDY2x4ejFFbXhMenRhZ2tXc0hOeXhjNDVIM2s4dk1ubjVmZTJxeU1JZ2lBSWdpRDhDNGhnMUFLYTVDVHVyRnNnYlJlbzJkQW8rUFNvVWh0ckJ5ZHArOW5GRTd3SXVpZHRLMnp0S2RtdW03VDlYK3daelNpZmx5LzV2SHl6THlnSWdpQUlnaUFJd3IrV0NFWXRJWU9VcEFScFU1ZVN2bTZvWEdHRlovWDYwcllxTG9iUWMwZU1BazRyZTBmajYrbi9POG1MQkVFUUJFRVFCRUVRTWlQbWpMNG1uVmJEdzc4MjhpSW9BSURRTTRkTmVqNWxjdU1mczE0cmdsRkJFQVJCRUFSQkVQN2JSTTlvTG9nUENTSStKSWg4ZmhWd0sxY04xWXZuSklZRlM4ZGZEa2IvcTNOR0JVRVFCRUVRQkVFUTBvaGcxQUpXdHZhVTd6blVhUHRsYnVXcTR0MndKUW9iVyt6eTVjZC93MkkwcVVON1pYS0ZVZG4vK3B4UlFSQUVRUkFFUVJBRU1VelhFakladGk2dTBuOEtXenVUSXE0bHk2S3dzUVhBeHNtRjRoOS9Ec2dNcDcvVU15cm1qQXFDSUFpQ0lBaUM4RjhuZ3RGYzh1akFkcWtuRk1EWnV6aWUxZW9CSUZNWWQwQ0xZYnFDSUFpQ0lBaUNJUHpYaVdHNkZ0Q3FWWVNjMkNkdDV5MVJsanpGakpjbTBTUW44dWpnRHFNbFhBclhiVXJja3dlWkpEQVN3YWdnQ0lJZ0NJSWdDUDl0SWhpMWdGNm5KZXJXWlduYk5vK2JTVEFLOENMb0hqSDNiK05hcWh4Z3lMUnI2K0pxdEN5TTRZTDZOMXBmUVJBRVFSQUVRUkNFZDUwWXBwdkxnby90UWF0U2toajZCUC8xaTRnTjlCY0pqQVJCRUFSQkVBUkJFRjRpZWtaeldVcGlQQUYvcmlZcE1renFBWlZiaVRtamdpQUlnaUFJZ2lBSUdZbGcxRUsyTHE3U3Z4VzJ0bG1XVFlvSU5kcFdXQnVYMTJzMHVWY3hRUkFFUVJBRVFSQ0U5NUFJUmkxZ1plZGd0TTVvVGprWExXRzByVldyWHJkS2dpQUlnaUFJZ2lBSTd6VVJqT1lpcDhKRktWQzlBVHB0Q3JxVUZBRHNYTjF4TE9BbGxkRnBOV2lTazk1V0ZRVkJFQVJCRUFSQkVONEpJaGpOUmNuUkViajRsRVFtTTU4WEtpSGtFU0N5NlFxQ0lBaUNJQWlDOE44bWdsRUxhSlJKM04yNFZOcjJyUFlCK1N2V01DbW5WU2FUSEJXT1EvNkNtVjVIcDBraDlPemhOMWJQOThYemtIdThpQWhHR2Y4Y1pVTE0yNjZPWUFFN0oxZnNYZkxoa3I4SStieE1selVTQkVFUUJFRVFoSndTd2FpRlZDK2VTLzlXeDhXZ2lqTUVVVnBsc2xHNXBQQ25PT1F2aUY2blE2L1ZvTk5vMENRbGtCQVdUUGpWTXlpakkvN1JlcjlMTk9wa25sdy96b3VJeDIrN0trSU9LUk5pVUNiRUVCTWFTT3l6SUlwV2FtU1NtRXNRQkVFUUJFRVFja0ttMSt2ZnV6R2p4MzRlL0xhcjhGNXFOSGJlVzN2dCtLaW5QTHA2Q0kxYStkYnFJT1FlYXp0SGlsVnBpbU8rQW0rN0tvSWdDSUlnQ01KN3l2emtSa0hJUlZGUC9FVWcraStTb2t3azR0R3R0MTBOUVJBRVFSQUU0VDBtZ2xIaGpZc0pmVUJzV09EYnJvYVF5MkxEQW9rSmZmQzJxeUVJZ2lBSWdpQzhwMFF3S3J4eFVZL3Z2TzBxQ0crSStOMEtnaUFJZ2lBSXIwb0VvOElicDA2T2Y5dFZFTjRROGJzVkJFRVFCRUVRWHBVSVJvVTNTNjlIblp6NHRtc2h2Q0ZxWlNMb2RXKzdHb0lnQ0lJZ0NNSjdTQVNqd3BzbGt3SHZYY0ptd1ZKNlBjakViVVFRQkVFUUJFSElPZEdLRkFSQkVBUkJFQVJCRVA1eEloZ1ZCRUVRQkVFUUJFRVEvbkVpR0JVRVFSQUVRUkFFUVJEK2NTSVlGUVJCRUFSQkVBUkJFUDV4Vm0rN0F1ODd1WlUxTXBrTU1LVHAwYVdvMzI2RkJFRVFCRUVRQkVFUTNnTWlHSDFONVhvTXhzYkpCUUM5WHNlVitlUGZjbzBFUVhoWFBBME41OUdqcDlTclc5VnNtUmR4Q2J4NEVVOFI3NEtaSGs5SVNDTG9VUWpseXBaRUxoZURXWVEzNTBWY0FzbkpTZ3A0dXIvdHFnalpTRWhNSWlveUJoK2Z3cGtlMTJwMUhEMTJuaXBWeXVDV0wrOXJ2WlpLcGNiR3hocUFwQ1Fsam83MkZwLzdJaTRCdVV5R3M3UGphOVZCRUlSL0w5R3lFUVJCZUVWNnZaNm82Rml1MzdqTDhSTVhUWTZmT25XWnNlUG5aM21Odi84K3dlQ2hVOHdldjNIekhqMTZqVUtwdEh6VXhmeUY2K2pVYmFqSi9wMjdEbE9qenVkb3RkbXZEYXRTcVltTmpjdnl2NFRFSkl2cmxCdU9uN2pJTjMzSGN2Tld3Q3RmWSsyNkhmeTkveVI2ZmU0dE9SVVorWncybi9iajgwNkQwZWxlYjkzZERSdDNNL0huaGJsU0w3VTZoWG9OdTdCOTV5R1NrcFQwNkRXS3YvWWNOVnQreWRLTmZObGpSTGJYalgwUno2WEx0M0tsanRtSmZoNUwzd0VUV0xaaVM3WmxwMHhmeXJIakY2UnRqVWJENFNOblRjckZ4c1p4L3NJTlVsSTBBSHpaNDBkK1c3dytSL1VLajRpV2ZyYXZRcVBWRW5EL0VUdDNIZWJ5bGRzNVB2L2N1ZXYwL09ZbnM4ZFZLalUvL2pTTGUvZUNYcWwrYVdKajQ2amJvRE8zN3p6Z3orMEg2UExWTUFJZkJsdDgvckFSMDVuMHl5S0x5dDYrODRBelo2OW1XV2JzaEY5WnUyNkh4YTh2Q01LN1QvU01DdSs5UjZGeDdEcitnUElsM1Btd1pwRzNYUjJMcU5SYTdqMktvYUp2N3ZSQXFOUWFydDJMcEZhRnpIdlhoTnh6NXV4VjVzeGZRMnhzSEhGeENWSmdKNWZMT1hGa0hmYjJkcTkxL2REUUNLUHQ2T2V4QUR3TGo4VE8xdGJvV0tGQ0hwbGVRNmZWb2RXWUJrVTZ2UjZkVG9mZWdyVi8vOXgyZ05uelZtZFo1b042VlprL1ozUzIxOG9ObHk3Zll0U1lPUlFxNUVGU2twTHpGMjZZbE1tWEx3K2xTaFkxZTQyang4L3o2OEoxTkd0YWorYk5QdUREajdxalVxZGsrOXJmOXY2QzdsOStrdWt4dlY3UHhNbS9FUm41bkpRVURXdCszMEhQSHUwdGYyTXZPWGZoT3BHUnoxLzUvSXhzYkt4UktsV2txRk93dDdlbDJVZjErR1hxRXZiOWZZSVowNGJqNU9pUTQydWVQbk9GU1pOL1E2K0hYZHNYWVdkbm0vMUpyMkh1dkRYY3ZCWEF4VXMzY1haMnBIUEhWdEl4alVaRFNvcEcrcHM3ZE9nTUh2bmRhTlN3SmdCSGoxOWc1RSt6K2VuSFBuUm8zMHc2YjkvK2s4eWR2NFlqQjlaaWJXMkZVcWxDcmRia3FGNHBLUnFVU3BVMFRTYzdaODVlNWVLbG00UThEU2M0Skl6SGowTlJxMVBJbHk4UEhUNXRScldxNVhMMCtpKzdmdU11T2wzNjM3VktaWGg0RmZndzJPU2U1T25oWnZiZThUSnJhME9QYUVxS2hrL2JmY1M5Z0VlY09IbVJFc1c5QWNNRGo2aW9HTFBucTlVcEtKVXFrL3RhR2lzckJSNGViZ0JzL2ZOdkRoODl4KytycCtOVE5QTWUzL3NQSHIzeHo1d2dDUDhzRVl3Szc3WFlPQ1VMTjE5RnBkYlNxWm5mYTEvdlVlZ0xOdXk3UysvMkZjaVh4dzVOU3M1Nk9leHNMZnVUT25UK0NkdVAzbWRNNzFyNEZNcnpLbFUxOHNmQkFJNWREc0hPem9wS3BmS2JITmZyOVJZM21vU3NGUy91VGV1V2pjaVR4NWxGU3piUXJHazlPbjNSRWpjMzE5Y09SQUhhZk5vdjAvMmZkeHBzc3UvOG1TMmNQMytkeFVzM0d1MFBqNGdtSVNHSmJ0MkhHKzJQaVkwSG9FZlBrVWI3Q3hiMFlPWTA0N0lBVGs0T0xGczhLZFA2L0xaNGcvazNrY3YySHpqRitFa0w4UFJ3dzhwS3dkeGYxeGdkVDA1V0VSTHlqSllmTitUbkNkOW5lbzJ6NTY0eGV1dzhhbFF2ejZRSjN5T1R5Umd4ckxkUlQ2Wk9yMmVML09xTUFBQWdBRWxFUVZUOHhBVjg4VmtMS3BUM2xmYjcraFl6VzdmbEsvL2c3TGxyakJ2ZG56ditnU3hkdG9ucTFjcFJzY0tyM1k5aVl1TEluei9mSzUyYkdUdGJHelFhTFRLWmpDNmRXbE9qZWdVT0hEeVY0MEEwTEN5U3ViK3U1ZkNSczFTcFhJYUo0d2UrOGFEZzZQSHo3TnQva2xrelJoQWMvSXhaYzFhaFZLcjR1cnNoMk4veXg5K3NXUFVIUnc2dXpmVDhqNXJVWlgralU4eWF1NHFLRmYya0J4V0hEcCtoU0pGQzNIL3dHQUNsU2tWRVpEUlhyL2tiblYrcG9wL1pvZkZhclJZQUcydkw3dm1Sa2MrNWV5OEliKzhDUkVmSFVxaVFCOHNXVDVLRzBDWW5LMm5hb3FmWjgvUG1kV0hQemlWbWowK1l0QkIxU29hQU9yWG5mKzI2N2RpKzlCQ3J3eWNmMGZQckRnQzBhdGVYMk5pNGJPcy80UHRKUnQ4aEsxWnRaZlNvdm5oN0ZhQkhyMUhabm0vdXZ1WlYySk9kMnd3OXB6OE03Y25GeTdjWU1YSW12NitaZ1oydFRiYlhGUVRoL1NlQ1VlRzlGUjJiek96L1hTWTJYb1ZDRGhPV25jdXkvTFNCSCtEaVpMN3hGQnVuWlBIVzYyZzBlbXlzRlp5NUZzcnZ1Ky9rcUU1THhqVEZTaTVIcjlkek96RGFiTGtDYnZZbzVISzJIQXlnWlQzekRWMVBOd2Z5dXhvM0d2ODZFY2hsLzNBbTlLa3I3V3RSdHhnbnI0Ynl4NEVBeXBWd3d5cERBeW84T29uSks4N3lZWTJpZlBwaHlSeTlIOEZVQVU5M2VuejFLUUJyMW03RDA5TWQ3OVQ1bnZjQ2dqaDU2ckpVOXRhdEFGUXFOU3RXYlpYMjJkblowSzFMVys0RkJKR1VwQ1FrTkJ5VlNpMDFoUGZzWElKVmFtOEV3S1ZMTnhrOWJoNDd0NW4yUWxrcEZCUXU1RW5MRmcyTjloOC9lWkdnb0JDVC9UZHZCZkRzV1NRdG10ZEhMa3Yvakxqa2NUSjVud21KU2JpNE9PRm5KaEJ6Y1hZa1BpSFIvQThxRnlRbEtaazdmdzE3OWgxbjBNQ3Y2UFJGUzVPSEtzSEJZUXdaUG8xbUg5VmoxSWh2TTczT3RoMEhtVDVqT2VYTGwyTFdqQit4VGcwZ1dqU3ZiMVJPbzlVeWZ1SUNLbGNxUS9ObUgyUmJ2ODFiOXJKMCtXWmFmdHlRZG0yYjBLSjVmYTVkOTJmZzRNa3NYamllc21WeS92ZjI5T2t6ZkV1Wjc5MTlXWGJCaEZLbFp2N0NkZnkyeFBqaHdZWk5lK2p4MWFkODArdnpMSzhmSGhITjJuVTcyTDdqSUE3MmRvd2UxWmRQMmpaNTQvT1hRMEtlTVdIU1F0cTFiVUxqaHJVQTBLUm9XTGhvUFVxbGluNTlPbHQwblo5KzdNTm5IYjluekxoNXJGODNpd2NQbm5EdCtsMXNiVzM0YnREUGdLRVhNU0k4bWhNbkx4bWRlK2p2VmRqYjI2RkpEVHd6VXFmMnFNdmw4a3lQcDFISTVjaGtNdHExYlVLN3RrMEFtRHQvTFpldjNES2F5Nm5YZzFLcDRyUDJ6YWxVMGZoQnhyRVRGN2wwNmFiSnRUVmFMYXZYYnFOcjV6YXNXVFdObU9jdnBHUEpTaFhkdWc5blFMK3VWS2xVeHVpOElrWFNSOUFrSnlYVDU1dU8xSzFUeGV4NzZQbk5UL1Q0cWowTjZsYzMydS9wNFlhOXZTMzc5NjQwZSs2d0VkUEptOGVaTWFQN1ozcmNTcEgrT1hKeWRPRG5DWVA0dHQ4NEZpM2V3TkRCUGN4ZVZ4Q0VmdzhSakZxZ1FQWDZxT05qaVgvNm1KU0U3SjhncHBQaDdPV0RrNWNQWWVmTXo5TVJjdTVSYUJ5THRseEZyZEh6ZGJ0eTJKdnBrYndkR00zeHl5R1VLdUtLdlozNWozdE1YREp6MWw4aFBqR0ZZVjlWSTYrVExVVUt1TkMyWVFtVHNtR1JpVnk4ODR5cVpUenc4bkEyT3BiMnRhclR3YUkvcmt2N3RWb2Rjcm5NcUNHdFVNZ003eU90bkY2UFdxUER4bG9obGZta1VRbWExZkV4ZW8wWDhTcEN3aE1JaVlpWFh0L2QxWjRHVlF0ejlGSXdaNjZGMHFDcVY0YWYxUXVTVlZvYzdjV2YrNXQyeHorUUpjczI0ZXBxU0dxbVZLcFFxdFJzL21NdkFHcFZDZ3FGbkc1ZDJqSiswZ0x1MzM4c25kdTd6eGdBOXY2MWpJaUlLR240Ny9QVUJtWllXQ1IyZHVrOUJXazlkejQraFUyU21NVEZKNkRSYU9qU3ViWFIvdTA3RDNIZzBHazZkV3lGbFVKQlZ1NEZCRkdvb0dWRCtkNkVvOGZPTTMzV0NpSWpuNk5ReUZtNGFEMExGNW5PNjB0SlNVR3IxUkVXRnNsSEg2ZjNMTTJjTnB5NmRhcHcvOEZqZnBtNmhCYk42ek4rekFCa01obVRmbGxFdHk1dEtGN00rNVhydDI3OUx1Yjl1cFo2ZGFzeUxyV2hiV3RydzhMNVkrbmRad3o5dnB2STdCay9VcjFhZVl1dkdSNFJ6WXU0QkVMRElpMCtKemtwbWZyMXF0RzRVYTFNajgrYXU0cEtGVXJ6VWRPNkpzZUtGemYvL3MrY3ZjcU9YWWM1ZnVJaU5qWldkTzNjaHU1ZmZ2S1BKS0tKaW82bC84QkpGQ3lZbjJGRDBuK25QYi91UUlwR0k4MGZ6ZVBpYk80U2tuejU4dkR6eEVFNE9OaGhwVkN3ZU9rR2loWXB4T1lOYzZXSEVwOTNHa3pkT2xVWU1xaDdwdGVvVmZjTHM5Y2ZQVzRlbzhmTk0zdDg4Y0x4MUt4Uk1kdDZwcWxVMFkrV0h4cy9SQW9OaTVTQzBhaW9HSWI5T0lNdW5Wb2prOGs0ZGZveWQvd0RxVkN1RkVzem1WYzdZOVlLa3djSCsvZXN3TWtwL1NGbjJvZ0RqY1kwcVBiSW44OFFOT3YxbEN4UkJKMU94KzA3RDR4R0RnQkVSMmMrVkZlajBhQlNwNWc5L3ZMZllKWEtaUmd6cWkrMWFsWGkwT0d6QkQ1ODh0THJ4T0x2LzRDbHl6ZWJYS3Y3bDUrSUlieUM4QjRTcmROc1dOazdVTGplUjVBYVJDU0dCWE4zODdKc3o4dGZ1VFlGYXpiRTJzSFE0eEQvSkpDRTBDZlpuQ1ZrUjYvWGMreHlNSnYzM3lOL1BnZUdkNjlpMG5PWTV0cTlDRTVmZTBvVlB3KythVjhCYTZ2TUc5OVBuc1d4Y05NMTRoSlZmTmVwQ3NVTEc1NVcreFJ5d2FlUWkwbjVLM2ZEdVhqbkdkWExlRkt6Zk9aek5CVUtHWXRHR1o2Q2F6UTZKaXc3ZzB3bTQ5dFBLK0pkd0xRQnBWUnBXTG5qRmxmdlJUQ3dVMlhLRkhNeit6T280SnVmWTVkRHVIVS95aWdZYmxIWGh4TlhndGw3S29pNmxRcEpUNXdmaFJvZW9KUXM4bm9aRlFXREN4ZHY4RFIxL2xOQ1lqSzM3OXhuKzg1REtGS0RPMDlQZDJrNFhWclAyY0Y5cXdERGNOUHBNNWNEc0c3MURIUTZIYVBIemlQdzRSTTJyWjhER0FLYUx6b05ScVZXUzllMHM3Tmw4QStHSkVjNm5RNk5Sc3ZGczM5a1dqK3RWa2Q0ZUJSamYwcnZpVkNwMUFRK2ZFS042aFZZdDJaNnRvR292MzhneDA5Y05OczRCN0Myc2ViWnN5aFVLalcyWm9iVFhiOXhsNS9HenFOYmx6WkdjLzBzRVI0UlRZdG1IN0I5NXlINjllbE1sY3JHdlRzN2RoN2k0T0V6ckZyK2k4bTUzL1liSncyakxGV3lLRk1uRDZYWlIvVUF3L0RDWFg4ZG9kWEhEY0g4b0FTelZDbzFrNmN1WWUrKzQ5U3BYWm1aMDRaTFFRMUEvdno1V0xwNEVuMzZqNmZ2Z0FsODNmMVQrbnpiS2R1Zk9jRGR1dzhCdUhMMURrbEpTaHdjTEJ2MlhiSmtVYk05dWF2WGJxTmd3ZndXOWZSbXRIWGJmdTQvZUV5ZmJ6clNvWDB6OHJpWTlwNi9DY0hCWVF3YzhndGFyWllGYzhlWS9BejZmTk1SZ09yVnlsdWNuQ2N0bTNWS2lvWjZkYXRSc0lDNzRVR1JVZ1dBVHE5RG5aSkNmTHh4VDc5TUxzUEowWUVSUC9ReXVlYVQ0REEyYmRuTEY1KzF5SFIrWThEOVIrellkUmdiRzhQZlJxOXZSeE1UWTdnWHg4VEdvVlNxYVAvNVFLbjg0dDhtV1BSZVFwNkdFeEVSalZ3dVJ5R1hNM1BhQ0JZdVhzOG43WnJ5VllaNXpVbEpTdW8zN3Nyc0dUOW0yZXVwVDMyZlk4YlBsK3FYMGFEdnZzVExxd0JQUThNQk9ITDBQRCtObmNQdUhVdWt1WjUvYnR1ZmJZS3BMbDhPeTNUL2pxMExwWkVsYWRKNmtMZjhzWTh6NTR3VEdzWEZKYUxUNlRsNi9MenBhM1JxTFlKUlFYZ1BpV0EwRzNsOGZLVkFGRUFaYTM3b1pVYjZsQlFwRUFYSVg3SFdXdzlHOVRvZHN2ZDRhWWl3eUFSKzMrUFAvU2VHSjZ6Uk1jbE15bUpvcmxLdFFmOS85dTQ2T3NyamErRDRkeTFPSEFzRWdydGJnZUlPQllvVUxWS0tGNGNpeFYyS0Zrb0x4YjFZS1U1eGx5QUJnZ1dKUVlTUUVNOG1hKzhmbTJ5eTJVMUljTjdmZk03cEtUdVA3S3htN3pOMzd1amdnVzg0b3hlZk5kbzJxZTlYNUhheDRXbGdKQXMzWDBjaWtUQ3NhMlZLRjNZaElDUWFPeHNMbk8zZmJ2NWZ2RkpOOEt0WW83YjJEWXV4NWRBRDF2eHpoNTZ0VFF0Vi9Idm1DZmVmUmRDaXRnY1dDaGxQbjBjYXR0bFl5c21iTS9XOVZOTERHUXVGbE51UHcyaWVKc1hYeGRHYTZtWHpFaG9lVDJ4Y0VvN0ovZmNKZkkyRlFrYUJ2S2FCdFpCOXA4OWU0OUtsbStoMCtrcVRucDUzZWZqd0dRb0xCZDI3dHM3eWVSUUtPWW1KU1Z5NWRwdGNPWjFOQXJvcEV3ZWJqSkRvNy84cVk4Y3Z6UEM4ZS83NWovMEhUMU85ZWdYRGlHbHdjQmc5ZW85ajVmS3AxS2llT2tweitNaFpDbm5rcDFTcDFBeUFDeGR2TW5uYU1uTG1kS1p0NjBhcDU5MzdIMDk5QXcwL3pHdlZyTVQrQTZlbzIrQjc1QW81T3AyT3RhdG5VNnBrWWNNeFQ1OEZFaElTeHAwN2o3SWRqSGJwMUJLQS9RZE9ZWi9ERmhjWEo2UHQxMi9jNDZ2cUZVemFBWk9Sb0pSQTlNblRBTmF1MzAyUDdtMm9VcmtNL3gyL3lPeTVmM0wyMU9ZczljbnI5a05temYwRFg5L25kT25Va2xFamZrQ1dmTkduVzQ4eGxDNVZoRW0vRENKUGJsZTJiRmpBNUtuTFdMZGhMeWRQWGVISEh6clN2Rmtkdy83bVhMaDBFNFZDamt3cTVleDVUMXFrU3lOK0c3YTIxa1pWajVYS1JPYk1YMFdQN20wekxmWTBZOW93Ykcyc1AvcGM4NDJiOXhFWEYwOCt0OXpNWFdEK3dtL0w1dldvVXJsTXBzSG9YMnQzc1dIVFAwRHFmTXVEaDg4WUxnYWw1K2YzZ3AyN2poaTFPVHM3Y1B6SU9qb252eGZUT24zMktqdDJIcVpsaTNvbW80UUEveDIveUw3OUp3MmY2MjVkdmlFeE1RbU5Wc3VjZWF0d2RYV2liNStPaHYwenVxQ1Qzb3NYb1JRbzRHYlV4L0xsU3ZCdGg1L003ajkrNGlLVEN5RU9Eam40WjdlK1luTmNYRHgydGphcy8yc09VZEhHZjdla0Vnbk96Zzc0UFBiajlKbXJxRFVhMXF6YlJadHZHaG9DVVlBZiszUTBURjFJNzZkaE0zQjBzR2YyVE5NNTc0Qmh5WmhIUHI1NEpVOVZzTFN5NU5zMmpSZzJwQWZEaHZRdzJyOWVveDcwK3I2dFVlQXRDTUtYVFFTamIrQlEySGp1UnJUL2t5d2Q5OXJuTHZucnQwU20wUCtCY1NwV2hzQnpSMURIeDc3aHlBOW41OWlCV0RzNFl1UGdoTFdERXphT1RtbHVPMkpoYll1RmpRMEtheHZrRnAvZjFjVUh2dUVFaEVSVHJJQWpBU0V4ZE02Z1lOR2VrNDl4c3Jla1lUWFR5cnFoNFhFY3UreHZxRHFZTDVjZGVWMXQ2ZFc2REFYejJxUFdhdm5ybjdza0pxcVpNNnlPMGR6THJIcjJQSktsMjI2YTNSWWRsOFRjZGRmTWJnTTRjdEdQSXhmOWpOcEtlamd6cG1mcVhCMUxoWXd5aFYyNTllZ2x3V0d4Um9GcTl4YWxqSW9vQmIrS3hUOG9taXFsY3IvVll4Rk1qUnZURjRBYk4rL1JmOUFVZXZkcVQ4L3Yyd0prZTVtSHE5ZHVJNUZBVkZRTXZmcU1aLzdjTVlZMUhoY3RXYy92ZjI0M09TWmxOTWVjb0tDWHJGaTVoZnIxcXI4eGtObTBlUi9MVm15bWViTTZ6SjZoLzZGNDZQQlpwa3ovRFJkblIxWXNtMnlVeXVmcjk1dzdkeDRhYmpkcFZJdEMyL0x6OUdtQVlSU3lTTHEwejNadEcxUElJeDhsaWhmbVhVeWU5cHZaOW1lK2dSdzVkajVMNTFBcUU1a3djVEVGM1BNeWVHQTNRSjlDR0orZ05ObjN4WXRRN2o5SS9hNHZYYW9vSy8vY3p0cjF1N0d6dFdIRzFHRzBhbWw4b1NBa0pJdzhlVktyWStmSVljdVNSUlBZdHVNZ2Y2N2V3WlRwdnhFVEcyY0lzdFBUYXJXY3YzQ2RPbDlYUlNLUnNQL0FxU3dIbzMrdDNjWDZqWHVOMm5wMGI4UEEvbDF3Y25RZ0lpTDE0dGIrZzZjNWRQZ3NuYi9UOTJQSThKbUcrY3BxbFJxMVJrUHRldDJ5ZEw4cDFxNmVUY2tTYnpITWJNWlBnN3JyUDFPOXg2SlF5RTNtM2U3ZWV5eExsV2ZyMWExR1ByZGNYTGwybXd2Sjg3aGJOS3VUNlNoaGVySk12ak5UNW1jNk9KaFBGVmFyOWNXRVVvcndOR3BZRTRCVHA2K1FsS1RDd2Q3TzZHSlRmTHpwKzlBY244ZCtSbk0rQVpvMXFVM05yeXBtNlhoSWZWeXZYMGVqMFdoeGNNakJ6VnYzR1R4MHVtRmtNYVhvM2NXejI2aFN1UXpyTis1bHpyeFZoSVZGTUhCQVY4UDJnTUJnRXN4OGhsSW9sWW5FS1JMdzgzK1I0VDV1ZVhQeDRPRXp0dTA0YUJpZC9yWk5JNVA5VWdxenVSY1FWZU1GNGY4VEVZeG1RaUtWWWw4Z3pSOUNuWTVvLzhkWk9sYWpTaUx5eVgxY1N1bi9RRWhrTW5LV3JVTHd0Yk52T1BMRFNvaUtKQ0VxRW5oemVwT2xYUTRzYkd5eHRMRkZZV1dOUlpyL1cxaGJvN0JPK2IvTlI3bDZYcnRTZmtvWGNlWDZ2VkNDdzJLTjVrV21DSTlNWU5QQit6U3VVY0RzOW9kK0VSeTduRHBQejhwU3pxUytOUXdqS2FldUJoQWNGa2YzbGlXUlM2WGM4WGxGMEt0WW10ZnlNRGxYUnNvVWNlSFBTWTNmNGhHYVorN25VUDJxN3R4NjlKSlQxd1BwM2lJMWZURjlOZC9MZDRJQitMcWlHOEw3ZGZEd0dRQkNRMTl4emZOT3R1YUZwVGg4NUJ3MXFsWGdtVzhnQlFxNDhkT3dHYXovUzUrTysyM2J4bWJQZWZ2T1EvNWFhNXFpcTlab21EeHRHWEZ4Q1l3WTJqUEQrMVFxRS9sMTBWcjI3VDlKNTA0dEdUM2lCOE8yNXMzcUVCNyttdmJ0bWhvRm9oa3BXcVFBUll0a3ZKeVNSQ0toVXNYU2J6eFBaanA5MTRKNmRhdFRzSUFiWWE4aStQMlBiWnc4ZFpsdVhiOWhVSC9USWpaYXJaYnRmeDh5R3ZYVGFMU01uN2lZWjc2QjlPcnhyVkZhclRtLy83bk5xT0RQMVVzN0tWN01nOXExS2pOcHdrQ2pVYUhNU0NRU3VuZHRUYk1tWDdOeDh6N2FmOXNrdzMzUFg3aEJXRmdFTFp2WEJXRE11QVU4ZnVLZjZlZ2w2Tk9HbXpTcWFSUmsvYnA0bmVFN0xXY3VaOE9JazA2blkvdU9nOVN1VlpreXBmVi8yenEwYTBxZDJsVUFPSDd5TW85OG5qRmtVSGZEdWZidFAwbG82Q3REZXF3NXViUDRmR1NGazVPOVljNTFuYStyR2k3MHBQYm5SSmFxVmhjdjVrSHhZaDdFeE1RWmdsRXJLMHVzckN4NUVSU0s2ZzFMdWJpNzU4MTBGTnZYL3dWU3FaUzhlVXlybHdPR0pZUFNqM2h1Ly9zUW9BOEVSNHlhdzdRcFEzQjB6SHJXU3UxYWxaREpaRVlwdGRiV1Z0eTcvNFJKYjFqVEdLQlZpM29NL2VsN0FMenZQMFlxbFZLa3NEdTM3enpDd2Q3T1VKbjRsdGNEUTRHbmFsWEw0dWhvejcvN1Q3SjA4Uys0dWpneVp1d0NhdFFvejhGRFovQys5K2JmUlJtbDZRTE1tVG1TYjlzMDR0czJqZGkwNVY4MnBMdXdrdUxpUmYzcmVPZXVEL1hyVmhjVjRnWGgvd2tSakdZaVJ6NFBaSmFwZi9UaWdnTlJKMlI5a2ZlSUIxNkdZQlRBdFZ3MWdqM1BHVXF1ZjJ6MnVmSVEvVElreS9zbnhzYVFHQnREekR2ZWIvRUdWZDd4REhxV0NobDVYUFRGTTFRYUhSZThna3oydWZkVVgvaERyVGEvUGVTVjZjaDB5bysyb0xCWTlwMTVRc0U4T2FpWEhNaGU4dzdpaW5kSXRvSlJpVVNDUFBtUDVJWUQ5N2ptbmZYblBJV0ZYTUxTbnh0bXVMMTBZV2Z5dU5odzVVNFE3Um9XeGNaU1liSlBra3JEcGR0Qk9PYXdwSFRoOTdPZWFYb1Ivc0djL2lQamxORXZnWVd0SGJWN0RzeldNWkdSMFJ3OWRoNjVUTWIxRzk3cytlYy9mbHVTdXQ1bVNuVk5iZkpuUGYxdDBNK051MzdUbXo2OU92RE1ONUNKRXdieVk3OWZlUGhJUDIrd1NHRjNvNVRhRlBFSkNXYjdOSGZlS3J4dTYwY3VyVzJzemU3ejZORXo1di82RjhFaFlVd1kxNStPN1pzWnRrVkVSSEhoMGswY25SdzRkY1owUHRZejMwQWlvMkxZZnpEalltdzVYWjJ5TlVLVEZWMDZ0ZVRTNVZ1c1hiK2I4eGR1MEtCZWRXWk9HOGJVR1N0d3o1K1hUaDJiQXhBVEU4ZUJRNmZadHVNZ2NybWNINUxYK2xSck5FeWZzWUtMbDI1bUdseWtOZTduZnRTclc4MXdXeTZUMGJoUlRSbzNxdmxXajhIVjFZblJJMy9JZEo4dDIvWmpaMmREN1ZxVmtjbjBheSt1WHJQVDdKSTdLYlJhTGNyRUpLcFhLMjgweXJadzhUcER3T2FXTnhjSGtsK3pmL1lkSnlBd21CbHBscjlKVy9qSXovOEYvZ0V2ak5KU1hWMmRHRHRoSVM0dVRtLzkrTjhYalVaTGZMd3lTeGRLTWpOMCtDejhBMHovUHFSMTdQQmFYRjB5bm1kLy8vNFRDcmpuemZEQ1JsTHlPcDlwNXpBK2VQQ1VtN2Z1VS9PcmlyeDRFVXJJeTFmMEhUaVpQMWRNd3lhRHoyeDZLUmVvVHB5OGJIeC9TU3JDd2lMNC9iY3BHYWI4TGxpNGh1ZzA4MktQSGp0UHlSS0ZEWDFNVXFrTm4rL0F3TlRueC9PNk44b0VKUXFGbkR5NVhFbElVSExweWkycVZTM0xtbFd6akpaSFNuSC93Vk9HanBoRjdsd3V2SDRkeGQ1ZHkwMHVJb1NGUlpBenAvTWJMdzZCL2tMS3JqM0h5SjgvRC8vc08wNUljQmhUcHd3Unk3OEl3djhESWhqTmhFUGhra2EzSTMwZlpyQ25lZEVCejFERlJxT3cwMS8xdE1qaGdFUEJZa1Q1K2J5M1BtWkhpN0g2OVFMalgwY1FHeDVHekt0UVlsKzlKT1pWR01yb1NCTGo0MGhLaUNjcDd0T2xFbWRWWXBLR2JVZU0xNFJUcVRYb2RHQ2hrSEw4cXIvWjQzUVpYQWhJVkduNGErOWRrbFJhT2pmUGVHMjV0THg4d25nVm1Sb1kyRm9wcUZmVk9FMVJyZEpnYlNGalFNY0tienhmaXRQWEE3ajEwUHdDNFNra0Vna05xeFZnMjlHSEhEejdqRTVtVXBhUFh3a2dNaWFSZGcyS0lwTjltQ3ZJaWJGS1lsNW0vcVB1YzJkdG4vM0NUaHUzL0V2eFloNUVSa2JUcW1WOUFnT0REUlV1UTBMQ1RLcHZwcjJkVWdobS9hWi9hTnl3bGlGQXNySzBZT082ZWNqbCtxL2w2VE4vWjhic2xTYjNyZE9hdm9lWHJkak12djBuYWR5b3BzbVBWRWdOaHBldDJFenBVa1hadG1raGhRb1padzRFaDRTeDhrL3phNGZHeE1RWjBvUG5MVmlOZlFiRmJDcFZMUFhlZ3RGZGU0NnliZnRCQWdLRGNYVnhwRW5qMnZ5OWJUR3ZYMGN6ZC80cWloUnhaOUhpZGNUSEozRFgyNGVMbDI1U29uZ2h1blp1UmVOR3RReno1SmI5dG9sanh5OHdlK1lJNXMxL2MvRTUwTDlHNzNPMDcwMU9uNzJxVDVNYzJOVXdoNjVIdHpZc1dycWVLMWR2ODFVTjg5OGZLWUZGK3RjalBrR0piWExobjZKRkNwQ1FvTVRyOWtOKyszMExUWnZVTmp2SE1TTU5HM3hGcVZKRldQTGJScjZxVWVHZEE4SHNVaVltWWFHUUk1Vkt1WFQ1SmxxdEZ2Zjg3NTZtMmJ0bk8vcjNOYTJTZS9QV2ZjT0lZRVlpSXFLNGM5ZUhEdTJhWnJoUFF2TG54ZHBhSCtocHRWcm1MMXhEbmErclVyQ0FHNUdSMFN4ZFBKRStmWDlod0U5VERSa1I3eXBYTG1lc0xNMVBzMGw1YjRFKzNmZkVpVXRHRjBsVUtqWG5MNlF1YjlPZ1huVzJiTnZQOGhWYjZObWpMVGR2M1dmUTBHa1VLK3FCU3FXbVFmMGFaZ1BKTzNjZk1YTE1YQm8ycU1HNE1mMW8wMjRRTzNZZVptRC9Mb0IrRHZ1TTJTdDUralNBdjdjdE1ZeUVaMmJmL3BQNFBQWmp3ZHd4RkhCM1kvQ3c2ZlFkTUltbGkzN0o5S0tCSUFpZlB4R01aa1Fpd2FsRU9hT215S2ZaQzBaQlI0VFBYWEpYcm0xb2NTbGIrWk1Gb3lsc25KeXhjWEltVjlHTUYyVlhKeXBKaW84bktTRU9sVElCZFZJU0dwVUtyVnFGUnExQ285TC9YNnRTRzI1ck5XcERlOXJiNzF2Vk1ya3BtRGNINVlycDA2TmV2bzduNkFWZkxuZ0ZZV2toWmVLUE5Zem1VYVoxOTNFWVdpQ25jK3BWYUoxT3g5cDlkd2tNMVk4QjUzTE8ydElGMTd4RFNEdjdNNmVUdFVrd0NvQUVyQ3pmWEVremhUeUxvemQxcStUbjVMVUFUbDRMb0U3bGZPUjFUWDNNVWJHSkhMbjRER2Q3U3hwL2xmVTFDNFUzQ3d3TVpzZmZoNWc1YlRqTGY5Y1h2dmw1OUk5VXJWS1crQVFscmk2Ty9MWlV2MHpMZjhjdnNudnZNVmIvb2I4UWRQbUtGNXMyN3dQMDZiWUw1djVzdEg1Z1NpQUtNSEJBRitwOGJieXVINERuOWJzc1hyckJjUHUvRXhmWnRIa2Y0Mzd1Ujk0OHJrYkJhRktTaXQxN2o3RnV3eDRBdW5kdHpmQ2hQYzJPRUpZcFhaU2pCMDJMdTF5OGRKTmZKaTNCM1QwdjBWRXg2SUN4bzMra1lZT3ZzdnljdlkwcWxjc1FGUlZMamVybEtWbWlNRmV1ZWpGdndXcHUzM2xFeisvYjBxRmRVL29PbU16cU5UdjVvVmQ3TGwyK3hkZ3hmUTNwcDJuUFU2bGlLUm8yK0NyTHdlakhGQk1UeDhKRjY4aWJOeWZmZDJ0amFPL1lvUm5iL2o3SXpEbC9zSFhUcnppYW1adm81NmVmaDVjblRhcG9ZbUlTS3BVYVcxdDkwRmk2ZEZHa1VpbGp4LytLUWlGbjNNLzlzdFUvaVVUQzVGOEcwYXZQZUlhTm5NM0s1Vk0rYXNYU3pWditaZldhbmRqbnNDVXlLb1lxbGN1OGwvbXBVcG5VN0FoaVZrYnBObS85RjYxV20rbEljY284eXBUbmFzOC8vM0hYMjRjTmErY2FQcU91TG82c1hENEZuOGQrUnAvOWQ5R2o5N2dNdHlVbUpsRThlZDNnSzFlOGNIWng1SnRXRFFEOVVsRmJOLzFLMFNJRmlJNk9aZmVlWS9UcytTMkxGcTlqd3ZnQmZOdW1FYkd4OGN4YnNKcXo1ejNwMjZlajJYVDFuYnVQc21qSmVtcFVMOC9VU1VPUXlhVDhOTGc3OHhhc3BueTVFdHoxOW1IVDVuM2t6NStIQ2VQN1p5a1F2ZXZ0dzhKRmEvbXFSZ1VhTnZnS2lVVEN1dFd6R1Roa09qLzIrNFUvZjU5TzNyem0wNlVGUWZqOGlXQTBBdzRGaWhwVncxVkdoS0dNeVByYWJ5a2lIaGtIbzQ2RlN5SzN0c2xXdXUrbklMZTBRbTVwaFkyVDh6dWY2OWFoVmUraFI2bHlPOXVnVW1rNWR0bVAyejVoUEFtSXBFcXBYRXdmVkpNMSs3eVpzKzRhSTdwWHBraCsvZFhTQktXYUd3OUNPSEV0Z09laHNaUXY1a3FGNUVCV3A5T3g3Y2hEYmo1NGlVd0tHdE5zb3d6OTBMWU1WVXJtTnR6T2FQNUtWR3dTODlaN1p2bThHbzJXckV5RmtjdWtkRzFla3FYYmJyTGwwQU5HZlY4Vm1VeUNUcWRqeTZFSEtKTTBmTitxTkphS3JBZkMyZVhpa1plcUhUSlBQL3pjeWJMNUkzRGRoajJVTEZHWWhnMXFHSUpSQ3dzRnpacCtqVWFqcFZXTGVvWVJDQyt2Qjhpa1Vrb2svd0FzVnJRZzNicm8xLzZjTkdFUVJRcTdtMTNNSHZRam9DbUZnZEpLbnhKWHUyWmx4by90eDNjZG1odEdOZUxqRTFpMy95VGJkeDRpTWpLR0d0WExjL21LVjNJS3FIRWd1bUxsVnFLaVlwZzR3VGhWV2EzUnNHNzlIalpzK29mSkV3ZHo3OTVqdkc0L1lPVHczb3djTXhmdmU0L3AzNi96QjB1VGMzUExUY2tTaFRsODVDeWpmcDVIZkZ3Q0xWdlVZOXJrSVR4NDlJenV2WDdHeGRtUnBHQVYzYnUySmo1QnlkejVxMWl6ZXJaUm4rclhxLzVCK3ZjK2FEUmFKa3hhVEVqb0szNmQ5N05SY0dSaG9XRGkrSUVNR1Q2VGNSTVc4dHVTaVNiQjA1T24vaWdVY29vV1NiMElsckl1YmNwb3FZTzlIU1ZMRk9iK2d5Y3Mvblc4SWFnOWNFaWZqdGs2T1JqSlRQRmlIa3ljTUpCcE0xWXdZdlFjNXN3Y2hiT3p3N3M5K0N4cTA3b2hoVHp5bzFLcmNYWnlvRXFWTW5qZGZrREpFb1Z4ZFhXaWRMcUxEMWtWRWh6RzlSdmVKdTArUG41bTlrNzE4SkV2MjdZZnBGelo0cG11SVJzWGw0QzF0WlhoNzBMS25PRnlaWXNiWFRES256OFArZlBueVhJQm96YzV0SDhWMWhsY0xQaHAyQXpEdjd0MS9ZWktsVXF6Wk5rR1dyYW9SOGtTaFZpNGVCMmpSdlRHenRhR3Jkc1BFQmtWWTdoNG9WYXJzYk96WWNxa24zaitJc1JrZmRDbnp3S1ovK3RmM1BKNmdFd21wWHk1RW9idm1uWnRHM1Ard2cyR2pwaEZuanc1bVRMcEo1bzJxWjJsT1o4WEx0NWs0dVFsdUxvNk1XdjZDTU14N3U1NStldVBHZnc0WUJKOStrL2tqeFZUalpiWWVlVGp5K01uL254Vm82SVlPUldFejV3SVJqUGdYTko0cnRicngvZmU2anp4b1M5SWpJekEwbEVmMUVta01weExWdVRsclV2djNNZi9OYmQ5WG5MMG9oOEJvVEVrSm1sd3RyZWlXcGs4OUc1VEJvVk13czdqUGdRR3grRHFaTTNLblY1MGFGUWNMNStYM0gzOENxbFVRdm1pT1dsZHB6QmxpNlZlUWQxODhEN25icjJnVXNsY1dGbklEQVYvc2tJaGs1b1VERExIMmNHYUJXNHcyUmdBQUNBQVNVUkJWTU96dmtURHp2OGVjY296YThzQWxTM3FTcFZTdWJueElKU2R4eC9TdFhrcERweDd4cTFITHlsVHhJVWFaZk5rK1g3ZmhvV3RGYm1LWkR6Qy92OVI0MGExeUpjdnQ5bFVicGxNbXVtOFJLbFVpb1dGZm52NmRUUFRXNzEySjJ1VFJ6VFRTaCtNMnRwYTgxMkg1c2IzSTVHdy85QnBhbjVWa1g1OXZrT2owZEtoOHpETThmVjdUa0NBOGZ2K211Y2RsaXpiU0hSMExLdFdUcWRjMmVMY1N5NVNVcVZ5R1RhdW5jZUVTWXM1ZnZJU3ZYdTBvMVdyK21hRDBtdWVkeGc1Wmg2OWU3YWozNC9mWmZwNDA3dWJuT3BYb1h4Sit2N1FrWll0NnZId2tTKy9URjdLL1FkUDZQOWpKNW8yL1pxMjdRY1RIdjZhQVgwN2NlM2FiY2FNbmMrOE9hT3hzLzI0NmFUWnBkWm9tRGxySlpldmVOSHorN1ptUjVwcmZsV1I3bDFiczNYN0FZYVBtc1BDQldPTkh0ZjVDOWNwV2FJd01USHgrRHoySTBjT0d3NGMwaGZXS2xaTVA4OTk1NjRqaHNyQWFRUEljK2V2RXgrZmtHRXdxdFBwdUhEeEJsdTNINkRuOTkvU3VsVURWRWtxNWk3NGkrKzZER2ZjMkg0MGJWemI2Smp6RjIvZzcvL0NhSVQzWGVYTzVVTHVkQ09RYytldnBtelo0a3laT05pd2JFOUc0dUxNejdIKzcvaEZzM09qemMxL1RPRWZFTVR3a2JPUXlXVk1tVFE0dy8xQVh5SGJOczBhcWQ5MWFKNXBBYXNVc2JIeHZBcVBOR3FManpmL0dNeHAxTFIzcHRzTEpRZVJjcmtjalViTDNuM0hhZE82b1g3dDR1dDNpWTZPcFhneEQyYk5HTUdRNFRPcFZyVXNkYjZ1U3JjZVkrajBYUXVVeWtUV2I5akxwZzN6eWVlV0c1L0hmbXpjdkkvakp5N2lVVEFmRzliT1pYSzZRa29TaVlUcFU0WXdmTlFjSGo1NlJzVHJLRFJhcmRtMWQ5Tk9wWms3ZnpXNzl4NmpWTW5DTEZzeTBXUVUxYzB0RjMrc21LcFAxLzF0RTBzWFRRRDB4ZVdtelZpQnJhMDFDb1djSFZzVzQrcHF1Z1NVSUFpZkJ4R01taUdWSzNBb1l2eEQ4ZldUdHd0R0FWNC85aVpQdGJxRzI2NWxLb3RnOUMwVXp1ZUlRaUdsZVMwUFNoZDJvWEErQjBKZXhYSDBnaThYYndmamJHL0ptSjVWMGVwMExOeDBuUzJIN2xPNVZHNjBXaDBkR3hlblVYWFRxcDh5dVpUS3BYTFJ2ME41dGh4NllPWmUzMTFTa3BwcjNsa1Bja1BDNDk2OFV4by90Q2xEYUhnY0o2OEZva3pVY1BGMkVMbWRiUmpRdnJ5b052Z0IxSzVWK2FQY3o5dXVNd3BnWlczRjdoMUxEYWwvS2NWYXpQM1E5dlY5VHBFaUJWQ3IxWncrZTQyZHU0NXd5K3NCSGRzM1k4amc3bWJuQ0JZcWxKOU42K2V6YmNkQmZ2dDlNOHRYYnFGTzdTclVyMWZkc0lRRndNdXdDSlRLUko0L3ozNFJyMnBWeTNIcXZ3M0V4Y1h6MzRsTDlPb3pub0RBWUpvMHFzWE02Y1BJNTVhYnU5NzZLUTgydHRaWVdWbXlaT0VFQmcrYlFlZHVveGd5dUR1Tkc5Yk1VdHJseHhZVEU4ZkVLVXU1ZU9rbVRadlVObGxMTWEzaFEzc1NGUHlTMDJldTByM0hHR1pNRzBhRjhpVUpqNGpreXRVN2pCaldrOFRFUkFZUG5XNDRway92OWpnNTJodVdvMm5kcWdFUEhqNWwyb3dWYkZnN2x4dzViSG4yTEpDNmRZelR3RlVxTldxMWhvMmI5N0ZuNzMrOENBb2xmLzQ4NUhUVlgweHQzNjRwK2ZQblljcjA1VXlZdUpqMUcvYnlYWWRtdEdoZUYydHJLNTQrRFdENTcxdnc5WDNPaFBFRHpBWWJXU1dSU013VysxT3AxQVFFQnB1ZHI2bldhSXl5U2s2Y3ZNeXFOVHVSeTZUcy9lYy8yaWNmMDYzck54VHl5RzkyaVpqZzREQU9IVGxyRkVpQ1BzVis0dVFseE1VbHNIamhlSk9Sd2ZSOXZPbjF3R2c5MEY1WlhCZHovc0kxekYrNHhxVGRJWU41MnVrZE9iQTZ3MnJEdzBmTk1YcCsxcXpiUmFXS3BTaFh0aml4c2Zwc3JaU252T1pYRlZteGJESTFxcGNuUGw3Sk05L25TS1ZTdW5ScXliSC9MakoyL0s5c1dEdVA3WDhmNHZyMXU0d1oyWWYyN1pxWXBCdmY5ZmJoNEtFejNMN3prUFZyNWpCNzdwOHNYTHlPSFRzUDArSGJKdFN2WDRNQzd2bzV3SjdYNzdKdXd4N2k0aEk0ZVBnTVpVb1h4ZFhWaVI5NnRjc3dqZG1qWUQ1V3JaeUJTNXJSejEyN2o5TGorN2I4TkxBcjdiOGJ4c2xUbDgydUZTc0l3dWZoOC9zci9SbHdMRklTV1pwMU5wVVJZU1NFWmYvSFZJcklKL2VOZ2xGcjExeFlPZWQ4cTdUZi8yVTViQzBZOVgxVlhyNk81NDVQR051T1BzUS9LQm9IT3dzNk5TMU92Y3I1dVhqN0JYOGZlNFJNS3NYTzFwSys3Y3JoWUdmQi9yTlBxVm82Tnc1Mnh1bExiZW9Xd2RwYS9rSFg0RXhJVkxILzdGT1Q5aVNWQmdzektiUXg4ZG1iWjJ0bEtXZEk1MHBNWDMyWmk3ZURrTXNrRE9sY0NSdHIwd3E3d3VmTjgvcGRna05lb1ZLcnVlWDFBTFdadlBHSGo1NmgwK25ZZi9BMFJZdTRtNnpEbUNMdGp6Y1hGMGVrVWltNzl4NERVaXRJMzMvd0JQK0FJRHEyYjhZejMrZk1tdk1IMWFxV1kvdm1SUlFybHZsY1l3c0xCYjE3dHFORHU2WWNQSHlHL1FkT21hVEVmdE95UG1WS0ZTVi8vdXlQMFArNy95UmJ0eC9nNmJOQW5KMGRhTjJxQVRXcVZ5QXhNWkhRMEhDZVBBbGc5WnEvS1ZRb1B5N08raCtpdVhLNXNHSHRYQllzWE1Qa3FjdVFvRit1SnIzbkwwTHAzRzBrR28wR3JWWnJzcTdtMUJuTGpZcEhGUzdrenVZTjg3UDlHTXk1NW5tSEtkT1hFeFlXUWV0V0RaZzRZV0NtRjQxa01pbnpabzlpNXV3L09IajRESDM2VFdUTXFENzQrUGdpbDBscDBhd09qbzcySE56M0owcGxJazdPRGtna0VnWU1ub3JYN1FjTTZOZVovbjA3OGZSWklQMEhUYUZyajlGVUxGOFNQLzhYREIrYUdnUXJsWWxjdm5xYjZPaFlmbHV4bVNxVnl6QjY1QS9VK2JxS1VSWkE5V3JsMmIxakdXdlc3V0xuN3FQTW1iK2FBZ1hjcUZxbExMMTd0c1BGeFpFWnMxWVNIaDdKL0xsak1xenMraVk1Y3psejZzeFZpaFl0aUN3NXFOVm9OSnc2ZlFXVlNrMlZLbVh4ODN2QkhXOGZZbVBqZVBJMGdMaTRCRnhjOUNOZy94Mi95TVFwU3huUXJ6TWxpbnN3WnR5dkhEOTVtZnAxcTVFcnR3dEpTU3F1ZWQ1QkxwY2JzaGxVS2pVcWxab1N4VDI0Zk1VTGpWWkx6Um9WV2JGeUs3djJITVhlM283bHl5YVpMTGswYmNZS0ZCWUs3R3l0UVNMQjAvTU9JU0ZoOU95ZS9SSGlJWU83bTh3VjM3dnZPRWVQbnN2UzhYWjJ0dGdrQjlLUEgvdHovYVkzVmxhV0pNUXJlZVRqYXlpR2RmYWNKNWV2ZUxGK2piNXdrbTN5QloxRGg4OWdZYUV2R0dWblo4UHRPNDg0bEx5TVZjMGFGWkhMNWN5WU9wU3VQVVp6NXR3MXh2L2NEeDJwNjZtcTFXcWlvbU01ZmVZSysvYWZJRGc0REZjWFI5cTJhWXkxdFJXelpveWdlYk82clBycmI1YXQyTXl5Rlp0WnYyWU80ZUdSalA5bEVVMGExNkoyN1NwTW5mNGJaY3NVcDBIOUdwdzk1NGxsY2xFbWlTUjFTb3hHcTBXcjBhTFJhSGo2TEFCSGh4eFVyMVllVjFjbnZMd2VjT0RRR1Y1SFJwRXo1N3RQTnhJRTRjTVJ3YWdaTWMvOUNMcDBBdWRTbGJCeWNpSGkwWjEzT2w5YzZBc1NvMThqa1VnSnYzK0w4UHUzU0l5S2VFKzkvZDhSL0NxV0ZUdThDSTJJUnlLQkVnV2Q2ZCtoSEpWTDV1YXgvMnNXYlBUazJZc282bFJ5STZlVERYdFBQU0V4U1VPcnVvVzUrZWdsUzdmZTVPZWVWWTJDdEJ5Mkg2NHMvTllqRHlqczdrUzdoc1h3ZlJITmxzUDNHTjJqR3U1NWNyRGo2RU91UHdpbFMvT1NsQzJpWDNZbFBsRkZiSndLYXlzNTNvOWZzZkdBTjkrM0xQUEdTcmlKS2czSEx2dVJrS2hmTjArdDBiSGp2NGYwYmwwYUovdXNMUmNndkIyRmhlS2RSbi9TTzNYNkNsZXYzU0ZQYmxkdTNMekhqWnZtTXpJS3VPZGx3OGE5dEczVEtNTmdOQzA3V3h0K0d0U045UnYyY3Vac2F0a3RLMHNMR2pXc1NmdjJUYkd5dE9Eb3diK3l0SVpqV2pseTJOSzFjeXU2ZG01bGRudjZxcjFaVmFoUWZxcFhLOC80c2YycFdLRWtVcWtVeit2ZWpCd3pEOUN2MzFpNlZGR21UelZPUDdhenRXSEcxR0VNSHREVnFMQlBXczVPRGt5Wm1IbWFaVm81Y21TdHFGbFdXRnRib1VwU01YUGFNTE1qMytiSTVYS21UeDFLNVVxbE9YRG9ORzIrYWNpYTlic1pPS0NyWVkzS3RBVmNkRG9kNWNvVloyRC96b1o1alVVS3U3Tmh6UndXTDl2SXhjdTNxRk83aXRIYXBGWldsbFFvWDRKY09aMFo5M08vVElzRTJkblpNR0pZTDNyM2FzK0RCMCtONWs2MmJ0VUFoVnpPNHFVYkNBbDlSY0VDYjdmRzhmQWhQWms5NzArR2pwaGwxTzdpN01pSVliMG9XcVFBaDQrY1pmck1GWUErYUs5V3Rhd2hkVmdtazlLc1NXMzY5dWtJd0tiMTg5aXlkVDlidHg4azRuVVVpWWxKbWFia0FsU3RVcGFnb0pmczJuT1V5cFZLTTIzS0VQSzU1VGJaejgvL2hXR1VQcVdQZlhxMzU3dU96VTMyZlpQY3VWeE0xdTUxZG5xNytibkt4RVMyN1RpSVRxZERKcFZTclVwWk9yVFhqdzdYcUY2ZUJYUEhVTDZjZnBxRlJDSmh6S2crckZpNTFUQ2ZPSVdycXhQamZ1NXJlSThWS3BTZjNYLy9SdjU4cHM5RlNHZzRjWEh4QkFRbTBiRCtWN1NZVUpmcTFjb1pYZEQ0dW5abHZxNWRtY2VQL1huK0lvVHk1VXB3eStzK1ZhdVdaZHJVb2NobE1vb1dLY0NXcmZ2WnRmc280UkdScU5YSjgrZlRqSmJyMEJrMURmM3BlNnBYSzgvSVliMllPR1VwaTVldXAyWHpla2JMRndtQzhQbVI2REphNitJemRtYm1pSTkyWDNiNVBFaU1ERWNWWjM2MXpRb0RKaUMzMXFleDZiUmFidjQyMWV4K2xvN09KRWErQmo3ZDAxMS84dEpQY3IvdnM0RFI3aE0rNUhTeXBsS0pYRmhheUxueElKUnpONS96SkRDU25JN1dkR2xlZ2dyRmMzSDJSaUNiRHoxZ3llajY1TEMxSVBoVkxIUFhYY1BlMW9JZjJwWTFGRGRLYThPQmUxeTQ5WUtGbytyaG1EeUN1bWJ2SGE1NGg3Qm1TbXBLMk0ySG9hemNlWnYrN2N0UnZhejVKUWI4Z3FLWnRlWUtIUnNYbzNtdFFseStFOFRhZmQ1TTZsc0REemNINGhLUytHUFhIUjc2UmZCeno2cVU4SERHKzhrcmxtNjd5WWh1bFFtUFRHRHo0UWZVcnVqR0QyM01GOG5RNlhSYzlRN2gzOU5QQ0l0TW9KaTdJeDBhRitPZlUwOTQ1UDhhU3dzWkRhcTYwNnlteHdjTnVpdTFHdkRCemkwSTVtaTEyaXd0di9TNVVpWW12WFBoSjdWR2d3UkpsdGRPelFxVlNvMWNMbnN2NmYzeDhVckRDTjJIcE5QcDBHcDFTS1VTbzM3cmREcVNrbFNaanN4cXRWcVNWR3JVYXJYK1Q3TUVwQktwWWZSTnJwQWprMG81Yy9ZYTlldFZmK1B6b2xickx3aStyOHE0WDZwYlhnOG9VYnhRdGwvL3hNU2t0eDVKRndUaHkvVy8vWTJaQmJFdk1xNnNaNU1udnlFUUJkQ3FNMDZ2VEl3VUk2SHZROHZhaGJqbkc4NmVrNCs1K1RDVWhFUU51Wnh0Nk5HeUZMVXI1VE1zaStMakg0bUZYSXFkalg0VU5LK3JIV043VitQM3Y3Mll2OTZUQ2lWeTBxUkdRWW9YL0RCRkRZNWQ5c1hLUWtiZHl2cDVSVEtwL2tkTVN0cWxyYlVGSTdwVjVvRnZPQ1U4OUNsRVBvR3ZBY2lYeTVheVJWM3hENDNoM0kzbjVIUzA0WnU2aFEzblZpYXF1WHczaUZPZWdRU0h4V0Z0S2FkejArSTByRllRbVV6QzZCNVZPT1VaeUlGenp6aDZ5WTlUbmdGVUtKNlRXdVhkS0ZYRTVZT21KQXZDeC9BbEI2TEFlNmxBL0Q1SDVGTzh6L20xSHlNUUJYM1FhQzU3UkNLUnZER3drVXFsK3RmaURmdGxkV1R0ZnowSVRmR200bXdaRVlHb0lQeHZFdCtjV1NTVkt5alZiUkNhUkNXYXBFU1FTckhMWTV4K3BvNlAvVVM5Kzk5dzlrWWdXdzgvUkt2VFlTR1hVcUZFVG1wWHpJZVZoWXhiajhJNGRza1hpVVRDMCtkUjNQWUpvMDRsTjZNcjJmbHo1V0JTM3hvY09QdU04MTR2ekJZMFNqSHJyNnNFdllvMUxLMHhlTzVKdzdhVVpJSjEvM3F6NGNCOW8rTm1EcXFGUnFQbCt2MVFHbGN2aUkyVi9pT1d4MVdmNXJmN3hHTytLcGNYcVRTMVgrZHVQdWRWWkFJbnJ2cFRPSitESWJXMlcvT1N2QXlQeDhwU2hrcXQ0ZDdUY0s3ZkQ4WHIwVXVVU1Jvc0xXUTBxVkdRbGw4WE1ocjVsRXFsTks1UmtGcmwzVGg2eFkrejE1L2plUzhVejN1aFdGbklLT0hoVEwzSzdwUXY3dnBXcjRNZ0NJSWdDSUlndkE4aUdNMGlyVnFGT2lFZXUzd1pGL1dJZmVIL0VYdjB2NmRhbWJ3RWhNUlFwb2dMWlFxN1ltbWhIeG53RDQ3bTJLWFVFV3pISEpZMHFPWk8rd2JGVE01aGEyMUJsK1lsYWRld21PRjRjeXFWekVtaG1EY3Z4cDJlcGFVY08yc0ZvNzZ2U2g2WDFQbWFCZkxZMDY1Qk1VNTUrclBsc0duVlhndUZsRUp1RHZScW5WcmRVUzZUTXJwSEZTUVNDWmR2QjdIMlgvMmFlTTRPMXJTb25ZLzZWZk5qYTUzeGxXUWJhd1h0R3hTalZlM0NYTGtUeE1YYlFUeDdFY1hUd05kMGJWWXkyNDlORUFSQkVBUkJFTjRuRVl4bVEyeVFmNGJCcUNaUlNjaU5DeCs1Ui85YmJLems5R2hWMnFTOVlGNTcxa3hwaWs2blE2ZlRaU21GTDdOQUZLQlZuY0taYm4rVFVvVk1xL2UxcWxPSVZuVXlMZ3BpVHNySWJzMEticnlPVVZJd3J3T2xDenRuYTA2WHBZV01lbFhkcVZmVm5kRHdlSlJKYWx5ZFJHRWpRUkFFUVJBRTRkTVN3V2cyeElXKzBQOURwME9yMWFCVnE5QWtLa2tJQ3lINDZobXhWTXNuSnBGSTNxbndSdS9XWmVqZDJuVGR1YzlGeTYvZkxVQUd5TzFpdW1ha0lBaUNJQWlDSUh3S0loak5oc2duOTdteGRQS243b1lnQ0lJZ0NJSWdDTUlYNzhzdVNTZ0lnaUFJZ2lBSWdpQjhrVVF3S2dpQ0lBaUNJQWlDSUh4MEloZ1ZCRUVRQkVFUUJFRVFQam9SakFxQ0lBaUNJQWlDSUFnZm5RaEdoUS9PeGpIWHArNkM4SUdJMTFZUUJFRVFCRUY0V3lJWUZUNDRHM3VYVDkwRjRRTVJyNjBnQ0lJZ0NJTHd0a1F3S254d0xnVktBVysvL3Fmd3VaTGdXckQwcCs2RUlBaUNJQWlDOElVU3dhand3ZGs0NU1TMVFNbFAzUTNoUGN2cFVSWnJlOWRQM1ExQkVBUkJFQVRoQ3lXQ1VlR2p5RnVpT2pLRjFhZnVodkNlS0t4c2NDdFo3Vk4zUXhBRVFSQUVRZmlDeVQ5MUJ6NTNja3RySElyb1IvVlVjYkZFK3ovT2RIK0pWSVpielVhRzJ5KzlMcU9LaS9tZ2Zmd1N5QzJzS05PZ0MvNjN6eEFWNnZlcHV5TzhBNGRjQlNsWXNTRlNtZUpUZDBVUUJFRVFCRUg0Z29sZzlBMFVkam53YU5vZWdOaWdnRGNHbzFLWmpEelY2aGh1di9hNUs0TFJaREtGSllXck5pUGl1US9SWVFFa1JFZWdqSDM5cWJzbFpJR1ZuUk5XT1p4eHlPV09jLzRTbjdvN2dpQUlnaUFJd3Y4REloak5oRlJoWWJaZFptR0pKaWtSdWJVdEZuYjJSdHNrY3VPbjFNckpkRTZkVHFjbDRWWG8rK3ZvRjhZNWYzR2M4eGYvMU4wUUJFRVFCRUVRQk9FVEVzR29HUTZGU2xDZ1lXc2luOXpubGZkMWsrMGx1dzVDcTBwQ0dSNktjNm1LbVo2clVNdE9KbTBhVlJKZXY4OThiLzBWQkVFUUJFRVFCRUg0MG9nQ1JtYm8xQ29zY2poZ1g3Q295VFlyNTV4WU9ibGc1ZVNDTWpJY2pTcko1TCswdEdxVnlYWnR1bjBFUVJBRVFSQUVRUkQrMTRpUlVUTmlnd0xRYXRSWU9lZkVJb2VEMFRiSHd2cGlSbEcrUGdSZlBVUHd0Yk5JMHF5aEtiV3dvT0tnaVliYmozYXRJZUZsaU5FNWREcnRCK3k5SUFpQ0lBaUNJQWpDNTA4RW8yWm9OV3JpZ2dQSmtiOFFPZHdMRzIxelNBNUdYei8yQnFEU2tDbElaUmsvamFXNkRqSnA4eit4ajFmZU45NWpqd1ZCRUFSQkVBUkJFTDRzSWswM0F6SFBmZEdxVmNpdGJRMXRFb2tFdVpVMUdsVVNVYjQrbjdCM2dpQUlnaUFJZ2lBSVh6WXhNcHFCTUs4cmhONjRpS1c5SXk2bEt3R2cwK200dCtrM0xISTRvRldyQUxpMVlrYW1hYm9QdHY4aDBuUUZRUkFFUVJBRVFSRFNFY0dvR1pZT3pyaVdyUXFBM05yRzBHNlJ3NEY4dFpzQ0VQdkNGNC9tSFpGa2txSUxVT0s3dnVoME9wTjIvMk43ZWYzazNudnN0U0FJZ2lBSWdpQUl3cGREQktObVdEbzRrYWRhSFpOMml4d09odllROU91UVpqWmZGRUFxVjVodGw4aEVoclFnQ0lJZ0NJSWdDUCs3UkRENkRoNXVYNFZFSW5uemptWWtSVWUrNTk0SWdpQUlnaUFJZ2lCOE9VUXdha1ppOUd1Q3I1NEJ3RFpQZnNONm8wa3hVWVRmdndWQWJKQS9DYTlDY0NsZHlTaVZOeXNpSHQ1Qm5aandmanN0Q0lJZ0NJSWdDSUx3QlJIQnFCbUprUkVFWFQ0SlFNbk8vUTN0U1RGUmh2WVVlYXJWeGNySk5Wdm5qMzNoanlvdTV0MDdLZ2lDSUFpQ0lBaUM4SVVTd1dnbTdQSVZ4RGF2dStHMkJIRDdxaUZSZmo3RWhUdzMyVjhkSDR0V2E3NVNyc0xHRm9sVTlxRzZLZ2lDSUFpQ0lBaUM4RVVSd1dnbTh0VnNiSFRiTnE4N3RtNEZ5RldsTnM4T2JDYzY0SW5SZHQ5amUxQ0d2elI3cm1MdGVtSGxrdXVEOVZVUUJFRVFCRUVRQk9GTElvTFJERGdWTFlOZGZnK2pOazFTSWpKTFMyUUtDNHEwN2M2ekE5dU50aGRyMSt0amRsRVFCRUVRQkVFUUJPR0xKZFlYTVVOdWFVMytlaTBBMEdrMGh2YUU4SmNFbmprTWdEWXBDWlV5M3VnNHJWcUZScFZrOWovTXJEVXFDSUlnQ0lJZ0NJTHd2MHFNakpxUnAwWTlMSEk0QVBEcS9rMXlscXRtMlBiUzZ3cFNoWUxJWjQ5TVVuSWYvZjBYOFdIQlpzOVpxdnRnYkhMbS9YQ2RGZ1JCRUFSQkVBUkIrSUtJWU5TTXhNaHdBRlJ4TVlSNzN6QUtSZ0ZDUE0rYlBhNUU1MzdvTWhnQmxja1Y3N2VUZ2lBSWdpQUlnaUFJWHpBUmpKb1I1ZXNEUU5DbGsyalZxaXdmSnhVQnB5QUlnaUFJZ2lBSVFwYUlZTlNNcEpnb3d1NWM0OVc5RzFobm93THU0MzgyWmx4TnQwTWZySnhjQURJY1BSVUVRUkFFUVJBRVFmaGZJWUxSREFTY09wanRZOVR4Y1NURlJxT3dzY08xZkRVMFNZbm9WQ3JrdGptd2NuSk9zMS9zKyt5cUlBaUNJQWlDSUFqQ0YwY0VveGw2KzlGTHRUS2UzSlZySTdPd05ObW1qQWdqS1NicVhUb21DSUlnQ0lJZ0NJTHd4Uk5MdTd3amJWTHE4aTA2blJZQW5WWkxYSENnMFg0NmpZYTQ0RUNlSGRuNUtib3BDSUx3VVVWRngzTGk1R1dVeXNRTTk3bnI3Y085KzA4K1NuL1VHZzJ2WDBlYnRxdlZ4TVRFR1c1bjFsOUJFQVJCRU40djJiUnAwNlo5Nms1a2w5KzVveC90dnRRSmNRUmZPVTN3bGRPRTM3dHBzdjJWOTNWQ1BNOFI0bmtPZFh6cUQ1cUloM2NJdVhxR29LdjZZNE92bmVIVnZSdWZORVhYbzE3elQzYmZndkQvMGVVclhnd1pOb091blZ1WjNSNzZNcHlPbllkVHEyWWxuSndjM3VtK3VuNC9HbnQ3TzRvVUxwRHBmdUVSa1l3YU00K2c0SmRVcVZ3bTAzM256RitGUnFQRnd5TWZvQS9NVHArNVN1RkM3a2I3UlVaR2Mvdk9JM0xuY2tFbWs5S2o5emlDZzE5U3ZWcjVETS85K0xFZlE0YlBwRjNieHVUSVlXdG8xMnExU0NRUy9mM1ArNU83M285cDJyaDJodWQ1OGpTQXNGY1JoSWRIWnZrL3VWeU9sWlZ4WnNxSlU1ZnAwKzhYbWpTdWphT2p2YUg5MEpHejlCczRtVGJmTk9Uc09VL0dqRnRBcTViMVRZNS9ueDQrOGtXcjFXSnJhMlBVL3ZQNFh3a0xpNkI4dVJKRzdWT25MMGVuMDFHb1VINlRjOTEvOEFTRkl2WHh4c1VsMEtSRkgzTG1kS1o0TVE4QWJubmQ1L1NacTVRdFU4enczTCtONWI5djRjN2RSMjk4WDcwdlNVa3FwczM4SFkrQ2JtZzBXbWJOL1pNS0ZVcGhZMk9WcmZONFhyL0wyUEcvVXJwVVVYSzZPaGx0ZS96RW40R0RwMUdxWkdGeTUzSjU0N2srbDg5WGVxRXZ3Mm5Xc2kvT3pnNlVLbGs0eThlbFVHczBQSGthd0lXTE40aUxTOEF0YjliclphUll0SFE5OSs0OU1Ud3ZhbzJHa0pCWHhNVEVaZmlmdGJVbFVxbjVjWkd6NXp5WlBmZFBDbm5rejlKcms1bDNmWDRFUWZod1JKcnVCNk1UaFlvRTRmOGhqVWFMTGptTlB5RkJTZWpMY05RYWpXRzdYQ1pMM1ZldElTd3NBcFZLYmZaY0owOWRac3IwNVpuZTM2L3pmcVpXelVxOGZCbU9Pb1B6cExWazZRYnVldnZnZWYwdU9YTFlHZ1hLYXJVYWxVcU50YlgreC95SkU1ZklsZE9GK3ZXcUEzRDY3RFhHLzdLSVg4WU5vRVA3cG9iampodzd6NUpsR3pqMTMwWVVDamxLWlNKSlNXL3VpemtkT2cyamErZFdkUHF1UlpiMjd6OXdNbEhSMmJ1SU4yRmNmenEyYjJiVTl2Zk93MVN1VkJxUGd2bU0ycmR1TzhEWHRhdVFLNWNMZGV0VVk4WEtyY3ladDRvRmM4ZGs2ejZ6NDYrMU8vSDI5bUh4d2dtVUxGR1krUGdFNHVMaU9YZk9rNjZkV3hFVEU0ZEVJc0hPVGgrc1hyaDBrL2J0bXBpY0p5bEp4WkJoTTZsYnB4clRwZ3dCNEpsdklMR3g4VVkvM2dNRFExajIyeWJPbmZkazJ1UWg1TW1UMDdEdDZiTkFMbDR5dmRCcVpXVkpwNDdHRnpDZG5SMVkvdnNXV2pTdlMvNTh1YzArdG9XTDEvSFB2eWV5L1p6czI3MkNuRG1kamRxdVhQWGk4Skd6ZE8vYUdpdHJTeDQ4ZU1xSVViTlpzMm9XTXBtTWc0ZlBtSnpIMGtKQnl4YjFqTm9PSGpyRGk2Q1hGUExJWjdMLzZUTlhDWHdlVE1FQ2JsbnE1K2Y2K1ZLcDFDaVZpVm0rMkhEcDhpMDhyOS9sK1l0UUFwOEg0KzhmUkZLU0NtZG5CenEwYS9wV0Z4eENRbDZoVkNZWmJyOE1EYWQxdTBHWkhyUG43OThNd1hwYTEyOTRNMkhTWXR6Y2NoRWZyK1RxdFRzbSt6ZzdPMUNzYU1FczlTMjd6NDhnQ0IrUENFWUZRUkN5b1UrL1gvQys5OWlvclVhdFRvWi9iMWc3bDNKbGkyZnBYR3ExUG9qOWRkN1BHZTVUcW1RUkFEUmFMWEpGNWwvWnA4OWU1Y2l4OHl4Y01KYkF3QkFXTGw2SFVwbklENzNhQTdCejExSFdyTnZGcWVNYnpSN2ZwRkV0anRXL3dNSWw2eWhmdm9UaGg5NkprNWNvVU1DTngwLzhBVkFtSnZJeUxKeGJYZytNanE5UXZrU0dveHdBd2NGaEJBUUc0NXB1ZE9wTlJvLzR3ZWpITzBDTGIvclJ0ODkzWnR2VGUrVGppOWZ0aDZ6K1k0WlIrNVdydDNuOHhKK3BrL1dCbkoyZERlUEg5dVA4aFJ1b05ScWpDd3Z2MDd6Wm81aytjd1g5Qms1bTZxU2YrR1h5RXF5c0xKRXI1QXdkTVF1ZFRvZEVJdUhpMlcyRWhVV1FtSmhFbVRMRlRNNXorc3hWb3FKajZmUmRhdENZOGhvVkwxN0kwTmFtZFVNS0ZjclAyQWtMNmR4OUZIdDNMY2ZGMlJHQTU4OURPSHowck5GNS9mMkRzTFcxcG1BQk55SWpVMU9iSFJ4eVVLWjBVVzdldXMrOU5KOEJkL2M4bEM1VkZJQ21UV29iM1hkbTl1dzlodmU5eHhRdTVHNHlTZ3p3My9HTGxDbGRsSklsOU9mN2RmNVlldlFleSt5NWZ6THU1MzdNbWJmS2FIK3RWb3VEdlowaEdJMlBWeElmbjhDSms1ZG8zNjRwV3EyTytIZ2xFZ21HZ1BIdzBYTlVybFNhQkdVaUNlbFN0RjFjSEkzZUE1L3o1MHVUZkVITTRnM2ZFU25Dd2lKNCtNZ1hkL2M4aElkSDR1YVdpOVYvekRDOEx4SVNsRFJ1M2lmRDR4MGQ3VG4wNzU5RVJFUVJGeGR2T0VhaGtCTVlHQXlBSkxtdmExYk5NcmtROENMb0pUMS9HR2YyM01mK3U4RFVHY3ZKbmNzRnVWekdrdDgyR0cxUFNFamsrZk1RV3Jhb3g4eHB3N0wwZUxQNy9BaUM4UEdJVDZVZ0NFSTJMRjMwQzBrcS9mckRsNjk0TVcvQmF2N2R1OUt3ZmYyR3ZZeWZ1QmhJL1FFMGJNUXM1SXJVZFlpM2IxNkl2YjBkb0I5SnJWV3pVb2IzbDVDZ3hNL3ZCUnFOaG9pSUtQejhYaGkyNVhmUFkvaXgvUHg1Q05ObXJLQnRtMFkwcUZjREFMVkt6WXFWVzFFcUV4azBvR3VXSHQ4djR3YlFzZk13SmsxWnl0Yk5DM255SkFDdjJ3K3h0TFJneVBDWkFDUW1KdkV5Tkp4ejU2OGJIWHZpNkRyRGovd1VJMGJQWWVUdzN0VDhxaUlYTHQwQW9FcVZzbG5xU3dxWlRJcWxwVVdXMjlOYnMyNDMxYXFXcFVybE1temJjWkN3c0FpR0QrM0p4czM3QUJnNGVLckpNZjhkdjJqNDkrYU5DeWpnbmpkYmZjNk1RaUZuNXZUaGZIdnpIalkyVmtpbFVpNmUzV2JZZnN2cmdlRzV2bkh6SGdxRm5HbHBSdENyVmkzSHQyMGFzVy8vU2NxVUxtb0lCQUh1MzM5Q25qdzVjVWgrZjZVb1Y3WTQyell0NU1xMTI0YUFBNkJlK0xKbjZnQUFJQUJKUkVGVTNXclVxMXZOY052eitsMEdEWmxPL3g4N3NXN0RIc09GbDZRa0ZWcXRGaXNyU3g3KytwZlJ1ZHUxYld6b1EvbHlKVXpTak5PTGpJcGgyb3dWZU45N1RMdTJqUmt6K2tlczByMk9yMTlIYytMVVpTYU03VzlvSzFxa0FMTm5qS0JvMFlMWTJkbmdlWG1YMFRHL3Jkak12alNqc25VYWREZjhlOXVPZzJ6Ym9hK1M3MkJ2eDZuakc3bmxkWi9Bd0dBQ0E0TnAyYm8vNmUzYnZRTDM1TmY5Yy9wOHBjM0VTSkdVcFA5T2trcWxacmVua0VtbFNDUVMyclpwUk5zMmpRQllzbXdqTjI1Nkc3MHZkRHI5L09tTzdadFJvYnp4NjNubW5DZlhyOThGWU5ueVRTWWoxTWYrdXdEQTVnM3pBWGoyTEpDRUJLWFJQcTlldlRicFczeThraVhMTm5Eb3lGbUdEKzFKbDA0dFRVWXlBd09ER2ZuelBKbzJxVzMwM2tqcmZUdy9naUI4UENJWUZRUkJ5QVlMQ3dXeHNmcjU0V3ExR3AwT2toTDFxV2t5bVl4MjN6YW1kaTE5Y0JrUkVjV00yU3Y1b1hjSDhybWx6c0ZLUCtmTnovOEZRVUdtYXhSTEpCSjBPaDFEUjh3QzROZEZhNDIySHptd21seTVYSGdWSHNuZ29UUEltemNuWTBhbWptYjArYUVES3JXYTFXdjBoZE1jN0hPODhmRTVPenN3Yy9wd2JHeXNrTXRrL0xGcUd3VUx1UEgzdGlVb2trY1Z2dXN5Z2xvMUt6RnllQyt6NS9peC8wVGFmTk1RQUZ0Ykd4WXVXY2ZmMjVadzZ2UlZBQm8yTVQ2dVNvME9ScmZYckpwRnBZcWxETGVmQjRXYWpCSnBOTm9NMjlPNjYrM0Q2VE5YMmJ4K1BrcGxJdXMyN09IYk5vMDVmZllxMXp6djBMRjlNeG8yK0FyUXY1N0RSczVtOE1DdWxDMlRPcnFkSzEzNjZMdlE2WFJFUnNiZzVHUlAxU3BsdWYvZ0NWcXRsdSs2akREc28weE1IYUc3ZHYwdWJWczNwRUtGa3R5OTY4UDJ2dy9SNC91MkFEeDY5SXlvNkZpVDV3OU1uOU8wSmsxWkNrRC92cDBZMEsrem9UMHlNcHBKVTVmUnBGRXRPbjNYd3BCSy9meEZLRjIvSDhYMzNkb1k3ZjgycnQvd1p0TFVaU1RFSzVrM1p6Uk5HdFV5dTkvdXZjZFFxelUwYS9vMUFMdjJIR1h0K2owY1BmaVgyZjB6MHJWeksrcDhYZFZ3KzhqUmM1dzc3d25BcGkzN0tWekluU21UQmhzZGMvbUtGNnYrK3R2d2Z2L2NQbDlwTXpIU216aGxLUk9UWDE5ei9sZ3hOVnR6VVN1VUwyR1M5aHdVSEdZSVJpZFBITVF2NHdmd0t2dzFIVG9ObzFXTGVvd2QweGVBOFBCSUFOYXUzMjE0YkNsU3NrSlNuRDV6bGZrTDF4QVdGb0ZNSm1YRnlxMnNXTG5WcEQ4cWxRcU5Sa3R3Y0JoTldxUytGaW5UR2VEalBqK0NJTHc3RVl3S2dpQmt3K216VjVrKzgzZWp0dmFkOUtsaUxpNk9IRDM0RnlXUzB4UlRBc3hLRlVzWjJzdzVkUGdNMjNZY1FxbE14TkxTd25CbFhpNlQ4ZS9lMzFtK2RCSWpSczloWUw4dWxDeFpHRC8vRnl4YXNoNExDd1dCZ2NFTUhUa2JqVWJEOGlXVFRBTGRsT0NoYXBXeVBIcmttNlhIV0x0V1pVQS96NnAyclNya3plT0tVcGxvcURTcjFXbEpVcW1NcXRBQ1NLUVM0dUlTOExyOWtLNmR2d0ZnMUlqZURQeHBHbXZXN3NMeitsMStHdGlOU3BWS0EvcVJMSVZDYmpLcVZLeVk4VHl3bmJ1T3N2ZWY0MFp0U21WaWh1MXBMVnUrbWJKbGlwR2dUR1Rsbjl2UjZhQkxwNWIwNmpNZWdJSUYzS2hSWGYvak16SDVva0x4WWg2R05uTnUzM25JTDVPWDhuMjMxaGtXcjhySTM3dU9zRzc5SGhZdUdHc1lRWlJLcFVhcDJnOGVQV1BXbkQ4TUJXOUdETzFKZzNvMWlJbUp4OFhGMGZCZW1qbDl1R0dVSHZSejlCWXNXa3UzcnQ5UU9mazV6a3loZ3NZRmthYk9XSTZkclEyVEo2WUdaMGxKS3NaUFhFVFpNc1hwOStOM0FBUUVCblBod2czYXQyOXFNcUtaRVkxR3krbzFmN04yL1I3S2xpbkduSmtqY1hNelh5UW5OamFlcmRzUElKRklESVdaRWhJU0RjRk5kbmg0NURONkxlOTYrd0Q2SWxMbnpuc3ljOW93azdUNmdBQjltcWxjOGZsOXZ1eHNiUmc3K2tlVGN3WUVCck5qNTJFNmRXeHVNaThhd09leEgvdjJuOFRDUXY5Ni9kaC9vcUc2OU92SWFKVEtSTnAvTjlTdy94Ky9aNjIycFZ3dVJ5NkhyZHNQb2xLcGVmVFlqejlYNzJESTRPOE4rL3kyZEJKRml4Z1hYZ3NNRE9iYmprTU10ME5maHRPODZkZjg4KzhKQmczb2FuUXhDbURmdnljNGZ2SVM2LzZhYmRLSC9vT21HTEpRZ1BmeS9BaUM4UEdJWUZRUUJDRWJ2bWxabjI5YTFuK3Y1L3hwVUhlNmQyMU5vMlkvc0czelFwTWZTN1ZxVmtLajBWSzJiREdxVnl0dlNJVlZLQlJzM0x5UHVMaDQ4cm5sWnU2QzFXYlAzN0o1UGFwVUxwUHBqK1cvMXU1aXc2Wi9nTlQ1WUFjUG4ySCtyK1pIb3Z6OFhyQnoxeEdqTm1kbkI2Wk9Hb0tkclEyNWMrc0w2TGc0TzdKODZTVE9uTDJHbzJNT3Z1L2VCZ3NMZmNxeXZiMHRGaFlXSmo4ODB4czF2QmVkTzdVMGFtdllwQmNEK25VMjI1NVdiRndjSVNHdm1EaGxLUzlmaGpOeC9BQzJiajlBWkdSMGxnT3A5SjQrQ3lRa0pJdzdkeDVsT3hodDgwMURUcDY2ek1DZnByRmc3czg0Tytzcis3cTRwS1pJcHFUWW5qcHpsZWpvV0NKZTY5ZW1qb3FLd2RVbGRiNXRTbENUWXZQVy9RQjA3L0tOVVpHaXJGQnJORnk0ZUpNRmM4Y1lCVnd6NS96QnExZXZXYjVra21HKzRvS0ZhM2p4SXRSa3ZtNW1idHowWnMyNjNYVHAxSktSSTNwbk9oOTN3NlovaUltSnkzVCs4YnZhODg5L0ZDN2tUck9tZFV5MnFkWDY0a0VLaFp3L1A3UFAxL0VqNjB6ZTg2Qy9TTFpqNTJGYXRxaG5kczc2ZjhjdnNtLy9TVU5hZTdjdTM1Q1ltSVJHcTJYT3ZGVzR1anJSdDA5SHcvNVpTWDlQRVJJU3hyLy9ucUJnQVRkc2JhdzVlUGdNajUvNE0zSjRid0IyN1Q2S3M3TnhOZkgwUmNtNkpEK20vUWRPWVovREZoY1g0M25sMTIvYzQ2dnFGVXphQVpQM3lmdDRmZ1JCK0hoRU1Db0lncEFOangvN3MyekZKclBiaWhRdWdJV0ZuRzA3RHVrYmtpdHEvOUQzRjhOb1ovKytuZWpWNDF1VFkxTXE3bHFrbVZ1YUlpWDFWQzZYSisrckh3MnpzRkR3MDZEdTlPN1ZucDY5eDZKUXlJM21ENEkrM1RFcmxUSHIxYTFHUHJkY1hMbDJtd3NYOUhNN1d6U3JrK2w4MXZSa1VpazdkeCtsWkxxbEUwcVhLc0xJMFhQcDBybWxJUkQ5V0xadlhvUkVJbUhGeXExY3VIaUR0bTBhcytLUHJRem8zNFhOVy85bDJZck4vUDduTnFOanhrNVlhUFFEOTl5cExjaGtxYmZidFcxTUlZOThsQ2llL1NVaWJHeXNXTDUwRXFQSHppYytJUUZuN05GcXRUUlBVM2dwcFlEUjloMkhxRmloSk0rZmh3QVFGQlJLdmd5cTJBSWNQM0VSRjJkSC9BT0M4VThlM1RQSFBYK2VERWNsTFN3VStnclJhalU3ZHgzbDhKR3pkR2pmbEdQSEx4QWJHMDlROEVzdVgvRml6YXFaUmovY2RUb2RHcTNXN0RraDlUM2NKSGtaSDNQejlpUklDSHdlek9hdCt2UlpQLzhYSnZ1OEx4UEc5dU9aNzNOR2o1M1BnTDZkS0ZXcVNKcStwaGE3K2R3K1h4bDVIYUcvWU9IZ1lENVZPQ1hBVHJrQTA2aGhUUUJPbmI1Q1VwTEtxUEFUNk9kdlpvVmFvMkhDcENVMGFWeWJ1UGdFSEIzdG1UQzJQMU5uTERjVXZ3b05mV1VvY21RNGYwTEc1NTg4N1RlejdjOThBemx5N0h5VytwVmVkcDhmUVJBK0hoR01DaDlkeFBOSFJMME1SQmtUZ1RMV3RJaUI4UG14c25QQzJ0NForNXdGY002ZnRVcXgvMTlGUmNkdytZb1gwNmNPUlpxbTBNV3AwMWU1NiszRG5Ka2pPSDd5TXVYS0ZETmF2aVFrOUJYamYxbEUzdlFqVnNtblNFbTM3UDNqQktUSmdjL29rVC9RcEZFdFltTDBvd2dwNjNXbUJLNEtoUnduSjN1Y25QU2phM1crcmtyUDVQbUVLZmJ0UDJGU1ZNaWM0c1U4S0Y3TWc1aVlPTU9QWlNzclM2eXNMSGtSRklycURVdE51THZuUlNhVEVoTWJaekx5WUdWbHlhU0pnNmhVSWZNUjBJdzhmdUxQNmJOWGpkcFVhbldHN1dsSkpCSUNBb1BadHVNZ0s1ZFBSU2FUOHRPZ2JraVFzSG5ydjNSczM1VEd5Zk1XMVdvMUEzK2F4c0QrWFl5SzhLUU5SRlBPV2FuaW05TmdNMkpsWmNtS1paT1JTQ1M4ZmgzTnVKLzcwYlJKYlVhTW1zUEs1Vk9KajAvZzNIbFByS3l0eUozTGhlVy9id0hBMSs4NVZhdVVNM3ZPd01CZzd0MS9Bc0RRRVROUm1MbW9BZm8wNXNFRHUvTGpEeDJOMm1PVFUwSVhMOTFBNFBNUUprNFlTR1JrTkRLWmxJdVhidkhva1MrSmlVazhmdUpQMTg2dHFGU3hOQThlUHNQN25nL3R2MjNLM3pzUHMyanAramMrOWgvN1Q4eHdtNE85SGJWcVZxS1FSejQ2ZG1qRy9GL1h2UEY4YitMejJNL29QZUxyOXh6UWo2WVY4c2hQYkd3OG84Yk9aL09HQmJnbWowNm56R2RVV0Npd3RyYjZyRDVmR2ZIMWY0RlVLalg5ZmttV21GekFKLzNJMy9hLzlSZk9YcitPWnNTb09VeWJNc1JvSGQ0M1diNWlDNzUrejFrd2R3d0xrdWUwZTNqa1krTzZlWVpwQ2tOKyt0NXNtdTdaYzU0bTUrdjBYUXZxMWExT3dRSnVoTDJLNFBjL3RuSHkxR1c2ZGYyR1FmMU5pMFJwdFZxMi8zM29qVXU4dk8zekl3akNoeWVDVWVHalVTY2xFSEQ3TEZFdi9UOTFWNFJzVXNhK1JobjdtdGRCVDRrTThhVmdoZnJJRkphZnVsdWZWUE5tZFl4U0RRT2ZoM0QxMmgzeTVNbEpuZHBWT0gzMktqT21EVE9NaUo2N2NCMW5ad2NhTnFoaE9FYWxWaHNLZTZTc3p6ZDUwbUFzRkFvbVRWMXFXS3M0SlUzVEtmbEhZcEpLWlZJUXhCeU5Sa3Q4dk5Ld1h1WGJHanA4RnY0QlFabnVjK3p3V2x4ZEhCazNwaTg2bmM1aytadWFYMVhrMXEzN1JtMFJFZEVvRkhMT1gwaXRHbXBwYVdGU1FPVElzZk9jT24zRnFFMGhsM1BxOUJXVDl2UWpPbHF0bGhtelZ0S2lXUjBxVmlnSkdLOEZtODh0dHlGTk9HWE9hT0ZDK2QrWU92eXVKQklKNFJHUjNMLy9oTHg1WExsNzl4RVJFVkVzWGI2Uk9yV3JrRE9uTTNaMnRwUW9Yb2lIajU2UmtLRGszdjBuZE8vV3h1ejVObTM1RjB0TEM5cTFiY3d0cndkczI3elFaSi9qSnk4eC9wZEZScy92aFlzMzJiSHpFSjZlK29JMHVYTzdNbXhJRDc2dVhZVkdEYjVpM00vOXNMR3hJakF3bUw0REoxT25kaFZHRHUrTk1qR0pTVk9YWW0xdFJmdHZtMUt2WGpYYzNmTmsrSGg5SHZ1eDhzL3RqQmpXQzQrQzV0ZjBsTXZsQkFRRTBibFRTNTQ4RGNqTzA1bWgvUWRPY2VodzZ0STFhclVHMitRMFpKbE15cnpabytqYVl6VGpKdnpLNmo5bUlwTkpTVktwa0Vna2IxemE1MU44dmpKeS8vNFRDcmpuemZCN0lhWElXc29jWFBnLzlzNDdQS2FzRGVDL21VbFBwRXVJUkNSQkVMMnVzdnJxdlpmVldidmFaNjJ5YTlXMUxOWmFyQzJzdXVycWZmWGVnd1FoUklzZ2tTYTl6R1RLOThmSU1HWlNFS0tjMy9ONG1IUFBQZWU5ZCs0ZDV6MXZnK0RnTzF3S3VFN05UeXJ5NkZFa2o2TmlHUGpsUlA1YU9BVXJLOHRjeVI0VkhjdmtDVU1OYXNRK3o1eTVTdzNHUzB1VEcrM2JyVXNMVHA4SllPbnlUWnc0ZVpFRzlhb3piY29JSnYrd0VBLzN3cnJhdDBsSktlemNmWVMxNjNkaFltSkN2NzRkc3BYelZlNlBRQ0I0T3dobFZQQldTSXA1UkdqQVFaU0szTG4rQ041ZEVpSkRDVDYrRWE5S2piRjJ6SHJ4K2FIellqM0wxTlIwWFdLWk5xMGFzbmI5THM2Y0RhUld6VXFrcEtTeGJmdEIyclZ0ckhPMUJaNG1MTkl1ZmpKajVENnRYUVhRdWl4YVBsMFlSVVU5UVNLUjZGek1NaFRLTE4xZDArVUt6RXhOa0VxbG5ENXpDYlZhallmNzY1Y2w2ZHU3UFY4TU5NeFNlU25ndXE0a1JTYkdTaU5FUkVRellkSjh2YmEwOUhRa1NQVGFDN280c21uOXM4L2p4Z3pDdDZRWHhaNnJVN2ovNENtQ2dtNHhhbVJmZzNuMjdUK0pyKyt6WkZGTGxtMGlJUEE2TmpaV0RCNHltY2VQbzZsV3RSd1R4bjhGYUpQRlpMcU1xcCs2bWFyVkdqMDMwamRSYi9UMm5URGk0aEpZc0hBMUtTbXB4TVRHNFZtMENBRUJ3UVFFYURNRUYvY3B5ay9UUjFIVW96Q0xsMndnUFYxaFZFbU9qbjdDenQxSGFOdTZFZjM2ZG1SYis2ODRkdHhmcjJSTGVycWNoYit2cG5hdHlucVc2NERBNnlRbnB6TDZtLzdNblAwM1BidTMwbVdmTlRXMWVkb25tREhmenFhSW15c3paM3lEVENabHp0eVZQSG9VeVpwLzVpQ1RTU25pNWtvUnQ2eGRpRE1UdzFTc1VDcmJPcnpWcTVWSEpwUG1tVEk2ZWxSL09uVm9xdnU4Wk5rbTFxN2JxZnZzN096QWhPKytZdFNZbWZ5MWVCMUR2K3BKUnNhNy9YNjl5Sk1uQ1Z5NUdrTEg5bG5IOEdiV1VMVzAxUDZtcU5WcVpzMVp3cWQxcXVycXljNmIrejM5QjQ1bjhOREpMUDk3UnE3a0hqOXVzTTVqdzlUVUJCT1RaKytLVkNiRnp0WUdiKytpQnFXR0VoS1RPZTkvUmZkNTQrYTlyRjIzUzF1SDJNbWV6eHJYNXQrMWM0bUxTK1NuV1l2dzhmSGdsN25MU0UxTjQycFFDS2RPWDhLM3BCZmR1N2FrY2FOYTJiNmpyM0ovQkFMQjIwTW9vNEszUWt4WXNGQkVQeUF5MGxPSUNnM0M2eU5VUmkwc3pQRXM2c2IwYVY4amxUNVR1ZzRlUHFOelN5dFJ3cE82bjFaajFzOS9zMzdOWEdiUDBib2I5dXpXU20rc2xKUTBySjY2K01YRkorZ3NuNkJWMURKMzZhOWN2WW0zbC90elZsUjVsbTZZcTFadlovR1NEZGdXc0NZK0lZa3FsZjBvNVp0MUp0L2NJczJpcG1kdUxMUUFKWXA3Y3V6d0tyMjIvNDJhanBtWm1WNG0yZWNKQ0x5T1JxUEIwOU9OcTBFaEhEMTJudUZEUDhmYXlwSzE2M2ZoN0dSUDcrZmliNU9UVTdrWCtwQUc5WjlabjVWS0ZWNWU3cGpJWkpRdTVVM2pSaldwK0p5NzhLL3pWL0xyL0pWNjg0NGFNMVB2ODduVEcvSlVJVldxVlBUdU40NVJJL3V5Y2YwODl1dzl6bSsvcjJidXorTjBmY3pOelhCeDBTYUJxbDI3Q3F2WDdLQks1VExZV0J0YTRSYjkvUzhBZlhxMXc5bkpucjU5T2pCajVsK1VLdVdONjlNeGZwenhKM0h4aWZ5NVVEOUw2bGVEdTJGaVlvSlNwV0xtYlAxa09oa1pTcGF2M01MU1padW9WNjg2VXljTnc4TENuSldydHJGaDAxNG1qUDhLSDIrUFBMc3ZZT2dTL1Rhb1Y3Y2FmWHUzMTFtTTVYSkZsdTZhNytMN3RXck5kdFJxTlkwYjFjeXlUMmFkejh6ZmxNMWI5M00xS0lRVlMzL2k0S0V6QURnNzJmUEhiNU1JdVJXcXQybVdIUVVLV0NPWEs1QktwY3lZOWpVUEh6NW15OWI5ZEdqZmhETm5BK25jcVJsZmZ0SE5ZSU5LcVZUU3UyY2JYRjJkQWFoUzJZK0VoR1JxVkM5UEtWOXZ6cDdUMW5DK2ZPVW12VDl2UzhmMlRSZzRlQ0tMbDJ5Z1g1OE9uRDRUd05qUkEvRXJVOXlZV0s5OWZ3UUN3ZHRES0tQWklKSEtrT2JoQWtTdFVxRlJaMTFzK1VNbEx2dzI4UkYzOGxzTVFSNFRIM0dIdVBCaU9Mamx2Qmo0a0NqclY0TCsvVHB5NW13Zy9aKzZoZ1ZldnNHcFU1ZVlQM2U4cnQ4M0kvdlN2ZGMzZkRsMENrSFhiakh2bCs4TVlyRWlJcUoxV1dmRHdpSndkMyttM012bEN0M0M2T0tsYTNveGpPbHlCZVpaV0c3YXRHNklWekYzTXBSS0hCM3NxRkxGajhETHdaVHk5Y2JaMllFeXVWaThHZU54UkRRWExnWVp0SWVFaEw3U2VMbGh4VDliaVl0THBGblRUN2taY284MTYzWXlmT2puMUs1Vm1TOEdkdUczUDlaUXVyUVAxYXFXNC9IamFKUXFOZXMzN09GK1dEZ3pwbjJOUkNKaHlKZmRHZktsWWF4WkpuMTZ0ZE1sYnNuSVVQSjVuekdNR3pOSXJ6UktYbHRHNzl3SlF5NVg0UGMwR1U1OFhDSXhNWEYwKy93YlFLdEFWNjNpeCs4TEpnRlF6cStFTnNsUjA3b0dZL2xmdU1yVzdRZnAzNitqTGlsUnY3NGRPSGYrQ2tPR1RXWCtyOSt6WnUwTzloMDR4YTl6dmpOSVhHUk02VkNyMVJ3NGVKcEZmLy9MbzBlUmZER29DLzM3ZGtRaWtiQnF6UTRXTEZ4RnorNnRhZCsyY1o3ZWwveGsrTkJucFVneVN5d1o0MTE3djI3Y3ZNZmFkYnNvVjdZa1ZhdVV6YkpmU2tvYWxwWVdPcVZ3NWFwdGRHajNHZVhLbHRRcG93RHU3b1Z3ZHkrVTZ3UkdvQzI3OHZleWplemF2b2hyMTIvejAreS82ZEMrQ1lWY25aa3pkeGxoWVJGTW1UUU1jM016RklvTXpNeE0rV25XWW03ZkNXUEpvaDh4TlRYQnpjMlZVcjdlN1BudkdLUEd6Q1ExSlkwV3plc3haZUl3Z20vZXBXZWZNVGc1MnFPSXlLQm45OWFrcHFYejA2eEZMRms4UGR1a1E2OTZmeks1R1hLUFc3ZnY4MG1OaXRtNlNRc0VnbGRIS0tQWjRQNXBVMXdxWmIyVDlySkVuRHRLK0psRGVUYmUrMExNL2VzNWR4SzhsOFRjdi83UkthTUFCWjBkbWZiakg5U3ZWdzF2THc4V0wva1hLeXRMdmJncGQvZEN0R3hlbjQyYjkrSmIwb3RhTlNzYmpCUDJJRnpuNGhjUUdLekxRcHN1VjZCU3FiRzAxTWJxWGJ4MFRjL0ZMQzB0SGJNc0ZtQ3VMazY0dm1BQitHbldZc3FXTGNtazc0ZlE1TFBhMlY1YlNrcWEwZmI5QjA1eCtPZzVnM1oxTmhsVVg0ZTR1RVRPbnIzTTkwL2RhVjlrUUw5T0pDZW5VdHhIbTdoazFKaFpOS2hmZytrL2pHVEUxOVB4S3VadTFPMHhLU21GYTlkdjYrNjFzNU9ETHJsS1pzeG80VUxPQmdsWG51ZTgveFcrSGoyVHZyM2I2MnB2dmd5WEw5L0F4dHBLNTA0Y2NpdVU1czArNVlmSjJucTFDeGF1MGxuWjFXbzEvNnplRHNEUm8rZG8xNmFSM3JWTS9mRjNQRHdLTTZCdlIxMjdpVXpHcjNPKzVhdmhVK25ZZVRncXRacWZwbytpVG0zRFo5QVljZkdKL0xwZ0pTVkxGR1B1bkc4cDVsbUVkTG1DdWZPV3MzbkxmbVF5S1ZldTNpVDJTVHhPamgvZUFqMGxKVTNuSXY4aTc5TDdkVDhzblA5OS9TTXlFeG1USmd6SnNoOW95d0paUDFleXAzUEhablJvOTFtMjU0RFcyeURtaGZxdXFhbjYxN0JyenpFcVZTeGpvQlRXL0tRaUMrZFA0TnZ2NS9MZzRXT0sreFRsNjlFL1VicVVEOTI3dGVMelBtT1lPMjg1NDhZTTR1clZtM3c5K2ljcWxDL0Z3SDZkYU5HOEhqZHUzbVA4eEhsY0Q3N05Gd082MEtSSkhkcDJHRUpzYkJ5REIzYmgvUG5MakI0N2k1a3p2akhxTWZBNjkwZDdYVWVaOHNOQ3JLMHRNVFUxWWYzcXVUZzdHNWFXRVFnRXI0ZFFSZ1Z2SEVWYVVuNkxJSGhEZkt6ZmJZM3E1V25UcGhHUmtiSEV4aVp3N3Z3Vit2ZnJ5T3ExTzJoWS94TWNuZXo1ZWM0U3R1MDRSTlVxWlFrTURHYmc0QWxNbS9vLzNKK1c1bEFxbFZ5K2NwT21uOVVoSmlhT00yY0QrVzJlTnROb1pra0VheXRMbHYrekJRY0hXejNYMC9pRUpJT2tLUktKUkZkSzVua3lNcFNFUFlnd0dpK2xWS2w0M2hCdzhOQVpGaTNaZ0lsTXFuTzFBK2pSdlJWZXhkeU5sckNJaUlobTkzL0hEQlp5cjh2R3pYdXh0TExRTGU0bFNOQ29uMTJmVENiVnhZd3FWU3J1aDRWVHBJZ3J0V3RWcGsrdmRpeGVzb0hHaldvU0Y1ZEkwTFZiM0F5NVIzRHdIY0llYUV1ZVpNYWxwcVNtNlJiYkdVOHphaVlscGVndHdBdllXT2xaeXFLaW41Q2VMdGVWWEhsWkxnVmNwM3g1WDZSU0tVbEpLUnc1ZG83dnhuNmhPeDRYbjZqTDRMcDR5UWFDYjl6bDI3R0RtUFh6RWs2ZXVrU2QycFZKbHlzWStjME1ZbVBqV2Jsc3BwNTdZVXhNSEJzMzd5VXNMSndDdHRiRXhTV3ladTFPekV4TnFmdHBWYU14dmMvajVHalBwdlh6ZGM5WWNQQWRKa3laVDBSRU5CTy9INEp2aVdLTUdEV2QzbjNITWUrWDhaUW9rWDBtVXdDNVhCdVRsOVBjcjROQ2tZSDVDMHJrbkxuTDlOeXduMDlnbEJYM1FoL2g0S0JmRi9OZGU3L09uQTNrKzRtL2twS1N4dHc1MytMdGxiVzdkRWFHa2t1QndSUXQraXh4bExIeVVzYVlOV2NKcytZWVpqWE9qQUgxdjNDVjY4RzNHZnBWRDBCN256VFAzYWRLRmN1d1k4c2ZtSnVib1ZhcnVYSHpIdVhLbHFTNFQxR0dEZW5Kci9OWFVxdG1KVDZ0VTVYRCsxZVFrcExLL29PbjZkUC9XOEllUlBCWm8xcE1tenFDSW02dVhBMEtBY0RLMmhJTEMzTituZk1kUTBiOFFOY2VveGcycENlTkc5YlV1VFcvN3YwQmJYM1VYcCszWmVpWDNlblFlUVNIRHA4eFdzTlVJQkM4SGtJWnpZYkVCM2ZSdk9hdWY4RUsxWkdhdk4yNmV1OFVHZzJLdEpUOGxrTHdobENrcDRCR0RaSzNIK2VWWC96KzExb3VYNzVCVlBRVGR1MCtna0tSZ1ZRcVpmLytreFFwNGtweWNpbzdkaDRtSmphT2I3N3VSNDl1cmJoODVRWmp2NXREeDg3RGFkRzhMZ01IZE9iMjdURFMwK1ZVcjFhZVB4YXRvNmhIWVFyWVdMTjd6ekhPKzEvQnhzYUsrMkhoYk5sNmdNR0R1ckozL3dsU1U5SlFhelRzMm4yRStuV3I2OGxWME1XUncwZlBVYnk0SjdLbmJxVXFsWXJEUjg2U2thR2tTcFd5aElZKzRrcFFDTW5KS2R5K0UwWktTcHF1aVB6K0E2ZjRmdEk4QmcvcWltL0pZb3dlOXpNSERwMmhmdDFxdUxnNm9WQmtjTjcvQ2lZbUpycTR2b3dNSlJrWlNueExGdVBNMlVCVWFqV2ZQUzJUOGp5UlViRUVCZ1lidEVkSHgyRnFhc0srL1NmMTJzM01USWw0SEUzYjFvMTAxaFlYRjBlVUtoWC9idGlqNXdxcDBXZzRjdlFjR1JrWnVwaS9JVi8xb0ZyVmNuaDdlVEJpd1hSdTNMaExtZEkrTkc5V0Y3OHl4ZkVyVTF6bk12M1g0dlg4dFhpOTN2d3Yxam1jTm1XRVhnM0dWaTNxNDFlNnVKNWJkVzVScTlYNFg3aEt0NjR0MFdnMHpKaTVDRnRiR3o2dFU1WGJkOEpRS2xXYzk3OUt6MjZ0MkxYbktIOHYzY2lJWWIzbzNMRVpkKzQ4WVB6RXVTejZmU29iTnYzSDVTczNtVGIxZjVRc1VZejQrRVJPbnI3RWdZT25PSE0yRUd0ckszcC8zbzVlUGR0dzkrNEQ1czVmd2FneE0vRXM2a2FkMmxYNHBFWUZLbGNxUThpdFVHSmk0Z2k5cjgzbW1xbUEydGhZRVh6akxrdVhiZUxJc1hQNGVIdnd6L0paT292eHlxVXpHVExpQi9vTkdzK3NHZDlRdTVhKzFUVXFLcFovVm0vSDF0WUdjM016OXZ4M0RJbEVnbHRoNC9WTlg0V2dhN2NJQ2JtSHViazU2ZWx5RGh3NlRUSFBJbnA5bW54V1c2OGN6dkVUL2x5NmRFMzNlZVBtdllTRWhPTGpVeFE3dXdKY0Q3NU5RT0IxdlZoa2VIZmVyNW8xS3JMd2p6VnMzTHdYVzFzYmZwcy93U0Q3OUpRZkZtSnFab3FOdFNWSUpQajdYK0h4NDJoNjl6U2VpVGs3aGczcHFVdG9sY21XYlFmWXUvYzRvTTEwWGRhdkJKL1VxQUNBaTRzVEdvMkcxV3QzNEZlbWhPNGNwVkxGb2NObmlJOVAxRDByUGJ1M3h0VEVoR3JWeXJOOXh5SFdyTnZKbmJzUGNIUzBvM1hMQnRTb1hnRzVYRTVrWkN5M2I0ZXhlTW0vZUhtNTY2enhMaTVPckZqNkU3UG5MR0hpNVBsSWdEcTFxK1RaL1hGMmRpQXdNSmlkdTQ4U0Y1K1FiY1pnZ1VEdzZnaGxOQnNTN3Q0ZzRlNk4xeHJEeWEvU3g2Mk1TaVNBNFc2eTRBTkJvL21vRkZHQUFqYld1Z1c5WjFFM1BJdTY0ZTd1aW9tSkNmL3RPOEdFU2ZPb1ZyVXNjK2Q4cDB0c1VxRjhLVFp2V01DU3BSdlp0ZWNvQS9wM0p1ajZMYXBWTFl1VnRTWDdENXhpMW94dmlFOUk0cSsvMTJObGFjSEU4VVBZdnVNUXhZc1hwVSt2ZGt6LzZTOTI3VG1LUkNLaGRDa2Yrai9ubGdud3YyRzltVDd6TDRhUC9GR3YzY25SbnBFaitsRGNweWg3L2p2RzFHa0xBYTFsc1ZyVnNqUnBYRnYzdWVsbnRSbllYMXQvOHAvbE0xbTlaZ2RyMXUzaVNWd0NjcmtpUjVmY3FsWEtHbFZHYjkrK3o0S250VEtOOGVJeE8xc2IxcTZhbzJkaHFWbXpFZzNxMWVEWEJTdDFkVll6Y1hheVoveTNYK3BpdWt4a01tcCtVaEdBbjJlT3liWjI0SmRmZEtOOUR1NktCWXlVN3ZEeWNzLzJuS3k0Y2ZNdThRbEpsQ3Ria3BXcnRuSDR5Rm4rL0gwS1ptYW05TzQzRG9VaWd6S2xmU2hWeXB2QlF5YlRwbFVEWFczTGtmL3J3KzA3OTFtOWJpZWRPemFqWE5tU05HLzZLWDh0WHMrU1padlFhRFFVOXluS055UDcwYnBWUTZ5ZVd0TktsL2JoNzcrbWNlTFVSZGF0MzhXYWRUdlpzT2svL2x3NGhZdVhydkhub25WSUpCSnFWQzlQdWFleHlZbUp5UXdmT1ExTFN3c21UeHhHeStiMTlKSUx1Ym01c0d6eGRFYVBtNDJqRVZkZE16TlRYUTFMQUFjSFcwWlhhaXA0QUFBZ0FFbEVRVlNQNm8ram81MUIzMWZsMGFOSXBzOWNCR2lmMytJK25vd1kxa3V2VC9seXZyUnAxVUQzT1NvcVZrOFpOVE0xWmN1MkE3clBVcW1VT3JVcjY3azl3N3Z6Zm9XSFI3Rng4MTRxVnlyRGxFbkRqR1l3RHIzL1NHZEZ6SlN4Zjk4T2RINWFGdVZsY0hWeE1uQlpkM3pPYWp6cCt5SEV4U1hxUGxjbzcwdTdObzM0YS9HL3VxUkFtZGphMmpCNFVGZGRObVdKUktLek5IcDV1Vk85V25tK0hmc0ZGU3VVUWlxVjRuOGhpSzlIYTVPSm1adWJVYVowY2FZK2RXWFB4TWJhaWg4bWoyREk0TzRVS2xTUWxhdTI1ZG45K1hwRUg3NmZOSSs1ODViVG9sazlQZThVZ1VDUWQwZzBHaU4rSis4NFI2ZU5mR3R6bGVyNkJSYk9XYWVyendtWjZiTkZVSDdIak5hZk9DOWY1ZzNZdlNoZjVoVzhIU3ExSEp6ZklyeFRYTGw2VXkvWjBJdGtKdkRRYURSRVJzVlN5Tldac0FjUkZQVXdMQStSbUpoTVhId2luay9keHpRYURScU5CcW4wMVRjQU5Cb05hclVHcVZTaTV6S3AwV2kwYm83WktHNXF0UnBGaGhLbFVxbmRZNUtBVkNKRkl0RXVMRTFNVGQ1SUdaUVBqWnNoOXlqcVVSaEZocEpyMTI1UnEyWWxvLzEyN2o1Q2kyYjZTbUJ5Y2lweGNRbDRQUGU4SkNlbnN1N2YzZFN2V3oxWExyTVBIa1FROFRoYVp6SEtWSUplZks3Q3c2TndjWEhNZFdaVlk2alZhalNhbDgrU201aVlUSFJNWEs2eTlTcFZLcVFTaVZINTdld0tZRzJkZmMxTWxVcU5YSzVBb1ZCZ2JXMlY2d3pSeG5qVDc1ZE1LdVhvc2ZQVXIxYzlSNWRucFZLN2FmTTYzOSs3Z0ZxdHp2VnZua2FqK2VqdWowRHd2aU9VMFJ3bzNYTUlWZ1ZmdjRZWUNHVlU4R0VpbEZHQlFDQVFDQVFDd2FzZ3RvTnlJQzdrS3NtUDdyL3krYzVscTd3emJycnlsR1RNclcxeTdpZ1FDQVFDZ1VBZ0VBZ0VieGloak9iQVkvOFRyM1crWTZueTc0d3llbkRCVDlRZi9EWFdqczc1TFlwQUlCQUlCQUtCUUNENHlCSEthRGE0VktpQm1lM3IxWlI2VnhSUmdPVFlhQTQ4VlVqdEM3OWE4ZzJCUUNBUUNBUUNnVUFneUF1RU1wb05Ecjdsc1hITHV2RDUrNGc4T1lsRHY4MmlTc2VlRkt2eVNYNkxJeEFJQkFLQlFDQVFDRDVTM3N1YURLYldCZkpiaFBjT21ZVVZNak50RmorbFFzNjVkY3M0dldvUkdmTDBITTRVQ0FRQ2dVQWdFQWdFZ3J6bnZiU01tdGtVSUNNbDZZM1BjMnZMQ2lRU0NXWjJqaWdTNDdRMUZaL0R4TVlXYTlkbkJiWVRRMitoVWVuWHY1UElaTmdYTDBQY3phdW9WYW8zTG5OV1dOalowNlRQQ0U0dS81Mms2RWdBSGx5K1NHeFlLTFg3ZkltamU4N2xBQVFDZ1VBZ0VBZ0VBb0VncjNndkxhUG0xclp2WlI2MU1nTW52OHFVNmo2WUluV2FvTXBRNlAyeDl5bUZWN05PZURYclJMR21IVkFwMGwvb2s0Rkh3OVo0Tm02SFo1TU9TUE94bHBXbG5TTzJMb1ZvK3Mwa3ZLdlgxcldueHNWeWNNRk1iaHpkYjZCc3YrdkV4S1h4T0RZbDJ6Nkp5ZkxYbmtlcFZITXk0QkZ5UmQ1dEpzZ1ZLcTZFeE9UaGVFck9YWTNJcy9FRUFvRkFJQkFJQklJM3pYdXBqSnJadkIwMzNjTFY2K0ZSdnlWU21Ra0Z5MWVuYU1NMmVzZHQzSjVaRTlVWkdYckppaVFTS2NXYWRzQ3haRGtBSEVyNDRkbTQzVnVSMnhobU5sb0ZYbVppU3JVdWZhajUrUmZJVExWdXV4cTFpc3U3TnJIdjEybEUzUW5KTnhsZmxnMEhiL0wzbGl0WkhsZXIxVXo2OHpULzdMNytXdk5jdXh2RGlwM1gySEg4em11Tjh6d0h6NFd4WVAwbFFzTVQ4bVM4alFkQytIdnJWUzdmaWpaNi9EMHNKeXdRQ0FRQ2dVQWcrTUI1VDkxMDM0NWxOQ3JnREhaZXZsZ1g5Z0NnWVBscVpLUW1FWEgyQ0tZMnR0Z1ZLNm5yS3pNeng2TkJLMEwzYlVZaWxlSFZvak1PeGYxMHgrWHhzWVFkM2YxVzVEYkdpd3A4MFlwVmNYUXZ5b25sdjVNWXFiV294WWMvNU1pZmMzQXRXWnFLclRwaDcrYVJINksrRmhxTmh0ajRkSndkTEFsN25FUnlXZ2JlYmxrL0w4bHBHWVRjZjVManVFNzJGaHc4ZXgvM2dqYVltOHV5N0dkblk0NlB1ejBhallacmQyS3o3RmZJeVJLWlZNcUdBeUcwcU8yVlpUOVhKeXNLT2xqcHRlMDhmb2VMd1pGTUdWeEwxOWFzbGhjbkFzTFp1RDhFUHg4blRLVFA5cGtpWTFQNWNja1pHbGJ6cEgzRDRqbGVxMEFnRUFnRUFvRkE4RFo0VDVYUnQyTVpWV1VvdUwxOU5hVzZEOGJjemhFQWwvTFZpYjdpVDlHR3JaRkk5UTNMVHFVcmtwR1VRUFJWZnl5ZEN1bmE1UWxQQ05tOEhHVnE4bHVSMnhqR0ZIZ2JaeGVhanByRTdWTkh1SFpnRjRxMFZBQWlRNExaTjNjYUhoV3FVcjVGZTJ5Y0NyNXRjYk1rK0c0c0NxWFdYVFl4V1VHcVhNbmxrQ2dBUE4zczhBOTZ6SmJEdDVqMHhTY0UzZFlxZzJWOHNxNnJHaDZWekI4Ykx1ZDYvcVhiZzdJOVh0RzNJTU82VmtLdGhqODJQaHRYcFZJamxVcVFTQ1M2TnBsTVFtaDQ0ck4rR2cwS3BSb3owMmZLYnJ2NlBqU3BXVXh2am9Ra09ROGprM2tZbFlTN2kvWmRjSGF3cEc3bEloeTU4SURUZ2VIVXJmeXNkRTlvZUFKcGNoWFdsdS9sNnk0UUNBUUNnVUFnK0VCNUwxZW5GdlpPYjIwdVpYb3FkM2F1bzFUWFFTUTl1cy85L1Z0d3JWUUxlKzlTdWo3cURBWFNweTZ2aGFyWHc4VEttcEROeS9CcDJRMlpoUlczdGl4SGtaUTM3cGl2U2xiV1pLbE1Sc202amZHcVhwdWcvVHU1ZGZJSUdyVlcyWHR3K1FJUHIxekV0VVJwUEN2WHdMMThaVXpNek4rbTJBWXMzUjVFZkpKK0hPaHY2d01CYUZQUGgvOU8zYU82WHlFS085dHdJZmdLbHVZbVhBa3g3cnBhb3FnRFhrVnNtVG44VTcxMnRWck5saU8zdVhBOUVqOGZKN3A4NW91NXFiNDE5RWxpT2s4UzB5bnVicS9YYm1hcTNhQ1F5U1Q4OFYwalFCdHpPbVh4YVNRU0NWKzBMNDlISWNQTmxIUzVrcVhiZ2dpNEdjWHdiaFVwN1pYMU0xNnVaRUdPWG54STBLMFluVElLMEt4V01ZNWZlc0Nlay9lb1ZjRU5FNWxXbHREd1JBQ0tGN1UzT3A1QUlCQUlCQUtCUUpBZnZKZkthSUczWFBzekxlWXh3ZXYrUXBtV2drZjlWamo2bHRNZFU2dVUzUGgzTWU1MW0yTmIxQWNBNTdKVnNTbGNsSWNuOXBJU0ZaR3ZGdEZNYkl0a255M1gxTUtTU20yNlVMSk9Jd0ozYnVEaDFRQkE2L2I2T09RNmowT3VjMkh6R29yNFZjQ3pTZzBLKy9vaGtXYnRydnFtbUQ2MGppNytjZW0ySUdJVDBoamJweHFwY2lVL3IvREgxZEdLSHMxTDhUZzJoWWVSMnZ1K2VrK3cwYkY2TlBPbGlJc256ZzZXdXJiN0VZbjhzL3M2ajJOUytMeEZhZXBYTmU2cXZPM29iYzRIUGFaMVBXOWExdkZDK3B5VlBEVmRTVVNNL25mZW9XRUpWdThPWnNuV0svUnU3ZmZpY0d3L2VwdnJkNS9RdkhZeHpFeGwzSGtZcnp0bVpXNUM0WUkydXMrbGlqbGlaaXJsOHExb21qM240dXRrYjBuMXNvV0pqRTBsT1VXQnZhMEZBQ0VQNGpBemxWRzA4TnR4YnhjSUJBS0JRQ0FRQ0hMRGU2bU1taGV3bzBBUlQ1SWUzWDhyODhrc0xIRW9XUmFYaXA5Z1lxRWZ2M2Yvd0RiU1lpSzV1M3M5dnAwSFlPbXNkYysxY0hLaGVMdmVKRDY0Uzh6bDg4VGZ2YUd6T0w1dENoVHh6SFdjcmJXakU3WDdmRVZTMUdOdW56bEc2SVV6T3ZkZFZZYUNzRUIvd2dMOWtabWFZVmU0Q0E1dTd0aTdlV0R2NW9HRG00ZXVsdW1id3R6c21RSXNrWUpFQWlhbVVwWnZDQ0pObnNHb1hsVXdOelBoOUpWN1NDUXdmVWh0blZKMjhVWWtTN2NHTWZtTG1yZzZXU0Y3VG9FOGR6V0NrNEdQQ0w3M0JETlRLYzFxZVNHVlNqaDI4UUZxalFhTkd1M2ZHcTJDWHRqWkdtc3JFN1lmdlVQd3ZTY01iRjhPeDZmejNIMFl6N3kxbDR6S241aWk0S2RsNTdPOHZ2OU9oZkxmcVZDOXRsTEZIQm5kdStxemUyQXF3OC9ibVlDYlVVUkVKK3NwcWoyYmw4YkMvTmxySFJHVHpQM3dSS3FVZHRXTEl4VUlCQUtCUUNBUUNQSWJpZVk5VGJNWmR1b2dkdy92ZWlOalM2UXlyQW9Xd3Jxd0IzWmV2aFR3OERLd0FtbzBhc0lPN1NRbTZJS3V6Y1RDa21KTk8yTG41V3N3cGtxZVR0TERleVEvdWsveTR3ZWtoSWU5RWRtTjRkMndGVVZyTjM3bDgwTXZuT0h1K1pORTM3MlZZMTlUQzB2TXJXMHd0eW1BaFUwQnpHMEtZR0tWOXNwelA4L3Yvd1p5N2U2enBFQktwUm9OR2t4TnBDZ3kxTWlrSUpQSm1QTEZKOHhjNFk5RUFyK01xcS9yZi9qOGZkYnV2Y244TWZXeHR0UlhtbmNjdThPT1kxbG55NVZKcGNoa0lKRklrRW9rU0NRZ2xRQVNLWEtGRWpOVEdYMWFsNkZ5S1ZjMEdnMnFQSHl0cEtCbmVRVzRkaWVXWDlkY3BFRTFEM28yTDUzbHVWc08zMkxQeVh2OHIzc2x5cFhJKzloZlJVb2FYbFdhNS9tNGJ4T1ppU2xPbnQ3NUxZWkFJQkFJQkFMQlI4ZDdhUmtGY1BZdDk4YVUwVUpWNitCV0sydmxUWkdVd0wxOW0waCtxRy9CVXFhbmNYdjdhZ3JYcUUraDZ2V1F5cDdkWHBtNUJmWStwYkgzS2ExMTMzMkx5cWp6YzI3RnIwS3hxalVwVnJVbXliSFIzRGx6akh2K3A1R25HSGM5emtoUEl5TTlqZVRZWjNHYUpSdFVlYTM1TS9tMGtqdCtQdnF4bEFmUGhSSDFKSlUyOVh5d3RkWXFtTUgzbnBDWW9nQWdMVjJKcFlYMmU0aU9TOGZNUkdxZ2lBTFVxK0pPaWFMMjJObVlZMkZ1Z3FtSkZETVRHVEtaUkJkN21SV1BZMVA0YlYwQW13L2Vvb3lYRXhibUpwZzhUVlMwWXVjMXpnYzlmdWxyTlRPUk1HOU13eXlQbC9GMnBKQ1RGV2V2aE5PK1lYR3N6RTBOK2lneVZKeStISTU5QVhQS2VHZWR4T2wxaUEyTklQVDhMMjlrN0xlRnRhTVRyY2IvbE45aUNBUUNnVUFnRUh4MHZMZktxSld6SzVaT0xxVEZSdVg1MkkvOVQyRG5YUXJyUXU1NjdVcDVHbEVCWjRtOGVCSjFoaUxMOHlQT0hTVTJPQkMzVHhyaVZMcWkxcGYwS1NrUkQ0aThkRHJQWmM0S1N5Y1hySnhkODJRc0c2ZUNWR2pWaWZJdE81SWNIVWw4eEVQaXc1LytpWGhJYW56T0pWSmVoL0lsbnlsVVNyV2FWYnV1RXgyWHdzRDI1YWxlVnVzZXJkRm9tUHpuR1d3c1RVbE95eUEwSXBIU1h0cE15S0VSaVhpNjJSa2QyODdHbk1nbktkbVdZOG1PTVgycmdRWTlGMWtBWllZS1N6TVpnenRWeVBWWVJ5NkVFWEFqKytkYUlwSFFzRnBSMXU2OXdhNWpkK25TeE5BYWYrQnNHUEZKY3RvM0tJNU1KakV5aWtBZ0VBZ0VBb0ZBa0grOHQ4b29RRUhmY29TZFBwVG40Mm8wYXU0ZjNFYnBIa09RU0NXa1JEd2s5c1psbmdRSG9sTEljeDRBVUNUR0U3cC9DeEhuaitKWXFpSk92dVV3czNVZzlPQTJlSXVlMFFWZjB5cHFESWxFUWdHWFFoUndLWVJIaGFwNng5SVM0cEduSnFOSVNVR2Vrb1E4TllXa0p6ZnlaTjdENSsrejlZaldsVmF0MFNCWHFKQktKS3phZloxVnU2OEQwTFZwS2NKamtoblF2aXdiOXQ4a09EU1cwbDZPcE1venVQY29uczgreVRxUlUrQ05hUGFmdmE5WFdpVW5WQ28xS3JXRzJoWGNzTEkwdEU0Q0lBR0xiR3FUdmtoT2x0aE02bFp4NTlENU1BNmREK1BUeWtVbzdQd3NkalFoV2M1L3ArN2lhR3RPNDJ5dStYVXh0N2JFMHVmZEtmM3pLbGdVTUw1QklSQUlCQUtCUUNCNHM3elh5cWp6RzFKR0FkSmlJcm01YVNueXVGaVVhU212UEk0OC9na1JadzhUY2ZZd1pqYTJLSklUODFES25IbGRGOTJYeGRMT0hrczcvUklpQWJ2elJobjFMZVpFbytvSy9qc1ZpcG1wbEs1TlNtSnBZY2FUaERSMkhyOURFUmNicXBWeHdjbTJDcjdGSEFpNkZZdi90Y2QwYUZDQ2dCdFJLRlVhcXBRdWxPTThDOFkxeUhXeW41eGlUUUVTa2hYTVhPNmZxL0ZBcStCS2NtSElOSkZKNmQ2c0ZQUFdYbUwxN21CR2ZWNFZtVXlDUnFOaDllNWcwaFVxUG05WnhxQXNUVjdpV0t3d2xWb09mbVBqQ3dRQ2dVQWdFQWcrWE41clpkVFd2Umgybmo0azNNOWVHWGhWOGpxdTgyMHJvbmFlUHRpNkYzdXJjNzVKSGtVbGMraDhHQVVkTEJuYXBSS0ZDMW9URVpQTWpxTzM4QzVpei8rNlY4TGN6SVRTM3RxNDBpcGxYRGdYRkVIUTdSZ09uTG1QdTZzTnhkeHl6aXA4S1RnU0tibFRSc09qY3k3YjQyaG55ZXovZlpwanYwdzI3TC9KWWYvY1BYdGxpenRUcGJRckY0TWoyWERnQnQyYmxXYm44YnNFM0l6Q3o4ZUpHbVZ6VnI0RkFvRkFJQkFJQklMODRMMVdSZ0c4Njdja1lPV0MvQmJqbmNTN1FhdjhGaUZQdWY4NGtSSkZIUmpZb1p3dVljL3NsZjRVZHJaaGNNZnlQSDZTd3FPb0ZLcVVkc1hLd29SS3ZpNFVjclppeWRhckpLZGw4R1hIM01WdEx0NThOVS9sVmlpVW5BK0t5SFgveDdFdlo0bnYxOGFQeU5nVURwMS9RTHBjeGFuTDRiZzZXakc0UTNra3VUR3hDZ1FDZ1VBZ0VBZ0UrY0I3cjR6YUZmWEd1V1JaWWtLQzhsdVVkd3FYTXBXdzgvREtiekh5bEU2TlNwQ1lvdUJSWkRLUnNhbEVQa2toS1NVRHVTS1JiK1llQThEQ1RFWkZYMjBNbzBRaTRiTWFucXphSFl4bm9RSlU5Y3RkSXFmZnYyMllheVZ1MThtNzdEbHhMOXMrYWZJTW82NjhpZ3lWMGZqVXBOU01YTTJkaVlXNUNjTzZWbUxxNGpPY3VoeU9pVXpDc0s2VnNvNWhGUWdFQW9GQUlCQUkzZ0hlZTJVVW9GaURGc1RjdXZaV0V3TzkwMGdrZURkcW5kOVM1RG5uZ3g3ejkxYXQxZEpFSnRFbDdQSHpkcUp1NVNLNEZiVEJ5ZDVTMXo4NUxZTUQ1KzREOERBcWhldDNZeW5qN1dRNDhBdUVQVTVDS3MyZE1wcVluSFZXNVRYL0JlUHQ0VUQ3aGlXNDl5aVIxWHV1OFUydmFuZ1VLc0Q2dlRlNEVCeEp0MmFsS091anpSS2NLczhnT1NVRFN3c1RnbTdGc0hKbkVKKzM4TXN4RTY0OFE4VytNNkdreVpVQUtGVWExdSsvUWQvV1pYQ3d0Y3oyWElGQUlCQUlCQUtCSUwvNElKUlJHeGMzQ3BXcnl1TXJ1VThTOHlIalZxa21GdmFPK1MxR251UHI2Y0NnOXVWd2R5MkFxN01WSmxJcEEzL1lqMWNSVzhxVjBNL29HaHVmeG9KMWw0aCtrczZnOXVYWWVmd3VDLzhOb0c4YlA2cjdGYzUybmxrclh2ODVDZzFQNUlqL0F6bzFMb0dUdlNVaFlYRWtweWxScWRVQXRLN256Y09vWk9hdHVjU1kzbFh4TGViSTNRY0p6RnQ3aVpFOUtxUElVSEVpSUJ5MUJ2cTFLV3QwRG8xR3c3bWd4MncvY3B2bytEUktlTmpUc1hFSnRoNit6YlU3c1V6NDR6UU5xbnJRdEdZeENsZ2IxbFlWQ0FRQ2dVQWdFQWp5a3c5Q0dRWHdyTnVNcUdzQnFGWEsvQllsWDVIS1RDaFd2M2wraS9GR3NMZTFvRWE1WjRxaytxbGk5NklWTStCR0ZQL3N2b1pjb2VLcnp1V3A2T3RDQ1U4SGZsMXprY1dicnhKOE41Yk9qWDJ6ZEdPZE1hd08wbHk2NmU0N0U4cVJDdzhNM0hyM25ibUhoWm1NdXBVOUFKQTlsVkdwMHNwc2JXbkd5QjZWQ2I0WGkyOHg3Y1pCeUlNNEFJcTRXRk8ydURQM0k1TTRmdkVoQmUydGFGWFhXemQydWx6Sm1hdmhIUFovUUVSMENwYm1KblJ0VXBLRzFUeVJ5U1I4MDZzS2gvMGZzUFA0WGZhZUR1V3dmeGdWU2hha1ZuazNTdnM0NVRwVHNFQWdFQWdFQW9GQThDYjVZSlJSU3djbmlqZHRUOGllamZrdFNyNVN2R2w3ekt3TDVMY1liNHpROEVUT0IwVmdZVzVDZEZ3cUFIWTI1b0EyOGMvbVE3Y0l1QkdGbzUwbHc3cFd3c2RkVzJiRzBkYUM3L3BXWjhtMklFNEVoSFBoZWhROW1wV2laZ1UzZ3prYzdTMnlWTml1M1lrbDhHWVVscFltcUZRYS9LODl4czdHSEV1TFo2OVNWR3dLRjY1SDByaTZKMVpQMndzNVd3T3c2ZUF0UGlsWFdFK0JQbjdwSVRIeGFSdzhkeC92SW5ZNjE5b2V6VW9SRlp1S2hibU1ES1dLYTNkaXVYQTlrc0NiVWFRclZKaWJ5ZmlzaGljdDZuanBXVDZsVWltTmEzaFNxN3diZTgrR2N1ekNRL3l2UmVKL0xSSUxNeG0reFJ5cFY5bUQ4aVdkWC9sN0VBZ0VBb0ZBSUJBSVhwY1BSaGtGY0t0U204U0hvUit0dTY1YjVWcTRWYW1kMzJLOFVWUnFOY2N1UFVTajBXQWlrMUtwbEF0VlNtc1RFMFhHcGhCNE00cmFGZHpvMnNUUThtbGxhY3FJN3BVNGR2RWhPNC9meVZXWmx4ZVJTdURJaFFjQXlLUlNpcmhZMDdXSnIxNGZGeWRyUm4xZWxVSk96K0kxaXhheXBYMkRFaHoydjgvcVBjRUc0NXFaU3ZGeXM2TlBhejlkbTRsTXlqZTlxaUNSU0Roek9aeWwyN1ZKdWh6dExHbGV1d2oxcTdwamJabTErNjJWcFNrZEdwU2daVzF2emw0SjU5VGxjTzQrU3VET2d6aTZOeTMxMHRjdUVBZ0VBb0ZBSUJEa0pSS041c1BLK3FQS1VCQ3dZZ0hKangvbXR5aHZGUnZYSWxRZU1BcXB6REE3YTM0VHNIdlJXNXNySmk0Tlo0ZWNrL1lvMVdvRDYyZDhZanFKcVFxS0ZzcFpTVldyMVVna2tyZGFPbVhQeWJ0NEZyYWpqTGZqSzg4YkdadEt1a0tKWitHWFY4U3pvbExMd1hrMmxrQWdFQWdFQW9IZzQrR0RDeDZUbVpwUnRzc0FUSzFzOGx1VXQ0YXBsVFZsdXc1OEp4WFJ0MDF1RkZIQXFCdXV2YTFGcmhSUjBMckN2dTBhbmkzcWVPUG40L1JhODdvNldlV3BJaW9RQ0FRQ2dVQWdFTHdxSDV3eUNtQmg1NEJmcDM1SVBvSkVMUktwbExLZEIyQmg1NURmb2dnRUFvRkFJQkFJQkFKQnJ2bGd0VFY3VHg5OEdyZkpiekhlT0NXYWRjU3VxSGZPSFFVQ2dVQWdFQWdFQW9IZ0hlS0RWVVlCM0d2VXAyU0x6dkNXM1NuZkNoSUp2cTI2ZnZBSml3U0NkNVhrbEZSQ1F4OWxlVnlsVW5QdzBCbGluOFMvOWx4eXVRS05Sb05Hb3lFbEplMmx6azFJVENZcEtlVzFaZmlReVN3VEpUQkVQRCtDZHdHMVdvMWNybml2MzlXTURDV3BxZWxHanoxK0hFMUFZREJLNWNkZG5sRHdjZkpCSzZPZ3piQmJvY2VYbUZoYTViY29lWWFKcFJVVmVuNUY0VW8xODFzVWdlQ2o1ZXpaeS9RZk5EN0w0M0s1Z25IajUzRHo1cjNYbWljK1BwRmFkYnR6N2ZwdE5tL2RUNC9lbzdsejkwR3V6eDg5ZGhZL1RQOGpWMzJ2WGIvTjZUTUIyZmFaT0dVQksxZHR5L1g4ZVVGR2hwSTVjNWNSRVJGdDlQaUZpMEVjT1hidWxjWmVzSEFWMzR5ZC9UcmlHZkRiNzZ2NWUrbmJLek9tVUdRd2Njb0M3dDU3UUV4TUhPTW4va3BNN090dmdzQzc5L3dNK25JaTM0Ny81WlhQQjdnZWZKdlJZMmNqbHl0eWZVNVNVb3JCNXRPL0cvWXdmYVpoZ3I1OSswOHllcHp4WitwUmVDUVBIa1M4MUo5SDRaRXZkNEg1eE9JbEc1ZzUrKzg4R2V0RnBjMy9RaEMxNm5iblVzRDFWeDd6Y1dRTTdUb05vM2E5SGk4MWp2K0ZxL1RzUFpyZ0czY05qdDI2ZlovTzNVWnlOU2dreDNGT25iNUV3eVo5REw1UHBVckYwQkhUR1BUbFJCNkZSK1U0enBhdCs5bTMvNlRSWSswN0RlUGdvVE01anZIODNDRzNRdG0rNHhBWEwxM0w5WGt2c21IVFhzWjgrelB4OFlsR2orL2NmWVJwMC85QXBYcC9OeE1FYjQ0UHFyUkxWamg0KzFKMTRHaXVyUDJMMU5pY1gvUjNHVXVuZ2xUbzhSVVc5bzc1TFVxdXNiSjNJVFgrL2I3dkF1TlkyYnZrdHdqdkRKZXYzRUN0ZnBhY1BIT2hlK2Z1QXl3dExmVDZ1cm80NGVhV3UzdG5hcW90VVpTUm9hUjkyOCs0R1JMSzhSUCsrSGg3QUZwRkpDWW1Mc3Z6RllvTTB0UGxoR2V4eURFeGtlSGk0Z1RBcHMxN09YVGtMUDhzbjBVeHp5SkcrOSs2SFlxRmhYbXVaTThyTWpLVXJQdDNOMDJiMUtGdzRZSUd4OWVzMjRWVUtxRkJ2Um9HeDlMVDVUeDVrcERsMklVTEYyVGxxbTNzM25PTVNoVkxHKzFqWm01R1FrSVNwMDVmTWpobVlXRk9sMDdOOU5vY0hlMzQ3ZmZWTkc5V0YvY2lya2JIbkROM0dWdTNIOHhTcnF6WXRta2hCUXZxLy82ZlBSZkluditPMGJON2F5d3N6UWtPdnNQSVVkTlpzdWhIWkRJWnUvWWNOUmpIM015VUZzM3J2WGZQajBxbFJ2V2ExakZMQ3d1T25mQm45ZG9kRE9qWEtWZm43UG52R0xOL1djcTUweHN3ZVpvc01QVCtJNjRHM1RUb0d4NFJ4YVVzRnZhOStvd2xJVEg1cGVTMXM3WGg4SUdWTDNWT1RnUUVCcE9XWm1pbGN5dnN3cUN2SnVaNC9waFJBMmp5MlRQUHJFZmhrU3hkdnBuZXZkb1NHUlVMZ0lPOUxTcVZpc2JOK21jNWpyMWRBWGJ2MEZmb1ZTbzFuYnFPNE5NNlZmbHUzQmU1dmFSc2lZcUs1Y3VoVTVCS0pGU3ZWcDV4NCtldzZJK3BlSHQ1NUhqdXJ0MUhlUlFlaFZjeHcyZjZ5TkZ6UEhnWWdXZFJ3NXJsTDNMc2hEK0ZDaFdraUp2K2I4TDZmM2Z6K0hFMDVjcVc1SWNmZjJmSm9oK3pUVlM0Y2ZNK1dqU3ZaOVJqSWVKeE5FL2lFZ3lPU2FRU2JLeXRPSDBtQVA4TFYzbjRLSklIRHlPNGZ6OGNoU0lEUjBjN09yWnZRcFhLZmdaajVvWWExY3V6YWZOZXV2YjRtam16eDFHdWJFbEErLy9nTC9PV3MyWHJBWHAwYTRWYXJVWW0rK0R0WUlLWDVLTlFSZ0VzN0IycFBHQVV3ZHRXRXhzU2xOL2l2QkpPSmNwUXVuMXZUTXd0Y3U3OERtRmw2eVNVMFE4VUsxdW4vQmJobldIS0R3dFJaRHpuWXZXMGF0YktWVnN4TjlkZmZIZHM5eG45KzNVRW9HWGJMN1BjVFg2ZW9TTiswRnVnTEZtMmllKy8reElQOTBMMEhmQmRqdWUzYnYrVjBYYjNJcTVzMzZLMWZIMHpxai8rRjRNWSsrM1AvTE5pTmhibVdkZXhmUnM4ZVpKQWhsSkplcm9jZ0xpNEJDS2pZckd6dFdIM25tTmNEUXJoKysrKzVNTEZxd3dmMnN2b0dHZk9CVEk2RjViUFNWTVhaSG1zUXZsUzlPblZqajE3aittMTM3OGZqclcxSlo1RjNmUytRenU3QXZpVktjNmxnT3RjdTNaTDErN2hVWWd5cFlzRDBPU3oycFFzNlpXalhBQ2J0K3dqNk5vdHZMMDhzTFkyOVBMWmYrQVVmbVdLVThwWE85N1BzOGJTcSs5WXB2LzBGK1BHREdMR0M5WTd0VnFObmEwTkxaclg0MmJJdlEvMitja0tMeTkzMnJWdHpMSVZXMmpkc29GT21YNWJqQjdWbjg0dmJHQTBhZGFmUVFPN0dMUnYyWHFBdnhhdHkzTVo1c3hkU3VqOWNKUktGU3FWQ3ZPbjM5VlBQMzdOa3ljSmpCc3pTTGVSTW56a2p3d2UxSld5ZmlVQStQYjdYMGgvd2FyODI4TFZvTkd3ZHQwdTFxN2JSWHE2bkQ4WFRxWnFsYklzbkQrUjFOUTBSbnc5bmUrL0hZelhVd1h3OEpHelJqMGFqcC8wSnpJcWxrL3JWTTJUYXcwSXZNN1k3K1pnWjFlQXYzNmZpcjE5QWI2ZitDdjlCMzNQNUlsRGpXNWlnZFk2bTVxYXhzRkRwK25RdmdscXRZYlUxSFFrRW5RYmpIdjJIcWR5cFRLa3BjdEplL283bFltVGs3MXU0MEtwVkhMOHVEOWRPamZYNjNNMUtJVGZmbC9ELzRiMW9tR0RHblR1UHBKNUMvN2g2Ly8xTVNyVDQ4ZlJoTndLNWR1eGc2amZ1TGZSUHJOKy9wdFpQK3RicUIwZDdUanczektpbzU5dzQrWTlQRHdLRVJzYmo1dWJDNHYvL0FFblIzc0EwdExTczk4OHNMZGw5L2EvQUxnVWNGM1BiWHI0c0Y3OHRXZ2RVVkd4WExpb1hXY25KYWR3OE9CcEJ2YnZSTlVxWmJsODVZYXVmK0hDaG9xNTRPUGtvMUZHQVV6TUxTalhkUUIzRCswaTdQU2gvQmJucGZDbzJlQnBRcWIzTC83VnFXaHBZc0p1QUI5VVNWc0JFcHc5eStTM0VQbUtVcVZpK2NvdDlPemVtaFhMWmhMM25BVXVMVjNPNTMzR01QU3JubFNxb0c5eEsxcTA4TE4rcVdrTUh0U1ZXalVyWlRsUC8wSGo2ZHU3QTNVLzFWK2N1Ym80WVdscHpyNDlTN004ZC9UWVdkamJGV0RDOTBPTUhqZDVicGZheHRxS2FWUCt4eGRmVGVLUFA5Y3lhbVRmTE1kOUd3d1pNWlZidCs3clBuODllaVlBQS9wMVlzMjZuWXdiUFpBelp3TklUVTFIbWFFMFdOZ1dLMXFFV3A5VVlzL094YnEydE5SMGZ2dGpOV2ZPQmpKb1FHZGFOSytuZDg3WnM0RklKQkpxMUtpZ2F6TXpOY1hCd1paNmRhdnAydnd2WE9XcllWUDVZa0FYbHEzWVROQlRwVk9oeUVDdFZtTmhZYzZORnhhRTdkczIxaW1qNWN2NVVyNmNiN2JYSDUrUXhKUWZGaEowN1JidDJ6Wm05RGNEREJTOHVMaEVEaDQrdzNkam4xbVFpdnNVWmZvUEl5bGUzQk1iR3l2OHoraTdEQzlZdUlwdFQ2MnlwVXQ1djNQUHo0MmI5eGp3eGZkR2o4bmxDaVFTQ2JYcjlUQjZmT2ZXUDNGMHRETm9UMGhNNWxmRUt3VUFBQ0FBU1VSQlZOU3BpMVN2WGdGbkozc0dEK3JLcnQxSCtIUFJPaVpQSFBaS2NyNHFVb2xFcDZUazFDNlZ2cG4vODlmOE13ZUE1U3Uzc09lLzQyeGNQdzlBWjlXc1VONFgzK2MyUzBxWDh0YjlScjBvNDQ2ZGh6bDJ3cDgxcStaUTNLY29aODlkWnZMVUJmaVZLWUZVS3FWU3hkSTZOOWI2OVdyb3ZwK0F3R0Jzakd5dUxGMjJDVXRMQzFRcUZTZE9YZ0FnNUZZb0FGZXVoaGkxNk1wa01vUGZVTGxjd2JJVm0xbXhjaXQxNjFaajhzU2h1dmwrK25FVVM1WnRZc3k0bjJuYnVpRmZmZGtEWnlkN3ZmTS9iZEJUOSsrMTYzZXhkdjB1NEptbE9pRHd1czZWdWtWclF3dnV0azBMOGZEUS90WWZPKzVQZkVJU3JWclcxeDEvOENDQzBlTm1VNmQyWmJwM2E0bEVJbUhxcE9HTS9XNE90cmJXUnEzMnUvWWN3OE9qTU9YS2xtVG4xajhOanJmdlBKeWhYL1dnY1VQOU1DN3AwL2UwYlp0R3RHM1RDSUJmNTYvazRxVWduU0lLMmozVTlIUTVuVG8wcFVKNS9kK25vOGY5dVhEaHF1N3o2TEd6a0NzeURHU1lOUFUzbEVvVlNxVlM1d1d4YXMwT1ZxM1pvZGV2YisvMkRCclEyZUI4d2NmSFI2V01hcEhnM2FnMVRpWDl1SE53SjRrUFh5K2U2MDFqNis2RlQrUFcySG04dnhsenJld0s0bHkwRkRGaHdma3RpaUFQS1Zpc0xKYTJ6dmt0eGxzbkppYU8wZU5tMDZOYkt5UVNDU2RQWGVSNjhCM0srWlZnMFpJTkJ2MW56MW1DOUlVeVUvdDJMOEhHNXRraXpOWEZDUk1UR1VxbHl1QjhsNEtPMnNXQ1JrTnhuNktvMVdxdVhiK3RjNFBLSkRiV3VLdWxVcWxFcnNqSTh2aUxibXFWS3BabXduZGZVcU5HQlE0ZU9zT2R1MkV2ekJOUGNQQnRGdjM5cjhGWWZYcTF5MU1YM3IvL25JWktwU0l0VFU2cmRsK3ljUDVFaW5rV1lkai9wdEdzU1IzYXRHN0loRW56a01tay9QN1hXZ0M5UlZEbVlzZlZ4WW5VMUhTT0hEM0hINHZXNFZXc0NCdlcvb3E3ZXlHRE9ST1RVdmo5enpWMDd0aU00VU0veDh6TTFLQlBmSHdpRXliUDU3Tkd0ZWpTdWJuTzJ2SHdVU1RkUHgvRjV6M2FNSGhRMTllNjlnc1hnNWd3ZVQ1cHFlbk1uUEVObnpXcVpiVGZwaTM3VUNwVk5HMVNCNENObS9leWRQbG05dTdLWGV5ZWlZbDJHZkF1UFQ5cXRZcjBkRGtEK25VeStJNysrR3N0N2tVSzBhWjFRNzMyNE9EYmJOaTBGN1hHK0tibm8wZVBtVGhsQVgvOE5obG5KM3VjbmV4cDE3WXhHemZ0NWZPZWJYVnU3eSt5Y2ZOZUhqNk01R2FJZHEydzRMZFZPZytGd01zM2lJNk80OWY1K2k2MDE2N2ZJbDJ1MExXM2E5TUlMeTkzM2ZHNTgxZXk0UGZWZXVla3A4dU50cXRVS3F3czM3NDMxTzNiWVNpZVV6UkM3NGRqYngveVZLWm4xckRnNER2OE5Ic3hMWnJWSlMwdG5jdFhiakJ0K2g4MGFWS0h1L2NlNE9OZEZFdExjLzVadloycVZjcGlibTZHVXFsRXFWTGpmK0VxenM3NlplbjJIenlsaTgwY05XYW1nVnkvLzduR3FMd1dGdWFjT3FiOURWQ3IxUnc2Y3BZRkMxZVJtSmpNMk5FRDZkaWhpVjUvcVZUS0Z3TzdVS2xpYVg2YzhTZHRPd3loYStmbXRHL2JXS2RBQW5UdjJsTFBRdnZmM3VNY1ArRVB3RCtyZCtEdDVjR2tDZm9iTldmT0JyTG83Mzh4TlgyMnhONjYvU0EyMWxZNlMrQ3QyL2NaT3Z3SENoVnk1c2VwLzlNOVV3MGJmTUtZVWYyWi9jdFNRa01mOGQyNHdWaFphYjkvalViRHpsMkgrYXh4YmFSU0tRVUxPbkxqcG1FY2EzSnlxbDdpUEFkNzIxeUhoV1JTb2J5dndVWmRlRVMwbmpLYW5ldjQ4cFZiV1BUM3Y3cnZSQ0RJam85UUdkVmk1K0ZONVg3L0kvYldOZTRlM2tWS1ZFUitpNlNIdFV0aHZCdTJ3cW5FcS9udnYyc1U5cTFPWE1ROVZCbkdNOGtKM2k5TUxheHdLMVV0NTQ0ZklBOGZSUklWRll0VUtrVW1sZkx6ekxFcy9ITU43ZG8ycG5ldmRycCtxYW5wZk5xZ0o3L01IcGV0MVZPRE5wNW53dVQ1eE1VWnV1ditiMWd2M04wTDZaSmVIRDV5anZFVDU3SnIyMTg2OThMTlcvYXgySWdpL0R3OWVvMDIydjc4N24wbW1Udm5HemIreCtteitnbHBFaE5UVUtzMVJ0M3JlblJycGFlTVhyNXlnL0VUNS9GNWo5WjA3OW95Vy9sZUpESXFscWluVnByMGRJV3ViZE9XZlNRbUpkT3FaUU1TRXBNNWZQUWNvMGIybzF1WEZnRDh2WFFqeDA5Y1lOV0tXYnF4TkJvTjdUb08xUzNRNUhJNWZmcC9pMHF0UnFQV29OYW9VYXZVcURVYTFHb05TcVdTdGV0M2NkNy9Dai8rTUpJU3hUMzFaSnY4dzIvWVdGc3g4VGxyb1VLUndiZmYvMEpadjVLNjNmNndCeEdjUEhtUkRoMmE1TnBsVmFWU3Mzakp2eXhkdnBteWZpV1lNZTNyTEJlU3ljbXByRm0zRTRsRW9ydnZhV2x5WWw4eWVkRzcrdng4V3FlS3dhYkx3dDlYVTY1Y1NkcTBhcURYYm1WcHdZWk5ldzNHUEhyc1BHVksreGlWdlUrdmRpUW1KbVA1ZE02VHB5Nng4SS9WTEYwOEhXdHJTd0NDYjl6bGV2QnQ0dU9UQURoLzRZcnUvT2lvSjZTbXBYUE8vN0xldUhGUEVzaklVT3JhNjlmVC82M3MxcVVGalJ2cFc2NkdqWmhHdTdhTkRkb1BIejNIOWxlSUxYNWRwcy84U3k4czRJKy8xdW8yMWRLZmMwYzFNVEhCdDZRWE8zY2Y0V2JJUFJJVFU0aUxUeVFnNERyL2J0akRMejkveTk1OUo3aDA2UnBMRjA5bis0NUQvREp2dVc3c0dUOStyUnNyS1NtRlgrWXVvNVN2RjM4dW5LSTMvOFZMMS9obTdDem0vZklkRlNzWXhuWm45ajF5OUJ6ekY2N2k0Y1BITkc5V2x6YXRHakR5bTUrWU8zOUZsdGM2NzVmeFhBcTR4cHAxTzFtNWFodkRoMzVPMzk3dEFTaFdyQWcxcXBmWDljMjA4TjY0ZVkvakoveVpObVdFd1RNYUZxWmRUNW84amZjUHVSWEttYk9CT3F2c3RoMkgrSG5PRWtxVjhtYityOThiNUJUbzJxVUZkbllGbURKdEllZjlyekJ1ekNBYU52aUVJMGZQOGZCUkpJVUthVGVCbjhRbDBIZkFkNWlibSttdTM4UkV4cHAxTzFtemJpZWcvVjFxMGF3dVV5Y1BCMkRBRjkvci9wK0ppMDhrUFYxT2g4N0RkWFAvK2Z1VUxPK1RNUVo4OFQySmlZYXhxL0VKaVdSa0tPbmNiYVRSODFxMnFLZTd4d0xCUjZ1TVp1SlV3ZytuNG1XSURMckl2U043U0U5NGtxL3lXTmc1NGxXL09hN2xxbjVRSldsTXpDendhOUNOKzVlUGtoQVptdC9pQ0Y0RE94ZFBQQ3MyUkNvenRCaDlERHg2RkVuUjU1SlZPRHJhVWI2Y0wrMDZEalhhLzl2dmZ6RndhN096SzhEV1RRc0JTRWxKeGNiYWl1Vi96ekJJYkNLVlNIQjB0Q1BrVmloSGpwNURxVkt4Wk5sRzJyUnFxQmZuTnFCL3B5ei9ZeDg2NGdmczdXeVpQczM0b2lEVDhuY3o1QjZCZ1ZydkJYTUxjOXExYWNTSVliMFlNVXcvRnJOZW8xNzArYnl0bnVLZEZYZnVQdUR4NDJpdVhMbjUwc3JvanAySFdmSFBWdDFuQ3d0enBrMy9BNWxNaXFtcEtSTW16NmRycDJiSTVRcWRNZ0h3NUVrOFRpKzRhVW9rRW9aKzFZUEVwQlRzN1F0Z1lXR091WmtwSmlZbW1KcWFJcE5Kbi82UklaRklrRDc5N2YxbDNncDY5eHZIcG4vbjZ5d2FTcFdLazZjdU1mdW4wVHFMQmNDMEdYOFNFeFBIYjc5TzBDM2FaODlad3FOSGtRWldtZXk0ZUNtSUpjczIwYTFMQzc0ZTJkZW9PMmNtSy83WlNsSlNpb0hsL1dWNVY1K2ZGNGxQU0NMMlNUeEZYMUIrc3lKZHJtRGMrRi80WW1CbmFuNVMwZUI0SVZkbnB2L3c3THBjWFoyNGRmcysvMjdZbzR2cG52UjB3K0hmRFh1WS9jdFNWcS84V2ZlZHpQcjVid0l1QjdOKzlWeTljWmV2M01LcTFkc04yak54SzF6UVFJR1J5YVJHMnpNdHNtK2I1VXRtNk54MHE5VG95T3lmUnVzc2hBMC9leGJQV0tLRUovOGIzcHV4My8zTTZwVS9jL0RRR1pZczM4anFsVC9UOExNK0JBZmY0Y21UQkg3NStWdmNQUXJSelBaVDl1dzdUdU9HTlduY3NLYWU1ZnZIbi83a1NWd2k4MytkZ0sydGpaNDhtUXFicGFVRkJRcFlaeW0zalkwVkpZcDc4c3ZzY2ZoNGU1Q2FtczdQTThka2U2MmxmTDJvVnJVczNidTJaTU9tdmJSdDNTakgrN041NjM2OHZUeG8ydVJUZzJPWjVWa3lMYU5MbG0zU0hZdFBTT0tQUDlmU3RPbW5qUDY2UDBlUG5hTktsYks0UHZkN3ZuZmZDY3I2bFdEdHFqbk1tTG1JZ2dVZDBXZzBMRjIrQ1dNOC8xMjl5Smh2ZjliNzNLTmJLK1J5QlNxMW1oa3pGK0hzN01EQS9zL2NnYzFmTXM2N1M2Zm1SbDExVDU2NnlORmo1K2oxZVZ1ajUzay81eWtnRUh6MHlpZ0FFZ211NWFyaVdxNHFrVUVYaWIwWlJPeWRZRlR5dDJQRms1bGI0T2hUaW9LKzVYRXBXL210ekprZnlFek44YTdhbENjUFEwaU1EaU10OFFucHlWbG5jUlM4TzFqWU9HQlJ3QkU3Rnc4YzNiT1BjL3ZRQ2JrVnFoZnpDZEQwczlwR0Y3dFpJWHVxUE1URkphSlNxYkd6SzhDbGdPc01HVDVWWnhuU2FEUklKQkpPSFZ0TGxjcCtMRis1aFJrekZ4RWQvWVF2QjNmWEhROTdFR0UwaGlxVDlIUTVLYVpwaE43UHVpYXFXMkVYZ20vY1plMzZYYm9zak8zYUdDN0lJcU5pU1U1T3hhTm83cFNCOW0wYjQxV3NDTDRsWHo3TVlOQ0F6am9MWTFwYU9qTm1MaUw0NWwzbS9USWU5eUt1eU9VSzJyVC9DcGxNeXZYZ096cHIzSzNiOS9FclU4Smd2TFp0R2hFUW1IV29nRnF0UWEzV3IvRTM0YnN2dVhNM3pHaVNEVE16VXlLallsRXFsV3pZdUpjOS94MmpZNGNtN0R0d2t1VGtWTUlqb2poek5wQWxpNmJwTGZBMEdrMjIyV0F6WFNBL2E2ek5WS3BVR2JwdVM1RHc0R0VFcTlabzNRU3orMjV6NGwxK2ZsNGtzMnpNcmR2M2RjOS9kZ1FGaGFCVUtxbGNLWGV4N1NXS2UxSy9YblZXcmQxQmx5N05qY1l6NWdXM2J0ODNzQXhuS0pWRzJ6TmpKZk9haFgrc3dmL0NWYUtqbnhDZmtFU2YvdDhDTUhYUzhCek9OSTVhcFNZOFBJcTRlSzFWT0R3OENyVkdRODFQS3ZMRndDNThOV3dxUmR4Y21ERCtLMjdldk1lQWZoMzFGTkg5QjA1eDhOQVpSZ3pycFV2RTlTcFVxMXFPYWxYTDZUNWJXVmtZZUtha3BhWHJaWkNPajAvVUpTQWIwSzlqanM4VndIZGpCM0gzM2tPK0dUdUx3UU83VVBvNTY3dnE2VHRyWm1wQ1FHQXdodzZmb1Y3ZGFseThlQTE3dXdMOHUvWlhIQnhzU1UxTlorS1VCY3laUFZaUEdaMHliU0hqeGd5aWZkdkdMRm4wSXdBN2RoM2h4czE3T3JmNjU3bHdNWWp3Q09OSklxT2puK2hsK20zME5KYjA4Skd6S0JRWnVrUm1tV1JWQnpVck1zTURYaVEyTm83akovd05QQmdFQW1NSVpmUUZYTXRXd2JWc0ZUUnFGZkZoZDRtOWVaV1lrR3VreDhmbTZUd1c5bzQ0bFN5TGMway83RDJMSTVGbXZmdjlvZUhvWGhKSDk1STVkeFFJM2tGcTE2cUVUQ2JUYzZtMXRMVGcydlhiVEpnOFA4ZnpXemF2eC9DaG53TVFkUDBXVXFrVUgyOFBMbCs1cVZmQ0lTQXdtR0gvbXdaQXRhcGxzYmUzWmZ1T1E4eWJPeDVuSjN0R2o1MU5qUnJsMmJYN3FDNTVUblprNVdZSk1HUGExN1JyMDRoMmJScnh6K3J0ckZpNXhXaS9VNmN1QXRva0l2WHJWczl4MFNhUlNLaFU4ZFdTWEFVRUJqUHRhWDNMaE1SazR1TVRjWEZ4WXNSSTdlS3NXNWNXcEQyTks4eE1jcEtXbGs1dzhCMjZkVEcwd2lwVktnWU9ub0NabVdtdUxJbHl1WUorZlRzdzlFdjlSRG5KVDVXdHVmTlc4T0RoWTc3L1Rwc05XU2FUY3VwMEFEZHYza011VjNEcjluMjZkMjFKcFlwbENMNXhsNkJySVhSbzEwVHJ1amh2ZVk3elo1WEFCN1FKVkdyVnJJUlhzU0owNnRpVVdUOHZ5WEc4ckpnNGVmNDcrL3c4ajFLcDVKOVYyeWhVcUNEYmR4d2lNaktHNlQrTXpEWkdPU0F3R0ZOVEUvektsT0QybmZ0WjludWVnZjA2OGZteHNXemN0SmQrZlRya1dyNlg0ZGdKZjEyZHkvUjBPWkZSc1RnNTJ2UGZ2aE5zM1g0UWQvZEN1ZzJycEdSREY4aThvRUg5R3ZqNUZlZndrWE5jdW5TTnZuMjBsbkZUTSsyeXNOL0E4WHJmejlqdjVoaDEwODBrUGlGSkwrUHk4LzlPU1VualVzQjFTcFlveG9XTFFXZzBHdTdjZVVBQkc2MkYwOHZMblhwMXEvSGxGOTNvOHdvV2MyTTBhelhJb0x4SjNVK3I4dE9Qb3poNy9uS1dHYlpQSEZtajUvRVFjaXRVYjRQZ1h1aERRQnR6NmxYTW5lVGtWRWFObmNXcUZiTjFDWkF5WS85TnpVeFp0V1k3bFN1Vm9YNjlHbHk4cUMzMzQrQmcrOUxYODhkZmErbmFwUVhIanZzYkhOdTBlUi9tRnNZdG1oSGgwVWJMenF6N2R6ZWczUkFkT1dvR1V5WU53OTQrOTNMdFAzQ0txVC8rbnVYeHpOajlyQktOZ1RiZS9QbHdDc0hIaTFCR3MwQWlsZUZRckFRT3hVcFF2R2tIbE9tcHBDZkVJVStJMC82ZEdFOTZRaHpwaWRvMmVWS0NycFFERWdubUJld3d0M1BBd3RZQmN6dDdMR3dkc0xCejBMV1pXTDZaSFZlQlFQQm1xVjVOR3ovMFltRnhoU0tENk9nbi9MNWdVcGF1VHJQbkxDSHh1UVhTM24wbktPWHJyVnRRS3pLVTdOaDFCSUFIRDhKMS9md3ZCSkdlbG82cHFRbUZYSnhKUzB2bjlOa0FxbFV0eTVKRlArcWwxOC9rZXZBZGhvLzhFVmNYSitMaUV0aXk4YmYvdDNlZkFVMmRmUnZBcnhEMkVBVUZLdzZvQ0ZWR3JkdWlqemhiclhXMXJsb3BWWERqeEtJSW9yZ1FFYlZhdCtCR0xWcUtlN1NPcWxXeGloTUZCdzVBUUVRdElBR1N2QjhDUjBJU2pOYm0wZmU1Zmw5cWNrNUNTRTdEdWM1OTMvKy95dHFrN093bnFGSERTcW5RaGlaeXVSdy83enlJMnJWcjRwZTR3M2lVa1kyUTZXUCt0ZllkRHZaMitLeExHNnlOaXNXbnJSdWpmOTl1eU1zcndOejVxOUNvWVgzMDZkTUZ6WnE1QWdCV3I5MkJXN2Z2SzBiTUFMUXFWd20zb2xrenhxbXN5MU9uNGxxbms2Y3VZTnVPdlVoSVVCVHdzTFd0anJGakJxT05SMU4wYk44S0FaTjlZV3BxakFjUE11QXpJaGh0UFpwaXdqaHZGRXFLRUJTeUdDWW14dWpUcXd2YXRXdU9PblZVQ3llVlNVNUp4ZktWTVJnLzlqdlkxMVBmdTFCZlh4LzM3NmVqZjc5dXVIWDd2dHA5dFBXK0hEOExGMFVqNWRZOUxGc1NERE16RS9pTm53MmZFY0g0TVhLYTJ1cTVnS0xpc2F1TGs5b2lWSm8wYkZnZm56UnVpSmh0ZXpGbzRKZXY5Vmh0UklRSHdNN09GclkyMWpoK0lnRUxJdGRoUUw5dUdPZm5oY2VQY3hFVXNnUWxKU1dZK3NNd05HeFlIMWxaT1hpWWx2bFdYd01BdURSeWhBc2NrWnFhaGhzMzdnanRUY3FxNlU2ZU5CUjFTa2N1aDQ4S2dlL1FmbkIzVTF4RVZsZFlxRnExS29qZnRRTEhqcC9GaGsxeGlGNDdEOTE3RGdlZ1dMZGJVbEtDMkYwSEVidnJvRERsdEN6Y2hnU05ScGZPSHZBZDJoY2JOc1dwWGI5Y2RvejZqWit0OW1MU3lPRUQ4TzAzUFlUYkx3b0tNYUJmTjZGdjVyWWQrNFRlejRBaVRPNHZWK1RyMnJVVXRiOVgvTzdmc1hmZnk1Wk9KU1ZTbUpXR1ZiRllEMkZ6Sm1MZzRFa0ltTG9BcTFmTWdsaXNoNkxpWW9oS0t5TjcvcWNGM04yY2NibDByV2w1WmRONWpReGYvZjlBais0ZE1QVDdyOVNHMGJDNWs3U2VwZ3NvaWs1ZHVIZ2RyVnMxUmxwYUpoNWxQWWJQaUdDc1hEWURwcVltcjN3dEFOQzBxUXVXUkFacTNKNmVrWTNFUzBubzNQRlRqZDhQRmI5UDZIOFh3NmlXOUkxTllXNXNDbk5iOVkyOGlZZ0F3TWJHQ3NaRzZrZHJ5cC9ZSnFlazRzaVIwNWcwNFh2aHZ1TGlFbUdVRHdEYXQydUJ6VnZqc1hUWlpuZ043b2tMRjY5anBOOE1OSEMwUjNGeENkcDd0bFQ3aC83eWxadVk0RDhQSGRxM1JJQy9MM3IwSG9sdE8vWmh4TEFCQUlDTWpHeUV6bG1PMjdmdkMxUEdYaVV1L2pja3A2UWlmSjQvNnRhcGhWRmpaOEpuZUJBV0x3eFVhWW53TnZ4NTloS2kxdTlDLzc1ZE1YRzhOL0x6WDJDVVh5aGNHamtpY3NFVTZJdkZRaVZYeC9wMXNXMzdYbHk5bG9LT0hWb3JWU3F1Nk5MbEc4STB1c3JrNVJjbzNiNlllQjE1ZVFYd256UUVZZUZyTUdoZ2QyRU5uWUdCZWVrK1NaZzhKUngydFd3Uk5uY1N4R0k5UkVSdVFGcGFKclpzaklCWXJBZTdXcmFWOXRZekxEMHhiZnp4UnlyckI4dHIwZHdkWXJIZVB3Nmo3L3J4STVFVUlTeDhOZUwzSE1YMzMvVVJwc092WGhHS1VYNmgrTjQzRUN1V2hxZzg3dG56UENSZVNzTEk0UU8xZlNzRS9mcDJ4ZFJwa2RpOTUrZ3IxL3ZtNUR3VktqbVh1WHo1cHNiOUczLzhFVTc4Y1I0QlV5TncrODU5QkU0WmdhNmZLZFlkMXFwbGczV3JaMlA3ei92aE8zSTYzTjJjMEt0SEo3UnQwL1MxZjRjM1pXdGpqZE1uWW1Cb2FLQTBNdHJBc1M2YU5WVmMvRGx5SUJyaUNtdVpSU0lSVEUyTllXaG9DSkdlU0dsMDhaZGZENk5qaDlZSW42Y1lYVy9ldWkvbXpwNmd0cjlucTVZZnE2d1hCWUM3ZHg5aVM4eHU5Ty9iRmZYcXFaNkh1YXFabXUvVXdGNllvbnYwK0RtVml0RGxqenQxUHhOUTlJVDl1czlud3UyMVViSFlXbG9jQ0FDcVY2K0dvS2tqTVhGeUdGYXVqc0hva1lOUVhGd2lmTmVYVlgxV0YwWnpTNmNHVzFwYXFQM1o1WTBhb2ZrNHJqaUtYVjVaQWFNeU1wa004eVBXb20yYlprSi81TVdSMHpERUp4RERSNGNnZXMzY1Y3NFdBTEMycXFyVUVxYWl0Vkd4T0hyc0xJSURSNzdXREFqNjM4UXdTa1QwRmczMkR0QzRUU0lwZ2xQcEZld3paeEpoWlYwVjNiOVFyS2x4YzNYQ2xvMEw0RmkvTHA0L3owUHN6b1B3OHVxRmhaRlJtRHBsT0hyMTZJaTh2QUtFaGEvRzhUOFM0RFBrYTZVaVJtVjJ4QjdBd2tYUmFObkNIU0ZCWXlBVzYySDBxRUVJQzE4TmR6ZG5YTG1hakkyYjRsQzdkazFNblRKTXF5Qng1V295SWhhdVE2dVdINk5EKzFZUWlVU0lXajBISThiTXhGRGZRS3o4YVNZKytLREdHNzVqNmprNzJTTmdzZy82OU9vTUFOZ1ZkeGpwNlpuNHFzOWdyRnl6SFptWmp6RjNscUlTcC9kM2ZSQTBmVEgweFdLRXY2Sll5ZEhqWjVIdzE1Vks5d0VnckNFck0zTDRBT2pyNjZORUtrVll1SExibE9MaUVrUnYySVYxVWJGbzE2NEZaazRmQTJOakkyellGSWNkc1FjUUZEaFNZK3VRTnlVVy83T2lSWnE4UzhmUHBjczNFREp6S2U3ZFQ0ZTNWMitNSHZseXlwK3prd09XTDUyT1lTT253MmQ0RUh4OStpazk5bytUNXlHVnl0REdRL3NnZCs5K09tcFV0MEtIOXExUTI4NFd6Ly9PZStWajh2SUtsQzRnQVZEcU4xd21OVFVOZXc4Y3g3NzlKeUNSU0RETXB6KzJ4T3pHelp0M2hEQUtLRUpkWGw0QnhHSTl0R2p1anZrTDFpQWtkQ2xjWFJxZ1QrOHVTdnYrR3g2bVplTCsvWFNWKzVOdTNGRUtvRldxbU1QVlJSRUFwVklwOHZOZllFN1lLcVNsUFVKV1pnN21oSzNDaTBJSmlvdExvSzh2eGxlOXRTdmk1ZXprb0hhVTcreTV5OWdTc3h0dFBKb0tvZmhkMGU0L3plSHQxVnVZTlNPUkZHbFZDQ2c5WGJIT3MySjdtOWMxYThaWXRRRWRBQ0lyTEFuWStjc2hYTG1halBYcjVnbXplNnBiVjhYeXBkT1JuSktxZGsycU90blpUOURyYTgzOWVZdUxpeUdUeWRIR2M1REdmVHAxYUMxVSthWC9iUXlqUkVSdjBkNzRWVXJWWGNzYlBUWlUrUGMzQTd2amswOGFZZEdTOWVqV3RSMCtjblpBUkdRVUpvNzNocm1aS2JiRTdNYlRaMzhqWUxJdkFNV1VMbk56VTB3UEdvMkhhWTlVK2p2ZXZ2TkFVZDB6TVFsaXNSN2MzWnlGd05LN1p5ZjhjZkl2K0kyZmpabzFhMkI2NmJRNGJhNVluengxQWRPQ0Y2RjY5V3FZUFhPODhKZzZkVDdBbWhXaEdEbzhDRU9HVGNPS1pTR3cxM0JDOUNhcVdKZ2pJeU1ML2dIaFNMMlhoZ2YzTXlDVnliQnhVeHdjSGVzcE5XUjNyRjhYQUZDN1RrM1V0SzI4OSsxNHYrL2VhSnF1dXBNMG1VeUd3MGRPWTlXYTdVaEx5OFF3MzM0WTRxMG9nTEpwU3p4K1hMWUpnd1oraWQ0OU8ybnpLLzlYdll2SGo0VzVHWXFLaTdFZ2JESTZ0RytsOHR6T1RnNVl0aVFZZjU1SkZOWWZsa2xQejBMTm1qVlUydkpVWnZQVzNUaDY3QXlPSEloRzdQWWZ0WnArWEs5ZUxaV3F1UnMzLzRxdDIvWW8zZmZnWVFiMjdUdU9BZjIvd0ZlOXU4RFkyQkJMbG02RXRiWDZJQ0xXMDRPM1YyLzA3OXNWaHc2Znd2NkRKL0JSaFpCMjQrWmRyRjY3SGQ1ZXZlSHU5czhMeStYbnY4Q2hReWV4YnYxT2xXM1JHM1lwVFkvOXBIRkRMRnNTTER6T3dFQWZGdWFtTURFeGhwNVlEeGJtcGhDSlJDZ3NsR0RRd0M5UlZGUWtoSGE1WEk3clNiZUZxc1FXRnVaby9QRkgvL2oxL3pQcSs5TnFxNndPQUtCWVU2dE5HRDE3N2hKc2JheVZpaGU5Q1NNakk0MjlhQ3VPWUcvWUZJYyt2VHJEemRWSmFhbEo3ZG8xVWJ0MlRhMExHRld0V2tYNC9DdjY2OEkxckZnVkE3dGF0akF4TVVMQVpGKzEzeFhsTDJUZFRMNkxsRnYzMEtwbDQzOWxwZzI5MnhoR2lZamVvbzVkdkN2ZDdsQWFJdlgxOVNHVnlyQXI3akI2Zk5rQkpTVlNKSnkvZ3VmUDgrRFV3QjZ6UThkanpMaFphTjdNRlczYk5NTTNnLzNScjI5WEZCWktFTDErRnphdW53KzdXclpJVGtuRmhrMXhPSHprRk96cjJXSDl1bmtJcmxCSVNTUVNZZWIwTVJnM2NTNXUzTHlESjduUElKWEoxTFlOa2N0Zm5wVE5tNzhhc2JzT29tRnBQN3lLbzJDMWF0bGd4YklReFhUTEh6ZGk4Y0twU3R2UEpWekdCUDh3ZUh2MUZpcmphcXRFS3NWZkY2N0QyZGtCYlR5YTR0cjFXMGhLdW9YTkc1VFhRS1dsWjJMOHBIbHdkbkxBL1FjWkNBeGFoUG56L0RXT0hBYlBXSUtRMEtXdi9Qa1NTUkU4MGFMU2ZYS2ZQc2VpSHpmQXFZRTlJaU9td0w2ZUhRb2xSWWhjSEkyZHV3NUJMTmJENVNzM2tmUGthYVZUMnY2YjN1WGo1OE1QNitEWG5jc3JIUVYyYzNWU09iRUdnR0UrL1pUV0VHb2pJeU5MQ0FiYUJORXhvNzVGY1VtSnl2MWUzL2FFVjRXV0ZtM2JORU1iajZiQ1NmbWZaeEpSV0NpQnE0dGpwVC9EeE1RWVBYdDBGS3BGbDNmNjlBWDhjZkl2VEE5UzMxWktHeEpKRVo0OGVZb3g0MlloNGZ4VnhHeU9FTnJhbEtuWTJxV2lCdzh6VUs5dUxZd2RNeGhIZnZzVGFlbVpHRHRtTU9KK1BZSzA5RXlzaTFZT3QzSzVIRHQzSHNUdTB2WHhIemwvcVBMWnZ3MmJ0c2JqNE9HVEFCVEh1Vk1EZTZYdEVra1JjcDgraDVtcENjNmN2UVN4V08rMVc1dW9rNS8vUXVNRnlUSkZSY1U0ZFBnVVdsYXl2bDFiNHliT3FYUjc5MjZld3IvN2Z2VzVNTnVrTW5sNUJYaGNvVjl4UWNFTDRkOEdCdnI0cExGcXY5Y2JOKzhpWnZ0ZXRQZHNpUUIvSHd3Y1BBbS94ditHS1QvNGFsd2p1bWZmTWN3SVhRWXpNeE1ZR09oajIrYklmenhhVE84WGhsRWlvcmRvLys3Vkd2L29qcHM0VjZsOThOcW9uL0ZKNDRad2MzVkNYcDVpaldMWnVYenJWbzJ4YkVrd1dyWndSMEZCSWU3Y2ZRZzlQVDBNNk5jTkJ3K2R3ZzlURm1EOXVqREViTitMOCtldndIL0NFUFRwM1ZsbEJPL0sxV1RzMlhzTWx5N2ZRUFRhdVpnemJ5VWlJcU93YmNjK2ZOV3JNenc5V3dwOUd4UE9YMEhVK3AzSXozK0JQZnVPd2FXUkk2cFhyNGJ2dit1dGNmcVdmVDA3ckZvZUNtczFWN096c3ArZ3NGQ0NodzhmdmU3YmlKcTIxUkcxNXVWSlZtN3VNeVRkdUsyMHo4WEVKQVJNalVDMWFsV3dmRmtJVWxMdXdXLzhMQVJNamNDMHFTUFVUaUVkTVd3QW1qZDc5VFMvZ01DRkVLSHlrVDlycTZxSTNiWkVXS09hbEhRYlFUT1dJQ01qRzhIVFJzRzVnVDNHVHB3REwrOEFMRjRZaUFZTlhqMUtKNUVvS3BYK20rdXNpb3FLWVZSNnN2d3VIeitBOXRPUnk0ckI2SlY3Mzhxdld6UXFYY2VkODBUNUJMdU1WQ3BEU2tvcVBGNWpXcStabVhiRlhzcVVmYVozN2o3QXpOay93ZG5KQVkwL1ZqMmgxMWJpNVJ0bzhra2pWTlZpeldGNVVxa01zK2V0d0xtRUszajBLQnVBb2hxdTc5QytHa2RxSzNNeE1Va2w2Slg1eVBsREhOaWpQSzI5ZWV1K0NBNGFwYlJtdExpNFJHMlYzakpsN1lkZXZDaFVxWkpiUnFRblVtckhZMW5GWExpNDhPQ0I2bmZRMDJkLzQ0c2V3NFhiWFRwNXFCeHZFWkZSV0xSa2czQzdmQUVqVGU2bXBxRmFOZlZGdGNwczI3RVA3SFYzUGdBQUNTTkpSRUZVbVZrNStLWi85MHIzMDhiV1RSRmFGekRTdGxyeC9JaTFtQitoV3FYYlVzUGEyaWRQbmlGbSt4NXMyaElQZHpkbmhJYU1oYW1wTVpZdkRjSGtnSEI4M1g4Y2h2djJSNGNPclZSYUp2MGNld0NEdisySjBTTUdvay9mc2ZqdDl6L1J2MTgzclY0bi9mL0FNRXBFOUJhWm01c0pKOEVwS2Zkdy9zSlZHQnNiNFVWQklXNG0zeFVxdlI0L2tZQS96eVFpZXEyaVlJU1ptUW1Nalkyd2Q5OHhHQnJxUTA5UEQrYm1wcmgwK1NiMjdqc0dBR2pkc2pIMDlmVVJHdUtIZ1lNbjRkaUpjNWd5MlJkeVFLaEtXbEpTZ21mUDgzRDAyQm5FeFI5QlJrWTJxbHRYUmM4ZW5XQmlZb3pab2VQeCtXZi93YW8xMjdGazJTWXNXYllKMFd2bklpZm5LYVlFTGtUblRwL0N3Nk1wUW1iK0NGY1hKN1QzYkluakp4S0VrM21SNk9WSnRWUW1nMHdxZzFRcXhlMDc5MUhWMGtKWU53VW9yc2k3TkhSVTZpZjRPdExUczNBOTZUYU1qWTF3OXR3bDRTUW1MNzhBYTlmOWpDMHhlOUMwaVFzV2hFMkdoWVVabWpkenhjTHdBQVFHTDhKWC9md1FPR1dFeXBSY3UxcTJhTlJRZFRRcTU4bFRIRCtSZ0dwVnF5QTM5eG15TW5OUW84YkxFL1BMVjI3aThlTmNwTjVMTC8yY1RZWC9KdDI0ZzNWUnNUaDYvQ3pxZjFnSEc2UG5DMU9ITjZ3THc2aXhpa0k3OCtkT2dzZW55cjJrczdKeXNISHpyNmhTeFJ4R1JvYll0Lzg0UkNJUmFuMWc4MGJ2bVRwWHI2VWdPZmt1akl5TVVGZ293ZUhmVGd0VFl0L2w0NmN5ejU3blljdlczYWhTeFF3Ryt2cllzKzg0akl3TU5SYURzYk96aFlXRkdaYit0QmxwYVpsS0kyQXltUXhuejEzRzQ1eW42TlNoOGluYzdUb00xdXIxbGJmN2x4V3dzckpFWG40QnRzYnN3ZnFOdjZCYU5VdUV6L04vNDRzT2Nya2NsNi9jRklwS3ZRNnhXQStwcVdsd3NMZUR0MWN2dEd2YkhEWTIxcmh6OTRGUUxicWl4RXMzSUpFVUs5M240RkFiVlN6TWNPcjBCU3lZL3dNQW9FNmRtbkJwNklpa0czZVFuLzlDWXpHM2luYjljZ2poQzllOWNyL3hrK1pwM0dabFpZbkQrNk1BS0txOWZqT2d1N0MrOVBCdnA1R2YvMEpwZjVzYVZsaTZPQWhTcVJTV2xoYkNHdGp5dW5UMlFMT21ML3VXbnZnakFSY3VYQk51Lzd6ekFKS1RVMUcvZmwxWVdscmdldEl0WEV5OERxOUtRbC9DK2F2NGFjVldmUDVaVzYwdVVLbHo1KzREWkdZcUtoL2Z1NmU2eHJkTVhsNEJpb3RMY0RQNUx1enNiTFh1blR0bTFDQ1ZrZkJkY1lkeDRNQUp4ZlBtRnlBNU9SWFhydC9DMlhPWGtIRCtLZ3dNOU9FN3RDKys4K290ekpwd2FtQ1BMUnNqOE5QS3JRaGJzQVp6NTY5QzB5WXVxUDloWFRScVdCK2ZmOVlXMWF0WFEySmlFbmJ2UFliY3A4OVFvNGJWbTd3bDlCNWpHQ1VpK3BjVVNpVFl1bTBQNUhJNXhIcDZhTjdVVmFqTzJiS0ZPOExuK1F0cnZVUWlFZnduRHNHeTVWdXdlKzlScGVlcFhyMGFBaWI3Q0VWZUhCeHFJM2I3ajZodHAxcVY5VkZtRHZMekMzRC9RUkU2ZUxaQzE2bi9RWXZtYmtycnZkcDRORUVianlaSVNibUhoMm1QNE83bWpJdUoxOUdzbVN0bWhQaEJYeXlHWS8yNjJMd2xIai9ISGtET2s2ZEM3enlVbTRZcEwxMW5WWGFYMytodlZjS0VnMFB0TjM3L01oNWxJeVIwS2VSeU9heXNMQkUwVmRHNzhQU2ZGN0VqOWdCR0RoOEliNjllU3IrYng2ZE5zSDNySWdTSExCRmVuellNOVBVeGIvNXF5R1F5bUpvYW8yMmJaa3JUMjg0bFhNR0tWVEVRaVVSbzJjSWRicVdmMi9QbmVmQWJQd3NtSnNZSUNSNkRMN3EyVXhwZHFWWExCbEdyNThBL0lCeFdhcWJxR2hvYUNEMy9BTVU2S3YrSlF6UzJLM2tUYVdtWm1CTzJDb0FpaURqV3I0ZXhZeFNocXVLMHhIZnQrTkhFM013VVc3ZnRRV0doQkhLNVhIamZOSTJrR2hzWkltek9KQ3hmdVJYYmR1eUR2Rnc3RzVGSUJHdnJxZ2p3OXhHcXIxYlV2TGtiZ2dKSHF0MzJLcWFsSTZqcDZWbllzblUzdW5UeXdJVHgzaHBIbWJSeDUrNUQvUDEzUGp6YlZUNlZYSk9vTlhOVWd2REpVeGV3YWN1dkt2dGFXVmtpZnMvdmlOL3p1OUw5Z3daK0NWZVhCbWpheEFVZXBlK2JzNU1Ecmw1TFFWejhiMmplekJVZmFsbTR5OU96SmV6dDMveTdBZ0FNRFYrZTBrWXVtS0swclhQSFQxWDJGNGxFR2ovdk11NXV6dWpSdmIxd095c3JSeW1NR2hvWVlGZmNZZUcybnA0ZTJuZzB3VkJ2NWFuTzVlWG1Qa01EeDdvSURCaXVkbnZWcWxWZzlJcVdRcVA4UXBHZC9RUUFNRFVvc3RKOUFVVkJyOFVMcDJxY2FsMlJyWTIxY0VHdGpGVzUwZDdzckNjWTVUY1RVcWtNN201T0dEZG1NTDc0d2xQdE1XMXVib29BZng4TTkrbUgrTjIvNC9TWlJPeUkzWS9BS1NNQUFCUEdmb2RwMHhjamNuRTB1bjNlRHUwOVZhc3MwLzl2SW5uNUJSNUVSUFRldTVpWUJHY25CNlZwaXRyUXRncmt1eUEzOTNtbGxWeGxNcGxLUDhMVTFEVFVxR0gxMnRNcnl6OG5BSlhuVFUvUGdvMk5sZGFWS0RVOXQxeisrbFZ5bnovUFEvYmpYSzJxOVpaSXBkQVRpZFQyYVN6dnYzMzhTQ1JGeU1qSXhnY2YxSGh2amtkdEZSUVV2dmI3K2o2U3krWHZmVXVQOVBRc1dGcGF2UEw3UWlxVlFTSXBRbEZSRWN6TVRMVmFiNnp1KytsOWMrOStPbXh0cklVKzJhL2pmZnBiUS84K2hsRWlJaUlpSWlMU3VmZjdzZ3dSRVJFUkVSRzlseGhHaVlpSWlJaUlTT2NZUm9tSWlJaUlpRWpuR0VhSmlJaUlpSWhJNXhoR2lZaUlpSWlJU09jWVJvbUlpSWlJaUVqbkdFYUppSWlJaUloSTV4aEdpWWlJaUlpSVNPY1lSb21JaUlpSWlFam5HRWFKaUlpSWlJaEk1eGhHaVlpSWlJaUlTT2NZUm9tSWlJaUlpRWpuR0VhSmlJaUlpSWhJNXhoR2lZaUlpSWlJU09jWVJvbUlpSWlJaUVqbkdFYUppSWlJaUloSTV4aEdpWWlJaUlpSVNPY1lSb21JaUlpSWlFam5HRWFKaUlpSWlJaEk1eGhHaVlpSWlJaUlTT2NZUm9tSWlJaUlpRWpuR0VhSmlJaUlpSWhJNXhoR2lZaUlpSWlJU09jWVJvbUlpSWlJaUVqbkdFYUppSWlJaUloSTV4aEdpWWlJaUlpSVNPY1lSb21JaUlpSWlFam5HRWFKaUlpSWlJaEk1eGhHaVlpSWlJaUlTT2NZUm9tSWlJaUlpRWpuR0VhSmlJaUlpSWhJNXhoR2lZaUlpSWlJU09jWVJvbUlpSWlJaUVqbkdFYUppSWlJaUloSTV4aEdpWWlJaUlpSVNPY1lSb21JaUlpSWlFam5HRWFKaUlpSWlJaEk1eGhHaVlpSWlJaUlTT2NZUm9tSWlJaUlpRWpuR0VhSmlJaUlpSWhJNXhoR2lZaUlpSWlJU09jWVJvbUlpSWlJaUVqbkdFYUppSWlJaUloSTV4aEdpWWlJaUlpSVNPY1lSb21JaUlpSWlFam5HRWFKaUlpSWlJaEk1eGhHaVlpSWlJaUlTT2NZUm9tSWlJaUlpRWpuR0VhSmlJaUlpSWhJNXhoR2lZaUlpSWlJU09mK0Q1cUFGUjdWWFhjcUFBQUFBRWxGVGtTdVFtQ0MiLAoJIlRoZW1lIiA6ICIiLAoJIlR5cGUiIDogIm1pbmQiLAoJIlZlcnNpb24iIDogIiIKfQo="/>
    </extobj>
    <extobj name="C9F754DE-2CAD-44b6-B708-469DEB6407EB-3">
      <extobjdata type="C9F754DE-2CAD-44b6-B708-469DEB6407EB" data="ewoJIkZpbGVJZCIgOiAiMjg0MjI0NDU3NDc3IiwKCSJHcm91cElkIiA6ICIxODIzMzM1NzA5IiwKCSJJbWFnZSIgOiAiaVZCT1J3MEtHZ29BQUFBTlNVaEVVZ0FBQkc4QUFBSGdDQVlBQUFBYmpVQmJBQUFBQVhOU1IwSUFyczRjNlFBQUlBQkpSRUZVZUp6czNYVjBVMGtiQnZBbjB0U05scllVQ3NYZGRZRmRuR1dCaFlWbGNaZkYzZDBYZHo3YzNiVzRGWGNvVUNnVVNwVzZhOUpHdmo5S1EwUFNOa1d6N1BNN3B3Y3lNM2N5TjgwTjNEY3o3d2hVS3BVS1JFUkVSRVJFUkVSa2tJVGZld0JFUkVSRVJFUkVSSlExQm0rSWlJaUlpSWlJaUF3WWd6ZEVSRVJFUkVSRVJBYU13UnNpSWlJaUlpSWlJZ1BHNEEwUkVSRVJFUkVSa1FGajhJYUlpSWlJaUlpSXlJQXhlRU5FUkVSRVJFUkVaTUFZdkNFaUlpSWlJaUlpTW1BTTNoQVJFUkVSRVJFUkdUQUdiNGlJaUlpSWlJaUlEQmlETjBSRVJFUkVSRVJFQm96Qkd5SWlJaUlpSWlJaUE4YmdEUkVSRVJFUkVSR1JBV1B3aG9pSWlJaUlpSWpJZ0RGNFEwUkVSRVJFUkVSa3dCaThJU0lpSWlJaUlpSXlZQXplRUJFUkVSRVJFUkVaTUFadmlJaUlpSWlJaUlnTUdJTTNSRVJFUkVSRVJFUUdqTUViSWlJaUlpSWlJaUlEeHVBTkVSRVJFUkVSRVpFQlkvQ0dpSWlJaUlpSWlNaUFNWGhEUkVSRVJFUkVSR1RBR0x3aElpSWlJaUlpSWpKZ0RONFFFUkVSRVJFUkVSa3dCbStJaUlpSWlJaUlpQXdZZ3pkRVJFUkVSRVJFUkFhTXdSc2lJaUlpSWlJaUlnUEc0QTBSRVJFUkVSRVJrUUZqOElhSWlJaUlpSWlJeUlBeGVFTkVSRVJFUkVSRVpNQVl2Q0VpSWlJaUlpSWlNbUFNM2hBUkVSRVJFUkVSR1RBR2I0aUlpSWlJaUlpSURCaUROMFJFUkVSRVJFUkVCb3pCR3lJaUlpSWlJaUlpQThiZ0RSRVJFUkVSRVJHUkFXUHdob2lJaUlpSWlJaklnREY0UTBSRVJFUkVSRVJrd0JpOElTSWlJaUlpSWlJeVlBemVFQkVSRVJFUkVSRVpNQVp2aUlpSWlJaUlpSWdNR0lNM1JFUkVSRVJFUkVRR2pNRWJJaUlpSWlJaUlpSURKdjdlQXlBaUlxTFBkOFh0MlBjZUFoRVIwVGZWb09VZjMzc0lSTjhNWjk0UUVSRVJFUkVSRVJrd0JtK0lpSWlJaUlpSWlBd1lsMDBSRVJIOVlEaU5uSWlJZmxSY0prei9WWng1UTBSRVJFUkVSRVJrd0JpOElTSWlJaUlpSWlJeVlBemVFQkVSRVJFUkVSRVpNQVp2aUlpSWlJaUlpSWdNR0lNM1JFUkVSRVJFUkVRR2pNRWJJaUlpSWlJaUlpSUR4dUFORVJFUkVSRVJFWkVCWS9DR2lJaUlESjVjTHY4cS9jYkZKeUloSWVtcjlQMmplUmNjaHB1M0htWGJKaVltSGhjdjNZWktwZEtyVDZWU2ljY2VYa2hNVFA0U1E5U2JYS0hRZTR6L1Jid3VpSWdNRDRNM1JFUkU5TWtVQ2lXbXpWeUp3MGZPWjlubTZyWDc2RGRnS3A1NWVuL3k4K3pZZFFMTld2WkRlSGlVdW16L2dkTm8rOWZRVCs0VEFNYU1XNEJaYzlmbzFmYjVpemU0ZGZ0eHRtMm16bGlKN1R1UGZkYVk5QlVWSFl2ck54NUFLa3RWbCswN2NCcHo1Ni9YMmY3aG8rZFl0bUo3bHYycFZDcEVSc1hpeWRPWHVIcnR2bGI5alJzUE1YWDZpbXpINVBNMkFPTW5MWVpDcWRUckhLVFNWUFR0UHdVdlg3M1Zxa3RNU2tiM1h1Tng1KzRUZGRrL0M5Wmp6UGlGZXZVTkFINys3N1RlbTM1KzcxQ3pkbnVjT1h0TnJ6NUNRaUp3LzhHekxPc25UMXVPazZldTZEMm03SncrY3hXejU2NzU3b0dUYjMxZHFGUXFoSVZIZmRaUFJqQnUvY2I5ZVBUNGhmNG5tNDJ3OENnRUI0Zm4raWN1UGxHcnIvc1BucUZMOXpId2VxbjlYbi85eGg5L2RSeVI0MmZrRzU4QXZQTDJ6ZFZQYkZ5Q3pyNldMTitLalpzUHFoL0xGWW9jeit0ckJkR0pTRC9pN3owQUlpSWkrdjRpSTJQUXZ0T0lITnQxN2RJYXZYdTJCWkQrbi8wcFU1Zmo0dVhicUYycnNzNzJEeDU2WXVLVXBYQjJka0J5c2hSMzd6M1ZhcE1uanpXS0Z5dVU3Zk9lT3VNT2V6c2JPRGpZcWN0aTR4TGdIeENjN1hHcHFXbUlqSXpKdGw0cWxTRTRPRnhudlZnc1VqL25vY05uY2VuS0hlell1Z0N1aGZMcmJQLzZqUjlNVEl5ekhkT1g4dlRaSzR3WnR4QW5qNjZGczdPRHV2ekkwZk5vMHVnbjFLaGVRYVA5OHhkdnNHdlBDWXdjM2tOZGR1djJZeXhkc1EyeHNmR0lqMCtFUXBFZWRCRUtoYmgyZVNkTVRVMCtlWHhTcVV6bmpXcUIvSTdJbXpkUGpzZGZ2L0VRejErOGdiMjlMUUFnTFUyT2MrZHZvRTNyeG5xUDRiR0hGLzVac0I1aDRWRVlOS0NUdWg4QU1KSVk2ZFhIMmZQWHNXYmRYdHkvZlZCbi9lM2JqK0dZNlgzNXFaNTVlbVBtbkRYSWs4Y2FRcUVRa3ljTytPdytzMkpvMTBWaVlqS2EvLzUzTHM1QW0vdkZIVEEybHNETHl3Y2JOeDlFNzU1L29uKy9Eamh3NkF4V3I5bXRWeDhPZWZQZzZLSFY2c2M5ZWs5QVJFUjByc2ZTcVVNTGpCblZXNlBNN1pRNzNnV0hvN0NyOW10MHhmMHVBb05DVUtpZ2M3YjkvajFncXM3QVVIWW1qdjhiN2RyK3FsVWVHaG9KcWZSRDREYzhMQXEvdHhtWWJWK0g5NitFcTQ3eEU5RzN3ZUFORVJFUndjTFNIT1BIOW9OL1FERFdiOXlQc2FQN3dOYkdDZ0F3YWVveXRHL1hESlVxbGthUklpNEEwbSsycGt4ZmdWdTNIMkhHdENGbzl1dlBXbjJlTzM4RDAyZXRncU9ESGNSaUVaYXQzS1pSbjVJaVExQlFLSnIvVmcrelp3ekxjbXlQUFY3QXorOGRwazhkb3RlNXJGaTFBd1h5TytIUHRrM3h5dHNYUGZ0TXpQR1lyRzVhQ3VSM3hQRWo2VE1RUm8vcWpmc1BQVEZ1d2lMczJMWVFKc1lTdmNiekxiWDc4MWNjUEh3V0N4WnZ3djQ5eXlBV2liSnRYNlNJQzFvMnJ3OXJhMHVzV2JjSFRSdlhRY2YyeldGblovdFpnUnNBQ0hvWGhyNzlwMmlWang3UkM1MDd0Y3p4K0l1WGJxRlV5Y0lvVnJRZ0FPREN4WnRJVEV6R1Q3VXFJelkyUHN2anhFWmlXSmliQVFEYXRHNE1xVlNHeFV1M0lDRWhFZVBIOW9OVUpnT0FyLzc3UzB4S3h2UG5iMUN6UmdVb0ZFcjgwckNyUnYyNVU1dGdZWkUrVGwvZklJd1lQUS9kdTdiQ0g2MGJvMHYzc2JDenM4R0F2enQrbGJFWjJuVmhibTZLazBmWFpsbS85OEFwWEw1eUZ4dlh6c3EyRDZGUWlHVkxKbUxMdHNOWXMyNHZuang5aVZvMUswS2hVR0Q4Mkg3WmpzSDk2bDI4OHZiVEt1L2Zyd05hdDJxazk3bU1HYWM1TXl3NVdZcms1QlJjdkhRTGJkczBoVktwUW5LeUZBSUIxTmZZNmJQWFVLVnlHYVJJWlVpUnlqU090N096MGJpT1I0L29oVC9iTnRWbzgxdkxmdWpiK3krZDVabEZSOGNoS1NsOWlXSktpaFJHUm1JRUJvWUFBQVRDOUFVWm05YlAwUW93dlFzT1IvZGU0L1YrRFlqbzYyRHdob2lJaUdCaUxNR3ZUZXZpc1ljWDFtL2NqMS9xVmxQUDVwZzBkUm5LbHl1Qlg1dldCWkErL1gvNnpGVklURXJHMGtVVFViZE9GWTIra3BPbFdMWmlHMDZkdVlyaFE3dWpZL3ZtRUFnRUdtMENBME13Y3V4OE5HMVNCeFBIWmYrTis5YnRSK0hnWUlmbXpiUURSQjg3Y09nc2R1dzZqdDliTk1DZmJadWlkS2tpT0hkNmM1YnR4NHhiQUJ0clMweVpQRWhudlZqMFlZVzVoYmtaWnM4WWpyOEhUc09hdFhzd2FrVFBITWZ6cllsRklnd1oxQVZqeGkzRTRjUG4wS0Y5ODJ6Yk96bmFvMmYzTmdDQWJkdVB3TkhSSGk0dStRQ2szK0Jmdi9GUTNkYlQweHN5V1NvMmJUbWtMak14a2FCcjUxWUlEZzVIV0hnVTN2Z0VBQUNlUEhrSmxVcUZuZHNXcU5zcWxTcjA2anNKSmlZUzlRMWp4amYvNFJIUmVCY2NodnpPamdEU1o0SmR2L0VBSTRkL2VJMzM3SE1EQUF3YU9qUGJjNnBicHdwV0xKMnNmdHlwUXdzb0ZBcFlXMXNDZ0Ryd1kvTStPUGsxeUdTcEdEVm1QcDQrZTRXRGU1Y2puN01EcEZJWjVzMFpCUk1UQ1VhT21hOWU1dVA1L0RWR2pabVBlcjlVeDZBQm5TRVFDTEJ3M2hpTUhEMFBZZUZSR0RlNnoyY0gwajVtYU5lRlVDaUVzN01EZk40R0lpWW1UcXMrTGk0QmNya2N3U0hhTTRGc2JhMVI5SDFRR1FBRUFnSDY5R3FISWtWYzhPNWRHSlJLRlVRaUVkcTBiZ3laTEJXM2JqOUdnL28xQWFUUERIUjFMUUI3T3h0RVJFVER6KytkVnY4VzVtYTVtbGxsWktSNWUvVnpneTdxdisvWjU2WitIMXRiV2VEeWhlMTQ3UEVDZ1lFaENBd00wVG43Nk5paDFlcHJFZ0JFSWlHTWRRVElzaXJQYk1XcUhYQTc3YTVSZHU3OERRQlFYNnR2M3dZaUpVV3EwU2E3V1ZwRTlPMHdlRU5FUkVSNjI3UFhEVXVXYjBXUndpNVlzMnE2MWhUNksrNTNzV0R4SmtSRVJFTWtFbUwxbXQwNmx5eWtwYVZCb1ZBaUpDUUNUWDc3c0x4ZzBmeXhxUDNUaHlWWUw3emU0T2F0UitqVHF4M0U0dXovMjNMN2pnY1dMOTJNbWpVcVlNcWs5Q1VuR2NkRVJlbSsrWkRMNVpDbHBtVlpYNlN3aThianlwVktZOHJFQWFoWnN5SXVYcm9ObjdjQkd2VlJVYkh3OG5xRDlSdjNhL1hWbzlzZjMyUkpWWU42TlZHdWJISGN1UFZJSTNpVG1wcW1kV09ablJkZVBsaTNZUjlzYmRPREhGS3BERkpaS3ZZZlBKM2VueXdOSXBFUVhUdTN3dEhqRjdCbjN5a29GQW9Bd0xDUmMyRmpZNFZUeDllcCt3c05qWUJTcVlSVW1vby8ybW5Pb3BvNmZZWDZaaFlBamg2L0NJVkNpWi9yVmdNQVhMcDhHMTR2MzJMbTlLRW9WclFRdW5RZmc4a1RCNkI2MVhKYTQxYlBaamh6VlYyV3g5WmFYZWJ4OUNXQTlDVlZHVUdranhVczZJeHlaWXZyL1ZwbGxwSWl4Y2d4OCtEeHhBc0w1bzJCaTBzK3lOKy9MaVdLdThMVUxIMThLcFVLaDQ2Y3c1SmxXMUd5UkdFMGFsQUx0Kzk0cVB2cDNLa2w5dXgxdzZQSEx6QjhTRGMwcUY5VEt3ajZxUXoxdWxpM1lSK3VYcnNISXlQTkpXM3lORG5rQ2dXR2ovcEhvend0TFEzMWZxbUJSZlBIQWtoUHFwMmNKRVh4NG9YUW9GNTZnRWFoVUtKaisrYUlpSWpHNkhFTDRCOFFqREpsaWlHdnZTMldMTnVLc0xCSVRKelFIMy8zYlkrLys3YlhHcCt2LzdzY2MvcGtwaXRmVWFjT0xkVHZaUUE0Yy9ZYXJsMVB6eXUxWTljSkZDbnNnbWxUTkFObHQrOTRZUDNHL1ZyWGJGQndHQjU3ZUdtVUtSVEtMTXN6bXpwNUlDWk42SS9JcUJqODJYNFlXdnhXRCtQRzlBV1EvanNDZ00xYkQyazlwMXl1eVBHOGllanJZL0NHaUlpSTlGYXpaa1YwN2R3S2d3WjBVbi9MKzlqREMvY2ZQTVBmZmRzakxEd0t6WnJXeGRIakZ6R3dmeWRVcmxSYTQvaGp4eS9pd3FWYjJMSnhybGJmZncrY3ByNzV6N0I0NlZZQWdLbHA5a0dQSys1M01YSEtVaFFwN0lLRjg4ZHFCSG9PSHptSERac09aSHQ4NTI1amRKWi8vSzAzQVBVU2lnTUh6K0RXSGMyYnV2ajRKQ2lWS2x5NWVsZjdPVHEyMUFqZVBIbjZFcE9tTGtmWHpyK2pVNGNXMlk0dnQ1WXRucWdPdW1TUXlXUmEzOHpmdS84VTc5N25OVWxNU3NIekY2OXg5UGhGaU40djAzQjB0RmNIWVBZZk9JMzFHL2Zqd3BrdEFOSy9zVit3YUNNQVlQREFMaGc4c0F2V3JOdUx6VnNQNGVybG5SQ0xSRGgvNFNZcVZDZ0pKMGQ3QkFhRkFRQmF0S2lQcHU5bmNVbWxNclJ1T3dpTDVvOUZwWXJwNzVXVUZDbjI3VDhGSUgwV2cxU1dpcFdyZDZKU3hWSm8yYnkrK3VZNHI3MnQxdThtczZrelZtYjdHcTFZdFNQTHVnN3RtMnNGYno1T0ppc1VDbEcyVERHTnNvaUlhSXdjT3grK2J3TjF6a3JMYlBLMDVmQjY2WU01TTRmajV1M0hXTFZtbDFhYkxadit3ZWF0aHpGMndpS3NXajVGSTdENXVRejF1bWpVNENmTW16dEtvODJxLyszQzFldjNjV2lmWnNMc2laT1hxZ05qQUxCaDR3R2NQWDhEL2Z1MlI4OGViU0FVQ2lFU0NYSFovUTdtTDl3SUV4TmpiTjMwajNvbXpjWjFzekZwNmpKTW1MUUV0MXQ1WU55WXZsckx2azZjdkt3UkNNeUpUSmFLbWpVMDgwMjV1dWJYS010NEw3MTg1WXRyMSs5ajlveGhLRit1aE1ZeEFRSHBnVVh4UjRHc0F3ZlA0c2pSQ3hwbFVxa3N5L0xNeEdJeHhHSmc5MTQzcEtYSjhlcTFIOVp0MkljaGd6NHM2VnU1ZklwNnFXS0d3TUFRcllBckVYMTdETjRRRVJHUjNvb1djZEZJZVB2WXd3dERSOHhCOVdybElaZkwwZkg5VEk4VEp5L0R5dEljZG5hMkdzYy9lUGdjdFdwVTFDb0gwbStHTXp0MStpcWV2Sjhsa1ozakp5NWh6cngxS0ZuQ0ZjdVhUbGJuTzhuUXAzYzc5ZEtnancwZU5nczIxbGFZTzF0M3NtYkorNlMycjd4OTRmSCtXMjFqRTJQODBhb1JoZzNwaG1GRHVtbTByOWVvRzNwMGJZM3UzZjdJY2R3K2J3TVJHaHFCcDA5ZmZmSGdUWjQ4MWxwbHNYR0pzTFhWTEw5eTlSNXUzWG9FbFNwOU9kSDkrOC93OHVWYkdFbU0wS1hUNzdsKzNqdDNQOHdjVWFsVTJMWG5CQnd1MkdIeHduRjQ0ZlVHVGs1NVlXMWxnZFRVTkVna1JraE9UbCtlWVdWbG9SN3p2Z09uTlhiSVdibDZKMEpDSXpEL0g5MkJoS3pjdmFVN01ERnN4QnlFaFVkaC81NWxPdXZyTmV3R280OW1lU21WU3EwY01TWW14cmg1ZFkvNjhXTVBMMHlZdkFSS3BSTHIxc3pVdWhuL1dPK2VmOExDd2d6bVpxWW9YYXFvdWp4ejhtbXBMQlh0MnpYRHNDSGRVQ0MvWTdiOTVaYWhYaGNKaVVucTVYY1pvcU5qb1pBcnRNb1RFcE0wbHBSTm1UUVFRcEVRLzF1M0J3OGVlZUtmMlNQaGR0b2R5MVpzUjVYS1pURC9uOUd3eTJPREpjdTJ3dGN2Q0t0WFRNWHlKUk94ZXMxdWJOOTVETEd4OFZpNmFJTEdjd3dmMGsydkhFMFozSy9lMHdxY1p1WHcwZk1vVXRnRnZ6YlZYaEthc2JQVHg3TmdSZzN2b2JVY3NtR1RIdWpmcjRQTzhvK0Zoa2JnK1BHTEtGVFFHZVptcG5BNzdZN1hiL3pWU3hRUEhqcXI5Zm1SMnlUSlJQUjFNSGhEUkVSRWVPWHRpK0NRY1BqNnB1ZDh1SFBYQTdhWi9nUHY5Zkt0ZXJsSDNkcFZZV1FrVmdkdWFsUXZqNFh6eG1ndGE4cHE1c05iMzBDY09YYzkyL0dFaFVkaDRaSk5xRnVuQ203Y2ZKUnQyMWx6MTZCQi9acVlNM080MXJLa2dNQVFyZndObVVtbE1pUVpwY0RQWHp2WFJRYm5mQTd3ZXZrV2UvYTVxV2Q5L0tFamdXbFllQlFTRTVQaFVqRHIyU0NadFduZEdJVmQ4Nk5raVNKNnRmOWNRVUdoY0hMVXpOMHgvdjJTaVllUG51UHZnZFBRczBkYmRPL2FHa0Q2MHFYY0NBbUp3UE1YYndBQU0yYXVRcDllN1RCaFhEOTA3elVCTjI0K3dzMWJqMUM3VmlWczJIUUEvZ0hCbUR0TE96QVFHUm1EcmR1UG9FTDVrbmo2N0JVQW9IaXhRdWpUcXgxS2w5SjhuY1pOWEt3VjhBT2dEcWpvU3Rhc1VDangvUGtiMUs5WEk4dGt6bWxwYVpCSU5OL0xRcUVRWjl3MmFwWmxXc0xrZnZVZWR1NCtnWklsWExGazBRUzljcVFVSzFvUUE0Zk1RRlIwSEN6TXpaQ2Fsb2Fnb0ZBOHZIc1llL2VmZ3AyZERVcVhMSUwrZzZiRC9XTFdzNFEraFNGZkY3ZnZlR2dzSDh1c1ErZVJXbVVORzlSUy85M0lTSXpwVXdiRHBVQSs3TmwzRWdxbEVzMmEvb3pFeEdUMDY5TWVvdmU1ZXBLU1U5UmpGZ3FGR0Rha0cwb1VkMFgrandKa1NvVVNFS1R2VUpiZGR2R1ptWnVib21LRlVucTFuVGl1SDk3NkJtSDB1QVhvMzdjOVNwZitFTVRMbUlVb3ljVlN4NXpJRlFwTW5MSU1UUnJYUVZKeUNteHNyREJ4M04rWVBtdVZPaGRVV0Zpa09xbHhodVJzM2l0RTlPMHdlRU5FUkVRNGR2d2lUcmhkVVNkUlhiSnNLNURwNXZUZzRiTTRjaXg5U3Y2cEUrdHg0ZUpOTEYyK0RYVnFWOEg4dWFPMEFqZnQvL29OOVg2cGdVSUZuUkVSR1kzL3JkMkRTNWR2bzNPbmxoajRkeWV0NTFjcWxkaTcvNVI2eS9BTjczTTlUSjAwQ0wrMjZLdlYzdWR0SU55djNnT1Fuak5qNk9DdU92T0JUSjIrQXA3UFgrZDQvbGt0RHdHQWYyYVB4Qit0R3VHUFZvMndZOWR4Yk50K1JHZTdtemZUay9zK2ZlYU4rci9VeURFL2lVQWdRT1ZLWlhJYzI1ZWdVcW53eHNjZlRSclgwVm1ma2NRMExDd1M5KzQvMWRwbVhCOXVwOTFSdkhnaHZIN3REeWVudk9nM2NDbzJyWitEUDFvMXd2eEZHeEFSRVlPZTNkdkExdFlhbTNxUHg2QUJuV0Jyby9rTi82ci83WUpFWW9TZTNkdGcxTmo1QUpEbDF1QzllclROZFY2YXh4NHZrSmlVakpvMUtpQXhNUm51MSs2aFpmUDY2bnFsVWdtRlFxbVZjd1VBN08xc3N1elhQeUFZN2YvNkRTT0g5VkRQU3RIWDBFRmQwUHkzZW5qakU2QU9Uang5K2dvRlhKeFF1dVRYQ2V3WjhuWFJwRkZ0elBsb3hzOC84OWNqSUNBRTY5Yk0wQ2lmTW5VNUZFck52QzRBMEx0blcvelJxaEh5NUxIR3RldjNVYXhvSVZ4eC83QmtLemc0SEhIeGliaDQ2YmE2VEN3V0l5d3NDZ1VMSnNMYXlnSkFldERDeE1RWUNRbEpHRHRoVWJianp2QnhyaWNBOEg3dHA3Rmt6TmN2Q0VCNjRLaXdhd0VrSmlaajFMZ0YyTGx0b2ZwOWxwRm41dU10N1YrLzhkZGFmcFltbDJkWm50bXExYnZnNnhlRWhmUEdZT0dTOUlUVnJxNzVzWDNMZlBXMjhFTUdkOVc1Yk9ycXRmdDZuVDhSZlQwTTNoQVJmWWJvb0ZlSUN3K0VOQ0VhMGtUdXh2QnZZR0poQzFPclBMREtXeEI1Q21TL3JPRy9aUHpZZmhnL3RoOXUzL0hBa09HemNjWnRJNnplMzhCVXJma25wazBlaE9hLzFVTmlZakptLzdNR2x5N2ZRZjkrSGRDM2R6dWROMk1kMnpmSHJkdVBzWG5ySVZ5LzhSQU42dFhBN0JuRE1IM1dhcmdVeUlmMjdab0JTRS91ZWZMVUZlelo1d2F4V0l4ZVBkc0NBT3JXcVlwNnYxU0h6VWZMRHhJU2tyQnR4MUhzMm4xQ25ldmk0eVVhbVcxYVB3ZEtIVGQzTDd4OE1IVEVIRGc2MkNFbUpnNUhEcTdTMnRFbklpSWFlZlBtMFN2SnIwcWx3c0hENTFDZ2dCT09IcnVBMEpBSVRKODJ4R0MyRTMvOXhoL1IwWEU2bC9MRXhzYmo3TG5yRUl0RWVQRFFFNGVQbnNmS1pSOTJhOHA0blpYdkEzc2ZQd2JTWnlZY09ud1c3ZjVzaHRldi9UR2dmMGZrdGJlRms2TTloZ3p1aWt0WDdzRFkyQWpWcTVXSGtaRVlsU3VWd1k2ZHh6RjhhSGVOc1JRc21BOC8xZW9OYzNQVEhNK3BkS2tpdWM0QmszR2VkZXBVeGUyN0hwZytjeFZDUWlMUXI4OWZBSURVdFBTYjNaeDI3Zm5ZWDM4MlU4OWl5aTIzMCs1NDV1bjlUWmVtR1BKMWtacVdodGpZQkkyeWlJaG9XRmlZYVpXbnBxV3A4ek5sSnBPbHFwZitMRmk4V1d0citZeGNNTk5ucmRJNmRzUGFXYkF1VXd3cWxRb3BLVkpZV0pnaFR4NXJqU1Z5dVhYaTVHV2NPdjBoYjQ1Y3JvRDUrNW1NSXBFUTgrZU9RcWR1b3pGKzRpSnNXRHNiSXBFUXFXbHBFQWdFV2pQRXpweTdqc3RYN21pVUdZbkZ1SHpsamxaNXhyTEVET0VSVVpnK1pURHk1czJUNVZnWEw5ME1NelBONnk4bFJaWkZheUw2bGhpOElTTDZCR215RkFROGRVZDhlRURPamNtZ1NCTmpJRTJNUVV5d0QySkRmVkd3WW4ySWpiNytEa0QvRmdrSlNSQUlCTEMwTk5kWmYrcTBPeDQrZW82MXE2ZWplclh5NnZJejU2N2o1enBWY2ViY05lelo2NGFBd0JEWTI5bWdTZU02Mkw5bktXSmk0akZ2d1hvVUxlcUNKVXUzSURrNUJjODh2WEh6MWlPVUxGRVluVHEwUU9OR3RkVTNLaGxiK1daT1JucmsyQVdzV0xVRE1sa3FPbmRxQ2JsY29kNTJOeXU2YmpDZlBudUZrV1Btb1dHRG1oZy9waDlhdFJtSWZRZE9ZOERmSFFHa0wvK1pOWGNOZkh3Q3NIL1BNcjN5Vnh3N2NRbmVyLzJ3Y040WUZIUnh4cUJoTTlHMy94UXNYeklwMnhrYlg1cFNxY1NCUTJmUnFFRXRqUnUwazI1WElCYUxVVWRIc0dQN3J1TW9VZHdWc2JIeGFORzhQZ0lEUXpCbS9FSjA3dGdTb2FFUnFGbGJjd2Vlekk4elppZ2NPbklPSnFZbTZxVERBTlQ1TjFRcUZVeE1qQkVURTRmUTBBaTR1T1JEeHc3TjhlanhDNjJ4ZE9uY0NpYkdFang0NlBsNUw0UU9zWEVKT0gzMkdobzJxQVZyS3dzMGFWUWJmbisvdzdvTit5Q1JHS0ZIdHorUW5KUUNJUGZCR3pPelQ5L0syOXJLRWc0T2RqbnVwdllsR2ZKMWNmWGEvU3huZWZ6YXZJOVdXZVpsVXhrV0w5MkNkOEZoV0xOcXV0WXNtRzA3am1MMW10MVFxVlJvLzlkdkdKNUY4RGNzUEFwQSttdVYxYTVrMmJHeHNWSi9qbzRaMVJ2dDJ2NnFydHUwNVJEMjdEMnBmbXh2YjRzcEV3ZGkxTmo1V0xkaEx3WVA3SUswTkxuV0xLN3hZL3VoWkluQ0dydjhuYjk0RTU2ZXIzVnUwWDd1L0EyVUxGbFkvWGpTK1A3cU1Sa1ppU0VXZndnTUNVVkNXRnRab0VpUmd1cnJPa05jZkNMdTNYK2E2OWVBaUw0c0JtK0lpSElwSWZJZC9CNWZoRHlWYThELzdlTEMvUER5MmtHNFZtNEVpeno2NVdQNDBZV0dSc0RXMWlyTHBRMGQyamZIYjgxK1VjL0tBZEtYVk0xZnVCRnpaNDFBMVNwbEVSZVhpSm8xS3FCVXlTSzRjOWNEOHhkdXdKT25yOUM5YTJ2ODJhWXArdmFmaWcyYkRxQlhqN2E0ZGZzeHhvM3BxN1Zyank0dUJmS2hicDJxR0RLd0MvTGx5NnR6MitFTVM1ZHZRL1ZxNVRTMjV3V0FBNGZPWXNteXJhaFpvd0ttVHhrQ2tVaUl3WU82WVA3Q0RhaFF2aVNlZVhwang4NWpLRkRBQ1JNbi9LM1hEZW96VDI4c1hySVp0V3BXUk1NR3RTQVFDTEJsdzF3TUdESVRmZnBOd3JyL3pVUytmSGx6N09kenZYemxpem56MXNMTHl3ZVZLNVZXQjIvQ3dxTnc1T2g1V0Z0WlFQWFJNWUdCSWRpMy94Um16eGlPVmYvYkNRQVlPN29QcWxVdGgrUVVLZXp0YkxCeStSUUF3UGtMTjNIb3lEbHNXRHNMUUhwdWtoMDdqd0VBN2o5NGhtNWRXa0hYMjJiajVvT0lpMHVBbzRNZEZpL2JnaFZMSjZOQnZacG9VSyttMXN5QTNNeFU4bjd0QjRsRXUzM1pNc1ZnWVdHbVZiNWgwd0YxNEM5RHZ6NS9JVEl5QnY5YnV4djE2OVZRNTdFeC9VSmJ1cjk4NWF0ZUNnaWs1MXBScWpSbnZQeGN0NnA2MlZST3djaXZ4VkN1aTFIRGV5SWlJaHI5KzNWQWtTTHAyNUZIUmNXZ1c4L3htRDFqR0twK3REWDh3c1diSU5LUjkrajZ6WWNvV2NKVnEvendrZk53TysyT0pvMXFJL0JkS0R3OHZMQmo1ekdkaVpUZnZFbi9jaVlrT0FKanhpM004WHcvTm1SUUYvVHEwVmJ2OXZWK3FZNmUzZHVvbHl6S1pLa2FRY1RISGkrZ1VxbFFxSkF6bm5sNncvM3FQUXdkM0JYbVpxYllzODhOOW5ZMkd1ZVJtSmdNWDc4Z2RTQWNBQ3d0elNHVHBVSW9GT0tmMlNNUkZCU0tJMGZQbzIyYnByaDl4d04vdFd1R0FYOTMxUHI4bDh2bDZONmxGUndkN1hQOU9oRFJsOFBnRFJGUkxrVUdlREZ3OHdOSmt5WWh3dTg1Z3pmdlBYajBIQlhMWjU5c00zUGdac2ZPWTFqNXYxMFlNYXdIbXYzNk02U3lWSlFxV1FTbnoxekZxTEh6a1p5VWd1YS8xY09NcVVQZzllb3R1dlFZQzdzOE5rZ05TVU9YVHI4ak9VV0tlUXZXWTlPR3VUbmV1RmV2Vmc3VnE1WEx0azJHYytldkl5bzZWaDI4OFhrYmlBV0xOdUt4aHhkRUlpRXFsQytwVGw3YXBuVmpYTC94RUVOSHpJR1RVMTVNbXpJWVRadlV5VEUzQndEY3VQa0lrNmN1ZzcyOUxlYk1IS0UreHNVbEh6YXVuWVUrL2FlZzk5K1RzWGIxZExnV3lwOURiNThtS1NrRmk1WnN4b0ZEWjJGclk0VjVjMGVoWkluMGI5dmxDZ1dtVEZzT3BVb0ZoVUtCb2NOblk5My9acXBuaW16WmRoaWxTaFpCd3dZMTFjRWJpY1FJdnphdEM0VkNpUmEvMVZOLysrL2g0UVdSVUtqdXUzaXhRdWpjTVQwUTByTjdHNVFwVTB5OTgxQ0cxMi84c1h1dkd3WU42QVRYUXZreGF1eDhYTC81RUQvWHFmclo1NzFweXlHZENZdlhycDZPQ3VWTGFwUTk4L1RHb2NObjBhQitUYTJsWStQSDlrV0w1dlZRcUtBenZMeDhBRUJycWRESFZDb1ZYbmo1NUJoMEhEdGhJU3FXTDRrWjA0Y0NBTHIzR3EvVlp1NjhkVml3YUpOV1VDY25MMS81WXNPbS9lalp2WTNXK2VyTDBLNExKeWQ3NU0yYkI3UG5yc0c2TlROUjBDVWZUcDF5aDRtSk1SbzEvRWxyUnRTU2hkcXY1OHRYdm9pSWlGYlBHQUxTWjZTdDI3QWZSNDZkeCtZTmM3Rjk1ekdJaEVMTW16TVNQWHBQUUVSa0RJWVA2NjZ4Uk9tRjF4dlk1YkhCbjIyYnFyZTJCNERUcDkyeFl2Vk9qQjdSUzEzdTcvOE9UazcyTURiK0VQUXovNFRaV0VNSGY5aXlXeXFWYVp6dnRoMUhFUk1UajJhLy9veFgzcjdZdmZja2hnN3VpanExcStEdnZ1MnhhczF1bEM0V3pZQXdBQUFnQUVsRVFWUmRGTldybFVkb2FBVGtDaVgySFRnTi80QmcvRE43cFBwM2NPejRSV3pjY2hCdXg5ZmorWXMzbUxkd0k5cTJhUW9uUjNzc1hyb0ZBUUVobURGdENJeU5KZXBkNGVZdDJJQTNQZ0hZdEg2T3hxeXRWOTYrZVAzR0g3VnFWdnFtTXd5Si9xdTAvOFVqSXFJc3hRUy9RV3lJei9jZUJuMWhzU0UraUFsKzg3Mkg4ZDFGUjhmaDRVTlAxS2hlUHNlMlVsa3FaczlkZzlWcmQyUHl4QUhvMXFVVkFPRForNlVYcjk4RW9HK3Zkamg3YWhPYU5xbUxTVk9YWStMa3BlalV2Z1VXTHh3UGxVcUZxS2dZOU8vYkhpcVZDbVBHTFVEaVJ6dWNmQ3FwVkliSXFGamtkM2FFOTJzL1RKNjJISjI2amtKc2JEeTJiWjRINTN3T0d1MEZBZ0ZtVGh1Q0N1VkxJam82RnRFeGNUcVRvQUpRSjNRR2dIa0xObUQ0cUxsd2NYSENsazMvYU0xR2NIWjJ3TnJWMDVHV2xvYmxLN1YzQzdwMy95bnExT3VNalpzUGZ0SjVob1JFQUFENjlKK01mUWRPby9YdkRYSDR3RW8wZlorVVdDWkx4ZGp4aS9EbzhRdE1ITjhmU3haTmdQZHJQNHdldHdCcDczTzdORzVVRzlPbkR0WVpCQkdKaE5rbTN4VUtQOVJYS0Y5U0t6ZEhhRmdraG8yY2k4S0Y4Nk5MNTk5Ujc1ZnFxRlN4RkJZdjNZTFUxTFJQT3VmTUZzNGJnNXRYOTJqOWZCeklpSXlLeFlUSlMyRnVib1p4bzdXWDNRaUZRdlV4R1Z1VVo1VnpSNkZRNHZUWmEyamZhU1RtL0xNMnh6RkdSOFZxYk0rK2VrVjZFdWZNQmcvc2dyMjdsbURodkxFZnhpUVM2cHhSa3RtdFc0OXcvY1pERkN6b25PTTRQbWFvMTRWQUlNRHNHY1BnNHBJUG5icU94dHIxZTdGaDh3RjA2ZlM3M2t2WnJyamZnVkFvUkwyZnF3TkluM2syYU9oTUhENTZIdjliT1EyRk1yMWVUazU1c1hyRk5KdytldzI5KzA3UzJJcjg0cVZicUZHOVBJeU5KYkMzczRHOW5RMENBNE94WnYxZWRPLzJCenAzYWdsN094dlkybGhoMFpMTm1EUmxHVVJDb2JwdFRnSEFuQ1FscGFobmdNWEV4T1BPblNkbzkyY3puVzM3OUdxSFRoMWFvRmpSOUZsZW84WXV3Sm16MXpCMzFnaWN2M0JUNHpQRzdmUlZWSzVVUml0WS9sT3RTbGk5WWdvZWVieEFZRkFvQUdEa21IbFl2V1kzT25Wc2lWZmV2bGk2Zkd1bWZ0elJwZnRZTEZxeUdSMjdqRVJrSlBQK0VYMXRuSGxEUkpRTGtmN2FPUnJveHhEcC93SzJ6amt2M2ZtUmJkeHlFQkpqQ1pvM3I1ZHRPeTh2SDB5WnNRS3hNZkZZc1hReWZxcFZTVjFYdlZwNVhENi9EVWxKeVRoLzhSWjY5SjZBZ01BUU5HbFVHN05uRGtOK1owYzg4L1FHQUppWm04TEV4QmpMRmsvRW9HR3owS0h6S0F3WjFBV05HLzZrVnpMVWpLVXgzcS85VUtMNGh5VVNseTZuSiswc1dzUUZlL2Vmd29NSHp6Qm1aRyswYmRORUs2L0lNMDl2dUoxeXg1T25MN0YxMHorWU8yOGRGaS9kZ24wSFR1UFBQNXFnZnYyYUtPaVNQaXZyL29ObjJMTHRNSktTVXVCMjJoMWx5eFNEdmIwdGV2Vm9rMlcrRXRkQytiRit6U3pZNmZoV09qd2lHbEtwREVIdmI1UnlReTZYWStmdUV3QUF1encyV0w1a0VxcFUvckJ6MVJ1ZkFFeWJzUkt2dkgweGVHQVh0R3JaQUFBd2JmSWdUSjJ4RXBPbUxzUDh1YU5ScDNhVlhEKzNQbVRTVkF3WlBoc0t1UUpMRm81WEIzWkdET3VCYXpjZXFOdGx6RGJSWnpiSHA0aU1pc1hnb1RNUkhoNkZwWXZHd3lHSExienYzSDBDQUNqc1drQmRsaEhvMnJ2L0ZIYnZQWW1Ra0FoVXFWeEd2YVc2UUNEUW1mdzNJaUlhVWxrcVhBdmxoMUFnUU90V2pWQzh1Q3RzYmF4dzdOQnFkWURJeHNZU3pzNE9HdHN4WjJ5akhwQk5yaFdQcHk5UnBYSVoyRmhiNnZOU2FERGs2OExFeEJqTGwweEUxeDdqc0duTElRQ0FXQ3pDVzk5QUZDbnNrdU81blQxM0hWVXFsNEd0clJXT0hMdUFwY3Uzd2NuSkh0dTN6RWVCajdZQ0I0RGl4UXRoKzViNUdESDZIM1RxT2hxTDVvOUYzcng1NFBNMlVDT2g5dDE3VHpGMndrSzAvcjJSUnA0Y2tVaUkxU3VuWWNqd1dlalpkeUwrdDNLYTF2TXNYcm9GeTFac1Z6L09uTEE0Szc1Kzc5U0J2NE9IejhMVXpBUk5tNlFIWmdVUVFLWDhFREFUaVlUcW5EZHloUUwrQWNISW45OFJkV3BYUVk5dWYyRERwZ05vM09nblJFWEY0b1hYR3d3ZTJEbTlINEZBSS9CV3VWSVpuRGl5QnNiR0VpaVZTcng4NVl2eTVVcWdXTkdDR0RLb0M1YXQySTdhUDFYR3ozV3I0ZUNocytqV3RUVUdEK2lFdG44Tnc2WEx0OVY1cm9qbzYyRHdob2dvRjFKVEVuSnVSUDlLLy9YZjdkSGpGM0hnNEJtTUd0RVRGdWJhK1VJQUlDbzZGbXZXN3NIeGs1ZFJxV0pwckYwMVhldG0rUGlKUzlpOTl5UjgzZ1lpVHg1ci9ONmlBV3JXcUFpWlRJYXdzQ2k4ZVJPQURadjJvM0RoQXJETGszN2o1dUJnaDIyYjUySGg0azJZT24wRkJBQ2EvZnB6am1QK3VXNDFyRm03QjExN2pJV3RyVFVFQWdFVUNnV2lvK09RMzlrUmRldFVSZjE2TmFEQ2gxd3FjcmtjY2ZHSnVPSitCOGRPWEVSSVNBVHM3V3pRdWxWam1KcWFZTTZzRVdqMjZ5OVl2M0UvVnF6ZWlSV3JkMkxycG44UUZSV0xDWk9Xb0VuajJxaFRweXFtejF5SmNtVkxvRUg5bXJoNjdiNTZ1WVJBOENFUW9WQXFvVlFvb1ZBbzRQTTJBRGJXbGhwYmNMZHNYaDlsU3hkRGdRSk91ZjExUVN3VzQ3ZGZmMFpDUWhMR2pPcXRucFVRR3h1UHJkdVBZdCtCMDVCSXhKZzFmUmhhWkFyR05mK3RIbno5Z3JCbDJ4RXNYN1VkbzBmMHl2Vno2OFBZUklLU0pRcWplOWZXeU8vODRVYTJmTGtTS0YrdUJJNGN1d0FMY3pQMWR0WFo3WDd6cVo1NWVtUENwQ1VJRFl2RTVJa0R0UElmN2QxL0NtL2ZCc0xhMmhKbXBpWjQ4ellBNXkvY1JQbHlKZURzL0dFV3lyVWJENkJVS3JGMCtUWTBidmdUbGk2YW9CRXN6SnMzRDY1ZGY0QktGVXVyWnlJcGxFcWNQcE8rdTFDbFNxVWhGQW94YmZJZzlURXVMaCtXYWNiR0plRDJIUTk0UFBGUy94NVB1RjJCUUFBOGV2d0NZcEVJcGgvZDZLdFVLang5OWtwamFWQnVUQmpieitDdUM2VlNpUmRlUHJoNjdSN2NUbDlGZEhRY09uZHNpY1NrWk96YWN3THJOKzZIcGFVNWloVXRCTmRDenJDenM0R2RuUzNNekV4Z0pCYkQwZEVlUXFFQVFlL0MwS1Z6K2t6QWNtV0xvMDNyeGhnOHFFdTJ5eklMNUhmRTd1MkxjT3o0UmZ4Y3R4cjZENXFPL002T3FGbXpJb0QwSEZxNzN5Y1l2bmo1TnM1ZnZBbWxRZ201UWdHRlFxSGVZaDRBK3Z3OUdldi9OMU1qcVhEVEpuVlFyZXFIR1kzWHJ0L0hvMGZQMVk4UEhqNExiMjgvRkMxYUVOYldsbmpoOVFhUFBWNm9jOWlFaEVhZzllK04xT2ZnNEpBSGNvVUMrdytjUnBsTVMvZFVLaFd1dU45RldscWErck5tME1ET3FGNnRQSW9VZHNHdVBTZFJybXh4MUhwL1hnNE9kbENwVk5pMTV3VEtsaW11N2tjdVYrRFM1ZHVJalkxWEIzaTdkUG9kUm1JeHFyL3YxOTdlRmg0ZVhqaDV5aDB4c1hGZjVSb21JazBNM2hBUjZVbWxVaUkxSmVsN0Q0TytrbFJwRWxSS0pRUTVMRlg0VVVWRVJPUDNGZzNRcGRQdldiYUpqbzdEclRzZUdEdXFOOXIvOVp2TzJSS0ZDeGRBamVvVk1HSGMzNmhVc1JTRVFpSHVQL0RFeURIekFhVHY0bE9tZERITW5ENU00emdMY3pQTW1qNE1nL3AzZ3BPVGZzbDlDN3JrdytFREszSDMzbE1rdmQ4bENBSWdqNjAxZnE1YlRlZlNsOUN3S0NRbEpTTWdNQlVONjlmQ2J4Ti9RWTNxNVRXV0RkV3RVd1YxNjFUQjY5ZitDSG9YaWdybFMrS3h4d3RVcTFZT002WVBoVmdrUXJHaUJiRnI5d2tjUEhRV1VkR3hrTXZmNzRxVjZWdHMxZnYwd0JsRlF3ZDMxUWplWkx4ZW4ycm80SzVhdjRNSms1Zmkvb05uYUZDL0prYVA2S1V6VWZLZ0FaMlJsQ3hGbTlhTk5jcU5KRVphUzU4K1I4YnNFVjIyN3p5R29LQlFtQmhMMExsalMvVXNqaThsSkNRQ2ZmdFBoVWdreEx5NW85Ukx5VEtMajAvRTBlTVgxVE1Qek14TVVQK1hHaGd6dXJkR3U4WU5md0pVS3N5YU1Vem56STlCQXpwaDd2ejFHRDF1Z1VhNXRaVUZCZy9zZ3FKRnNwOHRJcGNyc0hqWkZvaUVRblV3NXVhdGgvRDI5b05ZTE5iS3hRSUFiMzJEa0pDUWhQcjFhdVQ4WXVqdzhSS2s3MzFkQklkRVlQSFNMVWhKa1NKZnZyeG8yYndlMnYzWkRJN3ZnOE9UeHZlSDEwc2ZQSDMyQ2o0K0FRZ0lETUhkKzA4UkV4T1BsUGN6bG1aTUc0SmlSUXZobDUrcnEzZWdLbEhjRmFOSDZoZWdORGFXb0VQNzV1OTNSNU5nMkpCdTZ0Zjk1N3JWSUJRSzRKRFhEcFpXNWpBek5ZR3BxUW1Nakl4Z1pDU0drWkVZUW9FQWNvVUMwMmV1d3ByMWU3RnczaGgxM3hYS2wxVFBmZ09BOFBBb2plQ054TWdJUjQ1ZFVEOFdDb1dvVzZjSyt2VDhFd0F3ZmNwZ2pSa3lQLzFVR1EzcTFjU3lsZHZWTThNeTJOdlpZTktFQWVvY05HS1JTRDA3Y3Rya1FZaUorYkJ0ZXNVS0pmRkhxMFpZdDJHLytuWE1ZR1ZsZ2Y3OU9xaHpSQWtFQW8yWk5TT0g5Y0RrYWN1eGRQbFdORzlXVHlNeE1oRjlIUUpWNWs4Q0lpTEsxdU5UNjcvM0VPZ3JxdHlpLy9jZXdpZTc0blpNL2ZjR0xiVjNUdEdIUXFGVUp5dk5pbHloK09RYmZLVlNxVE8zeXJmMjJNTUxKVXNVenZYMnpoL3YvbUtJd3NPakVCZVhpT0xGQytYYytEdFNxVlJRS2xVNXZ0OCt4d20zS3loWHRsaU9TMjNTMHVSUUtCUXd5V0tIS1pWS0JZVlMrVVVEVzRib2UxNFhLU2xTbkRoNUdWVXFsODMxZTFlcFZDSXBLUVhtNXFaZjdQTWxvNzlQRVJrWkEwdExjL1ZyRWh3Y0RtdHJ5eHo3VXlpVWtNbFNrWnFhQ25Oek03MldqdjVYZllsLzc0aitqZmlwUUVSRVJBQ2cxNDMwNTl6QUdrTGdCZ0FxVnlyOVNjY1pldUFHU0Y4R2tWTmVGME1nRUFnZ0VuMmRQRGNaTXM5MHlFN0d6SW1zQ0FTQ0h6NXdBM3pmNjhMVTFPU1Q4NlVJaFVKWVdwcC85aGd5KzlUQURaQytuQ2l6ekV2d3NpTVNDV0ZtWnBMcjRCa1IvWGNZeHYraWlJaUlpSWlJaUloSUp3WnZpSWlJaUlpSWlJZ01HSU0zUkVSRVJFUkVSRVFHak1FYklpSWlJaUlpSWlJRHh1QU5FUkVSRVJFUkVaRUJZL0NHaUlpSWlJaUlpTWlBTVhoRFJHUWdsRW9sZklKaUVSaWFvRmQ3bFVxRmhLUlV5RkxsT3V2RG81SVFFcEdvVVJZVmw0SjducUdJVFpCOTluZy9seXhOb1ZlN2U1NmhPSFRSK3l1UGhvaUlpSWpJY0ltLzl3Q0lpQ2lkKzhOMzJIUEdDM2x0VERHcFQwMVlta3V5YlorWW5JYVJTOXpSdUVaQmRHeFdTcXYrMUExZjNId1NqQ2w5YThMVjJSb0FjTk1qR0NldSttQkVseXF3c1RUTzFmaFVLaFVVQ2hVVVNpVVVDaFZTRlVxa3BTbVFtcVpFbWp6OXo1UlVPYVJTT2FTcGNxUkk1VWhNU1VOaVNocXN6WTNScG1FeGRWL0gzZC9nOGF0d0RPMVlHWGJXcHRrKzcxUHZjTnp4REVXN3hpVnlOVjRpSWlJaW9oOEZnemRFUkFZZ0lUa1Z4OTNmd05SWWpNaTRGQ3paOVFDanUxV0RwZG1IQUk1Y3JvUmNvWVNKY2M0ZjNYS2xFaDdlRWNoclk2b08zQURBSTY4d1dKbExVTnJWVHUreEJZVEdZKzZtTzFBb2MzZE9tZGxhbVdnRWJ4enltQ0VrSWhIL2JMNkxFWjJyd3NYSjh0TTdKeUlpSWlMNndURjRRMFJrQUhhZWVvR2tsRFFNYWw4UlVwa0NXMDk0WXNsT3pRRE9rY3V2Y2Y2T1A5Wk1iQVNKa1NqYi9sNzZSaU1wSlEwTnFoVlFsL2tFeGlJb1BCRjFLam9qSVNVMXh6R1pHSWxnWWl4R1BudHpsQzFxRDdGWUNJbFlCSWxZQ0xHUkNFWmlJWXlOUkZBcWxYQzc3b3VpQld6UXVGWkJtQnFMWVNvUnc5aFlCRk9KR0tiR1loaExOUCs1K2FtQ000d2xJcXcvOUJRTHQ5L0g4TTZWVWN6RjloTmVPU0lpSWlLaUh4K0ROMFJFMzluVkI0RjQ1QldPbnlya1E1VlNqdXJ5clNjOHNYVG5RNHp1WGcwV3BrYTU3RE1JQUZDMzBvZmd6Y1Y3L2dDQW0wK0NjZk5KY0k1OU5LdnRpbmFOUzhCSUxNS3dUbFd5YkplUWxBcTM2NzdJYTJPQzZtV2M5QjVqbFZLTzZQOW5CV3c3K1J4aWtSQ3lWQVZPM1h5cjFTNHdMRDBIMEpFcnI3WHFDdVMxUUkxeStmUitUaUlpSWlLaWZ5TUdiNGlJdnFNWGI2T3c1K3hMT05tWm9jdHZwZFhsdFNzNlE2RlVZZnZKNTFpNjh3RkdkYXVtZDUreDhWSThmUjJPRW9Wc1lXK2JuazhtSkNJUkQxK0VvM2hCV3pTb1ZnQjNQVVB4eERzQ1BYOHZrK1Vzbm56MkZwOTNjbnFvVXRvUkpWMXRZVzRxUVVKeUtpN2VDZEJxbzFDa0p6YldWVmVsbEFPRE4wUkVSRVQwdzJQd2hvam9PL0VKak1XYUF4NlFHSWt3dUVNbHJWdzJQMWZPajZUa1ZCeTY5Qm9lTDhQMDd2Zml2UUFvbElDRjJZZlpPb2N2djRaU3BVS0hwaVhoNm15RmdOQUVQUEdPUUpWU2pqREw1YXllejVXWWtvYVRWOStnZGYzaU1ETVJ3OXcwZlZtWXBaa0VheVkyMG1xLzZjaFQzUEVNMVZsSFJFUkVSUFJmd09BTkVkRjdjcGtNU3FVQ1Nya2NTb1VjU29YaS9ZOGNTcmtjS3FWK1cxdnJ3K05WT0RZY2VRcVZDaGpacFVxV3MxeWExU21NQW82V0tGZk1IZ2ZPdjhxeDM0U2tWRnkrSDZoUjlzUTdIQjZ2SWxDMXRDTmNuYTArYWJ5VFY5OUFUQTdiaTk5L0VZcEhyeUt5ckY4dy9HZFlta253OEVVb0x0MExoSWQzQlByL1dRRkY4dHQ4MHBpK3ROU2tGSVQ3NVB3YUV4RVJFUkY5YXd6ZUVORVBLelU1Q2RLRU9LUWt4RU9XRUkrVWhEaElFeElnVFloNy81UCtkMWxpQWxRcWxWNTlsbWhROVl1TUxTNHhGUUtCQUlYeVdXSDVua2ZadHYxbmFGMjkrejE5d3hlcGFSK0NURktaSER2Y3ZHQXNFYUY5VSsydHRoT2xhVkFvdGM5ZEpCYkF6UGpEakp5U3JubVFtRVdTWTdsY2hhZXZJMkJ0WVFMWC9Ga0hoOFJDSVFDZ1hsVVhtSnRJc09XRUp4WnNmWUFPVFV1Z1lZMkNlcC9qMXhMbEZ3Sy9lMHUrOXpBK21VUDk1dDk3Q0VSRVJFVDBsVEI0UTBUL1hpb1ZrdU5pa0JnWmdZVElNQ1JHaGlNaE1od0pFZUZJaW9xQVFwNzJ2VWVZcFYrcTVFZEpWMXZjZVB3T3J3TmkwTHhPWWEzY015LzlvL0RTTndZU0k2RmVmUWFGSitEeWZYOFVjN0ZCYUdRaUFNREVXSXg2VlF2QTNOUUlkdGFtV3NkTVduVkRaMThWaXR0ckpDbnUzckpNbHMrYmtKU0trVXZjVWFLZ0RmcTJyYURYV0t1VmRZU2puUmxXSDNpczkva1JFUkVSRWYxWE1YaERSUDhLQ1pGaGlIMFhpT2hBZnlSRWhDSWhNZ0tKVWVGUXl1VmY3RGxFUmhJSVJhTDNQMklJeFNJSWhlLy9GSWtoRUdXL1BYZHVDQVFDT05tWnF4ODNxVlVJbHVZU2pUWXBGK1Y0NlJzRGt4eTJCYyt3Lzl3cktGVkF4MTlMWWZudUIrcnlWdldLWm5sTXR4YWxkU1lzdHJVeTBlczVQNGVMa3lWbUQ2d0RpWkVJQ2NtcEdML2l1czUyR1FtTEI4MjdwTE8rUmprbjlQeTk3R2VQeDlqY0ZLWkY4MzUyUDBSRVJFUkVYeHFETjBSa2NGS1RreERwNTRPb0FGOUVCL29pT3NBUHFTbkp1ZTVIWW00QlUwc3JtRmhZd2NUSyt2MmY3eDliV3NQRTBoSW1sdFl3dHJDRVFDRFFxOC9IcDlibmVoeWZLa1VtaDdGRUJLRlF2NWtwK2ZOYW9LQ1RWYTd5MmxRdjQvVE5FeFpubGhFNGtvaEZhRmpkUmF2Kyt1TjNTRTFUNEtjSytXQnRZYXl6ajRKT241Ykg1Mk41WFBPaGNvditYNlN2NytHSzI3SHZQUVFpSWlJaStrb1l2Q0dpNzBxUmxvcm9RRDlFQmZnaE90QVAwUUcrU0lxSjB1OWdnUUJtTnJhd3RIZUVwYjBETE93ZFlKblhBUloyRHJDd3p3dWg2Ti85RVJjU25naWJMQUlXdWpTclV4am1wbC8ybkFOQzQzSDkwYnRzMjZRcGxBQUEzK0I0N0Q3dGxXMWJhd3RqdFB5bGlQcnh2QzMzVU5MVkZtMGJGa2U3eHBvNWVaNTRoK1BzTFQrVUtHU0xQbitVLzhReklDSWlJaUw2OS90MzM5a1EwYjlTZkhnb1FyeWU0dDN6cDRoNDY2M1hNZVo1N0dIdldoUzIrVjFnWWU4SVMvdThzSEowL3Nvai9iWXUzdldITEZVT1MzTmpCRWNtNG5WZ0xPcFUwdjhjYlN6MUQvVG9LendxQlZjZUJPYmNFRUJZZERMQ29yT2ZJZVZrWjZZTzNvUkVKc0luS0JhMlZ0cmpscVVxc09mc1N4aUpoZWpXb3JTNlBDbzJCUklqa2RZU015SWlJaUtpSHhtRE4wVDAxU2tWQ29UN3ZFS0kxek1FdjNpS3hLaXN0NU1HQUpGRUFqc1hWOWdWS2dwNzF5S3dMMVFVRW5QZFcybi9TQUpDRW5EcmFiRDZjZEVDTm1oVHY5aFhmYzR4eTYvcExKZUlCVmcrdGlFcWwzTEE2dkVOcyswaktTVU40MWRlUi9VeVR1anhlOWFKalFGb0xFOTc1QlVPQUtoUzJrR3IzY2xyUG9pS2xhSmRvK0xxYmRSakUyV1l2dTRXU2hUS2cyR2RLbWY3UEVSRVJFUkVQeElHYjRqb3ExQXBsUWg3OHhJQmorNGh5UE14MHFRcFdiYTFzSGVBZmFFaXNDdFVCUGF1UldIdGxCOENQZk84L0VpNnRTeU52NXFVZ0VLaGhMRkVERk1UTWFKaVUzRCt0aDlxbHMrSG9nV3M4VXZWQWhDSzlNdlBvNC9HdFFwQ29pTVJjOGJMTHhJSklNcGgrVm1hUEgzWmxFaVl2cnVWdmg1NWhjRklMRVRGNHBwSmdnUERFbkRoamorS0Y3UkJrMXF1Nm5JYkMyUFVLSmNQMXg0RndmMUJJT3BYMDg2UlEwUkVSRVQwSTJMd2hvaStxRWcvSHdROHZvZUFKdzhnUzB6UTJVWmtKSUZqOFZKd0xsTUIrY3RXZ29ubGwwazQrMjluSkJiQlNLd1pTQWtLVDhDQkM5Nnd0akJHemZMNVVMV00weGQ5em1hMVhMOUx3dUx3bUdUNGh5YWdja2tIR0VzKy9GT1VsSktLOVllZlFHSWtRdDgveWtQMFVhQ3FYWlBpOEh3VGdRUG5YNkZVNFR3YU8zWVJFUkVSRWYyb0dMd2hvczhXR3hJRS8wZjNFT0J4RDhreDBUcmJtRnJid3JsTWVUaVhxUUNuNG1VZ0ZQUGpCNEI2Rm8zOC9YYllIL041RndjZ2ZRblZ4NkxqcFFDZ0ZlRDQxcUxpMHNlaDc2NVlBSEQzV1FnQW9FcXBEMHVtUWlJU3NmN0lVNFJHSm1OUSs0cVFHSWtRRXBtSXBKUTBKS1drSVRFbERja3BhY2huYjRIbmI2T3c1WmduSnZTcW5xdm5KU0lpSWlMNk4rTGRFeEY5a3FUb1NQZy91Z3YveC9jUUh4YWkzVUFnUUI0WFYrUXZVd0hPWlNyQXhwbExYSFRKbHlkOTVzam00NTRvV1NnUEJQZ1FpSW1PbCtMV2szZkluOWNjOXJhbWVQZ2lGTTk5bzVFaVRZTXNWWW0zN3dNNytleS83ZXlUcmNjOThTNDhDU2JHSWdpRlFFQklQQURBTVJlellPNCtDNFZJQ0ZRb1lhOHV1KzBaZ3FDd1JBREFtZ05Qc2p6VzFGZ01DMU1qdkgwWGgvTzMvZEdzVHVGUFBCTWlJaUlpb244SEJtK0lLRmRDWG5yaTFkVUxDSHV0ZTB0b0Mzc0hGSzVlRzBWcTFJR0pwZlUzSHQyL1QvWHlUbmpwRjQxSEw4UHgwamRHbzA1aUpFTFJBamJvMmp4OXQ2V1lCQm11UHdxQ1NwVmViMllpUnAyS3pxaFY0ZHZ1dW1WcUxJWmZTSnpHT0N1WGNrREQ2dm9GNkFKREV4QWFsWVJTaFcxaGJ2cGgxNmlHVlYzZy95NGVsaFlTV0pzYnc5SmNBbXR6Q1N3dEpMQTBTLys3aGJrRVlwRVFzUWt5VEYxekF5ZXUrZUNuaXM2d3pzV1c2a1JFUkVSRS96WU0zaEJSanBSeU9md2Uzc2FyYXhkMXpySVJHNXVnWUtWcUtGeXROdXdMZjkzZGtYNDBZcUVRdlZxWFE2L1dPYmR0WExNUUd0Y3M5UFVIbFlPT3pVcWhZN05TVUNxVlVDTDlISExEeGNrU2svdlVoRUtwMUNpM3NUTEJ5SzVWOWVyRHh0SVkzVnFVaFoyMUNRTTNSRVJFUlBURFkvQ0dpTEtVbXBRSTd4dVg4ZWFXTzJSSmlacVZBZ0VjaTVaRTRlcTFVYUJpVllqRTN6N3BMV1Z0K2Rqc3QvZHUxN2dFMmpVdThWblBJUlFLOGFuWlpncm4vL3haV1RYS2Zkbmt6VVJFUkVSRWhvckJHeUxTa2hBZWlwZnU1K0QzNkM2VWNybEduY2hJZ3NMVmE2Tmt2U2F3c011YlJROUVSRVJFUkVUMHBUQjRRMFJxaVpIaGVITDZDSUtlUHRLcU03RzBRdkU2RFZDc1RnTklUTTIrdytpSWlJaUlpSWorbXhpOElTSWt4MFRqMmJuajhIOTRCNnFNYkxqdldUazZvK1F2amVGYXJSYUVJbjVrRU5HblV5aVVFSW00dGZ0L2hWS3BoRENYT2JIK3pXU3lWQmdiUzNKdVNFUkU5QW4rTy8raUVwRVdXV0lDSGg3WmcxUHpKOFB2d1cyTndJMWpzVkw0cGU4dy9EWjJCb3JVck12QURkRi8zSmF0aHpGMzNyclA2bVBna0JrWU9XYSszdTNQWDdnSlg5OGc5ZVBZMkhnRUI0ZnI5Uk1aRlp0ai96SlpLdVl2M0lpanh5OSswdmw4THBrc0ZYOTFISUc3OTU1cTFVVkd4cURKYjczeDVPbkxiemFlLzYzYmd4bXpWbWRaUDIzbVNzeWF1MGF2dnJadVA0TEJ3MlpES2t2VldiOWgwd0dNR0QwUENRbEpuelRXejVYYjkvUDlCOC9Rc0VrUEtCUktuZlZYcjkxSHE3YURrSndzMWF1dkx0M0h3T3ZsVzYyNjEyLzg4VmZIRVhqbTZaM2w4VC95ZFpHVWxLTDN1V1Q4SkNZbGYvTnhmb29ObXc1Zy9zS04zM3NZUlBRdnhyc3hvditvSjI2SDhmcm1GU2pTTlA5amJWKzRHQ3EzYW84OExxN2ZhV1JFOUQya3BjbHgvOEd6TE92dlAvUkVlSGdVYnQxK25HVWJKeWQ3RkNtc2U4dDQvNEJnUEh6MEhLTkc5TlJyUERKWkt0YXUzNHZrNUJSc1dEY2JoUW82WTltSzdYQTc3YTdYOFJVcmxNS1dqWE96YldOc0xJR2ZmeERPWGJpQkJ2VnJ3c2JhVXErK3Y1VDdEenp4MWpjUVRrNzJXblVLcFJMUjBYRklTNVByT1BLRExWc1BZL08ydzdsK2Joc2JLNXc2L2lGNDRmSGtKYlpzUFl4aFE3ckJ6KytkUmxzbkozdGN2SHdicDA1ZnhialJmYlRxN2ZQYXdzSmNjem50VDdVcVk4dTJ3eGc1ZWg1V0xKMEVpZVJEVXZ0bm50N1l0T1VnZm0vUkFKYVc1cmtldXo2KzlQczVMVTJPdVBoRXFLRFMyYlpxbGJLUVNtWFl0LzhVZXZmNk05dXh1WjF5eDd2Z2NCUjJ6YTlWZDhYOUxnS0RRbENvb0xQT1kzLzA2OEx0MUJVc1hMSTVWOGVNSHRFTG5UdTFWRDlXcVZUWXR1UG9KejEvdWJJbFVMMWFPVHoyOEVKS2luWWd6am1mQS9vTm5KcGpQMk5IOVVIVEpuWFVqOThGaDJIejFzUG8zcTAxd3NLakFBQzJObFpRS0JSbzNLeDNsdjNZV0Z2aTFJbjFuM0FtUlBRall2Q0c2RDhtOE9sRFBIRTdoS1RvS0kxeWF5ZG5WR3paRHZsS2xmdE9JL3QzTUxOeFFISnMrUGNlQm4wRlpqWU8zM3NJMzFWQ1FoTEdUbGlVWlgxYVdocVVTbFcyYmRxMGJvd3hvM29qTGo0Uk4yOCsxS2k3ZnVNaEJBSUJUSXlOY2ZyTTFTejdxRit2SnN6TVRHQnNMTUhhMWRQUnU5OWtEQmc4QTV2V3o4Ym9rYjB3YUdCbkFJRDNheitNR1BVUGRtNWJBRHM3VzYxK0pFYnB3WUt3OENnOGZPaVo1Zk9WTGwwTUhrOWVZdC8rVXlqb2trOW5HMnRyUzlTcFhTWExQajdWRmZjN0tGNnNFSktTa3JXQ0NMR3g4UUNBNXkvZUlEVTFUYVBPeUVpTTZ0WEtBd0RTNUhLSVJTSk1tdEJmbzAxRVpEU1dyZGlPdnIzYmFRWFVycmpmeGIzN0gyYjd4TWNuWXViczFSQ0x4ZGl3NlFBMmJEcWcwWDc4bUw1WXRuSTdqSXpFV1BtL1hjRC9kbW5VVDU4eVdIMmordFkzRU5IUmNRQ0FUaDFhWXR1T0l6amhkaG11aGRJREZTb1ZNR2ZlV2pnNDJLRnBrN3A0OFA1M1U2NWNDWmg4d1NWSFgvTDlyTXV5RmR2aGZ2V3VScGs4VFk0OSs5MXcvT1FsamZJbGl5YWdXTkdDU0U2V0lqazVCUmN2M1VMYk5rMmhWS3FRbkN5RlFBQ1ltcG9BQUU2ZnZZWXFsY3NnUlNwRGlsU20wWStkbmMxLzRyb3dNWmJneUtHc1o0QmwxcUh6U0sweXBWS0ZuYnVPNjJ3dlZ5aVFsSlFDQzNNem5VczQyLy8xRzZwWEs0ZkZTemZEeno4WWNya0NDb1ZDdlJ4dTNweVJpSTZPdy9peC9WQWd2eU1BWU9pSU9lamZyd1BLbFMwT0FKZ3dlWW5XakxOVnEzY0JLaFgyN0hYRG5yMXVrRXBsV0x0Nk9xcFZMWWZWSzZZaU9Ua0Z3MGJPeGVRSi9WSDQvZlY2K2NvZFhQbm9QVVpFLzIwTTNoRDlSOFFHQitMaGtUMkk5UFBSS0xld3k0dnl6VnFqWUtYcWdFRHduVWIzNzJGbVpjZmd6US9Lek1ydWV3L2h1OHFUeHhvM3IrN0pzcS9kRS9BQUFDQUFTVVJCVkg3NnpGWHc4MytIN1Z0eVh2YjA3bDBvcHM1WUNXTmpDUVNaUGxlTWpTVll1bUtiem1PVVNpVlNVOU53N05CcW1KbWwzeXc2T2VYRmlxV1RNV1Q0TFBqN0I2UDJUNVZoWldVQkFQRHc4SUt4c1FTbFN4WFZlSTZQZVh2N1l1Nzg3TCs1Rm9sRTJMbjdSSmIxcFVzVitlSTNxVkpaS2k1Y3VvVitmZHBqKzg1amVQVDRoVWE5VXBrK3cyUHI5aU13TXRMODc1cTF0U1VPN1Z1aGZpd3hOc0t2VGV0cXRQSHplNGRsSzdhamVyWHlxRlpWTXlnZkdCU3FEdDRrSmlaajBMQlpFSWxGT0gxeVBlTGlFckJveVJiTW5EWUVEZzUyaUk5UFJLKytrMkJyWTRXakIxZmgva05QM0xyMUNGTW5EOUtaejJianBvTTRmL0dtUnQyQ1JadWdVcW1nVXFrMHlvY01uLzMrWEpVNGRtZzFYTElJRW55S0wvVis5dk43QjEvL0lMeDY1UXNBdUhidFBnUkNBYXBYS3c5SEJ6dUVSMFRCMnRvU3hoTE53Rk5BWUFoY1hKd2dnQUI1YkswQkFEODM2S0t1MzdQUERYdjJ1UUVBckswc2NQbkNkanoyZUlIQXdCQUVCb2FnK2U5L2E0MGw0elg2a2E4TEFGQ3FWUER4Q2RDdnJWSjdHWnRJSk1UbEM5dDF0bi93MEJQOUIwM0g4cVdUVUxsUzZTejczYjFqTVlEMDYrLzBtV3M0dUc4NUFLaG56VlNzVUJJbFN4Uld0eTlkcWdocS8xUVpBQ0FXaVRUNk9uSHlNcTVldjQvZE94ZWpXTkdDdUhQM0NhYlBYSW15WllwREtCU2ljcVhTNm1WeTlldlZ4UC9adSt2b3FLNHRnTU8veWNROXdTV1E0TzVhM0NtdlJVcUxGUzhVS1ZhY29rV0tGUXJGM2EyNHU3dGIwUUlKSGtKY0o1Tms1djB4WkpMSlRBd0NRZmEzMWxzdjUxeVpmWk43Uys3T09mdTR1dXJ1bDZ2WDdoaU5hQk5DZk5ra2VTUEVaeTRtU3MyTnZkdTRmOEp3N3JxMWd5TkY2MzFEM2tyVlVKZ3BFemxhSkpUQnJUQytUKzVDSWtQbnhhZEtRWVpjUmRJN2lJOUNkRXdNWjAxTUpYbmw0MGRJU0JnblQxMHkycFkvWDI2eVpzMWsxRC9uNzFGSnZpREZkL0xVSmZvTm1HaDg3dnk1MmJsdFBwYVdGb1NHaHRQZ2YxMTBjVWJIRUIwZFRkV2FQeG9kTTNaMGIrclVyZ3hBdGFybGtueUpUeStIRHA4aFVxWG1mMS9Yb04yUGpZMjJ2L0x4bzlHM1AvUG41TUZHeVplMHRHWHJBYUxVVWZ3MWRTakhqbDJnV2RPNjJOcGFNMjNHTWliL01aQjc5NzF3Y0xCajR2aitPRHM3VXFsQ1NlYk1XOHVGaXplcFZMR2t5WFBXcmxXSnFaTUdHZlN0WEwyZFZXdTJjM0R2VW9QKzIzY2UwSzdqa1BkMmZlOTZQeDg1ZW80bHl6ZnJrd1FqeC93TndOR0RLNmhhcFF3ZGZ4cEdsaXdabURSaGdENVpjdSsrSjdQbnJhRkxwKytOcGxDMWJ2ay9xbFV0cDIvdjNYZUNFeWN2QXJCeTlRN3llTGd4YWtSUGcyUE9ucnZHZ2tVYkRKSjRuK3R6QWFCV1J5VTVJaW8rVllMUlNSL0tnd2RQREViRWVUMStnYk96TGdFVHZ5N1NuVHNQbVRobElZMGFWaWNpUXNYMUczY1pOMkV1OWV0WDVaSG5VL0xteVlXTmpSVXJWMituWE5saVdGbFpFaDBkVFhTTWhvdVhicEl4by9Ib0tTSEVsMHVTTjBKOHhsNC8rbzl6NjVZUUh1QnYwTzllcmpMbG12K0kwa0pXeFVndFcrZE1aSEl2eG11dnhHc3BpRTlQSnZkaTJEb1oxeDM1RWtXRXErZzNZQ0laTXpoamJXMWx0UDNQNllZdjM4K2V2MkxZa0ovNS9yc0c3eTJtMkhvcDFqWldUSjg2RklBVnE3WVNFUkZKOTU5YkdlemJwOTk0b3FOampNNHhjOVpLdG13OW1PclAzclJoSnBreXVScjBYYjl4bDk5R3pxQnRtMjlwM2ZKL3FUNm5WcXRsNWFwdFpNMmFVZjlYOW1QSEx4QWVIcUhmSi9oTklkL3pGNjdqNHhNM3pkWE16SXlHRGFvWm5FK3RqakthWHZIYVIvZmYvV3ZYN3hJU2FsZ1UyTk1ycnRodCszWk4rYjU1UXdJRGcxbTZmRE9QUEo4eVlXdy8vcDZ6bXJZZDRoSXdnNFpPTVRqSDdMbXJtVDEzTlYwNi8wRE5HaFdNcmk4NkpzYW9EekRxVDZ3QWNGcDUxL3U1YzZmbWRPN1VuRE5ucjlLNzMzaU9IMWxsTUxKaTR2aitkT2sra3N0WGJsR3ViREVDQW9JWk1IZ3lEZXBYcFdPSFprYWY1KzZlZzRvVlN1amJzU011N3Q3ejVNVEppNHdiMDRmaXhRb1lIUFBreVVzQXpDMHNEUG8vdHVjaXJWaGJXNlU0c1ZTN1hvZjNFa055Smt5YWJ6Q3lhZTc4dGZwUlpmRVRTdWJtNWhRczRNSE8zVWU1ZDkrVDRPQXdBZ0tEdVhyMU5odisyY08wcVVQWnQvOGtWNjdjWXNuQ0NXemZjWmhwTTVicHovM0hlT05wWVVLSUw1Y2tiNFQ0REVWSFJuSjF4ejg4T24vU29EOURMZy9LZnRjR2w1eTUweW15ejBPMmd1VUk5SDVFbENwOVZra1JhY3ZDeXBac0JjdW5keGdmblJHLzlUQVlJWkNZS2pYYXZKZlAvMStUN3ZqNUJRRHdhNThPdEd6UkNIT2xVdi9pdTJUWkpnb1Z5bVB3SWd5Z01ETTlWYVJSd3hxVUtGRXcxWEhFVGtlSjcrR2pwM2g3ditiR2pYdHZsYnc1ZXV3OER4ODkxZGZNQVBocjVuTEN3aU53Y2RZbGMyTGVKRG4ySFRpRnRaVXU2UkFhRms1QVFKQlI4aVkwTkp3Um8yWWE5UEVtV2JKazJTYWo2VTNSMFRIWTJWcnIyMUhSMFlSSHFKZzdlelRqLzVoSFZGUTBYemVvUnZseVNZLzRHVFhtYndMZTFPWkplSDBWdjJwaDhwakUrdCszdEx5Zno1eTl5dVNwY2FzR21aa3BHUGRtRmE3UTBIQUNnMEs0ZlBrV3piN3ZCVUR0MnBYcDI2dGRrdWZjdlBVQWVUemNhRkMvbXRHMjZHaGQwV29MQy9PUCtybElLeXBWWklyL3U1SmVJMitXTGY1RFAyMnFiTVhtVEprNFVIOS94VThvNWMrZm03Njkyek40MkZSV3I1aktvY05uV2J4c0k2dFhUS1YydlE3Y3VmTVFmLzhncGswZFNrNjNyRFIwck1hZS9TZW9XN3N5ZFd0WEptZk9yT2x5ZlVLSWo1TWtiNFQ0elBoNlBlVHNta1VHbzIwc3JHMG8rVTF6OGxhc0puVnQwb0RTM0pKQzFYL2d5ZlZqQkwzeVN1OXd4RHR3ekp5TDNLVnFvelMzU0g3bkw4emdZWCthckdtUzBQdDZlUnJVdnpPUmtXckdUNXhIVEl3R3JWYkw0OGN2OU51ZlB2T21TT0c4UmlzZmFiVzZZcjFlWHM5eGRuYkEyZGtSMEwxRTVjK2ZOb25yWmszcTR1R2VnNElGOHFUNldMVTZpcG16VnBwY1phbFZpLy9ScGZQM0FIaDd2K1ovVGJvemRuUnZTcGZTVGVuYnMvZTQwVkxkV3EyV3pKa3pzSGZuUW9OK0w2L25ORy9aaDFrelJoaE51MXE4ZEJOcjErM1V0NDhjUGNlczJhczRjbkFGaSticjZ0QWtIUDFoaW9XNTZWOGpLNVF2UWI4KzdRMzZkdTA1eHU3ZHg1ZzNaNHhCL3lQUFo0d1lOU1BaejNwWGFYVS9hMkkwV0ZsWjBxK3Y0WWlQZS9jOEtWalF3K1F4V2JNWVR5bE1hTmpncmp6eWZNYUF3WlBwMXFVRmhRdm4xVytMVGVSWldwaC8xTTlGV3FoUnZUeHVidG5RYUxRRUJZWGc0dUtZNVA1RGgwOHphRy9aZW9CcE0welgxWUs0R2ptLzlCbWJhRTJnYk5reVViTjZCUzVldXNucjEvNEVCb1hRb2JOdVpOUHZvM3FuNW5MaVBqZEd3NHNYUGdRRTZsYVFlL0hDQjQxV1MrVktwZmk1U3d0NjlQcWRITmt6TStLM0h0eTc1OGxQblpwTDRrWUlZVVNTTjBKOEpqUXgwZHpjdTQyN3h3L3EvK0lLNEZheUhHV2J0Y2JLL3NNdWdmdTVNN2V3SWsrNUJ2Zy91MC93NnlkRUJQdWpDZzFJNzdCRUNsamJ1MkR0NElwVFpqZGNjNmIrTDg1ZmlsLzdkcVJNNmVUckFMWHZsSGk5a3F2WDdoQVlaRHd5dzVUYmR3eUxxY2RPeFlrZDRSQVJFVW56bG4wTTlsbTFab2ZKZ3FwL3pWekJYek5YOEhPWEZuVHIyaEtBNlRPV3MzbnJnUlRGRXQrMlRiT05wb2NvRkFwOVFpVzE5dXc3UVVSRUpKMDZmTWVXSk9KUnYxa2kzRHlSQkVtc21KZ1lnMlc0MDhMM3Jmcnk4dVZyazlzU0xqRnVpcjI5clVFeFY0RHpGMjZnTkZjYTljZkVHRS9sZVIvZTVYN1dhclY0di9JRjRKc20zU2xTT0M4enB2K20zKzcxK0RtRGhremw5MUc5K1YrakdrbWUvLzUvWGdaVDNHS25zSm1abWVIaG5wUFEwSEQ2RDU3TXF1VlR5SmpCR1VBLzNjbkMwdUtqZmk3U1F0YXNtY2lhTlJQVFppeGozLzZUYk5yd04wNUpqUEpadXVnUE1yZzY2OXZGaWhYZ2wrNkpqOXA1K3V3bC8yemFSN01tZGNtUlBZdkpmZXpzYk1pWEx6ZEZpK2JqeU5IelhMbHlTejhGenNKUzl6eDI2dktiUWZJbmZuTFFWQUl3TUNpRWI1djEwTGZqZngwV0ZzR1ZxN2Nwa04rZFM1Zi9SYXZWOHZEaFV4enNkUWxlRDQrY0J0Y29oUGh5U2ZKR2lNOUEwTXZubkZtMWdHQWZiMzJmcGEwZDVYOW9SODdpYWI4U2hJamptck1BcmptVC93dTFFSithVEJsZGNFdkJYMzZUV3RGbThkS05TVzZQejlTcU1mSFoybHB6N05ES0ZKMHJWdnlrUnBQR2RaS2RCbVJLV2s4UEtWV2lFTU9HL2t4Z1lJalJ0a1ZMTnJKc3hSWWdya1pNdDU2ajlkOURVNGtPbFVxdFgvNDVyVVJFUk5LM1Z6dHF2eWx1Ryt2TTJhdk1TR1Mxc1BpT0hiOWdOTzBsdHBCdXduNnQ5c01VZjMvYiszblZtaDJzWHJNZFg3OUFBRW9VTDBqZE9wWDF0V29BMXF6ZGlhMnROZG15WlRMb2o1VTVjd2F5Wk5hdFpyZGo1eEYyN3ptdTN4Wi9DcHRTYWNha0NmMXAzVzRBUTRaTlplRzhjU2lWWnFpam9sQW9GRWFyR01IbjgxekV0MkRSQnRhdTI0VlNhV1p5MVMxVCt2elNscFl0R2xFZ3Z6c0Y4cnNudXQrbHkvL3l6Nlo5MUszelZiTEYxSXVTRHkrdjU5eTkrNGhhTlNvQ2NhdE5EUnJ3ay81KzZ0WnpORjEvYWtHSjRycmZCZm9QTWw3QnpNWEZrUjFiNW5IcytIbFdyTnJHc3NVVCthWkpOMEQzdkVSSFI3TnB5MzQyYmRtUFZxczFtTzQ0ZXNRdjFLOVhKVVhmQnlIRTUwMlNOMEo4d3JSYUxYZVA3dVBmL1R2UXhQdWxQbXZCb2xScTNWbEcyd2doM3RyQUlWT1MzeWtaYWJIYVZId09EbmFvVkpINCt3Y2x1WitaMG95c1dRd0xVR2ZQbGtsZk95U2xIQjNzc2JKSzI4THU3dTQ1Y0hmUHdkYnRoaXNBVHBvd0FGV2tXdCsrY3ZVV2MrZXZZOGEwWVZpOFNjNmNPMytORmF1MkdSd1hHaGFPcDljejR4b2hiNUlpdmZ1TlQ3Ym1qU2xtU2pQTWxZYkhLVk13N1FpZ1JQRUMvTlRwZTRPK3cwZk9jdmpvT2Y0WVoxaUE5Y25UbDB5ZHRpUkY1MzBYYjNzL3Yzanhpc0tGODVFOWUyWTIvTE9IU1JNSGNPRGdhYnIvb3B2K0ZSMFZUWFJNRE5iV1Z2VHVOeDdRL2RzY0dhbkd5c29TaFVKQngvYk42UHJURDdvNCtuYzJLTzZkY0FwYnhvd3VqQmpXZy82REpqRi80VHArNmZFalVWSFJTWTZ1K2h5ZUM5Q05XSms0ZVNFSEQ1OWgrTkJ1Wk0yYWlVdVgvMlhGcW0wTUg5YWRyRmt5OHZMbGEvNll2SUFCL1RyaDdwNEQwTjNqbHU4aEhsT3laTTdBbVJQcnNMUzBNRWowNWMrWFN6ODk4ZEMrWlNnVEpOb1VDZ1cydHRaWVdscWlNTk45SFd2cjlvUFVxVjJaS1JNSEFsQys4Zy84TWY1WGZjSklDQ0ZpU2ZKR2lFK1VPanlNVTh2bjhmcFIzRi81ekMydEtOWDRCL0pXcXA2T2tRa2hQZ2ZqeHZTaFFnWFRTMEhIMXlUZThQOFA0ZFRwS3d6NTdjOGs5M0Z5dE9mSXdSVUdmWGZ2ZWRLbDI0aFVmVmI5dWxXWU9LRi9xbU44R3k2dVRnd1lOSW5CQTd0UXNrUWhMbCs1UlpiTUdhaFFQcTd3ckh2dUhIeFZ1YlRCY2E5ZisxTzhXQUhhdDJ0aTJPL2p6K1EvRi9OVHArL0ptOWZOWU51aHcyZE5McDhkMzUvVGwvTFhUTVB2b1VhandjYkVpazN4ZGVyNEhWcXQxbWg2MUlPSFQ3Q3dNRGVLdjBTSmd1Unl5L2JlVmk2SzliYjM4NUJCWFFIZHFLTU4vK3dCb0ZIRDZqUnFXSjN3Y0JWdE93eWliTmxpREIvYVRYL01uSGxyMkwzbk9OdTN6RFZZM2p1bGFsUXZUOGYyemZRLys5aEVVRkkrOWVmaThwVmJqSjB3bDlEUWNPYk5IazNKRW9VSUNRbGp5clFsVkNoZmd1K2ExZ05nN3Z4MU9EbmE4OFAzRGJHd01DY2lRZ1hvcHVwOUNNK2V2K0xKa3hkRy9YZnVQakpJMkRnNjJsT3NhSDVBTjJJdUxDeUNDWk1XOFB5NU56NnYvSmd3YVFFUnFraWlvcUl4TjFmU3ZGbjlEeEsvRU9MVEpza2JJVDVCQWMrZmNITEpiQ0tDQS9WOUdYTG5wVktienRoblNMNHdvaEJDSkNjMExJSkFFeXNKSmZSaEpyMFlzckF3Wi91V3VTYTNIVHA4aGlWTE55VjY3TExGZitEaG5qUFp6K2piLzQrM2p1OXRaTTJTa1p3NXN6Sm95RlRtL0QyS1l5Y3VVQzdCZEJZWEYwZWpBcTZlbnMrb1U3dXkwVi9wWXd2V2xpcFp5S2hnOGNPSFQ1Tk4zb3dhM3BOR1h4dldiemw2L0R6anhwdit2ajk1K3BJNzhlb1dKU3lZZS8rK0orcklLUFlmT0dYeStPTW5MbUpqWTBYMWF1OW41YmYzY1QvL05YTTVqNSs4b0dQN1prUkZSV05oWWM2ZHU0OVlzMjRYZ3dkMmVhdkVUYXpldjdUVmY2MVNSYVpvcEV0NlB4ZDM3M215Y1BFR09yWnZSb25pcWFzbjV1QmdSNEg4N2d3ZDNKVU1yczc0K1BqUnU5OTRRa0xDbURkck5LQXI0cjF4OHo1YXRXaWsvOTZHaFVVQUpGa1hKNjJFaFVWdzRNQXBsaXpmYkxSdDJZb3RCaVBjU3BjcXpPeVpJL1hIV1ZpWTQyQnZpNDJOTldaS014enNiVkVvRktoVWtmelkrbHZVYWpVblQxMENkQ08zYnQ5NXFKOG01K0JnVDZtU2hRQzRkOStUL3g0OHBsTEZVdnFhU0VLSUw0Y2tiNFQ0eER3OGU0SXIyOWJwcDBtWktaVVVhOUNZUXJVYXByaTJoQkJDSk9ldm1jdFR0RHBQWkx5cFB1L1R2ZnVlYk5xOG40cHZSay9FMWhCSnlNRWg2WmM0VzFzYmt5czlKYVJVSm43dEZ5N2U0TmVCa3d5bXc2U0ZzYVA3TUhUNGROcDNIb0phSGNXQWZoMlQzUC9obzZkNHYvSTFXSmtvclFRR2h2RGloWTlCWDBBUzAzS3VYTDNOMzdNU3I3MFNHYWxHRmFrMldHSTdvYXhaTTFHOVdubE9ucjdNNDhmUGFkdW1jZW9EVDhUN3VKOS83ZHVSL1BuZFdibG1PelArWGtIOWVsWFpkK0FrOWV0V29XbmpPdThTcm9Hd3NJaEVSeng5VE0vRm1UTlhPSG5xTXFORy9KTHNlUklxa04rZHFaTUdFUk9qWWQyRzNjeGJzQTViV3h2bXp4bER0bXlaQ0E5WE1Yalluemc2MnRPaFhWUDljWDcrdWo5aXVUZzdwZm96VXlJeVVvMi9meUM5K283ajRxVi9XYmY2VHpwM2FtNndUOEtsd2hONit1d2x1WE5scDArdmRodzZmSmJuTDE3UnAxYzd0bTAveFBNWHIxaXl6REFacE5WcTJieDVQenQzSFFXZ1VNRTh6SmcyakYxN2pqRm03R3pzN0d5d3NEQm4vZXJwWk16bzhsNnVXd2p4Y1pMa2pSQ2ZDRTEwTk9jM0xPZkoxUXY2UG1zSEo2ci8xQXVYbkIvUE1wOUNpTTlEVWk4ajhSblZXb25uNHFXYitMd3A4Sm1jdS9jOWpmcTBXaTJxU0RVSERwMW01dXhWbENoZVFQK1NtcDU4WHZ1alVrWHk3SmwzOGp1blFraElHRTZPOXFqVlVWaFltRE4yL0Z4K2FONlFtalVxa0QxN1pxUDlEeHc4aFVLaG9HSzhxVlVwb2RGb2trMzJ6MTJ3anNWTE54cjFPem5GMVZMVEVsZmd0Mm5qT2trbUxGYXUzczZxTmRzNXVIZHBzdkU5ZlBpRVdYTlc0K241akdGRHU1a3MxSnRhNzNvL2F6VEdZM0pzYmExcDhYMURTcFlveUtneGY3Tng4ejRVQ2dXZVhzL1lzL2M0ZGV0OFpWU3JKdUYwdEpUVUgvTDBlbzZMUzF4eTRtTjlMcTdkdUV1WjBrVndka3A5dmIyUWtEQzJianZJaG8xNzhYN2xTKzFhbGZodFNEZGNYQng1OHZRbEF3Wk54dGN2Z01VTHhtTWRMNUYxNzU3dXZ4dlpzcVZzMUxGS3BVdk9KWldFaW9uUk1IN2lQQzVjdkltM3QyN1Z0Y0NnRUxyKzlBTVpNcVErV1hMMTJwMUVpeWdYS3BpSGZic01FNXJsSy8vQXlCRTlqVWJUYmR5MGozWnRtL0JMOTlaODkwTWZEaDg1UzhzV2pWSWRqeERpMHlYSkd5RStBZUVCL3B4WU1vc2c3N2hoNkJrOThsRzFRdzhwU2l5RVNCTmVqNTl6NzU2bmZwbmJLOWZ1RUI2dVN2YTRtSmdZYnQ5NXlQNERwN0MwdEtCV3piZ1hqdVVydDc3VGFsUG56bDhuTWxMTmt5Y3ZHRDYwRzk5K1U0dkRSODRSRlJWTitjcW1SN3hvdFZvY2t4aEIwTDdUa0JURkZCbXBwbDZkcjB4dSs2WlJUWW9XemtmT0ZLeGVsQnkxT29vTEYyK3liLzhKRGg4OVIvYnNtWmszZXpSNVBOeFl0V1lIeTFadVlkcU1aV1RQbnBtQytUMXdjOHRLamh4WnFGV3pJbXZYNzZKbTlRcTR1aVk5NmtBVnFXYlQ1bjNZMnRxQVZzdWVmU2R3VGpEOUtyNFJ3N3FUSjQrYnlWRWM1ODVmNSt5NWEvajZCUkFjSEpyb1NJOTMwYkY5TXpKa2NHYnMrTG40K1FVeWVlTEFWQmZJVGF2NzJjWEZpVWVlVHpsNjdEeldWcGFZSzVVOGUvNksvLzd6NHVxMU81dzVkeFZQejJlVUtGNlF4UXZHa1NHREN5dFdibVhzaExsTSsyc1pqUnZYb1hXTFJtUis4MzJxWDY4SzVjb1cxMy9laVpNWHVYTGxscjY5Y2ZNKzd0LzNJbS9lWERnNU9YRDd6Z091WHJ0TiszaWpUVDdHNTBLcjFYTGo1ajI2Lzl3cTJYT1lFaDBkdzhZdCszRjN6OEg0c1gwcFhhb0lRY0doekpxem12WC83TUhWMVltRjg4Wnk5dHhWTGw2NmlhMk5OWUdCd2F4WXZaMlNKUW9sV3ZQRzYvRnp0bXc5aUwyOUxXWm1aaHc5ZGc2QXpFblVXRklxemZEeWVvNkhldzQ2dG05S2pXcmx5Wnc1QTQ4OG4zTHg0azJUeDF5N2ZwZkl5Q2lEUGcrUG5EZzYySEg2ekJXbVRoNE1nSnRiVm9vV3pzZWR1NDhJQzR2QTJpcnBHbEx4WmN6b3dyVnJkOWk1K3hnQmdVSHZ2VTZVRU9Makk4a2JJVDV5cis3ZjRmVEsrVVNwSXZSOSthdldwblRqRmloU3VQS0hFRUlrNThyVjIvcmgrMW16WnVMQXdkTWNPSGc2MmVNeVpIRGgvSVVibkw5d0F5ZEhlNFBremJ1dU5sV29ZQjUrYU42UW43dTBNRWhRbUp1Yk0zL09HSlBuT1hQMkNwdTNIRWowYy9yMTZVQzJyQmtUM1I1cjFwelZTVzczOEVpK1BraEtoRWVvK092djVXVEpuSUh4di9lbFpvMksrbEVCdi9idFFKOWU3Ymh4OHk2WHI5em16dDJIbkRoMWlSOWJmWU92YndCYUxYVHRZdnBsM1V4cGhyMmRMVXFsRW1zclM1YXYzRXBBZ0s3bWk0T0RIYjhONldieU9JREtsVW9sdW0zbDZtMmN2M0FEcGRLTUd0WExHeFJVVGt2Zi9xOFdGdWJtVEoreEhPOVh2dVRPbFQxVng2ZlYvZnhkczNwTW5Md1FheXRMT25YVVRaZVpPMzh0K3crY3dzTWpKOVdxbEdYODcvMG9WREN1UVBQSTRUM3Avbk1ybHE3WXdwWXRCMmpXcEs1K1c0bmlCV244VFMxOTI4Zkh6eUI1WTJsaHdaWnRCL1Z0TXpNenFsWXB3MDhkNDZicWZJelB4U1BQWjRTRWhGR3pSb1ZrejJHS2k0c2pXLzZaWlZBbmFOWHE3YXhZdFkxbVRlclN0M2Q3N08xdEdUbDZKdjg5ZUF5QWxaVWx4WXNWWU1TdzdvbWUxOXJLa2pYeFZ2TnlkTFNuYzhmdnlKbzE2WkU2U3hkTk1FcG1uVHA5aFZWcnRodnQ2K3JxeEk1ZFI5aXg2NGhCLzQrdHY2VlkwZnlVTFZPVUttOEtkUmNzNE1HL3QvNWoyNDdEbEM5WGpEeDUzSXpPbDVoZiszUmcrS2daVEoreGpFWU5heGo4dDFZSThXVlFhTFhhOUtnMUtJUklnVWNYVG5QeG43amgxV1pLY3lxMjdrU3VVdStub0tNUTR0TjFkRmZjRXRLMXZtbWF4SjVmSnExV2kxb2RaYlRFNzhkQXE5VytWVXpQWDd3aVIvWXNLZDVmbzlFUUU2TjVwMEs2b0p0V0FrbFBQVWtyNGVFcWcyV1ZQd2JCd2FHQUxoR1FIRldrR3VzM280WmV2UERCeWNrQk96dWJKSStKaWRFUUdhbEdyVlpqWjJmN3pqK3ZwSHpNejBWTWpJYm5MMTZSeXkzYk81MUhxOVhxcDcxOWlIczJKZDcybVJjNjh1K2QrRkxKeUJzaFBsSTM5bTdsenVHOStyYXRpeXZWT3YyQ2MvYVUvNVZHQ0NHRWprS2hTUFhVbXcvbGJWL2lVcE80QWQwb2pwUVU3VTNPaDN3Qi90Z1NONUN5cEUwczYzajNuS202UmFZb2xXYlkybHAva0d2L21KOExwZExzblJNM29MdEdwZkxqU3BSSTRrWUk4VFlrZVNQRVIwYXIwWEIrL1RJZVh6bXY3M1BPN2thdDd2Mnh0RTErSlFnaGhCQkNDQ0dFRUo4WFNkNEk4UkdKaVk3aTVKTFp2UHJ2anI0dlMvN0NWT3YwQzByTGovTXZZMElJSVlRUVFnZ2gzaTlKM2dqeGtWQ0hoM0ZzNFF3Q25qM1c5K1V1VTVHS3JUcEpZV0loaEJCQ0NDR0UrSUpKOGthSWowQkVVQUJINXY1SnFOOXJmVitSdXYramVNTW02UmlWRUVJSUlZUVFRb2lQZ1NSdmhFaG5ZZjUrSEo0em1ZaWdRRjJIUWtINUg5cVRwMEtWOUExTUNDR0VFRUlJSWNSSFFaSTNRcVNqaUtBQWc4U05tYms1VlR2MkpGdWhZdWtjbVJCQ0NDR0VFRUtJajRVa2I0UklKeEZCQVJ5ZVBjVWdjVk9yVzM4eWV1Ukw1OGlFRUVJSUlZUVFRbnhNSkhralJEcFFoUVJ4ZVBZVXdnTDhBRjNpcG5xWFBwSzRFVUtraWFPN3RxVjNDRUlJSVlRUUlnM0pFalpDZkdDUm9TR0dpUnVsa3VwZCtwQWxYNkYwamt3SUlZUVFRZ2doeE1kSWtqZENmRUNSb1NFY25qdFZ2NnFVbVZKSjFVNi9TT0pHQ0NHRUVFSUlJVVNpRkZxdFZwdmVRUWp4SlloV1IzTG83NGtFZWI4QVFHRm1SclhPdmFRNHNSQkNDQ0dFRUVLSUpNbklHeUUrQUsxR3c4bWxzdzBTTjFVNjlKREVqUkJDQ0NHRUVFS0laRW55Um9nUDRQejZaZmc4dUtkdlYvNnhDem1LbGt6SGlJUVFRZ2doaEJCQ2ZDb2tlU1BFZTNiNzBHNGVYem12YnhkcjBCaTNrdVhTTVNJaGhCQkNDQ0dFRUo4U1NkNEk4UjQ5dlg2Sm0vdTI2OXU1eTFTa2FMMXYwakVpSVlRUVFnZ2hoQkNmR2tuZUNQR2UrSG8rNE95YXhmcDI1bndGcWRpcVV6cEdKSVFRUWdnaGhCRGlVeVRKR3lIZWd4QWZiNDR2bm9sV293SEFLV3QycW5YdWhjSk1IamtoaEJCQ0NDR0VFS2tqYjVKQ3BMRW9WUVRIRnM0Z09qSVNBR3RISjJwMjY0KzVwVlU2UnlhRUVFSUlJWVFRNGxNa3lSc2gwcEpXeStrVjh3a1A5QWZBM01xSzJ0MEhZTzNnbU02QkNTR0VFRUlJSVlUNFZFbnlSb2cwZFB2d0hsNzlkMGZmcnRxaEp3NlpzNlpqUkVJSUlZUVFRZ2doUG5XU3ZCRWlqYngrZEorYiszZm8yMFhxL284c0JRcW5ZMFJDQ0NHRUVFSUlJVDRIa3J3UklnMUVCQWR5YXRsYzBHb0J5SlFuUDhVYk5FN25xSVFRUWdnaGhCQkNmQTRrZVNQRU85TEV4SEJ5eVd6VUVlR0Fya0J4MVk0OVFhRkk1OGlFRUVJSUlZUVFRbndPSkhranhEdTZ1bTA5QWMrZkFLQXdVMUs5YzI4c2JlM1NPU29oaEJCQ0NDR0VFSjhMOC9RT1FJaFAyWXZiMTNsdzlyaStYYnBKQzF4eTVrckhpSVFRWDZxanU3YWxkd2hDQ0NFK2M3VythWnJlSVFqeHhaS1JOMEs4cGNqUUVNNnRXNlp2NXl4ZW12eFZhcVZqUkVJSUlZUVFRZ2doUGtlU3ZCSGlMWjFidTRTb04zVnViSnhjcU5pNmN6cEhKSVFRUWdnaGhCRGljeVRUcG9SNEM0L09uOFQ3L20xOXUwcjdicGhiV3FWalJFSUlFVWVHdFFzaGhFZ3JNaTFYaUkrRGpMd1JJcFhDQS8yNXNuMkR2bDJvWm4weTVNNlRqaEVKSVlRUVFnZ2hoUGljU2ZKR2lOVFFham16Y2dFeGFqVUFEcG15VVB4citRdTNFRUlJSVlRUVFvajNSNUkzUXFUQ25hUDc4WHZpQ1lEQ3pJd3E3YnRqcHBUWmgwSUlJWVFRUWdnaDNoOUozZ2lSUW1IK3Z2eTdmNGUrWGJ4QkU1eXk1VWpIaUlRUVFnZ2hoQkJDZkFra2VTTkVDbDNZc0J4TlREUUFMamx5VWFoMnczU09TQWdoaEJCQ0NDSEVsMENTTjBLa3dPTXI1L0Y1ZUIvUVRaZXEvR01YRkFwRk9rY2xoQkJDQ0NHRUVPSkxJTWtiSVpJUkZSSE9sVzNyOWUxQ3RScmdrRGxyT2tZa2hCQkNDQ0dFRU9KTElza2JJWkp4ZmM4VzFPRmhBTmc0T1ZPczNyZnBISkVRUWdnaGhCQkNpQytKSkcrRVNFTEFzOGM4UEh0QzM2N1FvZ05tNXJLNmxCQkNwTVNldmNjWk0zWTJxa2cxNGVFcUFnT0RrLzFmVEl3bTJmUGV2ZWRKeXphL0Vod2NtdUpZVnEvZHdZRkRwOS9sY2o0NnIzejgyTHpsd0hzNy8rdlgvbnpickFjL3RPcUhScFA4enlVcGE5ZnQ0dmR4czlNb01tTWIvdGxEeDUrR3ZiZnpYNzV5aTVGai9rNTArNVdydC9sMTRDU2lZMktTUFZkYVBCZUhEcCtsM3RlZEg3Mk5UZ0FBSUFCSlJFRlVFLzJNUlVzMk12UzNhU202dG91WGJ2SmorNEhjdWZ2SWFOdC9EeDd6UTZ0KzNQejNmb3JPbGREdVBjZnA4K3VFVkI4M2I4RTZadnk5QXExVysxYWZLNFFRbnlONUN4VWlFVnFOaHZQcmwrbmJPWXFWSm12Qm91a1lrUkJDdkQraG9lRThmL0hLcU4vYzNKeGJ0eCt3YXZYMlpNOHhkZklnM0hQSHJjSzNhODh4Z2tQQ3NMYXlaTVNvR2V6ZGZ6TFpjMnhZK3hmNTh1WUNJREFvaE1oSXRkRSs5blkyK1BvRnNtanBSdHEyYVd6eVBDN09qbGhhV3VqYjkrNTVNbXYyYXF5dExLbGVyVHlob2VFMCtGK1haT1BwMjdzOUxiNVB1d0wxcDA1ZllmekVlVWI5dTdjdllOZnVvNHlmT0QvSjQ5ZXNuRXFCL082QUxxSHd4K1FGK0FjRTBmV25IL0QzRCtMYlpqMVNGSWV6c3lPN3R5ZitXVnF0bHQvSHorSDFhMytpb3FKWnZuSWJuVHQrbDZKem0zTHV3blZldi9aLzYrT1RFeGdVd3BNbkwvVHR0TDZmWDczeTVmVHB5M0huRHdzbkxDeEMzN2F3TU9mMG1jdHMzTFNQMnJVcTZmc1ZRT2JNR1F6Tys2N1BCWUJhclNZd01DVFIvWjJkSFRoNCtBd1Z0NWVrV1pPNlNaNTcxKzVqUEgvaGc0ZTc4UXFhUjQrZDUrbXpsK1RPbFQzUjQ0T0RRL0ZKNUdkNzk5NGovdjMzUGc4ZVBqRzUzY3JTQWplM2JBWjlxa2cxNnpic3BuS2xVdmo1QmZMNHlRdENROE1KQ1Ewak9DaVV3S0FRQW9PQ0NRZ0lKaUFnaU5lK0FmajdCM0p3NzFLc3JhMlN2RlloaFBpVVNmSkdpRVRjUDNXWUlHL2RMNEpLY3d2S05tdVZ6aEVKSWNUN2MvSHlUUVlPbm1MVTcrcnF4SitUQjFPM1RtVjkzOXIxdTNEUG5ZT3ZLcGMyMk5mZTNrNy9kWEJ3S0pjdjMySkEvN2pSQWVYTEZlZjMwYjFOZnY2elo5NzgzR09VUWQ4Zmt4Wncrc3dWQU5UcUtJTmtETUNXclFmWnN2VWdBRkZSVVppYm0rdUx5YytjL2h2bHloYlQ3enQ2NUMvNHZQWm55Ry9UbUR0ckZQbnk1a2FsaXFSbjk5WVVMcFRYWkV4RGgwOGpPaXJhNUxhM1ZhaFFIb1lQN2FadjM3cjlnRVZMTnFKRmkwYXJ4Y1haa1dsVGh4Z2Q1K3Nid01BaFV3eEdJalJxV0IwL3YwQm0vTDBDSzBzTEdqV3FpVW9WeWVpUnZYRExxYXZOOXVqUlU1NDk5Nlo2dGZMNjQ4NmR2OGJHVGZ1U2pIUFJrbzJjUFhlTlVjTjdjdnZPUXhZc1hFKzVza1VwVWJ6Z1cxMTNRRUF3bVRLNUpydGZZR0F3ZFJwME1ya3RVeVpYOXUxYWxLTFBTK3Y3T2FGLy90bkxrdVdiRGZvc0xDeVlQWGNOcytldTBmZVpLNVVjUDdKSzMwNkw1eUl4UWNHaGFOK01rS3BiK3l2MjdUOUpsRHFLd01CZy9UNDJOdFpZV1ZrQ0VCNnVJanc4Z2tPSHovQmRzL3BvTkZyQ3cxVW9GTHI5QVBic08wR1owa1dJVUVVU29ZbzArTHdNR1p3eFZ5bzVjdXc4VTZjdE1SbFRkSFFNMGRIUmRPZzgxT1QyUEI1dXJGbysyYUR2d0lGVGhJVkYwTFpOWTA2ZXZzejRQM1RKVG9WQ2daMnREWkZxTmVibTVwUXNVWkJzV1ROUnRFaCtNcmc2RVJVVkxja2JJY1JuVFpJM1FwaWdDZ25teHA2dCtuYXhoazJ3Y1hKSng0aUVFT0w5cXZwVldRN3YxNDAyL09ubkVaUXBVNVJmdXJkR1lXYUdrNk05SlVzVUF1REZDeDhXTHY2SGJsMWJHcjNzeHJkcnp6R3NyQzFwOUhWMWZaK1ZsUVZaRW94Q2lCVVJyakxxbXpKeElBQWhJV0UwL3E0bjllcCt4ZUFCUDJHZVlQcnFsYXUzNlRmZ0QxcTErQjg5dTdjMmVYNXpjM01tL3pHQVhuM0hFUjBkTndXbGNLRzhpVjZIdVZLWjZQVzlyWXdabktsV3RWeWkyeTBzTFNoZXJJQlIvNHNYUGliM2IvZGpZM3g5QXd4R2R4UXM0RTdCQWg0QTNQejNQbWZQWDZOdjcvYjY3UzlmbWo1WHJBMy83R0hCb2cwMCtyb0dUUnJYb1dHRGFseTdmb2ZlL2NZemIvWm9paFRPbCtUeHBqeC83azJCL0xtVDNjL096cFkveHYxcTFMOTErMEZldnc0Z01sSk5SSVR4dmFKU1JhSUZmYUtpU3VVeWFYby9KOVM1VTNNNmQyck8ydlc3OFBVTm9FK3ZkdnB0R3pmdjQ5YXRCNHdjM2hPbDByQkN3YnMrRitmT1g4Zm50VDgzYjk1RHE5V3lZOWRSQUtwVktVdnpGcjBKU2pDVjhOcjF1MHorYzdHK1BhQmZKOXEwL2taM1RLMGY5ZjFyMSs5aTdmcGRBRGc1Mm5QazRBcXVYcnZOMDZjdmVmcjBKWTIrL2Rrb3RtMmJadVBtbG8ybWpldlF0SEVkay9Fdlc3R0Z0ZXQzY1hEdlVwUGJFOUpxdGF4WXZZMUtGVXRTdkZnQjh1ZkxUZVZLcGJDM3Q4WE8xZ2FGUWtIZi9oTUlEQXhoenQ4cFMyb0pJY1RuUXBJM1FwaHc2K0F1Tk5HNnY3WTZaTXBDd2VwSkR6a1dRb2hQbllXRk9jN09qZ0NZbVpsaFpXbWhiOGUzLytBcE1tWjBvV0tGa2ttZWIrdTJRelQ1dGc3MmRyWnZGYytkT3c4SkM0K2JsdEtwZlRQK25yT2EzTG15NnhNVEFGRlIwUXdjTWdVM3Q2eVVLMXVVUzVmLzFXL3o4TWhKQmxkbmZkdloyWkZWeTZlZ1VDZ0lDUWw3cTdqZXQ4REFZRWIvUHN1b1A5eEV3aUxXcjMwN0FPRHJGNmp2KzduSEtJSkRRZ2tJQ0NZNE9KUldiZnNEOFBzbzB5TThZcTFhczRNWmY2K2d5bGRsR0RXOEp3QldWcGJNbmptU0x0MUcwS1BYNzB5Yk1zUmdWRk55WHZuNEVSUWN5b3VYcjVQZDE4TENuR3BWeXhFV0ZtNHdVbWZyOW9NVUtPRE96dDFIbVRoNVlhTEh4NDdhT2J4L1dacmN6Njk4L0xoLzM1Tjc5NzJJam9uaDVLbExPRHM3NmhOcytmTG1ZdnFNNVpRdlY1ektsVXJoN3gvRTdMbHJhUGxESTZQRURiejdjM0h3MEdtdVhydERXRmc0V3EyVzVTdTJBRkNvb082WmFQRjlRK3JVcm16eTJQNkRKaG4xdFc3NVA0Tms0dDU5SnpoeDhpSUFLMWZ2SUkrSEc2Tkc5RFE0NXV5NWF5eFl0QUVMaTdqWGlLWExOaHVOUklLNGtUZFZhclF4MnViZ1lHYzBrdXJvc2ZONGVUMm4zNXRrbzdXMUZWbGxOSTBRUWdDU3ZCSENTSmkvSHcvUEh0ZTN5elJ0aGNKTWFuc0xJUVRBdnYwbmFmUjFEWk12cHJHT0hiL0FJOCtudEd2YnhLQS9PRGlNcTlmdW1EekcrNVd2UVh2MXVwMDhmR1JZSnlOZnZsenMzSDJVbmJ1UEd2Uzd1ZW1tQ0UyZnVkeWd2MWVQdG1UUG5nbC8veUJBTi9xbVZNbENTVnhkeWx5L2NaZmZSczZnYlp0dmFkM3lmNmsrdm5YYkFUeDUraExBcUJDd1VtbEdoZ3k2aE5QNmYvWlFxbVFoQ2hYTWcxVll1TUYrYytldnc5Y3ZBSUJtVGVvYWpkYnAwSzRwNnFnb2poKy95S1VyLzlLdGEwc0FzbWJOeEVNVDlVY2lJOVdNbnppZlBYdVBVN2xTS2FaT0dtVHdjcDRwa3lzTDVvMmxXOC9SZFA5bERKMDZOS1BiejYxU05EcnA3cHRDdUZldTNpWThYSVd0clhXUys0OGRQNGZYdnY0c21qOE9zemYvL2o1NjlJeTJiVXBUbzFwNWc3cEtzWGJ1T3NyUjQrZVpQbFUzUGNmZVBtWEprZVR1NTh0WGJqRmg0bnhpWW1LSWlvcG02UERwbEM5YmpPaVlHSDBDME1yU2dqbnoxakIvNFhvQ0FvSUpEUTNuN0xscm5MOXdIWUM2ZGI2aTNZK04wK1M1R1BrbW9iWm43M0ZHajUzTmxvMkdpVDYzbk5rU1RheVorbG01dStlZ1lvVVMrblpzWWVLNzl6dzVjZklpNDhiME1icTNuanpSM2J2bUZuSFRHSnMycVV2MTZ1VkphUHVPdyt6ZWM0eUY4OGNaYlZNbStOMHFLaXFhbWJOMVU4eGlwMjBKSVlTSUk4a2JJUks0c1dlTHZxWkFodHg1cFVpeEVPS0w4UERSVTdyL01ocUFvS0FRWHJ4NHhmNkRwOGlTSlNPcmwrdHFoNXc3ZjUwSEQ1L2c1eDlJenV4WktGTzZDTGx6WjllL1lJTnUyc1BDeGYrWS9JeC9iLzFIcjc2Nmw3allsMkY5allvRXE4cE1HTnNQQUI4ZlAzMlNJaVVVS0NoY09LNkd6YkRoMC9XclRNVk9CM2xYRHg4OXhkdjdOVGR1M0h1cjVNMlRweS9wMEs0cFpVb1g0Y2JOKzh5WnA2dVJVcjFhT1FvV2NOZFBTOXEyL1JBMXFwV25aWXRHcU5WUmZOMmdPcm5lRkhjTkRBckd6eStBYytldVU2NU1VYU1YN0NwZmxRSGc2Vk52N3Q1L1JLMGFGUk9ONTlyMXU0eWZPQTlQejJlMGF0R0kvdjA2NlpNWmJkb05wRWpodkl6NHJRZFozOXdMSTBmUFpPbnlMUncrY282Zk9uMVB3d2JWa2t6bW5UcHpCUXNMYzVSbVpody9lWkd2RzFSTDh2dlQvZWRXdEc0M2dGVnJkdENoWFZOZStmamg1eDlJb1VKNXlKVEpGVWRIZXdCOTdSYlFKVm5NbFVwOTRpS3Q3dWRHRGF2VHFHRjE5dXc5enAvVGwrcnZuL3YvZVJFZG5iSjZTSzR1VG1uMlhId29tN2NlSUkrSEd3M3FHLytzWXEvYndzSWNsU3FTWjgrTkMwT25SSXhHdzRPSFQ3QzN0eVZybG95c1hiK0xaOCs4M3lsdUlZVDRuRW55Um9oNGdyeWY4K1RhUlgyN2JEUFR0Uk9FRU9Kemt5bWpDNy8yMFUyL21UVjNEWG56dU5Hb1lYVnM0bzJTV0xsNkd6VnJWT0RxMWR1ODlINU51MDVENk5pK0dWMDZmNi9mWjlPVy9UenlmSXAxdkJkcmdLSkY4NU0zYnk0NmRkQ3RXTFIxK3lFV0xOcWduemJoN3gvRTB1V2JqYWEyclA5bkR4czI3dFdQcmtsS2FHZzRyMTc1Y2ZIc1JuM2ZoSEg5R0RlMkx4czM3V05SSWkvUHFkV3NTVjA4M0hOUXNFQ2VWQjhiRWhLR1NoVkorWExGS1YycU1JVUs1cUZTeFJKb05WbzhQWjhCNktkK1JjZkU4T1RwUzRPcFlQZi84NkpraVVMOE5rUlg5TGgydlE1R24zSDR5RGs2ZHgydU8wZDBEREV4TWZwcEs4N09qdndTcnk3UTNQbnJXTEpzRS9aMnRvd2QzWWYvTmFwaGNDNXY3OWRrelpwUjMzWndzT092YWNOWXUzNFg4eGV1WjlUdmZ4TVNHa2FyRm8xTVhxOUdvK0hrcVV0VXExb09oVUxCanAxSGtrM2V1THZub1B2UHJaZzdmeDFmVlM3TjVTdTNzTE96b1dTSlFtaTFXanAwSGtxbGlpWHAxOGY0Mm1PbDFmMmNtSkNRTUVhWm1ONlcwRzlEZnFaSTRYeHMzTHd2VForTCtHSmlOTys4bEh0Q3d3WjM1WkhuTXdZTW5reTNMaTBNRXFJeGI1WkR0N1F3NS81L1h2VG85WHV5NTB1c1lERkE3Wm9WNmR5eE9mTVhycWRXallvY1BYNyszUzlBQ0NFK1E1SzhFU0tlYXp2aWZ1SFBXYncwTGpsekpiRzNFRUo4UGh3ZDdXbjB0ZTdGZmRtS3Jiam56cUZ2QTl5NGVZL3pGMjZ3YnZVMHV2Y2NqYU9qUFQyN3RlYXZ2MWRRdGt4UlNwY3FETUNpeFJ2cDBhMDE2emJzTmpoL2NpTlVYRjJkR0JodkJaNzQ4dWZMemR4Wm81TzlocE9uTGpGaTlFeURQak16TTh3QXN6ZXJVQ1UwWVBCa2c1RVc4YWtTcks0VFM2RlFVTHBVa1dUak1TVjJTZVhZQXJYMjlyWVVLWndQWDc5QXV2VWNqWldWcFg3RkxKVXFrazFiRHJCdHgyRkE5OUxzNEdDWGJQSFhpaFZLVUw5ZUZaUGJ6SlZLYnQ5NW9HOFh5TzlPbGEvS01HSllkNk1sclJPalVDajRzZlczTktoWGxSV3J0dkZkMDNxSjdudnkxR1Zldi9hblVVTmRnZDZCUTZidzM0UEg1TStYZFBIaXRtMGFjK1RvT1VhT25vbXRyUTIxYTFiU2o3U3BXK2NyNWk5Y1Q1M2FsVTBXZDRhMHU1OFRFeG1wSml3c25GWExKaWU2ejA4L2p5QWlRbmNQcGZWekVSVVZqVWFqNGJlUmYzSG03RlZtelJoQmpFYkRmdzhmSjVyOGlESXhVdWorZjE0RyszdDY2UktJWm1abWVMam5KRFEwblA2REo3TnErUlF5dnBuT0Z4MnRTOTVZV0ZwUW9uaEJUaDlmbStRMXBNU3dFZFBKbkRrRDNicTIxTWZ6N1BrcldyWXhMbDZ0VmtlaDFXcU42dWc0T3p1eWUvdjhkNDVGQ0NFK1ZwSzhFZUlOWDYrSGVOKy9yV3NvRkpSbzlGMzZCaVNFRUI4SmpVYkRsR2xMcUZXeklnWHl1K3Y3VzdmNkg2Zk9YR2JFcUJtc1h6TWRCd2M3T25kcXpnL05HK3BmVW0vY3ZHZnlML094MDBOTUZUS3RYcTBjRThmMzE3ZHYzWDdBMTk5MFRUYk9sRTVqaWE5TDUrK1RYQ284cmZuNCtBRXdjc3hNZmRJb1o0NHMvTkt6TFFDTEY0elRUNXVxWGE4RDNicTJwT1diVVMxYnR4OWk3dndrWHBUZlRMRnhjbkxBeWRIZWFPVWhhMnNyY3ViSVlwQzhxVnVuc3NHeTJhbVJNYU1MQTM0MXZheDNyTlZyZDJCdmIwdVZyOHFnVkNySm5Ea0RDeGYvdzlSSmc1SThUcWswWTh6SVhyUnVONENvcUdoOXpSNkF0ajgyWnV1MmcweVlOSjgxSy81TWNzcVdLYW01bjVPaTFXcUppVWw4eEl1V3VDbFBhZlZjWk1yb3lybnoxM2o0NkNrQWZuNkIvTlRwZTl4ejV5QThYTVhlZlNjNGNQQzB5WGhNSlNOMzdEekM3ajF4ZGY2aW8yT3dlek02U2FrMFk5S0UvclJ1TjRBaHc2YXljTjQ0bEVvejFGRlJLQlFLZ3hvNi92NUJOUHUrVjZMZkMxUGF0MnZDVDUxMG81eXFWU2xMKzdaTnNiYU9HNW5rNHV6SWtFSEd6LzNhOVRzSkQxUFI1YWNmRFBxdExDMk05aFZDaU0rSkpHK0VlT1BLMW5YNnIvT1Uvd3FIVEZuU01Sb2hoRWgvVDU2K3hOUHpHWDcrZ2R5Lzc4bm9FYjhZYkZjb0ZQdytxamZmdCt6THBLbUxtREMybjlIMG1UeDUzSmc5YzZTK0hSMGR6VzhqLzhMSnlZSFhQdjZZS2MzNHRVOEgzTjdVY2dGd2RuSXdPRWZ4WWdWWXVtaENzdkVlUFg2ZXdVUC9UTkcxMmRoYU0yUGFNSW9WTFlDTGkra3BLWlAvR0VpdVhObE1ibnRiK2ZPN00ydkdDSDE3ODlZRGVIbzlUNU56QjRmb2tqVU9EbmJNVzdpZVhidVBZdkdtcUd4MGRBeUZDbnF3WXFueGlrUHZ5OUhqNTdseTlUWTl1N2ZHOHMyTGRiczJqWmsyWXhubnpsK25Vc1drVnl6ejhNaEoyVEpGT1hmK3VzRkx2YldWSmIxL2FjdndVVFBZdmVjWWpiK3RuYUo0M3VaK1RrcDR1SXBCUTZjbXVqMG9LRVQvZFZvOUZ3c1diYUJhMVhKVXJGaVM5UnYyc0dDdUxnRVVGaGFCUnFOaHd0aCtpWTY2K252Mktnb1VjRGZvRzlpL005OS8xMERmWHJ4MEUydlg3ZFMzTTJaMFljU3dIdlFmTkluNUM5ZnhTNDhmaVlxSzF2ODhZMm0wV2tMRHdobnhXdytLeEp0aUZSWVdRVmhZdU5Hb3JzRkRwNktLVk92YnNhT2lucjRwNUExZ1oyZEQ0MjlxR1YzSDRTTm5DQXdNTWJsTkNDRStaNUs4RVFKNGV1TXlBYzkxcTIrWW1adkxxQnNoeEJmcDlXdC9MbDcrRi8rQUlEWnUyc2U2RGJzcFhxd0FEeDg5b1ZPSDcweE9kY21VeVpYZXZkb3ljZkpDYXRXb2FEU0t3OTdPMW1BS3lzVEpDOG1Zd1lYbTM5Vm44ZEpOZE8zOEErczI3R2JSZ25HSkxwOTg0K1k5a3lNUkVrcHAzWStYTDE5ejROQnBPclJyaXJmM2EvcjhPb0hCQTd1UU0wY1dmSDBEbURsN0ZYMTd0YU55cFZJcE9sOXFaTXpnVE1iS3BmWHR3MGZPRWhGdkdmQkJRLy9VanlBSUNRMW44YkpOYk5pNEY5RFY5RW5NenQxSHVYRlR0MUtRMDV2azE5Y05xdlA3YU4zUzRDdFhiK2Z3a2JOcGV6RkpDQWtKNDg5cFM4bVdMUk50MnpUVzkzL2Z2QUZyTit4aTNCL3pXTE55cWxHaUxyNXIxKzl5N3Z4MUhCenMrSDNjSE5hdW5xYXZHZE93UVRVMEdrMmlpUXA0UC9jemdKZlhjMkkwR3V6dGJaTk1LbjdmcW0raTI5NzJ1WmoweHdCQXQ5cFVmSStmNkJLQVdiSWtQdld0VDY5MmlXNUxTbzNxNWVuWXZoa1Z5dXRXcFlxTVZCc1VpNDdQTFdkV0NoYncwTGRYck5yR1A1djJHVTFuc3JRMGZid1FRb2pFU2ZKR2ZQRzBHZzNYZDI3U3R3dFVyWTJWZmVLL1RBb2h4T2RvNCtaOVRKcXlDS1hTakRLbGkxSzdaa1crcWx5YXdjUCtKSmRiTnJvbW1LSVFYL05tOWRtejl3UW5UMTFLY2dyT3ZBWHIyTHYvQkN1V1RPTGFqYnNBZk5lc0hoY3YzYVRITDcvejE3Umgrcm9hb0t0dDRlaG9UNDNxNWZtNVN3dFVxa2p5ZUxoeCtjb3RWcS9keWZpeGZiR3p0ZEh2ZitueXY4ejRld1VxVldUY2FqMEpuRDEzamVFai82Sk1tYUpFUktqb04zQWlRVUdoK29SSlJJU0trNmN1OGQ5L1hpeGVNRDdGUzA2L3JmQndGZmIyY2ROem1qZXRSNDRjdXBHZjR5Zk9vK3BYWmFoVU1TNkpGUCtsV2FQUkVCNmhZdUdTamJ4ODRVUFJvdmx4Yzh0bVZCVDNRNHVKMFRCc3hIUzhYL2t5ZGRJZ2c1Z3RMUzBZUHJRN3ZmcU9ZOGl3UC9uN3IrRW1Fd0hoNFNwR2o1MUZ1YkxGNk5lbkF4MDZEMkhPM0RVRzA3VGkxN0JKS0szdTV6cTFLL0g0eVF0dS9udWYwTEJ3Nm4zZEdYLy9JTWFQN1Vkd2NDZ052K21LV2gyRm1VS0J1WVU1a1pGcWxFb2w1dWJLUkdzbUpaVGE1OEtVdS9jOEFYQjN6NW1pejB5dDNyKzAxWCt0VWtVbW1yeEpLREF3R0JmbkQvODcxYjM3bnZ6MzRER1ZLcFpLOW5zbmhCQ2ZpdFJORWhiaU0vVG8vQ25DQW5RMUNNeXRyQ2xTTi9YTHZnb2h4S2V1V0pIOGpCemVrd043bHpKL3poaGEvUEExOWc1MnVMZzRNblpNWDh6TkUvOTdqMEtoWVByVUlZd1paYnJtaFZvZHhkZ0pjMW0rY2hzVHgvZkh3eU9ud2JGalJ2Zkd6czZHbG0xKzFTL3JEVEJtM0d5ZVBIM0p0Q2xEMkxiOUVETm5yY0xCd1k1aVJmUGo1eGZBa0dGL29qQlQ0T0JneCthdEIzQjJkcVJ6eCthMGJQTXJ2bjZCQmpFRUJZY1NFaHBPNzM3anFWUG5LOGFQN2NlSTBUTjUvdndWZjA4ZlRxWk1yZ0M0dVdWanlzU0JQUEo4eW9EQmswM1cwYmx3OFFaVmFyUmgwWktOUnR0U0t5UTBERWNIT3h6c2JSazNwZy9ObXplZ1FmMnFOS2hmRlF0emN3b1Z6RU9EK2xXcFZiTWk1eTVjMXhjNkJqaHg4aEpSVWRGRWhFZXdjUDVZb3FLaUtWZW1xSDc3M3YwbnFGS2pEVlZxdEdIT3ZIY3ZLcHNTMFRFeGpCMC9oN1BucnRHK2JSTnExNnBrdEUvbFNxWDRzZlczWExyOEwzMzcvMEZvbU9HSUlxMVd5K2l4cy9EMURXRGs4SjRVTHBTSEg5czBadTM2WFZ5K2NpdEZjYVRWL2J4NjdVNmF0K2pEbnIwbnFGNjFQRDErYnNYdTdmT3BWYk1pdTNjczRQVHh0V1RNNkVMUEhtMDRmWHd0Ull2a28vdlBMVGw5ZkMxN2RpNGtQRUxGMHVWYlRIN08yejRYcHB3NGVZbjgrWFBqOUdZWjlmY3BMQ3dDbXdUSlVUT0ZBbXRySzRQNlF4cU5odk1YYnVEckY4amFkYnQ0OGNKSHY4M1oyY0VnOFpxV2R1MDV4by90QnpGMTJoSmEvZmdydnI0QjcrVnpoQkRpUTVQa2pmaWl4VVJIY1hQL2RuMjdTTzJ2c2JCK1A3OU1DQ0hFeDZ4dzRidzBiVnpIWUJxTHM1TURjLzRlUmQ0OGJza2U3K3pzcUY4bEtiNnIxMjdUcHYxQTl1OC95WXhwdzZqeVZSbWpmYXl0TEprMVl3UlZ2aXJOc09IVG1mYlhNbng4L0RoOCtHemMxS1Y0NTg2WTBZVzVzMGJqRVcrVXdacDFPN2x5OVJhMWFsWUVvSGZmY1lTSHgwMUhPbkhxRWhZVzVvd1oxWXRoZzdzeWZzSmNUcDI2ekpTSmc4aWYzM0Q2VElYeUpSalkveWN1WGY2WENaTVdHTVhyODlvZmxTcVNaOCs4ay8yK0pNZlBMeEFYVnllc3JDeHA5SFVOL2N0M2JOSW9PQ1FNcjhmUGVlVDVqQWNQbmpCajFrcjlzY1dLRmFCTTZTS3NXRGFaOEhBVnQrODg0TnQ0ZFVDcVZpbkxpcVdUV0xGMEVtdFdUbVhDT04zS1BWb3Q3MFZJU0JqOUIwNWkxNTVqMUs5WEpjbHBPbjE3dDZkV3pZcGN2SFNUSDlzTjVQcWJFU2NBVTZZdDRjalJjd3g1TTVVTm9Gdlhsbmg0NU5TdmhwUlFXRmdFRmhaeENabTB1cDlyMWFqQTRnWGpPWHh3T1g5T0djeDN6ZXFUTldzbXJLMHN5Wm9sSTh0WGJzWGZMNUE2SnBKVVdUSm53TnY3TlllUG5ESGE5cmJQUmF6NFAwTmZ2MERPbkwxQ25WcXBMeno5NS9TbCtnUmZTaE9Tbmw3UGNYRnhNdWh6ZFhYaTlQRzErbFhZbnI5NHhkRGgwM244K0RsZlZTN044cFZiK2JaWkQzNXNQNUNseTdjd2NuaFBPclp2bHVwNFUyTGpwbjIwYTl1RXcvdVhZV3RqODBHbkN3b2h4UHNrMDZiRUYrMys4VU5FaHVvS0NsclpPMUNnUnQxMGprZ0lJVDR2VVZIUk9EbmE4K2Vrd2JpNzUwaDBQd3NMYzhhTzdrUDFxdVVwWHJ3QXkxWnVKWE9XRE5TdXFYc3B6cGpCbVQwUG4zRHE5QlZjWFhVRmhsdjgwQkF2citlY09Ia0pmLzhncW54VkZrZEhlNmIvT1l5ZmU0emkrbzI3K3VUUDhDSGRDQTRKbzN5NVlvd2VPNXY5QjA4emFVTC9ST3ZhdFBpK0lROGZQbUhUbHYyNDU4NUJoM1pOOWR1K2FWU1Rvb1h6a1RObjFsUi9QMkppTkd6ZmNRaDdlenU4SGovbi9uOWVkT3Zha2o2L1R1RGV2VWVvVkdvaVZDcjlLa2J6RjY1bi9zTDFnRzc1Wm8xR3c2blRWNmhhcFF3Wk16aXphUDQ0ZlAwQ0dUdGhMaFVybEtCa2lVSUE5T3ZkSHRBdG1SMFVITXJGaXpleHRiWG0yVE52OXU0L2tleEtTcWwxNGVJTlJ2MCtpOWV2L2ZuMmY3VVlQcXk3eVdSZXJOaVZqTVpObU1ldVBjZm8zSFU0QS90M3h0WEZpWDgyN3FWWHp4OE5DaEZiVzFteWZ2VTAvWWlaaTVkdWN1SGlEV3hzYkloUXFkaTI0eEJGaStSUDAyc0N5Smt6cTlIUE9USlN6ZmtMMS9sbjB6N09YN2pCMEVGZDlmdlkyRmh4K3N3VnlwY3JUblIwREFjT25hWms4WUpHNTMzYjUrTGtxVXY0K2dXeWIvOUo3T3gwZjJ5YU5Yc1ZDb1VaelpKWXNqMHg5ZXRWb1Z6WjR2cjJpWk1YdVJKdmROUEd6ZnU0ZjkrTHZIbHo0ZVRrd08wN0Q3aDY3VGJ0M3p3UFFjR2hQSC91amI5L01LOWUrZkxJOHluWGI5N2p6cDJINU11YmkvbHpmNmQ0c1FKb3RWcXVYYi9MZ1lPbldMdCtKM1BtcmFGUVFROGFOcWhPc3laMUU1MmUrRU9yZmp6eWZHcHlXOW1LelEydnBXNFZKazdvVDhhTUxseTdkb2VkdTQ4UkVCaWtIMVVuaEJDZk9rbmVpQytXSmlhYU84ZjI2OXZGR3pSQmFTN0xUQW9oUkZwd2NyVEh5dEtDQ3VWTDZBdWRwa1Jzelp4bVRlcFNzM29GL1RTTTc1clc1OXo1Nnlhbk1qazdPZENqVzJzS0ZkUVZTczJieDQxZDIrWmhZMk90MzZmd214VndvbU5pVUpxWjhmdW9YdFNwbmZSSWhVRURmeUkwTEp5aVJmSVpiWXMveFNVMWxFb3pGaXorQjEvZkFHeHNyUG11YVQxcVZDL1BpeGMrNVBISWlaT1RBNDRPOXJyL2Q3VER3Y0VlSjBkN0hCM3RzYk96NFpjK1kxbTlkanRWcThTTjFIaiszQnN6aFlJeEkrT21yVG5HbXo2ajFXcjViZVIwZlVMSXhzYWFRZjA3djFYOGliR3hzU1pLSGNXNE1YMlNyRVVUbjdtNU9iK1A3azJaMGtYWXVmc29qYitwamFXbEJZTUgvS1JmSGozaC9yRWk0azFIVWlyTktKRGZuZjc5T3FiTnhTVGg5cDBIZE80NkhJMUdRN1dxNVZpMWZJcit2Z05vM2ZJYnh2MHhsdzZkaHdLNmU3RkR2QkVtNy9wY3JGNjdnN1hyZG1GcmEwMzNuMXVoVmtkeCs4NURPclp2K2xhMVhVb1VMMml3YXBPUGo1OUI4c2JTd29JdDJ3N3EyMlptWmxTdFVvYWZPdW9TSjBGQklYVHFNcHpvNkdqczdHekk0K0ZHMmRKRjZkKzNJNlZMRmRZbjhCUUtCYVZMRmFaMHFjSU02TitaazZjdXNYWGJJWmF2M0Vyelp2VVRqVy9Za0o4SkMwdThVSGQ4bVRMcHBoVCsycWNEdzBmTllQcU1aVFJxV0VNL0drOElJVDUxQ3EzMmZRMmVGZUxqOXVEc2NTNXZYZ1BvUnQwMEdUVUZoWmt5bmFNU1FvaTNjM1RYTnYzWHRiNXBtc1NlSXIxcHRWbzBHcTFCZlpDVWV1VDVsQ3laTStwSFhjUUtDNHN3Nmt0SW85RVFIUjFqdE14eldsRkZxajlvc2VUWTc2T1ptU0xKVVQ1cDdjVEppeFFyV2dCWFY2ZmtkMzRQdEZxdHdmVUdCNGRpWldXWjRpTENzVjY4OE1ISnlTSForeVltUmtOa3BCcTFXbzJkbmEzQjlEVFFUWkd5czdYQjJka3hWWjhQdXNMVXRyYld5ZThvMHBYOCt5TEV4MEZHM29ndmsxYkwzYVA3OU0yQzFldEo0a1lJSWNRSG9WQW9VQ3JmTHRtUXg4TjB2WmJrWHNCQk4yckMwdkw5bFR2ODBLdGN2Y3YzOFYxVXIxYitnMzltZkFrVFZZNXZXYVE0ZS9iTUtkcFBxVFREMXRZNjBTUkxqdXhaM3VyekFVbmNDQ0ZFS2tqQll2RkZlbkgzSm1IK3VoV21sT1lXNUs5U001MGpFa0lJSVlRUVFnZ2hUSlBramZnaTNUc2VOMzg3VDhXcW1GdkpYMzZFRUVJSUlZUVFRbnljWk5xVStPS0UrSGpqOCtDZXJxRlFVTEJHNmxkbkVDS1cvN043QlBrOFJSWGlqeW8wSUwzREVTbGdiZStDamFNcmpwbHk0WnF6UUhxSEk0UVFRZ2doUkxJa2VTTytPTGVQN05WL25hTm9LZXhjTTZaak5PSlRGUlVad1pNYnh3ajJlWko5a2IweEFBQWdBRWxFUVZUZW9ZaFVVb1VHb0FvTklPREZRd0s5UGNsVnNpYm1GbGJwSFpZUVFnZ2hoQkNKa21sVDRvc1NHUnJDNHl2bjllMUNNdXBHdklVUTMrZmNQZkdQSkc0K0EwR3Z2TGg3WWlPaC9pL1RPeFFoaEJCQ0NDRVNKY2tiOFVXNWYrb0lXbzBHQUtkc09jam9rUytkSXhLZkl0OG5kNGhXcTlJN0RKRkdvbFJodlBhNmxkNWhDQ0dFRUVJSWtTaEozb2d2aGlZbW12OU9IOVczaTlScGxJN1JpRTlWd0lzSEJMNThtTjVoaURRVytQSWhBUzhlcEhjWVFnZ2hoQkJDbUNUSkcvSEY4THg0aHFpSWNBQnNISjF4SzFrdW5TTVNueUxmeDdmVE93VHhuc2pQVmdnaGhCQkNmS3drZVNPK0RGcXR3ZkxnQld2VVJhRlFwR05BNGxPbGpnaEo3eERFZXlJL1d5R0VFRUlJOGJHUzVJMzRJdmc4dWsvSTYxY0FtRnRaa2JkUzlYU09TSHlLdEZvTjZvaXc5QTVEdkNkcVZaaStKcFlRUWdnaGhCQWZFMG5laUMrQzE2V3orcTl6bDY2SXVaVjFPa1lqUGxVS2hSbWdUZTh3eFB1aTFhSXdrMzhXaFJCQ0NDSEV4MGQrU3hXZnZaam9LSjVjdjZSdnU1ZXJuSTdSQ0NHRUVFSUlJWVFRcVNQSkcvSFplM2JqQ2pGcU5RQjJyaG5JNko0M25TTVNRZ2doaEJCQ0NDRlNUcEkzNHJNWGY4cVVSL2txNlJpSkVFSUlJWVFRUWdpUmVwSzhFWisxeU5BUXZPL0hMZiticDJMVmRJeEdDQ0dFRUVJSUlZUklQVW5laU0rYTU2VXorcTh6NXkyQWphTnpPa1lqaEJCQ0NDR0VFRUtrbmlSdnhHZnQwWVhUK3ErbFVMRVFRZ2doaEJCQ2lFK1JKRy9FWnl2ZzJSTkNmTHdCTURNM3g2MWt1WFNPU0FnaGhCQkNDQ0dFU0QxSjNvalBsdGZsdUVMRmJpWEtZbTVwbFk3UkNDR0VFRUlJSVlRUWIwZVNOK0t6cE5WcWVYemx2TDR0VTZiRXB5Z21Sc3VqNTRIcEhjWjdwNDZLSVRJcUpyM0RFRUlJSVlRUTRxTmxudDRCZkNxaVZlRUV2M2hDWkhBZzZ1QWdJa09EaUF3SlJoMFNSR1JJRU9yUTRQUU9VU1RnYkE0NDJRSndkOE5DN3Fadk9KODBTM3RIckJ5Y3NIUnd3dXJOL3l3ZEhMRnlkTVl4ZXk3TXJXM1RPOFRQMHZ4TjE3bnhudy9ET2xmQ1BidGppbzd4OWd2ajFOWG5KcmRaV2locFZNV0RjLzk2cCtoY0pmSmx3TkZlTjJMdC91TUE3ajhPU0ZuZ0poVHljQ0dmbTR2SmJRdTMzQ0FnV01YSXJuRkoxdURRU0x6OXdwTTliMllYRzV3ZHJkODZMaUdFRUVJSUlUNEZrcnhKakZaTHlNdW4rRCs4aTkrRDJ3US9md3hhYlhwSEpVUzZVSWNHNnhLVUw1OGFiMVFvY016cFRvYThoWEhOVnhpSGJEa0J4UWVQOFhOVXUwSXVydDd6WWVXdVc0em9VaEV6cytRSFMvb0dSTER2akJkRjgyUkFxVlRFNjFjUkVLS2lic1hjck4xN0orNEFyUloxdEFaenBjTG8vTm5hbGpWSTNtdzc5Z0JMQzZYUlo4YkVhSW5SYUV4dUE5M0ltdS9NOGlXYXZESGx4Z00vbHUvNE45bjlXdFl2U0wxS3VWTjhYaUdFRUVJSUlUNUZrcnhKNE5XL2wvSDc3eFlCRCs4UkZSR1czdUVJOGZIVGFnbCs2a253VTA4OGorM0IwczRCMTd5RmNNbGJpQ3pGeXFaM2RKKzB3aDZ1bEN5UUNhOFhRYnp5aXlCYkpyc1VIOXVsV1hFYzdDejE3U01YSHJQMTZFTnNyYzJaTzZ5T3Z2L0Iwd0FtTGJ0SW45WmxLSkluUTdMbm5keW5tc0Y1QVhhZGVNUzJZdzlNYmdzSlUvUHJ0R01wamp1aG5pMUtrdG5WZUdSWGVFUTBVMVpjZk92ekNpR0VFRUlJOFNtUjVBMkFWb3Yzall0NEh0OUxaTkRiVHdzUVFvQTZMQVR2R3hkMXo5U1IzWGpVL0pvc3hjdUJRa2JqSlBUdkExOHUzWG1WNUQ1YXJaYUM3cTdzUCtlVjZENHVEbFkwcVpuUG9HL2xydHVZSytORzB2ajRtMDVHZS92cSt0MnlPcVEwN0hmbUZ4VEJoTVZ4TmFuQ1ZWRm90VnI2djBueUZNK1hrZnk1WFFISTdHcEx6c3pHc1lXRXFUOU1zRUlJSVlRUVFud0V2dmpramUvOWYvRThzb3V3MXltckFTR0VTRGxWa0Q5M3RxL2h5ZGtqNUtuOURSbnlGMDN2a0Q0cTNuNWhYRWlxL3N5YktVMUtNMUFxVFU5SkFzaWUwZDRvZVpNanM1M0JOQ1oxZEF3K0FSRUFYTHZudzVKdHVpbEowVEVhQUg2YmRjcmcrQkZkS3BFbGcvR0lsNUJ3TlRFSnBwQ3ExTkdKYmd1UGlESTZoNDIxT1Y5WDhRQWdScU5oeStFSE9EdFlVYStTTzZDcll4TVNvVHZubnlzdW1wd3Vwa1dtc1FvaGhCQkNpQy9IRjV1OENYejhnRWVIZCtwcTJRZ2gzcXN3bjVmY1hMOElSemNQOHRacGpKT2JSM3FIOUZHb1d6RTNkU3NtWHEvbDVlc3dSczQ3VGVXU09lajRiZW9TWDNYK3o5NTVoemRWdlhIOGs1M3VTVnVnTFpTOTk1NHlaRTlSOWhZUUZSY2lPRkFVUlZINUlZaUNBOW15aDdKbEZ5Z2daWTlDYWFHRjBrSDNicEptL1A1SW16Wk4waFphUVBSK25zZkgzblBPUGZjazVMWTUzL3UrMzdkVkZZdTBxWHpEWWEzV2dDWlh5NmcrOVN6T1MwcFZzZWZrSGZSNjYrTElKOHRPMmJ4bWNYMkZzVmZJVEQ0MVI0S2owQnNNT0RuSWFkdTRFbzUyTWdCT1hvb0I0TGtXZnJnNldSb1NxM04xYkRsNHExVFhFeEFRRUJBUUVCQVFFSGpXK2MrSk53YURuanRIZGhOMTZzalRYb3FBd0grTzlLZ0lMcTVhakgrN2JsVHIxby95TURiV2FUUm9jelhvY2pYb2NuUHovcTlCcDlWaTBPa3hHUFFZOUlYK3J6ZmsvV3dvcGsrUHdXQW8wbWRzZTFhNGZpY0pPMFZCNUUxMGdubmFsRWdrb2xNelg4Q1l2dVh0WVU4Rk4zc2lZOUxZYy9LT3pYbGZIdGdBaGNJOEN1aDhTRHgvWDR1MTJxZFc2L2p0VCt2R3c3bGFIZnVDSWdDSVQ4NWg1bmVCRE90Um04NHQvRXhqV3RUM3NaazJWZDdpVGZMZFdJNHVXMUN1Y3o1Ui9HcVVQRVpBUUVCQVFFQkFRT0NaNUQ4bDN1alVLcTV0V1VGS2hQQzBWa0RnYVhMdjFHR1NJMjdoMmJBVnVibGFjbFhaNUtyVkJjSkxuZ2lqMVJRUlpISno4NFNhWEhKelNpNGovVGlvMWVYWk1HSCtmVzhJaGNVeG5WNlB4RWExcXVVN3J0QzNZL1ZTVlcxcVVNUFR3cFE0Smo3TFpsOXgzalNIejBhUm84cWxtcThMT3EyZVdsWGNXYnYzQm9scE9YaDdPQUt3K1VBb1NvWGxueXF0dHZ5Rk5IV21pb3o0bUhLZjkwbmhKWWczQWdJQ0FnSUNBZ0wvV3Y0ejRvMHFOWmtyNjM4aU95bithUzlGUUVBQXlJeU5JdlgrWFZLejFlaHNwT2dJUER5KzNrNjhQS2dCTGVwNUk1TVdSTUhFSldWeEx5NzlLYTdNbk1pWU5IWWNDV2RBNTJwRXhLU1JrcTVpV00vYWlNV2dVdXRNNDZRU01YS0pwZWdrRWp4dkJBUUVCQVFFQkFRRS9rUDhKOFNibEloUXJtOWJqZllwUGFrWEVCQ3dqbFFpeHMxUlFYcTJCbzFXLzBoelNLUXlKRElaRXBrY2lWeGU4TE5VaGtnc1FpUVdJeEtKaS93L3IxMHNzdXd6dFZuckU2UFZsYSs1K2RucnNkeVB6N1RhbDVWdE5QdTlHNVBPOXFOaE51Zm8xYTRxOWdvWnQrK25FaFdYQVVEUUplc1JKRUdYbzFGSXpYLzE2L1FHSk9MU3BiQWRQSFBYekFnWklQUnVzczArVGE2T29tVGxhRmkyOVRKdXpncTZ0Nm5Dcjl1dm1QcGU3RjRyYjUyeEFMelFyYWJOdEtuekpWVHFlbGc4cWxha3haQUo1VHJuaytUNmpSdFBld2tDQWdJQ0FnSUNBZ0tQaVgrOWVCTnpQb2hiKzdiQ00rUlZJU0R3WDBJaUV1UHFvTVNsZWowYy9hcWJ4QmVwVEc1RmxKSGx0UmYwUFdrdTd2bTVmT2U3a1VCd1NQR0NVTlNEREtJZVpOanNmNjY1SC9ZS0dWZHVKWElrK0o1Wlg0NWFpMXdtTnFWTU9kckpHTkt0bHFsZnE5ZWowdWl3czVLYVpJMURaKzlaYlpmTEpEYjdpaElSblU1cXVvcVo0MXVoS0NMMmlJcVVsRDkzUFk3d2U2a1djNml0aUVKbFJlNmd4S3Q2N1hLZjkwa2hpRGNDWlNFdFBaUGc0S3QwYU44TXBWSmhkY3pWYTdjUWk4WFVyeWVrNkpVblNjbXBlTGk3UHUxbC9LT0pqMC9DM2QwRnFiUjBmNnNNQm9QRjM1UEhSWFRNQXlJam8ybmZycG5OTVNrcDZaeS9jSjF1WGR1VWFsMTZ2WjdMVjBLcFdhTUtqbzZXbFI4RkJBVCttL3lyeFp1WTgwSGMycnZsYVM5RFFFQ2dCRVJBK3UwUWZHclhwMUx6OWs5N09VK1VpWVBxTTY2L1pkVW5nTGlrYkw1WWZvWjJqU294c25jZG0zTW81RVlCWkhEWEd2VHZYSTM3RHpMd2NyUEgzazdHYTE4ZFpualAyaVp6WW9CejF3c2lWdUtUc2pFWXdNUFZydGgxVnZTMHAxbGRMeWIwYjRDZHN1QlBSM1pPTGpzRGI5T2pYVlhjblMyclF1V290S3pjZFEwZlR3ZFRXLzNxSGt3YzJKRHF2aVZ2VnZhZWpDeHhqTUNUWWZMVWovRndkMlgrbCs4Kzhod2hOOEpac1hJNzh6NS9HNFdpZE9KclJrWVdTVW1wVksxYTJkUzJhZk5ld3U5RThkSDdyNWlOL2V2QVNRNGVQc1dDcjJkYXpCTWQ4d0M5N3VFaS9NUVNNWlVyZVZ1MEI1Kzd5cUx2VnpQN3c5ZW9XNmVhV1Y5WStGMCtuUDBkbjh4K2pZWU5hbG1jV3h3Nm5aN2MzRncwbWx4VUtqVXF0UWFWU2sxT2pvcXNyQnd5czdKcDA2b3h6czZPcEtWbmN1ZE8xRVBOWHhpcFZHSzJ2bnYzWXBqMTRRSjI3VmhHcFVwZXBuYTlYbzg0VC94ZHZtSUxjcm1jYitlLzk4alhmUnFvMVJwR2o1dkpqT2tUYWQycWtWbGZZbUlLSThhOHk0S3ZaOUs0a2ZYZnMwZU9uc0hYMTRkYU5hdWF0YXZVR3RMU2JBdnIzbDRlSmE0dE5TMkRQdjFmWWNxa2wzaDV3b3VsZURYRnMzN0RidUllSkRMOTdmRmxudXRoZVZ6M1JWeGNBb05mZW9OWHB3eG43SmhCcFRybjR6bUxjWGQzTFpmM3dXQXdrSlNjUm5SMEhLbXBHWFR1MU5Lcy8rVEo4L3o4NnlhT0hGeHRjNDdiZCs0eDY4TUYvSDFxTTFLSnhPYTRmRlFxRFpOZW1jM1BTeitqUmZNR1pYNE5BZ0lDL3c3K3RlSk44dTJiaE8zZjlyU1hJU0FnOEJDRTdkK0cwc1VkOXhwMW4vWlNuaGd5cVFTWmpkL0UrVkVwWW9uSXFtbXZOUkpTc3ZsaStkKzhPN281ZGFzWk53N1pPYmtrcDZ2eXJpZkd5VUZHclNwdUFGeStsUUNBUkdKOEVxaVFTNmhWeFEyNXJNQm5ScXZWazVtZHk4aGVkYkZUU3JseEo0bmI5OVBvMWI0cVNla3FqbCtNNW5KNEFyUEd0Y0xWeWZ5SnZWZ005UU04YUZhbllBTXNFb2xvM2JDaTZiaDVIVzlTTTlWY3ZoVlA1UXBPZUxyWllhK1UwTGRETmJxMzlyY3dRUVpRcWJXczJSTkN4VUtpa01EalJhZlRvOU0vV25walBuWktKWUVuZ2xtM2ZtZXBONnA3OXdYeXpmOStNOXYwUk42TjV1cTFVSXV4TWJIeFhMaHczZW84WThiTkpDM2Rlb3FpTFZ5Y0hhMXV5SGJ2T1VaMFREd0JoUVNsZkk0ZSs1dW8rN0ZVOGE5a2M5N0l5R2hlbnZJUldwM08rTDdxZE9UbWFxMVd0Qk9MeFNpVmN1eVVTdXpzbFhpNHU5SzhXWDJ1WExuSit4OHR0Qml2VXFtUnkyVW13U1UzMTVoK0taUEp6TVk1T1Rtd2YvZXZ4YjhCd0pDaGJ6SmlXRitHdnRTN3hMSGx4WVdMSVJ3OEZHUzFyOHR6clduVnNoRlJVYkZjdkh6VG9sOGhsOUd6UndlenR1QnoxN2dURVlXUGo2ZkZlSjFlVDNKeUdybTVXcHZyMmJiakFKY3UzV0RPeDlQbzhYekJBNGJBd0xOOCtQRjNOczhyelVaOTc3NUF0Rm90dlhwMkxIWmNhVWxKUytmM0RidG8yYUlCSFR1MEtIYnNxOU0rSXpzN3g2enQ4OC9lNHRxMWtndDdCRlQxcFc3ZDZtWnRaYjB2Yk9IalU0R3VYZHF3YXMwT1hucXhGM1oybGc4S2l0S3BVMHMrblAwZEVvbVl0OTRZeTduejEzaHIrcGNsbnVmcTZzeWVQMy9pMU9tTExGeThpdFRVZE5MVE05SGxDYjlpc1pqalI5YVdhZzIyVUtuVTNMaHBXZFhSdDdJM0ZTcTRQL0s4QWdJQy8zNytsZUpOVGxJODE3ZXV4RkRHTDVrQ0FnSlBGb05lei9YdHEybis4blRzUGJ4S1BrSEFnc3c4bnh3bnh3TEJZK3ZoTUxZZU5ucm1OS3JweVpzam1sRzdxanNaV1JvT25JbkVYaW5sbTFYbkdOU2xPajNiVm1IbU9QT25pbGZERTFtNzl3YnFYQjA5MmxibGFuZ2lCODdjcFh0cmYveThuWmd3c0Q0L2I3M0NvdlhubVRtK0pmYUtnazNpcVNzeC9MNzNKa2xwS2w3b1Z0TnMzbFc3cnBPYW9XTGE4S1lrcCtUdzRZOUJqT3hWbTQ3TmZObHk2QllHUGRTdTZrYTlhcFpQci9lZWpPQkJZaFkxODBRb2dXZURnQUJmQmczc3pvcFYyK25mdHd0ZXBZaE1LRTltVEovSVN5LzJNbXZyMFdzaWt5Y050V2pmdnVNZ1AvMjh3YXd0TzF0RmRuWU9odzZmNG9YQlBkRHJEV1JucXhDSk1HM205dTQvVHJPbTljaFJxY2xScWMzTzkvQndSU3FSNE9kWGtibWZ2b2xjTGtNbWt5R1RTWkhMWk1qa1VnNGNER0xQdmtEV3JQd2FwVUp1TTBLcFk0Y1dCQVd1dDFoZnh5NmpXTEpvdHVscC9leFBGcUhUNmZscTN2U0hmcjlpWXhPNEZ4V0xwK2VUdmMvQ3dpTFovc2NodWo3WDJxdzk4RVF3RlN0NjBhcGxJeTVldnNsbm4vK0FvME5CU2ttdVZvdFNJYmNRYjQ0ZU8wUE5HbFhJeXNybTFPbUxabjJwcVVZajkrc2g0V2cwdVdaOU1wbVVsaTBhc3VoL0h6TDNpeC81WVBaQzd0NkxZZkxMTHdHWXhMYlZLK1lqSzZUQ0J3VmQ0TWVmelA5dEVoS1NHZlRpTkl2WG1pK3VEUjN4VG9udlM3VUFQOWF1K3BvVFFlZkp6c3F4T3NiZnJ5TDI5a3JPL0gyWjdHeVYxVEhObXpmQTA4T1ZrSkJ3R2pXcVRjMGFWWWk4RzAzZzhXQUE1czB2T1QxNDZFdTlUZUpOZWQwWHovZWVhSFBOT3AwT3ZWNVA5MTRUcmZZcjVESXpvYlZIOS9aa1o2djRmc2thWGhqMFBGV3IrbHBFNmhYbDlKbExCSjI2QUVDMWFuNzA2L01jTGk1T0xQMXBQVDI2dDJmNDBENTRlTGlWU2JnQnVCLzlnRW12ekxab2YvZnRDWXdjMGE5TWN3c0lDUHk3K2RlSk56cTFpaXNiZjBXblVaYzhXRUJBNEIrSFRxM2k2cWJsTkgvNUhhU0s0bE41QkN5SnlUTS92bkVuMldUMDI2ZDlBSTFyVndEQVBpL2xLVDRsbTZXYkx5RkN4R2RUMjNEK1JqeGJEOTNpOHEwRUpnOXVhSlpHZGZaYUhIS1ptUFpOckQ4eGJWblBoNmoyR1p5NkVrTmlTZzcrUGpKT1hJem03TFZZUnZhdVE5UGFYdXdOaXNEVHpjNlV2cVhXNkFpK0hrY05QMWVrUlVxWXk2UVNab3hwd2RJdGwxbTQ3anhqK3RhamMzTmZNckkwYkQxMGkyNnQvZkgxY1dSdlVBVHI5OTVnd2tBaHBMeTh1Qmthd2N0VFByTGFwMVpyRUlsRXRPODgwbXIvcmgzTGNIZDNzV2hQUzg4a0tPZzhyVm8xeHRQRGxWY21EMlAzbnFNcysza0RjejYyM013K1RzUWlrZFZJQ0d2dFlpc20zaDI3akRMOXZIN2pidFp2M0EwVVJPaGN2QlJDVkZRc1VWR3g5T2sveGVMOFA3YitRTnlEUkJZdldXTnpqU2twNlNTbnBQSDZHNS9aSE9Qblc1R3Y1azBuTlRXZHhLUUNUeWkxV2dOQVRFdzg0YTVHRDZyTXpHeTBPaDNodDgwOXFRS3EraUt4VXNudDdYZS81SjIzeHRPMlRSTk9uam9QR0RmN1R4b0hlNldGNE5TcjMyU3pZNlZTUWVDUnRhYmpUWnYzOHZPdm04ekdxTlFhRGg0K3hlU1hoN0o2N1I5Y3VCaGkxcS9QcTNhNGN2VjJNd0VHd01YRmlhMGJGeU9UU2ZuOHM3Znc5NjlFbTlhTlRmMXhEeEt4czFQU29MNjVNSDM3dHFYL2w1T1RnNFY0Y1Bqb0dZNEZubVhHOUltNE9EdGFmUitLemdHdzRIKy9FUmVYaU5SVzJDYnd4ODdEL0xIenNIbWp3WUJLcldISm90bDR0bTBLUU5jdWJSZzhzRHNMRnE2Z2NpVnYvUDBxV29pQ0pWRWU5NFdmWDBXeXMxVzBiZE9FVGgxYldvd3BqcE5CNXpsK0l0aDBQTzJ0eituYjV6a0dEZWhHais3dHNiYzNpaTE5ZW5jdWRwN1UxQXlUZU9QajdjbjRzWU1CV0xWNk85N2Vudmo1R1NOR1EyOUZjT0xrZWRONTE2N2RRcTNXc0h6RlZsT2JVaWxuOU1nQnhNVEU4eUEreVhUL1hiNThFNFBCd05wVlg1dkc2dlVHSmt6NkVLVlNUbFNVMGF4ZnBUTGV5L0VKeVVUSFBMQ2F2aWtnSVBEZjQ5OGwzaGdNWE4rNmlwemtoS2U5RWdFQmdUS1FreFJQeUxZMU5Cb3hCWjZRNGVDL2hiRDdxY2hsRXJZZUNzUER4ZmlGMWRQTnp1UXZFNStjelphRG9SdzlGNFdqblp6cFk1cmo1bXhIOTlaVnFGM0ZuYVZiTHZIcHo2ZVpNTEEremZMU21TN2NqS2ROUXg4YzdHeDdsQXpxVXAyZTdhcVl4anhJeXVKR1JESVlSRXdjMklEUGw1L2g5NzAzOEhhM3AzWlZkODVjalVXdDBkR3hpYS9WK1R4YzdKZzVyaVVIVGtmU3RwSHhDM05zWWhaQmwyT29XTUdSWHUycWNqVXNrYURMTWRTcTZrYjd4cFpoK2dJUGoxNnZRNlZTOC9LRUYvSDE5VEhyVy9yVGVud3IrekNnZjFlejloczN3dG04ZFQ5Nkc0VUJvcVBqK1BqVDcxbTZaQTZlSHE1NGVyZ3lhR0IzdG16ZHoraFJBNmxlemMvcWVWdTI3ZWYrL1FlRTNvb0E0UHNsYTAxR241Y3UzeVFoSVlYdkZwdW5ORjBQQ1VPbDFwamFCdzNvUmtCQXdXZHM0ZUxWZlAvak9yTnpWQ3ExMVhhZFRvZTlsU2ZzSTRiMU5VdEgyYmYvdUduanVHYmRUcW9GK1BISjdOZk16amw5NWhJLy83b0ptVXhLUUlBZnIwd2VadlUxQTV3SU9zK0prK2VMSGVPUUYyMnk0ODlEL0xEMGR3dUQ0YSsrK2NVaWJXcmN4UGNCWTdTSVdxM2g4RjhyY1hWMUJ1RGxLUjh4b0Y5WDA5d0x2bHZCcHZYZmNlVG8zd0IwZlg2YzJmek5Xdzh4TzE3Kzh4YzBiVksrNmE0R01CT21nRWVLcUQ1MCtCUnFsWWErdlRzelp0UUFpLzRIOFVuMDZUK0ZCVi9QdE9vdG90VnFlUkNmUk9WSzNxYUlHekNLUWp2K1BHUWgzQUNtOS83QmcwVFRwbHVwVkppSkI2bXA2WHk3Y0FXZE83Vmt4TEMrRC8yNmhnL3J5enR2alNNek14dEVtRVVnZ1ZHOHFlSmZ5ZXpmSlNZbW52NkRYN1U2WCtDSllMcDNiZnZRNjhpbnJQZEZQblZxVjJOQXZ5NEFhRFM1ckZpMWpTR0RlNWpTaVpLU1U5bTIvUUJqeHd4Q21SZVZscFNVWWliZWhJU0UwNnFsMGR2STNsN0pwY3MzMFdxdHA4VlZyZXFMcDhmRG1VV0gzTGpOVDc5c3hNM05lUC9rKzFOdDJyTFh1RzUxTGhLSm1ORWpCN0RqejRPczM3Z0huYzVvc3YvbU8vTk1xVm41eE1VbG9OZnJVYWswRnRGWkg4OVpiRE45VTBCQTRML0h2MHE4dVhOa044bDNMUE9mQlFRRW5qMlNiOS9nenBIZFZPdlcvMmt2NWJHZzB4bkkxUlpmTVNtL29wSmVaMENsdHUzSEFNWW9BYjNld0tXYjhUelgzQmNIT3luTHRsN0dZREJHdWVRVEhwWEs4UXZSZEduaFQ3K08xY3pNaC8xOG5KZzlxVFdyZG9ZZ2x4cWpFSTZlalVLbjE5TzVSY0VHV0NvMWJreXkxVnFURjQ5WUxEWVRkOEx1cGVKb0w4ZkgweDZSU01UVUZ4c3hmMlV3TVltWlZQTjFZYytKMjNpNEttbFN4eGdSbEI4QlVMaGt2RUltb1grbjZvWG1UQUdncHIveGkvYUlublVJdVpQTWtlQW8yamFzYU5vd0NaU2RqaDJhVzVpSy92RGpPaG8yckdYYVdPVmpiNmRrODliOUZuTWNDenhMdlNLZUdQbU1Hek9JOVBSTTdQSkVoNU5CRi9oaDZUcCsrMlVlRGc3R3FLOGJOKzhRY2lPYzFGU2pJZXpaY3dVbDVSUGlrOG5PVWZGMzhHV3plVlB5dkV2eTI1L3JiUDRFZi9qUVBuVHZacjVCbmZibTV3d2EyTjJpL2NpeHYvbnp6ME1XYTY5YXRiS1o2ZTNWUEgrUW02RVJIRDhSek9lZnZtbngzdDI3WjN5YUxwWEo4UFJ3cFdPSEZ1VG1hbEdwTEtPRUl5THVvMURJYWRMWVVnd1JpVVVXbS9RcS9wWFl2bVVKVUxxMHFZdVhicGlsYkR5SVQrTFM1WnVNR0daTTE1ais5bmltdnY0cHkzL2JRdkM1cTd3K2RTUk5teHBOMWIvL1lTMHltWlJYWHhsaHRvYWFOYXVZSFYrK2NwTVBQMTdFNkpIOUgwbVlBRWhQejZSbm41Y2Y2ZHg4REFZRGE5YitnWStQcHlrcTdGamdXVE9mbC9TTUxBRCtQbnVaK1Bna1U3dFlMS1pYejQ2c1dMV2R0Yi8veVp6WjAweWZrZmo0SkdiUFdVeE1URHdmZjJncGh0U3BVdzJKUk15Z0lkT1F5MlcwYmRQRXdrUjczdnlmU1UvUHBGSEQyaGFwWEVWeGMzTXhNd0N1VWFNSzN0N0dsTU9mbDI5aTErNmpqQmsxZ0pIRCs1bFNlaFo5djVxQi9idVppVGR5dVl5NmRhcFpWQys2Y2ZNT01USHhkTzNTaHRTMGpGSlhhRlVxRlNiaHNLejNCY0MwMTBhWnhMRDc5K09ZK2NFQ2J0KytoNzlmUlpQd2RlUEdIZGIrL2llNzl4empnMWxUYU51bUNTMWJORVFodC8xd1lmcU1yMGpQeUxLbzhxVFg2NW56OFRTTDMya0FaNE92RUIwVEQwQm1WZzdYUThMWThlY2hKSGtSZXQ3ZW5pWUJKai9pNitDK0ZZRFJPUDNyYjQxK1VxKy9Pb3JYWHgzRjBwODI4TnZLclFRZVdZdFVJdUhBd1NBYU5hcU5qN2NuVWZlTlJRVDY5bjJPSG5rcGZ5cVZtb0V2dk1hMzg5K3orcnRBUUVEZ3Y4bS9ScnpKZkJETnZWT0hTeDRvSUNEd3pIRHYxR0c4NmpmRjBjZDZkTWF6ekkySUpCYXR2MUNxc2FldXhIRHFTa3l4WStwVWRhZWFud3Nxalk3bTlieXA3dXVLbDRjREcvZUhzdWxBS0VmTzNhT2lod05PRG5KYU5mQkJKSUo5cHlLTXBiNE1SakZKcHplZzFlcXdWMG9KdWhSRGFxYUdpaFVjYU4yZ0l0VXFGenlackZUQkdONi80bzlyTks3bGlYR1NBdTdHcG5QN2ZpcGRXdnFadml6Nyt6Z3ovNDBPT0RzcWlFM01SQzZYMEtOTlZhUjVvbzJya3hJN2haU0RwKytpMCttUkYwa0hTTTFRY3pUNEhoVmM3UWlvWkh6YWFXOG40NTNSemZCeXN4ZUVtOGRNYWxvR1NjbXArUHRWTEhrd3hxaUVXUi8ranltVFhxSnRteVlXL1Q3ZW5zeWIrN2JwMk52Ymc3RHd1MnphdkplSkU0eFJIWjk4Wkh4S3YybnpYcjc1MzIrc1cvMnRLYlhwNjI5LzVlTGxHMnhjWjI3WXUzTDFkdGF1KzlPaVBaOUtGU3RZYkNBbEVySFY5dnlJbjlLeWJjY0JxZ1g0MGJPSHBmRnMvbFAvd2hFR3UvY2U0NHN2bDFsRXpXaTFPcU9CYlpFVUlaMU9oNGVIbTlrVCsvSWdMT3d1amc3MkpqSEF3OTJWSll0bWN5endMSzZ1VG93ZU5RQzUzTGk1ZG5aMlFDNlhseGhsYy90T0ZIRnhDVnk1RXZySTRvMlRrd1ByMXl3d2F4di84Z2NQTmNmUlkzOXorMDRVdnBVTFVrNitXN3lLck93YzNGeU5ZazUrUk1UK0F5ZFJLb3ovRnBsWjJhU2twTkdyWjBkR2p4ekFwY3MzbVBYaEFsNlpQSXdwazRieTdjSVZYTDRTeXV3UHBscU4xcWxhcFRKYk4zMVA2SzBJOURxOVdmVXVNS1lXSFRsNkJxbFV5cSsvRlY4VlZhUEpwVjNiSml4ZVdKRE8rTDl2WnBsK2Z1TzEwYmk3dWZEYnltMXMzcktQdVorK1JldFdqVEFZREVpbDVxbUFucDV1ckZ2OXJjVTFEaHdLb2tJRmR4clVyMG1INTBaWkZSV3RNWEhDRUY2ZmFqMk5NcCtIdVMveVB5dDc5d1V5Lzl0ZmNYSnlaUGt2WDVqZG14M2FOMlB6K2tWODlzVVBUSHZyYzNyMTdNaXNHWk9zUmtBVlp0N2N0eTI4a0lyZVk0VTVHbmlXVTZjdVlEQVlvNlNDZzY5eTgrWWRaSElabzBZOC9FT2xNMzlmTXYxc01CaFl0MzRuWGdjOVdQRE5URUp1aE9QalV3RVhaMGMwbWx6a2NwbkorOGZaMmRGcU9xcUFnTUIvazMrTmVIUG4wSzZudlFRQkFZSEhRR1RnZmhvTW0vUzBsMUh1ZUh2WTgwTFhHdVUybjZlckhiazZQVFg4WEUwcFVpM3IrZENrVmdWQzdpUnhMVHlKK0pSczdzYWtrNW1UaTFxalE2ZlhvOU1aTUJoQUpESUFZaVFTa0loRlNNUWl1clQwbzFZVk45bzBOTit3dDZ6bnc4M0laTTZIUE9CbVpMTEZXdXdVVWxvMThHRklWL012MDg2T3hvMVJSVTlINWs1dGg4RlFJUHBJSkNJbURXN0FwZ08zK09QWWJZc0h2ektwR0g4ZlowYjNxV3NtMU9UNytnZzhYdklqQThMQzcySXdHQ3llWUJmbDJyVmJhTFZhbXVWRmJKUkV6UnBWZUs1eks5YXUzOG5Rb2IwdG9rdktpN0R3dXh3Ti9OdXNMVmVydGRwK0sremh5dFIvTUhNeWR5THU4KzdNcjNsbDBsQ3pTano1QWtGUlViSncxRXcrbXpidlpkT1dmUmJ0ZS9jRjh1TlA1Z2JLQUhmdnhWajRFTDN4OWhjV2FWUDVZNHBXdExweU5aUTZSY282MTZ0Ym5YZmUvWXJody9xWWhKdUhZZkRBN2dSVXJVenRXdFZLSG13RHNVaGtJWHFJclhqMDJFS2p5V1h4a2pVbW41akNEQi9hbDBrVGpReFg2VlFBQUNBQVNVUkJWTlhPNHVJUzZEdHdLblBudkVIVEpzYlA2OTU5Z2N5ZHR4UXdwdDBzWHZnUkgzNzhIWC91UE15SVlYMlpNL3QxemdaZm9WcUFINUdSMFRiWFVMZE9kVFBoQ0l5UlAvbHBmVzlORzFPaVFlMWIwK2RaYlRjWURHell1SWRlUFRzeVlkd0w5TzNkbVIrVy9VN1Z2RXBQcWh4MXFZMTEvZjBxa3BLY1J1aXRTSDVaTmhkOWtmUzBhVzkrVHQrK3o5RzdTRVdzMGhpT1A4eDlFWDc3SGw5Lyt5c1hMb2JRcVdOTFB2MWttbFV2b0lvVks3RHNoMC9ac25VLzMzMi9tdk1YcnZQcHg5UE0vSWpLeXF3Wnh1OGQ1eTljWjhxcm56QiszQXVNSFQwUU1LWXJQZ3l4c1FsY0R3a0g0TlBQbHZEeWhCZDVmK1preGs1NG41TkJGd2c2ZFlGMmJacnd5L0xOM0wwWFl5WnNDd2dJQ0JUbVh5SGVwTjRORjlLbEJBVCtwU1RldWticTNYQmNxNVNmMFBGUG9JS2JQWDA2UFByR3hocGF2UjUvYjJlek5wbFVRdU5hWGpTdVZYN1Z1eVFTRWVQNzEyZDgvL3FQUEllMVNKbnlYcWRBK2FEVmF2TlNUeXJ3NTg3RFBIaVF5THk1YjF0RWpCVG00cVVieUdSUzZ0ZXJTZmp0dTZXNnpxUUpMekk2Y0NaYnR1NW53cmdYeW12NVpnU2VDRFlaMXFwVWFoN0VKK0hoN3NxK3YwNnc0ODlEK1ByNklNbjdiR1prWmxtZDQxWllwSm5RRXhGNUh6QitwZ09xK3BLWm1jMzBtVit6ZHRVM0ppOE5iVjZLcEt5SUVCSjFQODdDVDBhdHlVV2p5YlZvMStScWNYR3hGQ3NyVmZMaXV3WEdpQlNEd2NEQ1Jhc1lQS2c3MVFLc2V3bUZoa2J3eVdmZm00NHpNck1zb282VVNnV3pQM3FWcG8rWXJpRVNpVXhDeUtPaTFla3Mwb2x5aTFTREtvNjkrNCtUazZObXdyZ1gyTDdqZ00xeG1yd1M0VktwN2EvRU1wbVUrZlBlNWNHRFJKTVk5Tm5uUDVLWmxWM3NHbndyZS9QbjlxV200MU9uTC9MQjdJWFVyMWVEMEZzUkpDYWxXQmhKRnlVclM0V0RnNlVJRXgzOWdOVnJkL0Rqc3Q5NWNVZ3Z4bzRaeU53NWJ3TEd6N1pXcDhQSnNYUWk2T0NCM2RtMy96Z0xGdjdHOHArL3NPaVhTTVQ0ZUh0YWZFNEtVOWI3WXVmdW8zeng1VktjblIyWk4vZnRFa3VuaTBRaWhyN1VteVpONmpMemd3VzgvdVpjdnZwaXVsa3A5OEpjdXg1bVNubktKOS9ndXpoMjd6MEdHUDJMemdaZk1YbnBQQXk3OXg2alpzMHFoSVhkeGNlbkFwTmYvWmpsUDMvQm9BSGRtUC90THlRa3BEQis3R0RjM0Z4WVBuRVdyMDBkWVlvTUV4QVFFQ2pNdjBLOGlRamM5N1NYSUNBZzhCaUpDTnhIMDdGdlBPMWwvT09SaXNYNCtRaVJLQUxseS8rK1cwbFkrRjErV1B3eERnNTJ2UEgyRjB5YStqSGZML3pJWmpoLzhMbXJOS2hmNjZHaU51cldyVTdUSm5YWnNIRVBvMGIwZjZTSWorSlk4TTBzS2xmMnh0dkxnOERqd1h5NzhEZUdEKzNEVzIrTUpURXhoZGx6RnFQVmF2bGc1aFRxMXExT2ZId1M5Nk1mV015emM5Y1I5dXdOTkIxcnRUb2M4cXJaU0NSaTVzK2J6b2d4N3pMcmcyLzVaZG5uU0NSaU5MbTVpS3hVdFBMejlTbFQ1TTJvRWYwWittSnZrMC9RcmoxSE9SdDhoWkhEKzFLanVyL1Y5eUdncWkrZE9yWXcrWjdNbWpFSmc4SEF0ZXRoWnVQYXRtbkN4U0tWbVpLVDA1SEpwSnc0ZWM3VXBsRElIMmxEV3hKWldUbTg5NzU1aWs5cDAza0FtalNxd3dmdlR6RjVKaFhtMTkrMnNITDFkcUFnRXVtVjErYVlJc3J5STBJS2s1dWJpNWVYdStsNC81NWZHVGxtQmkxYU5PU2RONHNJY0dvTkx3NTcwOHlyNUVUUWVXYTg5elUxYXZpelpORnNldldiek9xMWY3QjY3UjhsdnBZTzdadFp0UG42K3ZEbjlxV3MzN0NiMWV2K0lQQkVNTnMyZlk5RUlpWTIxbGk0STkva3R6Uk1HUGNDMDk3Nm5JaUkrd1FFK1BMT2pQbjA3ZDNaekFzcU15dWJyNzcraGJHakIxSzdWb0RaK1dXOUw3cDNiY3U5ZXpFMHFGK1RqejVaeE9kZkxpdjEyci8rY2dhWHI5NmtjeWZiVmFyKzJIbUlQWGxDVEQ0WkdkWUYybnhTVTlQWi85Y0pwQklKNTg1Zlk5dU9BM3ovWFVINm1qYnZjNUp2MWw3MEdDQTNWOHZXYmZ0NWNVZ3Z3c0x1TXZXVjRWVHdkTVBIMjVOcHI0L204TkV6S0JReVdyWm9pRXdtcFdtVGVxeForeWR2dlRHMjFLOWZRRURndjhNekw5NmszZzBuN2U3dHA3ME1BUUdCeDBqYTNkdi95dWdiQVlGL01tcTFodm5mL01MTzNVZVpNTzRGazNmTkw4dm04dG9iYzVrdytVT1dMWmxqY1Y1YWVpYVhMdCt3TUxVdERVTmY2czBISHkxazErNmpESG1oUjdGams1SlMrZkVuODVMR1Y2NkUyaHpmcEhFZGpwODR4NndQRm5EN3pqMCtmSCtxS1Eya1VpVXZmdnZsQ3padDJjZmtWeitoVWNOYURCclFuWTRkbWx2TU0yUDZSRjU4b2FmcGVQbUtyYXpmVUpDNjdlbnB4dXdQWG1YNmUvUDU2WmNOdlA3cUtISnp0VmJGS0wzQllMR0JWS3MxVnR1TENoZDlCMDRsTlRYZHJDMC9SZXI5ajZ4Ny9oUmx6S2dCVEoweTNHb2FYR3hzQXJNL1dXeldscU5TSVVKazFsN0J5NTJ0R3hjWFBiM01GSzZ3Y3pNMGd0alllSnljSEtoVXNYVFJlVldyVnFacTFjb1dLUzd6NTcyTHFsREV4WVdMMTFuNjB3WVcvZThEWkhuR3VXZit2bVFocXV6YWM1VGx2MjFoMC9ydmNIVjF4czVPeWZDaGZWaTRhQlhqUmc4MHE4NjJidjFPTWpPenpTTEkvUDBxMHJwMVk3Nzg0aDFUV3VBN2I0MWplQW1lUU5ObnpEYzdOaGdNYVBJaWtFUWlFYU5HOW1kQS82N0V4aVdnMVdyUmF1RmFpRkdJOC9YMXNScGRJcEdJTFNLTjhsTWNRMjlGa0ptVnpmRVR3WXdZMXNkc2pJTzlIYmR1UmJKaTFUYSsvbktHV1Y5Wjd3dDdleVhUWGh0RllsSXFzOTZ6OUtKWnRYbzdZb21Zc2FNSFdmVFZxVlBOcXNCVm1Oa2Z2UHBRbmpjQXE5ZjlTYTJhVlVsTlRhZHZuK2VJaW9wbHhxeHZHRG04SDNGeENiUnVOOVJzZk9Iai9IU3ZyZHYvUW1tbk5CUHloZzAxdnE4R2d3R2xVa0ZLU2hweGNRbjQrVlZrK0xBK0Z1WHNCUVFFQlBKNTVzVWJJZXBHUU9DL2dSQjlJeUR3NUxoODVTWnpQbHZDM1hzeGpCODdtTmRmTGZCVXFWMHJnS1ZMUG1IS3E1OHc2WlhaVEo1a3ZvRTVjZkljT3AyZUR1MHRoUTliM0wwWFF3VlBkN3AyYVlOdlpXL1NNekpMUENjek05c3NBZ1NNMWFhS0Voa1p6Wjc5Z2V6ZGR4eTFXczJVU2NQNGZjTXVRa1B2bUhsNGlFUWlNak96a1VqRXRHclppSysvL1pVNWM1ZlFvSDVOWGhqY3c4THZvemc2ZDJySitMR0RUUkVwYXJVR2hjS3lHazVVVkt6RkJySWt3K0o4NXMrYmJrbzdBZmhtd1hKeVZHcm16SDZOb2liaU8zY2RadWZ1bzN6ODBXdFU4YTlrYXZmeDlyVDVHbXJXcUVMZ2tiVm1iVzlObjRkY0x1ZmIrZS9aUE85eEVIVHFQTC8rdG9XZmZ2ek13Z2VuTUtXcGtlVG03c0s3NzgxbjVveEpORzVVaC9NWHJ1UHQ1V0VXUFZTMVNtWGF0VzFxZHQ3eEUrZXd0N2N6bFZjSEdQSkNEelp0MmNkblgveklENHMvUnFHUUUzenVLcit0Mk1yNGNZTk4vak5nOURjcUhMVUJJQmFKTGFLeGlsSlVWN3NWRnNuSU1UT3NEeTdDaU5IdldtMXYyYUloUC8zNHFWbWJYQzVES3BHZ1Ztdlkvc2RCL1AwcTBySkZ3eUpyRVRGeHdoQStuck9ZeU1ob3M5ZFhHa3B6WDNoNnVGcXQvclJyOXhFa0VvblZ2c2RCVkZRc0d6ZnQ0Zk5QMzJMSmo4Yjc0TDEzWDZaRjh3Wms1Nmp3OUhEbCswWEdxbTBIRGdheGRmdGYvTEpzTG1Bc2diNG1UL3dMUG5lVk1hTUdXUHc3Z2pFQ0xDMHRBMjh2RHhaOHQ0TEZDeitpUytmV2RPbmMybVJZTENBZ0lGQ1laMXE4U2I1OVE0aTZFUkQ0anlCRTN3Z0lQRG1jSEIzUTVPYnk3ZnozNk5xbGpVVi83Vm9CL0xENFkwNmZ1WVNUbzdraGJFeE1QRDQrRmFoWm80ckZlYlpZdDM0WFI0K2Q0ZEQrbFd6ZDlMMVpWU1piVktsU3lhS3ExSnAxZjdKKzQyNnp0cWo3c2V6ZEc4andZWDBaTXJnSFNxV2N4VXZXbUFraGhaR0l4WXdmTzVoaEwvWG13TUVnOXYxMW5EcEZVa1JLd3h1dmp6YjlyRktwTFRhcE5XdFU0YzFwWXhnM3hqeVN3RmJhVk9pdENFNmZLYWhZVTloL1pPdjJ2N2dWRnNtWVVRTUlDUEREdFpBM3pzbWdDK3pkZDV6aFEvc3dhRUMzaDM0ZC93UW1qSHVCd09QQnZEdnphOWF1L05wTXdMa1hGVXR1cmhhSldNeUprK2R3c21Kd1d4Z2ZiMDk4ZlgxNGI5YTMvUGo5Snh3N2ZwWVdMY3dyUnJtNU9lUG1WaURTWkdabGN6YjRLbU5IRHpBYko1VksrZktMNlV5WTlBR3pQdndmTHczcHlmc2YvWTgyYlJyenl1UmhKYjZ1eFQrc3RZZ2VLMHArdGFsOC9Id3JzdFJLeEZzK3g0NmZaZk9XZll3YzNzK21nRnJZT3lreU1wb3pmMS9teXRWUXREb2RycTdPL0hYZ0pOTmVHMlUxSXF0SDkvWXMrMmtESzFkdjU3TTVELzlBcGFUNzRuRXhaKzRTa3dsMTRldmJZc1dxYmRTcFhZMnVYVnFieEJ1NVhFYlBIaDNRNmZUMDdkM1pGRFYwNmRJTkpHS3hLWldzWm8wcWpCeHVOS0llUDNZdzllclY0TktsRzJiemg0WGY1ZmNOdTNsdDZnaXFWcW5NOVBmbWN5TG9QQjFMSVhyZkRJM2dsK1diR0Q5Mk1JMGExaTc5bXlBZ0lQRE04MHlMTjZtUjRVOTdDUUlDQWsrUTVQQWJnbmdqSVBBRXFGYk5qeiszTFVWU1RIV2ZoZzFxMGJCQkxRNGRQbTNXUG1YU1VFYVBIR0RqTE92RXhzYmpuVmU1cGpUQ3piVFhScE9iVjJhNE1HTkhEelJWaE1tblk0Y1dkR2pmM0xRUlBYM21FaXFWbWdiMWkvOWRZbWVuWk9DQWJnd3NCOEVqS3lzSHUwSUd6OG5KYWJ6eW1uRUQvc3Z5eldaajh5TnZpbGFRS3Bncm05ZGZIV1hXVnI5ZVRjYU1Hc0RCdzZmNWZjTnVHaldzUmNjT0xjak16R2JWbWgzMDZkMko2VzlQS1BQcktDMW5nNi93em96NWpCODdtTWt2djFTbXVjNWZ1TTZxTlRzSXVYRWJoVnpHakZuZnNHTDVsNmIrWFh1T3NtTGxOdE54WVhIQUZuUG52TW43SHkxazdNUlphRFM1dlB2MitHTEhIejl4RHExV1M5Y3ViUzM2NnRRTzRNc3YzbUhHekc4NGNmSWNiVm8zNXB1djNyTnF5bDZVRndaMXAxdFh5emtMODhQUzM4Mk83ZTJWdEc1bDNXTm8yL1lEYk45eEVMRll6UFkvRHFMVjZSZzF2SjlaU2xkUkVwTlNlUDNOdVVpbFVzYU5HY1M1ODlkUUt1UU1IdGpkNm5pSlJNem9VUU5Zc1BBM1hwazhyTmhJcUpJb2VsODhUa2FONkUvelpwWW0rN2E4b2JwM2EwZmx5dDVXL3gwbEVuR3h2eHZGWWpGeXViSGZtcmdTOXlDUk45K1pSMEJBWlVhTjdJOVVJcUZKNHpvc1dMaUMxaTBibGVqM2RlclVCVTZjUE04bnMxOHZkcHlBZ01DL2oyZGF2RWtJdmZxMGx5QWdJUEFFU1FpOVNyVnUvWi9xR3V4ZHZjaE9qWCtxYXhCNFBOaTdDcFd1Q2xQYzVxUXcyandSUlZ6b0tiMjlmVUYxSElYQ3VEbExTazYxZXI1T3B5Y3NMSkwyRDVGbWxXL1FXMXJ5aFpzN0VWRjg5c1dQMUs0VllPWkI4VEFzV0xqQ1ZPb1p6STFaYlJFUkdZMmJXNEc1czV1Yk0zdisvTW5xMkQ5MkhtYkhuNGRZL2R0WFZ2dXRWZm1xVzZjYWRldFU0KzAzeDNIaTVEbSsrT29ubHZ5NERqQnVKRjFjbkxoNEtZUW1UZXFXbUtaVEhzUW5KS05TcWJsL1ArNlJ6azlNVGlWSHBXYlUyQmxFM28yaGY5OHViTjIwbUpTVWRLYSsvaW1MbDZ5aGJoMWp5ZWtYWCtoSnM3ektWcFVyZStQdlY3SEUrVE15c25CeGRrU2p5VVVta3pMM2k2VzhOS1FYejNWdVpWV01PSEF3Q0IrZkN0UXRVbEpkcDlOeitNaHBmdnBsSXhLSkdDZEhCeTVjREdIeEQyc1pQMlpRaWFXMC9Yd3IwcUo1ZzJMSEtKVnlSQ0xiOTZKZXIrZGswSGxXck5yTzFXdTNHRFNnRzIrOU1aWjkrNCt6YnNNdXRtemRUK2RPTFJrMW9yL0oxNll3TFpvMzRNTlpyNkJReU1qSXlLYnZ3RmVZT0g2SVdabHhuVjV2Rm9Vem9IOVhmdjVsSXp0Mkh1TDFxVWFSc1R6dWk4ZkZpT0g5ZUs1VEsycldMRDRhTU45QUdhQjl1K0k5ZEI0VnRVckR0TGMrUjZmVjhiOXZacG51eDdmZkhNZnhRbW1nZW9PeFhMdTE2S2RMVjI3U3JHazlzd2c3QVFHQi93YlBySGlUbmZpQW5LU251NEZTdUxyajE3a3ZHZEVScE55OGdpWXp2ZVNUeWhHWnZTTStMVHVoOVBBaWJQdXFKM3J0ZnhwT3ZnSDRkeCtJVHBYRHpZMC9QKzNsbEFxUldFelZuaThDRUxGdkM2WEwxaTg3THRYcTROKzFQOWx4OTdtOWUwUEpKNVNBU0N5bXhpQmpWWVRJdjdhUm0yVloyYU84eUVtS1I1V2FqTksxOUJVMHlodDdadzlCdlBtWFl1OWMvRVpMd0VoYWVpYS9yOStGczdNRE1xbVUzWHNEVVNqa1ZzdFlnM0ZEN2VUa3dKSWYxeEVkL2NBc1RVS3YxL1AzMlNza0pxWFN2WVFJaE01ZHh6ejBXbmZ0V0lhN3V3dVpXZG1zMzdDYlZXdDI0T2Jtd2pkZnpiQzZLU29OUFo1dlQ0dm1CVjRneDA4RWMrSENkZFB4bG0zN3VYVXJrdXJWL1hGeGNTTGtSamdYTDRVd05pODlLaUVobWJnSGlUYm5UMGxKUjZ2VkVWV004S0ZVS0toWnN3b1pHVm5FeFNWeUp5S0swRnNSWExnWVFzaU5jT3lVU2thTzZFZjd0czBJT25XQlE0ZFBzMzdEYmh3ZDdXbmZyaG1kTzdha1k0Y1daaUpiWVI3RUoxbWtlUmpYbm9KTUp1V3ZBeWZOMnVWeUdWMmVhMjA2N3Rmbk9lclhyVkZzeEVkeGhJU0VJNWZMNk5hbExTOE82WWx6WGlwVTFTcVZXZmJESEdyVnJNcVJZOGF5MU41ZUhxYW9yZUxRYUhJNUczeVYvWDhkNS9EUk0xU3E1TVd5SCtaUUxjQ1B0Yi92Wk9XYTdmeHYwVW9xVmZLaWRzMEEvUHg4cUZ6Wm0rZTd0K2YwbVV1OE5LVEFqRGNzL0M0SEQ1MWl6OTVqeEQxSU5Ib2tmVFVESDI5UGZseTJubTNiL21MYjlnTTBiVktYZG0yYTBLbGp5MUw3dzV3NmZaSGpKODZoVk1wSlM4L2szUG5yakI1cC90QWlLVG1WeTVkdmN1YnNaUUlEejVLWWxFcmRPdFZZdW1TT0tTcG4yTkErdkRpa0Y0Y09uMkxsbXUxTW52b3hkZXRXWjlTSS9qemZ2WjJaaUpjdmhycTVPYlBnNjVrMGFsaWJEWnYyNEdCdlIyeGNBcG1aMlhoNkZxUVpLaFZ5ZnYzNWM2cjRGN3ltc3Q0WG1ablo5T3c3eWViN29sWnJFSWxFTmlQU0FQN2FzOXhVUmEwd3RxSy9EaHdLSWlkYmhVd3VRNVdqWXN2Vy9WU3E1RzF6L3ZKQW9aUlR1MVlBWTBjUHBIS2hhK1ZITW03LzR5Q09EdmFtNm05Rks0WVpEQWF1WEExbDZwVGhqM1dkQWdJQy8weWVXZkVtOFI4UWRlTmVwekV1QWJWd0NhaEY2dTJiVC96NmpyNVY4V3BxL0xMclhyc1J5YUZYeWp5blJLNUFhdWRROHNCSHdLRFhvY213TkpNc2lsUmhoOVRlQVptak16SUhKeFF1YnVSbVpaSjQ3WnpOYzhReU9VcFhEN1NxN1BKYzhtTkZKQkxqWHR2NFJTZHkvMVpUdVZJQXVaTUwvbDBmUGNMazN1R2ROc1ZFaVV5RzNORVpqWDN4dmdDbFJTUVM0K3h2ZkFJcWxwWnZhVjlySk4rK1FhWG03Ui83ZFd6aDRWZVh4SHMzZVZKaW04Q1RRb1NIditWVGFRRkxIQjNzV2I5eE55cVZHb1BCZ0p1Yk16T21UN1FacWFOVXlKay83MTJXL3JTZWpadjNZdERyVFgwaWtRZ1BEMWRtelpoa1lSQ2JUOHVXRFpuOTRhdVB0RmI3dkUxcFRFdzh2Ni9mUlkvdTdYbm43ZkdtU2pDUFFxT0d0YzFNVStQams4dzJxWEtaak8xL0hEUWRpOFZpT3JSdnhzdmpod0RHRkp3MTY0b3ZEeTJWaUpuOXlTS2IvZjcrbFpneGZTSkRocjVwK3R0UkxjQ1BwazNyOHZLRUliUnUxZGlVZXRHbWRXT212ejJlSzFkRCtldGdFSWNPbmVMVTZZdTBhZFBFNXZ6aDRYZjVQaTl5eHhwRisxeWNIYzNFRzRDQUFOOWlYMk54ekovM0xtcTF4a3d3eU1kYTlFaHB5TTVSOGQzM3EvRDI4dUNMejk3aXVjNnRUWi9aZDk0YXg1dlR4bkRsNmszT1h3amh4czNiSEQ5NWpsSEQrM0gxNmkwQVV4bnF0Yi92Wk5IM3E1SExaWFR0MG9iaFEvdVkrUSs5UDNNeTQ4WU1Zdk8yL2V6WmM0emdjMWVwVXFWeXFjVWJ1VnpHalp1M2pTVzBwVkplZktFbkUvTStPd0FoTjhJWk0zNFdVUEMrOSsvWGxTYU42MWpNSlpHSTZkbWpBejJlYjgreDQyZjVkZmtXWm4reUNLMVdTLysrMW8xLzgrL0RuYnVPY0Nzc0VwbE1TcnUyVFMzK2Zhc0YrSmtkbC9XK1VDamt6Smcrc1ZUdmtTMGUxai9uNEtGVEhEbDZCZ0NwUkVMMTZ2N01lczlTUUpMbG1UbVhGL1Btdm0yemIvWGFQN2gvUHc2bFFzN0k0ZjBzSXNudVJOd25JeU9MNXpxM0tyZjFDQWdJUER1SURJVjNqTThRRjljc2VlcG14ZlhIdm9uU3ZRSlpjZmVmV3JSSG5XRlRjS2pvaHlZampldHJ2a2VmYTFrUzhtR28wS2dsL2wwZnpxdWd0S2hTazdpK3l2ekxxRytuWGpqNitDRlJLSkVvN1pEYTJTTVNXLzZCVktjbWMyM1ZkemJuZGdtb1RZMkJvOUdxc3JuOGsvVlE4MzhhWW9tVXBtOFlQUTh1TEo2RHdWQ3dvYkh6OEtMZW1FZXZySFI5OVdKVUtkYWY3THJYYmtoQTc2Rmt4dHdqZFBPdmozeU5mQXEvam1zcnYwT2RsbHptT1l2RHZWb2RHbzJhK2xpdlVSTDNyNThpSWZMcEM4Z0M1VWVGcWczeHJkL3VhUytqVEJ6ZFhTQUlkT2xuV1U2M05LalZHbUpqRTZoWXNjSVRNeEo5VW1SbnEyeEdtcFNXbUpoNFhGeWNTa3piMHVuMHFOVWFOQm9ORGc3MnBmTHhlUlJPbjdtRWk0c2pWYXY0bHZxMTZmVjY0dUlTeStSVjhxeGlNQmdlS2VJcU16TWJwWjBDcVVTQ1ZxZmorUEZnV3JkcVhPTG5RSy9YYy9kdVRKbUVMR3NjT0JTRVgyVWZhdGNPS0pXM1RtSE8vSDJaVmkwYlB2UjV4ZkZQdXk4ZUZwMU9qMWdzZXVSb3ZQTEVZRENnMXh0S25iYjZwQ2lQdnk4Q0FnSmw1NS94Vy9NaDBhbFZwRWRGUHRacjJIdFhLamJIV09IaWh0SzlBZ0JaRDZKeDhDbmJIMlpWU2hJNmRjNURueGQxZkI5MWhrMUI3dVNDVDR1T3hKdytYS1oxNUdNdzZFdU1rbEU0RzUrSWFWWFo2RFMySGZzbGNnVlNwV1VZS3hnak5Sd3FXVEdMTXhqSXpjbENtNVdKSmlzRGJYWW1Zb2tVdmM3U29QTGZqRTZqSnZ5UE5XWnRTZzh2cW5RYmlEb3RtY2kvdHBuMVZlOC84cEVpcCt3clZDU2diOG1WTVc1dFhrNXVkc2tsZkI4bktaRmhhTlU1U0JVUDUzbFJubFNzM1lMVXVEdmtxcktlMmhvRXlnK1p3cDZLdFZzKzdXWDhJMUFvNUE5ZC92ZFpvYXpDRFZCcXdVTWlFV052cnl5WGF4WkgyMktpWjJ3aEZvdi9rOElOV1BjUEtRMkZVM0drRW9uVkNteldFSXZGNVM3Y2dMSGkwNlBTcG5YamNseUprWC9hZmZHdy9KT0VFcEZJaEVUeTlFVWtBUUdCZnliUHBIaVRFWGNmZzE3M1dLOVJjL0E0bTRKRFVid2F0OGFyY2V1U0J4YkRuVDBiU1FtN1h2TEFJbVRGUnBFU2ZoMjNHdlh4YnRHQnBPc1hVS2VubEdrdEFKcU1OSzZ0V0Zqc21HWnZmWVpJSkNiNjVBRVNyNTIzT2M2cmFWdjhPdmV4MnBkd05aaXN1UHRvYzdMUnFuUHdyTjhNei9yTlNicDUyVUtZK0M5aU1PakpqTGxuM3BhWGNxRFhhaTM2OUxwSHV5OUVFZ2xLMTVJOUEwVGwrS1R1VVRIb2RXVEdSVC9WcWxNU3FadzZuVjdpM3VWanBEMTR2RUt5d09QRjJjdWZLazI2SW5rQ0tYOENBZ0lDQWdJQ0FnSUNqOG96S2Q2b1VoOXZXZ1lZSXg1RUV1dHZqMGdrTW5sNzZIVmFzL3o5UjZVMGM5aDVHSjlzYUxJeTBLa0tvblNpZ3c3aFZyMGVZb21VU3UyNkViRi9hNW5YODZUSVNZZ2pKNkhBbE5FMXdESm51ekMyb2kwa3Nyendmb1B0TVZxTkNwN05MTUhIamlvNWdWdGJWMWp0cy9Qd3dxOUxQNEJpSTZ5ZUpLclVaQ2krYU1SalJ5cFRVSzFGVDVMdjN5STk0UjQ1NmNtb01zc3VuQW84ZnBTT2JpaWQzSEh4OHNQZDE3S01xNENBZ0lDQWdJQ0FnTUEvaldkU3ZIa1NWWjJLaXpyeDY5UWJyMmJ0TUJqMGhLejlBWFZxMG1OZkQyRHlRSWtLM0V2OHhkT21kblZLSWlsaDEzR3IxUUQzT28xNGNENkk3SVRZSjdLbUo0bk0zcEZHVTJZVk8wWnFaMC9qVnorMDJuZmo5NlZQOVgyUjJUdFNlL2dVMDdHSWdyRFkraE1Lek91U2IxNGhwWkQ1dExpSWlKZ3ZLb3FzOUZuRHp0T2JXaSs5WERCZm5xZVFRMFZmMDN1bHk4bXg2U2trVVJqRG03V3FiQndxK2xHeHRibkpZZUhnM29BK1F6SG9kT2pVT1lUL2FkdnNzcXc4NmNwdXhlSHVXd3QzMzFvbER4UVFFQkFRRUJBUUVCQVFFSGhFQlBIbUlaRTdPdVBaeU9pTmtCSjYxYVp3NDFpNUtrNStBZWkxdVR3NGQ5THFtUElrOW13Z2JyWHFBeUlxZFhpZThCMXJTanluT01SaWlTblNweVJranM3RmpwWFpXeThmV3hhS2V0K0lSQ0tUMFhIUnZ0SUlIRThDa1Zoczhna3FTdUgyd3VsNlVvV2R5UXk0S0VvUEw1dDladGNWaWExR0k1bTFGeE9SSkhkMEJveW0wVkk3Qnh5dGVSVGw0ZUJ0OU1wNDNGVy8va25pallDQWdJQ0FnSUNBZ0lDQXdPUG1uN0dyZlVpZVJOcVVMU3EyN21KTW1USVlpUG43bU0xeFRyNVZxZFNtSzFwVjloTVJiM0lTNDBpN0U0cExRRzEwT2RtSUpCSU1lZjRuRXJrQ3owWXRzZlAwSWJLVUtWVXlSK2RTVnp1cTFLWXJsZHAwZmFSMVc1aENpMHdkWm4yR0ltV1pyLzc2clpsQVVGeTFxY1pUUHlpMWY5SGpSSk9Wd2JXVkJkRXRYazNiNHRYRWFIcDRiZlZpeUV1ZDAybFV5UExMZUJzTXFJb0loQ0tKQklXekd3YWR6c0xmU09IaWJ1RkxrNTBReDZVZlB6Y2QrM2NmaEh2dGhtVEZSaEcyZlpYeE1ubDlZcG5jb21LWndzMFRBRlZLSWhsUmR5d01sQkdKcVRGd05BQ1JCN2FqemM1OFpPK2QwdkkwZndjSUNBZ0lDQWdJQ0FnSUNBZzhhWjVKOFNibk1aY2l0b1dkcHc4ZTlac0JrQlI2QmJXTlVzemxnVmVUTm5qVWEwWjY1QzJpVHgwcTFUbjNUeDRnK3RSaGNoTGp6Tm85RzdiRXQwTlBBSkt1WHlBajZrNkpjeG4wK2hLTmovTU5iclU1V1dqVktwdmpwQXBqQ2ZDaU9QajRVbWY0SzFiUDhhalRHSTg2QlJVUmNwTGlDZHUyc3NSMS82TXhHTXpLYUN2elJCRUFUV3F5V2Fud2ZQRkdxMUZ4ZmZWaXMybnkzemRWYWhJaGE1ZVk5VFdjOUo0cFVxYlFoZEVWRW1RY0sxZkpXNDU1dTNmekR2aTA3TWpOVGIrYWZiYVZlVkZWT1FseDVHWmxrSmFWWVRaNzRjaW16T2k3ajcxVU9JQzZ5Qm9FQkFRRUhoWnRuc2dzbFVpZThrck0yYmI5QUZXcVZLSkY4d2FsR3EvUjVKS2JxN1ZacHRsZ01CQ2ZrSXkzVjhtbTlQbGtaZVhZbkM4akl3c25wNGV2YXZodlFLdlRvZFBxVUNqa1Qzc3BaR1psazVpUVlyTTZuRTZuNStpeHYybmF0QzRlN3E1bHVwWmFyVUV1TjNvOVptZXJTaXdKTGlBZ0lDRHdlSGo2cFdNZUFVM20wOWk0aWFqU2JRQWlzUmhkcm9hWW9JT1A5V3FPdmxXeDk2cUlTMERwelRSVnlRa1d3ZzFBNHRWZ1U1Uks1YmJkU2pXWEpqT042NnNXRmZ0ZnZ0Z1FIWFN3MkhHeFoyMUhLUDFYRVluRlppWFN4UW9GQ2xmM3gzNWRoWnVuRlhISGlIT1ZHa2lWOXZoMTZtM1dibC9CQjREcytKakh2cjdTSXFSTkNRZzhlVFpzMmtQZmdWT2Y2RFdUa2xNNWNmSWNLbldCMEx4eDgxN216Zi9aNnZqekY2N3ozZUxWcFpyNzRLRlRkT2srbHNpNzBXVmVaOGlOY0diTS9BYTFXbFB5NEJMNGNkbnZIRDV5dXVTQmVmeStZUmNqeDd4cnMvL1gzN1l3YnVMN1pHZmJmc2hTR0kwbWwrR2pwN044aFdXazd2MzdjZlFiTkpXZHU0N1lQRit2MTZQVmFsR3JOZVRrcUVoUHp5UXhLWlc0dUFUdVJjVnlLeXlTSzFkRE9SdDhoY0Rqd2V6Wkc4am1MZnZZdUhtdjJUeUhEcC9tK2Q0VGkzMWQ3My80djFLOXBxSnMycnlYVld0MlBQUjVKMDZjbzN1dkNTUWxwMXJ0RHd1L1MvUFdRN2g3TDRadDJ3OFFFeE52ZFZ6d3VhdU1HanVER3pjdEg2YUZoZC9scGVGdmMvWGFyV0xYY3ViTVpTWk90dTd4QjBiQlpkYUhDd2dOalNoMm5wSklUVTJuWGFjUlhBOEpaOXVPQTR3Y080UGJkNkxLTktlQWdJQ0F3S1B4ekVYZUdQUjZ0TmxaVC95NlhrM2I0RkRSRDREWXY0K2l5VWg3ck5kenJHU01qc2lJQlhoc2NBQUFJQUJKUkVGVUxuc1pZcDFHVGZ5bE0xUnEweFdIU3Y0NCsxY24vZDd0TXM5YlZySWVSSE41MlpjRkRXSVI5Y2UvalZSaFIvS3RxMFFkM21YcU1oajBwZ3BmL3dhYy9hb1hWTWdDNmd4N0JZbENRZGoyVmVRa1BuaHMxM1dwYW02c0s1WklUUjVCOTQvdnA5Nm8xM0FKcUlWTFFHM1NJa0t4OC9SR3FyVEhZTkNUblJDTDNNa0Y1Nm8xU2J4NjdyR3RzVFJvTXRJdzZIVW1ueU1CQVlIeVE2dlZFaCtmaktlbm0rbHBPMEJ1cnBhYzdKeGl6alFTRm42WGE5ZkR5clFHaFZ4R245NmR1WEkxbEJrenYySFhqbVZVcWxUZ3JiWjl4d0dlNzlhV1ZpMGJtWjEzUFNTY2RldDM4czViNDBxOHh0NTlnYmk2T2xPMWl2WEloWWZCVHFrazhFUXc2OWJ2NU9VSkw1WjV2dkxraGNFOVdMZCtKNEVuZ3VuZHMyT0o0K1Z5R2E5T0djN0huMzVQd3dhMWFOM0srQjZyVkdyZWUvOWJxdmhYNHZudTdheWV1M0h6WHI3OTMyOGxYa01rRXFGUXlGRXFGU2lWQ2h6c2xUZzZPdkRTa0Y1SUpNYm5paHFOaHRSVTJ3L3JYRjJkT0hqNEZLMy9iTXpnZ2QxTHZHWStCb09CVld2L29GN2Q2cVUrSjUrZHU0OWliNmZrNzc4dm05cnM3SlIwZWE1MTN1UUZZeTllQ3VHWDVadFlzdmhqYXRXc2FqYlA3ajNIaUk2Sko4QksxTXpSWTM4VGRUK1dLdjZWSG1wdGw2L2NSSzh2V0VDK2tIajdUaFIyZGtxenNkNWVIbWIzVTNISVpNYmZBYm01V2dZUGZKN1FXNUVjUHhGTTlXcCtEN1UrQVFFQkFZR3k4OHlKTnlLeDJDeTk1RW1nY1BPa1VqdmpGd05WVWp6eEYwNDkzdXU1dXB2U1pqSmo3cGJMbkFtWHp1RGRyRDBTdVlLS3JidjhJOFFiREFhMDZvS05nSFBWbWlZRFhZTk9aOVlIbEp0NFkrOVZ5ZVExODZUUXBLY1NjNmJnU2FWYnJRWm00a1BxN1JCOFduU2sxb3NUdWJXbDRJdXZWSzYwOEI3S1QxTlN1THBiOUptOGNtemdYcXNnREY4aVYxRHJwWmRKand3ajVzd1JjaExqU0x4MkhzK0dMZkR0MUp2MHUrRTQrZ1lBa0IwWGpVR25vOTdvYVVqa0NqS2k3cUIraXI0ekJyMWVFRzRFQkI0VGtYZGpHRGJ5SFZiOTloVU5HNVN1a3BwYXJVRW1reUlXaXpsMy9oby9MUDM5b2E2cDFlclFhclVvbFFvQVhGMmQ2ZE83czlXeEx3N3B5Wlp0Ky9sNndYSTJyZit1eExTbjFMUU0rZzZ3VE5GVnFkU0l4V0xhZHg1WjR2b3FWcXpBMW8yTGJmWUhCUGd5YUdCM1ZxemFUdisrWGZCNmlCU2w4dWFYNVp2WnNtMi9XWnZCWUdEaG9wVXNYRlNRZnV6dDdjbTZWZDhBY1BIU0RUNmZ0OVRzSElWQ3p0ZmYvbW82enM1UmtaQ1FUSVVLN293YSs1NnB2V21UdW56ODBXc0E5T3JSZ1JyVi9UbHk3RzlpWXhONDlaWGh5R1V5UkdJUjc4MzZodjc5dWpMc3BkNG1VZkIrOUFPbXZqNkh0OTRZUy90MnpVcDhiV25wbVJqeS9PRzZkMjNIL3I5T2tLdkpKVFcxSUJyVHprNXBsdFowOU5qZmFEUzVwdU9ZMkhqaTQ1TjR2bHM3L2pwZzNaTlFMcGNWQ0RKNVJFWkdjK0xrT1Z4Y25QanVlMk4wVjNhMkNtZG5SOU5ZWGQ3YXBGSUpjejk5azdsZkxHWGhvcFg4OU9ObnB2SFoyVGtjT255S0Z3YjNRSzgza0oydFFpVENKTERzM1grY1prM3JrYU5TazZOU202M0J3OFBWNXVmOTA3ay9vTWt0VkxBaHJ4REI2clU3VUNnVVptT0hESHFlaVJPR0FOQjM0RlN6OTg4V3I3ODVGNUdvb0w3azhoVmIrZWlEcWZUcDFhbkVjd1VFQkFRRXlvZG5Ucng1MG9pbE1xcjNIV2FLa29nOUcyajg0aUFTbVR4ZnJGRmdrQ3N5OHpZcGlrNmpKcmVJZjBkKzFBMFlQVVRLQTYwcWg0UXJaL0ZwMFJISHlsVnc5SzFLNW4zYlVUMWlpUlQ3Q2hWTE5iZk0wYVhZc2JiU2RJcmlYcnRSeVlQS0FibVRDeDcxbWo2UmErV1RuUkJyRW0vRVVoa3UxZXVTY1Q4U1ozL2prNytZVTRlUU83dmlYcXNoTlFhUDQvYXU5Y1lUUlNLYmxiekVFbW1wSzRLQjhkL0JvYUl2MnB3c3BIWU9pR1Z5Wkk1T1ZHelRCYjFlUjl6WlFLSlBIOGF0ZGtPVWJoNTROMitIczM4TkFOTHZocVBYNXBJU2RoM1BCczN4YXRLV3FHTjd5dkNPQ0FnSVBLdGtaR1FSZWl1aTRML1FDQ0lpNzNQMDRCb2NIT3dZTWF3dkk0YjFmYWc1VjY3ZXpnOUxmeWNvY0gySlk2VVNDZE5lRzhXTW1kK3diZHRmREJ2YXA5ang5blpLUG5yZlhMelp2SFUvWWVGM2VYL21aQ1Rpa2pQSTdleVZGbTFwNlprRUJaMm5WYXZHZUhxNDhzcmtZZXplYzVSbFAyOWd6c2ZUaXAwdk9UbU41QlRyRWJ3NnZaNjA5RXpDYjkrejJ1L3U1b0s3dTR2TnVYczgzNTRHOVd1U21aV05vNE9sMzF4NmVpYk96bzVtQW9lZnJ3K1RKbHFQR1BycGwwMVVydXhOLzc3UFdlMnZVS0VnNWRmVjFaa1d6UnVRbnA3SmUrOS9TOGNPelhsaDBQTUFkTzdVa21VL2I2QmQyNlpVcithSFhxOW56bWZmbzlYcXFGK3ZobW1PTTM5ZkpqNGhtYXRYUXpFWURPemNmUlNBanUyYk0yVG9HNlNsWjVwZC85TGxtM3k5WUxucCtOMjNKekJ5UkQvVDhlZnpscUpXYTh4ZXI0dXpJN3YzSEdYM25xTVdyeWQvYkZIeDVwZmZObE8zVG5YV3JKeHZFakZtZjdLSXVBY0ZSUVcwV3FONElwTWFoY3hQWnI5R1RrNkJBTk94eXlqVHorczM3bWI5eHQybTlSdzV1SnFMbDBLSWlvb2xLaXFXUHYybldLenRqNjAvNE9kWDhIMUxxOU94Y3ZWMlJvM296Nm9WODBsSkx2aE01YWpVakI3M0hxKy9Pb3FtamV1YXplUHZYekJIVG5ZT3Iwd2VScnUydHI4WFRaejhJZVBIdmtDbmppM00yaC9HUjBsQVFFQkFvT3dJNGswSitIZnRqNTJuaitsWXJ6VSt2WkhaT1ZCLzNGc2xuaTlWMmhVN0xqbjBLaEg3TnB1MTVSdktxbEtTTElTZHN2RGdmQkJlVGRzaWxranhhZG1KOEdMRUc1bURFM1ZIdlZhcWVTdTE2VUtsTmwzS3REYUpRb2xyalhvRngzSUYxZnVQSkMwaWxNUnI1OHMwZDFFTWVyMlpVZStUd0tBdGVCcm1YcmN4VXFVZHFYZHVtc1FiREhEM3IrMUk3UnlJdjNBS1E5N25US2RXV1pnUzIxV29TSTJCbzFHbEpGcVlPTmNaTVJXWmcvWFM3QjRObWdNaTBpSnU0Vkd2S2JsWkdkdzl1SU9hTDR5amNydnU2RFJxRWk2ZElTNDRrTXJ0ZStEVHNyTXAyaWt0MHBoNy8rQkNFSjRObXVGUnZ4bXhaNDZnVlpXY1FpRWdJUERzRWh1YlFPaXRDRzZGUlJKNC9DeHA2Wms4MTMwc0FFcUZuSm8xcStMb2FJOU9wemRGelR3SnVuUnVUWVA2TlRsNTZvS1plS1BSNUNLVG1YKzFrZWVsWU9VVEg1L0U1MTh1WTloTHZlbmZ0K0J2VjFwNkpzSEJWMm5Sb2dHdUx0Wi9qeFltT2pxT2p6LzlucVZMNXVEcDRZcW5oeXVEQm5abnk5YjlqQjQxc05pMGtnMmI5N0JpNVRhYi9YOGRPR2t6S21UaWhDRzhQblVrMTY2SGtaNmV5YjE3TWFoVWFrNmR2Z2hBczZiMVNFdkw0SVBaQzFtOVlyNVpXdGo5KzNHTUd2c2VIMzA0MVd5ejd1bnBaalBTNmJlVjIyaFF2NGJOL3NLRTNBZ25OVFVEcFZKQm05YU5pWWk4YjFwWHd3YTFxRk83R2pkdjN1SEJnMFN5czFYY2ozN0FnUDVkQ2JsaGpBWnUzS2dPQnc4RmNmSFNEYkt5c28wcFRxdTNBMUNudGpFU2RPaUx2ZWpXdGEzVjYwOS9iNzdWOWduamg5Z1VwNHF5Zk1WVzFtL1laZFoyNFdJSWZ4MDR5VTgvZnNxM0MxY3dha1EvS3ZwVUlQamNWYnAzYTJlSzNqTGtSYnNNZm5FYUZJcFNlZldWNFl3ZU9RQ0FFY1A2MHJGRGdRaXliLzl4anA4SUJtRE51cDFVQy9Eams5bm0zNzlPbjduRXo3OXVRaWFUa3BpWXdveFozekJ5ZUQ5RUloRW5nODRUY3VNMkRldlg1T2ZsNXQ4bkFiNVpzQnh4RVlIeXJ6M0xjWFFzRVBhOHZUeVFTaVZvdFphVklyMHF1QnNOancwR2FsVDNSNi9YY3owa3ZOUlJlUUlDQWdJQzVjY3pLZDdJSEp6S1ZkU3doYkhpay9VbkVVVXI5UlJGTEpZZ3lndHRMVzZjUWFlMWFIUHlxd1pBVmptbFRPV2p6Y2tpNWRZMVBPbzJ3YVZLVGV5OUs1SDl3TG9KclVHdlE1V1NaTFV2bi95b2o5ek05T0tyVFNudGJBb0srWGpVYldMbUFlUHNYeDJ4VEk1THRkcmtabWFZeElQeUlDMGkxS3gwOXBQR3UyazdESG85YWJkdndITUZUNmYxT3ExSmpCRkxaZHpjK0RNWURCYm12TEs4U0NhRFhtL1JGLzduV2tSaUNacDBjek5Ga1VpTVo0TVc2RFJxTXFMdW1EN1hHZmNqdUh2d0QveTY5RE1aRWorNGNBclBCaTFSdUxnQlJoRXhLKzYrOGVma0JOTHVodU5TcFNhZURWc1NGM3k4dk42V2g2S2t6NU9BZ01EREV4a1p6WlZydDdodzRUb0FVMTc5eEpSdTR1Ym1iUEluK2VTajE2aGRLd0IvLzRxSXhXSzI3empBdGV2aEpxK1NmSXlST2JZZkVyUnIyeFJQajBldmd2UGRnZzl3Y3pPUDdGU3IxU1ZXQWxyNjB3YkVZakZqUnc4eWE3OTNMNFpaSHk1ZytjOWYwTFJKWFJ0bnc3SEFzemI5VXNhTkdVUjZlaVoyZVVMV3lhQUwvTEIwSGIvOU1zK2lRbytUMC8vWnUrdndwczR2Z09QZnBLbTcwQllwVUtTNHd4ZytYSWJiZ0EwYk1PQUhESWE3RG5jWnc5MTkySEIzYTlFQ3BSVGEwa0pMM2RJMjh2c2pORFFrRmFEUUFlL25lWGpXWEgyVDNjbzk5N3puV0xKbHd4eTlZM1RxTXBTYU5TclNwMWNIZyt0U0xGdXhEVTh2YisyVXMyRWpad093ZmN0OFNwY3FRdWxTUlJnK2NqWWIxczNDN00xbk1uUE9LaVJTQ1VXTEZOQTc5b1JKaXpsaG9GQ3lYSjdJaGszNzJiSk5QOXZ5M2Vsa2k1WnM0cGJuZlcyZEZLL2JEOW16VjdmQnc3U1p1c1dtdDJ3OXlPWXRCMGhNVEdMTHhqbmFLVmlIL3ozTGhNbEwyTE5UOXdHR1c1NmNhWGJpK2hTZHd4SVM1UHc1N1cvcTE2MUs4V0tGMkxmL0pHMS9Hc2dQdGI3amRWZ2t6WnJXb1dKRnpYZ3VYTGpKdnYwbmFkTGtCNnBXS2FzOVJzRUNieHNVNU0rZlcxdEhDTkFXSm43NHlJOXo1Njh6WmVMdmVvRVJmLzlnemZzek5pWXc4Q1VoSVdGSXBWS01wRkptenhqT2tyODMwN0pGUGJwMGZudE54OGZMcVZIN1orYk9HcEZ1Vm8wYWtFZ2xqSjJ3a0lnSS9lbFRBL3QzSms4ZVYxNEVhZXJ4blRwOWxkSGo1bkZ3MzdKc25SNG9DSUx3TGZvaWd6Y21WcDgrZUdOWHFEaHV0VFJQODVMallwQlpXQ0tSdlAzRFZKRVFsMjRBSUdmbEg4aFZwUzRLZVR5M2wwM1A5SGt0Y3VURTFFWnoweHo5L01rSGpqNXRvVjVYY0N5bStZUENwWHgxdmF3ZlpWSVNTYkhSSk1kRThYRDdpblNQVlg3Z0pDUVNLVUZYVHFXYkhlTlVvZ0k1cTlSQkVSZWJ4aFlTbk10bzBwT1Q0Mk14dHJBaXd0Y2JxVXlHZmFFU3VEZHB6Nk1kSzNVS1ZadmFPV0NVOERhTlBmWE52S250cCsvYTlLSHNQVXBpNXBDRHlLY1AweTI4clZJa2F3TW03eU0rSk5qd2VRdVh3TVRLaGpCdkw5UXEzU2RyWWQ1ZVJQdjdhcituMUVvbEx5NGVvMENUbndDSThMbW51LzI5bTlqbUs0eHoyZTk1ZGZQaWU0OHhLNWhZaWVDTklHUzF2MWRzNWRUcHE3aTRhRzdJMnJWcFJOVXE1ZkFvbkI4SEIxczJiUHFIZGV2MzBMQkJkWjM5RXVTSm1KdnJaOTJjT1h1TlZXdDI2ZDNnS1pWS1FrUERXYjUwMGtjRmJ3eE5IWXFNaXNYZVB1MHBSVGR1M3VQQW9kTU03Tjg1M2FsSGFaRW5KakZpOUZ4KzY5bU9LdCtYMVZ2djZ1TEUxTW1EdEs5ZFhCenhlZktjN1RzT2EydU1wSkJLSkFhTHhrb2xFaXd0ek5OY2wyTEp3bkdBWnNyWnZuOU84TThlM1pvMUU4YjJZOVRZZVFRRnZhS0F1eHVIRHAvbHl0WGJMSm8vaHJ4dStsT2R1M1pwU2JPbXVsbTBULzBDbVRsN0pTT0g5OEl0ajZ2ZVBvWUNaUTNxVmVQUFZKL0J1ZlBYdVhEcEZzT0g5a3d6dVBMb3NSK2RPZzgxdUM0clBIK3VxVmVUMlcxVG16VjNOZEV4c2JSc1VRKy9aNEZNblR5SUN4ZHZNV1RZRE1xV0tVclJJdTdhcktDRGg4NGdrVWdJQ1hsTjdWcVZEUjArVGJ2M0hxT0F1eHNORytnWGxkWk94ektXOGVMRksvS21LbWJzNEdCTDZWSkZhTm1tbjhIampod3pWKzl6dDdXMVp1K3VKUURFdlpsZXQzYmxOTDBwYVZLSkJBY0hXeDc3UE9QMG1hc29sRXBXcmRsSjg2WjFST0JHRUFRaEczeVJ3UnRUU3h2aStIUnRpNjF5NWNXOVVWdVFTRkFreE9Pelp4MUZPL1ZGWXZUcE82dmJGaXdLYUxvcmZZcmdUZHlyRjhRRkIyQ1owdzE3anhJRVhiSW5NU3BDdXo3ODRXM0NIOTVPNXdqdjcvWDltN3krbjNad3g2RllHVXp0blZBbUpSTHgrSjZtbUxCYXpiTWp1ekg5eVFHTEhEa3AyS3dUdnZ2ZkZzQXMya0cvK0NSb2FnMlY3UDVIbG80L3EwaWtSdVN1cXBuNy8vck9kWVBiV0RqbklsZVZPdWtleCtoTlVXY1RhMXNLdGZnbDNXMER6aHdpTVNxU25KVTF0UXJDdmIyUW1ldlhRTkFMaHFyZmRxeXd6cDFQWjFXa3J6ZUtlRTNSU0JOYmU1S2pEYmRNL1pUTS84TUJPa0g0VWcwYjBwUEpFMzRuSVBBbFAzWDZnL3IxcW1acWFrUkNRaUlXNXZvMVlVQlRZUFhRUDh0MGxnVUVCTk95YmZvMVlUNVVZT0JMWEYwTTMxVEd4c1V6WmVwUzh1WE5wVk1UNVgzY3UvY1loVUpCK1hMRk05NFlLRndvSHovVStvNk5XL2JUdm4xamd6Vm9zcEtmWHlDL2RCdXVzNnh6dHhHQVprcVpXcTFtNkloWjJuWERodlNnWmZPNkFCUndkNk9BdSs1VXJ5dFhiMk50YlVuenBuWDBNcXZlbFp5czRJZGEzMkZxYWtKQXdOc0hDYXZYN2tZcWxSS2NSdHZzbEgyN2RtNkpWR0w0SEVxbENwWHF3NXRWSER0eGlWTm5ybVpxVzRWQ2lXV3FHa2MxcWxXZ1pvMktCTDhNWmVic2xYVCt1VGs1Y3pxalVDcnA4MXRIN1hhQmdTKzVkTm1UUHI5MVlPV3FIVHg3L3VLOU9wbU5HdDZMcDM2QkRCaytrOTQ5MjFNc1ZYYVhVcWw1NkdKaUxPT3h6ek9kbWpVQURldFhNeGhNVEV0S25hZUlpR2lVU2hXMnR0YmM4bnpBL3daTTBrNS9WS3ZWU0NRU0xwN2RRb1h5SlZpN2ZnL1RaaXduTkRTY1ByMDdhdGNMZ2lBSW44OFhHYno1MUUvZExWenpJSlVabzB4S3hHZmZCaExDMHY2REk2dlpGZENrYXNjRitldDFXOG9xSWJldjRKN1REWWxFaW1QeDhnUmRQdmxKenBNWkVxbFVHMWdJZStDSkt2bHRSd2lWSXBtbkI3ZFJyRk5mbEhJNWtsVFRxcEppb25TNmpobkpqSkZaV0lGYVRXS01iakRCMU5wT1orNTVkckhKV3dCVE93Y1N3a0tJZXZaWTJ6VXFOV01MUzJ6ZGkyVHFlRVltcGhsdUczVHBKSTdGeW1EbTZJdzhJb3hvLzZjNEZER2NidjZXaEp5VjN6NTl0Y3FkSC90Q0pZaDRvcGxLb1ZhcGVMSi9Nd21oTDFFcEZRYmZ4NmVXMlNMWWdpQmszb2Rtd2NURkoyRDVpWU1TbWFGV3EzbmkrNXo2OWFvWlhELzV6NlVFdm5oRm5kcmZJNVBKNlAyL0NUb3R6VlBxbGJ6YlZTZjExQ0JQTDIrTWpXV1VLRjZZSjc2Wm05cmNzM3RiZmprN25KMjdqdEM5YStzUGZYdVprak9YTTh2K21wanA3WFBuY2lFa0pJem1yUTNYdUZNb2xLalZhcXJWNm1od2ZZcWZPemFqY2FPYTZiWUp6MHpBenV2MlE5YXNuQXBvQWpvcWxZclI0K1p6NmJJbml4ZU1SYWxTNGVQN25OTm5EUWRpa2hYNlU5RUJldlZvOThFMWIrclVmdHVkc29CN0hrYVBuYy9MVjY5cDltTnRLcjJaTHFWU3FaZythd1hPT1J6bzFyVVYxNjdmWWNhc2xmeTlaSUplZ09PeHp6T2Q4ZnM5MDJUWlNxVlMzUFBuSVRZMm5zSERaN0p4M1N6dDkyUktMUnBqRTJPcVZTMkhrWkdSemhRbmMzTXo3ajk0d3RnSmFYZEVTL0ZqNDFvTTZLZDU4SFB2Z1E5U3FaU0NCZHk0ZmVlUnRuQXlhSzcxL2dNMUdlYVZLcGJFenM2R2YvYWZaTUc4MFRnNTJqRjArQ3dxVnk1TnV6YU5Ndlc1Q29JZ0NCL3ZDdzNlZk5vYnQ1QmJsN0hKVzVCWE55NFEvK3BGeGp0a0VSTWJPeXljTlU5VG92eXlyc2FMYzludk1USTFJK3lCSjBreFVVUTh2a2VPVXQveCt2NU53cjNmWnRrNGxhejRYbDJZVXFhUnVWU29nV1B4akZ0OGdtNWRGd0NYaWpVd3MzTkVyVlR5NnNaNWNwVFJiZUdkR0JYTzR6MXJTWGo5U3R0R0hNQjc4MUlVOG5qdGExdjNJaFJxOFF1S3hBVHVyWm1uYzR3eWZVYWw2djZWZldKZlBFZVZuRVR3VmYzdUZpbmlnZ041dEdPbHdYVTIrUXFUcy9JUEpNVkVZV0p0aXpKUmpwR0pLZUUrOXdqMXVtSndIM2xrbUxhR1VvalhaVFN6MjlQbldMd3M1azR1QUNTOGZvVzVrd3U1cXpjZzB1OGg2amRQL3o1a1NsZFdFdE9tQk9HL3c4Zm5HYTZ1YVhkVi9HemplUEtjOFBBb2c5bENLMWJ0NE9TcHl6cEZsWHYzK29tbzZMZFpoLzcrd1N4YXNwR2V2N2JEM2YxdHhvUlpxamJMMTIvY3BXUUpEMjJyNjh3b1Zxd2c1Y29XWSt1MlEvemNzWmwyMzJTRndtQlI0bVNGQXYrQTREVFhwY2ZNMU9TOUM4a21KU1ZycDJDbHVIZmZoeFdyZGxDaGZGRjYvdG9PaVFRaUlxT1pNWE1Gam81MjlPM1RFV3NyUyszMnJpNU81TXpwek1tanVrWDBSNDJkVC9ETFVOYXRtcGFwc2Noa011WXRXTWVWcTE3NFBnMEFJQ3dza2g3ZDI1SS9YMjdpNCtYOGUrUWN4NDRibnJJcmY2ZTFkbFl6Tnpjak9WbUJSK0g4akJqV0U5QUViaVpPV2NLMTYzZFp0WHdLTWlNamhnM3V3YzlkaHpKOTFncEdqOURORk41LzRCU0hEcC9Wdms2ZDZXTmtKR1hHMU1GMDdEeUVFYU5tcytMdktSZ1pTVWxLVGtZaWtTQXpNdUs3U3BwNk9TZE82dFluU2twS0pqUTBuTDhXalUrejd0T3NPYXVJam5rN1pmdkkwZk1VTFZKQSszMlJsS3pRZHZjS0NIaWI0WDc5eGoza0NYS01qV1c0T2p1UmtDRG4waFZQYmZCS0VBUkIrRHkrME9ETnA3NXhVL05rMzhaUGZBNTlObTV2VTJTenNrQ3ZwYXNiRGtWTDQxSytHbDUvVDBXdFV2Rm81eXE5N1V5c2JiSEtsZGZBRWRKblp1OEk5cG1iKzZ4S1ZhRFoxTmFCbk45cHVsZUUzcm1tVjN3M1JVcFI1ZVQ0V0c3L3Jma0Q4SDJ5a3U2dG1ZZEVJa1dSbEhaUjVjOUJtWnpFaXd2SGlIaDhMODF0RklrSnhBYnB0NGUxZGl1QVM0VnFKTWRHNDMvNklJV2EvMHhTYkRTeEw1NlRvMVJGSWg3ZEpkTFgyK0F4SXg3ZkpVZVp5b1Jsb211WHpOeUNQRFUxVDlIQ0g5L2wxWTN6Rk92VUYxTTdCNXpMVnVIVlRjUGRUejQza1hrakNOa25QbDVPdHg0anNiS3lKRFkyRHQrbkFZd1kydk96blYrbFVyRmoxeEhxMXY1ZXAwMzFnWU9ua2Nsa1ZIdW5PT3ZwTTFkWnZuSTc3ZHMySWlqNGJTYnR1MU9mVWdySGxpdGJ6R0RCNHFqb1dMeHVlOU8zZC9wWktJYTBiOWVZVVdQbWNlRGdhZHEwYmdCb1BzZkpVNWZxYlN1WEozTGp4ajI4Ymo4MHVDNHpHalh0UlV4TTJuWFZaRVpHbkQybCtUdkh4TVNZaWhWS29sQW91SFRaazkxN2ozSDVpaGZObTlaaDVJamZkT3FsT0RyWU1YUDJTc1pQWEVTVFJyWDRvZFozbEN0YlRIdnpiMmYzOW1mempadjN1SGI5RHMyYjFVbTNjRFZvNnJZVUxxU1pvaHNTRWthTjZoV3BYTGtNMjdZZlp2blNTUURFeFNXZ1VxbVlPbmtRRGVvYnpxNWF0R1FqSGg3NTlaYUhob2J6d0R0elU5RkRROE1OTGo5My9qcmpKaXpDeGNXUkpZdkdZVzV1UmtoSUdKT25MdVhxdFR0TUd0K2ZNcVUxVTk4TEY4N0hrRUhkbVRWM05lRmhVWXdjOFpzMmkyYm80RjlwMjdxaDlyanZadm80T2RremRsUmZCZytid2JJVlcrblg5MmVTa3hXWkRoZzZPenZvQkJ4VFMzMk14ejdQT0hIaUVrUCs2SzVkbHB5czBLa05WTHZXZDJ6YXNwL0ZTemJScFhNTGJuaytvTytBaVJRdWxKL2taSVZlTzNWQkVBVGgwL29pZ3pkbWRsOW5rYlRYOTI4aWp3akZ2bkFKRWw2L3lyTGptbGhyL3BpU1I2YmZQU3JNMjVPNFlQM0FRVm9LdGVnTUVna2hucGN5WFo5SHJVcVYrU0VCcVV5R0lqNldvQ3VuTXJYL2gwd2xVeVo5MmlkeDd5UGtkdWJtM0tkbVY2QW83bzNiSVpGSzhUMjhIVkxOKzM5eDhUajJoVXZnM3JnZFR3OXRKOHJ2a2Q3K1NiSFIrQjdZckJNNFMwdmUyczJRbVZtZ1Vpb0l1blNDeE1od0luenVZMSs0Sks3ZjFTVHMvaTJkaktmc0lvSTNncEI5TEN6TXFGeTVESkdSTVZoYW1OT3RTeXNhTmF6QjBXTVhzTEd4MHFtOUVSb2FybTJqcktYT09BTXdMUThmK2ZIbjlML3g5dmFsWE5saTJ1RE5xNUF3OXV3OWhxMk5sVjUrWVluaWhXamNzQVpEQi9kZzhMRE1OeEI0MS9rTE4xQXFWVlN2VmlIVCt6ejNEeUtIa3dOMWFuOVBudHd1Uk1kb0NzTGEyOWxRcXFRSDYxYnJqNmRPL2E0MGJGQ2RFY042NmEzcjFtTVU5blpwLy94VEtCUW9sQ29TNHVXMGFkV0FhbFgxczJKdjNMckh1dlY3dGE5OW53YXdiTVUycmwyL0Eycm84Rk1UU2hRdnpPYXRCeGc3dXEvT3ZsdTNIOExWMVltUnczdXgrSy9ON05wekZJQW1qV295WmRKQTdYYXhjZkZNL2xNVG1OcC80QlJuejE0elBGNmxrcmk0Qk9yV3FjS3M2WnFDeFRPbURRRTAzYVpTZSs2dnlZUjJTYU9tRWNEdi9Uc2JYTDVyejFIdFdEUEQxc1pLKzNWNGVCU3o1cXppK01sTDFLaGVrY2tUQm1CalkwVnNYRHdkT3c5RnJWSXhkOVp3YXRhb3BIT01uOW8zUWFsVXNXRHhlbkxsY21id29HNlpQbit0bXBYbzFxV1ZOc3NtTVRFcHd5NXFLVkpxSEJtU21KaUVoNGVtdVBLVksxNDRPTnJSOUVmTk5PbFNKVDNZdkdFMmhRcm1KVG82bGwyN2o5S2xTMHZtemx2RHFKRzlhZG04THJHeDhjeVl0WUt6NTYvVDg5ZTJvbWl4SUFqQ1ovWkZCbTlzUGlBNzVFc1JHK1J2TVBQaVk1aStDWFlsaG9lbXUxMWlaRGlKa1lhZk9CbWlSbzBFeVpzYUxqNFo3MkRnZkZIUG4vRDZ6bldVNmJRYS81WTVsNnVLMjV0TUdMOGpPNGtMOHNmU05ZOTJ2VEl4QWIvRDJ5blV1aXNGbTNYaStZbDloRDN3MUR0T1pvS0J6bVcveDk1RGt3SWRmUG1VOWxvSXVud0t1MExGa1ptYWs3TktIUUpPSDh5S3QvWlJiTjRwb2l3SXd1YzFaRkIzdldWSGoxL0FQeUJZcDNXMHJZMFZreVlNTUhpTVFvVXkvMzBjRjVmQTdMbXIyYkhyQ1BaMk5reWZPcGdpYjI1Q0ZVb2xZOGN2UUtWV28xUXFHVEJ3Q3N2K21vVEZtNmtvenM2T090MlBQbFJRVUFpdXJqbTBHU0tac1duTEFVNmZ1Y0tKSTJ2WnRYMFJ4c2FhUDdzNmRXaEtwdzd2WHpUWlVMQkhxVlFSSFJQSHFESHp1SFRaVXh2OGNIZlBvOU9TT2tWa3BHNldxMXNlVjB4TWpQbGpZRGNhMXErR3Via1pDeGR2d05FaDdScEk1Y29XWjgzS3FRUUVCSFA2ekZVcVZYcDdIcFZLeGNSSlM0aUtpbUhxNUVGTW5iR01SbzFxTW1SUWQ1Mml4Ni9ESXZsanlIU0Nna015VlkvbTRTTS9BUExuejVQQmx2cCs2OW1lYmwxYVpXcmJkUnYyc24zSFllMXJZMk1aRVpIUkRCN1VqVTRkbW1wcjJGaFpXakIyZEI5S2xTeGlzRjVVYUdnNEpVb1VZc3ZHdWJoL3dKaFQ2dEtBSnVNcXM4R2JRL3VYYTF2VnY2dmY3NU8xWDNmcTJKUnk1WW96ZitFNm1qU3VSZEVpN3N5WnQ0YkJnN3BoWlduQjVxMEhpSXlLMFFZUkZRb0ZWbFlXakIvYmo4QVhML1dLV3o5NjdJZlBrK2Q4WDduc1IzV1JFd1JCRU5MMlJRWnZUS3h0c2M2ZGo1Z1htU3NXK1BWUUF4Smtwb2E3ZWhoaVpHcXViYU1kSC9yeUU0M3J3ejAvdHZlVHQzMy9FaG1abXBPdmZndnNDNVVBNFBtSmZZUS91bXR3MitpQXB3U2MvWmU4UC94SS9nYXRzYzdqVHNEcGd5aVRreko5UG11M0F0cnBVbkhCQWJ4TU5UMUtIaDVLdVBkdEhJdVhJMGVwU29SNlhVRWU4Zm9qM3QzSHNjNmRUMlRlQ01JbmxISnorbTUzbjNKbGl5R1Z0akcwQzZEcGRGUzBTQUh0YTN0N1d6dzgzS2xSdmVJSGp5VTRXUFBRb1Vmdk1jVEZKZENxUlQwR0R1aUN0YldtM2twaVloSWp4OHpqbHVjREpvenJUMTYzblBUcE40RWh3MmV5YVA0WWJiQWtLL3pXc3oyL2RHcitudU1Qd2VWTmRrSldqZ1ZnK2NydG5EbDdqY2MrejVCSUpMeDg5WnF1blZzYW5EYVVIaE1UWTUzMjVrcWxpdk1YYjFLaVJPRU05M1Z6eTBtWHppMjFyOVZxTlpQL1hNclo4OWRaT0c4MFZhdnY1a1RBQUFBZ0FFbEVRVlNVdzhuSm5zSERadURyNjgrSVlUMHA0TzdHc2VNWG1iZHdIV1ptcHF4YU5nVjM5NHlERytmTzM2Qnc0WHc2V1RHWlpXUmtsT25naDlFN2JiV3RyUzFadm5RUy9YNmZ6Qk5mZnlhTTdjZmRlNDladm5JN0MrYU5SbVpraEZLcG9tZnZzZnpVcmpHTkdtcGFmYS9kc0pmakp5NnljOXZDRER0MVpTUXVMaUhOZ015NzZqWklQOFBIL1UzUVJTYVRvVlNxMkxQdk9NMmIxVUdoVUhMOXhsMmlvMlB4S0p5ZlB5Y1Bvdi9BS1ZTcVdKSWExU3ZTcWZOUTJyZHJqRnlleU5wMWU5aXdiaWE1YzJucTR4MDhmSWFKazVkZ2FXbU9zYkdNYlp2bTRlUmsvMUh2V1JBRVFkRDNSUVp2QUhJVUtaVnR3WnVjMzlmR09vOTd1dHVZV0d1ZU9oaVptT0hSOXRjTWp4bDA1UlN4Z2VuUENWZklFNUNaV1dEdFZoQ3VwRjMwTmpYSFltVzBYOGUrRE1qVVBwK1RDTnpvc3l0WURMZmFUVEd4c2tHdFV2TDgrRDdDdkwzUzNTZlU2d3BTcVJGNWFqYkVzWGc1clBMa0oramk4VFFEUHFsWnVPYWhZTE5PU0tSR0tCTGllWHA0dTk2MGh1QXJwN0gzS01ucnV6ZElpb242cVBmM3NYSVVLWld0NXhlRXIxM0t0Snl6NTY1VHVsUVJiVENuVkVtUE5JdmhuajU3RmYrQVlKMFczTzNiTnFKOTI4eDFvb21OamRmcnlxTlFLTmk0ZVQrZ3FiV3lZTzVvblRvMVQzejlHVDl4RVk4ZSs5R3Y3ODgwYjZxWi9qRit6UDhZTjNFUm84Zk5aOGJVSVFadm5MMjlmWWw0SndQbDJUUE50Sng3OTMxSVNORE5CalUxTmFGQytSTGFiQjdOTXMzTmRGaTRib2ZERkVxbENoK2ZaMVI3ajJsVzcrUFo4eGU0T0R2U29YMFRhdFdzcEZOdkJpQXVMcDdYWWZwamk0MU5lK3FyWEo3STFCbkw4ZmNQWW5JYUdWTnBpWXRMWU95RWhaeS9jSU1SdzNwUzlVM3RvWW9WU3JKMTAxekdqRnRBaDU4SGt5OXZicDc2QmZCengyYjhyMjhuek5JSXFxVCtOZlE2TEpKTGwyL1JxMGY3OXhwVENxVlNTV0ppNWg1b3BMVGxUczNINXpsWHJ0NW13YnpSQU9USzVjd3R6d2NjUEhTR2xzM3JZbVFrcFZpeGd2eTlmQ3YxNmxaQkpwUFJwOWRQSEQxNm5ua0wxako1d3UvYVk4Mlp0NGI1Qzlkclg3L2JtdHdRdjJjdnNMZTN6ZFQ0L3oyd0FuTnp3OGNiT0hpYVR2UE5WV3QyVXE1c01VcVY5TkJlRnltZmU1WHZ5N0prNFRncWYxZWErSGc1VC8wQ2tVcWxkR2pmaEtQSExqSjg1R3pXclo2QnNiR01uYnVPMFBtWEZ2VHIwNUhXN1g3bjVLbkwvTlMrU2FiR0t3aUNJR1RlRnh1OGNTcFNpcWVuc21mNmhwbDlqZ3lETnlra1VtbW10alUydDh4d203aVhnZGptOThBcWR6NEtOdXRFcEs4M3FqU3lLNlF5WXl4ejVzV3BwR2ErdXp3aWpMZzBwbU5aNTNFbmY2UE10ZEJNTGFYYlZPN3FEY2o1ZlozMzJqY3hNb3pIdTlhODl6bS9aa2FtNWhUNDhTZHM4bW9LVnl2a0NUdzl1SldZUUw5TTdmL3Exa1VVQ1hIa3Jkc2NVeHQ3M0J1M0I0bVU4SWUzMDkzUHRVSjFqRXhNVWF1VVBEMjB6V0J3SmpFNmd2dnJGaGdzS2kwemY5dkpTNlZJMWx1ZjFaeEU4RVlRUGlrSEIxdnExcW5DK28zNzJMN2pjSVlaQzRtSlNjZ1RreWhjT0I5Tkd0WEsxRGsyYnoxQWVIZ1U1dVpteU9XSjdOcDlsRHg1WEhXMmtjbGtORzVZZzVpWU9JWU8vbFU3anNqSWFOYXUzOHUySFljeE1aRXhlY0x2L05qazdYbWJOSzZGMzdOQTFxemJ3NExGNncxTzhWcTFkaGRYcnVyL2JEUXpNMlhaaW0xNnkxTzNDMCtSTzdjTDF0YVdMUDVyRXk5ZXZOTDVuRlFxRlZldjNlRjFXQ1QxNmxUSjFHZnl2cWIvT1RqZDlmTVhydGNKRXFRbWxlb0d0SktTa3RuM3p3bldyTjlEZEhRc1V5WU9wSGl4UXU4MW5oMjcvdVhhdGR2TW5qRk1XOGcyTkRRY1R5OXZybHk3VFVEZ1M2UlNLZkpFVFIyNll5Y3VFaFllU1lWeXhjbVhMemN1TGs2NE9EdHk1YW9YcjhNaU9YTDBQSmFXbWk2VGk1ZHNSQ0tSMHFwbC9mY2FVNG9WcTNhd1l0V09URy8vYm5iUG9yODI0bEU0UDlYZjFCQnlkTENqUmZPNnJGeTlreDhiMThMWVdNYXZYVnV6Wis4eDl1MC9TZHZXRGJHeHNhSmYzMDVNbmJHYzVrM3JVTEdDWmxweWcvclZxRmpoN2UreGMrZXZjK3ZXZmUzcm5idVA4UGp4TXdvV3pJdXRyVFVQdkovZzZmVkFKOE1wUFZaV2x0b2dvNC9QYzI3Y3VvZVptU2tKOFhJZVBmYmorOHFhaDNwbnoxM244aFV2MXI3cEJHWnBhWTZabVNtSERwL0J4RVNHVkNyRnlzcUMyM2NlY2Vqd0dRQ3FWQzZMVENaajhvUUJkT3c4aERQbnJsRy9ibFdjbk96eDh2TG13S0V6UkVSRzZSUVNGd1JCRUxMT0Z4dThzWEJ5d2R6Um1ZU3drSXczem1LdmJwN1A4SWI0ZldXbUpYbndsZFBZNUMySVJHcUVYY0ZpMkJYVTc0WmhpRnFwSk9EMGdUVFhTMld5ajVxRzhpRnR1Tk1LT24zTGxJa0pLQkkwM1VGaUF2MTRkbXdQU2RHR24raW1KY3piaS9pUUlOd2J0U00rSkNoVDEybmd1WCt4ZGl1QS84bC8wZzBVcFFSdUhJdVZSWkVRanpJNUNhbVJET2R5bWhzVGxTTDVrMmRTbVRzNlkvR21qYmtnQ0ovT3pHbER1SGI5TG9HQkwxRmswSjVhSnBPUks1Y3psU3FWMHVsTWxCN2Zwd0hzUDNBSzladkgvSGx5dXhqc1dEV2czeTk2R1Rrang4emorbzI3MVA2aE1rTUdkU2Ruemh4NisvMnZUeWZpNHVXMGFsSFA0UG5uemtxN3FHdG1tWm1hTUdQcUVKWXUyOEsySFlkUnA1cG1KcEZJY0hTMFk4VFF0eGtvbjl1UVFkMXAwcmltM3ZKVFo2NHlmZVlLbldWU0l5bEhqMStnVkVrUEJnN29RcDdjNy85enRrUDdKbnovWFJsZUJJWHd2d0dUOFBYMTUzVllKR2FtSnBRdlg0Syt2VHRRdjE0MWJHMnM4THI5a0ZPbnIzRDVpaGRIanA3WEhxTkd0UXE0NWMzSmxxMEhzYkF3bzg5dkhVaEtTdWFCdHkvZHVyVDg0Rm9xclZyVTQ4Y21QMlJxMjBPSHozRHE5Qlh0NjFjaFlUenc5bVh5aEFFNjEyTEhuMzRrSkNTTXlNaG9jdVJ3d01uSm5rRy9keVYvdnJkdDVsdTJxRWRBNEV1ZHdHVHBVa1cwV1dLZzZhNlZPbmhqWW16TW5uM0h0YStsVWluVnE1V25SN2UwcHl5bVJaNll5Slp0QjFHcjFSaEpwVlNxVUZMYjdhenlkNldaTlgwb3BVc1ZBVFRYN05EQnY3Sms2V1lPSE5MTjduWnlzbWZFc0o3YTd6VjM5enpzMnI1SWU1Mzg4WHRYeG94ZndMd0ZhMm5TcUpib1FpVUlndkNKU05UcWoyajdrTTJlbmp5QS82V1RuK1ZjNVFaTVFHb2t3L2ZBbGpSYk1uOE9scTU1eVBsZExTeGNjaU0xTm9GMy9xalZVcWxReE1jUysrb0ZJYmN1RWg4U25PWXhqVXpOTUxOMytrUWpOa3lsVkpCZ29BWlA3bW9OY0sxVWd6QnZMNTRkM1ozcDQ5bTZGNkZRaTE5UXlPTzV2ZXpEdTRsOFRsSWpHZVVHVEFEZzFzSUpxTlVxcERKakhJcVc1dlc5VzZEWE0wWEQwalVQUlR2MEppRXNoQWNiRnh2Y1JpSTFBdFE2TnhNcEhJcVV3cjF4ZTJLRC9IbTBZeVdnNmQ2VVZxdjJkeFhyOUQ4c25IUHFMUS94dWtMQW1VT1pPc2FIeWx1MUxnWHFOdnVrNXhDRUw5WHBnL3UwWDlkdW1ybW45Ritpa0pBd29xSmlLVnhZRkM1UGkxS3BRaXFWNkFXK010cm5ZMnV6Z0dZYTJhclZPM0YzZDZOWTBRSVVLMW9BbVN6dFo0V3hzZkU4OW5uR2MvOGdLbFVvU1o0OHJxalZhcDJ4UjBmSFltcHFrdW02TlZrdEtTazUwNjI2MHhNVUZJS3RyYlUyb3lndFNxV0t4TVFra3BLU3NMUzB5UEo2U1lMd3ZyNlYzeStDOEYvM1JmODJzTXRmNkxNRmIvNHI0bDRHOG1ULzVpdzlwakpSVHR6THdDdzk1b2RTSzVOUkpDWjhsdWszMlUyTld0dStXLzBtVUtOU0pQUDYzczJQUDdaS2Y4NStlaklidUFGSUNIdVZLbmlqSmlrNmlnaWYrd1JkL3ZUZml3NkZNcGR0SmdqQzE4dloyVkcwS003QWh3UmhzaUp3QTVvcFJZYmFuS2ZGeXNxQzh1V0s2OVF6ZWpmb1pQTUJSWXF6VWxZRWJrQlRLeWN6akl5a1dGaVk2ZFJZRWdSQkVJUXZPdk1Hd0hQRFlxS2UrMmIzTUFUaEc1VHl4L1huK1JGaW02OGc1YnE4WHdGTlFmaVdpQ2VqZ2lBSXdxY2dmcjhJd245RDFqeG15VVlGZnZneHU0Y2dDTjhvTlo4cmNBTlFzSGJUakRjU0JFRVFCRUVRQkVINENuM3h3UnZidkFWdzhpaVozY01RQk9FVGNpNWVEaHUzekhWNEV3UkJFQVJCRUFSQitOcDg4Y0ViQVBmYVRkSXUzQ3NJd3BkTkloRkZpZ1ZCRUFSQkVBUkIrS1o5RmNFYlMrZGN1SmFxbU4zREVBVGhFOGhWcmdwbWRnN1pQUXhCRUFSQkVBUkJFSVJzODFVRWJ3RHkxMnFFMU9pTGJwNGxDTUk3cEVZeTNIOW9uTjNERUFSQkVBUkJFQVJCeUZaZlRmREd6TTZSUWcxYlpmY3dCRUhJUW9VYXRzTFkwanE3aHlFSWdpQUlnaUFJZ3BDdHZxcFVsVndWcWhFZCtJeVhkNjVuOTFBRVFmaEl1Y3BYSlZlRmF0azlERUg0SXFWdTZ5b0lnaUFJZ2lCOCtiNmF6SnNVSGszYVllV2FKN3VISVFqQ1I3Qnl6VTNoeG0yeWV4aUNJQWlDSUFpQ0lBai9DVjlkOEVacWJFS3A5ajB3dHJESzdxRUlndkFCakMwc0tmVlRMeVJTbyt3ZWlpQUlnaUFJZ2lBSXduK0NSSzFXcTdON0VKOUMxSE5mdkRiOWhWcWx5dTZoQ0lLUVNSS3BsTEtkKzJPYnQwQjJEMFVRQkVFUUJFRVFCT0UvNDZ2THZFbGhtNjhnQmVzMXorNWhDSUx3SGdvM2FpTUNONElnQ0lJZ0NJSWdDTy80YWpOdlVnVGR2TWpqZjNmQjEvMDJCZUhMSnBGUTVNZjI1Q3hYSmJ0SElnaUNJQWlDSUFpQzhKL3oxUWR2QUNMOEhuRi85M29VQ2ZIWlBSUkJFTjRoTTdlZ1JOdnUyT2N2bk4xREVRUkJFQVJCRUFSQitFLzZKb0kzQVBMSWNPNXNXVVo4V0VoMkQwVVFoRGZNSFowcDgzTWZ6R3dkc25zb2dpQUlnaUFJZ2lBSS8xbmZUUEFHUUprb3gzdmZKbDQvdnBmZFF4R0ViNTVqNFJJVWI5VVpJMU96N0I2S0lBaUNJQWlDSUFqQ2Y5bzNGYnpSVVBQMDVFSDhMNTNNN29FSXdqZkxyVXJ0TndYRkpkazlGRUVRQkVFUUJFRVFoUCs4YnpCNG94RVY0SWZ2eWYxRUIvaGw5MUFFNFp0aDQrWk93YnJOc1hWenorNmhDSUlnQ0lJZ0NJSWdmREcrMmVCTmlqQ2Yrenc5ZFpDNGtPRHNIb29nZkxVc25YTlNvRTVUSEF1WHlPNmhDSUlnQ0lJZ0NJSWdmSEcrK2VBTkFHbzFyKzdkeE8vMFllUlI0ZGs5R2tINGFwalpPdUQrUTJOY1NsVUVpWmdpSlFpQ0lBaUNJQWlDOENGRThPWWRyKzdkSk96UlBjSjh2VkVteXJON09JTHd4VEV5TmNPaFlGRnlGQ21OYzhueTJUMGNRUkFFUVJBRVFSQ0VMNTRJM3FSQnJWSVM2ZitVc0VkM2VmMzRQdkxJc093ZWtpRDhaNW5aT2VEb1VSSW5qeExZNVN1RVJHcVUzVU1TQkVFUUJFRVFCRUg0YW9qZ1RTWXA1UEhJb3lKSWpJclEvRGM2RW5sVUJQSm96YkxFbUNnUUg2WHdOWkpJTUxXMnhkVFdIak1iZTB4dDdUQ3pzY2ZNMWw2N1RHWnVrZDJqRkFSQkVBUkJFQVJCK0dxSjRJM3dWWWw5SGNLaEdXTUJrSm1ZMHZyUEJSbG1nU1FueEhOaXlTeWlYd1VCSURVeW90WnZnM0F1V09TVGoxY1FCRUVRQkVFUUJFRVFNaUxON2dFSVFsYXljbkxHek5vR0FFVlNJbUgrenpMY3g5amNnanA5aDJCdWF3K0FTcW5rM0tyRnZIN20rMG5IS2dpQ0lBaUNJQWlDSUFpWklUSnZoSy9PMVcxcmVYYmpNZ0FsR3phblJQMm1tZG92Tml5VUU0dG5rQmdiQTRETTFKUzYvWVpqbDh2dGs0MVZFQVFocTV3K3VDKzdoeUFJZ2lBSWd2REZxTjIwWlhZUDRiMkl6QnZocStOU3VKajI2NUFuRHpPOW41VmpEbXIzSG95eG1Ua0Fpc1JFeml5ZlQwem9xeXdmb3lBSWdpQUlnaUFJZ2lCa2xnamVDRjhkVjQrM3dadlFwejRreXhNeXZhOXR6dHo4MFBzUHBESVpBSWx4c1p4WVBJT0lGLzVaUGs1QkVBUkJFQVJCRUFSQnlBeFpkZzlBRUxLYW1iVXR0amx6RXhYOEFyVmFUZEQ5MitTcjhIMm05M2R3eTArTjd2MDV0M29SYXBXS3BQZzRUdjQxaXg5NkRjTEp2ZEFuSExrZ0NFTFcrTkxTZ0FWQkVBUkJFRDZITDNtYXVjaThFYjVLYnFVcmFMOE91SHZydmZkM0xWS2NtajErUjJxa2lXOHFrNUk0dld3ZVFRL3VaTmtZQlVFUUJFRVFCRUVRQkNFelJQQkcrQ3JsS1ZWZSszV3c5MTJVeVVudmZRelhJc1dwM1djd01sTlRBRlJLQmVmWC9vVy81L1VzRzZjZ0NJSWdDSUlnQ0lJZ1pFUUViNFN2a3ExckxxeHp1QUNhMXQ4Zm1qSGo1RjZJZXYxSFltcGxyVm1nVm5ONTgwcDhMcHpPcXFFS2dpQUlnaUFJZ2lBSVFycEU4RWI0YXVVcC9UYjdKdURPKzArZFNtR2JNemYxZngrTnVhMjlkdG10ZlZ1NXVXY0xhcFh5bzhZb0NJSWdDSUlnQ0lJZ0NCa1J3UnZocStXV2F1cFUwUDNicUpTS0R6NldwWU1qRFFhT3h0clpWYnZzeWFVem5Gd3lpNlM0Mkk4YXB5QUlnaUFJZ2lBSWdpQ2tSd1J2aEsrV2ZaNThXTm83QXFCVUpQUHkwZjJQT3A2WmpTMzFmeCtGUytHM3JjakQvUDA0TW04eWtVRUJIM1ZzUVJBRVFSQUVRUkFFUVVpTENONElYN1hVaFlzL1p1cFVDbU16YzJyOU5vaWlQelRRTGt1SWl1VDR3dWtFZmtCWEswRVFCRUVRQkVFUUJFSElpQWplQ0YrMTFIVnZBdTk2b2xhcFB2cVlFb21FTWszYjhuMm5Ia2hsbWxiaUtxV0NpK3VYY2Z2Z2J0UnE5VWVmUXhBRUlidHMzWDZJQVlQKzFGbjI3TmtMbnZqNnAvdlBFTFZhVGYrQlV6aDNYdE9sVDZGVXB2dFBxZno0bjlIcE9menZXU1pPWG9JOE1ZbjRlRG1Sa2RFWi92c1VZM3I0eUkrUWtEQzk1Y05Hem1iejFnTjZ5eWRNV3N5cDAxY01IdXVCOXhNaUk2TzFyK1BpRXFoVnR6TUhENS9STHZQMGVzQ1diUWMvK3ZmVDRyODJzWEwxem84Nnh2dElTa3BtM01SRlBQVUw0UFhyQ0VhUG04L3JzTWhQZXM3dE93N1RyY2VvVDNiOG03ZnVNMjdpb2pUWDMvSjh3QjlEWjZCUVpseFRMeXV1NXhNbkwxTy84YTlwbm1QbDZwMk1IRDAzVSsvdCtvMjcvTnhsS040UG4rcXQ4M255bkhZZEJuSDMzdU4wajNINjdGVUNBMSttdWY3SzFkdDAvWFVrc1hIeDZSNW4wNWI5SER0eE1WUGp6Z3lGVXNsam4yZjhzLzhrTjI5OVhDWjNpcitYYjJYUmtvMXByazlJa0J0Y3ZtakpSdWJPWHd0QVpGUU1BUUhCZXYrQ2drS3laSXlDSVB5M3lMSjdBSUx3S1RubEs0Q1p0UzN5bUNnVWlYSmUrVHpFdFVqeExEbDJ2dktWc1hISnliblZpNUZIUndIdzhNeFJRdjJlVUsxTGI4eHQ3YkxrUElJZ0NKOVRkSFFzTDErKzFsbjJhNi9SeENmSU1USXkwdHRlcFZLUmxKVE16YXU3OWRiZHVmdUl5MWU4Nk5hbEZVRkJJVFJyMVRmZGMxdFpXbkQybE9abUpqWTJuaGRCci9TMmtjbGszSC93aEkyYi9zbnd2Y3llT1l6OCtYSnJYeDg4Zklib21Eak1URTBZTzM0Qi94NDluK0V4dG0rWlQ2R0NlVFBjN24yc1hMMkRlL2NlTTIvT0tJb1dLVUI4ZkFKeGNmR2NPM2VkamovOVNFeE1IQktKQkNzckN3QXVYTHBGNjFiMTlZNlRsSlJNLzkrblVMTkdKU2FPN3cvQVU3OEFZbVBqY1hGMjFHNFhFUENTaFlzMmNPNzhkU2FPNjQrcmF3N3RPdCtuQVZ5OHBKODVhbVptU3Z1MmpYU1dPVGpZc3ZpdlRUUnVWSk04dVYwTXZyYzU4OWF3OTU4VDcvMlo3TnUxaEJ3NUhIU1dYYm5xeGVGL3ovSnp4MmFZbVp2aTdlM0xvTUZUV2JYOFQ0eU1qSFFDVkNsTVRZeHAwcmpXZTU4L1JXUlVEUDcrUWRyWFdYMGR2bnIxbW9zWGI3NDlmbHc4Y1hFSjJ0Zkd4akl1WHJySnpsMUhxRlA3ZSsxeUNlQ2M2djhwWk0zMW5KU1VSR1JrVEpyYjI5bFpjL3prSlNyL1U0WldMZXFsZSt5RGg4N3dJaWdFOS95NTlkYWRQbk9WZ01CZzh1WE5sZWIrQ29XQ3BYOXZKVDQrZ1ZYTC95Um56aHg2MjRSSFJISHZ2ZzlrRUlkODlNaVB4VXMyWVdacVFzMGFsWWlOamFmaGp6M1Qzd2tZT0tBTDdkczI0dEpsVDY3ZnVFdmdpMWNFQkFiei9Ia1FTVW5KT0RqWTBxWlZBeXFVTDVIaHNWS0VoVWZ5OTdLdC9LOVBKeHdjYkxYTFkyTGpPWGpvTkwxNy9ZU3BxWW5lZnBPbkxpVWc4Q1hyVms5SGx1cG5iMEtDbk1Ta1pBQzJiVC9FMm5WN1VLUEcyTmdZdFZwTlltSVN1WE81c0gvdjBreVBVUkNFTDRNSTNnaGZONG1FUEtYSzhlU1M1Zys4d0xzM3N5eDRBMkNmT3krTkJvL24zT3JGaEFjOEF5RHN1UytIWjQybmNvZHVPdE8yQkVFUXZtU1R4ZytnWVlQcWVzdXZYcnZEL3daTU1yalBzZU1YY1hLMG8zeTU0dHFBMExLL0p1THE0cVMzN2FYTG5peGR0bFg3K3ZyTnV3d2RQa3R2T3djSFcrYk1IRTY5dWxXMHk3WnNPMGorZkxtcFdxV2N6clpXVnBiYXI2T2pZN2w1OHo1REJyL05NcWhVc1JTVEpnd3dPUGJBd0pmODFuZTh3WFVmYThiVUlVeWFzb1JlZmNZeFlXdy9SbytiajVtWktUSmpHUU1HL1lsYXJVWWlrWER4N0JaQ1E4TkpURXlpUkluQ2VzYzVmZVlxVWRHeHRHLzNOc2ppOCtRNUFCNGU3dHBselp2VndkMDlEOE5IemVHbm53ZXpaK2RpSEIzc3RPL3o4Skd6T3NkOS9qd0lTMHR6OHVYTnBaUFZZMnRyVFluaWhiamwrWUQ3OTMyMHk5M2NYQ2xlckJBQURlcFgwemwzZW5idk9jcTkrejRVY0hmRDB0SkNiLzJ4NHhjcFVid1FSWXRvampkNzVuQTZkeHZPMU9uTEdER3NGOU5tTE5mWlhxVlNZV3RqUlpQR3RZaU1qS1p1dys0R3o1c2pod05IRHE3TTFCaXoranA4MTQ0ZC83SjZuVzdnMDlqWW1DVkxON05rNldidE1wbVJrVGF3Q1ovMmVvNktqdFZtS3RlclU1VWpSOCtUbkpTc2N5MlltNXRwQXc3eDhYTGk0eE00Y2ZJU3JWczFRS1ZTRXg4dlJ5TFJiQWR3K01nNXlwY3JUb0k4a1FSNW9zNzVIQjN0a0JrWklaUEpXTHhnREYxN2pLSlAvNG1zV1RsVmU1MXF2Y2tlTXpKS2YvTEFoSEg5Q0FrTlo4VG91U3hkUEo1Q0JmTWhseWZ5dno0ZEtWYTBvTUY5Um82Wml5SlowOXdpTkRTY2g0LzhjSE56SlN3c2tseTVuRm54OTJUdGVCSVM1TlJybEhiR2twMmREWWYrV1FhQVVxSGs4SkZ6eUdReVJnN3ZwZDJtVVlQcWJOOXhtUE1YYnVwY1J3RGVENTl5N1BoRnVuUnVxUTNjbkw5d2c1aVlPSjc3QjZGUUtEbjg3MW1xVlMxUFFrSWlrWkhSVEpvd0FFOHZiNFlNbThHS3Z5ZlJ1cDN1dFRCNTR1K1VOUEJ6UkJDRUw0Y0kzZ2hmdlR5bHkydUROd0YzYmxHeHpTOGdrV1RaOFUydHJLbmJmd1IzRHUvbDBkbGpBQ2dTNVZ4Y3Y0eDg1U3RUb1hVbmpNM01zK3g4Z2lBSW40S25semNCZ1M5NTlOaVBtTmc0OWg4OERXaHVNQUFlUHZiRHdzSk1iNy9IUHM4TUhrK2VtTVRCdzJkbzI3b2hVdW5iRzYya3BHVHRVK1BVM3AwbVVyMXFCVTRlMVV3TjZQSGJXTXFYTDBHL1BoMlJTS1hZMmxoUnBuUlJBSUtDUWxpeGFnZTllLzJrZDlPYzJzSERaekExTTZGSjQ1cmFaYWFteGpvWktxa2x4QnVlc3BBVmpJMWxUSmswa0phMzdtTmhZWVpVS3VYaTJTM2E5WjVlM3ZRZk9BWFFUTE14TnBZeGNkSmk3ZnFLRlV2UnNubGQ5dTAvU1luaWhiU0JFNEFIRDU3ZzZwb0RXeHNyblhPV0t1bkJsZzF6dUhMdHRzNE5jYTJhbGFoVnM1TDI5ZlViZCtuYmZ4Sy85V2pQbW5XN05Wa09hUDYvcVZRcXpNeE1lVGhiTi9EUnFrVTk3UmhLbHlwQzZWSkYwbjMva1ZFeFRKeThoSHYzZldqVm9oNURoL1RBN0ozTWc0aUlhRTZjdXN5bzRiOXBseFVxbUplcGt3ZFJxRkErckt3c3VINVpkd3JYb2lVYjJmY202OGZTMG9KcFUvN1FPL2ZlZjQ0VEdocEJZbUtTd1drcGNua2lhdEFHS3FwVktaK2wxK0c3ZnUzZWhsKzd0MkhMdG9POGZoM0I3LzA3YTlmdDNIMkUrL2VmTUc3TS8vU0NGUjk3UFYrNWVwdVEwSER1M24yRVdxM1dmci9YcUZhQk51MEhFQld0MjBuVDYvWkRaczVacFgwOVpGQjNPblZzcXRtbjlzL2E1VnUySFdUTHRvTUEyTnBZY2VyNGVqeTlIbWluOHpScDlodnYycmRyQ1c1dU9RRndkYzNCZ2ptajZORjdMS3ZYN21iNGtCNDYyeWEvQ2E2ay9wbGlpRXdtWSthMElmUWZPQVdGNHUxVXNXSkZDNmI1L3lkMWRrdUw1blZwMGJ3dUFQTVhydWZtclhzNjN6ZHF0ZVphYWR1NklXVks2MTd2Wjg1ZDU4YU51OXJYenM2T2RHamZoRTFiOXRPeHc0L2E3S1BTcFlyZzZ1TEVrV1BuOVlJM0N4ZHZ3TTdPaGg3ZDIyaVgzWC93aEpEUWNFSkN3MUVwVmR5NGRSOWxHdVVBbkp6c21UZDdwUFoxNSs3RGtVcXo3bTlmUVJDeWh3amVDRjg5NXdJZW1GaFlraFFmUjFKOEhLRitQdVFvNEpHbDU1QWFHVkcyV1Z0eUZTdkY1YzJya01kb3BsRTl2M1dWa0NlUHFOcWxOMDc1RFQvcEVRUkIrQys0ZE1XVE0yZXVFUjRSUlZ4Y3ZIWTZTTzFhM3dGdzh1UmxybCsvbzdkZjZpa2ZxUjMrOXl5eHNmRjYwMzJHajV4dE1JQ3VVcWt3TVRiV3ZqWTJsbUZuWndOb2J0Uk1UWXkxcjFNN2V2d0NUazcyVlA2dVRMcnZiKysrRTdSb1ZoY3JBeGtlbjVOYXJTWXlNZ1o3ZXhzcVZpakpBKzhucUZRcTJuVVlwTjFHbnZnMk0rSGFqYnUwYUZhSE1tV0tjdmZ1WTdadVAwVG5YMW9BOE9qUlU2S2lZNmxRdVkzZWVRd3RTekYyL0FJQWZ1dlpudDY5ZnRJdWo0eU1adXlFaGRTdlc1WDI3UnJUdmwxakFBSmZ2S0xqTDRQNXBWTnpuZTAveEkyYjl4ZzdZU0VKOFhKbVRCdEMvYnBWRFc2M2E4OVJGQXFsTnR0cjUrNGpyRjY3TzlNWk04YkdNbXBVcjBoY1hMek9kS3k5L3h6SHd5TS9CdzZkWnZyTUZXbnVuNUsxYy9MbzJpeTVEbCtGaFBINHNSK1BIajlEb1ZSeS9zSU43T3hzS0ZWUzgvZElvWUo1bWJkZ0haVXFscUxLOTJVSkQ0OWl5ZExOL05TdWljRXNrNCs5bm8rZnVJaW5semR4Y2ZHbzFXcldyZDhEb00xeWF0KzJFWFhyVkRHNDcrQmhNL1NXZGZ6cFIycFVyNmg5L2UrUmM5cGFWeHMyN2FlQXV4dmp4LzVQWjUvTFY3eFl2bkk3eHNhNnR5UEZpaFZrMWZJcEJqTzRGQXBOa0RlanpCdlFaTDlzWERjTGlVUkNURXhjaHR0L2lES2xpK2hOMHdzS0R0VUozZ0IwNzlxYVBmdU9zL2l2VGN5Wk9WeTd2SHExQ2h3NGRKcUVCTGsyUytuNHlVdGN2M0dYVVNOKzAvbi8yK2UzRGdETW5MMlN4S1JreG8vUmZKN3pGNjdueE1sTFhMMStSeHZjaW95S1pkMkd2WXdmK3orU2t4WEV4OHZKbGRNNTZ6OEFRUkErS3hHOEViNTZFcW1VUENYTDh2U2FwbkJkd0oxYldSNjhTZUZjcUFpTmgwL2l5cGJWQkh0cmZuRW5SRWR5OHE5WkZLNzJBNlVidDBKbXF2L2tXaEFFSWJ2MTY5T0pmbjA2c1h6bGRrNmN2TXpPYlF0MDEvZnRsT2xwVXdxRmdyWHI5MkJyWTBYdVhMcTFVYlp0bnFkOXlwN2FpWk9YbVRMMS9XczBIRGw2bmlhTmE2VjdNM2ZtN0RXZStnVm9neDRwb3FQajhQVHlOcmpQeTFldkRTNEh1SDNuSWFQSExlQ1hUczNvK05PUDd6WGU3VHYvWmMzYTNjeVpOVnlib1NLVlNwazlZNWgyRys5SFQvbHoydDhvRkFwT243bktvQUZkcUYyck1qRXg4VGc2MmxIa3pVM3RsRWtEU1VwK204VVU4aXFNV1hOWDA2bGpVOHFYeTNpS3NIdStQRHF2SjB4ZWpKV2xCZVBHdkwzSlRrcEtadVNZdVpRczRVR3ZIdTBBOEE4STVzS0ZtN1J1M1VBdll5WXRTcVdLRmF1MnMzcnRia3FXS015MEtYK1FLNWZobThuWTJIZzJiejJBUkNMQnpNd1VnSVNFUk1MZXMxang1RC8vSXZSMU9DdVhUZEZtYWp4OUdzZ3ZuY3BScTBZbG5YcElLUTRjUE0zcHMxZTFXUXNwZFljeWt0RjFlUFBXZmFaT1g0WlNxU1E1V2NISU1mT29WS0VrQ3FWU0cxZ3dOVEhtcjc4M3MyekZOaUlpb29tTmplZnlGUyt1WHJzTlFMMjZWZW44Yy9Nc3VaNVQvaDhmL3Zjc0V5WXZZYy9PeFRycjNmTGtwR0tGa2dhUEpUTlEreXAvL3R4VS9xNjA5blZLWWVLSGovdzRkLzQ2VXliK3JnMVVwZkQzRDlZY3o5aVlnSUJnNHQ5a1Fra2xVcDFzc3RSU3Rua1ZFcWIzc3dVME5aL0N3elVQMEgrSFlyY0FBQ0FBU1VSQlZHUXlHV1hMRkRWNG5JejArRzBNRVJHYTdLdUl5R2prOGtTZGFVaC8velh4dlk1bmJXMUpoL1pOV0xsNkozZnVQdEorNzFldlhvRmRlNDV5L3VKTkd0U3JSbHhjQW5QbXJhRkU4VUswYnFsZjV5b3RWYXVXNTQvZnUvTEEyNWRwTTVaaFoyZk41YXRlWEwxMkI3YzhycGlabVJvTU9ncUM4R1VSd1J2aG01Q25WSGx0OE9hNTV6WEtObXVIMU1BZkgxbkJ4TnlDbWowRzRIdjVISjcvYkVlcFNBYTFHcDhMcHdtODQwbjVWaDFFTFJ4QkVMNElQajdQS1Z3NEg2QzVzWjlzSUxpaU1wQzJ2L2VmRXdRRmhlaE4zUUhvOS9zVVpETDluNzl4OGJvWlBMNVBBK2pUYndJQVVWRXhCQVc5NHVqeEM3aTRPTEZwbmFZR3laV3J0M25pNjA5WWVDUjVjcmxRdmx4eDh1WExwVE9sUXExV3MyTFZEb1B2Nzk1OUgrMzBwSlNiNnBSZ0FlbDBadko5R3NETGw2SGN1ZlBvdllNM3padlc0ZVNweS9UcE41RlowNGZoNEtDNW9YSjBmRHNsSStWek8zWG1LdEhSc1lSSFJHay9CeWRIZSsxMjFhcnEvaTdadUhrL0FEOTNhS3BUbERnekZFb2xGeTdlWXRiMG9UclQ0NlpNKzV2WHJ5TllQSCtzOW5PZE5XY1ZMMTY4b2szckJwaysvczFiOTFpMVpoY2QyamZoajBIZERBWUFVcXpic0plWW1MZ01wOFprcE05dkhlalllUWdiTisrbmErZVd2QW9KSXl3OGtxSkZDNUFqaHdNMmJ6N24xTVZpYjk2Nmo4eklTQnU0eUtycnNFbWptalJwVkpQRC81NWx6cncxbkRxK0h0Qk1PMVFvRkpsNlB3NzJ0cC9rZXY2VWR1ODlSZ0YzTnhvMnFLRzNMdVY5R3h2TEdEVjFLYmM4SDJoZlg3bXczZUR4VWdKZGZuNHZEQVp2VnE3YXFlMHlsVEp0NjBOMDZ0Q1V4TVFrbENvVjAyWXN4OG5KbnA2L3R0V3VOMVJnT0RQSDNMejFBR3ZYNzJYK0hFMXdzRkxGVWpScVdJTWNUcHJzc0hVYjloQWVIc1dpK1dOMHJoOGZuK2VNSGpjZmdOZGhFYWpWYXU3ZWZZeU5qU1VsUzNoZ1lXNUdybHpPdkhyVHhVNW1aUFJtYXVVSm1qU3FsV2FCY1VFUXZpd2llQ044RTF3OGltTmlhVVZTWEN4SmNiRUVQYmo5eVFNb0JhdlV4TG1nQjVjMnJpQXlPQkRRWk9GY1hMK01uTVZLVWFudEw1amIybWR3RkVFUWhNOHZOaTZlSWNObmNzdnpBYWVQcjZkVUtRL3ExcWxLOFdMNjB6K2ZQWHVoclhFQm1xazNTNWR0eGFOd2ZsNFp5RjdwMHJtRlRxQWl4WjI3ajltejU1ajJkUTRuZS83NHZTc0FpNWR1cG1BQk41bzBxb2w1cXNEQ2hrMzcrS0hXZDNoNlBpRDRaU2lkdTQrZ1c1ZFdPamRadS9ZYzVhbGZnRjZHU0lrU2hTbFlNQy9kdTdZR05BR241U3UzYTZmbGhJZEhzV2JkYm9OUHExdTFxSWQ3L3R3VThTaGcrQU5NaDRXRkdZc1hqR1hJOEpuRUp5VGdnQTBxbFlwR1RkOFdNazBwV0x4MTJ5SEtsaW1xYlowY0ZQU0szT25jaEIwL2NSRkhCenVlK3dmei9FMVdneUZ1ZVZ6VHpIb3hNVEhtVlVnWUNvV0NIVHVQY1BqZnM3UnAzWUNqeHk4UUd4dFBVSEFJbDY5NHNXcjVGSjBiV0xWYW5XYjlEVURib3JwK3ZXcUFmbzBqQUFrU0FnS0QyYmhaTTgzbTJmTVhhUjR2TS9MbnowMmYzenF3ZE5sV3FsWXB4ODFiOTdHME5LZE02YUtvMVdxNi9qcVM3eXVYWWRDYjY4eVFyTG9PMHhJVEU4ZjRTWXN6M0c3MGlOOG9YcXdRTzNjZnlmTHJPWVZTcVRJWWpQMFlvNGIzNHFsZklFT0d6NlIzei9ZVVMvVXpSUG5tR2pBeGxqRi96aWdVQ2dXSC96M0hvci9TYnA4ZEVLaTVydS9lZTBUMWF2cC94MDJkTW9ncGt3ZXljOWNSVnFZUjVNcU1sQ2xqcDA1ZklTa3BXVnNJTzBYOEI5VEVzckd4WXQ3c1VaUW8vamFyeU16VWhLbVQzMDZaN05hbE5TVkxlR2l6NjFMWU85aHF1MzBwbEVvV0x0NUF1N2FOY0hWMndqOGdtR1NGZ3BpWU9KMDZUcTFhMUtOVnV3SFkyZHBRdXZTSFpTQUpndkRmSW9JM3dqZEJhbVJFZ1VyVmVIam1LQUMrVjg1L2x1d1hhMmRYR3Z3eEJ1L1RSM2x3L0pBbUN3Y0k5cjdMb1puaktOV3dCUjQxNnlISndnTEtnaUFJSCtyK2d5ZWFRcVloWWVSd3NtZllrQjdjdmZlWW5yOXFwc3NZS3ZEcTR1TElId083Y3ZmZVk1eWRIZG0xK3dndUxvNjBiOWVZeFV2ZTNvUTVPZG16YnZWMGluaTRZMkppckhlYzh1VktVRDlWMFU2YlZEZExhOWZ2SlgrKzNEbzNUM2Z1UHVMcXRUdHMzVFNYUHYrYmdJMk5GZi9yM1pINWk5WlRvWHdKeXBVdEJtaWV4UGZ0M1pHdDJ3L3BuQytqakJrSEIxdUdEamJjVFVZaWtWQ3U3SWQzTGpRek0yWEp3bkZJSkJJaUlxSVpNYXdYRGVwWFk5RGdhU3hkUElINCtBVE9uYitPbWJrWkxzNk9MUDVyRXdCK3p3S3BXS0dVd1dNR0JBUnovOEVUQUFZTW1vS3hzZjVuREdnNzd2VG9yaHRZaUgyVDBUQnZ3VG9DQWw4eVpsUWZJaU9qTVRLU2N2R1NKNDhlK1pHWW1JVFBrK2QwL09sSHlwVXRqdmZEcDl5Ny81aldMUnV3ZmNkaDVpNVltK0Y3Ny9IYm1EVFgyZHBZVWJWS09keno1Nlp0bTRiTW5MMHF6VzB6NjVkT3pUbDErZ3JqSml6RXdzS2NPajk4cncwNjFhdGJsV1VydGxHM1RoVzlLVDBwc3VvNlRFdGlZcEtteHRUYW1XbHUwK08zc1NRa2FPb2daZlgxbkp5c1FLVlNNWHJjZkM1ZDltVHhnckVvVlNwOGZKOXordXhWZzhkS05wQXA5TmpubWM3MmZzODBENjJrVWludStmTVFHeHZQNE9FejJiaHVGazV2Z3JjcDlXdU1UWXd4ZjVPSlpXNmdLUHE3NTdHeXRPRDZqWHYwN2EyL1hpcVZJZ1drYWZ4ZE5XVDR6RFF6dXVUdmRNRUN0Sjl6UkVRMGd3WlBZK0w0L3U4MS9lalJZei9PbkwybXMreVc1LzBNOTN2NDZLbjJhMnNyU3pwMWJFcXJsdlVJZmhsSzdsd3VMRnk4Z2VZLzFzYk5MYWUyNXMzWmM5ZFJxOVhhd0o2cmF3NUtseXJDM24rTzgrZWtRV21kU2hDRUw0Z0kzZ2pmak1MVmZ0QUdiMTQrdW84OE9nb3pHOXRQZmw2SjFJamlkWnVRcjF4bHJ1MVlSOGlUUndBb2s1THdPckNUcDljdVVyWnBHM0lXTS93SHVmRGZGaDc0aUtpUUFPUXg0Y2hqSTdKN09FSW1tRm5aWTI3amdFMk92RGprK1RUMXI3NUVVNmN2WTgrKzQ1aVlHSk0vWDI0MnJKM0orUXMzNk5OUHY3YURYSjZJc2JFTW8zZW12dlRvMW9aS0ZVdFJzMFlsL0o2OXpacklxSzF1YWhZV1poei9kMDI2MjZoVUttYk5YVTN0SHlyalVUaS9kbm5IRGo5eTRkSk54bzVmd0xiTjg3QzJ0dVRYN20xbzE2YVI5aWJzenQxSDlPMnYzOW84WlpwSnRWcWQ5TmJWckZHUjZYOE96dFQ0TTBzaWtSQVdIc21EQjAvSTZlckUzYnVQQ0ErUFlzSGk5ZFNvVm9FY09SeXdzcktraUljN0R4ODlKU0ZCenYwSFQvaTVVM09EeDl1dzZSOU1UVTFvMWFJZW5sN2ViTms0UjIrYjR5Y3ZNWEwwWEw2cjlMWTJ5WVdMdDlpMjR4RFhyMnZxdExtNE9QRjcvODVVcjFhQnVyVy9aOFN3WGxoWW1CRVFFRXpQUHVPb1VhMENmd3pzaGp3eGliRVRGbUJ1YmticmxnMm9WYXNTYm02dWFiN2Z4ejdQV0xwc0s0Tis3MHIrZkxrTWJpT1R5ZkQzRCtLbjlrMTQ0dXYvUGg5bm1veU1wRXdjMTUrT25ZZVFuS3pRS2JqOHk4L04yYnZ2T0ZObkxHUHoram1aS29LYjJ2dGNoK2xScTlYYXpDU0Q2M2s3NVNtcnJ1Y2NUZzVjdWVxRjc5TUFBTUxDSXVuUnZTMzU4K1VtUGw3T3YwZk9jZXo0UllQak1SVGsySC9nRkljT3YyMDVyMUFvc1h3VGlERXlrakpqNm1BNmRoN0NpRkd6V2ZIM0ZJeU1wQ1FsSnlPUlNOS2RRcGRhU0VnWXo1Njk0SStCWFZtd2FBT2hvZUU2eGFnem8rZXZiZE50Rlo2YXQ3Y3Z0endmVU9YN3NyeDQ4WXFYSWEvcDJXY2N5NVpNeE1JaWMxMUVuenp4WisyYll0QWZLcWRyRGpwMWJNckRSMDhaUFc0QiszWXRBZUIxV0tTMkRYM2poalYxV29XbmFQcmpEOXk0ZVkveTVVdDgxQmdFUWZodkVNRWI0WnRoWWUrSWMwRVBRbncxUmZTZVhENUx5WWFHL3dqK0ZDd2RIS25kWndnQnQyOXc2NS90eUtNMU5ReWlYd1Z4YnZWaW5QSVhwRUxyVHRqbGN2dHNZeEkrWEhKaUF2NTN6aEFka2pVM0dNTG5JNCtOUUI0YlFVU1FMNUV2L2NoYjVnZGt4cWJaUGF4czUrUmt6N1FwZitEM0xKQ1RwNjRBVUtONlJTNmUzY0tKazVmeDhNaFAzamVGaHV2VTc4ci8rbmFpYmV1R2FSNHZkZkFtcGEzdW1KRzljWGRQKzJlY3A1YzNxOWZ1U25POWYwQXdmbjZCaElWSDh2aXhIeFBHOXROWkw1RkltRFIrQUcxL0dzaU0yU3VaT25rUUhkbzMwZG1tUUFFM2xpd2NwMzJ0VUNnWVBXNCt0cmJXaElhRUl6V1M4c2Z2WFhXS0t0dlpXcWM1cGcvMXhOZWZpSWdvRmkzWlJGeGNQSy9ESXNpWE56ZWVudDU0ZW1xS3poWXFtSmZwVXdlVDF5MG5LMWJ0UUM1UE1wakpFUm9hem9GRHAyblJyQzdkdTdWaFg2dStuRDEzWGFjRnVGeWV5SksvTmxHdGFubWRMQk5QcndmRXhzWXpkTWl2ekppMWtwODdOdFYyRFRJMnRucXpqVGZEUnM0aWR5NFhaa3diZ3BHUmxEbnoxdlBpeFNzMmI5QUVQWExuY2pGWWd5U0ZpWWttRzZCc21hSnBacmtBZkZlcE5FWkcwaXdMM2dDNHUrZWhRdmtTWExsNkd6T3p0OU9OekV4TkdORHZGOGFNWDhDaHcyZG8zcXhPcG83M0lkZGhldUxqNVF3Yk9Udk45VkZSTWRxdnMrcDZYcjV5T3pXcVY2Unk1VEpzMjM2WTVVczFBYUM0dUFSVUtoVlRKdytpUWYxcUJzZXphTWxHUER6eTZ5d2JPdmhYblo4SHE5YnNZc3ZXQTlyWFRrNzJqQjNWbDhIRFpyQnN4VmI2OWYyWjVHU0Z3U3k4MUo0OWU0R05qUlVPRHJiOGUvUThKaWJHdEczVGlKMjdqckJ2LzBsdEVlMk1tRnVZc1dEdUtFcVc4TURlM25EbXpNeHBROG1iVi9NNXFWUXFaczVaUlkzcUZjbVhOeGVSa2RFc21EZUdYM3VPcG5lL0NheGRPUzFUNS8yeFNTMStiRkpMYjNsMGRLeTI1bElLaFVLQldvMWU5NjBVY1hGeUxNemZaaWIxN0QyV01xVU5mejlGUmtaamFXbEJjSEFvQUM5ZXZOUm1QQW1DOE9VU3dSdmhtMUtnY2cxdDhNYjN5bmxLTkdqMjJhY3N1WldwU002aXBiano3eDU4THA3UkZoRjgvY3lYby9PbWtMZmNkNVQ1c1RVV2R1LzNORW40ZkdKZXYrQ1o1d2tVU2U4LzUxMzRiNGw2OVl5SDUzYVN2MXhkckJ6ME95QjlTMUl5RXBhdjFDMFVtdEp0YU43c0VkcmdEV2k2LzBSR1JtdGZHeGtaWlpoaFVMaHcvblJ2M0NPam9uVmVoNGFHYy8zbVBjSWpvdGk1NndoYnR4K2lWRWtQZkovNjA3MXJhd29YeXFkM2pCdzVIQmpRL3hlbXoxeEI3VnFWcVZkWHQ5MnhsYVdGVGdCaytzd1ZPRG5hMDZaMUExYXQyVVd2WDl1eGRmc2hWaTZmOHNuYWlpdVVTcnAwSDhIZ1FkM1l1VzBCaDQrY1kvRmZtNWczZTRSMkcxTlRFNXlkSFFHb1ZxMENtemJ2cDBMNTRnYkhsUEwvckd2bmxqZzUydEd0YTJ1bXpWaEcwYUlGY0hsempEK24vVTFFWkRSL0w5SE5wT3JidXdNeW1ReUZVc21NV2JwdHVKT1ROVjNEVnEvWlJhMWEzekZwZkgvTXpFeFp2M0VmTzNZZFllem92aFFza0xVUEhONDMreVV6dkc0LzVNclYyMWhiV3pKcHlsOXMyVFJYTzdXa1VjTWFxRlNxTkFNVjhHbXVROUFFSnBRcUZWWldGcXhaT1RYTjg3ZnRNREROZFI5NlBjK1lOZ1RRZEp0SzdibS9KdWpxNHVLWTVqbC83OTg1elhYcHFWV3pFdDI2dE5KbWZpVW1KcVZiK1BmSzFkdU1HRDJIcVpQL29QSjNwZG01K3dqMTZsYkZ6TlNFeG8xcXNtM0hZVHAyK0RIRDc5UGc0RkNPbmJoSTE4NHRlZmt5bE4vL21NcndvVDNKazl1RjE2OGpXTGhrSXdQN2Q2Yks5MlcxKyt6ZWU0eTc5eDZ6YnZWMFRweThESUNUb3gxTEY0L25zYzh6WkxJUHY0WGFmL0EwYythdDVxOUY0M1YrSG80WVBSZTVQSkU1TTRkcjI0YW5GaDRScFJQczJyMWpFYlkyMXN4ZnRBNC92eGZNVzdDT3UvY2VFeFVkUzkyRzNkbTJhUjdiZC82TGc0TXRSNDZlcDR5b2V5TUlYN3lzL3cwcENQOWhibVVxWW15bVNYV1Z4MFFSL1BCdXRveERabXBLK1pZZGFUeDBJam1MNnJiaTlQZTh4cUhwWS9BNnNKT2toUGhzR1orUXZ0ZiszaUp3OHhWSmxzY1IraXpqR2dUZktsOWZmOVJxTmZuejY3YVZYckJvUFhVYmR0Zis2OVYzWEJwSGVLdjMveVpRclZhbk5QK05IdnQvOXU0N3JLbnJEZUQ0TndrYlJLWUlpT0JBeGIzM1hsV3JkZFZWZDlYYVlhMnJqcXAxdFZhcjlXZGI2OWE2VjYyMTdsSDMzcmhZaWpKa3l0NEpHYjgvSXRHWWdLQllxcDdQOC9CbzdqMzM1dHh3UTNMZmU4Nzcvay9YOW84L0Q5R2g4d2htenY0VjcvS2VqQjg3bEwvLy9BMkZJcHZTSHE1NTNuSHYyYjA5TmFwWDRzelpxM24yWjltS3JSdzhmSnE1YzhicXBvRDE2TjRPejlKdWZQYkZMT0lLV0pvNnY0S0R3NURMRlZSNVVnNDVLVEdGdUxoRStnNFlUOThCNC9tdzd4aG1mZmVicm4yMUt0N2FwTWJ2TlRmWTE1V3J0L25yNzM4WU9LQ3JMZ254MENFOThQQnc0L05SczNnVUVjUDhCYXM0ZlBRY2MrZU1NMGhVYk93aVZLMVdjL2pJV2ZwOE5KWTFhM2Z5eVlqZXpKODdIa3RMQ3padTNzTXZTemJTdjE4WFhRTFYvN0tNakN4bXpQNlZ1bldxc216SlRCNUZSUFBiMHMxNmJUcDFiSkhyeFhoaG5ZY2FqWWFRMEFodTN3a2lMVDJEZGgwL3BtZWYwYVNsWlpDU2trYUh6aU5vM1g0SWJkOGJTb2ZPSTJqVmJqQnRPM3hNaDg0amlJdkwzNVRjd2ppZkF3SWZBaGk4M3d2TGwxOE1vRjVkN1RUeHJDeDVyc0dielZ2Mzh1V1k3L2lnYzJzYU5hekoxdTM3aVk2T1k5alFuZ0QwZTFJTmF0bnlyWGsrMzRXTHZ2UWZOSUhiZDRMSXpNeGl6SVFmdUhjL0ZQTW5RWkRNekN6T25MM0txSy9ta0piMjlEdlgrbzI3NmRHdG5VR3d1VlNwa3JSdTFmQ2xqLy9TNVZ0OFAzY1pWU3A3NDFOSlArSDVoejNlNC9vTlB6NGJOWXVVbERTRGJSODlpaWJvWGdpM2JtdW4zOHVrVWhiOXZJNzlCMDRSRjU5SWFGZ0VycTdPV0Z0YjhzZTJ4Wnc1ZXhWTFMzTW1mejJDbzhmTzZ5VUpEd3g2eUw0REoxL2IzemhCRUY0UE1mSkdlS2RJWlRMSzFHdE0wSmxqQUR5NGVBWTNuK292Mk9yMXNYVnhwZm53MFR3T0R1TDYzOXRKaXRUT1BWZXJWQVNlT2tyd3hUTjROMmxGeGVadE1iY3AvR0g3UXNFbFJ0NG5LU3E0cUxzaEZMS2txR0FTSTcyd2R5di80c2J2bU9NbnRWT29EaDg1cTNlaE9uN3NVTHA5OFBUaVhacVBFUk9USjM1QytYSzVqOVM0ZHQyUDVTdTNBVkMxc2pmVHAzNU95eGIxZGRPV2twSlRzYmUzWmR5WW9YbmUrWlpJSkN4YU1Jbml1VXgzVWlpeW1iZGdGZnNQbkdMUmdrbVVLVk1LMzFzQnVtMW56dmlTTWVQbTB1ZWpzVXo2ZWpqdDIrcVB5cmg4NVJaako4eGp5S0R1K1o2MjhheWJOd093c2JhaVlrVnRSWm1nZXlGMDdOQ00yVE5HQTlwcEtaR1JzWUEya0xKaDA5OEFuRHg1aVc0ZnROSHRKelUxblZuZi9ZYUhoeXZEaHZUVUxUZVJ5Zmpmd3NsODl1VXNldmI2RXBWYXpRL2Zqek5hbmNlWXhLUVUvdmZMZWlwNGU3Rm80V1M4UE4zSmtpdFl0UGgzL3R4MUJKbE15cTNiZ2NRbkpPSG84TitkaXFIUmFKZ3grMWZpNGhMNTdaZHZLZVh1UXYrUFBtRERSbTExcURyNXlBTlNXT2ZocGkxN1dmekxlbXlzcldqZXRCNk5HOVdrY2FOYTJOa1haLytlRlpSMGNhSmpsMC9vMjdzVGd3ZDJZL0RIazJuWm9qNURCL2NnSmphZVM1ZHZzWGJkTGo0ZTBzUGdlVjcxZkg3VzZUTlg4ZmIyMUpXcmY1M1Mwek94dE5DZnNwcVlrRXgydHBKZmZ0M0lONU5IMHIxclcrN2REMlhaaXExMDc5b1dMMDkzUUp2Y3VuKy96cXhldTVQYXRTcnJxa1BsU0U1Skl6VXRneS9IZkVmM2J1MFlQM1lvVTZmL2o0aUlHTmF1bkt2TGxlUGg0Y3FQUDB4ZzFGZHpHRDl4UHIvOU1oMFRFeE42OWV4QWoyN3RYbmdNYVdrWkJnR1FqSXhNbzIwRGd4N3k5ZVFmS1ZldU5Bdm5UelE0ZHhvMXJNbWlCWk1aOS9VOGhvK2N4dElsTS9XbU9nVUdQY0ROclFUVFp2eXNXL2I1eUg2TUhUMFlCd2R0RHNjYnZ2NWN2T2lMQkFrcjEreGcyamVmMGF4cFhXYk9XY0tWSzdkcDFMQW0rdzZjWk9ic0pWaGJXMkpxYXNLMlRZdHdjaExWVHdYaFRTQ0NOOEk3cDN6amxycmdUWVRmTGVUcGFaaGJ2LzR2S1hseExsZUI5OFpPSS96V05XN3UzMFY2Z3JhOHJsS2VoZi94Z3dTZC9vZXlEWnBTcWVWN1dObUw2VlJGS1M3VXI2aTdJTHdtY2FGK0luanpuT1NVTlA3Y2RZVDY5YXF6ZXUxT1RFeGtEQm5VSGRDV2xMWjZRV1dZNTVYeGNxZXlUKzZ2Y1V4c3ZPNy9QajdsOU1vS2d6Wlh4MisvZkp1djU4cXRJc3dOWHorK243ZUNxTWhZRnY4MFJXK3FSQTRMY3pOK1hUeU5PWE9YTW1YcUltN2ZEbUw4MktHNjliR1BFOGpLa3V0S2VCZlU5UnQrVks5ZUVhbFVTbXBxT2lkT1hXTEt4RTkwNnhPVFVuUjVPVmF1M29GL3dBTW1UeHpCL0FXck9YdnVPazJiMUNaTHJtRE0rTG5FeHlleGZ1MDhMSjY1Q0k2TFMrU1BQdzhSRmhaSk1WdHJFaE5UMkx4bEwyYW1walJ2VnZlRjA0VWRIZXpZdWUxbmJHeTAwMUg4L1lPWk52Tm5vcUllTTMzcTUxVDA5bUwwdU84Wk5HUVNpMy82Qm05dncybER6NVBMdFVsdVgrZFVaWVVpRy9OblhvY2ZmMXJEOFJNWG1USHRDMG85S2JFK2NrUWZ6cHk5eXNPUVIwYUROK25wbVhvNVJ3cnJQR3pWb2o1VnEzaFRyVm9GZ3dTOUpWMmNXTGZoTHhMaWsyaGpaRlNIU3dsSG9xTWZjK3IwWllQZ3phdWV6NXFudVpDSmkwL2kvSVhyakJqV08xL0g5cXlGaTlieXY1L1g2eDQvbTdBNE53OURJckMzMXk4Y2NlN0NkV3hzckZpMFlESjFhbGNoS3VveFk4Yk5wYlNISytPZnE1WTFZbGd2TGx6MFplcTNpd0gwQWppbnoxN0YxTlNFYnlhUHBGT0g1bnc3OHhmT25yM0c0a1dHNTJ2OWV0V1pNRzRZOHhlczR2dDVLNWd4N1FzR0QreVdyK09ldjNBMTh4Y2FWa1Y3UHZoMTlkb2R4bjg5SDN2NzR2ejY4elNzclkwblBNNEo0SXlkOEFPZmZEcWQ1Yi9OcEVRSlI3S3psVnkvNGNmQytaTll1WG83Y1hHSmhJWkY1UnFROWZNUHBtNmRxblR1MUJLQXNhTUg0MWxhbXlqOGo1MkhHRGlnSzE5ODJvOGV2VVp6N1BnRitqeVhTMGtRaFA4bUVid1Izam5GbkYxdzlDeExmT2dEMEdnSXZuaWF5bTMrQXg5YUVna2VOZXJpWHJVV3dSZE9jZWZvUGhUcDJtR3pLbVUyOTg2ZDRQNkZVM2pXcWsvbE5wMG9WaUwzcWg3QzY2UElUSDF4SStHTjlLNy9ibjF2QmhBUkVjT0ZpNzVZV1ZtZzBXaVlOMzhsU3BXS0g3NGJ5NlhMdDVqOS9WSU9IRHhOWnBhY3NEQnRhV3FwUklKS3JTWTdPNXRpeFd3b1g2NTByczh4OHZNWmVWNjhxOVhxWE12NEZwYnNiQ1hGYlcxWU9HOGlYbDd1dWJZek5UVmg5b3pSTkc5YWoyclY5S2RPZE83VWtpbys1U2xWcXVCL2g5VnFOVmV1M3Fadm4vZlJhRFRNbmJjQ1cxc2Jtald0eS8zZ01KUktGWmV2M0taLzM4N3NPM0NTVld2K1lQU29nZlRxMllIZzRIQyttYjZJRmIvTllzZk9nOXk4RmNpY1dWOVJ3ZHVMcEtRVXpwNi96dEYvem5IaG9pL1cxbFlNR3RDTmdmMC80TUdEY0JiOXZJNXhYOC9EczdRYlRadlVvV0dER3RTdVZabWdleUhFeFNVU0Vob0pvQXZZMk5oWTRSL3dnRFZyZDNMaTFDWEtsZlZndysvemRiL2Y5V3ZtOGZubzJRd2Q4UTN6NTQ2blNXUDlpOGpZMkhnMmJQb2JXMXNiek0zTk9IRHdGQktKQkRkWC9XbGJyK0xPM1hzRUJUM0UzTnljckN3NVI0K2QxNDNNT0h6a0xEditPTWlvei92ckpTSzJNRGRqMjZhZmRLTWVybHk5emVVcnQ3QzB0Q1F6SzR2ZGUvNmhTbVh2UXV0ampsS2xTaHFjTDNLNWdrdVhiN0pqNXlFdVhiN0Y1SzlINk5wWVdwcHo3dngxNnRXdGhsS3A0c2cvNTZoUnJhTEJmbC8yZkQ1ejlpcHg4VWtjT254R0YwajRkY2xHSkJJcDNmTXg0dVI1N2RzMTBTdGpmL3JNRmE1ZmZ6b2Q5WTgvRHhFVUZFSzVjcVVwWHJ3WWZ2NzN1ZUhyeDZEbmdpUXpwbzhpSVNHWm1qVXFFWFF2aExFVDVwR2RyV1RCL0ltNlBFVTVURXhNbVBmOWVJYVBuTWJFS1F2NTZzdEJEQnJRRllDcGswYVNrcHBPdmJwVm1URjdDWWVQbm1QZTkrT01CcmNBZW4vWWdlRGdNSGJ1T295WHAzdStnemVqUHUrdlMvQ2RZOWZ1b3h3NmRGcjMrT2l4ODB5ZjhUT2xQVnhadW1UbUMwZXJOV3BZa3grK0c4ZkVLUXNaOGVsMFZpeWR4WlZyZDFDcjFOU3E2Y05QUDA1aXdxUUZqQmsvbDJaTjY5S3NTVzFjWFV0Z1ptWktacWFjVHovcFM4bVNUdlR2MTRWTGwyK2hWQ3B4Y3JJbkpEUUNON2NTT0RuWjQrdnJ6OTc5SjBsTVNpNXd4UzVCRUlxT0NONEk3NlJ5RFp0cGd6ZWdEZDYwN2dqL2N1TGkzRWhsTXJ5YnRxWk0vU1lFWHpoTjRLbWpaS1pvaCtScTFHcENybDBrNU5wRjNLdldvbktiampoNGVMMWdqMEpoMFdqVUtETFRpN29id211aXlFcEhvMVlqZWMzQmcvK3EvUWRPc21mdmNlenNpakZ1ekZCdTNRN2s5Tm1yekpzN0hqczdXOTVyMzVScVZTdXdjOWRoTGx6MFpkLytFMnpmY1FDMVJvTmFyUzF6L09VWEEvSU0zb3daUFppeVpYTFBwZUY3TStDVnkrcm1wcml0RGVabXB0U3ZWMTJ2VlBhTEdFczBDOW9LUmk4aklQQUJTY21wVkt0YWdmVWJkM1A4eEVXVy9UWVRNek5UQmcyZGhFS1JUV1dmY2xTcVZKYVJuOC9nZzg2dGRCZWtZNzRhelAzZ1VEWnQzVXV2bmgyb1ZyVUNIZDlyeHZLVjIxaTlkaWNhallieTVVb3pmc3hRdW5SdXJSc1o1ZU5UamxYTDUzRG0zRFcyYnR2SDVxMTcyYkh6SU11V3pPVGE5YnNzVzdFVmlVUkNnL3JWcWZZa1FKQ1Nrc2FYWStaZ2FXbkJqT21qZUw5akM3MWt3bTV1SlZpNzhuc21UUG9SQnlNWG8yWm1wcnB5MWdEMjlyWk1HUGV4Ym5wSFlZaUlpT0g3ZVNzQWJhTGo4dVU4ZGNsMFc3ZHF5TVR4dzR5T0tIaDJ1a3BtWmhacjErM1M3YU9DdHhmanhnd3B0RDdteHMvL1BoK1BtSXBhcmFaWjA3cHNYUGNqbFo1TW93UG8xNmN6YytZdVpmREhrd0VvVjlhRHdVOUd2Y0dybjgrYnR1eGh5OVo5V0ZsWjhPa25mVkVvc3ZIekQyYklvRzR2VlpXb2VyV0tmTkM1bGU1eGJHeThYdkRHek5TVVhidVA2aDVMcFZLYU5xbXROOTBQb0xTSHF5NHgrcDY5eHpHUlNWbXhlcTV1NU5UejNOeEtzSDd0UEdiTS9sVXZGMDNPYUNtbFNvVk1LbVhXdDZNTXBsWTk3K3NKdzBoTHo2Qks1ZnlQd0hRcDRXandOOC9obWRGRUtwV2E5UnYrb21LRk12eXllRnErcDZPMWF0bUE2Vk0vWi82Q1ZZU0dSYUhSd0FkZFdtTm1ab3FabVNuTGY1dkIwV01YMkxQM09DdlgvTUhqeHdrdjNHZTdObzFwM0tnV1kwY1BadXEzaTFtMCtIYzZkV2hCcTVZTjhuMjhnaUFVTFlsRzgreUFTVUY0TjZpVlNuWjlPd2FWUWdGQXkwL0c0bExCc1B6cWY0RmFwU0xrMmtVQ2poOGlOUzdHWUwyaloxbktOMnFPUjQyNnlFeHpyOW9nRkk0YisxY1VkUmVFMTZqVyt5T0x1Z3N2N2NTKzNici90K3Fjdjd2R0w1S2FtdjdDQ2xJNTFHbzFFb2xFTjdJbU8xdUpYS0Y0YlJXYjNtU0JRUThwN2VHS0lsdkozYnYzYU55b2x0RjJlL2Vmb0ZNSC9hQkpXbG9HaVluSmVxV2YwOUl5MkxwOVB5MmIxOC9YRktidzhDaWlvaC9yTHZwemdtL1BqM3FLakl5bFJBbUhWNnFzbzFhcjBXZ0tYa1VxSlNXTngzR0orYXBtcFZTcGtFb2tMejFxUzZQUm9GWnJrRW9sLzJvRnl0Tm5ybEMxU29WQ0RXZ1ZoRWFqMFR2ZWxKUTB6TTNOOHF3QVpVeGtaQ3pGaXhmTGRTcFFEcFZLalZ5dVFLRlFZRzF0bFd0SjdCeHF0WnFVMUhSZHJxRTNWVkpTQ21abVpnV2VaZ3FRa0pDTWcwTnhNak96U0V4TU1VZzQvaXlsU29WR3JRMm1hOURlOEh2MktzL016T1NWM3N1QzhMWjRIZCtYL2kwaWVDTzhzNjcrdVluZ0M5cGhyUjQxNnRKNDRDY3ZrSTl4aXdBQUlBQkpSRUZVMktKb2FUUWFJbTdmd08vNFFSSWZoUnFzTjdXd3hLdHVROG8zYW9HdGkxc1I5UERkSUlJM2J6Y1J2QkVFUVJBRVFYaDd2Y25mbDBUNFZYaG5sV3ZRVEJlOGVYVDd4bjhpY1hGZUpCSUpwYXJYcGxUMTJzVGM4OGYvMkVGaTdnZm8xbWRuWlhMdjdBbnVuVDBoUnVNSWdpQUlnaUFJZ2lDOFJVVHdSbmhuMlpmeXBIaEpkNUtqSTlDb1ZRUmZPRVhsdHU4WGRiZnl4Y1hiQnhkdkgxSmlJcmwvNFRRaFZ5K1FuZlcwTkdWODZBUGlReDl3N2E5dGxLNVJCNis2alhBdTQvMmZ5ZXNqQ0lJZ0NJSWdDSUlnNU4rN21aVlJFSjZvMk9KcFJZV0FVMGRSWlN1S3NEY0ZaK3ZpUnUxdWZlazI4eWNhOVBzWXB6TDZTZmFVOGl3ZVhEN0g4YVVMMlR0M0NyY1A3aVl0THJhSWVpc0lnaUFJZ2lBSWdpQzhEREh5Um5pbmVkVnB3TzJEdThsTVNTSTdNNE1IbDg3aDNiVFZpemY4ajVHYW1PQlZweUZlZFJxU0VoUEYvZk1uQ2JsMlVXODBUa1ppQW43SER1QjM3QUFPSGw2VUtGY0I5eW8xY2ZRcTk2OG1hQlFFUVJBRVFSQUVRUkFLUmdSdmhIZWFSQ3FqWXN0MitPNzVBd0QvNHdjcDM3ZzVFcW1zaUh2MjhteGRYS25kdlI4MVAraE5kTkJkSHQyOHpxTzd2bVJuWnVqYUpJU0hrQkFlUXNESkk1aFpXZVBtVXczM0tqVXBXYWtLSm1ibVJkaDdRUkFFUVJBRVFSQUU0WGtpZUNPODg4bzNhc0hkby92Snpzd2dNeVdKc0J0WDhLelRzS2k3OWNxa01obHVQdFZ4ODZsT1BiV0ttSHVCaE4rNnhxTTdOMUNrcCtuYUtUTFNDYmwya1pCckY1SEtUQ2hSdmlMdVZXcFFxbW90TEd5THBueXBJQWlDSUFpQ0lBaUM4SlFJM2dqdlBKbXBHZDVOV3VIM3ozNEE3djZ6SDgvYURkNnE1TDRTcVl5U0ZTdFRzbUpsNnZVYVNFeVFQMEZuamhGOXp3KzFVcWxycDFZcGlRNjhTM1RnWGE3dDJrTHhrbTQ0bDYyQWM1bnl1SGo3WUc1VHJBaVBRaEFFUVJBRVFSQUU0ZDBrZ2plQ2dEWnhjY0NKUTZoVktsSWZ4eERwZnh1M3l0V0x1bHV2alVzRkgxd3ErS0JXS29rTzhpUFM3eGFSZnJmSVRFblNhNWNjSFVseWRDVDN6NThFb0ppVEM4N2xLbENpWEFWY3ZDdGhVVXlNekNsc0laRXA3RGwxbjZybG5HaGR2M1JSZHlkZjVBb1ZnU0dKVksvZ1ZFajdVK0liK0pnRzFWd0xaWCtDSUFpQ0lBaUM4S1lUd1J0QkFNd3NyU2pib0prdVNISDM2TDYzT25pVFEycGlnbHZsNnJwalRYd1VScVQvTFNMdTNpVHhVYWhCKzlTNEdGTGpZbmh3NlF3QWxyWjIySmNxamIzNzB4OHJlNGQvOVJqZUpra3BXU3paZmdPNVFrWGY5aFZmZVg4aGtjbHNPUmpBOEI3VmNDaHVnVEpiWGFEdExjeno5eEh4ejZVdy9qcHhqMm5ERytEbDl1b0J2VCtPQm5IeTJpTXNMRXlvNGUxc3NGNmowWWdrMjRJZ0NJSWdDTUk3UlFSdkJPR0pTaTNiYy8vQ0tkQm9TQWdQSWU3aGZZUFMyMjg3KzFLbHNTOVZtaXJ0T3FQSVNDYzJPSWpZK3dFOGZuaWZwTWh3Zy9hWktVbGsraVVSNlhkTHQ4elV3aElIRHkvczNEeXdkL2VndUtzN2RxNmwvczNEZUNQRkoyWHkwNlpySktYS2tVbGg1c3FMZWJhZjkyVlRiRzF5VHk2ZGxKTEZzcDAzVVNvMW1KbktPTzhieVlaOWZnWHEwL0pwYlRHUlN0Rm9OTndOanMrMVhVbEhTMlJTS1R1T0J0R3BTWmxjMjdrNFd1RnNiNlczYk8vcFlLNzV4ekJ6WkdQZHNnNk55M0RtUmlSL0hBbWlTamxIVEtSUzNicVkrQXkrVzMyQjF2VTg2ZDc2M1hwL0NvSWdDSUlnQ084dUVid1JoQ2VzSFp3b1hiTXVZVGV1QU9CMy9DRE5oMzFaeEwwcU9tWlcxcFNxVm90UzFXb0JrSjJWU1d4d0VJK0RnNGg5RUVoU1JEZ2FqY1pndSt5c1RHTHUrUk56ejErM1RDb3p3ZGJGRlR1M1V0aTVQdmx4S3lWeTZEd1JFcG5DMGgwM1VDZzFETzFhQmN0Y1JyemNEWTduMUxWSGVKZTJ4OUlpOXovZmlTbVpMTnA4bmRUMGJDWU1xb09kalRtbFM5cnlRWXR5Qm0yakhxZHp4UythMmo0bEtGVkMvL2VSRXpKUnEySHBIemQxeTFVcU5WS3BSRy8waTB3bTBSNUhUanVOQm9WU2pabnAwOHB0M1ZxV28zMGpMNzNuU0U2Vjh5Z21qVWV4cWJybmQ3SzNwSGx0ZDA1Y0RlZThieVROYXo4Ti9vVkVKcE1wVjJGdEtUNitCRUVRQkVFUWhIZUgrUFlyQ00vd2FkMVJGN3lKOHI5TlV0UWpNV3JrQ1ZNTFM5eXIxTUM5U2cwQWxBbzVpZUdoSkR3S0lTRThsSVR3RU5MaUh4dmRWcTFTa2hRWmJqQjZ4OXphUmh2SWNmZkF4dEVaSzNzSHJPMmRzSEZ5Um1aaSt0cVBxYWhwTkJwT1hndG4rK0ZBbkIycytIcHdMWU9SS1RsOEEyTTU1eHRCcllvbEdOR2pHcVlteHN2WmgwV25zR1NiTHlucGNrYjFyVVZaZHpzQXZOeHM4WEt6TldoL1BTQ0dLMzdSMVBWeG9YNVY0emxtWkRJSlM2ZTBBVUNwVkROejVYa2tFZ21mZEsrT1IwbkRBRnlXWE1tYTNYZTRFUmpMbDMxcjRsUEdNZGZYb0ZvRlowNWVlOFNkZTNGNndhTU9qYjA0ZlQyY0EyY2YwcmlHR3lZeWJTZ3BKRElGZ1BLbDdYTGRweUFJZ2lBSWdpQzhiVVR3UmhDZVllZGFpcElWS3hNZHFKMWVFbkRpTUEwL0dsYkV2ZnB2TWpFeng3bGNCWnpMVmRBdHk4N0tKQ0VzaElUd0VGMVFKeU1wSWRkOXlOUFRpTGtmUU16OUFJTjFabGJXMm9DT25UMVc5bzVZMnp0U3pLa0VadFkybUZ0WlkvYms1MDBWOVRpTkRmdjl1UmVXQ0VCOFlpYXo4NWdxbGFWUW90R0EvOE40eGk4NnBiZHUydkNHdURoYUVSeWV4TUtOVjVGSUpJenVWNXZLWlIwSmkwN0J4c29NQjF1TGwrcG5ScGFTcUxnMHZXVTlXbnV6YWI4L3EvKzZ4YUF1VlF5MitmdmtmZndlSk5DeGlSZG1waktDSHoxTmhHMWxib0tyczQzdWNTVXZCOHhNcGR5ODk1Z096MHk1Y3JTenBINVZWMkxpTTBoTFYyRDNwUDlCNFltWW1jb283V29ZaUJJRVFSQUVRUkNFdDVVSTNnakNjM3hhZGRRRmIwSnZYS1phaDY1WU94Uk9GWjIzbmFtRnBhNlNWUTZsUEl2azZFaFNIMGVUK2ppV2xOZ29VbUtqU1ltSnluTmZpb3gwRWpMU1NRZ1B5ZnM1TGEzMGdqbG1WdGE2eHlibTVwaVltV05pYm9HSm1Sa21aaFpQbHBrOVdaYXpQdmZjTWErTC84TjR3cUpUOEM1dFIxaDBLbjF5U1ZEODU3RjcyTnVhMDdxZVllV3BtUGgwRGw4SVJhM1dUbDl6TDJHRHE1TTFnN3RVd2RQVkZxVmF6YXEvYmlPWEs1azd1cGxlN3BqOGV2QW9pY1Zicmh0ZGw1S3U0SWUxbDNQZDl1QzVFQTZlMC8vOVZmSnlZTUtndXJySDVxWXlxcFIxNGtaZ0xGR1AwL1FDTy8wNyt1Z2xUWTZLU3lNME1vVTZQaTR2ZFN5Q0lBaUNJQWlDOEtZU3dSdEJlRTZKOGhXeGR5OU5Za1FZYURUNG56aEUzWjREaXJwYmJ5d1Rjd3NjUGN2aTZGbldZRjFhL0dOU0g4ZVFIQjFCZWtJODZZbnhaQ1RHazU0UWoxSWh6OWYrc3pNenlNN01nRnltYkJXRXpOUU1xVXlHMU1RRXFWU0cxRVNHVkdxaS9WZG1na1FtdzZsYzRWVFRhbEtyRkpYTE9YSDFiZ3hSajlQMDhycmtpRS9LWk1NK1A5bzJLRzEwZlVCSUFvY3ZQSzBLWm1GdXdyVGhEWkErQ1d3Y3Z4UkcxT04wK25lcWhJbFV5cTJnT0NMajB1alEyTXRnWDdtcFVzNlI1ZFBhdnNRUkdtY3M1Tkt5cmdjM0FtTTVmaldjL2gyZkJ2NmVyM1oxNFpZMjROZTBwbHVoOWVkWmNROGlPTEZzNFd2Wjk3L0NReVJ3RmdSQkVBUkJlRnVKNEkwZ0dGRzVUU2ZPYlZnT3dJT0xaL0JwMVVHTXZua05iQnlkc1hGMHhyVlNWWU4xaW94MFhVQW5QVEdPak1RRTBoUGl5RWhPSWlzbG1jeVVKQ043ZkRXcWJBV3E3THpiRkZid3h0eFVSa2xIN2JTdmJKV0dzNzZSQm0zdUJtc0RVa3FsOGZYUnowMW5BblNCbThqSGFldytlUi9Qa3NWbzhTVHdjL2xPSkJmdlJCY29lQ09SU0RCNWtwaDQzZDY3WEw0VG5lOXRjNWlaU0ZqOGRldGMxMWN1NjBCSlJ5c3Uzb3FrZSt2eVdKa2I1anRTWktzNGZ6TVN1MkxtVkM3N2V0Nkxpb3dzRWg0WC9QaitLMHFJNEkwZ0NJSWdDTUpiU3dSdkJNR0lVdFZyVTd5a084blJFV2cwR203dSs1UEdnMFlXZGJmZUtUbFRvT3hMR1U0WHlpRlBTeVVyTllXczFCUXlVNUxJU2swbU16V0ZySlJrc3RKU3lNN0tSS2xRb0pSbm9aVEx5YzdLL0JlUElQL2tDaFZiRHZyckxjdFdxdEJvd014VXl0RkxvVWEzTTFidEMwQ2VyV0xWcnRzb3N0WDA2VkJSRjlESmkyL1FZK0tTbnI0KzFoYW10S2pyb2RkR21hM0Mwa3pHeUE5cnZIQi9PVTVjRGVOR1FHeWViU1FTQ2EzcmxXYkxvUUQyblhwQWJ5TlR5STVlRENNcFZVNzNWdVdSeVNSRzlpSUlnaUFJZ2lBSWJ5OFJ2QkdFWE5UczBvdFRxeFlERUg3ckdnbmhJVGg0NUgvRWd2RDZtZHNVdzl5bUdNVmQzUXUwblNJakhhVmNqbEtoL1ZFcEZHZ3dIZ2g1WGtUQXlaZnBhcTdxVm5IQjA3VVkxYnlkQVloTnpPRFEyWWVjOVkzRTNFeksxR0VOOVBMQVBPdjJ2Y2VvQVdjSFM5MHlqVWJEbXQyM0NZOUpCYUNFUS82U09sKytFODJ6Mld1YzdTME5namNBU01EQzNIaWxLMk55cWtTOVNQTTZwVGgyT1l4amw4Tm9WdHNkVjZlbng1eWNKdWZndVFjNDJKclR0cUZudnArN29Cekx1Rkh2d3pjM1FmbGRmLzhYTnhJRVFSQUVRUkRlU0NKNEl3aTVLRm14TWk3bEsra3FJZDNZczRNMlgwd3M0bDRKaGVGVktsVVZkdkRHeGNHSzdHdzFoeStFY0RQb01mZkRrcWpqVTRKWm56Vmk5ZTQ3ekYxN21USDlhMU91bExZMGRtYVdrbXYrMGZ4ek9ZeEhNV2xVOTNhaXhwUEFqMGFqWWN2QkFLNzd4eUtUZ2txZC8zNE03VnFGT3BWY2RJOGxFdU9qVzVMVEZNejcvVXErOTZ0U3FjbGxWM3BNWkZMNmRhakU0aTNYMmJUZm4zRUQ2aUtUU2RCb05HemE3MCtXUXNXQTl5dGpicHIvd0ZGQm1WdGJVcUtjOGNUUmJ3SVJ2QkVFUVJBRVFYaDdpZUNOSU9TaFZ0YytIUHBwRmdCeEQrOFRGWERIYUg0V1FTaW9tMEd4SERvWFFsaE1LbktGQ2dkYkMrcFZLY21RRDZwZ0twT3c0MmdRNFZHcE9ObGJzblNITHozYlZNQTNLSmJiOStLUVNpVlVMKzlNbDJabHFmb2tjQU93Y1o4ZnAyOUVVS3RTQ1N6TVpMb0V2L2xoS3BNYUpBZzJ4cUc0SlQ5KzFTemYrOTF4SkpEalY4THkxYlpxZVNmcStMaHd6VCtHSFVjRDZOZkJoNzJuSDNBak1KWXE1UnhwVUxWa3ZwOVhFQVJCRUFSQkVONG1JbmdqQ0hrbzd1cE82WnIxQ1BQVmpqUzR1ZTlQRWJ3UkNrVlpkenRNVGFWMGFPeEY1YktPbEhVdlRuUmNPb2ZPUHVUY3pTZ2NiTTJaTUtndWFvMkdoUnV1c21tL0g3VjlYRkNyTlh6WXRnSnQ2aHZtQXBLWlNLbnRVNEpQZWxabjAvN1hNd3BEb1ZCeStVNytnMExSOGVrRjJ2L1FENm9RRTUvT3NjdmhaTWxWbkxzWmlZdURGU043Vk05MU5KQWdDSUlnQ0lJZ3ZPMUU4RVlRWHFCNnArNkUzN3lLUnFNaE9UcUMwR3NYOGF6VHNLaTdKYnpoaWxtYk1XNUFYV0lUTTdnVjlKZ3Rod0lJalV5aHVJMFp2ZHRYb0VYdFVweTdHY0gydzRISXBGSnNyTTBaM3IwYXhXM00ySE1xbUxxVlhTaHVZNjYzencrYWw4UFMwZ1NUZkNRb2ZsbVo4bXoybkFvMldLN0lWbUZtWkVwVGFzWUx5bmM5eDhMY2hGRjlhakZyNVFYTzNZekVSQ1poVko5YVdGa2FWcUFTQkVFUUJFRVFoSGVGQ040SXdndFlPemhSdm5GTDdwMDdBY0ROQTd2d3FGa1BxZXoxNWQ0UTNuNVJjV2tzMmVaTFRFSUdFZ2xVOUhUZ2s1N1ZxRjNKaFh1aGlmeTQvZ29QSXBKcFZzc05aM3NyZGgyL2oxeWg0djNtWmJrZUdNdml6ZGY1ZWxCZHZhQkdNV3V6MTliZnpRZjlLZXRoVC9mVzNqeU1TR0hUZ2J1TUgxZ1BqNUxGMkhZb2dLditNZlR0VUltcTViUmx2RFBrMmFTbFoyTnBZY0tkZTNHczMzdUhBWjJxdkxCU2xEeGJ4ZUVMSVdUS2xRQW9WUnEySFFsZ1NKZksyTnRhNXJtdElBaUNJQWlDSUx5dFh0L3RXVUY0aTFSOTd3TmtadG9MNDh6a0pBSlBIU25pSGdsdk9sY25HMnBWS3NIQTkzMzRhV3dMdnV4YkM2VlNPMFhxcDAzWFNFMVg4R1hmbWd6dVVoWHJKd0VhUmJZS0szTlRSdmV0Ulh4eUpuUFhYaUw0VWRKcjcydElaQW9ucm9TanlGYmlhR2RKdGtwRldxWVNsVnFiRWJsTGk3S1VkTFJtOGVickJJWWtBUEFnUEpsdmxwd2xORElGUmJhS016Y2kyYkQvYnE3UG9kRm91SGc3aXBuTHpuUGlhamplSG5aTUhscVBpcDcyM0EyT1o5clM4K3o4SjRqVWRNVnJQMTVCRUFSQkVBUkIrSzhSSTI4RUlSL01yS3p4YWRXQk80ZjNBSEQzNkg0OGF6ZkF5czZoaUhzbXZNazZOU25EM1lmeC9IbnNIdGNEWXNpVXF5amhZTVhBVGo0MHFlV3VLN01kRkpxRW1Za1VHeXR0RU1mVnlZYUpRK3J4MjNaZjV2OStoUm9WblduWHdKTUtudmF2cForSEx6ekV3a3hHODlyYTB1RXlxWGIwalBKSk9TdHJTelBHZkZRYi80ZnhWUFRTdmllQ3doTUJjQzloVGRYeVRvVEdwSEw2MmlPYzdhem8zTHlzYnQ5WmNpVVhia2R5L0VvNFVZL1RzVFEzb1UvN0NyU3U1NGxNSm1IOHdEb2N2eExPM3RNUE9IUStoT05Yd3FoUndabkcxZDN3S2VmNFdxZUlDWUlnQ0lJZ0NNSi9oUWplQ0VJK1ZXclJudUNMWjhoTVRrU1ZyZUQ2N3UwMEhmSlpVWGRMZUVPZHVoYk81Z01CcURVYXpFeWsxS2pvVEpPYTdsaVl5YmdSK0pqRDV4OGlrVWdJZnBUTXphREhOS3ZscHBld3QxU0pZa3diM29DOXB4NXd4amZDYUFMakhOK3R1a1JrWEJvcWxRcUF6Mzg0cGx1bjBXZ0FXUHYzSGRidDlkUGJiczVualZHcDFGejFpNkZ0ZlUrc0xMUWZHU1dkdEdYV2QvNXpqNGJWWEpGS24vYnI5UFZIeENWbDhzK2xVTXE2RjlkTmRmcW9ReVZpNHpPd01KZVJyVlJ4TnppZXEzNHgrQWJHa3FWUVlXNG1vMTBEVHpvMUxhTTMvVXNxbGRLMmdTZU5xN3R4NkdJSXA2NCs0c3JkR0s3Y2pjSENURVpGTHdkYTFQYWdlZ1dubC9vOUNJSWdDSUlnQ01LYlFBUnZCQ0dmWkdabTFPN1dsM1BybHdFUWNlY0dNZmY4Y2ZIMktlS2VDVytpZWxWY0NZdE9wVW81UjZxVWRjTGNUSnRES1RRcWhjUG5RM1R0N0lxWjA2cWVCejFhZVJ2c3c5clNqTDRkS3RHOXRiZHVlMk5xVlhLbVRLcHRnZnRvYm02Q2phVXA0d2JVcGFUajAzd3pwVXZhMHIyVk44ZXZoTExwZ0dGVkt6TlRLV1hjaWpPNFN4WGRNaE9abFBFRDZ5Q1JTTGh3TTVJMWY5OEJ0S1hIT3paeHAyWGRVbGhiNXA2eng4clNsQjZ0dkhtL1NWa3Uzb3JrM00xSUhrUWtFeHllU0wvM0toWDQyQVJCRUFSQkVBVGhUU0tDTjRKUUFLV3ExY0tsZkNWaTdnY0FjT1dQalhTYU9CdXBpWGdyQ1FWalpXSEN3UGNyR3l6M2RMVmw5YmZ0MFdnMGFEUWFwUG1ZRnBSWDRBYmcvV1psODF6L0lqNWxES2NIdnQrc0RPODNLMU9nL2VTTUhHcFV3NDNFMUN3OFhZdFR1YXhEZ1VxQW01dkphRkhYZ3haMVBZaUp6eUJMb2NUSlhpUXlGZ1JCRUFSQkVONXVJbG1BSUJSUTNWNERrY3Ewd1pyMGhEajhqeDhzNGg0SmJ5T0pSSkt2d0UxdWhuU3B3dXB2MjJQM1hEbngvNHBPVGN0U3BaeGpnUUkzejNOeHRNTFR0ZUFqaWdSQkVBUkJFQVRoVFNPQ040SlFRRGFPemxSdTAxSDMyTy9ZUVRLU0VvcXdSNElnQ0lJZ0NJSWdDTUxiVEFSdkJPRWwrTFR1aUxXRE5rR3FXcVhrNnM1TlJkd2pRUkFFUVJBRVFSQUU0VzBsZ2plQzhCS2tKaWJVNnpWUTl6Z3E0QTRSZDN5THNFZUNJQWlDOEhxbzFlcWk3c0piUzZsU29YeFNDZkJWeFNja0ZjcCszaVlLUlhhdTY3TGtDc0xEbzFBcWxmOWlqMTVkbGx4UjFGMFFCS0dJaU9DTklMd2tGMjhmM0t2VzBqMit1bXN6MlZtWlJkZ2pRUkNFMThQUC96NFRKdjZJdklndUdxNWN2VTMvUVJQd0QzaGdzTzdlL1ZCNjlSM0Q3VHRCQmRwblRHdzhUVnA4eEY5Ly8xUGcvbVJrWk9YNzU5OTR6Ykt6bFN4Y3RKYW9xTWRHMTErOWRvY1RweTY5MUw1L1diS1I4Uk4vZkpYdUdmajF0MDJzV3ZOSG9lN3ozeUNYSytqVmR3eVhMdDh5V0JjWGwwaTdqaDl6ODFaQWdmWjU5Si96dEdvN2lKRFFpRmZxVzFKeUtwMjZqR1RON3p2enZVMXlTaHBKU1NsNlAzSzVBbzFHb3dzcUdmdFJxWXdIOHdyN2ZYcnc4Qm5hZHh4VzROYzBSMHhzUEMzYURHVHoxcjFHMTkrOEdVQzNEMGZsK3I3NU4yemR2cC8zdTM1YW9HMitudlFqdzBkT1I2UFI2QzNQeXBMVHJ1UEhuRGw3VlcrNVVxWDZWLzRPVFoveE14Y3YzY3gxL1pScGk3aHk5WTVCdjNPemZjY0IxbTM0cTdDNlYyQ3Y0M1BuVmUzNDR5QlhydDR4dWk0ZzhDSGJkeHdvMFA3ZXBzL0JkNFVva1NNSXI2QjJ0ejVFQjk1RmxhMGdLeVdaYTd1MjBQQ2pZVVhkTGVFMXNySXJRVVpTYkZGM1EzZ05yT3hLRkhVWC9yTXNMU3c0ZGVZS203YnNZZGpRRC9PMXpmQ1IwNHgrNmMzTEo4TjdNM2hnTjRQbCsvYWZKQ0l5bGpKZTdnYnJUcHk4UlBpaktEeEx1eFhvdWJLemxXUmx5UXVjTkRzcEtZVTI3dzNGMmRrQm1TenZTbTlwYWVuVXJGR0pueGROTGRCekZGUjJ0cEt0Mi9melh2dW11TG82RzZ6ZnZIVWZVcW1FVmkwYUdLekx5cEtUa0pDYzY3NWRYWjFadjNFMyt3K2NvbFpOSDZOdHpNek5TRTVPNWR6NTZ3YnJMQ3pNNmYxaEI3MWxEZzdGK2ZXM1RYVHMwSnhTN2k1Rzk3bHcwZHFYdXFEWXZYTUp6czdhQ25uWGIvaHg5Sjl6UnR1MWF0bUErdldxRXg0ZXhZMmJoc0VCY3pOVDNtdmZWRy9abGF0M2VQQXduSklsblF6YXE5UnFFaEtTeWM0dTJDaU9Bd2RQWVdkbmk1ZW40YmxkMFAwb2xVbzZ2TmNzMzl0MDcva0Z5U2xwZXN1bVRQb0VNek16WnMxWmt1dDJ4VzF0T0g1MHZjSHl3bnlmaG9SRzhQMFB5NmxVc1F4U3FUVFBpK1NxVmJ5TnZvOVBucnlFUXBGTjlXb1ZBZTM3Wk9Ubk0vaDRTRSthTnFtZDUvUC92ZWNZMFRGeCtlcHJidHExYlV6Wk1oNEFLSlZLWW1NVGNIS3l4OHpNVk5jbU8xdEpaa2IrYi96dE8zQ1N5NWR2c1dyRkhDUVNDWDcrOTZuc1V4NEF0VnBEUWtJeWNybDJ0SkZHbytISTBYTXNYYkdWUmcxcU1ubmlDTjErVnF6YXpzclZPd3AwUERiV1ZwdzZ2akhYOVZldTNhRmV2ZXE1cjc5Nm0rYk42akhpMDIvcDFyVU5uVHUxekxXdFJxTmgzY2JkVlBZcFY2QStmdGozcXdJSDQ0b1ZzK2JRdmxVR3kxL0g1ODZyU0UvUFpQR3ZHeGcwb0N2MTZsWUZ3RC9nQVQvTVg4SGluNzRoT3ZveFB5MytuYVpONitEdVp2enY2dlBlcHMvQmQ0VUkzZ2pDSzdDeWM2QjZwKzdjK0hzN0FLSFhMK0ZSdmJiZWlCemg3V0psNnlpQ04yOHBLMXZIb3U3Q2YxYVpNcVhvMXJVdGE5ZnRvc3Y3clNoUjRzV3YxZmd4UTBrdndFWEp1Sy9uR1Z6NGF1L2FaZkxQc2ZQMDZONGV0VnBEUmtZV0VnbFlXbG9BY09EUWFXclhxa3htbHB6TUxMbmU5bzZPZHBqazhzVlM5V1NxaXBucHkzMFZHaktvTy9aMmVWYzdPM0h5RXBsWldTKzEvL3hJU0VnbVc2bjk4ZzJRbUpoTVRHdzh4VzF0MkgvZ0ZMZnZCREYxeXFkY3ZYYWJMNzhZYUhRZkZ5NzVNaUVmSTJ1K25mVkxydXRxVksvRTRJSGRPSERvbE43eTBOQklySzB0OFN6dFJsSlNpbTU1OGVMRnFGSzVQTmR2K0hIMzdqM2RjZytQa3JvTDBmYnRtbENoUXBrWDlndmd6MTJIdVhQM0htWExlR0J0YmFWYmZ1OWVDTHQyLzBQcmx2cEJxMU5ucnVEcVdvTDY5YXB6NDJZQXMrWXN3ZWFaN2JLVlNpek16UXlDTnlkT1hzUzd2Q2ZwNlJtY3YzQkRiMTNPOGQzMXUyOHdWY2ZVMUFSdmJ5L2UvMkNrUWQrenN1UklwVkthdFBqb2hjZnA2dXJNc2w5bjBPM0RVUWJyc3JPMXo5bTczOWdYN3Fkc0dRODJycHNQd0djais5RzJkU05pWXVQNS9NdFp1SlowSmo0aEdSc2JLOWFzL041ZzIxT25MN041aS81SWxzSituMmJKRlV5YXNoQ0ZRb0Yvd0FNKy9XS20wZVBJR1NWMC92Uld6TTNORE5iL2Mvd0MzdVU5cVZhMUFxQU41dDI4RllCcFB0N3poNCtlNWVhdHdGeWZGekQ2bk0rcVVNRkxGN3dKQ1kya3owZGpXYmZtQjExL1hrUXVWMkJxYXFLclBCa1dIc1g4QmFzWTg5VmdxbGVyU0VoSUJJT0dUbWJtdDZQMEFpRlpjamwvN2pyQ2x1MzdDQXVMb2sycmhuelFwWlhldnJ0MmFVMTlJNEdXTTJldnNubnJQcGIvWnZpYW01ZzgvUjJscHFZejRyUHBldXNURTVKWnZtSXJXN1k5UFQ5NmRHMUg3MTVQaTN6SXBGTDY5dTdFMUc4WDQrN21vZ3NJbjNnU2FNc1JHUlZMYkd3ODdkbzA1dkNSczBaZkh6TXpVMW85OTk0ZS9jVUFNalBsUnRzYjg4L3hDMXgrYmlUZDYvemNlUlgvSER1UFFwRk4xeTV0ZE12V3J2c1RwVktGZzBOeG1qZXJTMGtYWjFhczJzN3NHYVB6dGMrMzRYUHdYU09DTjRMd2lpbzBhMFBFWFY5aTcycy81Qzl2WDgvN1pTdGdabVZkeEQwVFhnZEhEeC9pd2dLQS9BMzdGZDRVRWh4TFZ5N3FUdnluSktla2NlN2NOZXJYcjRHVG94MGpSL1JoMy80VExGdXhsUm5URFM4ZW4rZFR3RHVteHI3c05tdlZYL2YvTGR2MnNXWGJQdURwbmY4YnZuNkVoMGNSSGg1RnB5NmZHR3kvZStjU1BEeGNqZVlVeWJsUWtFcWxlZVlja1VtbFJ1OUtxbFZxM1JmZjNLanpPVDNnWlgwK2VoYjM3b1hxSG8rZE1BK0FZVU0vWlBQV3ZVeWFNSndMRjIrUWtaR0ZNbHRwTUhYS3E3UTdqUnZXNHNEZWxicGxtUmxaL0xwMEV4Y3UrakppV0M4NmRXeWh0ODNGaTc1SUpCSWFOS2loVzJabWFvcTl2UzB0bXRmVExidHk5VGFmalpyRko4TjZzM2Jkbjl4NUVxUlJLTEpScTlWWVdKZ1RzRUQvYm5mM3JtMTF3WnZxMVNycVJremtKaWs1bFptemwzRG43ajI2ZDIzTGhQSERzSGp1Z3RyYXlvSWZ2aCtudDZ4RDV4RjZqeTBzelBWR0ZHemZjWUFWcTdicnRjbVNLemg2N0R3amh2Vm0vY2JkWEwvaHA3ZGVyZGIrcm45ZnY4c2dPRkM4ZURHMmJGakkxTW42d1pzZE93OXg3MzRva3llT1FDWjljU1lEU3lzTGloV3pOdGpQc1JNWE9YbnFNaFBHZlV4eFc1c1g3cWRZc2FmZlR4d2Q3ZkR5Y3VmUzVadlkyRmpSb0g1MURodzZnMHdxcFh5NTBnYmIrdmtIR3l3cnJQY3BhQU1XazZZc0lDUWtBa3NMQ3hiK09FazN5aUNIUnFOaDdiby9XYkZxTzUrTi9NaG9FQ1VzUElyck4veVlOR0c0YnRtNTg5ZXhzcktnZHEwWC82MWYrdXVNWE5mMUhUQU9jek16MXErZDk4TDk1RmRxYWpxQlFRK2YvZ1ErNUdISUkwNGMzWUMxdFNWUlVZOFpOWG9PVFJyVnBsK2Y5d0h3OG5KbllQOFArR0grU3FwVnJZQ3prM2JFMmF3NXYyRnVia2JYTHEzNTlYL1RLRkhDZ2RDd0tMM25LMW5TbVpJbERVZnBoWVJHSUpHUTZ5aTdIQllXNWd3ZDFFTnYyYndGcTJqYXRBNTFhbFhSTFN0YjFrUDNmNDBHa0VEYk5vMUlTRXpXRzlFeTUvdWx5T1VLdmQ5bGNWc2I5dTAvd2I3OUp3eWVQNmZ0ODhHYjVzM3FHYlROUzBob2hFSHdwakRQNThLMGJjY0Jtald0cXh0ZGVmTldBTWRQWEdUKzNBbUE5ck5zMU9mOW1USnRFVzFhTmRMN2V3eTh0WitEN3hvUnZCR0VRdER3bzJFY21QOHRTbmtXaXN3TUx1OVlUOU1obnhkMXQ0VFh3TXJPR1dldnFqd091VjNVWFJFS2tiTlhWYXlLRzA2RmVKZEZSRVF6ZmVZdkxQMTFCazZPZGpnNTJ0R3RhMXYrMkhtSUFmMjdVdTZaTCtYR25MOXdnNjhuTDhqMzgyVmxHYjliMnEvUCt6UnJXbGYzK09DaDA1dytjd1dBRFp2MlVMYU1COTlPMC85N2UrR2lMeXRXYmRkZFJEZG8zRHZYNTUzNjdXS21mcnM0MS9YTGxzd3dlb2Q2MjQ0RGVuZWlqVWxPVHFWcVZlODgyN3lLVmN2bW9GS3B5TXlVMDduYnB5ejVlVHBlbnU2TSttb09IZG8zNVlNdXJabjI3V0prTWltL0xkOENnRktwUXFsVVltRmh6cEJCM1JreHJCY3VKUnpKeU1qaXhNbExMRjJ4bFRKZTd1elk4ajlLbFNwcDhKd3BxZW44dG15MDhFRmlBQUFnQUVsRVFWUXp2WHAyNE1zdkJ1aE5BY21SbEpUQ3RCay8wNjVOWTNyMzZxaTc4LzRvSW9aK0E4WXg0S01QR0RtaXp5c2QrOVZyZDVnMjQyY3lNN0tZTjNjODdkbzBOdHBPQThURjZ5ZnkxYnhFQXVaL2pwMUhucVhnL1k0dEdOai9BNFAxTWJIeGRPcnlDUXZuVDZSdW5hcEc5b0JlSUN3Mk5wNDVjNWZScDFkSHVyei9kRlJFY2tvYVY2N2NwbTdkcXRnVkwvYkMvU1FscGJCZzBWcGFOSytudTZoL0djZFBYcUpWaXdhWW1HamZNMHFWeW1odW40Y1B3NDF1WHhqdjA4ek1MTVpPbUVkQTRBTitYek9YSTBmUE1lcXJPWXo3YWpDOVB1eUFWQ29sT3ZveDMvMnduQnUrL3N6N2ZqeXRXelUwMnArL2RoOEZvSEdqcHlPaHo1NjdSbWFtbkpadEJ3RlBFM0gzN1Q4T25ya3duVDNqUzlxMGJwVEhxL1Zxb3FJZUV4ajBrS0I3SVp3NmZabmtsRFJkbnl6TXpmRDI5c0xHeGdxVlNodmtCSmcrOHhjaUltTndjM05tK01ocEpDZW5rWlNjUWxKU0ttcTFtbGx6ZnVPWHhkcHBLZDI2dG1YMEZ3TjBRYnJvbURoNjl4dkQ4dDltVXFsaTJUeW5vRDE0RUk1R3JURVlXZllzUjBjN0tsWW9ZekF5N1grL3JLZHFsUXA2eTZPakgrdk9vK3pzYklLRHc3aGtXd3pQMG01RVJUM0c3cGxSRzBPSDlHVDR4L21ibHJ0NjdVNjI1SkxMcURBVXh2bGNtSzVjdlUzUXZSQW1mYTBOUEdkbksvbGgva3BxMTZwTTJ6WlB6OVgyN1pxdy8rQkpaczFad3NybGMvUUNzRy9yNStDN1JnUnZCS0VRV05yYVVhZDdYeTV0V3dkQXhCMWZRcTVkeEt1TzhTOFZ3cHZOdFdKZGtxSWZrSjJWWHRSZEVRcUJxYmtWcmhVTGRyZnViWGJ5MU9WYzh3d01IdGlObEpRMExKOWNVSnc5ZDUwbFN6ZXhadVgzV0Z0YjZyV3RWcldDMGFIM3VSazFlbzdSNVY1ZTdqU28vL1JMWTg2RlIwRGdRMDZmdWNLY21hTU5waUdFUGJuTGJHS3FEU3hNSEcrWWl5d3NQSXB0T3c3USs4TU9Sdk9OQk4wTFlmZWVZNWlaUFhkWFh5SkJLcFh5MDRKSmxIVEpPK0MzYWNzZWdwNFpHZk84bTdjQytHYjZZZ1o4MUtYQUY5NHhzZkhFeHNZRGtKV2wwQzNidWVzd0thbHBkSDYvRmNrcGFSdy9lWWx4WTRiU3QzY25BRmF0K1lQVFo2N3FwczJBZGlSRHQ1NWY2S29WeWVWeUJuODhHWlZhalVhdFFhMVJvMWFwVVdzMHFOVWFsRW9sVzdidDQvS1ZXM3czZXd6ZTVUMzEralpqOXEvWVdGc3hmZXJUaXh1RklwdkpVMytpYXBVS2pCaldDOUQrRHM2ZXZVYVBIdTBOUnN6a1JxVlNzM0wxZHRiOC9pZFZxM2d6ZDg1WTNOeHl6MWVWa3BMR2U1MWVMUmVkUnFOaHc4YmRsQ3pwaElORGNVRDdQc2w0WmxwZ1NxcjI4K0RTNVp1NjN3dG83MmdieTBPemRQbFdwRklwZ3dibzUzZ0tDNHRrMGpjTFdiM2l1eGVPZmdENGZ0NEtVbExTcUY2dFlwNFgzQUQyOXNYeHFWVFdZSGxTY2lyWGIvanh2NFZUZE12UzB6T1pOc1B3WWs0dVZ4Z2RKVmNZNzlQdmZsaE9RT0FEbHYwNkF4K2ZjbFQyS1UvSmtzNHMvblVEK3crZW9tR0RtbXplc29mS2xjdXpmZk1pbzhGRmdMUzBESGI5cFEzZTVFdzV1bmpwSnFGaGtYejE1U0RkQlcxZzBFT1dMTjNNcEs5SDRPUmtyOXMrdjlQMUhqd01wM1JwdHp5bnlJU0VSSERyVGhEWHI5OEY0SlBQdnRXTmRyQzN0OFhDd2h3TEMzTytuZm81RlN1VW9YUnBWNlJTS2J2K09zS2R1L2VSeWJUOTcvMWhCMHE2T09MZ1lJZTl2UzEyZHJiWTI5bFN2SGd4WW1Qam1mcnRZbTc0K2dOUXIyNVZ2ZEZWang4bkFOcWd5OE9RUnk4TXFwdVltdVRacG5YTEJzeVo5UlYrL3ZlSmVlWmNWOGdWQkFRK29GaXhwMU1RZzRQRFdiWmlxKzd4NnJVN0FXMVM3ZHExS3JOcXVmRy8rMFd0TU03bndyUjArVlpzYlcyb1dhTVNBQXNXclNFOFBJcE42dzEvVDdObWpHYm9zQ2w4K3NVTWx2ejhMWlVxYXMvbi8rcm5vRkF3SW5nakNJWEVxMjVqd255dkVoV2d6UUovYmRjV1hMd3JZV2xyVjhROUV3cWJ6TVNNU3MxN0VYYnpKTWt4SVVYZEhlRVYySllvaldmTjFzaE1Ddi9MMXBzb1M2NWcwamMvOGNud1hqUnFXTk5nZlVrWEo3NmZQVWIzMk1YRmtYdjNROW0rNHdBZkQrMnAxN1pZTWV0ODUzWUFkQmNwK2ZYblgwY29XOGFEOTlvYlhoam5sUDdOdVFQYTUwbmc0bGtuVGwxaTI0NERkT3JZd21nL2p4dzl4KzQ5eDNURCtKY3UzOHJEa0VjQXRHeFJQOS9KUGsxTVpMb0xvVjQ5MzlPN2V4bjhJSnpvNk1mY3VoVlk0T0RObnIzSDlTcXhXRmlZTStmN3BjaGtVa3hOVFprMjQyZjZmTmdCdVZ5aEM3WUJKQ1FrNGZna0FKRkRJcEh3eFdjZmtaS2FqcDFkTVN3c3pERTNNOFhFeEFSVFUxTmtNdW1USHhrU2lRVHBrMUVLUHkxZXg2Q2hrOWk1L1dkZGdreWxTc1haYzlmNThZY0pXRmxaNko1anp0eGx4TVVsOHV2L3B1a3VxSDljdUpxSWlCaDY5bWlmNytPK2R2ME9xOWZ1cEcvdlRvd2RNK1NGdVNXS0ZiTm15NGFGZXN1R0RKdVNTMnZqVHB5OFJQQ0RjTDNreXYvN2VSM3BHWm5ZMjJsZnk1eXBBNGVPbk1YQ1hQdDZwNlZua0ppWWJCQzh1WHJ0RG52M24rQ3JVUU4xd2FDWHNXWGJQbzZmdUlpSmlja0xxM2NwRk5rMGJsVFRhTkxRVTZjdVkyVmxRY01HVDgvTjRyWTJIRDI0MXFEdG5uMG5XUHp6dW56M3NTRHYwM0ZqaGpCNFlEY3FlSHZwMnRTdlY0MG1qV3R6NHVRbDd2cmR4OHJLZ3RhdEd1WlpzV2pyOXYya3BXZm9MZHV3YVRjdUpSenAzNitMN205TlRxTFZXalY5Q2p6TkpTa3BoYUhEdjhIWjJZR0o0NGNaSFpVQXNHemxWbzZmdUlTTGl6WlBXSytlSFdqY3FCWVZ2TDF3Y0NqT2hrMS9zMjc5TG9OUkxKbFpjaXd0bjc1djI3ZHJna2Vwa2thbnRyaTVsV0RENy9PbzdGTWVHMnNyRGgwK2c3MWRjU1FTN2U5OXk3WjlXRmlZVThxOUpHWm1wcHc3dGFWQXg1cWJqWnYyY1BuS0xaeExPSUFHU3JnNGN2M0dYYTVmdjB1MlVrbElTQVIvYnYrRkxwMjFJOHM2ZC8yVU1hTUgwZmJKS0RtejU0SWNvYUVSQnBXeWNoUDZpdFhaWGxaQnp1ZkM4cyt4Qzl5NkhhaWJFcmw1NjE3KzNIV0VHZE5IVWFaTUtZUDJkc1dMc2VTWDZZd1lPWjNCSDAvbXExRUQrYWhmNS8vczU2QlFNQ0o0SXdpRnFFSGZvUnlZUHgxRlpnWktlUllYdDZ5aDFhZmppN3Bid210Z1ltcE8yYnJ2a2ZBb2lKVEhZV1NtSkpDVmxsalUzUkx5d2NMR0hvdGlEaFF2NFlGRHFieHphcnhyN3R3SlFxbFU1aXNuQklCM2VVOWF0cWpQeGkxNzZOMjdvMTdTMTNZZFB5WWpJLzlKQ25PYk5wV2JLUk5IOE9EaEk4WlBuTS9JNGIzMWN1emtKd2xqNHBNS1M4VnptWnFTODBVOFowUkloL2Vha3A2ZS93VE14cFJ5MXg4cDBMMXJXOHA0dVZPeGd1Rm9pQmNaTWF5WGJnUkxabVlXYytldHdEL3dBWXQvK29aUzdpN0k1UW8rNlA0Wk1wa1VQLzlndW42Z1RYSjU3MzRvVlNvYkRtSHYra0ViM1oxN1k5UnFEV3ExZmtMcGFWTStKZmhCbU5IS0ptWm1wc1RFeHFOVUt0bnh4eUVPSER4Rnp4N3RPWHowTEdscEdVUkd4WExob2krclY4elJ5M09oMFdoUTVUR3RLYWRNZGJ1MlRRRGplUndrU0hRWDZGS0p4R0JranJRQWdVS0ZJcHVmZjkyZ041SWhSOS9lNyt1bWVVUkhQK2I5cnA4eWU4YVgxS3FwZmY4Y09IaUsyZDh2MWRzbUxUMkRPZDh2eGJPMEd4LzE2NXp2Zmp6djVLbkwvTzluYmNXbm5JdXp2SHcxempENWNJNkV4R1NrVWluSktXazRPaFR1RGFlQ3ZFOGRIZXpRYUxRWHE5ZHUzT1g4aFJzOGVoU05qMDg1cGsvOUhDOVBkLzdlZTR3VnE3YXpjTkZhN08xdHFWaWhER1hMZU9EcTZrelZLdDY0dVpaZ3c2YmRsQ3ZyUWZBRDdSU3ZrSkFJTGwyK3hlaFJBd3NjSk02Tm5aMHRZMFlQWnNGUGEvaHMxQ3phdDIzQ3VERkRkSlhPY253OWZqaXpaNHdtL0ZFMGZUNGFTN3UyamZNVjFNN01sR05sYWFHMzdJdlJzN1hKdEo4SnhxcFZhcEtTVTFtMzVnY0FKay82aEdYTHR6SjJ3ZzlvTkJxa1Vnbk9UZzVNKytZenZTbU9aODVlWmZMVVJRVTY1bG8xZlZqeXMzNlM0dmJ0bWxDMnJBZUJnUStaOXMxbkhEMTJuajkzSGViYnFWL1FwZnRuV0ZwWjRGTENrYlQwRE5ScU5YRnhpYmpra3ZEK3lEL25PWDd5a3RGMXoxTXFWVmhiV1Jnc1g3NXlHMnQrL3pQZng2UldxL1UrdDE0a3YrZnpzZU1YdUdoazJtRkJXRmxhTUd4b1R4WXNXcU5MbEJ3U0dzRXZ2MjZrWFp2R09EbmE1VG5hN3RlZnAvUEQvQlVVczgwOUIrZC80WE5RS0JnUnZCR0VRbVJ1VTR6NmZRWnpkdDB5QUdMdkJ4Snc4Z2lWV3ViL3JxTHdabkVvVlFHSFV2a2ZYU0FJLzJVM2ZQMHhOVFdoU21WdjdnZm5iNWp6OEtFZk11RFVSUDdZZVlpaGc1OG1zUHpodTNHNkMrMzgrSHF5OFlwSFFmZEM5Qkx0NXR6MWswcWxsUEVxUlZwYUJ1TW16bWZqdWg5eGN0UmVlQ3FWMmkvUnBrYnlzZWoyRXhxQlZDckYxVWpTVGdENWs2a05PWUdGbktveHQrOEVNV1RZRklQRXNLbHBHWmlibStrRmpCVFpTbHhMT3ZQSE51TzVCQ1FTaWU1Q3Y2QnUrUG96NTBsZ0lEa2xqYVNrRkVxVWNHVDBtTzhBNk51N0U1bFpjb1lOL1ZCM056c3pNd3QvLzJENjlqWWM1YU5VcVJnK2NocG1acWE2a1RGNWtjc1ZEQjNTZ3k4KzFhK1NsUFprK3RDaXhlc0lmeFROMUNtZmtwU1Vna3dtNWR6NUd3UUdQa1F1VjNEdmZpajkrcnhQclpxVjhROTR3SjI3UWZUbzFwN3RPdzd3MCtMZlgvajh3ejdKdmV6c3M2V3NsU3FWd1FWTzluUFZvUEp5NE5CcE1qUGxEQjNjZzExL0hjbTFuZUpKcGJTY25ERzVtZjNkVWg1RnhOQzZWVU5NVEV3WStma01YVEpuUURlaTVJdlJzL1VTaExxNk9yTnoyOCtBTnAvVWxHbUxxRks1UElGQkQ0bUxUK1IrY0ZpZXo1dWVub1cxdGVIRkxzREFBVjA1ZlBRc1AvM3ZkK2JPMFZhclNrNUpNMW9CUzZWU0dRUVY0TlhmcDV1MjdHSHoxbjNFeHNZamswbXBWclVDWFR1M3BtM2J4cFQyY0dYUHZoUHMybjJFMlROR00zWEtwL2o2K25QbDZtMXUrUHJ6OTk1anBLZG44dk9pcWV6NmF6TlNpWlFSdzNzeitadWZBUEQwZE9QTEx3YlFxMmNIQ2xPcmxnMW9VTDhHUzVadFpzY2ZCemwvNFFaZmpocEF6Kzd0ZGIrN25HTXRxUFNNVEwzS2FUbEdET3ZOb0FGZGRZOURRaUxvMlVkYldVaXBVdUZaMnBVdEd4ZGlZNU4zUUVLcFVwR1ZKZWY3MldPd3pVZVM2OS9YNzlKVjJYcGU1MDR0MmJ2dkJJOGVSYlB6ejhOOE5yS2ZRWnVVWkcxSitudjNjLzljR1RHczF5dm52RkdwMVZoWW1ERjdadjZxTFIwNWNzNW9BT1JWeitlQXdBY2NPSGpLWUw4RllXZG5pNm1wQ1NxVmlzRUR1N0YxMno2OFBOM1p1UDVIenA2OXh0ZVRGK2psTU5QUmFNaVNLMWorMjB4V0xKMmRaOER5di9BNUtCU01DTjRJUWlGenIxb0xyem9OQ2JsMkVZQmJCM2JoWEtZY2pwNEZxN3dpQ0lMd2I3dHk5VFpWcTFRd21vUTJOejQrNWFoVjA0ZXQyL2JUdjE4WDNiWWxTamppN3VhaTk4VXhPMXZKd0tFVDZmMWhSM3AwYTZlM244M3JGeGl0ZnJKbjczSDJIM2o2SmZqWk82NHltWlI1MzQrajM4RHhUSnF5Z0pYTDVpQ1RTVkZrWnlPUlNQS2NVdVBuZDUvU0hxNjVEbkZYUExsUTBmdFMvSVJVS3RVRkIzTDA2anVHai9wMXBudlh0cnBsQnc2ZTR2ZjFmejIvZWFFbzQrWE9lKzJic25ydFRobzNxa21mWHAxSVM4dGc3dndWVlBZcFI0OGU3YW43cEVyUHl0VTd1QjhjeHIzN29XaUFoczlVaW5yZW5KbGY2U1hBekUydnZtUDBIcDg5ZDUxdE8vWno1WW8ybWJ1TGl4T2pSdzJrYVpNNnRHblZrRWxmajhES3lvTHc4Q2lHZnpxZFprM3FNUGFySVdUSkZVeWJzUmhMU3d0NmRHdFBpeGIxOFBESS9jNXMwTDBRbGk3ZnlwalJnL0h5ZERQYTV0a0FTbnA2cGtIK2pvS004cXBadlJKVEpuOUNVbEtxd2JwVmEvN2c5L1c3Z0tkQmw1R2Z6OUJkdUQ5ZmhXWGw2aDBjTzM1Qjc1d2FPYUlQeVNsUDl4MFdGc1V2U3pZeS9PTmVsQ256TkFkRnpsU3NNK2V1TWVIcitaUXZYNXBmRjAralErY1JyTis0bS9VYmQ3L3dXSm8ycVcxMHVZbE14aWZEZWpOeHlrSkdqOUtXbExlMnRtVFJnc21jT25PRjQ4Y3ZNbXZHbDREMjR2dmE5YnVFaEVibzVjaDQxZmRwM1RyVlNFMU5wMllOSDZwWHEyaVFReXY4VVJRM2J3Ym8rbHUzVGxWZFltaU5Sc09qUjlHVUtsVVMzNXYralBscXNGNzVZcmxjUWNjT3pVbE5TeWMxN1dtdXVwenk3bkh4U1pnOU0vcExKcFhxNWNESmk1V1ZCUlBIRDZOOTJ5Yk1tUFVMUDh4ZnllRWpaNWszZC93cmpXSzZkeStFa2lVTmM0bkV4c2JqNTM5Zjl6Z3E2ckh1LzJtcDZRd2NNb25GUDAzUlM3Wjc2M1lndmpjRDlJSStPZXJXcmFZWFlQcHQrUmIyN0QzTzRmMnI5ZHJ0M1hlQ3VIampvNHUvKzJFNXljbXBmREY2TmdBelp2M0NoSEVmNjdWNUhKZUFSQ0loSVBCQlhvZGRLRXhOVEdqVm9zR0xHd0sxYXZqbzhsVTk2MVhQNXk4KzY4OFhuL1UzMkc5Qm5UcDloYXBWdlBWZSt3cmVYbFR3OXVMam9UMVp1WG9IKy9hZlpNOWZUMGY0aFlWSDBmM0RVVmhZbUw5d3BObWIvam40TGhMQkcwRjREZXIwNkU5Y1NEQnA4WS9ScU5XYytYMHBIY2JQd0tLWTdZczNGZ1JCS0FMSktXbjQzdlEzZXRmMFJYcjM2c2lVcVl2WXUrOEVQWHUwSnp0YnljalBaMUM3Vm1YbXpCeXRHOGtSRVBoQXI3UjFqcWlveHd3Zk9ZMU9uVnJ5MVpPTHh4d1R4bjNNaHozZTB6MSsvbzZyazVNOTA2Wjh4cml2NTdGODVWYSsrS3cvMmRuS1BBTlFDUW5KM0xvZFJNL3V1WStLekh4eWdmOXMzb2tjYXJXYUhyMisxRnNXRVJuTHN1VmIyYmpwYjkyeTlQUU1iRzJORDBkL1ZSY3UzV1R0dWwzMDZkV1JjV09Ha0o2ZXllZGZ6cVpLNWZJc1dqQVpFNWxNZDVlMGZMblNiTnUrbnp0Mzc5R21kYU04NzhyZnZCWHd3dEt2Z0VGT2tSdStmcVNsWlRCaC9NZk0rM0VWL2Z0MTFsMUFtcHJhUEduano5ZVRmOFRkellWNWM4Y2prMGxadUdnOUVSRXhiTjZ3RUpsTWlydWJpOUZwV0RseUVtZldyRkVwWDlOUG5oMkZFeEQ0a0tpb1dJb1ZzOGJOTmZja3g4L3k4bkxIeTh1ZHYvNytSMi81dk8vSGsvWE1TSVRyTis2eWRQbFdGdjgwQmRNbnVUd3VYdkxWQlZWT25MekVpbFhiNmYxaEJ5S2pZblhiUFQ5Rk1TY3hhcTJhUGtZVEZwZjJjS1ZCZ3hyTS9XNnNicnJIMks4RzAvY0ZPWlBHVGNpN3JIV2poalhSYURUNFBwazZseE1nS1YvZWs1MS9Ia1lpa1ZDbmRoVXErNVRIeis4K2ZmcjluNzI3RG0vcTdnSTQvazNkcUFJdEZkemRZYmdQR1F4bk9BelhZWVBoUHR3WnJpOHVBNFo3Y1hjS0JZcVh0clJRZDBueS9oRWFHcG9LdHJMdGZKNkhoMTdKelM5cDB1U2VlMzduREdiSHRnVmtmMWNyNW5QZnB3VUw1Q0pIOW16VXFhOTcwcDhvSVQ2QkJLVlNiemFRcVlteDluZmN1V05UTW1XeTVOcDFEKzMyays2WEdEdGhZWXFQdlh1dk1UckxTVjh6NlZXeVJFRzJicHJMek5tcmVPVDFIT3RNYVdlekpCVVZGVU9YYnI5aFpXVkpSRVFrVDU1NjY3UTVUM1RveUZtZFRKSDRoSVJrKzhDNzJsUG5yck41NjM2dTM3aUhzM05XR2phb25tWW1VSFJVakhhS1RucDE2ZFNNaUlnb0JnMzVuVjQ5MmxDb1VKNWswd3p2ZXo2aGFKRjh2UEo1alpmWEMvTGx5NUhzT0cvZUJPa0VwbEtUV0lUNWM5bmFXdXQwdkVyME5UNTNQa1cxcW1WUktCVHMzSFZFNy9iQXdKQmtnY1lZN1dkWDZyL0hmOFBuNEgrUkJHK0UrQXFNVEUycCtuTi9qczZmaWpJK2p0aUljTTZ0VzBMdC9pTjAwcUNGRU9KYmNmYmNOWlJLRlZVcWwwbjNiVjY4OUNWTFpudHExYXlJcTRzalllR2ExSGhqWXlQR2orbkh3TUZUTURNMTBYWWRPbmI4QXFCSndhOWZyeW9XRm1hODluOUxud0VUTVRNM28yTzc1QzJZMDZONnRYSjA2ZFJNV3dReE5qWk9wNDdLaHpacytndVZTcFZxaGtsMHRLWmVUMHBYSEhmdFdLU3o3dSsrNGxnZ2YwNUcvTnBkbThHMGE4OHhmSDM5YWRHOEk4dFdic1BmLzYxMkNreVh6czBaTTI0K1JvYUd6SnorYTZySGRUOTltYXZYNzZaNS80bFpDNG42OVBvSkl5TWpFcFJLcHM5Y3FiTXRQajZCdGV0M3NYck5UcXBYTDgvRWNacXJ3dXMzN0dIN3pzT01HZFVuemRielg4TDVDOWRadVhvSHkvNlltR3FIcXBSTDRiNW5aMi9EMEYrbk0zeFlkMG9VTDhqMUcvZHd6T3FnVTRnelp3NFhiYXZxSW9YejB1RDdxZ3diMG8waHYwNzc1TWVRSTdzekMrZnBUaGt6VUJpa1diZzVyYThlcHFZbUdCZ1lFQlllcWZPYXQ3WEpSSk1mYWpGOTVrb0dEdWpJakZrclVTZ1VMRm93Umh1NFNhKzAzcWNtSmlaTW56cEV1NnhXcTdYZm1RNGVPc09ObS9jWU02cFBzdU1tbmVhbnJ6WlJ6Um9WMkxkN2FiTDF0KzQ4WU96NEJheFlPa2xuMnNqSDFFUkt5dHpjalBGait4TWRIZlBSUldzdExNeW9VS0VFSVNIaFdGcVkwNlZUTStwL1g1VWpSODloYlcybExTRGZ1V1BURktkTkpkcng1eEVtVDExS2FGZ0VWU3FYWnVHODBYeFhzV1M2cGtQNitnWGc1S2kvSmsxS1hGMGNVYXMxR1NsdWJrNFV5SitMd0EreWRPN2ZmMHloUW5td3Q3Zmg0cVdiZW9NM08zY2RTVEZJb2MrSFUzWSt4ODVkUjNDd3Q2Vm1qZlJsN01ESGYrNThpclRPR2J3ZXYwajJQb3hOSlZzbXFYL0Q1K0Iva1FSdmhQaEtyQjJ6VWFGdFZ5NzhiemtBZ1MrZWN1ZkFMa3I4MENLTld3b2h4Ti9QMXpjQUo2Y3N5ZG8rcDJiajVuMjRuN3JFOGNOcjJibHRvYzRKUzhVS0pSajFXMjhtVDExQzNUcVZ5WnMzQjN2MkhxZE83ZS93OFBCaS9LUkZUSjg2bEZGajVxRlNxbGl4ZE9KbmRkNFowSytEOXVlWW1OZ1V2MFEvZVBpTXpWdjJVNnhvZnUyMEMzMGlJNk14TnpmVCsrVlpwVkpSdDRGdWhrQm9hRGp6RnF4anliTDNuVnppWXVQSm1rSnh6czlsbmNrS1A3OEFobzJZeWZNWFBuaS85RU9wVXZHL0RYdkltemNISllxL0w4YWQyQnJaMWMwcHpiYXVnd1owL3FScFUvcHF2YWhVS280ZHY4RHlsZHZ3OGZHblo0L1cvTnlsQlFxRmdnMmI5ckp3OFFiYXQyMnM4MFgvYStyYXVUbW56MXhsNlBBWmJGZzdReWVBODlMYmovajRCQXdORERoNzdocVowamd4ZEhMTWpLdXJFNytPbU1VZkM4ZHg2c3dWN1RTMVJIWjIxdGpaYWE3cVo4M3F3SlJKZy9RZDZyTXRXTHlCUDVhbDNrRW9zZHZVaDE2KzlPWGFkUTl1M0x5UFNxWEN4VGtyZ2UrS21DWWEyTDhqYlRzTVpkQ1EzK25VNFVkNjlmd3AzYTNkUDVUYSs5VFEwRUNicmJWOXh5SDJIbkRuajRYanNMRzI0bzdISSs1N1BxWnFsYks4RFF4aHl1OUw2ZEtwbWJaMWNtck16YzMwWmlGNHYzb05RTllzOXFrRzh6N1d4MmF1SkJvNnFHdXlkVWVPbmVPbHQ1KzIzdEdhZFgreWJjY2g3ZllFUFprMzRlR1I5TzNUanRvMUs1SXBreVZ4Y2ZITVgvZy9PclJybk9yZm82aW9HRzdjdkUrSjRnV0lpSXhLZHlIZitvMTZhRFB4QmczVkJDWjdkbSt0TThaTFYyNHo2cmRldkhrVHpMNzk3blRxMkRUWmNYcDJiMDJYVHMzU2RaL3IvcmViYmRzUHBtdmY5RGg4NUJ6UjBkRWZGYnlCOUgvdWZBMXYzd2JqY2U4UjdYN1NMVlllRWFINVhlakxsa24wclh3T1BuejBESy9ITDZoWW9lUW4xNGY2cjVIZ2pSQmZrVnZ4TXVUOXJqcVBMMnJtelQ0NGRZUXN1ZlBpWERqbGVnTkNDSkVSZW5adlRZZVB6SHp4OHd2UWRnN1JkNlc1YVpQYTVNK1hnMXc1WFJrd2FDcHF0WnBCQXpyejJ2OHRQZnVNWTlUWXVZd2MwUk5yYTZzVU81Qjhpc2pJYUozMjJJbGV2UFRsbDhGVE1EUXlaTnlZdnFrZUl6UTBYRzgzRXhkblIwYi8xb3ZtSDZTYTY3dmkrTkxiTDlVYUQxZXUzbUh3c09sMDZkUk0yemtxdlJLVVNxN2Z1RStCQXJtb1Vya005KzQveHRQek1Sdlg2OVozOGZIMVo5RFFhUlRJbjR1WDNuNk1Hak9QR2RPR3BWZ0xZZXlFQll5ZnRFanZ0cVJpWStPb1FmbFU5d2tPQ1dQZXd2WGt6NWVUdWJOL0kyY09GMkppNDVnN2Z5MS83anFLb2FFQmQrNCtKREFvNUl0M09mclE5UnYzV1BlLzNkejNmSUtwaVRIRFJzeGt6YXJmdGR2M0hYQm5UWkl1TlVsUHlsSXlhZnhBZmhzOWwwNC9qeUF1THA2aGc3cDhsYkducFhuVE90U3VsWHJBYmZHU1RYclh2M2tUcEszVFUvLzdxbnhYc1NUN2s5VDZVS3ZWWExsNmg5K25ES2Jmd0VsNDNQTWlJanp5azRNM1NlbDdueVlrSkRCbi9qcTI3emhFaDNaTjlBWVFFdUxqVWFsVWRPczVtdHExdm1Qd3dNNWt5NmEvNE9xM0l2SGtWL1ZCSjdWU0pRdGhZSkR5UmIxbnoxNVJzTUQ3Ym5RL05xNnRiYjBONE92cnorQVBwc1Q5M0tXNVRzMmI4SWhJTm0zWlI4VUtKYlFuMGZuejVXVDQwRzVZdmFzdHBGU3FtREp0S1JFUlVWeTk1a0c5QnQyb1hiTWlUUnJYb215Wm92VHIyMTV2b0FqZzhJR1ZxTlh3dzQrOW1EaCtBR1ZLRnlVd01GamJSdnJVNmF0RVJjWHdYY1ZTaElkRk1HUFdTdTdkZjB5UndubDFqbU5vYUpqdTRJZGhDcGxtaGdZR0gxVW9QOUd6Wjk3YUxMbFBsZExuenRleVpQa1dNbVd5U2pidXFDaE5ONmpFT2xrZitsWStCL2NmUE1XRVNZdXh0RFRIMk5pSXJSdm5wcnZXMUgrWkJHK0UrTXBLTmYySlFPOW5CTC9TZElLNHVIRVZEWDZkZ0lYZDE3a2FLNFFRbjhvaXlaYzAwM2RmL0FLRFF2VHVxMVNxOFBKNlR1VTBwbG5GeHNiUm9mTndYdm40TTN2bWNMSmx5MEsyYkZtWU4zc2tJOGZNNGNIRFp3d2EwSWtzbWUzMHB2WFBucnRHMnhJWlVtNFJtOVN6NXo3WTJlbG04Vnk4ZEl2UlkrY1JHUm5OM05tL2FldkI2Qk1mbjhDTlc1NWt6NjViRUxkTnU4SGFXZ3Nmbmd5SFIwUXhaOTVhRmkzZWtPeDQwMmVzb0VmMzFyVDlvQzVKd0pzZ1ltSmllZlV1QStCak9EbG1aczNLOSsyZmc0TkQ4WHp3UkdlZm03YzhHVEZ5Tm5aMjFpeFpQQjR2cnhjTUdEU1pFU05uTTNwa2IyMVdTRks5ZS81RXViSXBYNGxOTkdMVUhCU2tudEx2WUcvTHpxMEx0RFYyUEQyZk1HYkNBdno4M2pCMmRGOEs1TXZKd0NGVDZkUmxCUFBuak5JN2xlSkRzYkdhR2d6cG1ZTDhOaWlFNkpoWTJuY2F4dk1YdmpSdVZKT2QyeFlRSEJ4RzczNFRXTERvZnhRcXFHa20wTEw1OTVSKzEvbkx4Y1V4WFZPQ3dzTWpzYkcySWk0dUhtTmpJeVpOV1VLckZ2V3BVYjE4dWpJNVBEMmZFUHpCOUxQbnozMEE4TGpucFoyeWtNalUxSVF5cFlza080NmJhN1pVcjU0RG1KbVpvRkFrZjMrVkxsV1lBZjA3WW1saHJ2MDlKU1Frb0ZLcitXdnZDVFpzM3N2cjEyODVmbmdOcTVaUG9mL0FTYlJwTjVnTzdadlFxbVY5YlhEbFM3eFBuenoxWnR5RUJUeC83c1BraWIvUXNINDE3YmJZbURqdDNDOG5weXdzbkRlYWsrNlhtRDEzRFMzYkRLUkg5OVowYU5jNHpXNWZHU1d4Z1BMcE0xY3BYcXlBOXZWYnJHaitGR3MzdVorK3pFdHZQNTAyOEE0T3R0cE1Pa0IzdXB3MlFLUTc4ZS90VzgwVXBxVFpEeTdPanJScDNSQzFXczNGUzdmNFk5bG1QRDJmOE92UWJqU3NYNDE5Qjl6NWM5ZFJEaDQrZzdOelZscTFxRS9USnJYMWpqTnBwcEdKaVFrV0ZtYUVoR2pHcFZhcjJiaDVMNDBiMWNUTTFBU3pMUFo4VjdFazYvNjNtMWtmVE9GVUtwVXBkclQ2VUVwMXVaeWNzaEFSR2NYWjg5ZXBtbzRwd0NxVmlqMTdUeEFTR2s3eEpObUtYK3B6NTJ2Wi9kZHgvdHA3Z3FtVEJ1bDhiZ1A0dlg2RG1abHBzdlh3YlgwTzd0aDVtSTRkZnFSZjc3WTBieldRRXljdjBxWjF3L1E5QWY5aDMrWmZPQ0grUlF3TURhbmF0VCtIWm8wblBpYWFoTGhZenF4WlRMMWZSbVB3alg3SkVFSUlGeGRITW1XeVpORWZHL0h4OGRlNUlxcFNxYmg4NVE1dkEwT284OEVWL3dTbGttZFBYejFrbWVzQUFDQUFTVVJCVkhIbDJoMk9IYi9BWFk5SDVNemh3cXJsazNWT1VxcFVMczI2MWRPWk5XY1Z3MGJNeE1reE0xV3JsS1ZJa2J5VUsxTlUyM21xWHQzS2xDMVRUSHU3TTJldmN1UEdQZTN5amo4UDgralJjL0xreVk2TlRTYnVlejdtNXEzNzJyVDhpSWdvRmkvWnhJNC9EMk50YmNXaUJXTjA2cElBVEppMEdHTVRZODFWYUlXQ3ExZnY4UHIxR3pxMTE4MUUyclo1WG9yUGw3NHJqbW41b1dFTmloVEtpNnRyeXQyVlV1UHJHOEI5enllWW1abHkrY3B0N1lsMFJHUVVxMWJ2WU5PVy9aUXBYWVJaMDM4bFV5Wkx5cFV0eXB5Wkl4ZzFkaDR0V2c5ZzFHKzlrMDJSY25GMnBIQ2h2TW51S3pBb2hOTm5ybUpuYTAxd2NDZ0Ivb0ZreWZMK0t1bWR1dzk1K3phWTV5OThBYlNCQUNzckN6d2ZQR1gxbXAyNG43NU1udHh1L0cvdERPMEo2UHJWMCtrN2NCSmRlNHhpeHU5RHFWeEp0eU5TUUVBZy85djRGOWJXVnBpYW1uRHcwR2tVQ2tXNkNnN2Z2LzhZRXhOamF0ZjhqcFl0dnRlMlJNNlp3NFdsaThlVFAxOU9UcDdTdEFOMnpPcVFydXl2dUxoNHJseTl5K0VqWnpqaGZnbG41NndzWFR5ZTNMbmMyTEJwTDJ2L3Q0czU4OWZpN0p5VkF2bHk0ZWJtaEl1TG8wN3gwMFNyMXU3azB1WGJ5ZGFibVpteWJNWFdaT3VUdGd0UHk0V0xOemx6OWhwbVppYUVoa1Z3N2ZvOU9yUnJuR3cvaFlGQnNzZDk0dVJGd3NNam1UbG5OVzFhTmFCVHg2YVltWm1TTDI4T05tK2N3L3dGNjFtOFpCT0dob2JhK2l1Zit6NE5EZzZqUzdmZmNIUE54cWIvelNablRoZjI3bmNuSkNRTWxVckZnWU9ua3AxRTFxcFprZkxsaXpObjNscVdMdDlLNVVxbFAycmE1OS9KM3Q2RzJyVytZLzJHUFd6YmZqRE5ESlBZMkRoaVl1UElseThIRGV0WFQ3YjlsWTgvaGdZR1hMbW1xVTlsWjJ1TmxaVUZSb2FHSEQ5eFFUc0ZWYVZTc2ZYZC9ibTVPbW4rUGo5N3hhTkh6N2wxMjVOekYyNFFFQkJJenB3dUxGNHdWbHRicDMzYnhyUnYyNWhyMXozWXVIa2ZDeGI5aitVcnR0S3dRWFhhdDIxTXpwd3V5Y1lFbWxwWU4yN2V4K05kNGUyOSswN3k0T0ZUYmYwdGdBN3RtdEJ2NENUT25MMUt0YXJsdE90WHJOcXV6ZFpKRDMwMWIrclUvbzVWYTNZd2FNanZHQnNicFppaGt5ZytQaDZsVW9XYld6WWFmUDgrV1BpNXIrZXZhZlBXL2N5WnQ1WnVYVnRTLy91cTNMdi9tSWNQbjJKbmIwTjBWQXdiTisralZNbENPZ0h1Yi9Gek1ITm1PMjdkOG1UZmdWTUVoNFNTSll2OVJ6NFQvMDF5NWlqRTM4RGN4cFpLSFh0eGV1VjhBRUw5Zkxpd2NTVlZPdmRPdTRxZ0VFSmtBRE5URTZaUEhjcVNaWnZadXYwZzZpVHAvZ3FGQWdjSFcwWU02NTRzWlh2SzFLWHNPK0NPUXFHZ1JQRUNUQncvZ1ByMXF1aTlJcDRudHh2TC9wakl0ZXNlN1A3ck9FZVBuZU9rK3lXMmIzbi81YkI0c1FJMFNUSk5JQ0FnVU9kTHRJbXhNYnYySE5NdUd4Z1lVS1Z5YWJwMTBVeEYrSFAzVVhiOGVaalNwUW96WVZ4L3ZaMk1uci93MFhiNUFVM0d5TTlkbXRPcVpYM3R1aWJOK3FhWWhRU2FrNjBaczFZeWUrNmFGUGZwMCt1blpGUFRjdVZ5VFhIL3RQaTlmc1A0U1l0UXE5WFkyOXN3WnFTbW1PdUZpemZadnZNd2ZYcTFwVXVucGpvWlRaVXJsV2JiNW5tTUhiOEFkYnBLODJvWUd4a3hiY1lLVkNvVkZoWm1WSzFTbGg4YTF0QnV2M0wxTGt1WGIwR2hVRkNoZkhHS0ZkTmN4UTRMaTJEQW9NbmFZcTZOR2xUWG1iTGw3SnlWTlN1bU1tekVUT3oxVEoweU1URm15N1lEMm1VN08ydUdEZms1WGZXUnBrOGRTbXhzbk41VS9BKzdQS1ZYVkhRTTh4YXV3ekdyQTFNbS9rS042aFcwajJmd0w1MFoyTDhqZCs0KzRQcU4rM2crZU1LWmM5ZG8vMEZOaWtSelpvNzRwREdraDRtSk1aNFBubWhhRnhzWjBiTDU5L3pjSlgwMTkxcTFxSStEZ3kyREIzWkpscDNsWUcvTDVJbS8wTFZMYzUycjlwLzdQcld6czJiaHZERVVMWkpQT3dYejNqMHZiUUZiRjJkSCt2Wk8zZ25QeXRLQzhXUDYwZjNubHFsMktmc1d6UGg5S0ZldTN1WFZxOWNwVGtGS1pHUmtoTE56VnNxVks2YTNHUFdPblljNWRlWUtwaWJHZE92YVVoc0E3dCt2QTZ2VzdPRGc0VFBhZmUzc3JCazZxQ3VtcGlaRVJFYlJwLzhFZ29QRGNITE16SGNWUzFLM2RpVXFWaWloTjVzdHNTWDc4K2Mrck4rNGg3MzczYWxXclp6ZTRNM2tpYjlnYm03R0wwT21ZbXhrUktjT1AvTGlwUys5ZXJUUnlVU3JXS0VFTmF0WFNIWi96WDZzUTZNa2YxTlNjK0RnS1U2NlgwcTIzc3JTZ20yYjVuSCt3ZzBDM2dRbXkwTDZrSkdoSVk2T0RsU3VYRVpuS3VEbnZwNi9scGlZV002Y3Zjb3YvVHRxQTBVQkFZRk1uYTZwcjJsa1pFVHhZdm41YlhoUG5kdDlpNStEZ3dkMlp2UzQrY3lkdjVhRzlhdC9kTDJoL3lxRldxMU8veWUzRU9LemVCelp5NzFqKzdYTEJhclhwV1RqajZ0eklJUVErcmp2MzZQOXVlWVBYLy9xWDBxQ2c4TzRmZWNCSlVzVTFOdUNOVFVxbFlyZ2tEQnQvUk5mM3dCc2JESmgrYTR1UTBxVVNoV3hzWEhFeGNWaGFXbWhVMzlIclZaejZ2UVZhbFF2bitaVW04UVRxbTkxNnNYSENBNE8wenN0S3BGS3BVbzJUZTM1Y3greVpMRlA4L2xPN1poQXN1UDYrZ2FRTmF2OVp6MnZLcFZLMjlFbW95WHRnaVMrelB2MFMxT3IxU2hWcWpTN2NQMFh2ZlQydzhMYzdKUHFpNFNFaG1OcmsvNjJ6eW05Yi9YOS9mbFdmSXV2NTdTb1ZDb1NFcFFZR1JucWZWNy9xNStES2ZsV3ZpOTlDZ25lQ1BGM1VxczUvNy9sdkxwN1E3dXFiTXNPNUtsWUxaVWJDU0ZFMnY3SlgwYUVFRUlJSWY0Ty8rVHZTOTlteUZPSWZ5dUZndS9hZDhjaHgvdk9BZGYrM0lTZjU5ME1ISlFRUWdnaGhCQkNpRytaQkcrRStKc1pHQmxScmZ0QXJESy9tLytyVm5OKy9USnROeW9oaEJCQ0NDR0VFQ0lwQ2Q0SWtRRk16QzJvMFhNd0pwYWFTdm5LaEhoT3JaeFBWSEJnQm85TUNDR0VFRUlJSWNTM1JvSTNRbVFRUzNzSHFuY2ZpS0dSTVFCeGtSRzRMNXRMWEhSVUJvOU1DQ0dFRUVJSUljUzNSSUkzUW1RZ2U3ZWNWT3JVUzlzdVBDTHdEYWVXelNVK0pqcURSeWFFRUVJSUlZUVE0bHNod1JzaE1waHo0ZUtVYWRaV3V4enM4eEwzcFhOSWlJM053RkVKSVlRUVFnZ2hoUGhXU0t0d0liNFJIa2YyY3UvWWZ1MnlmZlpjMU93MUJDTlQwd3djbFJEaW55SnA2MHNoaEJCQ0NKRTZhUlV1aFBna1JiOXZRcUZhOWJYTFFTK2Y0YjU4cm1UZ0NDR0VFRUlJSWNSL25BUnZoUGlHRkcvWW5QeFZhMnVYRXdNNHlyaTREQnlWRUVJSUlZUVFRb2lNSk5PbWhQZ0czZnhyRzQvT250QXVaODZWbHhvOUJtRm9ZcEtCb3hKQ0NDR0VFRUlJa1JFa2VDUEVOK3I2bjV0NGZQRzBkdG5PTlFjMWVnN0N4TUl5QTBjbGhCQkNDQ0dFRU9MdkpzRWJJYjVoSHdad3JCeXlVS3Z2TU14dDdESndWRUlJSVlRUVFnZ2gvazRTdkJIaUczZm4wRzQ4VHh6U0xwdGxzcVpHcnlIWU9EbG40S2lFRUVJSUlZUVFRdnhkSkhnanhEK0ExemwzYnV6Wm9sMDJNaldsMnM4RHlKSW5md2FPU2dnaGhCQkNDQ0hFMzBHQ04wTDhRN3k2ZTRNTEcxYWlWaWtCVUJnWVVybFRMMXlLbHN6Z2tRa2hoQkJDQ0NHRStKb2tlQ1BFUDBqQTQ0ZWNYYnVZaE5oWTdib3l6ZHVSdDFLTkRCeVZFRUlJSVlRUVFvaXZTWUkzUXZ6RGhQcjU0TDU4THJFUjRkcDErYXJVcEZTVE5pZ01EREp3WkVJSUlZUVFRZ2dodmdZSjNnanhEeFFaRk1pcDVYT0pDSHlqWFpjbGQzNnFkTzJMaWJsRkJvNU1DQ0dFRUVJSUljU1hKc0ViSWY2aDRpSWpjRjgranhCZmIrMDZTenNIcW5icmo0MlRTd2FPVEFnaGhCQkNDQ0hFbHlUQkd5SCt3WlR4Y1Z6Wi9qOWUzcnlpWFdkb2JNSjM3YnRMSVdNaGhCQkNDQ0dFK0plUTRJMFEvd0pQcjV6bnhxN05LQlBpdGV1SzFQMkJvdDgzeWNCUkNTR0VFRUlJSVlUNEVpUjRJOFMvUk9ockg4NnRYYUpUQjhlNWNBa3F0dnNaWXpQekRCeVpFRUlJSVlRUVFvalBJY0ViSWY1RkVtSmp1TGhwTmI3M2IydlhXZG81OEYySEhqamt5SjJCSXhOQ0NDR0VFRUlJOGFra2VDUEV2NURYdVpQYzJyY0RsVklKZ0VLaG9FaTl4aFN1M1ZEYWlRc2hoQkJDQ0NIRVA0d0ViNFQ0bHdyMTgrSGMrcVZFdkEzUXJyTnp6YzUzN2JxVEthdFRCbzdzM3lYbzFVTkNBN3lKQ1E4aUppSTRvNGNqMHNITXlnNXphM3VzczJUSDNqVi9SZzlIQ0NHRUVFS0lORW53Um9oL01XVkNQTGYzN2NUcnZMdDJuWUdoSVVYcS9rRGhPbzB5Y0dUL2ZQR3gwYnk4YzRxd2dKY1pQUlR4R1d3Y2M1SzlSQTJNakUwemVpaENDQ0dFRUVLa1NJSTNRdndIK0QzdzRQS1dOY1JHUm1qWFdUdG1vMEtiTHRobno1V0JJL3RuQ24vcncvT2J4MG1JaThub29ZZ3Z3TmpNa3B5bGFtTmxueTJqaHlLRUVFSUlJWVJlRXJ3UjRqOGlMaXFTYTM5dXd2djJOWjMxZVNwV28wU2o1aGliVzJUUXlQNTVudDA0VG9qZms0d2VodmlDYkxQbElWZnBPaGs5ak0vaXZuOVBSZzlCQ0NIRU96Vi9hSnJSUXhCQy9NdEk1VkloL2lOTUxDeXAxTEVuVmJyMnc5VFNTcnYreWFVejdKOCtodWZYTDJYZzZQNDVnbjBmUytEbVh5akU3d25Cdm84emVoaENDQ0dFRUVMb0pjRWJJZjVqWElxVW9PR0l5ZVFvWFVHN0xpNHlnc3RiMW5CODBRekNBMTVuNE9pK2ZXOWYzTS9vSVlpdlJINjNRZ2doaEJEaVcyV1UwUU1RUXZ6OVRDd3NxZGl1RzNrcjFlRGFueHNKOWZNQklQREZFdzdQbVVpQkd2VW9VdmNIREkyTU0zaWszNTY0NlBDTUhvTDRTdjVOdjF0SjF4ZENpTCtmVEY4VlFueE5rbmtqeEg5WTVweDUrSDdJT0VvM2JZdXhtVGtBS3FVU3p4T0hPUEQ3YUI1Zk9JVkttWkRCby94MnFOVXE0cUlqTTNvWTRpdUppNGxFclZKbDlEQ0VFRUlJSVlSSVJvSTNRdnpIS1JRSzhsV3BTYVBmcHBDN2ZHWHQrdWl3RUs3djJzeiszMGZ6NU9JWlZFcGxCbzd5MjZCUUdBQlM0LzFmUzYxR1lTQWZpMElJSVlRUTR0c2ozMUtGRUFDWVdtV2lYT3ZPMUIwNEVqdVg3TnIxMGFIQlhQdHpJd2VtaiticDViTVN4QkZDQ0NHRUVFS0l2NWtFYjRRUU91eXo1Nkxlb05GVTZ0UUxHeWNYN2ZxbzRDQ3U3dGpBd1JsamVIYjFQR3FWQkhHRUVFSUlJWVFRNHU4Z0JZdUZFTWtwRkxnVkw0TmJzZEs4dW5zVGoyUDd0RVdOSTRNQ3ViSnRQWGNQN3lWZnBScmtybGhWcC9XNEVFSUlJWVFRUW9ndlM0STNRb2lVS1JTNEZpK05hN0ZTdlBLNHhiMmord2p4ZXdWb3BsUGRPYlFiajZQN2NDdFpsdnhWYW1IdmxqT0RCeXlFRUVJSUlZUVEvejRTdkJGQ3BFMmh3TFZZS1Z5TGxzVG4zaTA4anU0bnhOY2JBSlV5Z1JmWEwvSGkraVhzM1hLU3IzSk5zcGNzaDRHUi9Ia1JRZ2doaEJCQ2lDOUJ6cTZFRU9tblVPQlN0QlF1UlVzUjhQZ2hYdWZkOGJsM1M5dGVPY2o3T1plM3J1WG12aDNrcVZDVnZKV3FZMkZybjhHREZrSUlJWVFRUW9oL05nbmVDQ0UrU2RhOEJjaWF0d0F4NGFFOHZuQ2FKNWZQRWhNV0NrQmNaQVNlSncvaDZYNllMTG55NFZhaURObExsTVhVS2xNR2oxb0lrWmJnNERDdTM3aEg3Vm9WVVNnVWFlNnZVcW00ZmVjaCtmTG13TXJLNG04WTRiZEpwVklSSDUrQXNiRVJCdi94bHZPaFlSRkVSOGZnNUpnNW80Y2loQkJDL0d2OHQ3OWRDQ0UrbTFrbUc0cCszNFFtWTZaVHVWTnZzdVlwOEg2aldzMmJwNCs0c1hzTGV5WU80K1NTV1hpZGR5YzJJanpqQnZ5TmVoc2N6ZXZBeUZUM0NZdUkvZXo3U1VoUWNlNm1EN0Z4WDY1YldHeWNranVQM243QjR5VncrYTdmRnp1ZStEaFBucjVreEtqWktOOWwxS1VsSmlhTzdyM0c4T0RoMDY4OE1qaDk1aW85ZW8vbHJzZWpUejdHK2cxN09IemtMR3ExK3JQR0VoVVZvN044OVpvSGxhcTE1Y2JOKzU5OHpOZitiMm5hc2orVnE3ZjdyT044YVhGeDhWU3UzbzdkZngwbktpcUdMdDFHc3UrQWU0cjdMMXUraFk1ZGhxZDUzSkRRY0s1ZDkwaDFud1Nsa2tkZXovbHI3d211MzdqMzBXTlBTWS9lWS9sdDFKelBPc1o5ejhjTUd6NlQyTmk0ajdyZDFXdDNhZDlwR0o0UGtyOW52QjYvb05WUGd6N3JOZjZ4RGg0NnpZUkppNG1KalNNcUtvYVFrTEEwL3ltVmFmOTllUER3R1czYURTWXNMQ0xkWTltNGVTOUhqNS8vbkljamhCRC9XcEo1STRUNEloUUdocHJpeHNWTEV4N3dHcThMcDNoKzdTTHhNZEdhSGRScTNqejE0czFUTDI3czJVcVdYSGx4SzE2VzdDVWxJd2RnKy9HSEJJWkVNN2JIZDNxM3ExUXF4aTI5UU9uQ2puUnFWUGlUNytmZTA3ZXMyM2NQdjhCSVd0WEovOG5IU2VyNDVaZnNkdmRpVFBjSzVIUzIrZXpqN1RqMmlGUFhYMkZtWmtTSmZGbVNiVmVyMWVuS0NCR2ZMeVltVnU4SnBxdUxJMW15L0wxVElxOWQ5MkRrbUxrNE8yY2xLaXFHeTFmdUpOdkgzdDZHZkhsenBIZ005OU9YV2JoNEEvWHFWT2I3ZWxXb1ZiY3pzWEh4YWQ1M3orNnQ2ZHl4cVhaWnFWVFJzczFBcWxZcHk4Z1JQVC90QVgwZ0lDQ1EzdjBtWUtCUVVMNWNjVWFNbXMzeUpSUEpuY3Z0aXh6L2M1aVlHQk1URTB0OFhEem01cWJVcTF1WnFkT1djZWp3R1daTy94VXJ5NC9QdURwLzRRYVRwdnlCV2cxN2R5L0J6TXdVZ0FzWGIzTDEybDFlK2Zqai9jcVBGeTk4aVl1THg5N2VoaGJONmxHbWRKRXY4cGlVU2xXNkE1UXBNVGN6NC9UWnEyemN2SmR1WFZ1bSszYjdENXpDeHplQVhEbGRrbTF6UDNVWjcxZCs1TWp1clBlMkVSRlIrUGo2SjF0dlpHVEV2ZnVQMmJEeHJ6VHZmOWFNWDhtWjQvMTk3ejk0aXJEd1NNeE1UUmd6Ymo2SGpweE44eGpiTnM4amI1N3NnQ1lJcHkrQVpXVnB6dHZBRUZhdTJVR0hkazMwSHNmTzFob1RFMlB0OHNPSHoxaTBlQ05tcGlaVXExcU9pSWdvdm0vVVBjM3gvREtnRTYxYjFrOXpQeUdFK0NlVDRJMFE0b3ZMbE5XSjBrMS9vdVFQTGZGN2NCZnZPemZ3dlg4bmhVRE9GbXl6dVpJMVgwRWM4eFlnYTU0Q0dKbWFaZXdEK0VhbzFXb0NRMkxJYkdmT3k5ZmhSRVRIazl2Wk9zWDlJNkxqZWZRaUtNM2pPdGlhY2Z6U0MxeXpXR0ZxYXBqaWZqWldwdVJ4dFVXdFZuUHZTV0NLK3prNW1HTm9ZTUQyWTQ5b1dEbFhpdnM1T2xpUXhVNzNKRy9mbVNkYzkvUm5RcTlLMm5YMUsrWGk3RTFmZGh4OVJKRThEaGdsbVlMaUh4akZsRlVYcVZVdUI4MXE1VTN6c1lyUDg4ckhuKzY5eGlSYlAzUlFWOXExL2VGdkc4ZVJvK2NZUDJrUmpsa2RNREl5Wk43Q2RUcmJvNk5qZWZYcU5RMGJWR2Z5aElGNmozSHgwaTFHajUxUHViSkZtVFJoSUFxRmd1SER1cU5LY2dLdlVxc1pQM0VSclZ2V3AxalI5OEhOL1BsMVg5ZG56bDNGUHlDUXFsWEtmcEhIZC9QV2ZZYVBuSTJOVFNhVy9URVJXOXRNakI0N2o1OTdqR2I4Mkg3VXJGN2hpOXpQNXpBek5TRWhRWWxDb2FEZFR6OVFybXd4amg0Nzk5R0JHeisvTjh4YnVKNFRKeTlTcW1RaEpvNGZvQTNjQUx4NUU4U0RoODl3YzNNaU1EQUVaK2VzckZnNkNRZDdXd0NpbzJPb1UvL25GSTl2YTJ2TmdiK1dmZHFEL0VpNWNyblM5TWM2ckZtM2k4YU5hcEkxcTBPcSswZEZ4UkFWRmMzeEV4ZG8zcXdlS3BXYXFLZ1lGQW93TjlkODdoMDhmSWJTcFFvVEhSTkxkSXh1dHFXRGd5MVhyOTlsMlBDWnlZNXRiMi9EN0JuRHFWUDcvUVdBelZ2M2t6T0hDNVcrSzZXenI1V1ZwZmJuc0xBSXJsKy94OUFoNzUvVGNtV0xNWEg4QUwyUDRkV3IxL1RzTTA1bjNlL1RsM1Ard2cxQWs2V1ZOQmdEc0d2M01YYnRQZ1pBZkh3OFJrWkcyZ0Q4Z3JtaktGdW1xSGJmOFdQN0VmQW1pQkdqNXJCazBUank1c2xCVEV3c2ZYdTNwVkRCUEhySDlOdm9PU1RFSitqZEpvUVEveVlTdkJGQ2ZEVUdSa2JhQXNjcXBSTC9SL2Z4dm5NREg0K2J4RVZIYWZjTDhYdEZpTjhySHAwNWprS2h3TTQxQjFuekZNQXhYMEV5NThxTGtZbHBLdmZ5eitYNU5KQzRCTTMwcGJDSU9LSmlFN2o5S0FDQUhNNDJYUFY0emE2VFhvenJXUkdQeDVyZ1NlRThLZGVROEEySVlNbjIyK20rLzlWL3BUNWRvV1NCTFBSdlV3cVZDcGJzZUg5Y3BWS0ZnWUZDSi92RjBGREJjOSt3OS91cDFjUWxxREF4Zmg4Y2Fsb2pEL1crMDIwbkh4b2V5eXYvQ0Y0RmhPT2FWWk9CbGRuT25HcWxYWEMvNXMyRlc3NVVLKzJxM2YrNWJ5alJzVW9zemVYajYwdno5UTNBUHlDUXgwOWVBbkQ3OWdQVWFqVWIxczNRN3FOU3FlbmFmUlJtWmlaNGUydW10c1hFYUs2NEI3d0p3c2ZYSHhkbnh5ODJwcWlvR09ZdFdNZUJRNmY1WlVBbmZtcmRNRm5XbGJlM0g0Ti9uVTY5dXBVWk9WeC9Gc3l1UGNlWU1YTWxSWXZtWS9iTUVSZ2JhMTQvOWIrdnFyTmZnbExKK0ltTEtGbWlFTi9YcTVMaXVGYXYyWW01dVJsS3BaS3o1NjRCOE1qck9RQjM3ajRpT2pvbTJXME1EUTJUblVUSHhzYXhadDJmckZ1L20yclZ5akYrYkQ5dE1HVGFsQ0dzV3JPVFgwZk00c2ZHdGVqVHV4MlpIV3hUZTdvK1M2TWZleE1TRXBiaTlwallPQllzM3NBZnl6YnJyTis4OVFCZE9qV2pSN2RXcVI3ZlB5Q1E5UnYyc0h2UE1Tek16Umc5c2pkTm05Uk9WaC9veHlhMStiRkpiUURtTFZqUDlSc2Uyc0FOZ0ZxdHlRaHIyZng3U2hRdm9IUGJVMmV1Y3UzYVhlM3lnNGZQNk5aenRON3h4TWJHb1ZBb3FGeTluZDd0KzNZdnhkNCtlU1poYUZnRTU4OWZwM3o1RW1SMnNLVlhqemJzUCtETzB1VmJHRCsyZjZyUFFkV2E3YlUvYjk2Nm44MWI5d05nWTIzRnlXUHJ1WG5yUHQ3ZWZuaDcrOUd3Y2ZMWDhwNmRpNmxTcVF3bmpxd0ZvRnZQTVpRdVhZUit2ZHVpTUREQXh0cUtFc1VMQXByMzg0cFYyK25WbzAyeTExMVMrdytld3RUTWhJWU5xbW5YbVpvYTQ1aENJQ282S3ZscmUrYTBZUUNFaDBmU3BIbGY2dGFweFBDaDNURDZvT3Zralp2M0dUVDBkMzVxM1lpK3ZkdnFQYjZSa1JFemZoOUsvMThtazVEd1ByQmFxR0NlRkIrSGtXSEtGeUdFRU9MZlJMNzlDaUgrRmdhR2htUXJWSXhzaFlxaGJ0V1JnTWNQOGI1em5WY2VOM1ZxNEtqVmFvSzhueFBrL1p3SHA0NmdNRERFSVh0T3N1WXRpR1BlZ2pqa3pJMmhrWEVxOS9UUHNmb3ZEMExDZGErc0x0cDZDNEFtMWZOdzZQd3p5aGR4SWx0bUs2NTUzc0hjMUlnN2o5N29QVmErN0hia2NyRm0rZ0RkazFHVlNzVXU5OGRjdSs5UGtUd090SzViQUZOajNTKzZRV0V4QklYRmtOZFY5OFRReEZoelVtVm9xR0RKU00zSlZFS0NpZ2tyTHFCUUtPalpyRGh1VHNtbnZNWEVKckI2andjM0h3WXc0S2VTRk1xVjh0WG9Zdm16Y09yNkt6eTgzbXFETndEMUsrWGt6QTF2RHA1N1JxVVN6aGdaYXNieTNGZHpjcGszKzljN2lmMnYydjNYTVRadlBZQlNxUWtvRGh3OE5Wa1d3K3ZYYjFDcFZNVEV4TkcwcGU2SjZ0anhDN1Fub1YrQys2bkx6Smk5aWpkdmdqQTBOR0R4a2swc1hySXAyWDd4OGZFb2xTcjgvTjVRdDhINzdJRlowMytsMG5lbDhIcjhncW5UbGxILys2cU1IOU1QaFVMQnBLbEw2TkN1OFNkTlNUcDYvTHgyS3RtUVg2Y24yLzdIMHVSakJEQXpNK1g4YVUzZ1E2VlNjY0w5RWdzWGJ5QXNMSUxodzdyVG9uazluZjBOREF6bzJiMDFwVW9XWXNydlMvbXhlVi9hdEdwQXN4L3I0T2FXN2FQSG5aYm9xR2lxVmk1RHpScjZzM3htejF0RGlXSUZxVnVuVXJKdHVYT24vRHhldUhpVFBYdFBjUHJNVlV4TWpHamZ0akdkT3pZbFV5YkxGRytUSGlXS0Y2QmhnK282NjN6OTN1Z0ViMVFxSlRFeHNYVHIyaEpYVnllZGZaY3MyNHlyaXhOTkd0ZlNXZS9wK1pqdE93K2pTcUVta28vUGE4Wk9XTWlTUmVQSjdHQkxaZ2RibXY1WWh4MDdEOU9oL1kva1NlVzVBR2picHBGT3h0YWh3MmM0Yy9ZcUFQL2J1SmZjdWR3WU42YXZ6bTB1WHJyRjhwWGJNRFkyd3RqWUNGdGJUUWFtZ1lFQnBpYkcydVdramh3N1IrYk1kbFFvWHlMVjhlemVjNXdmRzlmK3BLbHZBSjZlVDRpTWl0WXVkKzNVaklWL2JDUkhkbWNLSk1sWWk0OVBZTmlJbWJpNU9WRzJUQkdkV2tlNWNybnFCT2hzYmEzWnNHNG1Db1dDOFBEVWE4RUpJY1IvaVFSdmhCQi9PNFdCQVk3NUMrR1l2eEJsV3JRbjFPOFZBWThmRXZEa0lRRlB2WWhQa3BXalZpbDUrL3dKYjU4LzRmN3hBeWdNRExITzZvaU5rd3MyMlZ5d2NYTEJOcHNMbG5ZTzhBK3JneksxWHhWdDBkVFZlendJREkxbWVPZHlSTVVtTUd2ZFZSenRMV2pYb0NDdkF5TjU1YThwK0xqeG9LZmVZN1dyWHdDWHJEbkliR2V1WGZmQ0w0ei9IYmpQNjdlUmRHaFlpQnBsOVo5VTdEbjFtQ3NlcjJsY1BUZU5xdVRTdVJJZUZaT0EzMXZkWXBQTmErVmo0d0ZQVnUyK1E2Zkd5ZXRQL0hYcU1mZWZCdEdnY2s1TWpBMTU4aXBFdTgzQzFJaHNXYXkweXdWejJtTmliTUJ0cnpmVVR6TGx5c0hXblBKRnMrRWZHRVZFWkJ5MjFwb3BCWSs4Z3pFeE5pUjd0cFNuajRsUDA2OVBlL3IxYWMrU1pWdFl2WFlucDA5dXdNalFrS1BIemxPOGVBR2NIRFBqL1VwVGE2TlJveHJVZTVlWkVoTVR5NC9OK3pKcitxK1VMRkZJNTVpMzd6eGcxTmo1ZEdqWG1MWnRHbjNVZVB3REFxbGZyd3E3L3pwT24xNXRLVlZTOTloNy9qck9zUk1YV0xOeWFyTGI5dXd6VGh1RXlwYzNCOU9tREtGZTNjb0FyRnF6azczN1R0S29RWFZJZVphZlh1SGhrY3ladTRhQ0JYS3hkUEVFblN5ZzZ6ZnVNWFQ0RE9iUEdabnNlUUMwKzdxZnVzeUN4UnQ0OWVvMURlcFhvOGtQTlJrMGRCcHpGNnhMZHB0RTgrZU00c2JOZTJ6YXNvLzFHL1l3b0Y4SHVuUnE5bkdEVDRlOGVYT2ttSEcwZHYwdXNtWExrbXBHa2o0N2R4M0I2L0VMZXZWb1E0dm05YkN4dGtwMS8yNDlSeE1jckFuU0JvZUVFUk1UUy9OVzc2ZndMUDFqd2tmZFAwRFZLbVYwcHNFQkxQNWpJOFdLNWFmSkR6VjExbHVZbTdGOTUrRmt4emgxK2dxRkMrbWZ0dE81WTFQQ3dpSXdmemY5Njl6NUd5eGVzcEhWSzZaaWFXbXVzMi9PbkM1VUtGOWN1NXhZbVBqQncyZWNPWHVWeVJNR0podnJ5NWVhTERjajQvUmZ1RGg4NUN3TkcxVEgwRERsM2lTblRsL2g2VE52T25iNFVXZDlXRmdrTjIvcC82eDU3YTlibkg3amxuMDhlZnBTWjEzZXZOblpkOEE5V1ZGck56ZE5BTzNEMTNyL1BoMXdkczVDVUpDbVk2V1JrUkVsU3hSTTVkRUpJY1Iva3dSdmhCQVpTcUZRWU92c2hxMnpHL21yMVFFZytOVkxBcDQrSk9EeEk5NDhmZlMrVmc2YVlFN29hMTlDWC92Q3JhdmE5WVpHeHRnNHUyTGo2SXhOTm1kc25Gd3d0N2JGUEpNMUpwYXBueXhrRkZPVDl4a3dDZ05ON01uSTJJQzEyejJJam8xblNNY3ltSm9ZY2VIT014UUttTnEzc2phSWNmMkJQNnQzZXpDKzUzYzRPbGhnbUNUZ2N2bXVIK2R1K2VENUxBZ1RZd1BxVjhxRmdZR0MwOWU5VWFuVnFGV2EyaDVxdFNiVEtWdG1TeXd0alBqcjFCTThud1hSdlZreDdOL2R6OU5YSWN6ZmZFUHYrTU1pNDVpMjVrcUtqKy9RK2VjY092OWNaMTNCblBZTTYvVCtxck9wc1NGRmNtZm01c01BL041RTZBUjIyamNvaEpucCs0OHB2N2NSdlBBTm8wd2hSNTA2T09MTHVuVDVsdlpudFZyTnhzMTd5WHJNZ2RremgzUGY4ekZPVGxtd3NiYlMxclpJN0xwa2JXMlZiSnJKazZmZXZINzloanQzSG41MDhPYW4xZzBCMkx2dkpOYVpMSEZ3c05QWmZ1MzZQU3FXTDVGc1BaQnNLazVpNE9ieGs1ZXNYcnVUanUyYlVLWjBFWTRlTzgvVWFjczRmWEpEdXNZMFpkcFNnb0xEV0RCdkROWWZCQ0VTYTVhWW01dWxtbFZpWldWQnZydzVtRE56QkhseXV4RVZGY09zNmIrbWVyOEZDK1NpWE5taXRHM1RpTzA3RC9OakFpQVBiQUFBSUFCSlJFRlU0OXJwR3UrWFpHbHBUa1RrKzhCNlRFd3N2ODlZVHNmMlA2WmFKSHJTaElGWVdwaW51OGg0dTU5K0lEWTJEcVZLeGUvVGw1TTVzeDNkZjM1ZkROalUxT1RUSDhRN0lhSGhCQWFGa0QyZEdVd3hzWEdNR0RXSG50MWI4VjNGa3NtMk96bG1adXFrUWRwbFIwY0h2QjYvWU52MmcvemN0VVc2N3VQUDNVZkpuY3VONyt0VlRiWXRJVUZUejhYWTJJZ25UNzNwM1c4OEFLR2g0Zmo2K25QazJEa2NIVE96Y1oybUZzNmx5N2Q1L09RbGdVRWh1RG83VXJwVVlYTGtjTlo1WDZqVmFsYXMycTUzTEI3M3ZPai95MlFBbEVvbDhmRUo3K3NTZlpDUmxQaTRBd0lDZVJzWW5LN0hDcUJBUWFFa3diQ1JvK2RxdTB4OXlRdytJWVQ0TjVIZ2pSRGltMlBubWgwNzErd1VxRllYZUJmTWVhTEp6SG56MUVzbm1KTkltUkJQME10bkJMMThwdmVZNXRhMm1HV3lmdmZQSnNuUDFwaFpXV05nWklTQm9lRzdmMGJ2L3pkNnYvd2xDeW4vc2UwVzk1NitMd0tja0tCQ2pacUJNMDRTRjYvQzBBREdMN3ZJaEo0Vk9YZkRCMnRMRTdJNnZEOGhqSTdXZE1peHR6SFZxU3NENEI4VWhlY3pUZUhpdUhnVmUwOC8wZGx1YUdDQW9hRW1jR2FnVUtCUWdJRUNyQ3hNZU9ZVHlzVGxGK25jdURDbEN6cFNKSThEeThiVStXS1BXMS9JcFVaWk4yNCtET0RrTlcvYU4zaWZzWkEwY0FOdzhZN202bk9Wa3ZxN3NJalA1K2YzaG52M0h3TXdZZUlpdW5WdHlXL0RlOUNwNjIrY08zK0Q4eGR1VUtsaVNWYXMyczZMbDc0Nko2ejZOUHV4RHJseXVsQWdmKzdQR3RmWUNRdjFybi82ekR0ZG5YRkFFMndZT1hvdTJkMnkwYmUzcHM1SlFrSUNVWHJxMC9qNCtIUGY4N0YydVhDaHZCdzlkcDdqSnk0eXNIOUhDaGI0eUpTZEpNcVZMVWE1c3NXMHl4WVdac2xxZVVSSHgvRDI3ZnNUNGNUMnpBRGR1cmI0YXQzV1ZxN2V3ZHIxdTNUV2RXemZoTjQ5ZjhMTzFvYWdvUGRaZEh2M3UzUGc0R25hdE5JRTJmci9NbG1iclpFUW4wQ0NVcGxpUFptVXJGNHhsZHExTkFWM1Q3cGZJaTR1SGh0cks1M3BVUisyYVA4VUZ5N2VCRFJ0dWRQVHZjN0Q0eEVKQ1FtVUxwVytUbi81OHVhZ1J2WHliTmk4bDlhdEc2UnJTdExJNFQxNCt1d1ZRNGZQb0ZmMzFqcUJqY1FzTWhOakk3Smt0bVB3d000QUxGcXlpVHk1M1doWXZ4cm1GdTgvbi82M2NRODFxcGZuNXMzNytMMStROGV1SStqU3FabE9FR3pucmlNOGZlYU4yUWZCc0NKRjhwRW5UM2E2ZG00T3dPNi9qck44NVRZTzcxOEpRRkJRS0d2Vy9abHNxdGJXN1FmWnR1T1FOcnNtTlJFUlVmajdCM0wxNGc3dHVxbVRCekY1MGkvczJIbVlsU2tFbFlRUTRyOU9namRDaUcrZU5waFR2UzZvMVVRRXZTWFV6NGZRMXo2RXZQcy8vSTAvNmxUYXZrYUhoUkFkRnBMaTl2VEtYN1BNWng4RG9Hb3BWNHJrMGEwRmMvenlTd0tDb21oU1BRL1dscG92MUo3UGdnaUwxQlNFalk1SndOeE04MmY3VFhBTUprWUdXSm9udndwZHZZd3IrYkxiWW1ObGlwbXBFY1pHQnBnWUdXSm9xTkRXamtuSjY4QklGbTI1eVovSHZTaWN5d0V6VXlPTTNwM1lyTnQzanlzZXJ6LzZzWm9ZS1pqL2E2MFV0eGZPYlkrVGd3V1g3dmpTckZaZUxFeVRUdzJJaTFkeTRiWXZ0cGxNS1p3NzVhTE5ueVBveFd2Y2w4NytLc2YrVzdoOWZ2ZXQvUWRQa1M5ZkRyeThYdURrbElVZWZjYXlhdmtVbWphcHpmUlpLM2p6SnBndW5acGhaMmZEcXA5SDBMZDNXK3hzVTI0UHIxQW9LRlh5MDF2YkE3UnUxWURxMWNxVEk3c3piOTRHOGNmU3padzRlWkYyYlgrZ1Q4L2tSVTlWS2hWYnRoM1F5UVpSS2xYOE5ub3VUNTk1MDdsalUyM0I0cFQ4c1d5elRtSGV5eGUyVTcxYU9YcjMvRW1uWmZqbnFQOURqMlQxUEtwVkxjdTBLVU80ZE9XMjNvNUNBR2ZkTjJGaDhlVTc4c1hHeGxHMzluYzZnYVJaYzlkb3N6V3laTFhuMXJ2Z2pGcXRac3ZXL1ZTdVZKb2loVFd2dXhiTjZsRzFzdWJ2NDdFVEYzbjQ2Q245Kzd3djBMdG43d244L2QvU3EwZWJGTWVRdEVqdWxtMEhBQWdPRG1QUWtOK1pNSzYvM3RvdUh5c2hJWUgvYmRpRGsxTVcvbm8zcHFtVEJ1bDB2UHJRelZ1ZUdCc2JVYVJ3UGg0L2VaR3UrK25ldFNVZFRnOW54ODdEMmtBSWFBcGJ1NSsrckYxKzl2d1ZvTWtXeTVYVGxZaUlLSVlNbjhHR2RUTzFCYW9UM2hXMk56WXh4dHpjVEJ2TVdydCtOemx6dU9nRXQrN2NmY2psSzNmWXNuRU92ZnVPeDlyYWlyNjkyakp2NFhyS2xDNmluWDY0Y3RVTyt2UnFxMzJlRTZXVklXZHZiOE93SWZxN2ZlWExtNE1saThhbitkeWNQWGVOTWVNWDZLd3pNRERBQURCSUlaQTJkUGlNWkJsMWlXSSs2TW9saEJEL1ZoSzhFVUw4c3lnVVdEbGt3Y29oQ3k1RmRkUFhnMSs5Sk5UZmwxQy9WNFMrOWlVcUpJaVk4REJpSXlOU09GakdLWjcvZlFBaVFhVml3Lzc3dkFtT3BIdXo0cFF2cXJseXFWYXJHYi8wSWxibXhrUkV4L1BjTDR4Q3Vld0JlTzRYUmc1bi9TZk5ObGFtK0FkRnB0cmVPelcvZGlrSDZ1U1pMd254U3N4TkRPblZNdlVDbUVtNVgzdkp6UWNCcWU2alVDaW9WUzQ3bXc4L1lQL3BwN1N1VnlEWlBzY3V2U1FrUEpabU5mTmlhUGgxc2c1aW82SUpmKzN6Vlk3OWQ4ajZtY0diK1BnRWR2NTVtSll0NnVQbDlZTGV2WDRpUzJZN25Cd3owNzlmQjA2NFg4TFUxSmh5Wll0aGJHeEVxWktGK2QrR3YvaGxRS2N2OUFqMCs2bDFReTVjdk1ucXRUczVlKzQ2TmF1WFovS0VnWXlmdEJnMzEyeTBibGtmME5TajJYZkFuYzFiOTJOa1pFVFhMcG9UNWdTbGtvbVRGblArd28xVTYzOGtOZUxYSGxTdlZrNjdiR1JvaUpHaElUMjZ0V0w5aGoxNnA1c2t0aHdmTUdpSzNwUE1QcjErb2tPN0p0cmw2S2dZZm1yZGtES2xOWFdqdG00L1NHeHNuSGE3Z1lFQmg5NWxPd0RjdStlbHQwRHlsNkJTcVlpSmphTjh1ZUk2Z1lEWmM5ZG9wNE01Wjh2S3Z2MmFHaWE3OXh6anBiY2ZrNUswWlU5YTZQajVDeDlldlBTaHpidXBid0NaTTlzeGZPUnNIQnpzZE5wWjYrUHArWVFiTisvelhjV1MrUGo0OHpyZ0xkMTdqMlhaNGdsWVdKaW5ldHUwekptM0ZxL0hMMWk4WUN5V2x1WU1HRFNGN3IzSHNuRHVhTDNkcFFDdVhydEwwU0w1azdYQVRrMmhRbmtvVmJJUVc3WWVvSDNieHRyYjd0MTNrZ01IVDJ2M1MwaFFZdmt1R0dkb2FNRDBxVU5vMjNFb0kwYk9Zc1hTeVJnYUdoQVhINDlDb1VpenE1SktwV0xtbk5YVXJGR0IvUG5lZC9acisxTWp6bDI0enBoeDg5bTZhUzZaTWxueWM5Y1d0R3BSWHh1OHVYUDNJWDM2VDB4MnpNUnBVL3F5cUJLRGpZbnUzWDlNZ3g5NnBQbmNKRTREK3hqZGYyNlphcXR3SVlUNEw1RGdqUkRpWHlNeFEwZWY2TEFRYlNBbk9qU1ltUEF3WXNMRGlBNExKVFl5SEdWOFBDcGxBaXFsVXZNdklVRjNXWm1BTWk1Tzc3RS94Y2tyTDlqdHJwbk9wRktyaVkxVFlxQlFzT0hBZlRZY3VBOUFtKzhMNHZzMmdtN05pckw5NkVNOG53ZFNLSmM5VWJIeFBQTUpvVzdGbE90TTNIcndocU9YWGlTYlVwVWFwVktGVXFXbWNnbG5MTXhUT0VsUmdKbHArbytaVnFaUG9tcGxYRGx4NVNVbnJyeWthbWtYc21WK1gwOGtOQ0tXUStlZlltOXRTcDFVSHJQNFBEdDNIY0hNM0V5bjJHN2l5YmRhcmNiTXpKVGc0RkJldjM2RG0xczJmbXJUa0JzMzczKzE4ZXo0OHpDYnQrem5wYmNmbVIxc3FWdW5NdHMyenlVNE9JeHBNNWFUSjQ4YmMrYXVJU29xbXJzZWp6aC80UVlGOHVlaWJadEcxS2xkU1h1aXUyRGgvemh5N0J4VEp3OWkrb3dWNmJwdkcydXJGRnNsVjZ4UUlsbTlHNEJuejE2eGFjcysyclJxUUk0Y0xzbTJGeTJjTDltNi9QbHlhak5kM0U5ZklmQ0RtaUZKVzRQcnU4OHZKZXhkQnRDSDl4RVZIYU1OTE9UTms1M282Qmh1M1g3QXdqODJVcTl1NVdTRmRWTlRxMlpGQ2hYS3c3eUY2NmxZb1FSV1Z2cW5FcWxVS21iTVhrWFZLbVhKa2QyWmtKQXc1czhkemMvZFI5R3IzM2pXcnZ6OWt4NWpiR3djMDJldVlPOStkN3AyYnE2dFhiTmk2U1Q2RHBoRTF4NmpXS29uYXlRMExJSmJ0ejNwMDB0L2ErdlV0RzdWZ0pHajU3SnZ2N3UybTlpd0lUL1Rzdm4zMm4xV3Jkbko1aTM3dE11Wk05c3habVFmaHZ3Nm5XVXJ0dEN2VDN2aTR4TlNEUnk5OVBiajJiTlhCQWFGOE9qUk04YVA2YWV6WGFGUU1ISGNBRnEyK1lYcHMxWXlkZElnYlUycFJMbHp1N0Y0d1ZqdGNrSkNBcVBHenNQR0poTnZBb0l3TURSZzhNRE9PcDNPYkcxMHV3MFdLNXBmYndIeEQ3bWZ2c3p3MzlLWDVXaHVZY2I4T1NNcFdpUS9kbmI2TTY5bS9ENk03Tm0vZkFjMklZVDQxa2p3UmdqeG4yQnViWXU1OWVlM2w3NTVZUGtYR0EwVXlPbEE3Zkp4SERyL0hCTmpBOXJVeTQrNW1RbEJvZEhzTy9NRWw2eFdsQ3VjRlFmck1oVElhWWVIVnlCWDc3Mm1lYzE4M0h3UVFJSlNUWmxDYWRjV1dEaWlacnFMKys0OS9TUlpmWndQaFViRU1YM3QxVlQzU1VxcFZLV3JDWmlSb1FGdDZ4ZGsvdVliYkR6Z3laQU9aVEUwVkdnSzVoN3dKQ1pPU1lkR2haTzFPZitTSExKbm8yeXpybC90K0YvYlBVLzkzV0hTNitxMXUzUnMzMFR2NzJ2bDZoMkVob2JqbU5XQjJmUFdzR0R1YUdwV3IwRE42aFcrU0EwU2ZjcVVMa0pvYUFRVnloZW5ZSUhjWExwOGkra3pWM0Q3emtNNmRmaVJGczNxMGIzWFdGYXMyazdYenMyNWNQRW13NGQxMTA3alNYcWNVaVVMVWF0bXhYUUhiMUpUSUg4dW5SYklpUzVmdWNPbUxmdW9VcmtNWmNzVS9lejcrVHM5ZjY3Sk9ITnl5cUpkRnhzYlIzeDhBcGJ2NnJVVUxwd1hBd01EaHY4MkMyTmpJMGI4bW5hR1JWSUtoWUt4by9yUStlZmZHRGg0S2tzV2pkTTdWZW5QM1VlNTYvR0lkYXVuY2Z6RVJVQVR4RnF5YUJ5UHZKNWpaUFR4WDExdjMzbkErSW1MZVBIU2x5NmRtdEd2ei9zc2tnTDVjN0ZrMFRoNjlobEg5MTVqNk5HOXRjNXR6NTY3aGxLcG9rcmw5RStaZmZIU2x5eVo3YWxWc3lLdUxvNkVoWDljOW1mMWF1WG8wcWtaNWN0cHVsTEZ4c2JwRkdwKzh5YUlxOWM5Q0FvT1pjZk93MnpaZG9CaVJmUHo1T2xMdW5adXJyZUFkSllzOWd6bzM0RnBNMVpRczNxRlpObFBWcFlXT2gzZHBzMVlRV1lITzFvMHI4ZXFOVHZwOFhNcnRtdzd3TXJsazFPczRYUG43c04wMVRsU3BUTEZPU2svdnpjY1BYNmV6aDJiOHZyMUd3WU9uc3J3WWQxeGRYSGs3ZHRnRml6ZXdDLzlPK290SWkyRUVQOUdFcndSUW9nTTRCTVF3WWtyTDhsaVowNi8xcVhJbHNVU3Y3Y1I3RDNsUlc0WFczNXBXd3BURXlNSzVkWmMvUzlUT0N1WFBmendlUHlXWXhkZjRPcG9SVTdudE9zLzNQRDB4MEJ2bWVEa2ZOK2tmWUpoYjJQT3pGK1NkME5KeWZhakR6bDU5V1hhT3dKRjgyYW1UQ0ZIcm52NnMvM1lBOXJXTDhTK00wKzUrVENBSW5rY3FGQTA3V0RWNXpDeE5DTnJudVJUdHY0cFBqZDQwNlZUTXdvWHpxdXRhNUxJNi9FTE5tM1pUOS9lYmNtWnc0VWh2MDduN1BucjJ2b21YNHV6c3lNRkMrVG00S0hURFBsMU9sR1IwVFJzVUowSlkvdmorZkFwN1R2L2lvTzlMWEYrOGJSdjI1aW82QmltelZqT3FoVlRkWXF3MXFoZS9xdU84KytqVG51WFQvVDR5UXVNalkzSW04ZE51eTZ4YlhOaU5vNk50UlVGQytUbXZ1ZGo1czc2VFp0MWtkZ091bkdqbXFRbGY3NmNqQjdabXdtVEZqTm82Ty84UG5sSXNxbEs2emZzb1huVHVoUXJtbDhidkFGd2RYWEMxZFhwazRLRm1hd3NpWXVQWjliMFg2bFZzMkt5N1FYeTUyTHhnckZjdkhTTFRGYTZuY0o4ZlFOd2NzcVNha2V0RDIzY3ZBLzNVNWM0Zm5ndE83Y3RUTFBHa2o0RCtuWFEvaHdURTZzTjN1ejQ4ekRUWjY3RTBOQ0EwcVdLVUt0R0JTcDlWNHJoSTJlVDNTMGJQYnExU3ZHWUxaclY0K0NoTTV3OWR5M1ZxV3RMbDIvaDBKRXpyRjg5blZ0M0hnRFF2Rmxkcmw2N1M1OStFNWszWjZST1ZsaGNYRHpXMWxaVXIxYU9udDFiRXhNVFMrNWNibHkvY1krTm0vY3haZEl2V0NhWjduYnR1Z2Z6RjY0bkppWTJ4VnBERnkvZFl2VFllWlF1WFlUbzZCZ0dEWnRHYUdnRXB1OHlrS0tqWXpoNzdocGVYczladFh4S3NreXVoNCtlNGZYNEJSVXJsTlFacXhCQy9KTko4RVlJSVRMQWk5ZGg1TXR1Ui9mbXhiUUZlbWV1djBxMnpGYjBhbEdjMTBHUitBUkVVcWFRSXhabVJwUXFrQlduekJhczJuMlhpT2g0ZXJkSVg5MlpGWC9lL2FMampvdEw0SXFIWDdyM2Z4MFltZlpPU1hSdFVnVC93RWhPWFBFbUpsYkorZHUrT05wYjBLdDU4YS9XWVVkb0ZDK1dQSEQxMnY4dEF3ZFBKVmN1RjlxM2E0eVJvU0VsU3hSazl0dzFWQ2hYUE0wYUlGZXUzbUh3c09sMDZkUXMxWk5LZmU3ZWZjamdZZE1vVWJ3ZzNidTJwR0dENmp4NCtJeFJZK2R6My9NeFBidTFwbDY5S3Z6WXZDK0JnY0gwNnQ2YUsxZHVNMno0REtiL1BqUmRIWDR5Mm9iTmV6bHk3QnlnS1dTYnRFNEphREl1Z2tQQ3NMUXc1OUxsMnhnYUd1aGtZSnc5ZjUwWEwzeDBhdWw4aXJQbnJsR3dRRzdDdzZONDVQV2NUSmtzMkhmZ0ZBRDUzbzFwKzQ1RDJnNWNTUU11Wjg1ZUl5b3FPc1hnalZxdDV0ejU2Mnphc285T0haclN1RkZONHVQaW1UWnpKYTErK29VUnczdFFyMDVsN2Y2dFd0U25lZE82YVk0NUlpS0t0NEc2UmVpam9wSjNJZ1RObEtDLy9seVNhczJqWWtYekp3c1lBZlRzM3Zxam4xOC92d0R0dEx0UENkeDhLREl5R3ZOM1FZNmloZk14ZG5SZmFsUXZydzJnaFlTR1kyZG56WkJCWFZQTlRGSW9GTXlkTlFLYkQ2WTdKWXFMaTJmNnJKVWNPSGlhdWJOR2tDdVhxelo0bzFBb21EQitBSU9HL0U2YmRvTVo4V3QzN2U5dHd1VEZtSm1aTW1mbUNHYk1Xc25EUjg5WnMzSXFSWXZrSXpBd21CRWpaL1BIb25GWVdWcXc3bis3S1ZHOElEOTNhVUdiZG9OWnZmSjNuZUJLYUZnRTRSRlJEQmcwaFdaTjZ6SjBjRmRHajUySGo0OC9hMWI4VHBZc21ycHZibTdabURsdEdQMS9tY3pRNFRQNFkrRlk3V1BmZi9BVUV5WXR4dExTSEdOakk3WnVuRXZtekhhZitWc1FRb2lNSjhFYklZVElBQzFyNXlNc01nNGYvd2o4QTZQd0Q0b2tQREtlMkxnd2hzN1ZGTE0wTXpHa1pBSE5OQWFGUWtIZENqblljTUNUSEU2WktGdkVNVjMzODhkdnRkSWQ5TmgvN2lrSHorcHZ0WjRvT2paZTc5U3F1SGlsM3ZvNjRWSHg2YnJ2UkdhbVJ2UnZVNHFKS3k1eS9yWXZSb1lLK3JjcGxYSU5IdkhWeE1iRTBmK1h5U2dUbE15Wk9VSmJRMmJRd002Y09YZE51NTlLclprQ29lOTFGdkFtaUppWVdGNjkrdmd1WmVYS0Z1UGswWFZFUmtaeDlQZ0ZPdi84R3krOS9haGJ1eEtUSnc3RXhkbVJ1eDZQQUxDd05NZk16SlI1czBmU2QrQWsyclFiUXYrKzdhbFQ2N3N2Y3ZJTW1vTE9xWFcxaVg3WGNqdzZPaVpaRjZsRUNnT0ZUbEFwYVcwZGIrL2t6MUZJYURpTm12VFNMdGVyVTFrbkFQSGt5VXNXL2JHUlo4OWVNZkszWG1rV3ROVW5NQ2lFUzVmdk1HaGdKMkpqWStrNzRIM1IycCs3Tk1mTzFwb2x5N2F3ZXUxT0dqZXFpZWVESjB5WXRKaDFxNmVSS1pNbFQ1OTZVNjFxV1oxanhzY25rSkNnWlAyR1BmeTU2eWcrdnY2NHVqcVJKYlBteEx0NXMzcTR1am94YnVJaVJvNmV5OXAxdTJqVjRuc2ExSytXN201ZU0yYXZZc2JzVmNuVzI2UlFHeWk5eGFvVGkra203WHFVdEx1WHFha21pQklZcEw5N29WS3B3c3ZyT1pWVHlFeWJQWGNOOHhhc1QzSi83d3NXcCtUWmN4L3M3RFFCczBLRjh1aTBFUWRON1prL0ZvNUw5UmphZlZQbzJIWHoxbjJtVGwrT24yOEE4K2VNMURzVnljelVoRVh6eHpENTl5V01IRDJYdTNjZjBiRjlFMDZjdU1pVXlZTTBPeVY1M2pKbnRtUEpvdkVzWDdsTnUyN1RsbjBvbFVwYXRhalBtblYvTXVDWHlheGVNVlg3SEo4NWR3MWpZeU5HL2RhTGh2V3JNVzdDUXM2ZHU4Nzh1YVBJbDA4Mys2bDh1ZUlNRzlLTkdiTldNblg2Y20ydG54MDdEOU94dzQvMDY5Mlc1cTBHY3VMa1JaM2kyVUlJOFU4bHdSc2hoTWdBVnp4ZXMzSzNKaXZHeUZDaExkQmJKTGNEMVVxNzRKekZDZ2ZiOTJubUVkSHhITHVzYVZIN0tpQ1MrMDhES1p4YmYwSFZwRjYrRHNmQUlIM0JtN0NJbEFzeWJ6cmtTVzQzTzVyVnlzY3puekEySHJ6SDBJN2xjSFBLeE5iREQ3am02YzlQOVF0U05JK21pMVpVYkR3UmtmR1lteG5oNGZXVzlmczg2TkN3U0pxZG9tTGpsUnk1K0p6b1dNMEpWSUpTemRhakQralN1REIyMXAvWFpVWjhIRk16RXdya3owV25Eai9pNHZ3K1dKaVlvYkJyenpHc0xDM3d1T2NGb0wwaW50UVBEV3RRcEZCZVhGMC9mc3JiWDN0UHNHbkxQcDQ4OWNiZTNvYkdqV3BTb1h3SlltTmo4ZmNQNVBIamw2eFl0WTFjdVZ4eHNOZGN1YythMVlGMXE2Y3hjL1lxeG81ZmdBS28vMzN5YVg2dmZQeHAwMjR3U3FVU2xVcVZyRTdIK0VtTG1EUjFpWFk1ZHk0M2ZtaFluWmx6VnFjNTdrRkRwNlc0emQ3ZWhtT0gxZ0JRcGt3UjJ2MzBnN1krenJFVEY0aU0xTTBjeVpyRm5rWHp4NkJVS3JHeHlVVFJJcnBGajd0MGFvYURneTJUcGl3aE1EQ0VHZE9HNldUbXBNZmlQelppWkdoQWcrK3JZbXRyemY0OXk0aUppY1hPM2dhRlFrR3Z2dU81ZGR1VFhqM2EwTE43YTU0ODlhWm5uM0cwN1RpVWtzVUw4dnlGRDc4TTZLZzlYa3hNTEJjdjMvNS9lL2NlRldXZHgzSDhNOFBBREFQTWNCTUZ1UWtxbWd1bVhOcTg1Q1V5dDh4TnU3aTZXOXBXV2gyUHg5S3NUbnYwNU5rNnRYVmN1Mnk3MjJtM3U5dVdtUjNOWTVmVnhFd05RazNSMURCU1JBRlJaQVc1enV3ZjVOZ3NJSmVnZWF6MzZ5OEdIdUEzODNCbWVEN3orMzYvcXFvNm8yZWVlMDNwdzRkb3diMjNhZlNvZEs4cFhGbVphVnI1NXRONjhaOXY2NjJWNi9YWUV5OG9QajZtdy8yQzV0N3pXNDBlNVIwYXJWcjlrZGF2eituVS9UOWRkVVp2ckZnamh5TkkvaGFMMXE3YkpLczFvTTNkS1gzNzlsWklTSkNlL2N2ck9ucTAxT3Z4ZHJsYzJ2NzVsenBSVWFuczhhMlhKVTI0YXFReTBsTTl0M00yNXlvL3Y4QnorKzEzMXV2QWdTSWxKOGZMNlF6UjNuMWZhOGZPdmJxMW0wYlV0Nldob1ZGT1I3Q2VlbnlSRWhOYk50dyt4OS9mb3FWTDV1bUtVWmxLVFIyb2wxNTlWMUc5SXpSK2JITTVXbVJFcU5ZVkh0YW5XL0lWSHQ0Y0ZOMTgwMFFWRlIxVnp1WThuVHg1V2lOSHBNdmhDTmF5cHg3UzdMc1hhOWVYWDNuQ29vY2ZtS09xLzFZck0rTVhXckwwT1gzdzBSWTkvdWg5YmZhMXVmbkdpU29zUEt5VnF6NVFZa0pmemJ6bGVrVkdobW5uem4xYTgvNG5PbFY1dXRYbkpnQzRHQkhlQUlBUHBDU0U2YzRwcVlydEhhTGVrWFpaekdiZHNmUkQ5ZXZyVU9xQVhsN0hWbFNlMVRQL3lsZjV5VnJkT1NWVmEzSU82YmwvNzlDc3lVT1VOZVRDRXphZWVMbmp6WVhiVWxSU3BZMjVSM1JqOWdCRmhBYnF3T0ZUT25PMlVVM2ZOWjI4Ymt5U2lzdk9hUGtiK2JyLzFneWxKSWJyMEpIVFdyNGlYL05uREZkOVE1TTI3eWlSeXkzZE5ybjFDek8zMjYzdGU0N3J2WTFmcTd6eXJBYkVoZXFHN0FGNmQ4UFhLaWlzMEIrZS8wempNdUowOWVXSkNnbnEzTVVwdXU3UnBmUGIvTm9ycjYxV2NmRngyYXdCbXZHYlNZcVBhLzF2c1YrLzJDNzk3bjc5WXBXVm1hWUhGODNXcFVNSHlXdzJLemR2ais1ZDJEd3UyMm9OMENXRCsrdVJKZk84dmk4NHlLNmxTK2JwbmpuVHZScndmbDk0bUZPTEg3Nm53MnNKQ1FsU2NuSzhFaE83ZGwvT0NRZzQvMi9Yc2ljZjlQcmFWVmVPYUhHOHlXVHlUS05xeTNYWGpwTy94YUpseTEvVzhkSVRTb2lQNmRTYVFzT2N1bXZPZE0rT2pPam84NCtaMisxV2F1cEEzVFY3bWlkVVNVNkswOHN2UHFabFQ3K2lMVnQzYVBUSWRLODEybXhXRFUxTFVWU3ZjRDF3LzUwYWxOS3l1Zk01d2NGMnpaODNVN05tVHRXK2ZZV2RhdlRjT3lwQy9aTzlwd3VHaDdVKzZ2dENnb1BzV3ZIbVd0WFcxc250ZGlzc3pLR0Y5LzIrelowNk5tdUFIbjkwZ1o3LzJ3cTkrZFk2dWIvWGZOZGtNaWtpSWxRUExMeWp6Zk9XbHBxaXlaUE9sNWlWbFZWNGhUY0IvdjVhdGZvanoyMnoyYXhSSTRmcjlsazNkUHErZFlUVEVTeHJnTCt5TXRNOERaSTc0bHpQbkNtL3p0YllLN0k4ajlmVTZ5ZG8yL1pkV3JEb2lSWWp3VU9kSWJwN3puVFAzMFJ5VXB6V3J2NnJaeHk5Sk0rdW9zYW1Kdm1aelhwazhWeGQyVVlRZHM3OUMyL1htZW9hVDdQeWUrZk4xTU9MbDJ2WjhwZDB6Y1F4WG1Qc0FlQmlabks3M1QzWEFROEFmbUs2YTlyVS8zTzVYSnI5eDQ5MVkvWUFUUnh4L21KbngxZGxldlg5QXRYVk4ybjIxRFJkbWhLbGsxVzErdk1iWCtoWWViVkdENHZSVGRrcExjcUszdnB3dno3YzlxMGVtenZLYS92L2hYeXd0VWdiODQ3bzJVWGpGV2c3ZjVINTkzZDJhZmZCRS9yVC9ER3kyeXo2Zk04eHZiQnF0eDY4TFZQOTQ1cjdDRFEydXJUdm13cFA4TFJxNDBHdDIveU5ucHcvV21HT1FMMzYvbDdsZkZHczY4ZjIxNlFya2p3L3U3YXVVVnQzbDJoRDdoRWRLNjlXb05XaXlXT1NORDR6UVg1K0pybGNMbTNJUGFJMU9ZZFVmYlpCQWY1bURSM1lTeVBTWWpRNE9hTERrN1E2YXRpMWM5by95S0EycmwzdCtYamNwSjU5bDE1cXZyQjN1ZHdkTGtmcFRpNlh5MnNYQjZTYW1scXY4cDZPYW14cWtrbW1iajJQRFEyTnNsajhmTjZucXE2dVhzZU9sU3M2dWxlbmR5VDFoSktTTWptZElRb0t1dkF1d3FZbWwrcnE2bFZmWDYrZ0lIdTNsZjZoNS8zWXo4TUFmbDU0TlFBQUh5a3FxZExuZTQ3SlpyV28vRlNOSk1rWjNOeFA0WGhGdGQ3NXowSHQrS3BNNGM1QXpaMDJUTW14emFVaDRRNmJIcHFWcFJkWDc5SG1IU1hLMjF1bUdSTUg2ZktoTGQ5eER3KzF0Umx3RkJSV2FPZitNZ1VHV3RUVTVGWnV3WEU1ZzYxZXdVMVpSYlh5OXBZcU95dEI5dTgrM3lleWVSckx5bzhQNnBlcDBWNWxXVG41eFRwUmVWWWZiLzlXU1gyZG5sS25HUk1IcWF5aVJqYXJueG9hbTFSUVdLRzh2YVhhdWI5TXRmVk5zZ2I0NmFyTEVuVE5xSDVlTzJ2TVpyT3lMMHZRaUxRWXJkOVdwRTE1eGNvdEtGVnVRYWxzQVg1S1NRelhtT0Z4U2hzWTJlWHpnSzR4bVV6dGxzSDFGSUtibHJvUzNFanFVcCtjOWhnbGJMQmFBeTVZQXZSamk0bUo2dEJ4Zm41bTJlMjJMcDlUQU1CUGt6RmVYUUhnWjZqSjVkS20vR0s1M1c1Wi9Nd2FOaWhLNllPYmU0dVVWbFJyNS80eWpSd2FvMmtUV3U2c3NRZjZhOTcwWWRyMFJiSFc1QlIyYUd6NC96T2JwSTE1UnlSSmZtYXora1lGYWRvRTc0bERVUkZCdXU5M0dlb1RjZjZkNHZnK0RrMFpOMEFiY3IvVjYrdGFqcWNPOERlclg0eFRNNjhiNHZtY3hjK3NCYmVreTJReWFldXVFdjNqdlQyU21rZVAvMnBrWDQzTmlGVlFZTnZ2ak5zRC9UVjEzQUJkT3pKSjI3NHMwWlpkSlRwMDlMUUtqNXpTOUtzSGRmcStBd0FBQUJjVHlxWUFvQk42cW15cU5TZE9uVlZrV1B0TmVodGRyaGE3YXlxcmFsVlZVNi80UHUySE9pNlhTeWFUNlVjdGNWajM2U0VsUkR0MVNWSjRsMzl2YVVXTmF1c2JsUkRkK2VDcUxaUk5BUUM2aXVkaEFEMkpuVGNBWUZBZENXNGt0Vm9XRmVxd0tkVFJzUzMzdmloQnVXWlVVdnNIdGFOM2hMMzlnd0FBQUlDZkFJckdBUUFBQUFBQURJendCZ0FBQUFBQXdNQUlid0FBQUFBQUFBeU04QVlBQUFBQUFNREFDRzhBQUFBQUFBQU1qR2xUQU5BSjl0QW8xVlNXK1hvWjZBSDIwQ2hmTDZIYmZIOWNMUUFBQUM1KzdMd0JnRTZ3T3lKOHZRVDBFTTR0QUFBQWpJcndCZ0E2SVNKdXNDU1RyNWVCYm1kU1JQd2x2bDdtMS9PSUFBQUNSRWxFUVZRRUFBQUEwQ3FUMisxMiszb1JBSEF4S1M3NFRPVkZ1MzI5REhTalhvbXBpaDB5d3RmTEFBQUFBRnJGemhzQTZLVG9sQXo1MjRKOHZReDBFMytyWGRFcG1iNWVCZ0FBQU5BbWR0NEFRQmMwTnRUcDhLNVBkTHEweU5kTHdRL2dpSXBYd3FYalpmRzMrbm9wQUFBQVFKc0lid0RnQnpoWmZFQlY1WWQxdHVxa2FzK2M4dlZ5MEFHMjRERFpRc0xsaklwVGVHeUtyNWNEQUFBQXRJdndCZ0FBQUFBQXdNRG9lUU1BQUFBQUFHQmdoRGNBQUFBQUFBQUdSbmdEQUFBQUFBQmdZSVEzQUFBQUFBQUFCa1o0QXdBQUFBQUFZR0NFTndBQUFBQUFBQVpHZUFNQUFBQUFBR0JnaERjQUFBQUFBQUFHUm5nREFBQUFBQUJnWUlRM0FBQUFBQUFBQmtaNEF3QUFBQUFBWUdDRU53QUFBQUFBQUFaR2VBTUFBQUFBQUdCZ2hEY0FBQUFBQUFBR1JuZ0RBQUFBQUFCZ1lJUTNBQUFBQUFBQUJrWjRBd0FBQUFBQVlHQ0VOd0FBQUFBQUFBWkdlQU1BQUFBQUFHQmdoRGNBQUFBQUFBQUdSbmdEQUFBQUFBQmdZSVEzQUFBQUFBQUFCa1o0QXdBQUFBQUFZR0NFTndBQUFBQUFBQVpHZUFNQUFBQUFBR0JnaERjQUFBQUFBQUFHUm5nREFBQUFBQUJnWUlRM0FBQUFBQUFBQmtaNEF3QUFBQUFBWUdDRU53QUFBQUFBQUFaR2VBTUFBQUFBQUdCZ2hEY0FBQUFBQUFBR1JuZ0RBQUFBQUFCZ1lJUTNBQUFBQUFBQUJrWjRBd0FBQUFBQVlHQ0VOd0FBQUFBQUFBWkdlQU1BQUFBQUFHQmdoRGNBQUFBQUFBQUdSbmdEQUFBQUFBQmdZSVEzQUFBQUFBQUFCa1o0QXdBQUFBQUFZR0NFTndBQUFBQUFBQVpHZUFNQUFBQUFBR0JnL3dPMCtxb3BCcTFpUndBQUFBQkpSVTVFcmtKZ2dnPT0iLAoJIlRoZW1lIiA6ICIiLAoJIlR5cGUiIDogIm1pbmQiLAoJIlZlcnNpb24iIDogIiIKfQo="/>
    </extobj>
  </extobj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A422A1390B5241E6978DC7990ED9AC81_13</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Office_12.1.0.16120_F1E327BC-269C-435d-A152-05C5408002CA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Administrator</cp:lastModifiedBy>
  <cp:lastPrinted>2024-03-06T02:34:00Z</cp:lastPrinted>
  <dcterms:modified xsi:type="dcterms:W3CDTF">2024-03-06T02:51:15Z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089a48-4c36-445d-be95-679c5a691b7a}">
  <ds:schemaRefs/>
</ds:datastoreItem>
</file>

<file path=customXml/itemProps3.xml><?xml version="1.0" encoding="utf-8"?>
<ds:datastoreItem xmlns:ds="http://schemas.openxmlformats.org/officeDocument/2006/customXml" ds:itemID="{6c8a5713-c159-4026-97f1-2a4cc5b8b5cf}">
  <ds:schemaRefs/>
</ds:datastoreItem>
</file>

<file path=customXml/itemProps4.xml><?xml version="1.0" encoding="utf-8"?>
<ds:datastoreItem xmlns:ds="http://schemas.openxmlformats.org/officeDocument/2006/customXml" ds:itemID="{c1cdcb6d-064c-42ea-8bf0-d16526fa9470}">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9586</Words>
  <Characters>9871</Characters>
  <Lines>0</Lines>
  <Paragraphs>0</Paragraphs>
  <TotalTime>31</TotalTime>
  <ScaleCrop>false</ScaleCrop>
  <LinksUpToDate>false</LinksUpToDate>
  <CharactersWithSpaces>9942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微信用户</cp:lastModifiedBy>
  <cp:lastPrinted>2024-03-06T02:34:00Z</cp:lastPrinted>
  <dcterms:modified xsi:type="dcterms:W3CDTF">2024-11-07T08:50:12Z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40C72F0F4D3D45279C3AC287E94C8F5E_13</vt:lpwstr>
  </property>
</Properties>
</file>