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61D9" w14:textId="34E07F71" w:rsidR="00394D29" w:rsidRDefault="00732DEC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 w:rsidRPr="002B6C0C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43D42" wp14:editId="2BD33352">
                <wp:simplePos x="0" y="0"/>
                <wp:positionH relativeFrom="column">
                  <wp:posOffset>99060</wp:posOffset>
                </wp:positionH>
                <wp:positionV relativeFrom="paragraph">
                  <wp:posOffset>7620</wp:posOffset>
                </wp:positionV>
                <wp:extent cx="2179320" cy="9753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3890" w14:textId="77777777" w:rsidR="00DA395F" w:rsidRPr="00D970AB" w:rsidRDefault="00DA395F" w:rsidP="00DA395F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Jonathan</w:t>
                            </w:r>
                          </w:p>
                          <w:p w14:paraId="5A558F81" w14:textId="2C2EA43D" w:rsidR="00DA395F" w:rsidRPr="001E5914" w:rsidRDefault="00DA395F" w:rsidP="001E5914">
                            <w:pPr>
                              <w:spacing w:after="0" w:line="240" w:lineRule="auto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3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.6pt;width:171.6pt;height:7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" filled="f" stroked="f">
                <v:textbox>
                  <w:txbxContent>
                    <w:p w14:paraId="47BF3890" w14:textId="77777777" w:rsidR="00DA395F" w:rsidRPr="00D970AB" w:rsidRDefault="00DA395F" w:rsidP="00DA395F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Jonathan</w:t>
                      </w:r>
                    </w:p>
                    <w:p w14:paraId="5A558F81" w14:textId="2C2EA43D" w:rsidR="00DA395F" w:rsidRPr="001E5914" w:rsidRDefault="00DA395F" w:rsidP="001E5914">
                      <w:pPr>
                        <w:spacing w:after="0" w:line="240" w:lineRule="auto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Wu</w:t>
                      </w:r>
                    </w:p>
                  </w:txbxContent>
                </v:textbox>
              </v:shape>
            </w:pict>
          </mc:Fallback>
        </mc:AlternateContent>
      </w:r>
      <w:r w:rsidR="009076D5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D37126F" wp14:editId="6954FCB9">
                <wp:simplePos x="0" y="0"/>
                <wp:positionH relativeFrom="column">
                  <wp:posOffset>-78422</wp:posOffset>
                </wp:positionH>
                <wp:positionV relativeFrom="paragraph">
                  <wp:posOffset>-76200</wp:posOffset>
                </wp:positionV>
                <wp:extent cx="2284095" cy="92964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9296400"/>
                        </a:xfrm>
                        <a:prstGeom prst="rect">
                          <a:avLst/>
                        </a:prstGeom>
                        <a:solidFill>
                          <a:srgbClr val="0F2D39"/>
                        </a:solidFill>
                        <a:ln>
                          <a:solidFill>
                            <a:srgbClr val="1132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0382" id="Rectangle 2" o:spid="_x0000_s1026" style="position:absolute;margin-left:-6.15pt;margin-top:-6pt;width:179.85pt;height:73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" fillcolor="#0f2d39" strokecolor="#11323f" strokeweight="1pt"/>
            </w:pict>
          </mc:Fallback>
        </mc:AlternateContent>
      </w:r>
    </w:p>
    <w:p w14:paraId="48729813" w14:textId="533AD19B" w:rsidR="00394D29" w:rsidRDefault="001E5914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8C451" wp14:editId="5780F5BA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977900" cy="455295"/>
                <wp:effectExtent l="0" t="0" r="0" b="190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19EF0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Developer</w:t>
                            </w:r>
                          </w:p>
                          <w:p w14:paraId="2B2B2D83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Designer</w:t>
                            </w:r>
                          </w:p>
                          <w:p w14:paraId="327DC9A4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Maker</w:t>
                            </w:r>
                          </w:p>
                          <w:p w14:paraId="1EAD6442" w14:textId="77777777" w:rsidR="00AD4206" w:rsidRPr="002B7410" w:rsidRDefault="00AD4206" w:rsidP="00AD4206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C451" id="Text Box 194" o:spid="_x0000_s1027" type="#_x0000_t202" style="position:absolute;margin-left:67.25pt;margin-top:8.2pt;width:77pt;height:3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" filled="f" stroked="f" strokeweight=".5pt">
                <v:textbox>
                  <w:txbxContent>
                    <w:p w14:paraId="1AB19EF0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Developer</w:t>
                      </w:r>
                    </w:p>
                    <w:p w14:paraId="2B2B2D83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Designer</w:t>
                      </w:r>
                    </w:p>
                    <w:p w14:paraId="327DC9A4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Maker</w:t>
                      </w:r>
                    </w:p>
                    <w:p w14:paraId="1EAD6442" w14:textId="77777777" w:rsidR="00AD4206" w:rsidRPr="002B7410" w:rsidRDefault="00AD4206" w:rsidP="00AD4206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1A9E33" wp14:editId="12880652">
                <wp:simplePos x="0" y="0"/>
                <wp:positionH relativeFrom="column">
                  <wp:posOffset>142240</wp:posOffset>
                </wp:positionH>
                <wp:positionV relativeFrom="paragraph">
                  <wp:posOffset>127000</wp:posOffset>
                </wp:positionV>
                <wp:extent cx="706120" cy="390525"/>
                <wp:effectExtent l="19050" t="19050" r="1778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874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7FCB" id="Rectangle 13" o:spid="_x0000_s1026" style="position:absolute;margin-left:11.2pt;margin-top:10pt;width:55.6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" filled="f" strokecolor="#287492" strokeweight="2.25pt"/>
            </w:pict>
          </mc:Fallback>
        </mc:AlternateContent>
      </w:r>
      <w:r w:rsidR="00AD4206">
        <w:rPr>
          <w:rFonts w:ascii="Niveau Grotesk Bold" w:hAnsi="Niveau Grotesk Bold"/>
          <w:bCs/>
          <w:noProof/>
          <w:color w:val="164152"/>
          <w:sz w:val="28"/>
          <w:szCs w:val="28"/>
        </w:rPr>
        <w:t xml:space="preserve"> </w:t>
      </w:r>
    </w:p>
    <w:p w14:paraId="28DEE82C" w14:textId="53F5B3DC" w:rsidR="00D970AB" w:rsidRDefault="00D970AB" w:rsidP="00D970AB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1401D2B2" w14:textId="77777777" w:rsidR="00732DEC" w:rsidRPr="00732DEC" w:rsidRDefault="00732DEC" w:rsidP="00D970AB">
      <w:pPr>
        <w:spacing w:after="0" w:line="240" w:lineRule="auto"/>
        <w:rPr>
          <w:rFonts w:ascii="Niveau Grotesk Bold" w:hAnsi="Niveau Grotesk Bold"/>
          <w:bCs/>
          <w:color w:val="164152"/>
          <w:sz w:val="18"/>
          <w:szCs w:val="28"/>
        </w:rPr>
      </w:pPr>
    </w:p>
    <w:p w14:paraId="0A7D9C4E" w14:textId="63B835B1" w:rsidR="00190863" w:rsidRPr="007F29F4" w:rsidRDefault="003C47EB" w:rsidP="009076D5">
      <w:pPr>
        <w:spacing w:before="120"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D204" wp14:editId="065FF6CC">
                <wp:simplePos x="0" y="0"/>
                <wp:positionH relativeFrom="column">
                  <wp:posOffset>748620</wp:posOffset>
                </wp:positionH>
                <wp:positionV relativeFrom="paragraph">
                  <wp:posOffset>194212</wp:posOffset>
                </wp:positionV>
                <wp:extent cx="1304156" cy="15454"/>
                <wp:effectExtent l="0" t="0" r="2984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56" cy="15454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E69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5.3pt" to="161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" strokecolor="#287492" strokeweight="1.5pt">
                <v:stroke joinstyle="miter"/>
              </v:line>
            </w:pict>
          </mc:Fallback>
        </mc:AlternateContent>
      </w:r>
      <w:r w:rsidR="00190863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Contact</w:t>
      </w:r>
    </w:p>
    <w:p w14:paraId="0FE21848" w14:textId="77777777" w:rsidR="008875FB" w:rsidRPr="007F29F4" w:rsidRDefault="00763FEE" w:rsidP="009076D5">
      <w:pPr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4624" behindDoc="0" locked="0" layoutInCell="1" allowOverlap="1" wp14:anchorId="063EF946" wp14:editId="09BA06C6">
            <wp:simplePos x="0" y="0"/>
            <wp:positionH relativeFrom="column">
              <wp:posOffset>141605</wp:posOffset>
            </wp:positionH>
            <wp:positionV relativeFrom="paragraph">
              <wp:posOffset>22225</wp:posOffset>
            </wp:positionV>
            <wp:extent cx="108585" cy="108585"/>
            <wp:effectExtent l="0" t="0" r="5715" b="571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5FB" w:rsidRPr="007F29F4">
        <w:rPr>
          <w:rFonts w:ascii="Niveau Grotesk Light" w:hAnsi="Niveau Grotesk Light"/>
          <w:color w:val="FFFFFF" w:themeColor="background1"/>
          <w:sz w:val="18"/>
        </w:rPr>
        <w:t>416-888-5198</w:t>
      </w:r>
    </w:p>
    <w:p w14:paraId="6FCA419E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6672" behindDoc="0" locked="0" layoutInCell="1" allowOverlap="1" wp14:anchorId="0D4DC620" wp14:editId="0B6A692A">
            <wp:simplePos x="0" y="0"/>
            <wp:positionH relativeFrom="column">
              <wp:posOffset>136525</wp:posOffset>
            </wp:positionH>
            <wp:positionV relativeFrom="paragraph">
              <wp:posOffset>35560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contactme@jonathanpwu.com</w:t>
        </w:r>
      </w:hyperlink>
    </w:p>
    <w:p w14:paraId="3D4444D5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8720" behindDoc="0" locked="0" layoutInCell="1" allowOverlap="1" wp14:anchorId="1FCF3844" wp14:editId="50A79237">
            <wp:simplePos x="0" y="0"/>
            <wp:positionH relativeFrom="column">
              <wp:posOffset>132715</wp:posOffset>
            </wp:positionH>
            <wp:positionV relativeFrom="paragraph">
              <wp:posOffset>14605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JonathanPWu.com</w:t>
        </w:r>
      </w:hyperlink>
    </w:p>
    <w:p w14:paraId="7F1171B9" w14:textId="5EC4DB79" w:rsidR="002D7F5F" w:rsidRPr="00211665" w:rsidRDefault="009076D5" w:rsidP="009076D5">
      <w:pPr>
        <w:tabs>
          <w:tab w:val="left" w:pos="90"/>
        </w:tabs>
        <w:spacing w:after="200" w:line="276" w:lineRule="auto"/>
        <w:ind w:left="450"/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</w:pPr>
      <w:r w:rsidRPr="00211665">
        <w:rPr>
          <w:rStyle w:val="Hyperlink"/>
          <w:rFonts w:ascii="Niveau Grotesk Bold" w:hAnsi="Niveau Grotesk Bold"/>
          <w:noProof/>
          <w:color w:val="FFFFFF" w:themeColor="background1"/>
          <w:sz w:val="20"/>
          <w:u w:val="none"/>
        </w:rPr>
        <w:drawing>
          <wp:anchor distT="0" distB="0" distL="114300" distR="114300" simplePos="0" relativeHeight="251680768" behindDoc="0" locked="0" layoutInCell="1" allowOverlap="1" wp14:anchorId="1AA2D035" wp14:editId="0167CFAD">
            <wp:simplePos x="0" y="0"/>
            <wp:positionH relativeFrom="column">
              <wp:posOffset>130810</wp:posOffset>
            </wp:positionH>
            <wp:positionV relativeFrom="paragraph">
              <wp:posOffset>31750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begin"/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instrText xml:space="preserve"> HYPERLINK "https://github.com/wuwica" </w:instrText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separate"/>
      </w:r>
      <w:r w:rsidR="007E7950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github.com/</w:t>
      </w:r>
      <w:proofErr w:type="spellStart"/>
      <w:r w:rsidR="008875FB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wuwica</w:t>
      </w:r>
      <w:proofErr w:type="spellEnd"/>
    </w:p>
    <w:p w14:paraId="5B44B7F2" w14:textId="26520C7C" w:rsidR="003C47EB" w:rsidRPr="007F29F4" w:rsidRDefault="00211665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1A6EA" wp14:editId="7E5D4E78">
                <wp:simplePos x="0" y="0"/>
                <wp:positionH relativeFrom="column">
                  <wp:posOffset>931143</wp:posOffset>
                </wp:positionH>
                <wp:positionV relativeFrom="paragraph">
                  <wp:posOffset>121383</wp:posOffset>
                </wp:positionV>
                <wp:extent cx="112293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3CAF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9.55pt" to="161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end"/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Education</w:t>
      </w:r>
    </w:p>
    <w:p w14:paraId="7651B4EC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Bold" w:hAnsi="Niveau Grotesk Bold"/>
          <w:bCs/>
          <w:color w:val="FFFFFF" w:themeColor="background1"/>
        </w:rPr>
      </w:pPr>
      <w:proofErr w:type="gramStart"/>
      <w:r w:rsidRPr="007F29F4">
        <w:rPr>
          <w:rFonts w:ascii="Niveau Grotesk Bold" w:hAnsi="Niveau Grotesk Bold"/>
          <w:bCs/>
          <w:color w:val="FFFFFF" w:themeColor="background1"/>
        </w:rPr>
        <w:t>Bachelors</w:t>
      </w:r>
      <w:r w:rsidRPr="007F29F4">
        <w:rPr>
          <w:rFonts w:ascii="Niveau Grotesk Bold" w:hAnsi="Niveau Grotesk Bold"/>
          <w:bCs/>
          <w:color w:val="FFFFFF" w:themeColor="background1"/>
          <w:sz w:val="20"/>
        </w:rPr>
        <w:t xml:space="preserve"> </w:t>
      </w:r>
      <w:r w:rsidRPr="007F29F4">
        <w:rPr>
          <w:rFonts w:ascii="Niveau Grotesk Bold" w:hAnsi="Niveau Grotesk Bold"/>
          <w:bCs/>
          <w:color w:val="FFFFFF" w:themeColor="background1"/>
        </w:rPr>
        <w:t>of Science</w:t>
      </w:r>
      <w:proofErr w:type="gramEnd"/>
      <w:r w:rsidR="00774EF2" w:rsidRPr="007F29F4">
        <w:rPr>
          <w:rFonts w:ascii="Niveau Grotesk Bold" w:hAnsi="Niveau Grotesk Bold"/>
          <w:bCs/>
          <w:color w:val="FFFFFF" w:themeColor="background1"/>
        </w:rPr>
        <w:t>,</w:t>
      </w:r>
    </w:p>
    <w:p w14:paraId="3796C529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bCs/>
          <w:color w:val="FFFFFF" w:themeColor="background1"/>
        </w:rPr>
      </w:pPr>
      <w:proofErr w:type="spellStart"/>
      <w:r w:rsidRPr="007F29F4">
        <w:rPr>
          <w:rFonts w:ascii="Niveau Grotesk Bold" w:hAnsi="Niveau Grotesk Bold"/>
          <w:bCs/>
          <w:color w:val="FFFFFF" w:themeColor="background1"/>
        </w:rPr>
        <w:t>Honours</w:t>
      </w:r>
      <w:proofErr w:type="spellEnd"/>
      <w:r w:rsidRPr="007F29F4">
        <w:rPr>
          <w:rFonts w:ascii="Niveau Grotesk Bold" w:hAnsi="Niveau Grotesk Bold"/>
          <w:bCs/>
          <w:color w:val="FFFFFF" w:themeColor="background1"/>
        </w:rPr>
        <w:t xml:space="preserve"> Computer Science</w:t>
      </w:r>
      <w:r w:rsidRPr="007F29F4">
        <w:rPr>
          <w:rFonts w:ascii="Niveau Grotesk Regular" w:hAnsi="Niveau Grotesk Regular"/>
          <w:bCs/>
          <w:color w:val="FFFFFF" w:themeColor="background1"/>
        </w:rPr>
        <w:t xml:space="preserve">     </w:t>
      </w:r>
    </w:p>
    <w:p w14:paraId="2E168073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color w:val="FFFFFF" w:themeColor="background1"/>
          <w:sz w:val="18"/>
          <w:szCs w:val="21"/>
        </w:rPr>
        <w:t xml:space="preserve">Minor, Economics </w:t>
      </w:r>
    </w:p>
    <w:p w14:paraId="304A8B5A" w14:textId="77777777" w:rsidR="008875FB" w:rsidRPr="007F29F4" w:rsidRDefault="008875FB" w:rsidP="009076D5">
      <w:pPr>
        <w:widowControl w:val="0"/>
        <w:spacing w:after="120" w:line="240" w:lineRule="auto"/>
        <w:ind w:left="180"/>
        <w:rPr>
          <w:rFonts w:ascii="Niveau Grotesk Regular" w:hAnsi="Niveau Grotesk Regular"/>
          <w:bCs/>
          <w:color w:val="FFFFFF" w:themeColor="background1"/>
          <w:sz w:val="20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Wilfrid Laurier University</w:t>
      </w:r>
      <w:r w:rsidR="00AF43C3" w:rsidRPr="007F29F4">
        <w:rPr>
          <w:rFonts w:ascii="Niveau Grotesk Regular" w:hAnsi="Niveau Grotesk Regular"/>
          <w:bCs/>
          <w:color w:val="FFFFFF" w:themeColor="background1"/>
          <w:sz w:val="20"/>
          <w:szCs w:val="21"/>
        </w:rPr>
        <w:tab/>
        <w:t xml:space="preserve">     </w:t>
      </w:r>
    </w:p>
    <w:p w14:paraId="37774715" w14:textId="57641F71" w:rsidR="003C47EB" w:rsidRPr="007F29F4" w:rsidRDefault="003C47E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B3B6F" wp14:editId="1E55A9E9">
                <wp:simplePos x="0" y="0"/>
                <wp:positionH relativeFrom="column">
                  <wp:posOffset>995537</wp:posOffset>
                </wp:positionH>
                <wp:positionV relativeFrom="paragraph">
                  <wp:posOffset>119747</wp:posOffset>
                </wp:positionV>
                <wp:extent cx="105831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1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1611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.45pt" to="16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Languages</w:t>
      </w:r>
    </w:p>
    <w:p w14:paraId="75EEC4FF" w14:textId="1890402E" w:rsidR="008875FB" w:rsidRPr="007F29F4" w:rsidRDefault="001652FE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Elixir </w:t>
      </w:r>
      <w:r w:rsidRPr="007F29F4">
        <w:rPr>
          <w:rFonts w:ascii="Montserrat SemiBold" w:hAnsi="Montserrat SemiBold"/>
          <w:color w:val="2C82A4"/>
          <w:sz w:val="18"/>
          <w:szCs w:val="21"/>
        </w:rPr>
        <w:t>/</w:t>
      </w:r>
      <w:r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Java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C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Python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HTML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CSS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JS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React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MongoDB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Swift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SQL</w:t>
      </w:r>
      <w:r w:rsidR="00CB7C75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640858B4" w14:textId="19763172" w:rsidR="003C47EB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2CFD" wp14:editId="46FAAAC5">
                <wp:simplePos x="0" y="0"/>
                <wp:positionH relativeFrom="column">
                  <wp:posOffset>1639481</wp:posOffset>
                </wp:positionH>
                <wp:positionV relativeFrom="paragraph">
                  <wp:posOffset>116938</wp:posOffset>
                </wp:positionV>
                <wp:extent cx="411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6AFE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9.2pt" to="16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Tools and Software</w:t>
      </w:r>
    </w:p>
    <w:p w14:paraId="2F3FEB27" w14:textId="33358984" w:rsidR="008875FB" w:rsidRPr="007F29F4" w:rsidRDefault="001652FE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Docker </w:t>
      </w:r>
      <w:r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GCP </w:t>
      </w:r>
      <w:r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Grafana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G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>it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4C0673" w:rsidRPr="004C0673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BB1745">
        <w:rPr>
          <w:rFonts w:ascii="Niveau Grotesk Light" w:hAnsi="Niveau Grotesk Light"/>
          <w:color w:val="FFFFFF" w:themeColor="background1"/>
          <w:sz w:val="18"/>
          <w:szCs w:val="21"/>
        </w:rPr>
        <w:t>WSL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66384">
        <w:rPr>
          <w:rFonts w:ascii="Niveau Grotesk Light" w:hAnsi="Niveau Grotesk Light"/>
          <w:color w:val="FFFFFF" w:themeColor="background1"/>
          <w:sz w:val="18"/>
          <w:szCs w:val="21"/>
        </w:rPr>
        <w:t>Gitlab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Inkscape </w:t>
      </w:r>
      <w:r w:rsidR="004C0673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8875FB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VMware</w:t>
      </w: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Pr="007F29F4">
        <w:rPr>
          <w:rFonts w:ascii="Montserrat SemiBold" w:hAnsi="Montserrat SemiBold"/>
          <w:color w:val="2C82A4"/>
          <w:sz w:val="18"/>
          <w:szCs w:val="21"/>
        </w:rPr>
        <w:t>/</w:t>
      </w:r>
      <w:r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Adobe </w:t>
      </w:r>
      <w:r w:rsidR="00666384">
        <w:rPr>
          <w:rFonts w:ascii="Niveau Grotesk Light" w:hAnsi="Niveau Grotesk Light"/>
          <w:color w:val="FFFFFF" w:themeColor="background1"/>
          <w:sz w:val="18"/>
          <w:szCs w:val="21"/>
        </w:rPr>
        <w:t>Suite</w:t>
      </w:r>
    </w:p>
    <w:p w14:paraId="09D31578" w14:textId="0743C7C4" w:rsidR="0019199E" w:rsidRPr="0019199E" w:rsidRDefault="00D970AB" w:rsidP="0019199E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D6FA9" wp14:editId="768C5A62">
                <wp:simplePos x="0" y="0"/>
                <wp:positionH relativeFrom="column">
                  <wp:posOffset>825536</wp:posOffset>
                </wp:positionH>
                <wp:positionV relativeFrom="paragraph">
                  <wp:posOffset>123056</wp:posOffset>
                </wp:positionV>
                <wp:extent cx="12283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3782"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9.7pt" to="161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7A1BC6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Hobbies</w:t>
      </w:r>
    </w:p>
    <w:p w14:paraId="01EB5F5C" w14:textId="77777777" w:rsidR="0019199E" w:rsidRPr="0019199E" w:rsidRDefault="0019199E" w:rsidP="0019199E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>Web Development &amp; UX/UI</w:t>
      </w:r>
    </w:p>
    <w:p w14:paraId="5126E29F" w14:textId="14E175ED" w:rsidR="008875FB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Mech Keyboard enthusiast and community member</w:t>
      </w:r>
    </w:p>
    <w:p w14:paraId="2875B79A" w14:textId="75E9DD53" w:rsidR="005D3B47" w:rsidRPr="007F29F4" w:rsidRDefault="005D3B47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>Owner of one of the most recognizable computer</w:t>
      </w:r>
      <w:r w:rsidR="00666384">
        <w:rPr>
          <w:rFonts w:ascii="Niveau Grotesk Light" w:hAnsi="Niveau Grotesk Light"/>
          <w:color w:val="FFFFFF" w:themeColor="background1"/>
          <w:sz w:val="18"/>
          <w:szCs w:val="21"/>
        </w:rPr>
        <w:t>s on the internet</w:t>
      </w:r>
    </w:p>
    <w:p w14:paraId="5BD0C221" w14:textId="0654B918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Built </w:t>
      </w:r>
      <w:r w:rsidR="00C722F1">
        <w:rPr>
          <w:rFonts w:ascii="Niveau Grotesk Light" w:hAnsi="Niveau Grotesk Light"/>
          <w:color w:val="FFFFFF" w:themeColor="background1"/>
          <w:sz w:val="18"/>
          <w:szCs w:val="21"/>
        </w:rPr>
        <w:t xml:space="preserve">a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3D printer and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enjoy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3D model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>ing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40D8AF56" w14:textId="00BCE6E3" w:rsidR="0019199E" w:rsidRPr="0019199E" w:rsidRDefault="00D970AB" w:rsidP="0019199E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Member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of a maker community</w:t>
      </w:r>
    </w:p>
    <w:p w14:paraId="0BEFC4C6" w14:textId="5066DAB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20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Top 1% of League of Legend</w:t>
      </w:r>
      <w:r w:rsidR="0019199E">
        <w:rPr>
          <w:rFonts w:ascii="Niveau Grotesk Light" w:hAnsi="Niveau Grotesk Light"/>
          <w:color w:val="FFFFFF" w:themeColor="background1"/>
          <w:sz w:val="18"/>
          <w:szCs w:val="21"/>
        </w:rPr>
        <w:t xml:space="preserve">, </w:t>
      </w:r>
      <w:proofErr w:type="spellStart"/>
      <w:r w:rsidR="001652FE">
        <w:rPr>
          <w:rFonts w:ascii="Niveau Grotesk Light" w:hAnsi="Niveau Grotesk Light"/>
          <w:color w:val="FFFFFF" w:themeColor="background1"/>
          <w:sz w:val="18"/>
          <w:szCs w:val="21"/>
        </w:rPr>
        <w:t>Valorant</w:t>
      </w:r>
      <w:proofErr w:type="spellEnd"/>
      <w:r w:rsidR="005D3B47">
        <w:rPr>
          <w:rFonts w:ascii="Niveau Grotesk Light" w:hAnsi="Niveau Grotesk Light"/>
          <w:color w:val="FFFFFF" w:themeColor="background1"/>
          <w:sz w:val="18"/>
          <w:szCs w:val="21"/>
        </w:rPr>
        <w:t xml:space="preserve"> and </w:t>
      </w:r>
      <w:proofErr w:type="spellStart"/>
      <w:r w:rsidR="005D3B47">
        <w:rPr>
          <w:rFonts w:ascii="Niveau Grotesk Light" w:hAnsi="Niveau Grotesk Light"/>
          <w:color w:val="FFFFFF" w:themeColor="background1"/>
          <w:sz w:val="18"/>
          <w:szCs w:val="21"/>
        </w:rPr>
        <w:t>Beatsaber</w:t>
      </w:r>
      <w:proofErr w:type="spellEnd"/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players</w:t>
      </w:r>
    </w:p>
    <w:p w14:paraId="085C92CF" w14:textId="7CE95F55" w:rsidR="007A1BC6" w:rsidRPr="007F29F4" w:rsidRDefault="007A1BC6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DC7B5" wp14:editId="6F53CCEC">
                <wp:simplePos x="0" y="0"/>
                <wp:positionH relativeFrom="column">
                  <wp:posOffset>748263</wp:posOffset>
                </wp:positionH>
                <wp:positionV relativeFrom="paragraph">
                  <wp:posOffset>120668</wp:posOffset>
                </wp:positionV>
                <wp:extent cx="13058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7D26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9.5pt" to="16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Awards</w:t>
      </w:r>
    </w:p>
    <w:p w14:paraId="4FBCC267" w14:textId="3F25EDFA" w:rsidR="008875FB" w:rsidRDefault="008875FB" w:rsidP="00556857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1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st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at Hack the Night Away for ‘Robocop’ </w:t>
      </w:r>
    </w:p>
    <w:p w14:paraId="2D276012" w14:textId="4BCBAC18" w:rsidR="00732DEC" w:rsidRPr="007F29F4" w:rsidRDefault="00732DEC" w:rsidP="00556857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>2</w:t>
      </w:r>
      <w:r w:rsidRPr="00732DEC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nd</w:t>
      </w: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for Aura at Hack the 6ix</w:t>
      </w:r>
    </w:p>
    <w:p w14:paraId="177ADB03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Finalist in </w:t>
      </w:r>
      <w:proofErr w:type="spellStart"/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Wea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l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thSimple</w:t>
      </w:r>
      <w:proofErr w:type="spellEnd"/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bootcamp for ‘</w:t>
      </w:r>
      <w:proofErr w:type="spellStart"/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Wealth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B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eing</w:t>
      </w:r>
      <w:proofErr w:type="spellEnd"/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’</w:t>
      </w:r>
    </w:p>
    <w:p w14:paraId="5F30C3A7" w14:textId="77777777" w:rsidR="008875FB" w:rsidRPr="007F29F4" w:rsidRDefault="00000000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hyperlink r:id="rId16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szCs w:val="21"/>
            <w:u w:val="none"/>
          </w:rPr>
          <w:t>Duke of Edinburgh Silver</w:t>
        </w:r>
      </w:hyperlink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award recipient </w:t>
      </w:r>
    </w:p>
    <w:p w14:paraId="6CCEB508" w14:textId="27E95E1A" w:rsidR="00D970AB" w:rsidRPr="0066638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000000" w:themeColor="text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Certified National Lifeguard</w:t>
      </w:r>
    </w:p>
    <w:p w14:paraId="3ECBDA6C" w14:textId="77777777" w:rsidR="00666384" w:rsidRPr="00D970AB" w:rsidRDefault="00666384" w:rsidP="00666384">
      <w:pPr>
        <w:pStyle w:val="ListParagraph"/>
        <w:tabs>
          <w:tab w:val="left" w:pos="5220"/>
        </w:tabs>
        <w:spacing w:after="120"/>
        <w:ind w:left="360" w:right="270"/>
        <w:rPr>
          <w:rFonts w:ascii="Niveau Grotesk Light" w:hAnsi="Niveau Grotesk Light"/>
          <w:color w:val="000000" w:themeColor="text1"/>
          <w:sz w:val="18"/>
          <w:szCs w:val="21"/>
        </w:rPr>
      </w:pPr>
    </w:p>
    <w:p w14:paraId="74D35E03" w14:textId="77777777" w:rsidR="001652FE" w:rsidRDefault="001652FE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57701818" w14:textId="77777777" w:rsidR="001652FE" w:rsidRDefault="001652FE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5AEB09FA" w14:textId="77777777" w:rsidR="001652FE" w:rsidRDefault="001652FE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5103EC2A" w14:textId="450E915A" w:rsidR="008875FB" w:rsidRPr="00AF43C3" w:rsidRDefault="00211665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6904" wp14:editId="493FEABE">
                <wp:simplePos x="0" y="0"/>
                <wp:positionH relativeFrom="column">
                  <wp:posOffset>899770</wp:posOffset>
                </wp:positionH>
                <wp:positionV relativeFrom="paragraph">
                  <wp:posOffset>120701</wp:posOffset>
                </wp:positionV>
                <wp:extent cx="343082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7FC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9.5pt" to="34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" strokecolor="#287492" strokeweight="1.5pt">
                <v:stroke joinstyle="miter"/>
              </v:line>
            </w:pict>
          </mc:Fallback>
        </mc:AlternateContent>
      </w:r>
      <w:r w:rsidR="008875FB" w:rsidRPr="007F29F4">
        <w:rPr>
          <w:rFonts w:ascii="Niveau Grotesk Bold" w:hAnsi="Niveau Grotesk Bold"/>
          <w:bCs/>
          <w:color w:val="164152"/>
          <w:sz w:val="28"/>
          <w:szCs w:val="28"/>
        </w:rPr>
        <w:t>Experience</w:t>
      </w:r>
    </w:p>
    <w:p w14:paraId="79F0DAE8" w14:textId="563BE350" w:rsidR="005D3B47" w:rsidRDefault="005D3B47" w:rsidP="00666384">
      <w:pPr>
        <w:widowControl w:val="0"/>
        <w:tabs>
          <w:tab w:val="left" w:pos="4140"/>
        </w:tabs>
        <w:spacing w:after="0" w:line="240" w:lineRule="auto"/>
        <w:ind w:right="72"/>
      </w:pPr>
      <w:r>
        <w:rPr>
          <w:rFonts w:ascii="Niveau Grotesk Bold" w:hAnsi="Niveau Grotesk Bold"/>
          <w:bCs/>
          <w:color w:val="287492"/>
          <w:sz w:val="24"/>
        </w:rPr>
        <w:t>Loblaw Digital</w:t>
      </w:r>
      <w:r>
        <w:rPr>
          <w:rFonts w:ascii="Niveau Grotesk Bold" w:hAnsi="Niveau Grotesk Bold"/>
          <w:bCs/>
          <w:color w:val="287492"/>
          <w:sz w:val="24"/>
        </w:rPr>
        <w:tab/>
      </w:r>
      <w:r w:rsidR="00666384">
        <w:rPr>
          <w:rFonts w:ascii="Niveau Grotesk Bold" w:hAnsi="Niveau Grotesk Bold"/>
          <w:bCs/>
          <w:color w:val="287492"/>
          <w:sz w:val="24"/>
        </w:rPr>
        <w:t xml:space="preserve"> </w:t>
      </w:r>
      <w:r w:rsidRPr="005D3B47">
        <w:rPr>
          <w:rFonts w:ascii="Niveau Grotesk Regular" w:hAnsi="Niveau Grotesk Regular"/>
          <w:bCs/>
          <w:color w:val="287492"/>
          <w:sz w:val="24"/>
        </w:rPr>
        <w:t>November 2019 - Current</w:t>
      </w:r>
      <w:r>
        <w:t xml:space="preserve"> </w:t>
      </w:r>
    </w:p>
    <w:p w14:paraId="00F0DF79" w14:textId="3298A339" w:rsidR="00666384" w:rsidRDefault="005D3B47" w:rsidP="009678C5">
      <w:pPr>
        <w:widowControl w:val="0"/>
        <w:spacing w:after="0" w:line="240" w:lineRule="auto"/>
        <w:ind w:right="72"/>
        <w:rPr>
          <w:rFonts w:ascii="Niveau Grotesk Bold" w:hAnsi="Niveau Grotesk Bold"/>
          <w:bCs/>
          <w:iCs/>
          <w:sz w:val="21"/>
          <w:szCs w:val="21"/>
        </w:rPr>
      </w:pPr>
      <w:r w:rsidRPr="00666384">
        <w:rPr>
          <w:rFonts w:ascii="Niveau Grotesk Medium" w:hAnsi="Niveau Grotesk Medium"/>
          <w:bCs/>
          <w:color w:val="2C82A4"/>
          <w:sz w:val="21"/>
          <w:szCs w:val="21"/>
        </w:rPr>
        <w:t>Software Developer</w:t>
      </w:r>
      <w:r>
        <w:t xml:space="preserve"> </w:t>
      </w:r>
      <w:r w:rsidRPr="00666384">
        <w:rPr>
          <w:rFonts w:ascii="Niveau Grotesk Bold" w:hAnsi="Niveau Grotesk Bold"/>
          <w:bCs/>
          <w:iCs/>
          <w:sz w:val="21"/>
          <w:szCs w:val="21"/>
        </w:rPr>
        <w:t>| Java - Spring, Elixir</w:t>
      </w:r>
      <w:r w:rsidR="00666384">
        <w:rPr>
          <w:rFonts w:ascii="Niveau Grotesk Bold" w:hAnsi="Niveau Grotesk Bold"/>
          <w:bCs/>
          <w:iCs/>
          <w:sz w:val="21"/>
          <w:szCs w:val="21"/>
        </w:rPr>
        <w:t xml:space="preserve"> – Phoenix</w:t>
      </w:r>
      <w:r w:rsidRPr="00666384">
        <w:rPr>
          <w:rFonts w:ascii="Niveau Grotesk Bold" w:hAnsi="Niveau Grotesk Bold"/>
          <w:bCs/>
          <w:iCs/>
          <w:sz w:val="21"/>
          <w:szCs w:val="21"/>
        </w:rPr>
        <w:t xml:space="preserve">, GCP, </w:t>
      </w:r>
      <w:r w:rsidR="00666384">
        <w:rPr>
          <w:rFonts w:ascii="Niveau Grotesk Bold" w:hAnsi="Niveau Grotesk Bold"/>
          <w:bCs/>
          <w:iCs/>
          <w:sz w:val="21"/>
          <w:szCs w:val="21"/>
        </w:rPr>
        <w:t>PostgreSQL</w:t>
      </w:r>
    </w:p>
    <w:p w14:paraId="78EAEBF0" w14:textId="149B5E8C" w:rsidR="00666384" w:rsidRDefault="005D3B47" w:rsidP="00666384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Lead design and development of several features for cart, working with data science and front-end teams to ensure data integrity and bug </w:t>
      </w:r>
      <w:r w:rsidR="00B41358" w:rsidRPr="00666384">
        <w:rPr>
          <w:rFonts w:ascii="Niveau Grotesk Light" w:hAnsi="Niveau Grotesk Light"/>
          <w:color w:val="000000" w:themeColor="text1"/>
          <w:sz w:val="21"/>
          <w:szCs w:val="21"/>
        </w:rPr>
        <w:t>free release</w:t>
      </w:r>
      <w:r w:rsidR="00B41358">
        <w:rPr>
          <w:rFonts w:ascii="Niveau Grotesk Light" w:hAnsi="Niveau Grotesk Light"/>
          <w:color w:val="000000" w:themeColor="text1"/>
          <w:sz w:val="21"/>
          <w:szCs w:val="21"/>
        </w:rPr>
        <w:t>s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. </w:t>
      </w:r>
    </w:p>
    <w:p w14:paraId="2786D084" w14:textId="556018E0" w:rsidR="006B09C5" w:rsidRPr="00C11EE6" w:rsidRDefault="00C11EE6" w:rsidP="00666384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  <w:highlight w:val="yellow"/>
        </w:rPr>
      </w:pPr>
      <w:r w:rsidRPr="00C11EE6">
        <w:rPr>
          <w:rFonts w:ascii="Niveau Grotesk Light" w:hAnsi="Niveau Grotesk Light"/>
          <w:color w:val="000000" w:themeColor="text1"/>
          <w:sz w:val="21"/>
          <w:szCs w:val="21"/>
          <w:highlight w:val="yellow"/>
        </w:rPr>
        <w:t>Revamped logging and metrics for several services, improving developer quality of life.</w:t>
      </w:r>
    </w:p>
    <w:p w14:paraId="62A73545" w14:textId="0BC87672" w:rsidR="00C11EE6" w:rsidRDefault="00C11EE6" w:rsidP="00666384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  <w:highlight w:val="yellow"/>
        </w:rPr>
      </w:pPr>
      <w:r w:rsidRPr="00C11EE6">
        <w:rPr>
          <w:rFonts w:ascii="Niveau Grotesk Light" w:hAnsi="Niveau Grotesk Light"/>
          <w:color w:val="000000" w:themeColor="text1"/>
          <w:sz w:val="21"/>
          <w:szCs w:val="21"/>
          <w:highlight w:val="yellow"/>
        </w:rPr>
        <w:t>Introduced CI/CD performance testing to incentivize better code quality and more consistent performance checks.</w:t>
      </w:r>
    </w:p>
    <w:p w14:paraId="2474AD43" w14:textId="1F29F80D" w:rsidR="00C11EE6" w:rsidRPr="00C11EE6" w:rsidRDefault="003665A2" w:rsidP="00666384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  <w:highlight w:val="yellow"/>
        </w:rPr>
      </w:pPr>
      <w:r>
        <w:rPr>
          <w:rFonts w:ascii="Niveau Grotesk Light" w:hAnsi="Niveau Grotesk Light"/>
          <w:color w:val="000000" w:themeColor="text1"/>
          <w:sz w:val="21"/>
          <w:szCs w:val="21"/>
          <w:highlight w:val="yellow"/>
        </w:rPr>
        <w:t>Worked on solutioning for a high traffic high availability service which offered a 99.99% service availability.</w:t>
      </w:r>
    </w:p>
    <w:p w14:paraId="747A07DE" w14:textId="42BC17F9" w:rsidR="00666384" w:rsidRPr="00666384" w:rsidRDefault="005D3B47" w:rsidP="00666384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Reduced </w:t>
      </w:r>
      <w:r w:rsidR="00B41358">
        <w:rPr>
          <w:rFonts w:ascii="Niveau Grotesk Light" w:hAnsi="Niveau Grotesk Light"/>
          <w:color w:val="000000" w:themeColor="text1"/>
          <w:sz w:val="21"/>
          <w:szCs w:val="21"/>
        </w:rPr>
        <w:t>P95 API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 latency by 15% and improved performance for large carts by 25% by </w:t>
      </w:r>
      <w:r w:rsidR="00C41B4A">
        <w:rPr>
          <w:rFonts w:ascii="Niveau Grotesk Light" w:hAnsi="Niveau Grotesk Light"/>
          <w:color w:val="000000" w:themeColor="text1"/>
          <w:sz w:val="21"/>
          <w:szCs w:val="21"/>
        </w:rPr>
        <w:t xml:space="preserve">identifying and 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>refactoring</w:t>
      </w:r>
      <w:r w:rsidR="00C41B4A">
        <w:rPr>
          <w:rFonts w:ascii="Niveau Grotesk Light" w:hAnsi="Niveau Grotesk Light"/>
          <w:color w:val="000000" w:themeColor="text1"/>
          <w:sz w:val="21"/>
          <w:szCs w:val="21"/>
        </w:rPr>
        <w:t xml:space="preserve"> several key functions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. </w:t>
      </w:r>
    </w:p>
    <w:p w14:paraId="1C8795F3" w14:textId="204373B9" w:rsidR="00666384" w:rsidRPr="00666384" w:rsidRDefault="005D3B47" w:rsidP="00666384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Designed and </w:t>
      </w:r>
      <w:r w:rsidR="00B41358">
        <w:rPr>
          <w:rFonts w:ascii="Niveau Grotesk Light" w:hAnsi="Niveau Grotesk Light"/>
          <w:color w:val="000000" w:themeColor="text1"/>
          <w:sz w:val="21"/>
          <w:szCs w:val="21"/>
        </w:rPr>
        <w:t>built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 new components for </w:t>
      </w:r>
      <w:r w:rsidR="00B41358">
        <w:rPr>
          <w:rFonts w:ascii="Niveau Grotesk Light" w:hAnsi="Niveau Grotesk Light"/>
          <w:color w:val="000000" w:themeColor="text1"/>
          <w:sz w:val="21"/>
          <w:szCs w:val="21"/>
        </w:rPr>
        <w:t>micro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 service</w:t>
      </w:r>
      <w:r w:rsidR="00B41358">
        <w:rPr>
          <w:rFonts w:ascii="Niveau Grotesk Light" w:hAnsi="Niveau Grotesk Light"/>
          <w:color w:val="000000" w:themeColor="text1"/>
          <w:sz w:val="21"/>
          <w:szCs w:val="21"/>
        </w:rPr>
        <w:t>s</w:t>
      </w: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, redesigned aimed to improve performance, code quality and maintainability. </w:t>
      </w:r>
    </w:p>
    <w:p w14:paraId="16E84707" w14:textId="12CF6987" w:rsidR="008073E0" w:rsidRPr="00852470" w:rsidRDefault="005D3B47" w:rsidP="00852470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Improved developer </w:t>
      </w:r>
      <w:proofErr w:type="gramStart"/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>ramp</w:t>
      </w:r>
      <w:proofErr w:type="gramEnd"/>
      <w:r w:rsidRPr="00666384">
        <w:rPr>
          <w:rFonts w:ascii="Niveau Grotesk Light" w:hAnsi="Niveau Grotesk Light"/>
          <w:color w:val="000000" w:themeColor="text1"/>
          <w:sz w:val="21"/>
          <w:szCs w:val="21"/>
        </w:rPr>
        <w:t xml:space="preserve"> up time, acting as a key contact for the onboarding of many team members.</w:t>
      </w:r>
    </w:p>
    <w:p w14:paraId="44D9C920" w14:textId="262B49DE" w:rsidR="009678C5" w:rsidRPr="00CF401F" w:rsidRDefault="009678C5" w:rsidP="009678C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bookmarkStart w:id="0" w:name="_Hlk104911259"/>
      <w:r>
        <w:rPr>
          <w:rFonts w:ascii="Niveau Grotesk Bold" w:hAnsi="Niveau Grotesk Bold"/>
          <w:bCs/>
          <w:color w:val="287492"/>
          <w:sz w:val="24"/>
        </w:rPr>
        <w:t>Loblaw Company</w:t>
      </w:r>
      <w:bookmarkEnd w:id="0"/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5D3B47">
        <w:rPr>
          <w:rFonts w:ascii="Niveau Grotesk Regular" w:hAnsi="Niveau Grotesk Regular"/>
          <w:bCs/>
          <w:color w:val="287492"/>
          <w:sz w:val="24"/>
        </w:rPr>
        <w:tab/>
      </w:r>
      <w:proofErr w:type="gramStart"/>
      <w:r w:rsidR="005D3B47">
        <w:rPr>
          <w:rFonts w:ascii="Niveau Grotesk Regular" w:hAnsi="Niveau Grotesk Regular"/>
          <w:bCs/>
          <w:color w:val="287492"/>
          <w:sz w:val="24"/>
        </w:rPr>
        <w:tab/>
        <w:t xml:space="preserve">  </w:t>
      </w:r>
      <w:r>
        <w:rPr>
          <w:rFonts w:ascii="Niveau Grotesk Regular" w:hAnsi="Niveau Grotesk Regular"/>
          <w:bCs/>
          <w:color w:val="287492"/>
          <w:sz w:val="24"/>
        </w:rPr>
        <w:t>November</w:t>
      </w:r>
      <w:proofErr w:type="gramEnd"/>
      <w:r>
        <w:rPr>
          <w:rFonts w:ascii="Niveau Grotesk Regular" w:hAnsi="Niveau Grotesk Regular"/>
          <w:bCs/>
          <w:color w:val="287492"/>
          <w:sz w:val="24"/>
        </w:rPr>
        <w:t xml:space="preserve"> 2018 - </w:t>
      </w:r>
      <w:r w:rsidR="005D3B47">
        <w:rPr>
          <w:rFonts w:ascii="Niveau Grotesk Regular" w:hAnsi="Niveau Grotesk Regular"/>
          <w:bCs/>
          <w:color w:val="287492"/>
          <w:sz w:val="24"/>
        </w:rPr>
        <w:t>2019</w:t>
      </w:r>
    </w:p>
    <w:p w14:paraId="69DC90E6" w14:textId="74D3DF9B" w:rsidR="009678C5" w:rsidRPr="002163E8" w:rsidRDefault="009678C5" w:rsidP="00C722F1">
      <w:pPr>
        <w:widowControl w:val="0"/>
        <w:spacing w:after="60" w:line="240" w:lineRule="auto"/>
        <w:ind w:right="72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Medium" w:hAnsi="Niveau Grotesk Medium"/>
          <w:bCs/>
          <w:color w:val="2C82A4"/>
          <w:sz w:val="21"/>
          <w:szCs w:val="21"/>
        </w:rPr>
        <w:t xml:space="preserve">Supply-Chain 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>Developer</w:t>
      </w:r>
      <w:r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proofErr w:type="gramStart"/>
      <w:r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>
        <w:rPr>
          <w:rFonts w:ascii="Niveau Grotesk Bold" w:hAnsi="Niveau Grotesk Bold"/>
          <w:bCs/>
          <w:iCs/>
          <w:sz w:val="21"/>
          <w:szCs w:val="21"/>
        </w:rPr>
        <w:t xml:space="preserve"> PowerShell</w:t>
      </w:r>
      <w:proofErr w:type="gramEnd"/>
      <w:r>
        <w:rPr>
          <w:rFonts w:ascii="Niveau Grotesk Bold" w:hAnsi="Niveau Grotesk Bold"/>
          <w:bCs/>
          <w:iCs/>
          <w:sz w:val="21"/>
          <w:szCs w:val="21"/>
        </w:rPr>
        <w:t>, Python, SQL</w:t>
      </w:r>
      <w:r w:rsidR="00AD4206">
        <w:rPr>
          <w:rFonts w:ascii="Niveau Grotesk Bold" w:hAnsi="Niveau Grotesk Bold"/>
          <w:bCs/>
          <w:iCs/>
          <w:sz w:val="21"/>
          <w:szCs w:val="21"/>
        </w:rPr>
        <w:t>,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AD4206">
        <w:rPr>
          <w:rFonts w:ascii="Niveau Grotesk Bold" w:hAnsi="Niveau Grotesk Bold"/>
          <w:bCs/>
          <w:iCs/>
          <w:sz w:val="21"/>
          <w:szCs w:val="21"/>
        </w:rPr>
        <w:t>D</w:t>
      </w:r>
      <w:r w:rsidR="00732DEC">
        <w:rPr>
          <w:rFonts w:ascii="Niveau Grotesk Bold" w:hAnsi="Niveau Grotesk Bold"/>
          <w:bCs/>
          <w:iCs/>
          <w:sz w:val="21"/>
          <w:szCs w:val="21"/>
        </w:rPr>
        <w:t xml:space="preserve">ynamics </w:t>
      </w:r>
      <w:r w:rsidR="00AD4206">
        <w:rPr>
          <w:rFonts w:ascii="Niveau Grotesk Bold" w:hAnsi="Niveau Grotesk Bold"/>
          <w:bCs/>
          <w:iCs/>
          <w:sz w:val="21"/>
          <w:szCs w:val="21"/>
        </w:rPr>
        <w:t>365, Appian</w:t>
      </w:r>
      <w:r w:rsidR="00203FE8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</w:p>
    <w:p w14:paraId="29AAE460" w14:textId="7B2F32D5" w:rsidR="00C722F1" w:rsidRPr="00C722F1" w:rsidRDefault="003F20E7" w:rsidP="00C20ED2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Bold" w:hAnsi="Niveau Grotesk Bold"/>
          <w:bCs/>
          <w:iCs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Yielded</w:t>
      </w:r>
      <w:r w:rsidR="009678C5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$1,000,000+ in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workplace efficiencies 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with the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standardi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>zation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and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engineering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 single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>automation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-tool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373DD8E8" w14:textId="7B9B22D9" w:rsidR="00C722F1" w:rsidRPr="00C722F1" w:rsidRDefault="003F20E7" w:rsidP="00C20ED2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Bold" w:hAnsi="Niveau Grotesk Bold"/>
          <w:bCs/>
          <w:iCs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Accelerated the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deployment of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production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applications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through the development of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historical-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dat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a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massaging and migration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programs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C722F1" w:rsidRP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43FF925E" w14:textId="2389ACAD" w:rsidR="0029321B" w:rsidRPr="009678C5" w:rsidRDefault="003F20E7" w:rsidP="00C722F1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application usage and end-user quality of life after designing and implementing </w:t>
      </w:r>
      <w:r w:rsidR="00C722F1">
        <w:rPr>
          <w:rFonts w:ascii="Niveau Grotesk Light" w:hAnsi="Niveau Grotesk Light"/>
          <w:color w:val="000000" w:themeColor="text1"/>
          <w:sz w:val="21"/>
          <w:szCs w:val="21"/>
        </w:rPr>
        <w:t>mobile form-factor</w:t>
      </w:r>
      <w:r>
        <w:rPr>
          <w:rFonts w:ascii="Niveau Grotesk Light" w:hAnsi="Niveau Grotesk Light"/>
          <w:color w:val="000000" w:themeColor="text1"/>
          <w:sz w:val="21"/>
          <w:szCs w:val="21"/>
        </w:rPr>
        <w:t>s for in-house tools</w:t>
      </w:r>
      <w:r w:rsid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1E87F5A1" w14:textId="717B8D48" w:rsidR="008875FB" w:rsidRPr="00CF401F" w:rsidRDefault="008875FB" w:rsidP="009076D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U-Help</w:t>
      </w:r>
      <w:r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742192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2D7F5F">
        <w:rPr>
          <w:rFonts w:ascii="Niveau Grotesk Regular" w:hAnsi="Niveau Grotesk Regular"/>
          <w:bCs/>
          <w:color w:val="287492"/>
          <w:sz w:val="24"/>
        </w:rPr>
        <w:t xml:space="preserve">    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="002B6C0C" w:rsidRPr="00E928B8">
        <w:rPr>
          <w:rFonts w:ascii="Niveau Grotesk Regular" w:hAnsi="Niveau Grotesk Regular"/>
          <w:bCs/>
          <w:color w:val="2C82A4"/>
          <w:sz w:val="24"/>
        </w:rPr>
        <w:t>S</w:t>
      </w:r>
      <w:r w:rsidRPr="00E928B8">
        <w:rPr>
          <w:rFonts w:ascii="Niveau Grotesk Regular" w:hAnsi="Niveau Grotesk Regular"/>
          <w:bCs/>
          <w:color w:val="2C82A4"/>
          <w:sz w:val="24"/>
        </w:rPr>
        <w:t>ummer 2017</w:t>
      </w:r>
    </w:p>
    <w:p w14:paraId="60E6EA51" w14:textId="7E9DA2F6" w:rsidR="008875FB" w:rsidRPr="00E928B8" w:rsidRDefault="00E928B8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sz w:val="21"/>
          <w:szCs w:val="21"/>
        </w:rPr>
      </w:pP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Lead 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>Web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Design &amp;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Developer</w:t>
      </w:r>
      <w:r w:rsidR="008875FB"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proofErr w:type="gramStart"/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HTML</w:t>
      </w:r>
      <w:proofErr w:type="gramEnd"/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CSS,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jQuery, 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PHP, </w:t>
      </w:r>
      <w:r w:rsidR="00B40B5A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Adobe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P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s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&amp;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Ai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15B8148C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company brand identity and outreach by building a platform to receive donations and connections. </w:t>
      </w:r>
    </w:p>
    <w:p w14:paraId="51F900A5" w14:textId="77777777" w:rsidR="008875FB" w:rsidRPr="002163E8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Prototyped and illustrated wire frames, graphics, and functionality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to help client envision their ideal website.</w:t>
      </w:r>
    </w:p>
    <w:p w14:paraId="282EFE03" w14:textId="48B4C48E" w:rsidR="008875FB" w:rsidRPr="00AD07DF" w:rsidRDefault="008875FB" w:rsidP="00C722F1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Ensured mobile and major browser compatibility through responsive design of the website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 when building the website from scratch</w:t>
      </w:r>
      <w:r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DD3706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Ensured robustness by conducting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unit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functionality testing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n all aspects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UI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experience.</w:t>
      </w:r>
    </w:p>
    <w:p w14:paraId="238B61C1" w14:textId="13AD64CA" w:rsidR="008875FB" w:rsidRPr="00E928B8" w:rsidRDefault="008875FB" w:rsidP="009076D5">
      <w:pPr>
        <w:widowControl w:val="0"/>
        <w:spacing w:after="0" w:line="240" w:lineRule="auto"/>
        <w:ind w:right="72"/>
        <w:rPr>
          <w:rFonts w:ascii="Niveau Grotesk Regular" w:hAnsi="Niveau Grotesk Regular"/>
          <w:bCs/>
          <w:color w:val="2C82A4"/>
          <w:sz w:val="24"/>
        </w:rPr>
      </w:pPr>
      <w:r w:rsidRPr="00AF43C3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AF43C3">
        <w:rPr>
          <w:rFonts w:ascii="Niveau Grotesk Regular" w:hAnsi="Niveau Grotesk Regular"/>
          <w:bCs/>
          <w:color w:val="287492"/>
          <w:sz w:val="24"/>
        </w:rPr>
        <w:tab/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 xml:space="preserve">          </w:t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Pr="00AF43C3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Pr="00E928B8">
        <w:rPr>
          <w:rFonts w:ascii="Niveau Grotesk Regular" w:hAnsi="Niveau Grotesk Regular"/>
          <w:bCs/>
          <w:color w:val="2C82A4"/>
          <w:sz w:val="24"/>
        </w:rPr>
        <w:t>Summer 2015 &amp; 2016</w:t>
      </w:r>
    </w:p>
    <w:p w14:paraId="3531F025" w14:textId="200D7125" w:rsidR="008875FB" w:rsidRPr="00C131A9" w:rsidRDefault="008875FB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iCs/>
          <w:color w:val="000000" w:themeColor="text1"/>
        </w:rPr>
      </w:pPr>
      <w:r w:rsidRPr="00E928B8">
        <w:rPr>
          <w:rFonts w:ascii="Niveau Grotesk Medium" w:hAnsi="Niveau Grotesk Medium"/>
          <w:bCs/>
          <w:iCs/>
          <w:color w:val="2C82A4"/>
        </w:rPr>
        <w:t>Information Technical Analyst</w:t>
      </w:r>
      <w:r w:rsidR="00E928B8" w:rsidRPr="00774EF2">
        <w:rPr>
          <w:rFonts w:ascii="Niveau Grotesk Bold" w:hAnsi="Niveau Grotesk Bold"/>
          <w:bCs/>
          <w:iCs/>
          <w:color w:val="2C82A4"/>
        </w:rPr>
        <w:t xml:space="preserve"> </w:t>
      </w:r>
      <w:r w:rsidR="00E928B8" w:rsidRPr="00774EF2">
        <w:rPr>
          <w:rFonts w:ascii="Niveau Grotesk Bold" w:hAnsi="Niveau Grotesk Bold"/>
          <w:bCs/>
          <w:iCs/>
          <w:color w:val="000000" w:themeColor="text1"/>
        </w:rPr>
        <w:t>|</w:t>
      </w:r>
      <w:r w:rsidRPr="00E928B8">
        <w:rPr>
          <w:rFonts w:ascii="Niveau Grotesk Bold" w:hAnsi="Niveau Grotesk Bold"/>
          <w:bCs/>
          <w:iCs/>
          <w:color w:val="000000" w:themeColor="text1"/>
        </w:rPr>
        <w:t xml:space="preserve"> Java, VBA</w:t>
      </w:r>
    </w:p>
    <w:p w14:paraId="57D69CC6" w14:textId="6FBE126A" w:rsidR="008875FB" w:rsidRPr="00AD07DF" w:rsidRDefault="008875FB" w:rsidP="009076D5">
      <w:pPr>
        <w:pStyle w:val="ListParagraph"/>
        <w:widowControl w:val="0"/>
        <w:numPr>
          <w:ilvl w:val="0"/>
          <w:numId w:val="14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Generated significant time savings for team leads by 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ndependently design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programm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and implement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 scheduler appli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ation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to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streamline and automate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manual 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imetable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creation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process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es.</w:t>
      </w:r>
    </w:p>
    <w:p w14:paraId="15BF4779" w14:textId="600CB2D7" w:rsidR="008875FB" w:rsidRPr="00280349" w:rsidRDefault="008875FB" w:rsidP="00280349">
      <w:pPr>
        <w:pStyle w:val="ListParagraph"/>
        <w:widowControl w:val="0"/>
        <w:numPr>
          <w:ilvl w:val="0"/>
          <w:numId w:val="13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Substan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ial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ly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educ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incoming printer installation service requests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by 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onstruct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Java software to provide clients a visual and intuitive interface for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printer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driver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installation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network mapping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625BA48" w14:textId="0416ACFC" w:rsidR="008875FB" w:rsidRPr="00742366" w:rsidRDefault="008875FB" w:rsidP="009076D5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Reduced redundant troubleshooting of problems and increased productivity in team by producing comprehensive documentation on frequent problems into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knowledge base.</w:t>
      </w:r>
    </w:p>
    <w:p w14:paraId="50684761" w14:textId="7F51E6F8" w:rsidR="00190863" w:rsidRPr="00190863" w:rsidRDefault="00190863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AF43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E550" wp14:editId="31756290">
                <wp:simplePos x="0" y="0"/>
                <wp:positionH relativeFrom="column">
                  <wp:posOffset>658368</wp:posOffset>
                </wp:positionH>
                <wp:positionV relativeFrom="paragraph">
                  <wp:posOffset>117119</wp:posOffset>
                </wp:positionV>
                <wp:extent cx="36716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6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F72F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9.2pt" to="34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>
        <w:rPr>
          <w:rFonts w:ascii="Niveau Grotesk Bold" w:hAnsi="Niveau Grotesk Bold"/>
          <w:bCs/>
          <w:color w:val="164152"/>
          <w:sz w:val="28"/>
          <w:szCs w:val="28"/>
        </w:rPr>
        <w:t>Projects</w:t>
      </w:r>
    </w:p>
    <w:p w14:paraId="5A063DE2" w14:textId="3B22029B" w:rsidR="00D35FD7" w:rsidRPr="00AF43C3" w:rsidRDefault="00D35FD7" w:rsidP="00D35FD7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t>Laptop Picker</w:t>
      </w:r>
      <w:r w:rsidRPr="00D35FD7">
        <w:rPr>
          <w:rFonts w:ascii="Niveau Grotesk Bold" w:hAnsi="Niveau Grotesk Bold"/>
          <w:color w:val="287492"/>
          <w:sz w:val="24"/>
        </w:rPr>
        <w:t xml:space="preserve"> </w:t>
      </w:r>
    </w:p>
    <w:p w14:paraId="295B371F" w14:textId="5E0F9C33" w:rsidR="00D35FD7" w:rsidRPr="002B6C0C" w:rsidRDefault="00D35FD7" w:rsidP="00D35FD7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Laptop Comparison Tool </w:t>
      </w:r>
      <w:r w:rsidRPr="00E928B8">
        <w:rPr>
          <w:rFonts w:ascii="Niveau Grotesk Bold" w:hAnsi="Niveau Grotesk Bold"/>
          <w:szCs w:val="21"/>
        </w:rPr>
        <w:t xml:space="preserve">| </w:t>
      </w:r>
      <w:r>
        <w:rPr>
          <w:rFonts w:ascii="Niveau Grotesk Bold" w:hAnsi="Niveau Grotesk Bold"/>
          <w:szCs w:val="21"/>
        </w:rPr>
        <w:t>Mongo, Express,</w:t>
      </w:r>
      <w:r w:rsidRPr="00D35FD7">
        <w:rPr>
          <w:rFonts w:ascii="Niveau Grotesk Bold" w:hAnsi="Niveau Grotesk Bold"/>
          <w:szCs w:val="21"/>
        </w:rPr>
        <w:t xml:space="preserve"> </w:t>
      </w:r>
      <w:r>
        <w:rPr>
          <w:rFonts w:ascii="Niveau Grotesk Bold" w:hAnsi="Niveau Grotesk Bold"/>
          <w:szCs w:val="21"/>
        </w:rPr>
        <w:t>React, Node, Web Scraping</w:t>
      </w:r>
      <w:r w:rsidRPr="00D35FD7">
        <w:rPr>
          <w:rFonts w:ascii="Niveau Grotesk Regular" w:hAnsi="Niveau Grotesk Regular"/>
          <w:szCs w:val="21"/>
        </w:rPr>
        <w:t xml:space="preserve"> </w:t>
      </w:r>
    </w:p>
    <w:p w14:paraId="6760F57B" w14:textId="09DF80A7" w:rsidR="00D35FD7" w:rsidRPr="00D35FD7" w:rsidRDefault="0019199E" w:rsidP="00D35FD7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 xml:space="preserve">Engineered a </w:t>
      </w:r>
      <w:r w:rsidRPr="0019199E">
        <w:rPr>
          <w:rFonts w:ascii="Niveau Grotesk Light" w:hAnsi="Niveau Grotesk Light" w:cstheme="majorHAnsi"/>
          <w:sz w:val="20"/>
          <w:szCs w:val="21"/>
        </w:rPr>
        <w:t xml:space="preserve">laptop review </w:t>
      </w:r>
      <w:r>
        <w:rPr>
          <w:rFonts w:ascii="Niveau Grotesk Light" w:hAnsi="Niveau Grotesk Light" w:cstheme="majorHAnsi"/>
          <w:sz w:val="20"/>
          <w:szCs w:val="21"/>
        </w:rPr>
        <w:t xml:space="preserve">web scrapper </w:t>
      </w:r>
      <w:r w:rsidR="00BB1745">
        <w:rPr>
          <w:rFonts w:ascii="Niveau Grotesk Light" w:hAnsi="Niveau Grotesk Light" w:cstheme="majorHAnsi"/>
          <w:sz w:val="20"/>
          <w:szCs w:val="21"/>
        </w:rPr>
        <w:t>using C</w:t>
      </w:r>
      <w:r w:rsidR="00BB1745" w:rsidRPr="00BB1745">
        <w:rPr>
          <w:rFonts w:ascii="Niveau Grotesk Light" w:hAnsi="Niveau Grotesk Light" w:cstheme="majorHAnsi"/>
          <w:sz w:val="20"/>
          <w:szCs w:val="21"/>
        </w:rPr>
        <w:t>heerio</w:t>
      </w:r>
      <w:r w:rsidR="00BB1745">
        <w:rPr>
          <w:rFonts w:ascii="Niveau Grotesk Light" w:hAnsi="Niveau Grotesk Light" w:cstheme="majorHAnsi"/>
          <w:sz w:val="20"/>
          <w:szCs w:val="21"/>
        </w:rPr>
        <w:t xml:space="preserve">.js </w:t>
      </w:r>
      <w:r>
        <w:rPr>
          <w:rFonts w:ascii="Niveau Grotesk Light" w:hAnsi="Niveau Grotesk Light" w:cstheme="majorHAnsi"/>
          <w:sz w:val="20"/>
          <w:szCs w:val="21"/>
        </w:rPr>
        <w:t>to feed information to React Front-end</w:t>
      </w:r>
      <w:r w:rsidR="00BB1745">
        <w:rPr>
          <w:rFonts w:ascii="Niveau Grotesk Light" w:hAnsi="Niveau Grotesk Light" w:cstheme="majorHAnsi"/>
          <w:sz w:val="20"/>
          <w:szCs w:val="21"/>
        </w:rPr>
        <w:t xml:space="preserve">.  </w:t>
      </w:r>
      <w:r w:rsidR="00FF68AA">
        <w:rPr>
          <w:rFonts w:ascii="Niveau Grotesk Light" w:hAnsi="Niveau Grotesk Light" w:cstheme="majorHAnsi"/>
          <w:sz w:val="20"/>
          <w:szCs w:val="21"/>
        </w:rPr>
        <w:t>Planning to d</w:t>
      </w:r>
      <w:r w:rsidR="00BB1745">
        <w:rPr>
          <w:rFonts w:ascii="Niveau Grotesk Light" w:hAnsi="Niveau Grotesk Light" w:cstheme="majorHAnsi"/>
          <w:sz w:val="20"/>
          <w:szCs w:val="21"/>
        </w:rPr>
        <w:t>eploy onto AWS</w:t>
      </w:r>
      <w:r w:rsidR="00FF68AA">
        <w:rPr>
          <w:rFonts w:ascii="Niveau Grotesk Light" w:hAnsi="Niveau Grotesk Light" w:cstheme="majorHAnsi"/>
          <w:sz w:val="20"/>
          <w:szCs w:val="21"/>
        </w:rPr>
        <w:t xml:space="preserve"> with Docker</w:t>
      </w:r>
      <w:r w:rsidR="00BB1745">
        <w:rPr>
          <w:rFonts w:ascii="Niveau Grotesk Light" w:hAnsi="Niveau Grotesk Light" w:cstheme="majorHAnsi"/>
          <w:sz w:val="20"/>
          <w:szCs w:val="21"/>
        </w:rPr>
        <w:t>.</w:t>
      </w:r>
    </w:p>
    <w:p w14:paraId="448704D7" w14:textId="412DBD02" w:rsidR="00280349" w:rsidRPr="00AF43C3" w:rsidRDefault="00EA23AC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lastRenderedPageBreak/>
        <w:t xml:space="preserve">Smart </w:t>
      </w:r>
      <w:r w:rsidR="004C0673">
        <w:rPr>
          <w:rFonts w:ascii="Niveau Grotesk Bold" w:hAnsi="Niveau Grotesk Bold"/>
          <w:color w:val="287492"/>
          <w:sz w:val="24"/>
        </w:rPr>
        <w:t>Shelf</w:t>
      </w:r>
    </w:p>
    <w:p w14:paraId="0AD1892C" w14:textId="67B594CA" w:rsidR="00280349" w:rsidRPr="002B6C0C" w:rsidRDefault="004C0673" w:rsidP="00280349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Automated </w:t>
      </w:r>
      <w:r w:rsidR="00EA23AC">
        <w:rPr>
          <w:rFonts w:ascii="Niveau Grotesk Medium" w:hAnsi="Niveau Grotesk Medium"/>
          <w:color w:val="2C82A4"/>
          <w:szCs w:val="21"/>
        </w:rPr>
        <w:t xml:space="preserve">IoT </w:t>
      </w:r>
      <w:r>
        <w:rPr>
          <w:rFonts w:ascii="Niveau Grotesk Medium" w:hAnsi="Niveau Grotesk Medium"/>
          <w:color w:val="2C82A4"/>
          <w:szCs w:val="21"/>
        </w:rPr>
        <w:t xml:space="preserve">Nutrition Tracking </w:t>
      </w:r>
      <w:r w:rsidR="00280349" w:rsidRPr="00E928B8">
        <w:rPr>
          <w:rFonts w:ascii="Niveau Grotesk Bold" w:hAnsi="Niveau Grotesk Bold"/>
          <w:szCs w:val="21"/>
        </w:rPr>
        <w:t>| Arduino</w:t>
      </w:r>
      <w:r>
        <w:rPr>
          <w:rFonts w:ascii="Niveau Grotesk Bold" w:hAnsi="Niveau Grotesk Bold"/>
          <w:szCs w:val="21"/>
        </w:rPr>
        <w:t>, Python, OpenCV, HTML, JS</w:t>
      </w:r>
    </w:p>
    <w:p w14:paraId="23880107" w14:textId="589A6651" w:rsidR="00280349" w:rsidRPr="00280349" w:rsidRDefault="004C0673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>Ar</w:t>
      </w:r>
      <w:r w:rsidRPr="004C0673">
        <w:rPr>
          <w:rFonts w:ascii="Niveau Grotesk Light" w:hAnsi="Niveau Grotesk Light" w:cstheme="majorHAnsi"/>
          <w:sz w:val="20"/>
          <w:szCs w:val="21"/>
        </w:rPr>
        <w:t>chitected</w:t>
      </w:r>
      <w:r>
        <w:rPr>
          <w:rFonts w:ascii="Niveau Grotesk Light" w:hAnsi="Niveau Grotesk Light" w:cstheme="majorHAnsi"/>
          <w:sz w:val="20"/>
          <w:szCs w:val="21"/>
        </w:rPr>
        <w:t xml:space="preserve"> and </w:t>
      </w:r>
      <w:r w:rsidR="009F47FE">
        <w:rPr>
          <w:rFonts w:ascii="Niveau Grotesk Light" w:hAnsi="Niveau Grotesk Light" w:cstheme="majorHAnsi"/>
          <w:sz w:val="20"/>
          <w:szCs w:val="21"/>
        </w:rPr>
        <w:t>d</w:t>
      </w:r>
      <w:r>
        <w:rPr>
          <w:rFonts w:ascii="Niveau Grotesk Light" w:hAnsi="Niveau Grotesk Light" w:cstheme="majorHAnsi"/>
          <w:sz w:val="20"/>
          <w:szCs w:val="21"/>
        </w:rPr>
        <w:t xml:space="preserve">eveloped an automated nutrition tracking </w:t>
      </w:r>
      <w:r w:rsidR="00321C2C">
        <w:rPr>
          <w:rFonts w:ascii="Niveau Grotesk Light" w:hAnsi="Niveau Grotesk Light" w:cstheme="majorHAnsi"/>
          <w:sz w:val="20"/>
          <w:szCs w:val="21"/>
        </w:rPr>
        <w:t>shelf</w:t>
      </w:r>
      <w:r w:rsidR="003F20E7">
        <w:rPr>
          <w:rFonts w:ascii="Niveau Grotesk Light" w:hAnsi="Niveau Grotesk Light" w:cstheme="majorHAnsi"/>
          <w:sz w:val="20"/>
          <w:szCs w:val="21"/>
        </w:rPr>
        <w:t>.</w:t>
      </w:r>
      <w:r w:rsidR="00321C2C">
        <w:rPr>
          <w:rFonts w:ascii="Niveau Grotesk Light" w:hAnsi="Niveau Grotesk Light" w:cstheme="majorHAnsi"/>
          <w:sz w:val="20"/>
          <w:szCs w:val="21"/>
        </w:rPr>
        <w:t xml:space="preserve"> </w:t>
      </w:r>
      <w:r w:rsidR="003F20E7">
        <w:rPr>
          <w:rFonts w:ascii="Niveau Grotesk Light" w:hAnsi="Niveau Grotesk Light" w:cstheme="majorHAnsi"/>
          <w:sz w:val="20"/>
          <w:szCs w:val="21"/>
        </w:rPr>
        <w:t>B</w:t>
      </w:r>
      <w:r w:rsidR="00321C2C">
        <w:rPr>
          <w:rFonts w:ascii="Niveau Grotesk Light" w:hAnsi="Niveau Grotesk Light" w:cstheme="majorHAnsi"/>
          <w:sz w:val="20"/>
          <w:szCs w:val="21"/>
        </w:rPr>
        <w:t>uilt a</w:t>
      </w:r>
      <w:r>
        <w:rPr>
          <w:rFonts w:ascii="Niveau Grotesk Light" w:hAnsi="Niveau Grotesk Light" w:cstheme="majorHAnsi"/>
          <w:sz w:val="20"/>
          <w:szCs w:val="21"/>
        </w:rPr>
        <w:t xml:space="preserve"> working</w:t>
      </w:r>
      <w:r w:rsidR="00D35FD7">
        <w:rPr>
          <w:rFonts w:ascii="Niveau Grotesk Light" w:hAnsi="Niveau Grotesk Light" w:cstheme="majorHAnsi"/>
          <w:sz w:val="20"/>
          <w:szCs w:val="21"/>
        </w:rPr>
        <w:t xml:space="preserve"> hardware</w:t>
      </w:r>
      <w:r>
        <w:rPr>
          <w:rFonts w:ascii="Niveau Grotesk Light" w:hAnsi="Niveau Grotesk Light" w:cstheme="majorHAnsi"/>
          <w:sz w:val="20"/>
          <w:szCs w:val="21"/>
        </w:rPr>
        <w:t xml:space="preserve"> prototype</w:t>
      </w:r>
      <w:r w:rsidR="00D35FD7">
        <w:rPr>
          <w:rFonts w:ascii="Niveau Grotesk Light" w:hAnsi="Niveau Grotesk Light" w:cstheme="majorHAnsi"/>
          <w:sz w:val="20"/>
          <w:szCs w:val="21"/>
        </w:rPr>
        <w:t xml:space="preserve"> </w:t>
      </w:r>
      <w:r w:rsidR="007972CF">
        <w:rPr>
          <w:rFonts w:ascii="Niveau Grotesk Light" w:hAnsi="Niveau Grotesk Light" w:cstheme="majorHAnsi"/>
          <w:sz w:val="20"/>
          <w:szCs w:val="21"/>
        </w:rPr>
        <w:t>as well as</w:t>
      </w:r>
      <w:r w:rsidR="00D35FD7">
        <w:rPr>
          <w:rFonts w:ascii="Niveau Grotesk Light" w:hAnsi="Niveau Grotesk Light" w:cstheme="majorHAnsi"/>
          <w:sz w:val="20"/>
          <w:szCs w:val="21"/>
        </w:rPr>
        <w:t xml:space="preserve"> the end-user web application.</w:t>
      </w:r>
    </w:p>
    <w:p w14:paraId="4B872B4E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Fully Modular Keyboard</w:t>
      </w:r>
    </w:p>
    <w:p w14:paraId="1B952BBA" w14:textId="6FFC9DB6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 xml:space="preserve">SPI </w:t>
      </w:r>
      <w:r w:rsidRPr="007F29F4">
        <w:rPr>
          <w:rFonts w:ascii="Niveau Grotesk Medium" w:hAnsi="Niveau Grotesk Medium"/>
          <w:color w:val="2C82A4"/>
          <w:szCs w:val="21"/>
        </w:rPr>
        <w:t>Keyboard</w:t>
      </w:r>
      <w:r w:rsidRPr="00E928B8">
        <w:rPr>
          <w:rFonts w:ascii="Niveau Grotesk Medium" w:hAnsi="Niveau Grotesk Medium"/>
          <w:color w:val="2C82A4"/>
          <w:szCs w:val="21"/>
        </w:rPr>
        <w:t xml:space="preserve"> Modules</w:t>
      </w:r>
      <w:r w:rsidRPr="00E928B8">
        <w:rPr>
          <w:rFonts w:ascii="Niveau Grotesk Bold" w:hAnsi="Niveau Grotesk Bold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</w:t>
      </w:r>
      <w:r w:rsidR="00EA23AC">
        <w:rPr>
          <w:rFonts w:ascii="Niveau Grotesk Bold" w:hAnsi="Niveau Grotesk Bold"/>
          <w:szCs w:val="21"/>
        </w:rPr>
        <w:t xml:space="preserve">, </w:t>
      </w:r>
      <w:proofErr w:type="spellStart"/>
      <w:r w:rsidR="00EA23AC">
        <w:rPr>
          <w:rFonts w:ascii="Niveau Grotesk Bold" w:hAnsi="Niveau Grotesk Bold"/>
          <w:szCs w:val="21"/>
        </w:rPr>
        <w:t>KiCad</w:t>
      </w:r>
      <w:proofErr w:type="spellEnd"/>
    </w:p>
    <w:p w14:paraId="44BB309F" w14:textId="0081BAB8" w:rsidR="008875FB" w:rsidRPr="00280349" w:rsidRDefault="008875FB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 w:rsidRPr="00280349">
        <w:rPr>
          <w:rFonts w:ascii="Niveau Grotesk Light" w:hAnsi="Niveau Grotesk Light" w:cstheme="majorHAnsi"/>
          <w:sz w:val="20"/>
          <w:szCs w:val="21"/>
        </w:rPr>
        <w:t xml:space="preserve">Prototyped magnet connected keyboard modules, using a custom designed PCB and the SPI protocol for module communication. </w:t>
      </w:r>
    </w:p>
    <w:p w14:paraId="5C452A7D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DIY Electric Skateboard </w:t>
      </w:r>
    </w:p>
    <w:p w14:paraId="28CFD661" w14:textId="011D089C" w:rsidR="00EA23AC" w:rsidRPr="00EA23AC" w:rsidRDefault="008875FB" w:rsidP="00280349">
      <w:pPr>
        <w:spacing w:after="0"/>
        <w:ind w:right="72"/>
        <w:rPr>
          <w:rFonts w:ascii="Niveau Grotesk Bold" w:hAnsi="Niveau Grotesk Bold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Raspberry PI Wireless Electric Skateboard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Python</w:t>
      </w:r>
      <w:r w:rsidR="00EA23AC">
        <w:rPr>
          <w:rFonts w:ascii="Niveau Grotesk Bold" w:hAnsi="Niveau Grotesk Bold"/>
          <w:szCs w:val="21"/>
        </w:rPr>
        <w:t>, EAGLE, CAD</w:t>
      </w:r>
    </w:p>
    <w:p w14:paraId="7E28A1FA" w14:textId="26AC75BE" w:rsidR="008875FB" w:rsidRPr="00280349" w:rsidRDefault="008875FB" w:rsidP="00280349">
      <w:pPr>
        <w:spacing w:after="0"/>
        <w:ind w:left="360" w:right="7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Designed and created an electric skateboard, implemented using a RPi for both speed control and Bluetooth connectivity. </w:t>
      </w:r>
      <w:r w:rsidR="00D35FD7" w:rsidRPr="00280349">
        <w:rPr>
          <w:rFonts w:ascii="Niveau Grotesk Light" w:hAnsi="Niveau Grotesk Light"/>
          <w:sz w:val="20"/>
          <w:szCs w:val="21"/>
        </w:rPr>
        <w:t>Additionally,</w:t>
      </w:r>
      <w:r w:rsidRPr="00280349">
        <w:rPr>
          <w:rFonts w:ascii="Niveau Grotesk Light" w:hAnsi="Niveau Grotesk Light"/>
          <w:sz w:val="20"/>
          <w:szCs w:val="21"/>
        </w:rPr>
        <w:t xml:space="preserve"> developed an on/off high voltage</w:t>
      </w:r>
      <w:r w:rsidR="00280349" w:rsidRPr="00280349">
        <w:rPr>
          <w:rFonts w:ascii="Niveau Grotesk Light" w:hAnsi="Niveau Grotesk Light"/>
          <w:sz w:val="20"/>
          <w:szCs w:val="21"/>
        </w:rPr>
        <w:t xml:space="preserve"> switch PCB</w:t>
      </w:r>
      <w:r w:rsidRPr="00280349">
        <w:rPr>
          <w:rFonts w:ascii="Niveau Grotesk Light" w:hAnsi="Niveau Grotesk Light"/>
          <w:sz w:val="20"/>
          <w:szCs w:val="21"/>
        </w:rPr>
        <w:t xml:space="preserve">. </w:t>
      </w:r>
    </w:p>
    <w:p w14:paraId="77DB027B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proofErr w:type="spellStart"/>
      <w:r w:rsidRPr="00AF43C3">
        <w:rPr>
          <w:rFonts w:ascii="Niveau Grotesk Bold" w:hAnsi="Niveau Grotesk Bold"/>
          <w:color w:val="287492"/>
          <w:sz w:val="24"/>
        </w:rPr>
        <w:t>Wealth</w:t>
      </w:r>
      <w:r w:rsidR="00190863">
        <w:rPr>
          <w:rFonts w:ascii="Niveau Grotesk Bold" w:hAnsi="Niveau Grotesk Bold"/>
          <w:color w:val="287492"/>
          <w:sz w:val="24"/>
        </w:rPr>
        <w:t>B</w:t>
      </w:r>
      <w:r w:rsidRPr="00AF43C3">
        <w:rPr>
          <w:rFonts w:ascii="Niveau Grotesk Bold" w:hAnsi="Niveau Grotesk Bold"/>
          <w:color w:val="287492"/>
          <w:sz w:val="24"/>
        </w:rPr>
        <w:t>eing</w:t>
      </w:r>
      <w:proofErr w:type="spellEnd"/>
    </w:p>
    <w:p w14:paraId="27FB22E5" w14:textId="37600C4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Money Saving WebApp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 xml:space="preserve">| Ruby on Rails, HTML, CSS, </w:t>
      </w:r>
      <w:r w:rsidR="00280349">
        <w:rPr>
          <w:rFonts w:ascii="Niveau Grotesk Bold" w:hAnsi="Niveau Grotesk Bold"/>
          <w:szCs w:val="21"/>
        </w:rPr>
        <w:t xml:space="preserve">JS, </w:t>
      </w:r>
      <w:r w:rsidRPr="00E928B8">
        <w:rPr>
          <w:rFonts w:ascii="Niveau Grotesk Bold" w:hAnsi="Niveau Grotesk Bold"/>
          <w:szCs w:val="21"/>
        </w:rPr>
        <w:t>jQuery</w:t>
      </w:r>
    </w:p>
    <w:p w14:paraId="6876688E" w14:textId="484E4111" w:rsidR="008875FB" w:rsidRPr="00280349" w:rsidRDefault="008875FB" w:rsidP="004C0673">
      <w:pPr>
        <w:spacing w:after="0"/>
        <w:ind w:left="360" w:right="16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Implemented core functionality, rounding off daily spendings and depositing it into a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WealthSimple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investment account</w:t>
      </w:r>
      <w:r w:rsidR="00FF68AA">
        <w:rPr>
          <w:rFonts w:ascii="Niveau Grotesk Light" w:hAnsi="Niveau Grotesk Light"/>
          <w:sz w:val="20"/>
          <w:szCs w:val="21"/>
        </w:rPr>
        <w:t>.</w:t>
      </w:r>
      <w:r w:rsidRPr="00280349">
        <w:rPr>
          <w:rFonts w:ascii="Niveau Grotesk Light" w:hAnsi="Niveau Grotesk Light"/>
          <w:sz w:val="20"/>
          <w:szCs w:val="21"/>
        </w:rPr>
        <w:t xml:space="preserve"> </w:t>
      </w:r>
      <w:r w:rsidR="00FF68AA">
        <w:rPr>
          <w:rFonts w:ascii="Niveau Grotesk Light" w:hAnsi="Niveau Grotesk Light"/>
          <w:sz w:val="20"/>
          <w:szCs w:val="21"/>
        </w:rPr>
        <w:t>Also</w:t>
      </w:r>
      <w:r w:rsidRPr="00280349">
        <w:rPr>
          <w:rFonts w:ascii="Niveau Grotesk Light" w:hAnsi="Niveau Grotesk Light"/>
          <w:sz w:val="20"/>
          <w:szCs w:val="21"/>
        </w:rPr>
        <w:t xml:space="preserve"> responsible for full front-end of web app.</w:t>
      </w:r>
    </w:p>
    <w:p w14:paraId="26DD7203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Aura</w:t>
      </w:r>
    </w:p>
    <w:p w14:paraId="186BACF7" w14:textId="461DE954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Consumer Telepresence IoT Device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Arduino, Swift</w:t>
      </w:r>
      <w:r w:rsidR="00280349">
        <w:rPr>
          <w:rFonts w:ascii="Niveau Grotesk Bold" w:hAnsi="Niveau Grotesk Bold"/>
          <w:szCs w:val="21"/>
        </w:rPr>
        <w:t>, HTML, CSS, JS</w:t>
      </w:r>
    </w:p>
    <w:p w14:paraId="343061FD" w14:textId="656B1591" w:rsidR="009076D5" w:rsidRDefault="008875F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  <w:r w:rsidRPr="009F47FE">
        <w:rPr>
          <w:rFonts w:ascii="Niveau Grotesk Light" w:hAnsi="Niveau Grotesk Light"/>
          <w:sz w:val="20"/>
          <w:szCs w:val="20"/>
        </w:rPr>
        <w:t>Mentored team on using Swift and aided in implementing Core Motion into the app.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 </w:t>
      </w:r>
      <w:r w:rsidR="00FF68AA" w:rsidRPr="009F47FE">
        <w:rPr>
          <w:rFonts w:ascii="Niveau Grotesk Light" w:hAnsi="Niveau Grotesk Light"/>
          <w:sz w:val="20"/>
          <w:szCs w:val="20"/>
        </w:rPr>
        <w:t>Additionally,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aided in engineering </w:t>
      </w:r>
      <w:r w:rsidR="003F20E7">
        <w:rPr>
          <w:rFonts w:ascii="Niveau Grotesk Light" w:hAnsi="Niveau Grotesk Light"/>
          <w:sz w:val="20"/>
          <w:szCs w:val="20"/>
        </w:rPr>
        <w:t xml:space="preserve">the </w:t>
      </w:r>
      <w:r w:rsidR="009F47FE" w:rsidRPr="009F47FE">
        <w:rPr>
          <w:rFonts w:ascii="Niveau Grotesk Light" w:hAnsi="Niveau Grotesk Light"/>
          <w:sz w:val="20"/>
          <w:szCs w:val="20"/>
        </w:rPr>
        <w:t>robotics for project.</w:t>
      </w:r>
    </w:p>
    <w:p w14:paraId="5827477F" w14:textId="75EEBB95" w:rsidR="0065698B" w:rsidRDefault="0065698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</w:p>
    <w:p w14:paraId="141797EC" w14:textId="77777777" w:rsidR="0065698B" w:rsidRPr="00AF43C3" w:rsidRDefault="0065698B" w:rsidP="0065698B">
      <w:pPr>
        <w:spacing w:after="0"/>
        <w:ind w:right="72"/>
        <w:rPr>
          <w:rFonts w:ascii="Niveau Grotesk Bold" w:hAnsi="Niveau Grotesk Bold"/>
          <w:color w:val="287492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Robocop </w:t>
      </w:r>
    </w:p>
    <w:p w14:paraId="682BE3E4" w14:textId="77777777" w:rsidR="0065698B" w:rsidRPr="002B6C0C" w:rsidRDefault="0065698B" w:rsidP="0065698B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License Plate Recognition Software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C++, Swift</w:t>
      </w:r>
    </w:p>
    <w:p w14:paraId="76D293A4" w14:textId="77777777" w:rsidR="0065698B" w:rsidRPr="00280349" w:rsidRDefault="0065698B" w:rsidP="0065698B">
      <w:pPr>
        <w:tabs>
          <w:tab w:val="left" w:pos="360"/>
        </w:tabs>
        <w:spacing w:after="0"/>
        <w:ind w:left="360" w:right="72"/>
        <w:rPr>
          <w:rFonts w:ascii="Niveau Grotesk Light" w:hAnsi="Niveau Grotesk Light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>Assisted with implementation of text recognition and UI in iOS. Conducted unit test and polished product for demonstrations.</w:t>
      </w:r>
    </w:p>
    <w:p w14:paraId="629F4B46" w14:textId="77777777" w:rsidR="0065698B" w:rsidRPr="009F47FE" w:rsidRDefault="0065698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</w:p>
    <w:sectPr w:rsidR="0065698B" w:rsidRPr="009F47FE" w:rsidSect="00D970AB">
      <w:pgSz w:w="12240" w:h="15840"/>
      <w:pgMar w:top="720" w:right="720" w:bottom="720" w:left="720" w:header="720" w:footer="720" w:gutter="0"/>
      <w:cols w:num="2" w:space="432" w:equalWidth="0">
        <w:col w:w="3456" w:space="432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veau Grotesk Bold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Niveau Grotesk Regular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Niveau Grotesk Light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Niveau Grotesk Medium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3" type="#_x0000_t75" style="width:6.9pt;height: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" o:bullet="t">
        <v:imagedata r:id="rId1" o:title=""/>
      </v:shape>
    </w:pict>
  </w:numPicBullet>
  <w:numPicBullet w:numPicBulletId="1">
    <w:pict>
      <v:shape id="_x0000_i1904" type="#_x0000_t75" style="width:4.6pt;height:4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" o:bullet="t">
        <v:imagedata r:id="rId2" o:title=""/>
      </v:shape>
    </w:pict>
  </w:numPicBullet>
  <w:numPicBullet w:numPicBulletId="2">
    <w:pict>
      <v:shape id="_x0000_i1905" type="#_x0000_t75" style="width:4.6pt;height:4.6pt" o:bullet="t">
        <v:imagedata r:id="rId3" o:title="Square-symbol"/>
      </v:shape>
    </w:pict>
  </w:numPicBullet>
  <w:numPicBullet w:numPicBulletId="3">
    <w:pict>
      <v:shape w14:anchorId="520AD204" id="_x0000_i1906" type="#_x0000_t75" style="width:4.6pt;height:5.75pt" o:bullet="t">
        <v:imagedata r:id="rId4" o:title="Square-symbol"/>
      </v:shape>
    </w:pict>
  </w:numPicBullet>
  <w:abstractNum w:abstractNumId="0" w15:restartNumberingAfterBreak="0">
    <w:nsid w:val="0BD63644"/>
    <w:multiLevelType w:val="multilevel"/>
    <w:tmpl w:val="E84E8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DF"/>
    <w:multiLevelType w:val="multilevel"/>
    <w:tmpl w:val="E84E8256"/>
    <w:numStyleLink w:val="Style1"/>
  </w:abstractNum>
  <w:abstractNum w:abstractNumId="2" w15:restartNumberingAfterBreak="0">
    <w:nsid w:val="18B04792"/>
    <w:multiLevelType w:val="hybridMultilevel"/>
    <w:tmpl w:val="450E8860"/>
    <w:lvl w:ilvl="0" w:tplc="67520AC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11A0D28"/>
    <w:multiLevelType w:val="multilevel"/>
    <w:tmpl w:val="E84E8256"/>
    <w:styleLink w:val="Style1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9475E"/>
    <w:multiLevelType w:val="multilevel"/>
    <w:tmpl w:val="E84E8256"/>
    <w:numStyleLink w:val="Style1"/>
  </w:abstractNum>
  <w:abstractNum w:abstractNumId="5" w15:restartNumberingAfterBreak="0">
    <w:nsid w:val="3358768C"/>
    <w:multiLevelType w:val="hybridMultilevel"/>
    <w:tmpl w:val="06F2EFEA"/>
    <w:lvl w:ilvl="0" w:tplc="6450E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956"/>
    <w:multiLevelType w:val="hybridMultilevel"/>
    <w:tmpl w:val="EF9E471A"/>
    <w:lvl w:ilvl="0" w:tplc="1BBE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F33"/>
    <w:multiLevelType w:val="hybridMultilevel"/>
    <w:tmpl w:val="C1A43606"/>
    <w:lvl w:ilvl="0" w:tplc="D610BC1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ADB08F7"/>
    <w:multiLevelType w:val="hybridMultilevel"/>
    <w:tmpl w:val="297CF1EA"/>
    <w:lvl w:ilvl="0" w:tplc="56A46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B36A8"/>
    <w:multiLevelType w:val="multilevel"/>
    <w:tmpl w:val="E84E8256"/>
    <w:numStyleLink w:val="Style1"/>
  </w:abstractNum>
  <w:abstractNum w:abstractNumId="11" w15:restartNumberingAfterBreak="0">
    <w:nsid w:val="55434291"/>
    <w:multiLevelType w:val="multilevel"/>
    <w:tmpl w:val="5A7A5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275"/>
    <w:multiLevelType w:val="hybridMultilevel"/>
    <w:tmpl w:val="31502A18"/>
    <w:lvl w:ilvl="0" w:tplc="51BAC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458C"/>
    <w:multiLevelType w:val="multilevel"/>
    <w:tmpl w:val="E84E8256"/>
    <w:numStyleLink w:val="Style1"/>
  </w:abstractNum>
  <w:abstractNum w:abstractNumId="14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611443">
    <w:abstractNumId w:val="1"/>
    <w:lvlOverride w:ilvl="0">
      <w:lvl w:ilvl="0">
        <w:start w:val="1"/>
        <w:numFmt w:val="bullet"/>
        <w:lvlText w:val=""/>
        <w:lvlPicBulletId w:val="2"/>
        <w:lvlJc w:val="left"/>
        <w:pPr>
          <w:ind w:left="90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2" w16cid:durableId="560213797">
    <w:abstractNumId w:val="2"/>
  </w:num>
  <w:num w:numId="3" w16cid:durableId="1809664157">
    <w:abstractNumId w:val="14"/>
  </w:num>
  <w:num w:numId="4" w16cid:durableId="1578781091">
    <w:abstractNumId w:val="7"/>
  </w:num>
  <w:num w:numId="5" w16cid:durableId="201989879">
    <w:abstractNumId w:val="0"/>
  </w:num>
  <w:num w:numId="6" w16cid:durableId="320082326">
    <w:abstractNumId w:val="11"/>
  </w:num>
  <w:num w:numId="7" w16cid:durableId="1611233335">
    <w:abstractNumId w:val="13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8" w16cid:durableId="701054850">
    <w:abstractNumId w:val="3"/>
  </w:num>
  <w:num w:numId="9" w16cid:durableId="90903767">
    <w:abstractNumId w:val="10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10" w16cid:durableId="522287776">
    <w:abstractNumId w:val="4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11" w16cid:durableId="1510023602">
    <w:abstractNumId w:val="8"/>
  </w:num>
  <w:num w:numId="12" w16cid:durableId="116678844">
    <w:abstractNumId w:val="6"/>
  </w:num>
  <w:num w:numId="13" w16cid:durableId="1346640396">
    <w:abstractNumId w:val="12"/>
  </w:num>
  <w:num w:numId="14" w16cid:durableId="2031419413">
    <w:abstractNumId w:val="9"/>
  </w:num>
  <w:num w:numId="15" w16cid:durableId="52586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B"/>
    <w:rsid w:val="00067309"/>
    <w:rsid w:val="000E14CD"/>
    <w:rsid w:val="001652FE"/>
    <w:rsid w:val="00190863"/>
    <w:rsid w:val="0019199E"/>
    <w:rsid w:val="001D60B5"/>
    <w:rsid w:val="001E5914"/>
    <w:rsid w:val="00203FE8"/>
    <w:rsid w:val="00211665"/>
    <w:rsid w:val="00280349"/>
    <w:rsid w:val="0029321B"/>
    <w:rsid w:val="002B6C0C"/>
    <w:rsid w:val="002B7410"/>
    <w:rsid w:val="002D7F5F"/>
    <w:rsid w:val="002E1284"/>
    <w:rsid w:val="00304A13"/>
    <w:rsid w:val="00321C2C"/>
    <w:rsid w:val="003665A2"/>
    <w:rsid w:val="00377A2A"/>
    <w:rsid w:val="00394D29"/>
    <w:rsid w:val="003C3EBB"/>
    <w:rsid w:val="003C47EB"/>
    <w:rsid w:val="003D6DEC"/>
    <w:rsid w:val="003F20E7"/>
    <w:rsid w:val="004C0673"/>
    <w:rsid w:val="00540A33"/>
    <w:rsid w:val="00556857"/>
    <w:rsid w:val="005B5FC3"/>
    <w:rsid w:val="005C16AE"/>
    <w:rsid w:val="005D3B47"/>
    <w:rsid w:val="0062094C"/>
    <w:rsid w:val="006363E8"/>
    <w:rsid w:val="0065698B"/>
    <w:rsid w:val="00657470"/>
    <w:rsid w:val="00666384"/>
    <w:rsid w:val="00684892"/>
    <w:rsid w:val="006B09C5"/>
    <w:rsid w:val="00732DEC"/>
    <w:rsid w:val="00742192"/>
    <w:rsid w:val="00763FEE"/>
    <w:rsid w:val="00774EF2"/>
    <w:rsid w:val="007972CF"/>
    <w:rsid w:val="007A1BC6"/>
    <w:rsid w:val="007E7950"/>
    <w:rsid w:val="007F29F4"/>
    <w:rsid w:val="008073E0"/>
    <w:rsid w:val="00852470"/>
    <w:rsid w:val="008875FB"/>
    <w:rsid w:val="009076D5"/>
    <w:rsid w:val="0094276D"/>
    <w:rsid w:val="009678C5"/>
    <w:rsid w:val="009F47FE"/>
    <w:rsid w:val="00A0473B"/>
    <w:rsid w:val="00A34D54"/>
    <w:rsid w:val="00AD4206"/>
    <w:rsid w:val="00AD4EB6"/>
    <w:rsid w:val="00AD6878"/>
    <w:rsid w:val="00AE7277"/>
    <w:rsid w:val="00AF43C3"/>
    <w:rsid w:val="00B17345"/>
    <w:rsid w:val="00B30EE4"/>
    <w:rsid w:val="00B40B5A"/>
    <w:rsid w:val="00B41358"/>
    <w:rsid w:val="00BA5FCD"/>
    <w:rsid w:val="00BB1745"/>
    <w:rsid w:val="00C11EE6"/>
    <w:rsid w:val="00C33A7E"/>
    <w:rsid w:val="00C41B4A"/>
    <w:rsid w:val="00C51D31"/>
    <w:rsid w:val="00C722F1"/>
    <w:rsid w:val="00CB3FE3"/>
    <w:rsid w:val="00CB7C75"/>
    <w:rsid w:val="00CD1EB8"/>
    <w:rsid w:val="00D15504"/>
    <w:rsid w:val="00D35FD7"/>
    <w:rsid w:val="00D970AB"/>
    <w:rsid w:val="00DA395F"/>
    <w:rsid w:val="00E928B8"/>
    <w:rsid w:val="00EA23AC"/>
    <w:rsid w:val="00EC0497"/>
    <w:rsid w:val="00F04C5B"/>
    <w:rsid w:val="00FA2B7C"/>
    <w:rsid w:val="00FE617D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03B"/>
  <w15:chartTrackingRefBased/>
  <w15:docId w15:val="{E8D7359C-9AD4-41CA-9F60-ABCA692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5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3C3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0E14CD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1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www.jonathanpwu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0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ukeofed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B32C64-4D88-4440-A371-229557C7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 w</cp:lastModifiedBy>
  <cp:revision>9</cp:revision>
  <cp:lastPrinted>2019-04-21T20:09:00Z</cp:lastPrinted>
  <dcterms:created xsi:type="dcterms:W3CDTF">2019-04-15T21:55:00Z</dcterms:created>
  <dcterms:modified xsi:type="dcterms:W3CDTF">2022-07-25T21:54:00Z</dcterms:modified>
</cp:coreProperties>
</file>