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57A6F72" w14:textId="29898E8F" w:rsidR="00EA5BA4" w:rsidRDefault="00000000">
      <w:r>
        <w:rPr>
          <w:rFonts w:hint="eastAsia"/>
          <w:b/>
          <w:bCs/>
          <w:color w:val="FF0000"/>
        </w:rPr>
        <w:t>方案用车</w:t>
      </w:r>
      <w:r w:rsidR="00212972">
        <w:rPr>
          <w:rFonts w:hint="eastAsia"/>
          <w:b/>
          <w:bCs/>
          <w:color w:val="FF0000"/>
        </w:rPr>
        <w:t>话术</w:t>
      </w:r>
      <w:r>
        <w:rPr>
          <w:rFonts w:hint="eastAsia"/>
          <w:b/>
          <w:bCs/>
          <w:color w:val="0000FF"/>
        </w:rPr>
        <w:t>（以</w:t>
      </w:r>
      <w:r>
        <w:rPr>
          <w:rFonts w:hint="eastAsia"/>
          <w:b/>
          <w:bCs/>
          <w:color w:val="0000FF"/>
        </w:rPr>
        <w:t>5</w:t>
      </w:r>
      <w:r>
        <w:rPr>
          <w:rFonts w:hint="eastAsia"/>
          <w:b/>
          <w:bCs/>
          <w:color w:val="0000FF"/>
        </w:rPr>
        <w:t>座车为例，具体车型具体备注）</w:t>
      </w:r>
    </w:p>
    <w:p w14:paraId="283D5CF3" w14:textId="77777777" w:rsidR="00EA5BA4" w:rsidRDefault="00000000">
      <w:r>
        <w:rPr>
          <w:rFonts w:hint="eastAsia"/>
        </w:rPr>
        <w:t>行程中全程独立用车，安排</w:t>
      </w:r>
      <w:r>
        <w:rPr>
          <w:rFonts w:hint="eastAsia"/>
        </w:rPr>
        <w:t>1</w:t>
      </w:r>
      <w:r>
        <w:rPr>
          <w:rFonts w:hint="eastAsia"/>
        </w:rPr>
        <w:t>辆</w:t>
      </w:r>
      <w:r>
        <w:rPr>
          <w:rFonts w:hint="eastAsia"/>
        </w:rPr>
        <w:t>5</w:t>
      </w:r>
      <w:r>
        <w:rPr>
          <w:rFonts w:hint="eastAsia"/>
        </w:rPr>
        <w:t>座大众朗逸或者同等价值小轿车，专车接送（含：油费</w:t>
      </w:r>
      <w:r>
        <w:rPr>
          <w:rFonts w:hint="eastAsia"/>
        </w:rPr>
        <w:t>+</w:t>
      </w:r>
      <w:r>
        <w:rPr>
          <w:rFonts w:hint="eastAsia"/>
        </w:rPr>
        <w:t>过路费</w:t>
      </w:r>
      <w:r>
        <w:rPr>
          <w:rFonts w:hint="eastAsia"/>
        </w:rPr>
        <w:t>+</w:t>
      </w:r>
      <w:r>
        <w:rPr>
          <w:rFonts w:hint="eastAsia"/>
        </w:rPr>
        <w:t>司机服务费</w:t>
      </w:r>
      <w:r>
        <w:rPr>
          <w:rFonts w:hint="eastAsia"/>
        </w:rPr>
        <w:t>+</w:t>
      </w:r>
      <w:r>
        <w:rPr>
          <w:rFonts w:hint="eastAsia"/>
        </w:rPr>
        <w:t>接送机</w:t>
      </w:r>
      <w:r>
        <w:rPr>
          <w:rFonts w:hint="eastAsia"/>
        </w:rPr>
        <w:t>+</w:t>
      </w:r>
      <w:r>
        <w:rPr>
          <w:rFonts w:hint="eastAsia"/>
        </w:rPr>
        <w:t>各景点接送）专车司机：仅负责驾驶车辆，按时接送客人往返于正确的目的地之间，司机的工作时间</w:t>
      </w:r>
      <w:r>
        <w:rPr>
          <w:rFonts w:hint="eastAsia"/>
        </w:rPr>
        <w:t>9</w:t>
      </w:r>
      <w:r>
        <w:rPr>
          <w:rFonts w:hint="eastAsia"/>
        </w:rPr>
        <w:t>小时是根据定制师线路安排，超过定制师线路的额外景点，超时另计收费</w:t>
      </w:r>
      <w:r>
        <w:rPr>
          <w:rFonts w:hint="eastAsia"/>
        </w:rPr>
        <w:t>80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小时师傅服务费，</w:t>
      </w:r>
      <w:r>
        <w:rPr>
          <w:rFonts w:hint="eastAsia"/>
        </w:rPr>
        <w:t>6</w:t>
      </w:r>
      <w:r>
        <w:rPr>
          <w:rFonts w:hint="eastAsia"/>
        </w:rPr>
        <w:t>毛钱</w:t>
      </w:r>
      <w:r>
        <w:rPr>
          <w:rFonts w:hint="eastAsia"/>
        </w:rPr>
        <w:t>/</w:t>
      </w:r>
      <w:r>
        <w:rPr>
          <w:rFonts w:hint="eastAsia"/>
        </w:rPr>
        <w:t>公里，每日用车时长根据行程线路时间为准。</w:t>
      </w:r>
    </w:p>
    <w:p w14:paraId="0EC9EAD7" w14:textId="77777777" w:rsidR="00EA5BA4" w:rsidRDefault="00EA5BA4"/>
    <w:p w14:paraId="48A6086D" w14:textId="180355F3" w:rsidR="00EA5BA4" w:rsidRDefault="00000000">
      <w:r>
        <w:rPr>
          <w:rFonts w:hint="eastAsia"/>
        </w:rPr>
        <w:t>🥇</w:t>
      </w:r>
      <w:r>
        <w:rPr>
          <w:rFonts w:hint="eastAsia"/>
        </w:rPr>
        <w:t>司机信息：</w:t>
      </w:r>
      <w:r w:rsidR="007B151D">
        <w:rPr>
          <w:rFonts w:hint="eastAsia"/>
        </w:rPr>
        <w:t>[</w:t>
      </w:r>
      <w:r w:rsidR="007B151D">
        <w:rPr>
          <w:rFonts w:hint="eastAsia"/>
        </w:rPr>
        <w:t>好司机</w:t>
      </w:r>
      <w:r w:rsidR="007B151D">
        <w:rPr>
          <w:rFonts w:hint="eastAsia"/>
        </w:rPr>
        <w:t>]</w:t>
      </w:r>
    </w:p>
    <w:p w14:paraId="32BB61AF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用车类型：丽江接机</w:t>
      </w:r>
    </w:p>
    <w:p w14:paraId="45593E61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车品牌：大众（或其他车型）</w:t>
      </w:r>
    </w:p>
    <w:p w14:paraId="185F28D9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车型号：朗逸（或其他车型）</w:t>
      </w:r>
    </w:p>
    <w:p w14:paraId="05C368B0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座位数：</w:t>
      </w:r>
      <w:r>
        <w:rPr>
          <w:rFonts w:hint="eastAsia"/>
        </w:rPr>
        <w:t>5</w:t>
      </w:r>
      <w:r>
        <w:rPr>
          <w:rFonts w:hint="eastAsia"/>
        </w:rPr>
        <w:t>座</w:t>
      </w:r>
    </w:p>
    <w:p w14:paraId="4D441DA5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费用包含：油费、停车费、过路费、司机服务费及司机食宿费用</w:t>
      </w:r>
    </w:p>
    <w:p w14:paraId="527B4C46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车辆清洁情况：车辆每日进行清洁请您放心乘坐</w:t>
      </w:r>
    </w:p>
    <w:p w14:paraId="71E5A682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用车时长</w:t>
      </w:r>
      <w:r>
        <w:rPr>
          <w:rFonts w:hint="eastAsia"/>
        </w:rPr>
        <w:t>/</w:t>
      </w:r>
      <w:r>
        <w:rPr>
          <w:rFonts w:hint="eastAsia"/>
        </w:rPr>
        <w:t>天：平均</w:t>
      </w:r>
      <w:r>
        <w:rPr>
          <w:rFonts w:hint="eastAsia"/>
        </w:rPr>
        <w:t>1</w:t>
      </w:r>
      <w:r>
        <w:rPr>
          <w:rFonts w:hint="eastAsia"/>
        </w:rPr>
        <w:t>小时</w:t>
      </w:r>
      <w:r>
        <w:rPr>
          <w:rFonts w:hint="eastAsia"/>
        </w:rPr>
        <w:t>/</w:t>
      </w:r>
      <w:r>
        <w:rPr>
          <w:rFonts w:hint="eastAsia"/>
        </w:rPr>
        <w:t>趟左右</w:t>
      </w:r>
    </w:p>
    <w:p w14:paraId="4B16044B" w14:textId="77777777" w:rsidR="00EA5BA4" w:rsidRDefault="00000000">
      <w:r>
        <w:rPr>
          <w:rFonts w:hint="eastAsia"/>
        </w:rPr>
        <w:t>🚩</w:t>
      </w:r>
      <w:r>
        <w:rPr>
          <w:rFonts w:hint="eastAsia"/>
        </w:rPr>
        <w:t>小提示：司机不提供导游服务，仅安排中文司机负责行程活动中接待服务（不提供景区讲解服务）</w:t>
      </w:r>
    </w:p>
    <w:p w14:paraId="40C06BAC" w14:textId="0390EE10" w:rsidR="00EA5BA4" w:rsidRDefault="00000000">
      <w:r>
        <w:rPr>
          <w:rFonts w:hint="eastAsia"/>
        </w:rPr>
        <w:t>💡tips</w:t>
      </w:r>
      <w:r>
        <w:rPr>
          <w:rFonts w:hint="eastAsia"/>
        </w:rPr>
        <w:t>：</w:t>
      </w:r>
      <w:r w:rsidR="007B151D">
        <w:rPr>
          <w:rFonts w:hint="eastAsia"/>
        </w:rPr>
        <w:t>[</w:t>
      </w:r>
      <w:r w:rsidR="007B151D">
        <w:rPr>
          <w:rFonts w:hint="eastAsia"/>
        </w:rPr>
        <w:t>好司机</w:t>
      </w:r>
      <w:r w:rsidR="007B151D">
        <w:rPr>
          <w:rFonts w:hint="eastAsia"/>
        </w:rPr>
        <w:t>]</w:t>
      </w:r>
      <w:r>
        <w:rPr>
          <w:rFonts w:hint="eastAsia"/>
        </w:rPr>
        <w:t>经过云南长和公司一对一面试筛选，</w:t>
      </w:r>
      <w:r>
        <w:rPr>
          <w:rFonts w:hint="eastAsia"/>
        </w:rPr>
        <w:t xml:space="preserve"> </w:t>
      </w:r>
      <w:r>
        <w:rPr>
          <w:rFonts w:hint="eastAsia"/>
        </w:rPr>
        <w:t>相比普通司机，驾驶技术更加娴熟、安全意识更强、服务态度更优秀。他们拥有更高水平的驾驶技能和专业知识，能够确保车辆和您的安全并提供更好的出行体验。</w:t>
      </w:r>
    </w:p>
    <w:p w14:paraId="62B820F6" w14:textId="77777777" w:rsidR="00EA5BA4" w:rsidRDefault="00EA5BA4"/>
    <w:p w14:paraId="043A95A6" w14:textId="0B749F70" w:rsidR="00EA5BA4" w:rsidRDefault="00000000">
      <w:r>
        <w:rPr>
          <w:rFonts w:hint="eastAsia"/>
        </w:rPr>
        <w:t>🥇</w:t>
      </w:r>
      <w:r>
        <w:rPr>
          <w:rFonts w:hint="eastAsia"/>
        </w:rPr>
        <w:t>司机信息：</w:t>
      </w:r>
      <w:r w:rsidR="007B151D">
        <w:rPr>
          <w:rFonts w:hint="eastAsia"/>
        </w:rPr>
        <w:t>[</w:t>
      </w:r>
      <w:r w:rsidR="007B151D">
        <w:rPr>
          <w:rFonts w:hint="eastAsia"/>
        </w:rPr>
        <w:t>好司机</w:t>
      </w:r>
      <w:r w:rsidR="007B151D">
        <w:rPr>
          <w:rFonts w:hint="eastAsia"/>
        </w:rPr>
        <w:t>]</w:t>
      </w:r>
    </w:p>
    <w:p w14:paraId="739E876A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用车类型：行程景区接送</w:t>
      </w:r>
    </w:p>
    <w:p w14:paraId="0D1A4BEF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车品牌：大众（或其他车型）</w:t>
      </w:r>
    </w:p>
    <w:p w14:paraId="5DCAD37E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车型号：朗逸（或其他车型）</w:t>
      </w:r>
    </w:p>
    <w:p w14:paraId="5A1C7CC0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座位数：</w:t>
      </w:r>
      <w:r>
        <w:rPr>
          <w:rFonts w:hint="eastAsia"/>
        </w:rPr>
        <w:t>5</w:t>
      </w:r>
      <w:r>
        <w:rPr>
          <w:rFonts w:hint="eastAsia"/>
        </w:rPr>
        <w:t>座</w:t>
      </w:r>
    </w:p>
    <w:p w14:paraId="07736323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费用包含：油费、停车费、过路费、司机服务费及司机食宿费用</w:t>
      </w:r>
    </w:p>
    <w:p w14:paraId="325AFF7C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车辆清洁情况：车辆每日进行清洁请您放心乘坐</w:t>
      </w:r>
    </w:p>
    <w:p w14:paraId="6D707EB9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用车时长</w:t>
      </w:r>
      <w:r>
        <w:rPr>
          <w:rFonts w:hint="eastAsia"/>
        </w:rPr>
        <w:t>/</w:t>
      </w:r>
      <w:r>
        <w:rPr>
          <w:rFonts w:hint="eastAsia"/>
        </w:rPr>
        <w:t>天：平均</w:t>
      </w:r>
      <w:r>
        <w:rPr>
          <w:rFonts w:hint="eastAsia"/>
        </w:rPr>
        <w:t>8</w:t>
      </w:r>
      <w:r>
        <w:rPr>
          <w:rFonts w:hint="eastAsia"/>
        </w:rPr>
        <w:t>小时</w:t>
      </w:r>
      <w:r>
        <w:rPr>
          <w:rFonts w:hint="eastAsia"/>
        </w:rPr>
        <w:t>/</w:t>
      </w:r>
      <w:r>
        <w:rPr>
          <w:rFonts w:hint="eastAsia"/>
        </w:rPr>
        <w:t>天左右</w:t>
      </w:r>
    </w:p>
    <w:p w14:paraId="422AF6B0" w14:textId="77777777" w:rsidR="00EA5BA4" w:rsidRDefault="00000000">
      <w:r>
        <w:rPr>
          <w:rFonts w:hint="eastAsia"/>
        </w:rPr>
        <w:t>🚩</w:t>
      </w:r>
      <w:r>
        <w:rPr>
          <w:rFonts w:hint="eastAsia"/>
        </w:rPr>
        <w:t>小提示：司机不提供导游服务，仅安排中文司机负责行程活动中接待服务（不提供景区讲解服务）</w:t>
      </w:r>
    </w:p>
    <w:p w14:paraId="5B546690" w14:textId="0F5B71F7" w:rsidR="00EA5BA4" w:rsidRDefault="00000000">
      <w:r>
        <w:rPr>
          <w:rFonts w:hint="eastAsia"/>
        </w:rPr>
        <w:t>💡tips</w:t>
      </w:r>
      <w:r>
        <w:rPr>
          <w:rFonts w:hint="eastAsia"/>
        </w:rPr>
        <w:t>：</w:t>
      </w:r>
      <w:r w:rsidR="007B151D">
        <w:rPr>
          <w:rFonts w:hint="eastAsia"/>
        </w:rPr>
        <w:t>[</w:t>
      </w:r>
      <w:r w:rsidR="007B151D">
        <w:rPr>
          <w:rFonts w:hint="eastAsia"/>
        </w:rPr>
        <w:t>好司机</w:t>
      </w:r>
      <w:r w:rsidR="007B151D">
        <w:rPr>
          <w:rFonts w:hint="eastAsia"/>
        </w:rPr>
        <w:t>]</w:t>
      </w:r>
      <w:r>
        <w:rPr>
          <w:rFonts w:hint="eastAsia"/>
        </w:rPr>
        <w:t>经过云南长和公司一对一面试筛选，</w:t>
      </w:r>
      <w:r>
        <w:rPr>
          <w:rFonts w:hint="eastAsia"/>
        </w:rPr>
        <w:t xml:space="preserve"> </w:t>
      </w:r>
      <w:r>
        <w:rPr>
          <w:rFonts w:hint="eastAsia"/>
        </w:rPr>
        <w:t>相比普通司机，驾驶技术更加娴熟、安全意识更强、服务态度更优秀。他们拥有更高水平的驾驶技能和专业知识，能够确保车辆和您的安全并提供更好的出行体验。</w:t>
      </w:r>
    </w:p>
    <w:p w14:paraId="11CB21A4" w14:textId="77777777" w:rsidR="00EA5BA4" w:rsidRDefault="00EA5BA4"/>
    <w:p w14:paraId="1713D44D" w14:textId="3FC01D52" w:rsidR="00EA5BA4" w:rsidRDefault="00000000">
      <w:r>
        <w:rPr>
          <w:rFonts w:hint="eastAsia"/>
        </w:rPr>
        <w:t>🥇</w:t>
      </w:r>
      <w:r>
        <w:rPr>
          <w:rFonts w:hint="eastAsia"/>
        </w:rPr>
        <w:t>司机信息：</w:t>
      </w:r>
      <w:r w:rsidR="007B151D">
        <w:rPr>
          <w:rFonts w:hint="eastAsia"/>
        </w:rPr>
        <w:t>[</w:t>
      </w:r>
      <w:r w:rsidR="007B151D">
        <w:rPr>
          <w:rFonts w:hint="eastAsia"/>
        </w:rPr>
        <w:t>好司机</w:t>
      </w:r>
      <w:r w:rsidR="007B151D">
        <w:rPr>
          <w:rFonts w:hint="eastAsia"/>
        </w:rPr>
        <w:t>]</w:t>
      </w:r>
    </w:p>
    <w:p w14:paraId="00EE31D6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用车类型：昆明接站</w:t>
      </w:r>
    </w:p>
    <w:p w14:paraId="5ADFC7B3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车品牌：大通（或其他车型）</w:t>
      </w:r>
    </w:p>
    <w:p w14:paraId="56AA5521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车型号：</w:t>
      </w:r>
      <w:r>
        <w:rPr>
          <w:rFonts w:hint="eastAsia"/>
        </w:rPr>
        <w:t>G10</w:t>
      </w:r>
      <w:r>
        <w:rPr>
          <w:rFonts w:hint="eastAsia"/>
        </w:rPr>
        <w:t>（或其他车型）</w:t>
      </w:r>
    </w:p>
    <w:p w14:paraId="7BEB2927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座位数：</w:t>
      </w:r>
      <w:r>
        <w:rPr>
          <w:rFonts w:hint="eastAsia"/>
        </w:rPr>
        <w:t>7</w:t>
      </w:r>
      <w:r>
        <w:rPr>
          <w:rFonts w:hint="eastAsia"/>
        </w:rPr>
        <w:t>座</w:t>
      </w:r>
    </w:p>
    <w:p w14:paraId="301CE8FD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费用包含：油费、停车费、过路费、司机服务费及司机食宿费用</w:t>
      </w:r>
    </w:p>
    <w:p w14:paraId="185BB5E7" w14:textId="77777777" w:rsidR="00EA5BA4" w:rsidRDefault="00000000">
      <w:r>
        <w:rPr>
          <w:rFonts w:hint="eastAsia"/>
        </w:rPr>
        <w:t>🚖</w:t>
      </w:r>
      <w:r>
        <w:rPr>
          <w:rFonts w:hint="eastAsia"/>
        </w:rPr>
        <w:t>车辆清洁情况：车辆每日进行清洁请您放心乘坐</w:t>
      </w:r>
    </w:p>
    <w:p w14:paraId="0DF4E742" w14:textId="77777777" w:rsidR="00EA5BA4" w:rsidRDefault="00000000">
      <w:r>
        <w:rPr>
          <w:rFonts w:hint="eastAsia"/>
        </w:rPr>
        <w:t>🚘</w:t>
      </w:r>
      <w:r>
        <w:rPr>
          <w:rFonts w:hint="eastAsia"/>
        </w:rPr>
        <w:t>用车时长</w:t>
      </w:r>
      <w:r>
        <w:rPr>
          <w:rFonts w:hint="eastAsia"/>
        </w:rPr>
        <w:t>/</w:t>
      </w:r>
      <w:r>
        <w:rPr>
          <w:rFonts w:hint="eastAsia"/>
        </w:rPr>
        <w:t>天：平均</w:t>
      </w:r>
      <w:r>
        <w:rPr>
          <w:rFonts w:hint="eastAsia"/>
        </w:rPr>
        <w:t>8</w:t>
      </w:r>
      <w:r>
        <w:rPr>
          <w:rFonts w:hint="eastAsia"/>
        </w:rPr>
        <w:t>小时</w:t>
      </w:r>
      <w:r>
        <w:rPr>
          <w:rFonts w:hint="eastAsia"/>
        </w:rPr>
        <w:t>/</w:t>
      </w:r>
      <w:r>
        <w:rPr>
          <w:rFonts w:hint="eastAsia"/>
        </w:rPr>
        <w:t>天左右</w:t>
      </w:r>
    </w:p>
    <w:p w14:paraId="56DEF1C4" w14:textId="77777777" w:rsidR="00EA5BA4" w:rsidRDefault="00000000">
      <w:r>
        <w:rPr>
          <w:rFonts w:hint="eastAsia"/>
        </w:rPr>
        <w:t>🚩</w:t>
      </w:r>
      <w:r>
        <w:rPr>
          <w:rFonts w:hint="eastAsia"/>
        </w:rPr>
        <w:t>小提示：司机不提供导游服务，仅安排中文司机负责行程活动中接待服务（不提供景区讲</w:t>
      </w:r>
      <w:r>
        <w:rPr>
          <w:rFonts w:hint="eastAsia"/>
        </w:rPr>
        <w:lastRenderedPageBreak/>
        <w:t>解服务）</w:t>
      </w:r>
    </w:p>
    <w:p w14:paraId="64C89539" w14:textId="331A80C9" w:rsidR="00EA5BA4" w:rsidRDefault="00000000">
      <w:r>
        <w:rPr>
          <w:rFonts w:hint="eastAsia"/>
        </w:rPr>
        <w:t>💡tips</w:t>
      </w:r>
      <w:r>
        <w:rPr>
          <w:rFonts w:hint="eastAsia"/>
        </w:rPr>
        <w:t>：</w:t>
      </w:r>
      <w:r w:rsidR="007B151D">
        <w:rPr>
          <w:rFonts w:hint="eastAsia"/>
        </w:rPr>
        <w:t>[</w:t>
      </w:r>
      <w:r w:rsidR="007B151D">
        <w:rPr>
          <w:rFonts w:hint="eastAsia"/>
        </w:rPr>
        <w:t>好司机</w:t>
      </w:r>
      <w:r w:rsidR="007B151D">
        <w:rPr>
          <w:rFonts w:hint="eastAsia"/>
        </w:rPr>
        <w:t>]</w:t>
      </w:r>
      <w:r>
        <w:rPr>
          <w:rFonts w:hint="eastAsia"/>
        </w:rPr>
        <w:t>经过云南长和公司一对一面试筛选，</w:t>
      </w:r>
      <w:r>
        <w:rPr>
          <w:rFonts w:hint="eastAsia"/>
        </w:rPr>
        <w:t xml:space="preserve"> </w:t>
      </w:r>
      <w:r>
        <w:rPr>
          <w:rFonts w:hint="eastAsia"/>
        </w:rPr>
        <w:t>相比普通司机，驾驶技术更加娴熟、安全意识更强、服务态度更优秀。他们拥有更高水平的驾驶技能和专业知识，能够确保车辆和您的安全并提供更好的出行体验。</w:t>
      </w:r>
    </w:p>
    <w:p w14:paraId="3CB3F9D6" w14:textId="77777777" w:rsidR="00EA5BA4" w:rsidRDefault="00EA5BA4"/>
    <w:p w14:paraId="496B84A5" w14:textId="19558BAD" w:rsidR="00EA5BA4" w:rsidRDefault="00000000">
      <w:r>
        <w:rPr>
          <w:rFonts w:hint="eastAsia"/>
          <w:b/>
          <w:bCs/>
          <w:color w:val="FF0000"/>
        </w:rPr>
        <w:t>包车费用</w:t>
      </w:r>
      <w:r w:rsidR="0016287C">
        <w:rPr>
          <w:rFonts w:hint="eastAsia"/>
          <w:b/>
          <w:bCs/>
          <w:color w:val="FF0000"/>
        </w:rPr>
        <w:t>话术</w:t>
      </w:r>
      <w:r>
        <w:rPr>
          <w:rFonts w:hint="eastAsia"/>
          <w:b/>
          <w:bCs/>
          <w:color w:val="FF0000"/>
        </w:rPr>
        <w:t>：</w:t>
      </w:r>
    </w:p>
    <w:p w14:paraId="0025FF84" w14:textId="77777777" w:rsidR="00EA5BA4" w:rsidRDefault="00000000">
      <w:r>
        <w:rPr>
          <w:rFonts w:ascii="宋体" w:hAnsi="宋体" w:cs="宋体"/>
          <w:szCs w:val="21"/>
        </w:rPr>
        <w:t>行程中全程独立用车，安排1辆5座</w:t>
      </w:r>
      <w:r>
        <w:rPr>
          <w:rFonts w:ascii="宋体" w:hAnsi="宋体" w:cs="宋体" w:hint="eastAsia"/>
          <w:szCs w:val="21"/>
        </w:rPr>
        <w:t>大众朗逸</w:t>
      </w:r>
      <w:r>
        <w:rPr>
          <w:rFonts w:ascii="宋体" w:hAnsi="宋体" w:cs="宋体"/>
          <w:szCs w:val="21"/>
        </w:rPr>
        <w:t>或者同等价值小轿车，专车接送（含：油费+过路费+司机服务费+接送机+各景点接送）超时另计收费80元/小时师傅服务费，6毛钱/公里，每日用车时长根据行程线路为准</w:t>
      </w:r>
      <w:r>
        <w:rPr>
          <w:rFonts w:ascii="宋体" w:hAnsi="宋体" w:cs="宋体" w:hint="eastAsia"/>
          <w:szCs w:val="21"/>
        </w:rPr>
        <w:t>。</w:t>
      </w:r>
    </w:p>
    <w:p w14:paraId="0051CCD3" w14:textId="77777777" w:rsidR="00EA5BA4" w:rsidRDefault="00EA5BA4"/>
    <w:p w14:paraId="69966F7C" w14:textId="77777777" w:rsidR="00EA5BA4" w:rsidRDefault="00000000">
      <w:pPr>
        <w:rPr>
          <w:rFonts w:ascii="宋体" w:hAnsi="宋体" w:cs="宋体"/>
          <w:sz w:val="24"/>
        </w:rPr>
      </w:pPr>
      <w:r>
        <w:rPr>
          <w:rFonts w:hint="eastAsia"/>
          <w:b/>
          <w:bCs/>
          <w:color w:val="FF0000"/>
        </w:rPr>
        <w:t>包车退改说明：</w:t>
      </w:r>
      <w:r>
        <w:rPr>
          <w:rFonts w:hint="eastAsia"/>
        </w:rPr>
        <w:t>已产生费用不退不改（出行前取消基本都可无损退、行中根据实际情况退改）</w:t>
      </w:r>
    </w:p>
    <w:p w14:paraId="149D7DEA" w14:textId="77777777" w:rsidR="00EA5BA4" w:rsidRDefault="00EA5BA4">
      <w:pPr>
        <w:rPr>
          <w:rFonts w:ascii="宋体" w:hAnsi="宋体" w:cs="宋体"/>
          <w:sz w:val="24"/>
        </w:rPr>
      </w:pPr>
    </w:p>
    <w:p w14:paraId="1E849A25" w14:textId="77777777" w:rsidR="00EA5BA4" w:rsidRDefault="00000000">
      <w:r>
        <w:rPr>
          <w:rFonts w:ascii="宋体" w:hAnsi="宋体" w:cs="宋体" w:hint="eastAsia"/>
          <w:b/>
          <w:bCs/>
          <w:color w:val="FF0000"/>
          <w:szCs w:val="21"/>
        </w:rPr>
        <w:t>不支持无忧退订原因：</w:t>
      </w:r>
      <w:r>
        <w:rPr>
          <w:rFonts w:ascii="宋体" w:hAnsi="宋体" w:cs="宋体" w:hint="eastAsia"/>
          <w:szCs w:val="21"/>
        </w:rPr>
        <w:t>因入住酒店退改政策原因，不满足入住前72小时免费退改，因此不支持无忧退改。机票，火车票，服务费不支持无忧退改/旺季资源/以实际退改政策为准</w:t>
      </w:r>
    </w:p>
    <w:p w14:paraId="4A1004A0" w14:textId="77777777" w:rsidR="00EA5BA4" w:rsidRDefault="00EA5BA4"/>
    <w:p w14:paraId="7DF5E6D0" w14:textId="77777777" w:rsidR="00EA5BA4" w:rsidRDefault="00000000">
      <w:pPr>
        <w:rPr>
          <w:color w:val="000000"/>
        </w:rPr>
      </w:pPr>
      <w:r>
        <w:rPr>
          <w:rFonts w:hint="eastAsia"/>
          <w:b/>
          <w:bCs/>
          <w:color w:val="FF0000"/>
        </w:rPr>
        <w:t>门票费用说明：</w:t>
      </w:r>
      <w:bookmarkStart w:id="0" w:name="OLE_LINK1"/>
      <w:bookmarkStart w:id="1" w:name="OLE_LINK5"/>
      <w:r>
        <w:rPr>
          <w:rFonts w:hint="eastAsia"/>
          <w:color w:val="000000"/>
        </w:rPr>
        <w:t>行程所列门票已含，景区小交通工具自愿自费乘坐</w:t>
      </w:r>
      <w:bookmarkEnd w:id="0"/>
    </w:p>
    <w:bookmarkEnd w:id="1"/>
    <w:p w14:paraId="7D01372A" w14:textId="77777777" w:rsidR="00EA5BA4" w:rsidRDefault="00EA5BA4">
      <w:pPr>
        <w:rPr>
          <w:color w:val="000000"/>
        </w:rPr>
      </w:pPr>
    </w:p>
    <w:p w14:paraId="13F555FE" w14:textId="77777777" w:rsidR="00EA5BA4" w:rsidRDefault="00000000">
      <w:pPr>
        <w:rPr>
          <w:color w:val="000000"/>
        </w:rPr>
      </w:pPr>
      <w:r>
        <w:rPr>
          <w:rFonts w:hint="eastAsia"/>
          <w:b/>
          <w:bCs/>
          <w:color w:val="FF0000"/>
        </w:rPr>
        <w:t>门票退改说明：</w:t>
      </w:r>
      <w:r>
        <w:rPr>
          <w:rFonts w:hint="eastAsia"/>
          <w:color w:val="000000"/>
        </w:rPr>
        <w:t>免费退改（已产生门票费用不退不改）</w:t>
      </w:r>
    </w:p>
    <w:p w14:paraId="2FEBBE9B" w14:textId="77777777" w:rsidR="00EA5BA4" w:rsidRDefault="00EA5BA4">
      <w:pPr>
        <w:rPr>
          <w:color w:val="000000"/>
        </w:rPr>
      </w:pPr>
    </w:p>
    <w:p w14:paraId="7601FB00" w14:textId="77777777" w:rsidR="00EA5BA4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酒店费用说明：</w:t>
      </w:r>
      <w:r>
        <w:rPr>
          <w:rFonts w:hint="eastAsia"/>
          <w:color w:val="000000"/>
        </w:rPr>
        <w:t>含早餐（含双早、三早等）</w:t>
      </w:r>
    </w:p>
    <w:p w14:paraId="10CE76B3" w14:textId="77777777" w:rsidR="00EA5BA4" w:rsidRDefault="00EA5BA4">
      <w:pPr>
        <w:rPr>
          <w:b/>
          <w:bCs/>
          <w:color w:val="FF0000"/>
        </w:rPr>
      </w:pPr>
    </w:p>
    <w:p w14:paraId="18D8C5B1" w14:textId="77777777" w:rsidR="00EA5BA4" w:rsidRDefault="00000000">
      <w:pPr>
        <w:rPr>
          <w:color w:val="000000"/>
        </w:rPr>
      </w:pPr>
      <w:r>
        <w:rPr>
          <w:rFonts w:hint="eastAsia"/>
          <w:b/>
          <w:bCs/>
          <w:color w:val="FF0000"/>
        </w:rPr>
        <w:t>酒店退改说明：</w:t>
      </w:r>
      <w:r>
        <w:rPr>
          <w:rFonts w:hint="eastAsia"/>
          <w:color w:val="000000"/>
        </w:rPr>
        <w:t>跟不可无忧退订原因一致，一般为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天，旺季或特殊酒店根据实际情况备注</w:t>
      </w:r>
    </w:p>
    <w:p w14:paraId="14374E8E" w14:textId="77777777" w:rsidR="00EA5BA4" w:rsidRDefault="00EA5BA4">
      <w:pPr>
        <w:rPr>
          <w:color w:val="000000"/>
        </w:rPr>
      </w:pPr>
    </w:p>
    <w:p w14:paraId="18994026" w14:textId="77777777" w:rsidR="00EA5BA4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火车费用说明：</w:t>
      </w:r>
    </w:p>
    <w:p w14:paraId="34951C3F" w14:textId="77777777" w:rsidR="00EA5BA4" w:rsidRDefault="00000000">
      <w:pPr>
        <w:rPr>
          <w:color w:val="000000"/>
        </w:rPr>
      </w:pPr>
      <w:bookmarkStart w:id="2" w:name="OLE_LINK6"/>
      <w:r>
        <w:rPr>
          <w:rFonts w:hint="eastAsia"/>
          <w:color w:val="000000"/>
        </w:rPr>
        <w:t>网络出票，不指定车厢、座位，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周岁以下儿童不含票不占座，</w:t>
      </w:r>
      <w:r>
        <w:rPr>
          <w:rFonts w:hint="eastAsia"/>
          <w:color w:val="000000"/>
        </w:rPr>
        <w:t>6-14</w:t>
      </w:r>
      <w:r>
        <w:rPr>
          <w:rFonts w:hint="eastAsia"/>
          <w:color w:val="000000"/>
        </w:rPr>
        <w:t>周岁出儿童票，超</w:t>
      </w:r>
      <w:r>
        <w:rPr>
          <w:rFonts w:hint="eastAsia"/>
          <w:color w:val="000000"/>
        </w:rPr>
        <w:t>14</w:t>
      </w:r>
      <w:r>
        <w:rPr>
          <w:rFonts w:hint="eastAsia"/>
          <w:color w:val="000000"/>
        </w:rPr>
        <w:t>周岁出成人票，坐席以出票时为准</w:t>
      </w:r>
    </w:p>
    <w:bookmarkEnd w:id="2"/>
    <w:p w14:paraId="6FFD617D" w14:textId="77777777" w:rsidR="00EA5BA4" w:rsidRDefault="00EA5BA4">
      <w:pPr>
        <w:rPr>
          <w:color w:val="000000"/>
        </w:rPr>
      </w:pPr>
    </w:p>
    <w:p w14:paraId="0D6AC0D7" w14:textId="77777777" w:rsidR="00EA5BA4" w:rsidRDefault="00000000">
      <w:pPr>
        <w:rPr>
          <w:color w:val="000000"/>
        </w:rPr>
      </w:pPr>
      <w:r>
        <w:rPr>
          <w:rFonts w:hint="eastAsia"/>
          <w:b/>
          <w:bCs/>
          <w:color w:val="FF0000"/>
        </w:rPr>
        <w:t>火车票最新退改说明：</w:t>
      </w:r>
    </w:p>
    <w:p w14:paraId="5B5DD791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发车前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天及以上不收取退票费</w:t>
      </w:r>
    </w:p>
    <w:p w14:paraId="2A8D9FAC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发车前</w:t>
      </w:r>
      <w:r>
        <w:rPr>
          <w:rFonts w:hint="eastAsia"/>
          <w:color w:val="000000"/>
        </w:rPr>
        <w:t>48</w:t>
      </w:r>
      <w:r>
        <w:rPr>
          <w:rFonts w:hint="eastAsia"/>
          <w:color w:val="000000"/>
        </w:rPr>
        <w:t>小时以上收取</w:t>
      </w:r>
      <w:r>
        <w:rPr>
          <w:rFonts w:hint="eastAsia"/>
          <w:color w:val="000000"/>
        </w:rPr>
        <w:t>5%</w:t>
      </w:r>
    </w:p>
    <w:p w14:paraId="034C803B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发车前</w:t>
      </w:r>
      <w:r>
        <w:rPr>
          <w:rFonts w:hint="eastAsia"/>
          <w:color w:val="000000"/>
        </w:rPr>
        <w:t>24</w:t>
      </w:r>
      <w:r>
        <w:rPr>
          <w:rFonts w:hint="eastAsia"/>
          <w:color w:val="000000"/>
        </w:rPr>
        <w:t>小时以上收取</w:t>
      </w:r>
      <w:r>
        <w:rPr>
          <w:rFonts w:hint="eastAsia"/>
          <w:color w:val="000000"/>
        </w:rPr>
        <w:t>10%</w:t>
      </w:r>
    </w:p>
    <w:p w14:paraId="1CAB02D5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发车前</w:t>
      </w:r>
      <w:r>
        <w:rPr>
          <w:rFonts w:hint="eastAsia"/>
          <w:color w:val="000000"/>
        </w:rPr>
        <w:t>24</w:t>
      </w:r>
      <w:r>
        <w:rPr>
          <w:rFonts w:hint="eastAsia"/>
          <w:color w:val="000000"/>
        </w:rPr>
        <w:t>小时以内收取</w:t>
      </w:r>
      <w:r>
        <w:rPr>
          <w:rFonts w:hint="eastAsia"/>
          <w:color w:val="000000"/>
        </w:rPr>
        <w:t>20%</w:t>
      </w:r>
    </w:p>
    <w:p w14:paraId="5F071AC4" w14:textId="77777777" w:rsidR="00EA5BA4" w:rsidRDefault="00EA5BA4">
      <w:pPr>
        <w:rPr>
          <w:color w:val="000000"/>
        </w:rPr>
      </w:pPr>
    </w:p>
    <w:p w14:paraId="221A3F13" w14:textId="77777777" w:rsidR="00EA5BA4" w:rsidRDefault="00000000">
      <w:pPr>
        <w:rPr>
          <w:color w:val="000000"/>
        </w:rPr>
      </w:pPr>
      <w:r>
        <w:rPr>
          <w:rFonts w:hint="eastAsia"/>
          <w:b/>
          <w:bCs/>
          <w:color w:val="FF0000"/>
        </w:rPr>
        <w:t>服务费费用说明：</w:t>
      </w:r>
      <w:r>
        <w:rPr>
          <w:rFonts w:hint="eastAsia"/>
          <w:color w:val="000000"/>
        </w:rPr>
        <w:t>点选</w:t>
      </w:r>
      <w:r>
        <w:rPr>
          <w:rFonts w:hint="eastAsia"/>
          <w:color w:val="000000"/>
        </w:rPr>
        <w:t>4-5</w:t>
      </w:r>
      <w:r>
        <w:rPr>
          <w:rFonts w:hint="eastAsia"/>
          <w:color w:val="000000"/>
        </w:rPr>
        <w:t>项就行</w:t>
      </w:r>
    </w:p>
    <w:p w14:paraId="43C99707" w14:textId="77777777" w:rsidR="00EA5BA4" w:rsidRDefault="00EA5BA4">
      <w:pPr>
        <w:rPr>
          <w:color w:val="000000"/>
        </w:rPr>
      </w:pPr>
    </w:p>
    <w:p w14:paraId="7DF275A2" w14:textId="77777777" w:rsidR="00EA5BA4" w:rsidRDefault="00000000">
      <w:pPr>
        <w:rPr>
          <w:color w:val="000000"/>
        </w:rPr>
      </w:pPr>
      <w:r>
        <w:rPr>
          <w:rFonts w:hint="eastAsia"/>
          <w:b/>
          <w:bCs/>
          <w:color w:val="FF0000"/>
        </w:rPr>
        <w:t>服务费退改说明：</w:t>
      </w:r>
      <w:r>
        <w:rPr>
          <w:rFonts w:hint="eastAsia"/>
          <w:color w:val="000000"/>
        </w:rPr>
        <w:t>不可退改</w:t>
      </w:r>
    </w:p>
    <w:p w14:paraId="4B29A569" w14:textId="77777777" w:rsidR="00EA5BA4" w:rsidRDefault="00EA5BA4">
      <w:pPr>
        <w:rPr>
          <w:color w:val="000000"/>
        </w:rPr>
      </w:pPr>
    </w:p>
    <w:p w14:paraId="26A2D751" w14:textId="77777777" w:rsidR="00EA5BA4" w:rsidRDefault="00000000">
      <w:pPr>
        <w:rPr>
          <w:color w:val="000000"/>
        </w:rPr>
      </w:pPr>
      <w:r>
        <w:rPr>
          <w:rFonts w:hint="eastAsia"/>
          <w:b/>
          <w:bCs/>
          <w:color w:val="FF0000"/>
        </w:rPr>
        <w:t>机票费用说明：</w:t>
      </w:r>
      <w:bookmarkStart w:id="3" w:name="OLE_LINK4"/>
      <w:bookmarkStart w:id="4" w:name="OLE_LINK2"/>
      <w:r>
        <w:rPr>
          <w:rFonts w:hint="eastAsia"/>
          <w:color w:val="000000"/>
        </w:rPr>
        <w:t>以实际出票价格为准</w:t>
      </w:r>
      <w:bookmarkEnd w:id="3"/>
    </w:p>
    <w:bookmarkEnd w:id="4"/>
    <w:p w14:paraId="10163B23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</w:t>
      </w:r>
    </w:p>
    <w:p w14:paraId="5BF016EB" w14:textId="77777777" w:rsidR="00EA5BA4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机票退改说明：</w:t>
      </w:r>
      <w:r>
        <w:rPr>
          <w:rFonts w:hint="eastAsia"/>
          <w:color w:val="000000"/>
        </w:rPr>
        <w:t>系统里出票默认点选使用系统条款</w:t>
      </w:r>
    </w:p>
    <w:p w14:paraId="0B60C115" w14:textId="77777777" w:rsidR="00EA5BA4" w:rsidRDefault="00EA5BA4">
      <w:pPr>
        <w:rPr>
          <w:b/>
          <w:bCs/>
          <w:color w:val="FF0000"/>
        </w:rPr>
      </w:pPr>
    </w:p>
    <w:p w14:paraId="3DF45922" w14:textId="77777777" w:rsidR="00EA5BA4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机票团队票退改说明：</w:t>
      </w:r>
    </w:p>
    <w:p w14:paraId="2DE6A9A7" w14:textId="77777777" w:rsidR="00EA5BA4" w:rsidRDefault="00000000">
      <w:pPr>
        <w:rPr>
          <w:b/>
          <w:bCs/>
          <w:color w:val="FF0000"/>
        </w:rPr>
      </w:pPr>
      <w:r>
        <w:rPr>
          <w:rFonts w:hint="eastAsia"/>
          <w:color w:val="000000"/>
        </w:rPr>
        <w:lastRenderedPageBreak/>
        <w:t>旅行社出票为团队票不支持退改签，如因个人原因导致误机或者无法乘坐此趟航班，只退机场建设费</w:t>
      </w:r>
      <w:r>
        <w:rPr>
          <w:rFonts w:hint="eastAsia"/>
          <w:color w:val="000000"/>
        </w:rPr>
        <w:t>90</w:t>
      </w:r>
      <w:r>
        <w:rPr>
          <w:rFonts w:hint="eastAsia"/>
          <w:color w:val="000000"/>
        </w:rPr>
        <w:t>元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人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程，为保证正常出行，请提前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小时到达机场办理值机登机手续以免耽误整个行程</w:t>
      </w:r>
      <w:r>
        <w:rPr>
          <w:rFonts w:hint="eastAsia"/>
          <w:color w:val="000000"/>
        </w:rPr>
        <w:t xml:space="preserve">   </w:t>
      </w:r>
      <w:r>
        <w:rPr>
          <w:rFonts w:hint="eastAsia"/>
          <w:color w:val="000000"/>
        </w:rPr>
        <w:t>如遇天气等原因导致的航班延误、取消所造成损失，我社只负责协助客人与航司处理，不承担任何责任，谢谢理解！含</w:t>
      </w:r>
      <w:r>
        <w:rPr>
          <w:rFonts w:hint="eastAsia"/>
          <w:color w:val="000000"/>
        </w:rPr>
        <w:t>20KG</w:t>
      </w:r>
      <w:r>
        <w:rPr>
          <w:rFonts w:hint="eastAsia"/>
          <w:color w:val="000000"/>
        </w:rPr>
        <w:t>免费托运行李额</w:t>
      </w:r>
      <w:r>
        <w:rPr>
          <w:rFonts w:hint="eastAsia"/>
          <w:color w:val="000000"/>
        </w:rPr>
        <w:t xml:space="preserve">  </w:t>
      </w:r>
      <w:r>
        <w:rPr>
          <w:rFonts w:hint="eastAsia"/>
          <w:color w:val="000000"/>
        </w:rPr>
        <w:t>或者不含免费托运行李额，手提</w:t>
      </w:r>
      <w:r>
        <w:rPr>
          <w:rFonts w:hint="eastAsia"/>
          <w:color w:val="000000"/>
        </w:rPr>
        <w:t>5KG</w:t>
      </w:r>
      <w:r>
        <w:rPr>
          <w:rFonts w:hint="eastAsia"/>
          <w:color w:val="000000"/>
        </w:rPr>
        <w:t>，尺寸为</w:t>
      </w:r>
      <w:r>
        <w:rPr>
          <w:rFonts w:hint="eastAsia"/>
          <w:color w:val="000000"/>
        </w:rPr>
        <w:t>20*30*40cm</w:t>
      </w:r>
      <w:r>
        <w:rPr>
          <w:rFonts w:hint="eastAsia"/>
          <w:color w:val="000000"/>
        </w:rPr>
        <w:t>。</w:t>
      </w:r>
    </w:p>
    <w:p w14:paraId="611BB387" w14:textId="77777777" w:rsidR="00EA5BA4" w:rsidRDefault="00EA5BA4">
      <w:pPr>
        <w:rPr>
          <w:color w:val="000000"/>
        </w:rPr>
      </w:pPr>
    </w:p>
    <w:p w14:paraId="4BA6ABB7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购物提示：</w:t>
      </w:r>
      <w:r>
        <w:rPr>
          <w:rFonts w:ascii="宋体" w:hAnsi="宋体" w:cs="宋体"/>
          <w:color w:val="000000"/>
          <w:szCs w:val="21"/>
        </w:rPr>
        <w:t>景点内所设置购物店为当地自发商业，非旅行社安排，属景区行为，请理性消费</w:t>
      </w:r>
    </w:p>
    <w:p w14:paraId="0935393F" w14:textId="77777777" w:rsidR="00EA5BA4" w:rsidRDefault="00EA5BA4">
      <w:pPr>
        <w:rPr>
          <w:color w:val="000000"/>
        </w:rPr>
      </w:pPr>
    </w:p>
    <w:p w14:paraId="7DD49C72" w14:textId="77777777" w:rsidR="00EA5BA4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客人订单操作步骤：</w:t>
      </w:r>
    </w:p>
    <w:p w14:paraId="5C7F8D28" w14:textId="77777777" w:rsidR="00EA5BA4" w:rsidRDefault="00000000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b/>
          <w:bCs/>
          <w:color w:val="FF0000"/>
        </w:rPr>
        <w:t>APP查看定制师消息流程：</w:t>
      </w:r>
      <w:r>
        <w:rPr>
          <w:rFonts w:ascii="宋体" w:hAnsi="宋体" w:cs="宋体" w:hint="eastAsia"/>
          <w:color w:val="000000"/>
        </w:rPr>
        <w:t>打开携程旅行APP-点开下方中间位置的消息图标-就能看到我给您发的消息啦！</w:t>
      </w:r>
    </w:p>
    <w:p w14:paraId="4482D11A" w14:textId="77777777" w:rsidR="00EA5BA4" w:rsidRDefault="00EA5BA4">
      <w:pPr>
        <w:rPr>
          <w:rFonts w:ascii="宋体" w:hAnsi="宋体" w:cs="宋体"/>
          <w:color w:val="000000"/>
        </w:rPr>
      </w:pPr>
    </w:p>
    <w:p w14:paraId="4857D93A" w14:textId="77777777" w:rsidR="00EA5BA4" w:rsidRDefault="00000000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b/>
          <w:bCs/>
          <w:color w:val="FF0000"/>
        </w:rPr>
        <w:t>订单方案确认流程：</w:t>
      </w:r>
      <w:r>
        <w:rPr>
          <w:rFonts w:ascii="宋体" w:hAnsi="宋体" w:cs="宋体" w:hint="eastAsia"/>
          <w:color w:val="000000"/>
        </w:rPr>
        <w:t>登录到携程旅行APP-我的-全部订单-看到我的定制账号-定制师李举-查看方案-点进去在右下角的位置找到确认方案4个字-点确认方案</w:t>
      </w:r>
    </w:p>
    <w:p w14:paraId="70331ECA" w14:textId="77777777" w:rsidR="00EA5BA4" w:rsidRDefault="00EA5BA4">
      <w:pPr>
        <w:rPr>
          <w:rFonts w:ascii="宋体" w:hAnsi="宋体" w:cs="宋体"/>
          <w:color w:val="000000"/>
        </w:rPr>
      </w:pPr>
    </w:p>
    <w:p w14:paraId="245E1A7A" w14:textId="77777777" w:rsidR="00EA5BA4" w:rsidRDefault="00000000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b/>
          <w:bCs/>
          <w:color w:val="FF0000"/>
        </w:rPr>
        <w:t>订单方案有机票确认流程：</w:t>
      </w:r>
      <w:r>
        <w:rPr>
          <w:rFonts w:ascii="宋体" w:hAnsi="宋体" w:cs="宋体" w:hint="eastAsia"/>
          <w:color w:val="000000"/>
        </w:rPr>
        <w:t>登录到携程旅行APP-我的-全部订单-看到我的定制账号-定制师李举-查看方案-点进去在右下角的位置找到确认方案4个字-点我已同意并阅读xx航空公司旅客、行李国内运输总条件...-点确认方案</w:t>
      </w:r>
    </w:p>
    <w:p w14:paraId="70DBB67D" w14:textId="77777777" w:rsidR="00EA5BA4" w:rsidRDefault="00EA5BA4">
      <w:pPr>
        <w:rPr>
          <w:rFonts w:ascii="宋体" w:hAnsi="宋体" w:cs="宋体"/>
          <w:color w:val="000000"/>
        </w:rPr>
      </w:pPr>
    </w:p>
    <w:p w14:paraId="0DA4DDD1" w14:textId="77777777" w:rsidR="00EA5BA4" w:rsidRDefault="00000000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b/>
          <w:bCs/>
          <w:color w:val="FF0000"/>
        </w:rPr>
        <w:t>订单付款流程：</w:t>
      </w:r>
      <w:r>
        <w:rPr>
          <w:rFonts w:ascii="宋体" w:hAnsi="宋体" w:cs="宋体" w:hint="eastAsia"/>
          <w:color w:val="000000"/>
        </w:rPr>
        <w:t>登录到携程旅行APP-我的-全部订单-看到我的定制账号-定制师李举-点：去支付-根据提示支付（目前支持微信、支付宝、银行卡、信用卡支付，您根据个人方便支付就行）</w:t>
      </w:r>
    </w:p>
    <w:p w14:paraId="79D96605" w14:textId="77777777" w:rsidR="00EA5BA4" w:rsidRDefault="00EA5BA4">
      <w:pPr>
        <w:rPr>
          <w:rFonts w:ascii="宋体" w:hAnsi="宋体" w:cs="宋体"/>
          <w:color w:val="000000"/>
        </w:rPr>
      </w:pPr>
    </w:p>
    <w:p w14:paraId="235AAAB5" w14:textId="77777777" w:rsidR="00EA5BA4" w:rsidRDefault="00000000">
      <w:pPr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b/>
          <w:bCs/>
          <w:color w:val="FF0000"/>
        </w:rPr>
        <w:t>订单电子合同签署流程：</w:t>
      </w:r>
      <w:r>
        <w:rPr>
          <w:rFonts w:ascii="宋体" w:hAnsi="宋体" w:cs="宋体" w:hint="eastAsia"/>
          <w:color w:val="000000"/>
        </w:rPr>
        <w:t>登录到携程旅行APP-我的-全部订单-看到我的定制账号-定制师李举-点签署合同-在我已阅读第三方旅游代订服务合同前面方框里打√-点签署合同-在屏幕上手写您的名字-确认-点我已阅读并认可</w:t>
      </w:r>
    </w:p>
    <w:p w14:paraId="605E652C" w14:textId="77777777" w:rsidR="00EA5BA4" w:rsidRDefault="00EA5BA4">
      <w:pPr>
        <w:rPr>
          <w:rFonts w:ascii="宋体" w:hAnsi="宋体" w:cs="宋体"/>
          <w:color w:val="000000"/>
        </w:rPr>
      </w:pPr>
    </w:p>
    <w:p w14:paraId="72AAC287" w14:textId="77777777" w:rsidR="00EA5BA4" w:rsidRDefault="00000000">
      <w:pPr>
        <w:rPr>
          <w:b/>
          <w:bCs/>
          <w:color w:val="FF0000"/>
        </w:rPr>
      </w:pPr>
      <w:r>
        <w:rPr>
          <w:rFonts w:ascii="宋体" w:hAnsi="宋体" w:cs="宋体" w:hint="eastAsia"/>
          <w:b/>
          <w:bCs/>
          <w:color w:val="FF0000"/>
        </w:rPr>
        <w:t>订单取消流程：</w:t>
      </w:r>
      <w:r>
        <w:rPr>
          <w:rFonts w:ascii="宋体" w:hAnsi="宋体" w:cs="宋体" w:hint="eastAsia"/>
          <w:color w:val="000000"/>
        </w:rPr>
        <w:t>登录到携程旅行APP-我的-全部订单-看到我的定制账号-定制师李举-找到右上角的：取消订单四个字-点取消订单-取消原因：暂时不出游-确认取消</w:t>
      </w:r>
    </w:p>
    <w:p w14:paraId="1E32DB70" w14:textId="77777777" w:rsidR="00EA5BA4" w:rsidRDefault="00EA5BA4">
      <w:pPr>
        <w:rPr>
          <w:color w:val="000000"/>
        </w:rPr>
      </w:pPr>
    </w:p>
    <w:p w14:paraId="7F308110" w14:textId="77777777" w:rsidR="00EA5BA4" w:rsidRDefault="0000000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客人问你们这是怎么安排的：</w:t>
      </w:r>
    </w:p>
    <w:p w14:paraId="2A1240F5" w14:textId="77777777" w:rsidR="00EA5BA4" w:rsidRDefault="00000000">
      <w:pPr>
        <w:rPr>
          <w:color w:val="000000"/>
        </w:rPr>
      </w:pPr>
      <w:bookmarkStart w:id="5" w:name="OLE_LINK3"/>
      <w:r>
        <w:rPr>
          <w:rFonts w:hint="eastAsia"/>
          <w:color w:val="000000"/>
        </w:rPr>
        <w:t>咱们这是私人定制的接待标准：</w:t>
      </w:r>
    </w:p>
    <w:p w14:paraId="340C2AC8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1)</w:t>
      </w:r>
      <w:r>
        <w:rPr>
          <w:rFonts w:hint="eastAsia"/>
          <w:color w:val="000000"/>
        </w:rPr>
        <w:t>专车接送机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站，行程景区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城市之间接送</w:t>
      </w:r>
    </w:p>
    <w:p w14:paraId="5B61279B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2)</w:t>
      </w:r>
      <w:r>
        <w:rPr>
          <w:rFonts w:hint="eastAsia"/>
          <w:color w:val="000000"/>
        </w:rPr>
        <w:t>全程独立用车，不跟其他客人拼车拼团</w:t>
      </w:r>
    </w:p>
    <w:p w14:paraId="3BA18130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3)</w:t>
      </w:r>
      <w:r>
        <w:rPr>
          <w:rFonts w:hint="eastAsia"/>
          <w:color w:val="000000"/>
        </w:rPr>
        <w:t>专职司机兼向导，游玩全程一对一服务</w:t>
      </w:r>
    </w:p>
    <w:p w14:paraId="073CC5DB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4)</w:t>
      </w:r>
      <w:r>
        <w:rPr>
          <w:rFonts w:hint="eastAsia"/>
          <w:color w:val="000000"/>
        </w:rPr>
        <w:t>含所有景区首道门票（景区小交通、自费项目自理）</w:t>
      </w:r>
    </w:p>
    <w:p w14:paraId="09AA8471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5)</w:t>
      </w:r>
      <w:r>
        <w:rPr>
          <w:rFonts w:hint="eastAsia"/>
          <w:color w:val="000000"/>
        </w:rPr>
        <w:t>按照客人的需求标准安排酒店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客栈住宿</w:t>
      </w:r>
    </w:p>
    <w:p w14:paraId="1D0DEF50" w14:textId="77777777" w:rsidR="00EA5BA4" w:rsidRDefault="00000000">
      <w:pPr>
        <w:rPr>
          <w:color w:val="000000"/>
        </w:rPr>
      </w:pPr>
      <w:r>
        <w:rPr>
          <w:rFonts w:hint="eastAsia"/>
          <w:color w:val="000000"/>
        </w:rPr>
        <w:t>6)</w:t>
      </w:r>
      <w:r>
        <w:rPr>
          <w:rFonts w:hint="eastAsia"/>
          <w:color w:val="000000"/>
        </w:rPr>
        <w:t>酒店含早餐，不含正餐，独立成团，无其他游客打扰，</w:t>
      </w:r>
      <w:r>
        <w:rPr>
          <w:rFonts w:hint="eastAsia"/>
          <w:szCs w:val="21"/>
        </w:rPr>
        <w:t>早上睡到自然醒，景点游玩时间不限制，轻松自由，</w:t>
      </w:r>
      <w:r>
        <w:rPr>
          <w:rFonts w:hint="eastAsia"/>
          <w:color w:val="000000"/>
        </w:rPr>
        <w:t>不赶不累，全程以游玩为主</w:t>
      </w:r>
      <w:bookmarkEnd w:id="5"/>
    </w:p>
    <w:p w14:paraId="670B0B28" w14:textId="77777777" w:rsidR="00EA5BA4" w:rsidRDefault="00EA5BA4">
      <w:pPr>
        <w:rPr>
          <w:color w:val="000000"/>
        </w:rPr>
      </w:pPr>
    </w:p>
    <w:p w14:paraId="48CC9723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b/>
          <w:bCs/>
          <w:color w:val="FF0000"/>
          <w:szCs w:val="21"/>
        </w:rPr>
        <w:t>未打通首呼</w:t>
      </w:r>
      <w:r>
        <w:rPr>
          <w:rFonts w:hint="eastAsia"/>
          <w:b/>
          <w:bCs/>
          <w:color w:val="FF0000"/>
          <w:szCs w:val="21"/>
        </w:rPr>
        <w:t>IM</w:t>
      </w:r>
      <w:r>
        <w:rPr>
          <w:rFonts w:hint="eastAsia"/>
          <w:b/>
          <w:bCs/>
          <w:color w:val="FF0000"/>
          <w:szCs w:val="21"/>
        </w:rPr>
        <w:t>联系客人话术：</w:t>
      </w:r>
    </w:p>
    <w:p w14:paraId="09F04E73" w14:textId="77777777" w:rsidR="00EA5BA4" w:rsidRDefault="00000000">
      <w:pPr>
        <w:ind w:firstLineChars="100" w:firstLine="21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您好，我是携程旅行定制师～李举</w:t>
      </w:r>
    </w:p>
    <w:p w14:paraId="72E2D9DA" w14:textId="77777777" w:rsidR="00EA5BA4" w:rsidRDefault="00000000">
      <w:pPr>
        <w:rPr>
          <w:rFonts w:ascii="宋体" w:hAnsi="宋体" w:cs="宋体"/>
          <w:color w:val="000000"/>
          <w:szCs w:val="21"/>
        </w:rPr>
      </w:pPr>
      <w:r>
        <w:rPr>
          <w:rFonts w:hint="eastAsia"/>
          <w:color w:val="000000"/>
          <w:szCs w:val="21"/>
        </w:rPr>
        <w:t>（负责您此次旅行的线路规划和行程接待）</w:t>
      </w:r>
    </w:p>
    <w:p w14:paraId="214F6F30" w14:textId="77777777" w:rsidR="00EA5BA4" w:rsidRDefault="00EA5BA4">
      <w:pPr>
        <w:rPr>
          <w:rFonts w:ascii="宋体" w:hAnsi="宋体" w:cs="宋体"/>
          <w:color w:val="000000"/>
          <w:szCs w:val="21"/>
        </w:rPr>
      </w:pPr>
    </w:p>
    <w:p w14:paraId="6E271BD1" w14:textId="77777777" w:rsidR="00EA5BA4" w:rsidRDefault="00000000">
      <w:pPr>
        <w:rPr>
          <w:color w:val="00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首呼没联系上话术：</w:t>
      </w:r>
    </w:p>
    <w:p w14:paraId="63099320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刚才给您致电，您在通话中，为了做出更符合您需求的方案，这边需要联系您并了解您的出行需求，占用您几分钟时间，您收到消息回复我一下，我再次给您来电</w:t>
      </w:r>
    </w:p>
    <w:p w14:paraId="69ECCFF1" w14:textId="77777777" w:rsidR="00EA5BA4" w:rsidRDefault="00EA5BA4">
      <w:pPr>
        <w:rPr>
          <w:szCs w:val="21"/>
        </w:rPr>
      </w:pPr>
    </w:p>
    <w:p w14:paraId="16FD6879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客人说已有人联系话术：</w:t>
      </w:r>
    </w:p>
    <w:p w14:paraId="551A332B" w14:textId="77777777" w:rsidR="00EA5BA4" w:rsidRDefault="00000000">
      <w:pPr>
        <w:rPr>
          <w:szCs w:val="21"/>
        </w:rPr>
      </w:pPr>
      <w:r>
        <w:rPr>
          <w:rFonts w:ascii="宋体" w:hAnsi="宋体" w:cs="宋体" w:hint="eastAsia"/>
          <w:color w:val="000000"/>
          <w:szCs w:val="21"/>
        </w:rPr>
        <w:t>平台会给您推荐两位定制师服务，每个定制师的专业程度、安排资源等不一样，行程方案价格等也会有所差异，您可以多方面去对比，以便您获得更好的方案，最好的服务！</w:t>
      </w:r>
    </w:p>
    <w:p w14:paraId="4EED602B" w14:textId="77777777" w:rsidR="00EA5BA4" w:rsidRDefault="00EA5BA4">
      <w:pPr>
        <w:rPr>
          <w:rFonts w:ascii="宋体" w:hAnsi="宋体" w:cs="宋体"/>
          <w:color w:val="000000"/>
          <w:szCs w:val="21"/>
        </w:rPr>
      </w:pPr>
    </w:p>
    <w:p w14:paraId="76B6711A" w14:textId="77777777" w:rsidR="00EA5BA4" w:rsidRDefault="00000000">
      <w:pPr>
        <w:rPr>
          <w:szCs w:val="21"/>
        </w:rPr>
      </w:pPr>
      <w:r>
        <w:rPr>
          <w:rFonts w:ascii="宋体" w:hAnsi="宋体" w:cs="宋体" w:hint="eastAsia"/>
          <w:szCs w:val="21"/>
        </w:rPr>
        <w:t>您下订单时如果没有选择几位定制师服务的话，平台会自动匹配2位定制师联系您，我们不是同一家公司的，但都要和您取得联系，了解您的出游需求，给您提供方案报价，以便您做个参考和对比，我从事旅行定制已有7年多时间啦，对云南的线路、景点、资源等都非常熟悉，并且当地的景点及酒店等也都亲自去实踩过，质量层层把关，也会给到您很专业的意见或建议哦，您放心，我们会安排到您满意舒适以及性价比最高的行程！</w:t>
      </w:r>
    </w:p>
    <w:p w14:paraId="72B66076" w14:textId="77777777" w:rsidR="00EA5BA4" w:rsidRDefault="00EA5BA4">
      <w:pPr>
        <w:rPr>
          <w:szCs w:val="21"/>
        </w:rPr>
      </w:pPr>
    </w:p>
    <w:p w14:paraId="07D9233B" w14:textId="77777777" w:rsidR="00EA5BA4" w:rsidRDefault="00000000">
      <w:pPr>
        <w:rPr>
          <w:szCs w:val="21"/>
        </w:rPr>
      </w:pPr>
      <w:r>
        <w:rPr>
          <w:rFonts w:hint="eastAsia"/>
          <w:b/>
          <w:bCs/>
          <w:color w:val="FF0000"/>
          <w:szCs w:val="21"/>
        </w:rPr>
        <w:t>方案做好发小程序给客人话术：</w:t>
      </w:r>
    </w:p>
    <w:p w14:paraId="55FE9C22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先生</w:t>
      </w:r>
      <w:r>
        <w:rPr>
          <w:rFonts w:hint="eastAsia"/>
          <w:szCs w:val="21"/>
        </w:rPr>
        <w:t>/X</w:t>
      </w:r>
      <w:r>
        <w:rPr>
          <w:rFonts w:hint="eastAsia"/>
          <w:szCs w:val="21"/>
        </w:rPr>
        <w:t>女士</w:t>
      </w:r>
    </w:p>
    <w:p w14:paraId="64441058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让您久等了，初步方案给您设计好啦！</w:t>
      </w:r>
    </w:p>
    <w:p w14:paraId="1DBB32DA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我们是属于高端定制旅行，现在行程方案里面包含了往返机票，酒店，保险，景点门票，全程独立用车（含接送机），独立成团，也包含了司机兼职向导的人工服务费、景点及风土人情介绍、帮您取票、开车，行程中的过路费，油费，停车费等都包含了，行程景点主要以轻松休闲为主，早上睡到自然醒，景点游玩时间不限制，根据您自己的喜好来，景区内想玩多久就玩多久哈。</w:t>
      </w:r>
    </w:p>
    <w:p w14:paraId="300916AB" w14:textId="77777777" w:rsidR="00EA5BA4" w:rsidRDefault="00EA5BA4">
      <w:pPr>
        <w:rPr>
          <w:szCs w:val="21"/>
        </w:rPr>
      </w:pPr>
    </w:p>
    <w:p w14:paraId="69140F81" w14:textId="77777777" w:rsidR="00EA5BA4" w:rsidRDefault="00000000">
      <w:pPr>
        <w:rPr>
          <w:szCs w:val="21"/>
        </w:rPr>
      </w:pPr>
      <w:r>
        <w:rPr>
          <w:rFonts w:hint="eastAsia"/>
          <w:b/>
          <w:bCs/>
          <w:color w:val="FF0000"/>
          <w:szCs w:val="21"/>
        </w:rPr>
        <w:t>方案发客人后细节注解：</w:t>
      </w:r>
    </w:p>
    <w:p w14:paraId="7E5ADE76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方案总价：</w:t>
      </w:r>
      <w:r>
        <w:rPr>
          <w:rFonts w:hint="eastAsia"/>
          <w:szCs w:val="21"/>
        </w:rPr>
        <w:t>13636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 xml:space="preserve">  </w:t>
      </w:r>
    </w:p>
    <w:p w14:paraId="7D1B61BF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人均费用：</w:t>
      </w:r>
      <w:r>
        <w:rPr>
          <w:rFonts w:hint="eastAsia"/>
          <w:szCs w:val="21"/>
        </w:rPr>
        <w:t>6818</w:t>
      </w:r>
      <w:r>
        <w:rPr>
          <w:rFonts w:hint="eastAsia"/>
          <w:szCs w:val="21"/>
        </w:rPr>
        <w:t>元</w:t>
      </w:r>
    </w:p>
    <w:p w14:paraId="31BCAA13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行程：昆明进出，大理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丽江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泸沽湖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香格里拉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天（含往返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天）</w:t>
      </w:r>
    </w:p>
    <w:p w14:paraId="323EA1AE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航班：</w:t>
      </w:r>
      <w:r>
        <w:rPr>
          <w:rFonts w:hint="eastAsia"/>
          <w:szCs w:val="21"/>
        </w:rPr>
        <w:t>10.7</w:t>
      </w:r>
      <w:r>
        <w:rPr>
          <w:rFonts w:hint="eastAsia"/>
          <w:szCs w:val="21"/>
        </w:rPr>
        <w:t>杭州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丽江，</w:t>
      </w:r>
      <w:r>
        <w:rPr>
          <w:rFonts w:hint="eastAsia"/>
          <w:szCs w:val="21"/>
        </w:rPr>
        <w:t>10.16</w:t>
      </w:r>
      <w:r>
        <w:rPr>
          <w:rFonts w:hint="eastAsia"/>
          <w:szCs w:val="21"/>
        </w:rPr>
        <w:t>丽江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杭州，报价已含每人</w:t>
      </w:r>
      <w:r>
        <w:rPr>
          <w:rFonts w:hint="eastAsia"/>
          <w:szCs w:val="21"/>
        </w:rPr>
        <w:t>20KG</w:t>
      </w:r>
      <w:r>
        <w:rPr>
          <w:rFonts w:hint="eastAsia"/>
          <w:szCs w:val="21"/>
        </w:rPr>
        <w:t>免费行李托运</w:t>
      </w:r>
    </w:p>
    <w:p w14:paraId="6EF67085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住宿：中等标准的商务酒店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古城客栈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湖景酒店，所有住宿均含早餐</w:t>
      </w:r>
    </w:p>
    <w:p w14:paraId="607B801B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用车：全程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座大众朗逸或同等级别车型，全程独立用车（</w:t>
      </w:r>
      <w:r>
        <w:rPr>
          <w:rFonts w:hint="eastAsia"/>
          <w:szCs w:val="21"/>
        </w:rPr>
        <w:t>3-4</w:t>
      </w:r>
      <w:r>
        <w:rPr>
          <w:rFonts w:hint="eastAsia"/>
          <w:szCs w:val="21"/>
        </w:rPr>
        <w:t>年左右新车），司机兼向导（包含了师傅餐补宿补，过路费，油费，停车费等）</w:t>
      </w:r>
    </w:p>
    <w:p w14:paraId="1D905611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门票：含成人景区首道门票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玉龙雪山往返索道，</w:t>
      </w:r>
      <w:r>
        <w:rPr>
          <w:rFonts w:hint="eastAsia"/>
          <w:szCs w:val="21"/>
        </w:rPr>
        <w:t>60</w:t>
      </w:r>
      <w:r>
        <w:rPr>
          <w:rFonts w:hint="eastAsia"/>
          <w:szCs w:val="21"/>
        </w:rPr>
        <w:t>岁以上老人，</w:t>
      </w:r>
      <w:r>
        <w:rPr>
          <w:rFonts w:hint="eastAsia"/>
          <w:szCs w:val="21"/>
        </w:rPr>
        <w:t>1.2</w:t>
      </w:r>
      <w:r>
        <w:rPr>
          <w:rFonts w:hint="eastAsia"/>
          <w:szCs w:val="21"/>
        </w:rPr>
        <w:t>米以下儿童全免，持有相关证件可根据景区政策优惠或减免，非景区无法减免优惠，若有减免或优惠的，行程结束后会落实统一原路退回</w:t>
      </w:r>
    </w:p>
    <w:p w14:paraId="7FA976FE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玩法：游玩偏轻松休闲，涵盖元素齐全，云南自然风光偏多，景点以拍照为主</w:t>
      </w:r>
    </w:p>
    <w:p w14:paraId="3BED0566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小贴士：丽江</w:t>
      </w:r>
      <w:r>
        <w:rPr>
          <w:szCs w:val="21"/>
        </w:rPr>
        <w:t>玉龙雪山</w:t>
      </w:r>
      <w:r>
        <w:rPr>
          <w:rFonts w:hint="eastAsia"/>
          <w:szCs w:val="21"/>
        </w:rPr>
        <w:t>考虑到</w:t>
      </w:r>
      <w:r>
        <w:rPr>
          <w:szCs w:val="21"/>
        </w:rPr>
        <w:t>海拔高度</w:t>
      </w:r>
      <w:r>
        <w:rPr>
          <w:rFonts w:hint="eastAsia"/>
          <w:szCs w:val="21"/>
        </w:rPr>
        <w:t>，先安排的是冰川公园大索道，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月份山上雪相对少些，如果要换成云杉坪</w:t>
      </w:r>
      <w:r>
        <w:rPr>
          <w:szCs w:val="21"/>
        </w:rPr>
        <w:t>小索道</w:t>
      </w:r>
      <w:r>
        <w:rPr>
          <w:rFonts w:hint="eastAsia"/>
          <w:szCs w:val="21"/>
        </w:rPr>
        <w:t>，都可调整</w:t>
      </w:r>
      <w:r>
        <w:rPr>
          <w:szCs w:val="21"/>
        </w:rPr>
        <w:t>（</w:t>
      </w:r>
      <w:r>
        <w:rPr>
          <w:rFonts w:hint="eastAsia"/>
          <w:szCs w:val="21"/>
        </w:rPr>
        <w:t>索道</w:t>
      </w:r>
      <w:r>
        <w:rPr>
          <w:szCs w:val="21"/>
        </w:rPr>
        <w:t>到达海拔高度</w:t>
      </w:r>
      <w:r>
        <w:rPr>
          <w:rFonts w:hint="eastAsia"/>
          <w:szCs w:val="21"/>
        </w:rPr>
        <w:t>约为</w:t>
      </w:r>
      <w:r>
        <w:rPr>
          <w:rFonts w:hint="eastAsia"/>
          <w:szCs w:val="21"/>
        </w:rPr>
        <w:t>3240</w:t>
      </w:r>
      <w:r>
        <w:rPr>
          <w:szCs w:val="21"/>
        </w:rPr>
        <w:t>米</w:t>
      </w:r>
      <w:r>
        <w:rPr>
          <w:rFonts w:hint="eastAsia"/>
          <w:szCs w:val="21"/>
        </w:rPr>
        <w:t>，大索道为</w:t>
      </w:r>
      <w:r>
        <w:rPr>
          <w:rFonts w:hint="eastAsia"/>
          <w:szCs w:val="21"/>
        </w:rPr>
        <w:t>4506</w:t>
      </w:r>
      <w:r>
        <w:rPr>
          <w:rFonts w:hint="eastAsia"/>
          <w:szCs w:val="21"/>
        </w:rPr>
        <w:t>米</w:t>
      </w:r>
      <w:r>
        <w:rPr>
          <w:szCs w:val="21"/>
        </w:rPr>
        <w:t>）</w:t>
      </w:r>
    </w:p>
    <w:p w14:paraId="1BB659DD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目前方案报价不包含：每天正餐，景区内小交通及自费项目（电瓶车、骑马），自主消费</w:t>
      </w:r>
    </w:p>
    <w:p w14:paraId="513A6927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注解：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，咱们是纯玩行程，有任何疑问都可随时沟通，都可以人性化调整，调整到您满意为止。</w:t>
      </w:r>
    </w:p>
    <w:p w14:paraId="6110A24E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，现在往返航班选的时间都比较好，都是首都航空航班，性价比也高，因为游玩天数比较多，建议都含上每人</w:t>
      </w:r>
      <w:r>
        <w:rPr>
          <w:rFonts w:hint="eastAsia"/>
          <w:szCs w:val="21"/>
        </w:rPr>
        <w:t>20KG</w:t>
      </w:r>
      <w:r>
        <w:rPr>
          <w:rFonts w:hint="eastAsia"/>
          <w:szCs w:val="21"/>
        </w:rPr>
        <w:t>行李额，到机场柜台现买的价格比较贵些不划算</w:t>
      </w:r>
    </w:p>
    <w:p w14:paraId="4BB517D9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lastRenderedPageBreak/>
        <w:t>3</w:t>
      </w:r>
      <w:r>
        <w:rPr>
          <w:rFonts w:hint="eastAsia"/>
          <w:szCs w:val="21"/>
        </w:rPr>
        <w:t>，现在安排的是一共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天行程，如果缩减到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天，可一共节省</w:t>
      </w:r>
      <w:r>
        <w:rPr>
          <w:rFonts w:hint="eastAsia"/>
          <w:szCs w:val="21"/>
        </w:rPr>
        <w:t>1000</w:t>
      </w:r>
      <w:r>
        <w:rPr>
          <w:rFonts w:hint="eastAsia"/>
          <w:szCs w:val="21"/>
        </w:rPr>
        <w:t>元左右</w:t>
      </w:r>
    </w:p>
    <w:p w14:paraId="18246041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，用车门票相对比较固定，住宿方面都可根据您的预算想法沟通上下浮动调整</w:t>
      </w:r>
    </w:p>
    <w:p w14:paraId="5A4A6D16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，餐食很人性化，您们自理也会有推荐（师傅会推荐当地特色餐厅、小吃、美食，大家自行参考或选择），或者包含也行哦。晚上我们住在古城里或旁边，餐食选择比较多，此外美食参考，天气参考，携带物品参考，注意事项等在出行前都会提供。</w:t>
      </w:r>
    </w:p>
    <w:p w14:paraId="7E7481AF" w14:textId="77777777" w:rsidR="00EA5BA4" w:rsidRDefault="00EA5BA4">
      <w:pPr>
        <w:rPr>
          <w:szCs w:val="21"/>
        </w:rPr>
      </w:pPr>
    </w:p>
    <w:p w14:paraId="6153732C" w14:textId="77777777" w:rsidR="00EA5BA4" w:rsidRDefault="0000000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公司品牌话术参考：</w:t>
      </w:r>
    </w:p>
    <w:p w14:paraId="30B9F0A3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给您简单介绍一下我们团队，我们</w:t>
      </w:r>
      <w:r>
        <w:rPr>
          <w:rFonts w:hint="eastAsia"/>
          <w:szCs w:val="21"/>
        </w:rPr>
        <w:t>是携程在云南的核心工作室</w:t>
      </w:r>
      <w:r>
        <w:rPr>
          <w:rFonts w:ascii="宋体" w:hAnsi="宋体" w:cs="宋体" w:hint="eastAsia"/>
          <w:szCs w:val="21"/>
        </w:rPr>
        <w:t>，立足云南，一切以服务好客人为中心，非常注重行程品质，接下来安排的行程及酒店等都是我们亲自去实踩过的，资源及服务都经过层层把关，安全有保障，品牌值得信赖，大家尽可放心出游！</w:t>
      </w:r>
    </w:p>
    <w:p w14:paraId="022343E7" w14:textId="77777777" w:rsidR="00EA5BA4" w:rsidRDefault="00EA5BA4">
      <w:pPr>
        <w:rPr>
          <w:rFonts w:ascii="宋体" w:hAnsi="宋体" w:cs="宋体"/>
          <w:szCs w:val="21"/>
        </w:rPr>
      </w:pPr>
    </w:p>
    <w:p w14:paraId="1FE9C538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hint="eastAsia"/>
          <w:b/>
          <w:bCs/>
          <w:color w:val="FF0000"/>
          <w:szCs w:val="21"/>
        </w:rPr>
        <w:t>加了微信后的话术参考：</w:t>
      </w:r>
    </w:p>
    <w:p w14:paraId="6AD8F2F1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我们公司专做定制旅行都有快9年了。因此专业，资源，售后都会是最优的，能给到您非常好的游玩体验</w:t>
      </w:r>
    </w:p>
    <w:p w14:paraId="457B399F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整个云南，我的综合评分都排前5，我本人也有8年多的旅行定制经验</w:t>
      </w:r>
    </w:p>
    <w:p w14:paraId="4A6CED2B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我先给您规划初步方案，您稍等。后面方案出来，关于你们的游玩，希望您可以直言不讳哦，我可以根据您的要求及需求，人性化的帮您调整，修改哈</w:t>
      </w:r>
    </w:p>
    <w:p w14:paraId="3AE614E9" w14:textId="77777777" w:rsidR="00EA5BA4" w:rsidRDefault="00EA5BA4">
      <w:pPr>
        <w:rPr>
          <w:rFonts w:ascii="宋体" w:hAnsi="宋体" w:cs="宋体"/>
          <w:szCs w:val="21"/>
        </w:rPr>
      </w:pPr>
    </w:p>
    <w:p w14:paraId="1ABBEC22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hint="eastAsia"/>
          <w:b/>
          <w:bCs/>
          <w:color w:val="FF0000"/>
          <w:szCs w:val="21"/>
        </w:rPr>
        <w:t>IM</w:t>
      </w:r>
      <w:r>
        <w:rPr>
          <w:rFonts w:hint="eastAsia"/>
          <w:b/>
          <w:bCs/>
          <w:color w:val="FF0000"/>
          <w:szCs w:val="21"/>
        </w:rPr>
        <w:t>发公司品牌话术：</w:t>
      </w:r>
    </w:p>
    <w:p w14:paraId="61D284BB" w14:textId="77777777" w:rsidR="00EA5BA4" w:rsidRDefault="00000000">
      <w:pPr>
        <w:rPr>
          <w:szCs w:val="21"/>
        </w:rPr>
      </w:pPr>
      <w:r>
        <w:rPr>
          <w:rFonts w:ascii="宋体" w:hAnsi="宋体" w:cs="宋体" w:hint="eastAsia"/>
          <w:szCs w:val="21"/>
        </w:rPr>
        <w:t>给您简单介绍一下我们团队，我们</w:t>
      </w:r>
      <w:r>
        <w:rPr>
          <w:rFonts w:hint="eastAsia"/>
          <w:szCs w:val="21"/>
        </w:rPr>
        <w:t>是携程在云南的核心工作室</w:t>
      </w:r>
      <w:r>
        <w:rPr>
          <w:rFonts w:ascii="宋体" w:hAnsi="宋体" w:cs="宋体" w:hint="eastAsia"/>
          <w:szCs w:val="21"/>
        </w:rPr>
        <w:t xml:space="preserve"> ，一切以服务好客人为中心， 安全有保障，资源更有优势，品牌值得信赖！</w:t>
      </w:r>
    </w:p>
    <w:p w14:paraId="66209EBD" w14:textId="77777777" w:rsidR="00EA5BA4" w:rsidRDefault="00EA5BA4">
      <w:pPr>
        <w:rPr>
          <w:szCs w:val="21"/>
        </w:rPr>
      </w:pPr>
    </w:p>
    <w:p w14:paraId="2B214D39" w14:textId="77777777" w:rsidR="00EA5BA4" w:rsidRDefault="0000000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公司介绍（客人要企业信息和营业执照都可微信或</w:t>
      </w:r>
      <w:r>
        <w:rPr>
          <w:rFonts w:hint="eastAsia"/>
          <w:b/>
          <w:bCs/>
          <w:color w:val="FF0000"/>
          <w:szCs w:val="21"/>
        </w:rPr>
        <w:t>IM</w:t>
      </w:r>
      <w:r>
        <w:rPr>
          <w:rFonts w:hint="eastAsia"/>
          <w:b/>
          <w:bCs/>
          <w:color w:val="FF0000"/>
          <w:szCs w:val="21"/>
        </w:rPr>
        <w:t>发他）</w:t>
      </w:r>
    </w:p>
    <w:p w14:paraId="228D166B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我公司属于云南云旅集团，集团下有</w:t>
      </w:r>
    </w:p>
    <w:p w14:paraId="0B407916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云南长和国际旅行社有限公司</w:t>
      </w:r>
    </w:p>
    <w:p w14:paraId="7147ABB2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云南天虹国际旅行社有限公司</w:t>
      </w:r>
    </w:p>
    <w:p w14:paraId="44ACFA81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云南沣旅国际旅行社有限公司</w:t>
      </w:r>
    </w:p>
    <w:p w14:paraId="4E706AB9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云南金马国际旅行社有限公司</w:t>
      </w:r>
    </w:p>
    <w:p w14:paraId="39B1F37A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云南中宣联会议服务有限公司</w:t>
      </w:r>
    </w:p>
    <w:p w14:paraId="5087A2DF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长和国际旅行社有限公司专注定制业务板块，以服务品质为目的，打造云南高端旅游线路，我公司从</w:t>
      </w:r>
      <w:r>
        <w:rPr>
          <w:rFonts w:hint="eastAsia"/>
          <w:szCs w:val="21"/>
        </w:rPr>
        <w:t>2016</w:t>
      </w:r>
      <w:r>
        <w:rPr>
          <w:rFonts w:hint="eastAsia"/>
          <w:szCs w:val="21"/>
        </w:rPr>
        <w:t>年就已经开始做携程定制业务，且一直是携程核心供应商，我公司服务定制客户已过万，深知客户需求，服务品质方面您尽管放心！</w:t>
      </w:r>
    </w:p>
    <w:p w14:paraId="5B511635" w14:textId="77777777" w:rsidR="00EA5BA4" w:rsidRDefault="00EA5BA4">
      <w:pPr>
        <w:rPr>
          <w:szCs w:val="21"/>
        </w:rPr>
      </w:pPr>
    </w:p>
    <w:p w14:paraId="5DD4C6B7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我们集团下的这些公司最早的成立于</w:t>
      </w:r>
      <w:r>
        <w:rPr>
          <w:rFonts w:hint="eastAsia"/>
          <w:szCs w:val="21"/>
        </w:rPr>
        <w:t>1999</w:t>
      </w:r>
      <w:r>
        <w:rPr>
          <w:rFonts w:hint="eastAsia"/>
          <w:szCs w:val="21"/>
        </w:rPr>
        <w:t>年，云南天虹国际旅行社，是云南第二家成立的旅行社，有</w:t>
      </w:r>
      <w:r>
        <w:rPr>
          <w:rFonts w:hint="eastAsia"/>
          <w:szCs w:val="21"/>
        </w:rPr>
        <w:t>25</w:t>
      </w:r>
      <w:r>
        <w:rPr>
          <w:rFonts w:hint="eastAsia"/>
          <w:szCs w:val="21"/>
        </w:rPr>
        <w:t>年的经营史，我们现在的法人张贰方是集团高管，管理集团下多家公司，因为集团业务比较广，长和专做定制业务。</w:t>
      </w:r>
    </w:p>
    <w:p w14:paraId="32569738" w14:textId="77777777" w:rsidR="00EA5BA4" w:rsidRDefault="00EA5BA4">
      <w:pPr>
        <w:rPr>
          <w:szCs w:val="21"/>
        </w:rPr>
      </w:pPr>
    </w:p>
    <w:p w14:paraId="67EE48E7" w14:textId="77777777" w:rsidR="00EA5BA4" w:rsidRDefault="00000000">
      <w:pPr>
        <w:rPr>
          <w:szCs w:val="21"/>
        </w:rPr>
      </w:pPr>
      <w:r>
        <w:rPr>
          <w:rFonts w:hint="eastAsia"/>
          <w:b/>
          <w:bCs/>
          <w:color w:val="FF0000"/>
          <w:szCs w:val="21"/>
        </w:rPr>
        <w:t>追单话术参考：</w:t>
      </w:r>
    </w:p>
    <w:p w14:paraId="221321D9" w14:textId="77777777" w:rsidR="00EA5BA4" w:rsidRDefault="00000000">
      <w:pPr>
        <w:numPr>
          <w:ilvl w:val="0"/>
          <w:numId w:val="1"/>
        </w:numPr>
        <w:rPr>
          <w:szCs w:val="21"/>
        </w:rPr>
      </w:pPr>
      <w:r>
        <w:rPr>
          <w:szCs w:val="21"/>
        </w:rPr>
        <w:t>出来旅游安全第一，私人小公司放出低价，但是</w:t>
      </w:r>
      <w:r>
        <w:rPr>
          <w:rFonts w:hint="eastAsia"/>
          <w:szCs w:val="21"/>
        </w:rPr>
        <w:t>行程中</w:t>
      </w:r>
      <w:r>
        <w:rPr>
          <w:szCs w:val="21"/>
        </w:rPr>
        <w:t>一旦有问题，</w:t>
      </w:r>
      <w:r>
        <w:rPr>
          <w:rFonts w:hint="eastAsia"/>
          <w:szCs w:val="21"/>
        </w:rPr>
        <w:t>他们</w:t>
      </w:r>
      <w:r>
        <w:rPr>
          <w:szCs w:val="21"/>
        </w:rPr>
        <w:t>马上跑路，找谁负责？选择云南</w:t>
      </w:r>
      <w:r>
        <w:rPr>
          <w:rFonts w:hint="eastAsia"/>
          <w:szCs w:val="21"/>
        </w:rPr>
        <w:t>长和国旅</w:t>
      </w:r>
      <w:r>
        <w:rPr>
          <w:szCs w:val="21"/>
        </w:rPr>
        <w:t>，无论发生什么，有坚强的后盾支援，您觉得这个值得买单吗？</w:t>
      </w:r>
    </w:p>
    <w:p w14:paraId="553B15AC" w14:textId="77777777" w:rsidR="00EA5BA4" w:rsidRDefault="00EA5BA4">
      <w:pPr>
        <w:rPr>
          <w:szCs w:val="21"/>
        </w:rPr>
      </w:pPr>
    </w:p>
    <w:p w14:paraId="5A490E07" w14:textId="77777777" w:rsidR="00EA5BA4" w:rsidRDefault="0000000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、退一步说，为了展现我们大公司的实力，我们可以按照那些小公司的价格接待您，让您安安全全，放放心心，舒舒服服的在云南留下好印象！</w:t>
      </w:r>
    </w:p>
    <w:p w14:paraId="6435DFA2" w14:textId="77777777" w:rsidR="00EA5BA4" w:rsidRDefault="00EA5BA4">
      <w:pPr>
        <w:rPr>
          <w:szCs w:val="21"/>
        </w:rPr>
      </w:pPr>
    </w:p>
    <w:p w14:paraId="4E754993" w14:textId="77777777" w:rsidR="00EA5BA4" w:rsidRDefault="0000000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lastRenderedPageBreak/>
        <w:t>你们那么多人，出来旅行，需要考虑旅行社的抗风险能力，小公司说散就散，大公司一定是您出行的坚强后盾，请您深思，也给您提个醒，如果是因为价格问题我们可以再谈，但是远不值得您和家人去冒这个风险，这也是我们做为大公司应该给到您的专业建议，云南旅游，还是得考虑安全和质量，就当我们交个朋友，有什么您都可以随时问我，愿意为您效劳！</w:t>
      </w:r>
    </w:p>
    <w:p w14:paraId="40BC39A2" w14:textId="77777777" w:rsidR="00EA5BA4" w:rsidRDefault="00EA5BA4">
      <w:pPr>
        <w:rPr>
          <w:szCs w:val="21"/>
        </w:rPr>
      </w:pPr>
    </w:p>
    <w:p w14:paraId="7AD4337D" w14:textId="77777777" w:rsidR="00EA5BA4" w:rsidRDefault="00000000">
      <w:pPr>
        <w:numPr>
          <w:ilvl w:val="0"/>
          <w:numId w:val="1"/>
        </w:numPr>
        <w:rPr>
          <w:szCs w:val="21"/>
        </w:rPr>
      </w:pPr>
      <w:r>
        <w:rPr>
          <w:szCs w:val="21"/>
        </w:rPr>
        <w:t>云南旅游鱼龙混杂，低成本的低价游有很多，报</w:t>
      </w:r>
      <w:r>
        <w:rPr>
          <w:szCs w:val="21"/>
        </w:rPr>
        <w:t>300</w:t>
      </w:r>
      <w:r>
        <w:rPr>
          <w:szCs w:val="21"/>
        </w:rPr>
        <w:t>，</w:t>
      </w:r>
      <w:r>
        <w:rPr>
          <w:szCs w:val="21"/>
        </w:rPr>
        <w:t>400</w:t>
      </w:r>
      <w:r>
        <w:rPr>
          <w:szCs w:val="21"/>
        </w:rPr>
        <w:t>的都有，平台一再强调以服务为主，不能低价引发投诉，我们合规才能生存更长久</w:t>
      </w:r>
    </w:p>
    <w:p w14:paraId="4C2B02E8" w14:textId="77777777" w:rsidR="00EA5BA4" w:rsidRDefault="00EA5BA4">
      <w:pPr>
        <w:rPr>
          <w:szCs w:val="21"/>
        </w:rPr>
      </w:pPr>
    </w:p>
    <w:p w14:paraId="1F6EF1EE" w14:textId="77777777" w:rsidR="00EA5BA4" w:rsidRDefault="0000000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一个投诉对他们来说可能微不足道，但是时间是你们的，好不容易来的假期肯定不想碰上糟心的事儿，我能保证的是在不降低接待你们标准的情况下，给到你们最大的优惠和最好的服务</w:t>
      </w:r>
    </w:p>
    <w:p w14:paraId="79F1FC29" w14:textId="77777777" w:rsidR="00EA5BA4" w:rsidRDefault="00EA5BA4">
      <w:pPr>
        <w:rPr>
          <w:szCs w:val="21"/>
        </w:rPr>
      </w:pPr>
    </w:p>
    <w:p w14:paraId="690344AD" w14:textId="77777777" w:rsidR="00EA5BA4" w:rsidRDefault="0000000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我们只做合理合规的事情，一切以客人的安全和体验感为前提，至于别人，我不清楚哦</w:t>
      </w:r>
    </w:p>
    <w:p w14:paraId="60C2EBC9" w14:textId="77777777" w:rsidR="00EA5BA4" w:rsidRDefault="00EA5BA4">
      <w:pPr>
        <w:rPr>
          <w:szCs w:val="21"/>
        </w:rPr>
      </w:pPr>
    </w:p>
    <w:p w14:paraId="5C95B45C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客人说车费高话术参考：</w:t>
      </w:r>
    </w:p>
    <w:p w14:paraId="6FA75F93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hint="eastAsia"/>
          <w:szCs w:val="21"/>
        </w:rPr>
        <w:t>师傅人工</w:t>
      </w:r>
      <w:r>
        <w:rPr>
          <w:rFonts w:hint="eastAsia"/>
          <w:szCs w:val="21"/>
        </w:rPr>
        <w:t>300</w:t>
      </w:r>
      <w:r>
        <w:rPr>
          <w:rFonts w:hint="eastAsia"/>
          <w:szCs w:val="21"/>
        </w:rPr>
        <w:t>一天，过桥过路费，油费，停车费，师傅食宿费用都不止</w:t>
      </w:r>
      <w:r>
        <w:rPr>
          <w:rFonts w:hint="eastAsia"/>
          <w:szCs w:val="21"/>
        </w:rPr>
        <w:t>500</w:t>
      </w:r>
      <w:r>
        <w:rPr>
          <w:rFonts w:hint="eastAsia"/>
          <w:szCs w:val="21"/>
        </w:rPr>
        <w:t>，一切低于成本的事情都是有猫腻，我可以在别的地方给您想办法优惠，但是车这个事情不能开玩笑，你们出行的安全保障。</w:t>
      </w:r>
    </w:p>
    <w:p w14:paraId="45BEFCC3" w14:textId="77777777" w:rsidR="00EA5BA4" w:rsidRDefault="00EA5BA4">
      <w:pPr>
        <w:rPr>
          <w:szCs w:val="21"/>
        </w:rPr>
      </w:pPr>
    </w:p>
    <w:p w14:paraId="28D799AA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客人说要自驾游，自驾不方便的原因：</w:t>
      </w:r>
    </w:p>
    <w:p w14:paraId="5E88EEE9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：需要交押金，加油，各种过路费，还要担心违章，事故，各种罚款。尤其是停车费，古城一个晚上停车费50-80元，人多的时候根本找不到停车位。去景区游玩时间长的话景区收费各不同，处理违章罚款还有事故都会耽误游玩时间。一路上只能开车，无法安心看风景，云南很多地方路上的风景都很美的。</w:t>
      </w:r>
    </w:p>
    <w:p w14:paraId="2D56134C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2：自驾风险大，云南山路十八弯，大车货车多（运送物资去山里）每年事故频繁发生，雨季泥石流，冬季结冰等现象多。</w:t>
      </w:r>
    </w:p>
    <w:p w14:paraId="672771E0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3：云南当地少数民族多，如果遇到事故纠纷等，当地人比较野蛮，很难沟通，甚至有些普通话都不会说。</w:t>
      </w:r>
    </w:p>
    <w:p w14:paraId="17219CCF" w14:textId="77777777" w:rsidR="00EA5BA4" w:rsidRDefault="00000000">
      <w:pPr>
        <w:rPr>
          <w:rFonts w:ascii="宋体" w:hAnsi="宋体" w:cs="宋体"/>
          <w:kern w:val="0"/>
          <w:szCs w:val="21"/>
          <w:lang w:bidi="ar"/>
        </w:rPr>
      </w:pPr>
      <w:r>
        <w:rPr>
          <w:rFonts w:ascii="宋体" w:hAnsi="宋体" w:cs="宋体" w:hint="eastAsia"/>
          <w:szCs w:val="21"/>
        </w:rPr>
        <w:t>4：我们定制游需要为客人提供用车，安全我们永远是放在第一位的，自驾游风险系数较高，我们一般不安排。</w:t>
      </w:r>
    </w:p>
    <w:p w14:paraId="3E66E11D" w14:textId="77777777" w:rsidR="00EA5BA4" w:rsidRDefault="00EA5BA4">
      <w:pPr>
        <w:rPr>
          <w:rFonts w:ascii="宋体" w:hAnsi="宋体" w:cs="宋体"/>
          <w:kern w:val="0"/>
          <w:szCs w:val="21"/>
          <w:lang w:bidi="ar"/>
        </w:rPr>
      </w:pPr>
    </w:p>
    <w:p w14:paraId="30436A47" w14:textId="77777777" w:rsidR="00EA5BA4" w:rsidRDefault="00000000">
      <w:pPr>
        <w:rPr>
          <w:szCs w:val="21"/>
        </w:rPr>
      </w:pPr>
      <w:r>
        <w:rPr>
          <w:rFonts w:hint="eastAsia"/>
          <w:b/>
          <w:bCs/>
          <w:color w:val="FF0000"/>
          <w:szCs w:val="21"/>
        </w:rPr>
        <w:t>关于开发票：</w:t>
      </w:r>
    </w:p>
    <w:p w14:paraId="1FC05A7F" w14:textId="77777777" w:rsidR="00EA5BA4" w:rsidRDefault="00000000">
      <w:pPr>
        <w:rPr>
          <w:rFonts w:ascii="宋体" w:hAnsi="宋体" w:cs="宋体"/>
          <w:szCs w:val="21"/>
        </w:rPr>
      </w:pPr>
      <w:r>
        <w:rPr>
          <w:szCs w:val="21"/>
        </w:rPr>
        <w:t>我们可以开</w:t>
      </w:r>
      <w:r>
        <w:rPr>
          <w:rFonts w:hint="eastAsia"/>
          <w:szCs w:val="21"/>
        </w:rPr>
        <w:t>四</w:t>
      </w:r>
      <w:r>
        <w:rPr>
          <w:szCs w:val="21"/>
        </w:rPr>
        <w:t>大项目：</w:t>
      </w:r>
      <w:r>
        <w:rPr>
          <w:rFonts w:hint="eastAsia"/>
          <w:szCs w:val="21"/>
        </w:rPr>
        <w:t>旅游服务费，机票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酒店，旅游费，团费</w:t>
      </w:r>
      <w:r>
        <w:rPr>
          <w:szCs w:val="21"/>
        </w:rPr>
        <w:t>，只能</w:t>
      </w:r>
      <w:r>
        <w:rPr>
          <w:rFonts w:hint="eastAsia"/>
          <w:szCs w:val="21"/>
        </w:rPr>
        <w:t>选其中一项开哦，且只能开增值税普通发票</w:t>
      </w:r>
      <w:r>
        <w:rPr>
          <w:szCs w:val="21"/>
        </w:rPr>
        <w:t>，</w:t>
      </w:r>
      <w:r>
        <w:rPr>
          <w:rFonts w:hint="eastAsia"/>
          <w:szCs w:val="21"/>
        </w:rPr>
        <w:t>您</w:t>
      </w:r>
      <w:r>
        <w:rPr>
          <w:szCs w:val="21"/>
        </w:rPr>
        <w:t>看要开成哪</w:t>
      </w:r>
      <w:r>
        <w:rPr>
          <w:rFonts w:hint="eastAsia"/>
          <w:szCs w:val="21"/>
        </w:rPr>
        <w:t>一项</w:t>
      </w:r>
    </w:p>
    <w:p w14:paraId="064E1313" w14:textId="77777777" w:rsidR="00EA5BA4" w:rsidRDefault="00EA5BA4">
      <w:pPr>
        <w:rPr>
          <w:rFonts w:ascii="宋体" w:hAnsi="宋体" w:cs="宋体"/>
          <w:szCs w:val="21"/>
        </w:rPr>
      </w:pPr>
    </w:p>
    <w:p w14:paraId="3A826A0E" w14:textId="77777777" w:rsidR="00EA5BA4" w:rsidRDefault="0000000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酒店星级标准：</w:t>
      </w:r>
    </w:p>
    <w:p w14:paraId="3CABD834" w14:textId="77777777" w:rsidR="00EA5BA4" w:rsidRDefault="00000000">
      <w:pPr>
        <w:rPr>
          <w:color w:val="000000"/>
          <w:szCs w:val="21"/>
        </w:rPr>
      </w:pPr>
      <w:bookmarkStart w:id="6" w:name="OLE_LINK7"/>
      <w:r>
        <w:rPr>
          <w:color w:val="000000"/>
          <w:szCs w:val="21"/>
        </w:rPr>
        <w:t>云南酒店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客栈的住宿价格大致分</w:t>
      </w:r>
      <w:r>
        <w:rPr>
          <w:rFonts w:hint="eastAsia"/>
          <w:color w:val="000000"/>
          <w:szCs w:val="21"/>
        </w:rPr>
        <w:t>为</w:t>
      </w:r>
      <w:r>
        <w:rPr>
          <w:rFonts w:hint="eastAsia"/>
          <w:color w:val="000000"/>
          <w:szCs w:val="21"/>
        </w:rPr>
        <w:t>6</w:t>
      </w:r>
      <w:r>
        <w:rPr>
          <w:color w:val="000000"/>
          <w:szCs w:val="21"/>
        </w:rPr>
        <w:t>类</w:t>
      </w:r>
      <w:r>
        <w:rPr>
          <w:rFonts w:hint="eastAsia"/>
          <w:color w:val="000000"/>
          <w:szCs w:val="21"/>
        </w:rPr>
        <w:t>：</w:t>
      </w:r>
    </w:p>
    <w:p w14:paraId="003BB6B7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经济商务型三星标准</w:t>
      </w:r>
      <w:r>
        <w:rPr>
          <w:rFonts w:hint="eastAsia"/>
          <w:color w:val="000000"/>
          <w:szCs w:val="21"/>
        </w:rPr>
        <w:t>18</w:t>
      </w:r>
      <w:r>
        <w:rPr>
          <w:color w:val="000000"/>
          <w:szCs w:val="21"/>
        </w:rPr>
        <w:t>0-</w:t>
      </w:r>
      <w:r>
        <w:rPr>
          <w:rFonts w:hint="eastAsia"/>
          <w:color w:val="000000"/>
          <w:szCs w:val="21"/>
        </w:rPr>
        <w:t>3</w:t>
      </w:r>
      <w:r>
        <w:rPr>
          <w:color w:val="000000"/>
          <w:szCs w:val="21"/>
        </w:rPr>
        <w:t>00</w:t>
      </w:r>
      <w:r>
        <w:rPr>
          <w:color w:val="000000"/>
          <w:szCs w:val="21"/>
        </w:rPr>
        <w:t>元</w:t>
      </w:r>
    </w:p>
    <w:p w14:paraId="3B24CF9B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舒适高档型</w:t>
      </w:r>
      <w:r>
        <w:rPr>
          <w:rFonts w:hint="eastAsia"/>
          <w:color w:val="000000"/>
          <w:szCs w:val="21"/>
        </w:rPr>
        <w:t>三</w:t>
      </w:r>
      <w:r>
        <w:rPr>
          <w:color w:val="000000"/>
          <w:szCs w:val="21"/>
        </w:rPr>
        <w:t>星标准</w:t>
      </w:r>
      <w:r>
        <w:rPr>
          <w:rFonts w:hint="eastAsia"/>
          <w:color w:val="000000"/>
          <w:szCs w:val="21"/>
        </w:rPr>
        <w:t>3</w:t>
      </w:r>
      <w:r>
        <w:rPr>
          <w:color w:val="000000"/>
          <w:szCs w:val="21"/>
        </w:rPr>
        <w:t>00-</w:t>
      </w:r>
      <w:r>
        <w:rPr>
          <w:rFonts w:hint="eastAsia"/>
          <w:color w:val="000000"/>
          <w:szCs w:val="21"/>
        </w:rPr>
        <w:t>40</w:t>
      </w:r>
      <w:r>
        <w:rPr>
          <w:color w:val="000000"/>
          <w:szCs w:val="21"/>
        </w:rPr>
        <w:t>0</w:t>
      </w:r>
      <w:r>
        <w:rPr>
          <w:color w:val="000000"/>
          <w:szCs w:val="21"/>
        </w:rPr>
        <w:t>元</w:t>
      </w:r>
    </w:p>
    <w:p w14:paraId="3A6F19E1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经济商务型</w:t>
      </w:r>
      <w:r>
        <w:rPr>
          <w:rFonts w:hint="eastAsia"/>
          <w:color w:val="000000"/>
          <w:szCs w:val="21"/>
        </w:rPr>
        <w:t>四</w:t>
      </w:r>
      <w:r>
        <w:rPr>
          <w:color w:val="000000"/>
          <w:szCs w:val="21"/>
        </w:rPr>
        <w:t>星标准</w:t>
      </w:r>
      <w:r>
        <w:rPr>
          <w:rFonts w:hint="eastAsia"/>
          <w:color w:val="000000"/>
          <w:szCs w:val="21"/>
        </w:rPr>
        <w:t>350</w:t>
      </w:r>
      <w:r>
        <w:rPr>
          <w:color w:val="000000"/>
          <w:szCs w:val="21"/>
        </w:rPr>
        <w:t>-</w:t>
      </w:r>
      <w:r>
        <w:rPr>
          <w:rFonts w:hint="eastAsia"/>
          <w:color w:val="000000"/>
          <w:szCs w:val="21"/>
        </w:rPr>
        <w:t>50</w:t>
      </w:r>
      <w:r>
        <w:rPr>
          <w:color w:val="000000"/>
          <w:szCs w:val="21"/>
        </w:rPr>
        <w:t>0</w:t>
      </w:r>
      <w:r>
        <w:rPr>
          <w:color w:val="000000"/>
          <w:szCs w:val="21"/>
        </w:rPr>
        <w:t>元</w:t>
      </w:r>
    </w:p>
    <w:p w14:paraId="2C03D7E4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舒适高档型</w:t>
      </w:r>
      <w:r>
        <w:rPr>
          <w:rFonts w:hint="eastAsia"/>
          <w:color w:val="000000"/>
          <w:szCs w:val="21"/>
        </w:rPr>
        <w:t>四</w:t>
      </w:r>
      <w:r>
        <w:rPr>
          <w:color w:val="000000"/>
          <w:szCs w:val="21"/>
        </w:rPr>
        <w:t>星标准</w:t>
      </w:r>
      <w:r>
        <w:rPr>
          <w:rFonts w:hint="eastAsia"/>
          <w:color w:val="000000"/>
          <w:szCs w:val="21"/>
        </w:rPr>
        <w:t>45</w:t>
      </w:r>
      <w:r>
        <w:rPr>
          <w:color w:val="000000"/>
          <w:szCs w:val="21"/>
        </w:rPr>
        <w:t>0-</w:t>
      </w:r>
      <w:r>
        <w:rPr>
          <w:rFonts w:hint="eastAsia"/>
          <w:color w:val="000000"/>
          <w:szCs w:val="21"/>
        </w:rPr>
        <w:t>60</w:t>
      </w:r>
      <w:r>
        <w:rPr>
          <w:color w:val="000000"/>
          <w:szCs w:val="21"/>
        </w:rPr>
        <w:t>0</w:t>
      </w:r>
      <w:r>
        <w:rPr>
          <w:color w:val="000000"/>
          <w:szCs w:val="21"/>
        </w:rPr>
        <w:t>元</w:t>
      </w:r>
    </w:p>
    <w:p w14:paraId="0BF29023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豪华本地五星标准</w:t>
      </w:r>
      <w:r>
        <w:rPr>
          <w:rFonts w:hint="eastAsia"/>
          <w:color w:val="000000"/>
          <w:szCs w:val="21"/>
        </w:rPr>
        <w:t>60</w:t>
      </w:r>
      <w:r>
        <w:rPr>
          <w:color w:val="000000"/>
          <w:szCs w:val="21"/>
        </w:rPr>
        <w:t>0-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00</w:t>
      </w:r>
      <w:r>
        <w:rPr>
          <w:color w:val="000000"/>
          <w:szCs w:val="21"/>
        </w:rPr>
        <w:t>元</w:t>
      </w:r>
    </w:p>
    <w:p w14:paraId="399BA945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、轻奢国际五星</w:t>
      </w:r>
      <w:r>
        <w:rPr>
          <w:rFonts w:hint="eastAsia"/>
          <w:color w:val="000000"/>
          <w:szCs w:val="21"/>
        </w:rPr>
        <w:t>1000-1500</w:t>
      </w:r>
      <w:r>
        <w:rPr>
          <w:rFonts w:hint="eastAsia"/>
          <w:color w:val="000000"/>
          <w:szCs w:val="21"/>
        </w:rPr>
        <w:t>元或以上</w:t>
      </w:r>
    </w:p>
    <w:p w14:paraId="2DBF4A03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您看能接受住哪种价位标准的住宿，或者有其它需求都可以跟我说（附加服务、位置等），</w:t>
      </w:r>
      <w:r>
        <w:rPr>
          <w:rFonts w:hint="eastAsia"/>
          <w:color w:val="000000"/>
          <w:szCs w:val="21"/>
        </w:rPr>
        <w:lastRenderedPageBreak/>
        <w:t>我帮你匹配，给您推荐相应标准的酒店</w:t>
      </w:r>
      <w:r>
        <w:rPr>
          <w:rFonts w:hint="eastAsia"/>
          <w:color w:val="000000"/>
          <w:szCs w:val="21"/>
        </w:rPr>
        <w:t>/</w:t>
      </w:r>
      <w:r>
        <w:rPr>
          <w:rFonts w:hint="eastAsia"/>
          <w:color w:val="000000"/>
          <w:szCs w:val="21"/>
        </w:rPr>
        <w:t>客栈。</w:t>
      </w:r>
      <w:bookmarkEnd w:id="6"/>
    </w:p>
    <w:p w14:paraId="72BE9726" w14:textId="77777777" w:rsidR="00EA5BA4" w:rsidRDefault="00EA5BA4">
      <w:pPr>
        <w:rPr>
          <w:color w:val="000000"/>
          <w:szCs w:val="21"/>
        </w:rPr>
      </w:pPr>
    </w:p>
    <w:p w14:paraId="4CE4BDAF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关于丽江-香格里拉往返高速过路费情况：</w:t>
      </w:r>
    </w:p>
    <w:p w14:paraId="7C41FBD4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szCs w:val="21"/>
        </w:rPr>
        <w:t>丽江-香格里拉前年通了高速公路，根据政府相关文件，5-9座车型上高速需缴纳单程128元过路费（国家法定节假日免费除外），14座或以上车型单程过路费为200元或以上，咱们正常安排不走高速，走老路往返，如您要走高速的话，需单独加上高速过路费（为政府收取），建议您走单边体验下就行，虎跳峡在丽江和香格里拉的中间位置，走老路过去更顺路，或者我先不含，到时候可临时决定走不走高速，如要走的话您把钱给师傅，他给你们安排</w:t>
      </w:r>
    </w:p>
    <w:p w14:paraId="452524DF" w14:textId="77777777" w:rsidR="00EA5BA4" w:rsidRDefault="00EA5BA4">
      <w:pPr>
        <w:rPr>
          <w:color w:val="000000"/>
          <w:szCs w:val="21"/>
        </w:rPr>
      </w:pPr>
    </w:p>
    <w:p w14:paraId="311C425B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关于泸沽湖景区及住宿情况话术：</w:t>
      </w:r>
    </w:p>
    <w:p w14:paraId="1F4B3ABF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泸沽湖属于丽江宁蒗县的一个偏远景点，开发时间较晚，相对丽江大理来说各种条件不够成熟，住宿条件相比要差些，同等价格的情况下，泸沽湖的住宿比大理丽江要差不少，目前很多房间基本上没有空调、地暖之类的，但是可以保证干净卫生舒适安全，请提前做好心理准备哦，稍微将就一下，建议住一个晚上就够啦。</w:t>
      </w:r>
    </w:p>
    <w:p w14:paraId="17190550" w14:textId="77777777" w:rsidR="00EA5BA4" w:rsidRDefault="00EA5BA4">
      <w:pPr>
        <w:rPr>
          <w:szCs w:val="21"/>
        </w:rPr>
      </w:pPr>
    </w:p>
    <w:p w14:paraId="73CBDE5F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大理吉普车旅拍安排：</w:t>
      </w:r>
    </w:p>
    <w:p w14:paraId="04765697" w14:textId="77777777" w:rsidR="00EA5BA4" w:rsidRDefault="00000000">
      <w:pPr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第一段摄影师带着客人在农场园区里拍照，有天空之镜，天梯，玻璃球之类的拍照道具，拍拍照，自由活动玩一会（每位客人免费送4张单反照片，电子版）</w:t>
      </w:r>
    </w:p>
    <w:p w14:paraId="023F5382" w14:textId="77777777" w:rsidR="00EA5BA4" w:rsidRDefault="00000000">
      <w:pPr>
        <w:rPr>
          <w:szCs w:val="21"/>
        </w:rPr>
      </w:pPr>
      <w:r>
        <w:rPr>
          <w:rFonts w:ascii="宋体" w:hAnsi="宋体" w:cs="宋体" w:hint="eastAsia"/>
          <w:color w:val="000000"/>
          <w:szCs w:val="21"/>
        </w:rPr>
        <w:t>第二段由吉普车带着客人到洱海边兜兜风玩一会，体验吉普车，大概路程在5公里左右，途经老214滇藏线，洱海游览一段，再带客人步行100米进入海西生态走廊游玩，最后由吉普车将客人送回小轿车</w:t>
      </w:r>
    </w:p>
    <w:p w14:paraId="6894E445" w14:textId="77777777" w:rsidR="00EA5BA4" w:rsidRDefault="00EA5BA4">
      <w:pPr>
        <w:rPr>
          <w:szCs w:val="21"/>
        </w:rPr>
      </w:pPr>
    </w:p>
    <w:p w14:paraId="0403A8B3" w14:textId="77777777" w:rsidR="00EA5BA4" w:rsidRDefault="00000000">
      <w:pPr>
        <w:rPr>
          <w:szCs w:val="21"/>
        </w:rPr>
      </w:pPr>
      <w:r>
        <w:rPr>
          <w:rFonts w:hint="eastAsia"/>
          <w:b/>
          <w:bCs/>
          <w:color w:val="FF0000"/>
          <w:szCs w:val="21"/>
        </w:rPr>
        <w:t>玉龙雪山温馨提示：</w:t>
      </w:r>
    </w:p>
    <w:p w14:paraId="4D5426B9" w14:textId="77777777" w:rsidR="00EA5BA4" w:rsidRDefault="00000000">
      <w:pPr>
        <w:rPr>
          <w:szCs w:val="21"/>
        </w:rPr>
      </w:pPr>
      <w:r>
        <w:rPr>
          <w:szCs w:val="21"/>
        </w:rPr>
        <w:t>温馨提示：</w:t>
      </w:r>
    </w:p>
    <w:p w14:paraId="693982E6" w14:textId="77777777" w:rsidR="00EA5BA4" w:rsidRDefault="00000000">
      <w:pPr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、行程所列景点门票已含，景区内小交通自理（玉龙雪山索道、环保车已含，蓝月谷电瓶车</w:t>
      </w:r>
      <w:r>
        <w:rPr>
          <w:szCs w:val="21"/>
        </w:rPr>
        <w:t>50</w:t>
      </w:r>
      <w:r>
        <w:rPr>
          <w:szCs w:val="21"/>
        </w:rPr>
        <w:t>元</w:t>
      </w:r>
      <w:r>
        <w:rPr>
          <w:szCs w:val="21"/>
        </w:rPr>
        <w:t>/</w:t>
      </w:r>
      <w:r>
        <w:rPr>
          <w:szCs w:val="21"/>
        </w:rPr>
        <w:t>人自愿自费乘坐）</w:t>
      </w:r>
    </w:p>
    <w:p w14:paraId="4F209894" w14:textId="77777777" w:rsidR="00EA5BA4" w:rsidRDefault="00000000">
      <w:pPr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、雪山海拔高、气温低，请您注意自身的身体情况，并注意防寒保暖；</w:t>
      </w:r>
    </w:p>
    <w:p w14:paraId="58744C33" w14:textId="77777777" w:rsidR="00EA5BA4" w:rsidRDefault="00000000">
      <w:pPr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、当天应轻装简行，尽量穿羽绒外套，鞋子应舒适、防滑、保暖。</w:t>
      </w:r>
    </w:p>
    <w:p w14:paraId="082421C9" w14:textId="77777777" w:rsidR="00EA5BA4" w:rsidRDefault="00000000">
      <w:pPr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、玉龙雪山实行实名制购票，每日限量以景区发放为准，旅行社为配额分配，以分配为准，不保证索道票的类型</w:t>
      </w:r>
      <w:r>
        <w:rPr>
          <w:rFonts w:hint="eastAsia"/>
          <w:szCs w:val="21"/>
        </w:rPr>
        <w:t>，也不保证</w:t>
      </w:r>
      <w:r>
        <w:rPr>
          <w:rFonts w:hint="eastAsia"/>
          <w:szCs w:val="21"/>
        </w:rPr>
        <w:t>100%</w:t>
      </w:r>
      <w:r>
        <w:rPr>
          <w:rFonts w:hint="eastAsia"/>
          <w:szCs w:val="21"/>
        </w:rPr>
        <w:t>能抢到大索道票</w:t>
      </w:r>
      <w:r>
        <w:rPr>
          <w:szCs w:val="21"/>
        </w:rPr>
        <w:t>。如因大索道票售完，可换成中索道</w:t>
      </w:r>
      <w:r>
        <w:rPr>
          <w:szCs w:val="21"/>
        </w:rPr>
        <w:t>-</w:t>
      </w:r>
      <w:r>
        <w:rPr>
          <w:szCs w:val="21"/>
        </w:rPr>
        <w:t>牦牛坪索道，或小索道</w:t>
      </w:r>
      <w:r>
        <w:rPr>
          <w:szCs w:val="21"/>
        </w:rPr>
        <w:t>-</w:t>
      </w:r>
      <w:r>
        <w:rPr>
          <w:szCs w:val="21"/>
        </w:rPr>
        <w:t>云杉坪索道</w:t>
      </w:r>
      <w:r>
        <w:rPr>
          <w:rFonts w:hint="eastAsia"/>
          <w:szCs w:val="21"/>
        </w:rPr>
        <w:t>，</w:t>
      </w:r>
      <w:r>
        <w:rPr>
          <w:szCs w:val="21"/>
        </w:rPr>
        <w:t>差价多退少补。</w:t>
      </w:r>
    </w:p>
    <w:p w14:paraId="6AB75474" w14:textId="77777777" w:rsidR="00EA5BA4" w:rsidRDefault="00EA5BA4">
      <w:pPr>
        <w:rPr>
          <w:szCs w:val="21"/>
        </w:rPr>
      </w:pPr>
    </w:p>
    <w:p w14:paraId="333A0B57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已订客人行中管家群发出行须知：</w:t>
      </w:r>
    </w:p>
    <w:p w14:paraId="420CFC61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hint="eastAsia"/>
        </w:rPr>
        <w:t>尊敬的贵宾，欢迎您来到美丽的彩云之南，我是您此次行程的定制师李举，为了提升您此次出行游玩的质量，我们特地建了一个行中管家群，在此我将和同事陪伴您整个行程，随后我会发送一些出行前的注意事项和准备工作，同时也为您简单介绍一些咱们云南的文化和各地美食，让您进一步了解这个多民族多文化的文旅之城。</w:t>
      </w:r>
    </w:p>
    <w:p w14:paraId="6647F542" w14:textId="77777777" w:rsidR="00EA5BA4" w:rsidRDefault="00EA5BA4">
      <w:pPr>
        <w:rPr>
          <w:rFonts w:ascii="宋体" w:hAnsi="宋体" w:cs="宋体"/>
          <w:b/>
          <w:bCs/>
          <w:color w:val="FF0000"/>
          <w:szCs w:val="21"/>
        </w:rPr>
      </w:pPr>
    </w:p>
    <w:p w14:paraId="1B509B1E" w14:textId="77777777" w:rsidR="00EA5BA4" w:rsidRDefault="00000000">
      <w:r>
        <w:t>尊敬的</w:t>
      </w:r>
      <w:r>
        <w:rPr>
          <w:rFonts w:hint="eastAsia"/>
        </w:rPr>
        <w:t>贵宾</w:t>
      </w:r>
      <w:r>
        <w:t>您好！</w:t>
      </w:r>
    </w:p>
    <w:p w14:paraId="73F4D54A" w14:textId="77777777" w:rsidR="00EA5BA4" w:rsidRDefault="00000000">
      <w:r>
        <w:t>欢迎来到美丽的彩云之南！请保存好此信息，旅行中有任何问题，请第一时间与我们联系，以便为此次旅行更好的服务！</w:t>
      </w:r>
    </w:p>
    <w:p w14:paraId="27B31FC0" w14:textId="77777777" w:rsidR="00EA5BA4" w:rsidRDefault="00000000">
      <w:r>
        <w:t>【定制师】</w:t>
      </w:r>
      <w:r>
        <w:rPr>
          <w:rFonts w:hint="eastAsia"/>
        </w:rPr>
        <w:t>：李举</w:t>
      </w:r>
      <w:r>
        <w:rPr>
          <w:rFonts w:hint="eastAsia"/>
        </w:rPr>
        <w:t>18314367751</w:t>
      </w:r>
    </w:p>
    <w:p w14:paraId="37AA5EFE" w14:textId="77777777" w:rsidR="00EA5BA4" w:rsidRDefault="00000000">
      <w:r>
        <w:t>质量监督联系人</w:t>
      </w:r>
      <w:r>
        <w:rPr>
          <w:rFonts w:hint="eastAsia"/>
        </w:rPr>
        <w:t>：</w:t>
      </w:r>
      <w:r>
        <w:t>朵朵</w:t>
      </w:r>
      <w:r>
        <w:t>18314391310</w:t>
      </w:r>
    </w:p>
    <w:p w14:paraId="12D878C6" w14:textId="77777777" w:rsidR="00EA5BA4" w:rsidRDefault="00000000">
      <w:pPr>
        <w:rPr>
          <w:rFonts w:ascii="宋体" w:hAnsi="宋体" w:cs="宋体"/>
          <w:szCs w:val="21"/>
        </w:rPr>
      </w:pPr>
      <w:r>
        <w:t>感谢您的支持！满意请告诉您的朋友，不满意请告诉我们</w:t>
      </w:r>
      <w:r>
        <w:rPr>
          <w:rFonts w:hint="eastAsia"/>
        </w:rPr>
        <w:t>，</w:t>
      </w:r>
      <w:r>
        <w:t>祝您旅途愉快！谢谢！</w:t>
      </w:r>
    </w:p>
    <w:p w14:paraId="70256264" w14:textId="77777777" w:rsidR="00EA5BA4" w:rsidRDefault="00EA5BA4">
      <w:pPr>
        <w:rPr>
          <w:rFonts w:ascii="宋体" w:hAnsi="宋体" w:cs="宋体"/>
          <w:szCs w:val="21"/>
        </w:rPr>
      </w:pPr>
    </w:p>
    <w:p w14:paraId="35B9F965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温馨提示：云南地处云贵高原，每天昼夜温差较大（</w:t>
      </w:r>
      <w:r>
        <w:rPr>
          <w:rFonts w:ascii="宋体" w:hAnsi="宋体" w:cs="宋体"/>
          <w:szCs w:val="21"/>
        </w:rPr>
        <w:t>丽江</w:t>
      </w:r>
      <w:r>
        <w:rPr>
          <w:rFonts w:ascii="宋体" w:hAnsi="宋体" w:cs="宋体" w:hint="eastAsia"/>
          <w:szCs w:val="21"/>
        </w:rPr>
        <w:t>12-25度左右，大理12</w:t>
      </w:r>
      <w:r>
        <w:rPr>
          <w:rFonts w:ascii="宋体" w:hAnsi="宋体" w:cs="宋体"/>
          <w:szCs w:val="21"/>
        </w:rPr>
        <w:t>-</w:t>
      </w:r>
      <w:r>
        <w:rPr>
          <w:rFonts w:ascii="宋体" w:hAnsi="宋体" w:cs="宋体" w:hint="eastAsia"/>
          <w:szCs w:val="21"/>
        </w:rPr>
        <w:t>26</w:t>
      </w:r>
      <w:r>
        <w:rPr>
          <w:rFonts w:ascii="宋体" w:hAnsi="宋体" w:cs="宋体"/>
          <w:szCs w:val="21"/>
        </w:rPr>
        <w:t>度左右</w:t>
      </w:r>
      <w:r>
        <w:rPr>
          <w:rFonts w:ascii="宋体" w:hAnsi="宋体" w:cs="宋体" w:hint="eastAsia"/>
          <w:szCs w:val="21"/>
        </w:rPr>
        <w:t>），请出团前了解当地天气情况，注意着装注意当地天气预报，请带足保暖防寒衣物，云南日照强，紫外线强，带好防晒保湿用品。长时间在户外活动，请戴上太阳帽，太阳镜，涂抹防晒霜，以保护皮肤，天气变化多端，请携带雨具。出发前检查好身份证件，至少提前2小时抵达机场办理乘机手续，以免影响乘机，希望我们定制旅行让你们有个愉快的旅程！</w:t>
      </w:r>
    </w:p>
    <w:p w14:paraId="1421E401" w14:textId="77777777" w:rsidR="00EA5BA4" w:rsidRDefault="00EA5BA4">
      <w:pPr>
        <w:rPr>
          <w:rFonts w:ascii="宋体" w:hAnsi="宋体" w:cs="宋体"/>
          <w:szCs w:val="21"/>
        </w:rPr>
      </w:pPr>
    </w:p>
    <w:p w14:paraId="4D57CFED" w14:textId="77777777" w:rsidR="00EA5BA4" w:rsidRDefault="00000000">
      <w:r>
        <w:rPr>
          <w:rFonts w:hint="eastAsia"/>
        </w:rPr>
        <w:t>大家的行程即将开始了，请注意查看您的航班信息，为避免航班延误，建议您提前至少</w:t>
      </w:r>
      <w:r>
        <w:rPr>
          <w:rFonts w:hint="eastAsia"/>
        </w:rPr>
        <w:t>2</w:t>
      </w:r>
      <w:r>
        <w:rPr>
          <w:rFonts w:hint="eastAsia"/>
        </w:rPr>
        <w:t>小时到达机场办理登机手续。因航空公司政策各不相同，空中餐饮服务以航司为准。免费行李额尺寸大小及重量以航司及票号为准，请您在出行前致电航司或登录官网查询并知悉。</w:t>
      </w:r>
    </w:p>
    <w:p w14:paraId="3C9F1693" w14:textId="77777777" w:rsidR="00EA5BA4" w:rsidRDefault="00EA5BA4"/>
    <w:p w14:paraId="57682CBC" w14:textId="77777777" w:rsidR="00EA5BA4" w:rsidRDefault="00000000">
      <w:r>
        <w:rPr>
          <w:rFonts w:hint="eastAsia"/>
        </w:rPr>
        <w:t>我针对出游为您整理了一些乘机常见禁带物品，便于您参考了解，实际情况以出发地机场及航司规定为准：</w:t>
      </w:r>
    </w:p>
    <w:p w14:paraId="4271D866" w14:textId="77777777" w:rsidR="00EA5BA4" w:rsidRDefault="00000000">
      <w:r>
        <w:rPr>
          <w:rFonts w:hint="eastAsia"/>
        </w:rPr>
        <w:t>1</w:t>
      </w:r>
      <w:r>
        <w:rPr>
          <w:rFonts w:hint="eastAsia"/>
        </w:rPr>
        <w:t>）易燃易爆（火柴、火机、酒精等）</w:t>
      </w:r>
    </w:p>
    <w:p w14:paraId="7E76335B" w14:textId="77777777" w:rsidR="00EA5BA4" w:rsidRDefault="00000000">
      <w:r>
        <w:rPr>
          <w:rFonts w:hint="eastAsia"/>
        </w:rPr>
        <w:t>2</w:t>
      </w:r>
      <w:r>
        <w:rPr>
          <w:rFonts w:hint="eastAsia"/>
        </w:rPr>
        <w:t>）水果刀、大剪刀、剃刀等生活用刀不能随身携带允许在托运行李中托运。</w:t>
      </w:r>
    </w:p>
    <w:p w14:paraId="0F07E97E" w14:textId="77777777" w:rsidR="00EA5BA4" w:rsidRDefault="00000000">
      <w:r>
        <w:rPr>
          <w:rFonts w:hint="eastAsia"/>
        </w:rPr>
        <w:t>3</w:t>
      </w:r>
      <w:r>
        <w:rPr>
          <w:rFonts w:hint="eastAsia"/>
        </w:rPr>
        <w:t>）化妆品请携带旅行自用装，航空规定的液体或膏体总量不超过</w:t>
      </w:r>
      <w:r>
        <w:rPr>
          <w:rFonts w:hint="eastAsia"/>
        </w:rPr>
        <w:t>1000ml</w:t>
      </w:r>
      <w:r>
        <w:rPr>
          <w:rFonts w:hint="eastAsia"/>
        </w:rPr>
        <w:t>的，单件不超过</w:t>
      </w:r>
      <w:r>
        <w:rPr>
          <w:rFonts w:hint="eastAsia"/>
        </w:rPr>
        <w:t>100ml</w:t>
      </w:r>
      <w:r>
        <w:rPr>
          <w:rFonts w:hint="eastAsia"/>
        </w:rPr>
        <w:t>，而且是瓶子容量就不能超过</w:t>
      </w:r>
      <w:r>
        <w:rPr>
          <w:rFonts w:hint="eastAsia"/>
        </w:rPr>
        <w:t>100ml</w:t>
      </w:r>
      <w:r>
        <w:rPr>
          <w:rFonts w:hint="eastAsia"/>
        </w:rPr>
        <w:t>，建议托运。</w:t>
      </w:r>
    </w:p>
    <w:p w14:paraId="72254777" w14:textId="77777777" w:rsidR="00EA5BA4" w:rsidRDefault="00000000">
      <w:r>
        <w:rPr>
          <w:rFonts w:hint="eastAsia"/>
        </w:rPr>
        <w:t>4</w:t>
      </w:r>
      <w:r>
        <w:rPr>
          <w:rFonts w:hint="eastAsia"/>
        </w:rPr>
        <w:t>）酒精类消毒剂，如含酒精的免洗手夜，酒精体积百分含量＞</w:t>
      </w:r>
      <w:r>
        <w:rPr>
          <w:rFonts w:hint="eastAsia"/>
        </w:rPr>
        <w:t>70%</w:t>
      </w:r>
      <w:r>
        <w:rPr>
          <w:rFonts w:hint="eastAsia"/>
        </w:rPr>
        <w:t>不能随身携带也不能托运，酒精体积百分含量≤</w:t>
      </w:r>
      <w:r>
        <w:rPr>
          <w:rFonts w:hint="eastAsia"/>
        </w:rPr>
        <w:t>70%</w:t>
      </w:r>
      <w:r>
        <w:rPr>
          <w:rFonts w:hint="eastAsia"/>
        </w:rPr>
        <w:t>不能随身携带登机，但可以托运，但不能超过</w:t>
      </w:r>
      <w:r>
        <w:rPr>
          <w:rFonts w:hint="eastAsia"/>
        </w:rPr>
        <w:t>500</w:t>
      </w:r>
      <w:r>
        <w:rPr>
          <w:rFonts w:hint="eastAsia"/>
        </w:rPr>
        <w:t>毫升。</w:t>
      </w:r>
    </w:p>
    <w:p w14:paraId="1878CFDD" w14:textId="77777777" w:rsidR="00EA5BA4" w:rsidRDefault="00000000">
      <w:r>
        <w:rPr>
          <w:rFonts w:hint="eastAsia"/>
        </w:rPr>
        <w:t>5</w:t>
      </w:r>
      <w:r>
        <w:rPr>
          <w:rFonts w:hint="eastAsia"/>
        </w:rPr>
        <w:t>）锂电池额定容量低于</w:t>
      </w:r>
      <w:r>
        <w:rPr>
          <w:rFonts w:hint="eastAsia"/>
        </w:rPr>
        <w:t>100Wh(</w:t>
      </w:r>
      <w:r>
        <w:rPr>
          <w:rFonts w:hint="eastAsia"/>
        </w:rPr>
        <w:t>约</w:t>
      </w:r>
      <w:r>
        <w:rPr>
          <w:rFonts w:hint="eastAsia"/>
        </w:rPr>
        <w:t>20000</w:t>
      </w:r>
      <w:r>
        <w:rPr>
          <w:rFonts w:hint="eastAsia"/>
        </w:rPr>
        <w:t>毫安），旅客可随身携带</w:t>
      </w:r>
      <w:r>
        <w:rPr>
          <w:rFonts w:hint="eastAsia"/>
        </w:rPr>
        <w:t>;</w:t>
      </w:r>
      <w:r>
        <w:rPr>
          <w:rFonts w:hint="eastAsia"/>
        </w:rPr>
        <w:t>对于额定容量在</w:t>
      </w:r>
      <w:r>
        <w:rPr>
          <w:rFonts w:hint="eastAsia"/>
        </w:rPr>
        <w:t>100Wh</w:t>
      </w:r>
      <w:r>
        <w:rPr>
          <w:rFonts w:hint="eastAsia"/>
        </w:rPr>
        <w:t>～</w:t>
      </w:r>
      <w:r>
        <w:rPr>
          <w:rFonts w:hint="eastAsia"/>
        </w:rPr>
        <w:t>160Wh</w:t>
      </w:r>
      <w:r>
        <w:rPr>
          <w:rFonts w:hint="eastAsia"/>
        </w:rPr>
        <w:t>，经所乘坐航班航空公司批准，可随身携带</w:t>
      </w:r>
      <w:r>
        <w:rPr>
          <w:rFonts w:hint="eastAsia"/>
        </w:rPr>
        <w:t>;</w:t>
      </w:r>
      <w:r>
        <w:rPr>
          <w:rFonts w:hint="eastAsia"/>
        </w:rPr>
        <w:t>对于</w:t>
      </w:r>
      <w:r>
        <w:rPr>
          <w:rFonts w:hint="eastAsia"/>
        </w:rPr>
        <w:t>160wh</w:t>
      </w:r>
      <w:r>
        <w:rPr>
          <w:rFonts w:hint="eastAsia"/>
        </w:rPr>
        <w:t>以上的锂电池，禁止随身携带或托运。</w:t>
      </w:r>
    </w:p>
    <w:p w14:paraId="74086732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hint="eastAsia"/>
        </w:rPr>
        <w:t>酒类托运是以升（毫升）计。能托运多少视酒精度而定。酒类物品不可随身携带，但可作为托运行李托，运酒精度在</w:t>
      </w:r>
      <w:r>
        <w:rPr>
          <w:rFonts w:hint="eastAsia"/>
        </w:rPr>
        <w:t>70</w:t>
      </w:r>
      <w:r>
        <w:rPr>
          <w:rFonts w:hint="eastAsia"/>
        </w:rPr>
        <w:t>度（不含</w:t>
      </w:r>
      <w:r>
        <w:rPr>
          <w:rFonts w:hint="eastAsia"/>
        </w:rPr>
        <w:t>70</w:t>
      </w:r>
      <w:r>
        <w:rPr>
          <w:rFonts w:hint="eastAsia"/>
        </w:rPr>
        <w:t>度）以上的不得办理托运。</w:t>
      </w:r>
    </w:p>
    <w:p w14:paraId="3222AA54" w14:textId="77777777" w:rsidR="00EA5BA4" w:rsidRDefault="00EA5BA4">
      <w:pPr>
        <w:rPr>
          <w:szCs w:val="21"/>
        </w:rPr>
      </w:pPr>
    </w:p>
    <w:p w14:paraId="0FD254CC" w14:textId="77777777" w:rsidR="00EA5BA4" w:rsidRDefault="00000000">
      <w:pPr>
        <w:rPr>
          <w:b/>
          <w:bCs/>
          <w:color w:val="FF0000"/>
          <w:szCs w:val="21"/>
        </w:rPr>
      </w:pPr>
      <w:r>
        <w:rPr>
          <w:b/>
          <w:bCs/>
          <w:color w:val="FF0000"/>
          <w:szCs w:val="21"/>
        </w:rPr>
        <w:t>云南旅行必备物品</w:t>
      </w:r>
      <w:r>
        <w:rPr>
          <w:rFonts w:hint="eastAsia"/>
          <w:b/>
          <w:bCs/>
          <w:color w:val="FF0000"/>
          <w:szCs w:val="21"/>
        </w:rPr>
        <w:t>/</w:t>
      </w:r>
      <w:r>
        <w:rPr>
          <w:rFonts w:hint="eastAsia"/>
          <w:b/>
          <w:bCs/>
          <w:color w:val="FF0000"/>
          <w:szCs w:val="21"/>
        </w:rPr>
        <w:t>建议带：</w:t>
      </w:r>
    </w:p>
    <w:p w14:paraId="5FE2DD63" w14:textId="77777777" w:rsidR="00EA5BA4" w:rsidRDefault="00000000">
      <w:pPr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、证件：身份证</w:t>
      </w:r>
      <w:r>
        <w:rPr>
          <w:rFonts w:hint="eastAsia"/>
          <w:szCs w:val="21"/>
        </w:rPr>
        <w:t>或护照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必带</w:t>
      </w:r>
      <w:r>
        <w:rPr>
          <w:rFonts w:hint="eastAsia"/>
          <w:szCs w:val="21"/>
        </w:rPr>
        <w:t>)</w:t>
      </w:r>
      <w:r>
        <w:rPr>
          <w:szCs w:val="21"/>
        </w:rPr>
        <w:t>、银行卡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建议带</w:t>
      </w:r>
      <w:r>
        <w:rPr>
          <w:rFonts w:hint="eastAsia"/>
          <w:szCs w:val="21"/>
        </w:rPr>
        <w:t>)</w:t>
      </w:r>
      <w:r>
        <w:rPr>
          <w:szCs w:val="21"/>
        </w:rPr>
        <w:t>、部分现金等</w:t>
      </w:r>
      <w:r>
        <w:rPr>
          <w:rFonts w:hint="eastAsia"/>
          <w:szCs w:val="21"/>
        </w:rPr>
        <w:t>(</w:t>
      </w:r>
      <w:r>
        <w:rPr>
          <w:szCs w:val="21"/>
        </w:rPr>
        <w:t>现金</w:t>
      </w:r>
      <w:r>
        <w:rPr>
          <w:rFonts w:hint="eastAsia"/>
          <w:szCs w:val="21"/>
        </w:rPr>
        <w:t>带少量就行</w:t>
      </w:r>
      <w:r>
        <w:rPr>
          <w:szCs w:val="21"/>
        </w:rPr>
        <w:t>，这边微信、支付宝支付</w:t>
      </w:r>
      <w:r>
        <w:rPr>
          <w:rFonts w:hint="eastAsia"/>
          <w:szCs w:val="21"/>
        </w:rPr>
        <w:t>都</w:t>
      </w:r>
      <w:r>
        <w:rPr>
          <w:szCs w:val="21"/>
        </w:rPr>
        <w:t>很方便</w:t>
      </w:r>
      <w:r>
        <w:rPr>
          <w:rFonts w:hint="eastAsia"/>
          <w:szCs w:val="21"/>
        </w:rPr>
        <w:t>)</w:t>
      </w:r>
    </w:p>
    <w:p w14:paraId="41258FDC" w14:textId="77777777" w:rsidR="00EA5BA4" w:rsidRDefault="00000000">
      <w:pPr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、户外用品：</w:t>
      </w:r>
      <w:r>
        <w:rPr>
          <w:szCs w:val="21"/>
        </w:rPr>
        <w:t>40L-60L</w:t>
      </w:r>
      <w:r>
        <w:rPr>
          <w:szCs w:val="21"/>
        </w:rPr>
        <w:t>背包、随身的小背包或腰包、雨衣、雨伞，保温水壶。</w:t>
      </w:r>
    </w:p>
    <w:p w14:paraId="437E1A8F" w14:textId="77777777" w:rsidR="00EA5BA4" w:rsidRDefault="00000000">
      <w:pPr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、衣物：云南是高原地区，早晚温差大，这个季节早晚凉，中等外套必备，白天短袖加长袖即可，出门长袖防晒，羽绒服可以备用</w:t>
      </w:r>
      <w:r>
        <w:rPr>
          <w:rFonts w:hint="eastAsia"/>
          <w:szCs w:val="21"/>
        </w:rPr>
        <w:t>(</w:t>
      </w:r>
      <w:r>
        <w:rPr>
          <w:szCs w:val="21"/>
        </w:rPr>
        <w:t>如有雪山的行程可以准备</w:t>
      </w:r>
      <w:r>
        <w:rPr>
          <w:rFonts w:hint="eastAsia"/>
          <w:szCs w:val="21"/>
        </w:rPr>
        <w:t>)</w:t>
      </w:r>
    </w:p>
    <w:p w14:paraId="7A4E499D" w14:textId="77777777" w:rsidR="00EA5BA4" w:rsidRDefault="00000000">
      <w:pPr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、鞋子：建议穿运动鞋、板鞋，男士不建议穿皮鞋，女士不建议穿高跟鞋</w:t>
      </w:r>
      <w:r>
        <w:rPr>
          <w:rFonts w:hint="eastAsia"/>
          <w:szCs w:val="21"/>
        </w:rPr>
        <w:t>(</w:t>
      </w:r>
      <w:r>
        <w:rPr>
          <w:szCs w:val="21"/>
        </w:rPr>
        <w:t>云南山路多，古城里基本都是石板路，穿皮质鞋子</w:t>
      </w:r>
      <w:r>
        <w:rPr>
          <w:rFonts w:hint="eastAsia"/>
          <w:szCs w:val="21"/>
        </w:rPr>
        <w:t>脚</w:t>
      </w:r>
      <w:r>
        <w:rPr>
          <w:szCs w:val="21"/>
        </w:rPr>
        <w:t>容易痛</w:t>
      </w:r>
      <w:r>
        <w:rPr>
          <w:rFonts w:hint="eastAsia"/>
          <w:szCs w:val="21"/>
        </w:rPr>
        <w:t>)</w:t>
      </w:r>
    </w:p>
    <w:p w14:paraId="7FFE680E" w14:textId="77777777" w:rsidR="00EA5BA4" w:rsidRDefault="00000000">
      <w:pPr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、器材：手机、相机、充电器、充电宝。</w:t>
      </w:r>
    </w:p>
    <w:p w14:paraId="60EEE930" w14:textId="77777777" w:rsidR="00EA5BA4" w:rsidRDefault="00000000">
      <w:pPr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、防晒用品：高原紫外线极强，建议带上防晒霜</w:t>
      </w:r>
      <w:r>
        <w:rPr>
          <w:rFonts w:hint="eastAsia"/>
          <w:szCs w:val="21"/>
        </w:rPr>
        <w:t>(</w:t>
      </w:r>
      <w:r>
        <w:rPr>
          <w:szCs w:val="21"/>
        </w:rPr>
        <w:t>spf50</w:t>
      </w:r>
      <w:r>
        <w:rPr>
          <w:szCs w:val="21"/>
        </w:rPr>
        <w:t>以上</w:t>
      </w:r>
      <w:r>
        <w:rPr>
          <w:rFonts w:hint="eastAsia"/>
          <w:szCs w:val="21"/>
        </w:rPr>
        <w:t>)</w:t>
      </w:r>
      <w:r>
        <w:rPr>
          <w:szCs w:val="21"/>
        </w:rPr>
        <w:t>、润唇膏、太阳镜和帽子以免灼伤皮肤和眼睛。</w:t>
      </w:r>
    </w:p>
    <w:p w14:paraId="4717A968" w14:textId="77777777" w:rsidR="00EA5BA4" w:rsidRDefault="00000000">
      <w:pPr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、药品：晕车药、感冒药、</w:t>
      </w:r>
      <w:r>
        <w:rPr>
          <w:rFonts w:hint="eastAsia"/>
          <w:szCs w:val="21"/>
        </w:rPr>
        <w:t>健胃消食片等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建议带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，到这边来买也可以的，若</w:t>
      </w:r>
      <w:r>
        <w:rPr>
          <w:szCs w:val="21"/>
        </w:rPr>
        <w:t>有高血压</w:t>
      </w:r>
      <w:r>
        <w:rPr>
          <w:rFonts w:hint="eastAsia"/>
          <w:szCs w:val="21"/>
        </w:rPr>
        <w:t>等</w:t>
      </w:r>
      <w:r>
        <w:rPr>
          <w:szCs w:val="21"/>
        </w:rPr>
        <w:t>的客人请随身携带所需药品</w:t>
      </w:r>
      <w:r>
        <w:rPr>
          <w:rFonts w:hint="eastAsia"/>
          <w:szCs w:val="21"/>
        </w:rPr>
        <w:t>。</w:t>
      </w:r>
    </w:p>
    <w:p w14:paraId="1BD9A37B" w14:textId="77777777" w:rsidR="00EA5BA4" w:rsidRDefault="00EA5BA4">
      <w:pPr>
        <w:rPr>
          <w:szCs w:val="21"/>
        </w:rPr>
      </w:pPr>
    </w:p>
    <w:p w14:paraId="355C82F9" w14:textId="77777777" w:rsidR="00EA5BA4" w:rsidRDefault="00000000">
      <w:pPr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去程主题活动补充说明：</w:t>
      </w:r>
    </w:p>
    <w:p w14:paraId="6A21C49A" w14:textId="77777777" w:rsidR="00EA5BA4" w:rsidRDefault="00000000">
      <w:r>
        <w:t>【温馨提示】</w:t>
      </w:r>
      <w:r>
        <w:t xml:space="preserve"> </w:t>
      </w:r>
    </w:p>
    <w:p w14:paraId="47CC8D08" w14:textId="77777777" w:rsidR="00EA5BA4" w:rsidRDefault="00000000">
      <w:r>
        <w:t>1.</w:t>
      </w:r>
      <w:r>
        <w:t>云南早晚温差较大，请您注意做好添减衣物的准备；</w:t>
      </w:r>
      <w:r>
        <w:t xml:space="preserve"> </w:t>
      </w:r>
    </w:p>
    <w:p w14:paraId="4BFF1E3C" w14:textId="77777777" w:rsidR="00EA5BA4" w:rsidRDefault="00000000">
      <w:r>
        <w:t>2.</w:t>
      </w:r>
      <w:r>
        <w:t>云南紫外线强，请注意做好防晒保湿措施；</w:t>
      </w:r>
      <w:r>
        <w:t xml:space="preserve"> </w:t>
      </w:r>
    </w:p>
    <w:p w14:paraId="4F22E968" w14:textId="77777777" w:rsidR="00EA5BA4" w:rsidRDefault="00000000">
      <w:r>
        <w:t>3.</w:t>
      </w:r>
      <w:r>
        <w:t>景区小交通工具自理，游玩时请注意自身安全，保管好随身贵重物品；</w:t>
      </w:r>
      <w:r>
        <w:t xml:space="preserve"> </w:t>
      </w:r>
    </w:p>
    <w:p w14:paraId="187D9C1C" w14:textId="77777777" w:rsidR="00EA5BA4" w:rsidRDefault="00000000">
      <w:r>
        <w:lastRenderedPageBreak/>
        <w:t>4.</w:t>
      </w:r>
      <w:r>
        <w:t>为避免出现饮食问题，请您在自行品尝美食时，选择正规的餐饮场所。</w:t>
      </w:r>
      <w:r>
        <w:t xml:space="preserve"> </w:t>
      </w:r>
    </w:p>
    <w:p w14:paraId="06DFA113" w14:textId="77777777" w:rsidR="00EA5BA4" w:rsidRDefault="00000000">
      <w:pPr>
        <w:rPr>
          <w:b/>
          <w:bCs/>
          <w:color w:val="FF0000"/>
          <w:szCs w:val="21"/>
        </w:rPr>
      </w:pPr>
      <w:r>
        <w:t>5.</w:t>
      </w:r>
      <w:r>
        <w:t>云南地处高原，您抵达后及旅行中，请注意休息，合理安排作息时间，多食水果、蔬菜等，补充身体水分，保持愉快的心情，尽量不要剧烈运动和过量饮酒，避免引发高原反应，以免影响您的美好旅程哦。</w:t>
      </w:r>
    </w:p>
    <w:p w14:paraId="38EF019A" w14:textId="77777777" w:rsidR="00EA5BA4" w:rsidRDefault="00EA5BA4">
      <w:pPr>
        <w:rPr>
          <w:color w:val="000000"/>
          <w:szCs w:val="21"/>
        </w:rPr>
      </w:pPr>
    </w:p>
    <w:p w14:paraId="4435123C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b/>
          <w:bCs/>
          <w:color w:val="FF0000"/>
          <w:szCs w:val="21"/>
        </w:rPr>
        <w:t>返程主题活动补充说明：</w:t>
      </w:r>
    </w:p>
    <w:p w14:paraId="1BB445CF" w14:textId="77777777" w:rsidR="00EA5BA4" w:rsidRDefault="00000000">
      <w:pPr>
        <w:rPr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【温馨提示】</w:t>
      </w:r>
    </w:p>
    <w:p w14:paraId="61122D54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、返程前请仔细整理好自己的行李物品，请不要有所遗漏，以免增加您不必要的麻烦；请核对好送机时间，以便我们能顺利将您送至机场；</w:t>
      </w:r>
    </w:p>
    <w:p w14:paraId="59F2B7D4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、针对我们的精心安排和导游服务工作中的不足，请留下您的宝贵意见；感谢各位贵宾对我们工作的支持和理解，我们希望有机会再次为您服务，如果您对这次云南之行感到满意，请把我们介绍给您的亲朋好友，谢谢！</w:t>
      </w:r>
    </w:p>
    <w:p w14:paraId="2577A60E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、因航空公司或天气原因导致航班取消或延误与本社无关请自理，因航空公司规定导致产生行了托运费与本社无关请自理；</w:t>
      </w:r>
    </w:p>
    <w:p w14:paraId="771A0A46" w14:textId="77777777" w:rsidR="00EA5BA4" w:rsidRDefault="00000000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、以上行程：全程不指定购物场所，购物随客意！（部分景区、酒店内设有购物场所，属于景区及酒店自行商业行为，与本社无关）；</w:t>
      </w:r>
    </w:p>
    <w:p w14:paraId="2110612D" w14:textId="77777777" w:rsidR="00EA5BA4" w:rsidRDefault="00000000">
      <w:pPr>
        <w:rPr>
          <w:szCs w:val="21"/>
        </w:rPr>
      </w:pP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、行程中有水上项目，请游客量力而行且具有高度的安全意识，如故意隐瞒病史或未按规定游玩造成的意外由游客自行负责。</w:t>
      </w:r>
    </w:p>
    <w:p w14:paraId="2DF264A8" w14:textId="77777777" w:rsidR="00EA5BA4" w:rsidRDefault="00EA5BA4">
      <w:pPr>
        <w:rPr>
          <w:color w:val="000000"/>
          <w:szCs w:val="21"/>
        </w:rPr>
      </w:pPr>
    </w:p>
    <w:p w14:paraId="79559F9F" w14:textId="77777777" w:rsidR="00EA5BA4" w:rsidRDefault="00000000">
      <w:pPr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要好评话术参考：</w:t>
      </w:r>
    </w:p>
    <w:p w14:paraId="7DEDA65B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X哥/X姐，咱们行程到这儿就基本结束啦，是这样，我们定制师每月有评级，还要麻烦您登到订单里帮我点个5星好评，这是针对定制师的评价，您的支持是我努力工作的动力，我们也会不断加强服务质量，越做越好。祝您及家人幸福安康，工作顺利，事事顺意！</w:t>
      </w:r>
    </w:p>
    <w:p w14:paraId="186FB553" w14:textId="77777777" w:rsidR="00EA5BA4" w:rsidRDefault="00EA5BA4">
      <w:pPr>
        <w:rPr>
          <w:rFonts w:ascii="宋体" w:hAnsi="宋体" w:cs="宋体"/>
          <w:szCs w:val="21"/>
        </w:rPr>
      </w:pPr>
    </w:p>
    <w:p w14:paraId="09A443F9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方案贵的解释话术</w:t>
      </w:r>
    </w:p>
    <w:p w14:paraId="136B4C42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可能我的方案比别人贵一点，那是因为，我安排的景点是比较精华的，师傅也是给您安排的金牌师傅，因为我认为旅行中最重要的服务人员就是师傅，您行中的游玩体验，司机师傅是和您这次行程中接触最多的人，陪您最久的人，从接，到每一天的景点安排，衔接，直到送，师傅负责您的行程安全，以及行中体验，所以在这块我做不到像别人低价，只管压缩成本，不管服务质量。</w:t>
      </w:r>
    </w:p>
    <w:p w14:paraId="12C182C9" w14:textId="77777777" w:rsidR="00EA5BA4" w:rsidRDefault="00EA5BA4">
      <w:pPr>
        <w:rPr>
          <w:rFonts w:ascii="宋体" w:hAnsi="宋体" w:cs="宋体"/>
          <w:szCs w:val="21"/>
        </w:rPr>
      </w:pPr>
    </w:p>
    <w:p w14:paraId="79B8B925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hint="eastAsia"/>
          <w:b/>
          <w:bCs/>
          <w:color w:val="FF0000"/>
        </w:rPr>
        <w:t>解散行中管家群：</w:t>
      </w:r>
      <w:r>
        <w:rPr>
          <w:rFonts w:hint="eastAsia"/>
          <w:color w:val="000000"/>
        </w:rPr>
        <w:t>咱</w:t>
      </w:r>
      <w:r>
        <w:t>们的云南之旅已经结束啦，感谢</w:t>
      </w:r>
      <w:r>
        <w:rPr>
          <w:rFonts w:hint="eastAsia"/>
        </w:rPr>
        <w:t>大家</w:t>
      </w:r>
      <w:r>
        <w:t>这么多天的信任及配合，</w:t>
      </w:r>
      <w:r>
        <w:rPr>
          <w:rFonts w:ascii="宋体" w:hAnsi="宋体" w:cs="宋体"/>
          <w:kern w:val="0"/>
          <w:szCs w:val="21"/>
          <w:lang w:bidi="ar"/>
        </w:rPr>
        <w:t>这几天</w:t>
      </w:r>
      <w:r>
        <w:rPr>
          <w:rFonts w:ascii="宋体" w:hAnsi="宋体" w:cs="宋体" w:hint="eastAsia"/>
          <w:kern w:val="0"/>
          <w:szCs w:val="21"/>
          <w:lang w:bidi="ar"/>
        </w:rPr>
        <w:t>下</w:t>
      </w:r>
      <w:r>
        <w:rPr>
          <w:rFonts w:ascii="宋体" w:hAnsi="宋体" w:cs="宋体"/>
          <w:kern w:val="0"/>
          <w:szCs w:val="21"/>
          <w:lang w:bidi="ar"/>
        </w:rPr>
        <w:t>来，辛苦你们</w:t>
      </w:r>
      <w:r>
        <w:rPr>
          <w:rFonts w:ascii="宋体" w:hAnsi="宋体" w:cs="宋体" w:hint="eastAsia"/>
          <w:kern w:val="0"/>
          <w:szCs w:val="21"/>
          <w:lang w:bidi="ar"/>
        </w:rPr>
        <w:t>啦</w:t>
      </w:r>
      <w:r>
        <w:rPr>
          <w:rFonts w:hint="eastAsia"/>
        </w:rPr>
        <w:t>！</w:t>
      </w:r>
      <w:r>
        <w:t>如果以后还有机会服务</w:t>
      </w:r>
      <w:r>
        <w:rPr>
          <w:rFonts w:hint="eastAsia"/>
        </w:rPr>
        <w:t>你</w:t>
      </w:r>
      <w:r>
        <w:t>们，一定更加尽善尽美的</w:t>
      </w:r>
      <w:r>
        <w:rPr>
          <w:rFonts w:ascii="宋体" w:hAnsi="宋体" w:cs="宋体"/>
          <w:kern w:val="0"/>
          <w:szCs w:val="21"/>
          <w:lang w:bidi="ar"/>
        </w:rPr>
        <w:t>，</w:t>
      </w:r>
      <w:r>
        <w:rPr>
          <w:rFonts w:ascii="宋体" w:hAnsi="宋体" w:cs="宋体" w:hint="eastAsia"/>
          <w:kern w:val="0"/>
          <w:szCs w:val="21"/>
          <w:lang w:bidi="ar"/>
        </w:rPr>
        <w:t>为了不打扰到大家的正常工作和生活，</w:t>
      </w:r>
      <w:r>
        <w:rPr>
          <w:rFonts w:ascii="宋体" w:hAnsi="宋体" w:cs="宋体"/>
          <w:kern w:val="0"/>
          <w:szCs w:val="21"/>
          <w:lang w:bidi="ar"/>
        </w:rPr>
        <w:t>我把群解散了哈，</w:t>
      </w:r>
      <w:r>
        <w:rPr>
          <w:rFonts w:ascii="宋体" w:hAnsi="宋体" w:cs="宋体" w:hint="eastAsia"/>
          <w:kern w:val="0"/>
          <w:szCs w:val="21"/>
          <w:lang w:bidi="ar"/>
        </w:rPr>
        <w:t>祝大家工作顺利，事事顺意。咱</w:t>
      </w:r>
      <w:r>
        <w:rPr>
          <w:rFonts w:ascii="宋体" w:hAnsi="宋体" w:cs="宋体"/>
          <w:kern w:val="0"/>
          <w:szCs w:val="21"/>
          <w:lang w:bidi="ar"/>
        </w:rPr>
        <w:t>们下次旅途再见哦</w:t>
      </w:r>
      <w:r>
        <w:rPr>
          <w:rFonts w:ascii="宋体" w:hAnsi="宋体" w:cs="宋体" w:hint="eastAsia"/>
          <w:kern w:val="0"/>
          <w:szCs w:val="21"/>
          <w:lang w:bidi="ar"/>
        </w:rPr>
        <w:t>！</w:t>
      </w:r>
    </w:p>
    <w:p w14:paraId="68A76005" w14:textId="77777777" w:rsidR="00EA5BA4" w:rsidRDefault="00EA5BA4">
      <w:pPr>
        <w:rPr>
          <w:rFonts w:ascii="宋体" w:hAnsi="宋体" w:cs="宋体"/>
          <w:szCs w:val="21"/>
        </w:rPr>
      </w:pPr>
    </w:p>
    <w:p w14:paraId="173A8F81" w14:textId="77777777" w:rsidR="00EA5BA4" w:rsidRDefault="00000000">
      <w:pPr>
        <w:rPr>
          <w:rFonts w:ascii="宋体" w:hAnsi="宋体" w:cs="宋体"/>
          <w:b/>
          <w:bCs/>
          <w:color w:val="FF0000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t>发票模板：</w:t>
      </w:r>
    </w:p>
    <w:p w14:paraId="24191EF1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名称：江苏汇厚机电工程有限公司</w:t>
      </w:r>
    </w:p>
    <w:p w14:paraId="6C6C9C7F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税号：91320113MA1Y99126P</w:t>
      </w:r>
    </w:p>
    <w:p w14:paraId="0E0AE69A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单位地址：南京市六合区龙池街道雄州南路399号恒利园区207幢三单元301室</w:t>
      </w:r>
    </w:p>
    <w:p w14:paraId="4AB78B87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电话：025-83208244</w:t>
      </w:r>
    </w:p>
    <w:p w14:paraId="48F90624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开户银行：中国光大银行南京分行</w:t>
      </w:r>
    </w:p>
    <w:p w14:paraId="4AC802D1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银行账户：76490188018786480</w:t>
      </w:r>
    </w:p>
    <w:p w14:paraId="7F386C97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收票邮箱：</w:t>
      </w:r>
      <w:hyperlink r:id="rId7" w:history="1">
        <w:r>
          <w:rPr>
            <w:rStyle w:val="a3"/>
            <w:rFonts w:ascii="宋体" w:hAnsi="宋体" w:cs="宋体"/>
            <w:szCs w:val="21"/>
          </w:rPr>
          <w:t>1598974782@qq.com</w:t>
        </w:r>
      </w:hyperlink>
    </w:p>
    <w:p w14:paraId="622D3DF5" w14:textId="77777777" w:rsidR="00EA5BA4" w:rsidRDefault="00EA5BA4">
      <w:pPr>
        <w:rPr>
          <w:rFonts w:ascii="宋体" w:hAnsi="宋体" w:cs="宋体"/>
          <w:szCs w:val="21"/>
        </w:rPr>
      </w:pPr>
    </w:p>
    <w:p w14:paraId="3D7DEFAA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b/>
          <w:bCs/>
          <w:color w:val="FF0000"/>
          <w:szCs w:val="21"/>
        </w:rPr>
        <w:lastRenderedPageBreak/>
        <w:t>司机信息：</w:t>
      </w:r>
    </w:p>
    <w:p w14:paraId="2A092DF3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订单号：23248257119</w:t>
      </w:r>
    </w:p>
    <w:p w14:paraId="7943C45B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客人：李小艳</w:t>
      </w:r>
    </w:p>
    <w:p w14:paraId="64D902F7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地接：版纳怡景</w:t>
      </w:r>
    </w:p>
    <w:p w14:paraId="2665F74C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行程：5.2--5.6西双版纳</w:t>
      </w:r>
    </w:p>
    <w:p w14:paraId="1F4BDA73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师傅姓名：王李陈</w:t>
      </w:r>
    </w:p>
    <w:p w14:paraId="7E4C33CF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车型：本田十代雅阁</w:t>
      </w:r>
    </w:p>
    <w:p w14:paraId="32C8A74E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手机：18787907709</w:t>
      </w:r>
    </w:p>
    <w:p w14:paraId="44E71EF3" w14:textId="77777777" w:rsidR="00EA5BA4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车牌：云K6118M</w:t>
      </w:r>
    </w:p>
    <w:p w14:paraId="55F4C5BA" w14:textId="77777777" w:rsidR="00EA5BA4" w:rsidRDefault="00000000">
      <w:pPr>
        <w:rPr>
          <w:szCs w:val="21"/>
        </w:rPr>
      </w:pPr>
      <w:r>
        <w:rPr>
          <w:rFonts w:ascii="宋体" w:hAnsi="宋体" w:cs="宋体"/>
          <w:szCs w:val="21"/>
        </w:rPr>
        <w:t> </w:t>
      </w:r>
    </w:p>
    <w:p w14:paraId="5C4E3AFE" w14:textId="77777777" w:rsidR="00EA5BA4" w:rsidRDefault="00000000">
      <w:pPr>
        <w:rPr>
          <w:rFonts w:ascii="宋体" w:hAnsi="宋体" w:cs="宋体"/>
          <w:color w:val="0000FF"/>
          <w:szCs w:val="21"/>
        </w:rPr>
      </w:pPr>
      <w:r>
        <w:rPr>
          <w:rFonts w:ascii="宋体" w:hAnsi="宋体" w:cs="宋体" w:hint="eastAsia"/>
          <w:b/>
          <w:bCs/>
          <w:color w:val="0000FF"/>
          <w:sz w:val="24"/>
        </w:rPr>
        <w:t>专属定制</w:t>
      </w:r>
      <w:r>
        <w:rPr>
          <w:rFonts w:ascii="宋体" w:hAnsi="宋体" w:cs="宋体" w:hint="eastAsia"/>
          <w:color w:val="0000FF"/>
          <w:szCs w:val="21"/>
        </w:rPr>
        <w:t> </w:t>
      </w:r>
      <w:r>
        <w:rPr>
          <w:rFonts w:ascii="宋体" w:hAnsi="宋体" w:cs="宋体" w:hint="eastAsia"/>
          <w:color w:val="0000FF"/>
          <w:szCs w:val="21"/>
        </w:rPr>
        <w:br/>
        <w:t>我们专注于【定制专属行程、私人向导伴游、VIP旅游包车】的纯净、贴心、省心、舒心的细致旅游地接服务。 </w:t>
      </w:r>
      <w:r>
        <w:rPr>
          <w:rFonts w:ascii="宋体" w:hAnsi="宋体" w:cs="宋体" w:hint="eastAsia"/>
          <w:color w:val="0000FF"/>
          <w:szCs w:val="21"/>
        </w:rPr>
        <w:br/>
        <w:t>服务任务：为您安排合理舒适的行程，为您提供一站式、管家式旅程服务。 </w:t>
      </w:r>
      <w:r>
        <w:rPr>
          <w:rFonts w:ascii="宋体" w:hAnsi="宋体" w:cs="宋体" w:hint="eastAsia"/>
          <w:color w:val="0000FF"/>
          <w:szCs w:val="21"/>
        </w:rPr>
        <w:br/>
        <w:t>服务对象：是以情侣游、闺蜜游、亲子游、家庭游、商务游、公司出游为主，小孩、老人和残疾人优先接待。 </w:t>
      </w:r>
      <w:r>
        <w:rPr>
          <w:rFonts w:ascii="宋体" w:hAnsi="宋体" w:cs="宋体" w:hint="eastAsia"/>
          <w:color w:val="0000FF"/>
          <w:szCs w:val="21"/>
        </w:rPr>
        <w:br/>
        <w:t>服务方式：一对一的定制专属行程+私人向导司机+VIP旅游专车，让您更自由、更随心、更难忘！ </w:t>
      </w:r>
      <w:r>
        <w:rPr>
          <w:rFonts w:ascii="宋体" w:hAnsi="宋体" w:cs="宋体" w:hint="eastAsia"/>
          <w:color w:val="0000FF"/>
          <w:szCs w:val="21"/>
        </w:rPr>
        <w:br/>
        <w:t>服务宗旨：以【旅游+度假】模式，带您体验真正最接地气的云南之旅，让每一位远方来的您难忘在七彩云南！ </w:t>
      </w:r>
      <w:r>
        <w:rPr>
          <w:rFonts w:ascii="宋体" w:hAnsi="宋体" w:cs="宋体" w:hint="eastAsia"/>
          <w:color w:val="0000FF"/>
          <w:szCs w:val="21"/>
        </w:rPr>
        <w:br/>
        <w:t>我们的角色：是您在云南的朋友、是家人，我们争做七彩云南纯净旅游的形象代言人。</w:t>
      </w:r>
    </w:p>
    <w:p w14:paraId="2BF0C171" w14:textId="77777777" w:rsidR="00EA5BA4" w:rsidRDefault="00EA5BA4">
      <w:pPr>
        <w:rPr>
          <w:rFonts w:ascii="宋体" w:hAnsi="宋体" w:cs="宋体"/>
          <w:color w:val="0000FF"/>
          <w:szCs w:val="21"/>
        </w:rPr>
      </w:pPr>
    </w:p>
    <w:p w14:paraId="4A2F5812" w14:textId="77777777" w:rsidR="00EA5BA4" w:rsidRDefault="00EA5BA4">
      <w:pPr>
        <w:rPr>
          <w:rFonts w:ascii="宋体" w:hAnsi="宋体" w:cs="宋体"/>
          <w:color w:val="0000FF"/>
          <w:szCs w:val="21"/>
        </w:rPr>
      </w:pPr>
    </w:p>
    <w:sectPr w:rsidR="00EA5B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486E4" w14:textId="77777777" w:rsidR="00B4581E" w:rsidRDefault="00B4581E" w:rsidP="00212972">
      <w:r>
        <w:separator/>
      </w:r>
    </w:p>
  </w:endnote>
  <w:endnote w:type="continuationSeparator" w:id="0">
    <w:p w14:paraId="64702403" w14:textId="77777777" w:rsidR="00B4581E" w:rsidRDefault="00B4581E" w:rsidP="00212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A0C81" w14:textId="77777777" w:rsidR="00212972" w:rsidRDefault="0021297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13694" w14:textId="77777777" w:rsidR="00212972" w:rsidRDefault="0021297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CA8AE" w14:textId="77777777" w:rsidR="00212972" w:rsidRDefault="0021297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57166" w14:textId="77777777" w:rsidR="00B4581E" w:rsidRDefault="00B4581E" w:rsidP="00212972">
      <w:r>
        <w:separator/>
      </w:r>
    </w:p>
  </w:footnote>
  <w:footnote w:type="continuationSeparator" w:id="0">
    <w:p w14:paraId="1A86A7D8" w14:textId="77777777" w:rsidR="00B4581E" w:rsidRDefault="00B4581E" w:rsidP="00212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CA0DC" w14:textId="77777777" w:rsidR="00212972" w:rsidRDefault="0021297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E046E" w14:textId="77777777" w:rsidR="00212972" w:rsidRDefault="0021297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E0007" w14:textId="77777777" w:rsidR="00212972" w:rsidRDefault="0021297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A63A"/>
    <w:multiLevelType w:val="singleLevel"/>
    <w:tmpl w:val="0109A63A"/>
    <w:lvl w:ilvl="0">
      <w:start w:val="1"/>
      <w:numFmt w:val="decimal"/>
      <w:suff w:val="nothing"/>
      <w:lvlText w:val="%1、"/>
      <w:lvlJc w:val="left"/>
    </w:lvl>
  </w:abstractNum>
  <w:num w:numId="1" w16cid:durableId="69581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U0Y2Q2NDMxMTViMzkyZjhmZjZiMTAyMzZkZTc3MzEifQ=="/>
  </w:docVars>
  <w:rsids>
    <w:rsidRoot w:val="00EA5BA4"/>
    <w:rsid w:val="0016287C"/>
    <w:rsid w:val="00212972"/>
    <w:rsid w:val="00425A1B"/>
    <w:rsid w:val="00466A30"/>
    <w:rsid w:val="007B151D"/>
    <w:rsid w:val="00B4581E"/>
    <w:rsid w:val="00C94C7A"/>
    <w:rsid w:val="00EA5BA4"/>
    <w:rsid w:val="01406437"/>
    <w:rsid w:val="01896C15"/>
    <w:rsid w:val="01AA658D"/>
    <w:rsid w:val="01B35FBC"/>
    <w:rsid w:val="01CE3A0A"/>
    <w:rsid w:val="01E33DC4"/>
    <w:rsid w:val="023709AC"/>
    <w:rsid w:val="023A10F5"/>
    <w:rsid w:val="024C31B9"/>
    <w:rsid w:val="028C11CF"/>
    <w:rsid w:val="030D3193"/>
    <w:rsid w:val="03936CB9"/>
    <w:rsid w:val="04AC02F8"/>
    <w:rsid w:val="052C36C2"/>
    <w:rsid w:val="05E042B0"/>
    <w:rsid w:val="0645240D"/>
    <w:rsid w:val="069945C3"/>
    <w:rsid w:val="07500A1D"/>
    <w:rsid w:val="076011DB"/>
    <w:rsid w:val="078A686A"/>
    <w:rsid w:val="07BA65EA"/>
    <w:rsid w:val="085D459D"/>
    <w:rsid w:val="08716E9D"/>
    <w:rsid w:val="090E6DE2"/>
    <w:rsid w:val="097301A2"/>
    <w:rsid w:val="09797B42"/>
    <w:rsid w:val="09DB66C5"/>
    <w:rsid w:val="09DC68E6"/>
    <w:rsid w:val="0A365DF4"/>
    <w:rsid w:val="0A3E7B42"/>
    <w:rsid w:val="0A6D5CD0"/>
    <w:rsid w:val="0A927E67"/>
    <w:rsid w:val="0B054E13"/>
    <w:rsid w:val="0B0A7262"/>
    <w:rsid w:val="0B6B0028"/>
    <w:rsid w:val="0B6C099A"/>
    <w:rsid w:val="0B9763D2"/>
    <w:rsid w:val="0B9F3D21"/>
    <w:rsid w:val="0BD150A0"/>
    <w:rsid w:val="0C1A5092"/>
    <w:rsid w:val="0C5B52DE"/>
    <w:rsid w:val="0C9419C8"/>
    <w:rsid w:val="0CD5699C"/>
    <w:rsid w:val="0CF77E6F"/>
    <w:rsid w:val="0D184800"/>
    <w:rsid w:val="0D2400C2"/>
    <w:rsid w:val="0D4F4949"/>
    <w:rsid w:val="0D506643"/>
    <w:rsid w:val="0D894ECA"/>
    <w:rsid w:val="0DA10134"/>
    <w:rsid w:val="0DA20CD7"/>
    <w:rsid w:val="0DBA2892"/>
    <w:rsid w:val="0DFB7625"/>
    <w:rsid w:val="0E7476E7"/>
    <w:rsid w:val="0EB32B68"/>
    <w:rsid w:val="0EEA54A8"/>
    <w:rsid w:val="0EEC0F15"/>
    <w:rsid w:val="0F54733F"/>
    <w:rsid w:val="10197C3C"/>
    <w:rsid w:val="108E77F1"/>
    <w:rsid w:val="10973600"/>
    <w:rsid w:val="10A56C7C"/>
    <w:rsid w:val="11165876"/>
    <w:rsid w:val="115F7751"/>
    <w:rsid w:val="116B2D8A"/>
    <w:rsid w:val="1236741B"/>
    <w:rsid w:val="125B28C1"/>
    <w:rsid w:val="126B5641"/>
    <w:rsid w:val="128D0D77"/>
    <w:rsid w:val="12E0684F"/>
    <w:rsid w:val="12E343CC"/>
    <w:rsid w:val="130043D6"/>
    <w:rsid w:val="1316525D"/>
    <w:rsid w:val="131A2A4D"/>
    <w:rsid w:val="134778F9"/>
    <w:rsid w:val="13787DCF"/>
    <w:rsid w:val="13AA3EE6"/>
    <w:rsid w:val="13B35F03"/>
    <w:rsid w:val="144543F9"/>
    <w:rsid w:val="14703D47"/>
    <w:rsid w:val="14972017"/>
    <w:rsid w:val="14B26D4F"/>
    <w:rsid w:val="14B7138E"/>
    <w:rsid w:val="14E600F5"/>
    <w:rsid w:val="157125A2"/>
    <w:rsid w:val="15A52E49"/>
    <w:rsid w:val="15B26039"/>
    <w:rsid w:val="15EC04AB"/>
    <w:rsid w:val="161C3C47"/>
    <w:rsid w:val="16D579C0"/>
    <w:rsid w:val="17232716"/>
    <w:rsid w:val="17CD1C16"/>
    <w:rsid w:val="18BC23B6"/>
    <w:rsid w:val="19AA66B3"/>
    <w:rsid w:val="1A670100"/>
    <w:rsid w:val="1A6A5B64"/>
    <w:rsid w:val="1B261BBF"/>
    <w:rsid w:val="1B362AD0"/>
    <w:rsid w:val="1B49498E"/>
    <w:rsid w:val="1B744B85"/>
    <w:rsid w:val="1B7D1B19"/>
    <w:rsid w:val="1B8D3B96"/>
    <w:rsid w:val="1BDE73E7"/>
    <w:rsid w:val="1C4F3B37"/>
    <w:rsid w:val="1CF2525D"/>
    <w:rsid w:val="1D740831"/>
    <w:rsid w:val="1DC1647E"/>
    <w:rsid w:val="1EA71413"/>
    <w:rsid w:val="1EAD50FD"/>
    <w:rsid w:val="1F2E58E2"/>
    <w:rsid w:val="1F564B39"/>
    <w:rsid w:val="1FBA5176"/>
    <w:rsid w:val="206A4A60"/>
    <w:rsid w:val="20FC3C98"/>
    <w:rsid w:val="21366A7E"/>
    <w:rsid w:val="21505D92"/>
    <w:rsid w:val="21815F4B"/>
    <w:rsid w:val="21AA36F4"/>
    <w:rsid w:val="22110536"/>
    <w:rsid w:val="2275529D"/>
    <w:rsid w:val="231F1CA3"/>
    <w:rsid w:val="236A37C5"/>
    <w:rsid w:val="23A9052E"/>
    <w:rsid w:val="23D32264"/>
    <w:rsid w:val="24691222"/>
    <w:rsid w:val="246B733A"/>
    <w:rsid w:val="248069EE"/>
    <w:rsid w:val="251B4EE3"/>
    <w:rsid w:val="25640EF0"/>
    <w:rsid w:val="256C4E4A"/>
    <w:rsid w:val="258E3D20"/>
    <w:rsid w:val="25C66A3E"/>
    <w:rsid w:val="25ED79BA"/>
    <w:rsid w:val="26531DF4"/>
    <w:rsid w:val="265D05FA"/>
    <w:rsid w:val="26906BCE"/>
    <w:rsid w:val="26B76606"/>
    <w:rsid w:val="26B9082E"/>
    <w:rsid w:val="26BE4F5D"/>
    <w:rsid w:val="270B666F"/>
    <w:rsid w:val="270D378C"/>
    <w:rsid w:val="275A3BB2"/>
    <w:rsid w:val="27761497"/>
    <w:rsid w:val="284B763A"/>
    <w:rsid w:val="284F0015"/>
    <w:rsid w:val="28516566"/>
    <w:rsid w:val="28B10128"/>
    <w:rsid w:val="291E2352"/>
    <w:rsid w:val="29253660"/>
    <w:rsid w:val="29A54E0F"/>
    <w:rsid w:val="29EE4A69"/>
    <w:rsid w:val="29F81867"/>
    <w:rsid w:val="2A3D10B1"/>
    <w:rsid w:val="2A3D311B"/>
    <w:rsid w:val="2A4C5A48"/>
    <w:rsid w:val="2AA868E7"/>
    <w:rsid w:val="2B0E1F39"/>
    <w:rsid w:val="2B4E539D"/>
    <w:rsid w:val="2B7254F9"/>
    <w:rsid w:val="2BB0682E"/>
    <w:rsid w:val="2BD15D21"/>
    <w:rsid w:val="2C552129"/>
    <w:rsid w:val="2C6425E2"/>
    <w:rsid w:val="2C8B4E79"/>
    <w:rsid w:val="2CB74F17"/>
    <w:rsid w:val="2CDA0C05"/>
    <w:rsid w:val="2D1273B0"/>
    <w:rsid w:val="2DB34BFD"/>
    <w:rsid w:val="2DD948EA"/>
    <w:rsid w:val="2E4253E5"/>
    <w:rsid w:val="2E4F1387"/>
    <w:rsid w:val="2E5438F8"/>
    <w:rsid w:val="2E7B5742"/>
    <w:rsid w:val="2E9D2289"/>
    <w:rsid w:val="2EB53A0C"/>
    <w:rsid w:val="2EED10C4"/>
    <w:rsid w:val="2F4A3C3C"/>
    <w:rsid w:val="2F6715A1"/>
    <w:rsid w:val="2F725123"/>
    <w:rsid w:val="2FAA0D63"/>
    <w:rsid w:val="30754091"/>
    <w:rsid w:val="319D6FDB"/>
    <w:rsid w:val="328A4DD5"/>
    <w:rsid w:val="33496227"/>
    <w:rsid w:val="33580805"/>
    <w:rsid w:val="33854EFA"/>
    <w:rsid w:val="33D1020F"/>
    <w:rsid w:val="34153ACF"/>
    <w:rsid w:val="343F7EF7"/>
    <w:rsid w:val="34541BA9"/>
    <w:rsid w:val="35D8035B"/>
    <w:rsid w:val="3624422F"/>
    <w:rsid w:val="364A17FA"/>
    <w:rsid w:val="36875601"/>
    <w:rsid w:val="36883C67"/>
    <w:rsid w:val="36D135C4"/>
    <w:rsid w:val="36DC6A83"/>
    <w:rsid w:val="36DC7FA4"/>
    <w:rsid w:val="37CD73AE"/>
    <w:rsid w:val="37CF3F54"/>
    <w:rsid w:val="384A4BCD"/>
    <w:rsid w:val="388B6152"/>
    <w:rsid w:val="38970FFB"/>
    <w:rsid w:val="38A327F3"/>
    <w:rsid w:val="395670EF"/>
    <w:rsid w:val="398D4278"/>
    <w:rsid w:val="39E5018A"/>
    <w:rsid w:val="3A514D9C"/>
    <w:rsid w:val="3A5E3581"/>
    <w:rsid w:val="3AC727C9"/>
    <w:rsid w:val="3AF51AC0"/>
    <w:rsid w:val="3B4006B3"/>
    <w:rsid w:val="3B684A83"/>
    <w:rsid w:val="3B8140C0"/>
    <w:rsid w:val="3BCA3C4D"/>
    <w:rsid w:val="3C065573"/>
    <w:rsid w:val="3C071F3F"/>
    <w:rsid w:val="3C075221"/>
    <w:rsid w:val="3C5902C3"/>
    <w:rsid w:val="3CA15F66"/>
    <w:rsid w:val="3CD23434"/>
    <w:rsid w:val="3D402F30"/>
    <w:rsid w:val="3D65623B"/>
    <w:rsid w:val="3D902C02"/>
    <w:rsid w:val="3D9504F3"/>
    <w:rsid w:val="3DA86CC7"/>
    <w:rsid w:val="3DB36EE3"/>
    <w:rsid w:val="3E237AE6"/>
    <w:rsid w:val="3EEE0FB8"/>
    <w:rsid w:val="3EF74F2F"/>
    <w:rsid w:val="3F38277E"/>
    <w:rsid w:val="3FC6422D"/>
    <w:rsid w:val="3FF01005"/>
    <w:rsid w:val="40AF0BF6"/>
    <w:rsid w:val="40B20D3B"/>
    <w:rsid w:val="40B67B7B"/>
    <w:rsid w:val="40FA76B1"/>
    <w:rsid w:val="41591A53"/>
    <w:rsid w:val="41723854"/>
    <w:rsid w:val="41BC604F"/>
    <w:rsid w:val="41D81B7C"/>
    <w:rsid w:val="420E2835"/>
    <w:rsid w:val="427B1139"/>
    <w:rsid w:val="427E56B1"/>
    <w:rsid w:val="42A31845"/>
    <w:rsid w:val="433B5177"/>
    <w:rsid w:val="4376241B"/>
    <w:rsid w:val="438A4B33"/>
    <w:rsid w:val="439E4ABC"/>
    <w:rsid w:val="441F08C4"/>
    <w:rsid w:val="44220155"/>
    <w:rsid w:val="44316BE1"/>
    <w:rsid w:val="44582A82"/>
    <w:rsid w:val="44911A8D"/>
    <w:rsid w:val="44C821E7"/>
    <w:rsid w:val="44C91E34"/>
    <w:rsid w:val="45B6688D"/>
    <w:rsid w:val="45FB3C6E"/>
    <w:rsid w:val="46304AAA"/>
    <w:rsid w:val="4719786B"/>
    <w:rsid w:val="471C3E63"/>
    <w:rsid w:val="471E3A82"/>
    <w:rsid w:val="47495EAA"/>
    <w:rsid w:val="47924C98"/>
    <w:rsid w:val="480B79F4"/>
    <w:rsid w:val="49057F4B"/>
    <w:rsid w:val="4990255D"/>
    <w:rsid w:val="49D92C6D"/>
    <w:rsid w:val="49FB2C9D"/>
    <w:rsid w:val="4A484B33"/>
    <w:rsid w:val="4A8136C9"/>
    <w:rsid w:val="4B2A52FE"/>
    <w:rsid w:val="4BA47183"/>
    <w:rsid w:val="4BAB45DA"/>
    <w:rsid w:val="4BBA0AB6"/>
    <w:rsid w:val="4C653BF0"/>
    <w:rsid w:val="4C8C6A90"/>
    <w:rsid w:val="4D136BB5"/>
    <w:rsid w:val="4D3522EF"/>
    <w:rsid w:val="4D3E5B2F"/>
    <w:rsid w:val="4D4A5F5E"/>
    <w:rsid w:val="4D536CE8"/>
    <w:rsid w:val="4D62185F"/>
    <w:rsid w:val="4D8D2E6A"/>
    <w:rsid w:val="4DDE1AAF"/>
    <w:rsid w:val="4E19322E"/>
    <w:rsid w:val="4E6364EB"/>
    <w:rsid w:val="4E80161E"/>
    <w:rsid w:val="4E9218BC"/>
    <w:rsid w:val="4EA11120"/>
    <w:rsid w:val="4EF61477"/>
    <w:rsid w:val="4F9C7BFA"/>
    <w:rsid w:val="4FFE50BF"/>
    <w:rsid w:val="50174FE1"/>
    <w:rsid w:val="506D093E"/>
    <w:rsid w:val="51096E3C"/>
    <w:rsid w:val="51437CD8"/>
    <w:rsid w:val="51673073"/>
    <w:rsid w:val="5207707A"/>
    <w:rsid w:val="529D3D17"/>
    <w:rsid w:val="52BE5AF6"/>
    <w:rsid w:val="52E00474"/>
    <w:rsid w:val="52E21C88"/>
    <w:rsid w:val="531D694A"/>
    <w:rsid w:val="536D07B0"/>
    <w:rsid w:val="537277C6"/>
    <w:rsid w:val="53D85CBA"/>
    <w:rsid w:val="53DF24DA"/>
    <w:rsid w:val="5401490A"/>
    <w:rsid w:val="540B3F15"/>
    <w:rsid w:val="543D31E2"/>
    <w:rsid w:val="54D648BB"/>
    <w:rsid w:val="5606046E"/>
    <w:rsid w:val="566D47CB"/>
    <w:rsid w:val="567C3C18"/>
    <w:rsid w:val="568B0106"/>
    <w:rsid w:val="56B01B3F"/>
    <w:rsid w:val="56B13B57"/>
    <w:rsid w:val="56BD6438"/>
    <w:rsid w:val="56C231AD"/>
    <w:rsid w:val="56ED6FBB"/>
    <w:rsid w:val="57204A81"/>
    <w:rsid w:val="572B321B"/>
    <w:rsid w:val="574B070F"/>
    <w:rsid w:val="579B03AB"/>
    <w:rsid w:val="57DE6C17"/>
    <w:rsid w:val="58292F93"/>
    <w:rsid w:val="582B3E97"/>
    <w:rsid w:val="58B50BBC"/>
    <w:rsid w:val="58DD0FB2"/>
    <w:rsid w:val="58E66241"/>
    <w:rsid w:val="58F73939"/>
    <w:rsid w:val="592811F9"/>
    <w:rsid w:val="59A91E53"/>
    <w:rsid w:val="5A082430"/>
    <w:rsid w:val="5A1A79E1"/>
    <w:rsid w:val="5A3472F8"/>
    <w:rsid w:val="5AAE2C06"/>
    <w:rsid w:val="5AD0512B"/>
    <w:rsid w:val="5BAD3E25"/>
    <w:rsid w:val="5BF97A79"/>
    <w:rsid w:val="5C00582D"/>
    <w:rsid w:val="5C684A84"/>
    <w:rsid w:val="5CF16C15"/>
    <w:rsid w:val="5DBB2DE9"/>
    <w:rsid w:val="5E3C677A"/>
    <w:rsid w:val="5E7311E9"/>
    <w:rsid w:val="5ED27080"/>
    <w:rsid w:val="5EEF667C"/>
    <w:rsid w:val="5F815FF8"/>
    <w:rsid w:val="5FC6353D"/>
    <w:rsid w:val="605B507D"/>
    <w:rsid w:val="608131FD"/>
    <w:rsid w:val="60956CE9"/>
    <w:rsid w:val="60E059C1"/>
    <w:rsid w:val="61077E08"/>
    <w:rsid w:val="611D0AE5"/>
    <w:rsid w:val="61C27668"/>
    <w:rsid w:val="62133A7D"/>
    <w:rsid w:val="621721D2"/>
    <w:rsid w:val="629B6165"/>
    <w:rsid w:val="62E022D6"/>
    <w:rsid w:val="62F63C7E"/>
    <w:rsid w:val="630F646B"/>
    <w:rsid w:val="63E87571"/>
    <w:rsid w:val="641461CF"/>
    <w:rsid w:val="6453130F"/>
    <w:rsid w:val="650C61D5"/>
    <w:rsid w:val="6519540D"/>
    <w:rsid w:val="651D098A"/>
    <w:rsid w:val="65441962"/>
    <w:rsid w:val="655067CA"/>
    <w:rsid w:val="65735E85"/>
    <w:rsid w:val="657822D0"/>
    <w:rsid w:val="66475B91"/>
    <w:rsid w:val="66633584"/>
    <w:rsid w:val="66935A5A"/>
    <w:rsid w:val="66A6603C"/>
    <w:rsid w:val="66B53DDD"/>
    <w:rsid w:val="66C02A4F"/>
    <w:rsid w:val="66ED7178"/>
    <w:rsid w:val="67477CA4"/>
    <w:rsid w:val="67C54714"/>
    <w:rsid w:val="67DE3E98"/>
    <w:rsid w:val="68374660"/>
    <w:rsid w:val="68DC0B35"/>
    <w:rsid w:val="69C6214F"/>
    <w:rsid w:val="69CB71DA"/>
    <w:rsid w:val="69F953F0"/>
    <w:rsid w:val="6A095350"/>
    <w:rsid w:val="6A32759C"/>
    <w:rsid w:val="6A757425"/>
    <w:rsid w:val="6AAF3223"/>
    <w:rsid w:val="6AAF68F5"/>
    <w:rsid w:val="6AE8381A"/>
    <w:rsid w:val="6B34156D"/>
    <w:rsid w:val="6B600419"/>
    <w:rsid w:val="6B617CF3"/>
    <w:rsid w:val="6C1B20C5"/>
    <w:rsid w:val="6D8C126C"/>
    <w:rsid w:val="6E0F771C"/>
    <w:rsid w:val="6E1453E7"/>
    <w:rsid w:val="6E175D44"/>
    <w:rsid w:val="6E4D040C"/>
    <w:rsid w:val="6E5A1519"/>
    <w:rsid w:val="6EC72090"/>
    <w:rsid w:val="6F714BD3"/>
    <w:rsid w:val="6FE413AC"/>
    <w:rsid w:val="707E66C0"/>
    <w:rsid w:val="70B678C8"/>
    <w:rsid w:val="71445C1A"/>
    <w:rsid w:val="714F7E6F"/>
    <w:rsid w:val="71616027"/>
    <w:rsid w:val="71656645"/>
    <w:rsid w:val="719762B5"/>
    <w:rsid w:val="71FF038E"/>
    <w:rsid w:val="72037883"/>
    <w:rsid w:val="722515A8"/>
    <w:rsid w:val="7265385D"/>
    <w:rsid w:val="72A5093A"/>
    <w:rsid w:val="72EB000B"/>
    <w:rsid w:val="733717E0"/>
    <w:rsid w:val="7344029D"/>
    <w:rsid w:val="736B2F8C"/>
    <w:rsid w:val="736B3F06"/>
    <w:rsid w:val="73E6557F"/>
    <w:rsid w:val="7463267F"/>
    <w:rsid w:val="746473DB"/>
    <w:rsid w:val="748051BB"/>
    <w:rsid w:val="749F46CE"/>
    <w:rsid w:val="74EB347C"/>
    <w:rsid w:val="750D03A6"/>
    <w:rsid w:val="751029E3"/>
    <w:rsid w:val="755200AC"/>
    <w:rsid w:val="75572228"/>
    <w:rsid w:val="76701F4B"/>
    <w:rsid w:val="76D92E3C"/>
    <w:rsid w:val="778F72C6"/>
    <w:rsid w:val="779B58C0"/>
    <w:rsid w:val="77D70DAD"/>
    <w:rsid w:val="77FD405A"/>
    <w:rsid w:val="783267CC"/>
    <w:rsid w:val="785F0A94"/>
    <w:rsid w:val="787A46EA"/>
    <w:rsid w:val="78C17880"/>
    <w:rsid w:val="78C312D4"/>
    <w:rsid w:val="78C43EAD"/>
    <w:rsid w:val="7933057C"/>
    <w:rsid w:val="793535E3"/>
    <w:rsid w:val="794B0614"/>
    <w:rsid w:val="798D1378"/>
    <w:rsid w:val="79A475BB"/>
    <w:rsid w:val="79E72502"/>
    <w:rsid w:val="79FA1549"/>
    <w:rsid w:val="7ABE53D8"/>
    <w:rsid w:val="7ADF52B7"/>
    <w:rsid w:val="7B05051A"/>
    <w:rsid w:val="7B366A6F"/>
    <w:rsid w:val="7B3A47BC"/>
    <w:rsid w:val="7B546A0E"/>
    <w:rsid w:val="7B7600A1"/>
    <w:rsid w:val="7BA322B8"/>
    <w:rsid w:val="7BC47769"/>
    <w:rsid w:val="7BE77B80"/>
    <w:rsid w:val="7BF75B51"/>
    <w:rsid w:val="7CBC7B15"/>
    <w:rsid w:val="7CCA0014"/>
    <w:rsid w:val="7DBB0D99"/>
    <w:rsid w:val="7E1D74C2"/>
    <w:rsid w:val="7E977FD0"/>
    <w:rsid w:val="7EAC636B"/>
    <w:rsid w:val="7EC028EE"/>
    <w:rsid w:val="7F664991"/>
    <w:rsid w:val="7FB3625A"/>
    <w:rsid w:val="7FDC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4ACCC"/>
  <w15:docId w15:val="{2C620664-1CB4-B949-9A10-532950C5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autoRedefine/>
    <w:qFormat/>
    <w:rPr>
      <w:color w:val="0000FF"/>
      <w:u w:val="single"/>
    </w:rPr>
  </w:style>
  <w:style w:type="paragraph" w:styleId="a4">
    <w:name w:val="header"/>
    <w:basedOn w:val="a"/>
    <w:link w:val="a5"/>
    <w:rsid w:val="002129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12972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212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12972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1598974782@qq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</Pages>
  <Words>1447</Words>
  <Characters>8252</Characters>
  <Application>Microsoft Office Word</Application>
  <DocSecurity>0</DocSecurity>
  <Lines>68</Lines>
  <Paragraphs>19</Paragraphs>
  <ScaleCrop>false</ScaleCrop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wuwoo</cp:lastModifiedBy>
  <cp:revision>4</cp:revision>
  <dcterms:created xsi:type="dcterms:W3CDTF">2014-10-29T12:08:00Z</dcterms:created>
  <dcterms:modified xsi:type="dcterms:W3CDTF">2026-03-19T12:58:00Z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7E077BF02CFA4251939A337C048EDBF3_13</vt:lpwstr>
  </property>
  <property fmtid="{D5CDD505-2E9C-101B-9397-08002B2CF9AE}" pid="4" name="KSOTemplateDocerSaveRecord">
    <vt:lpwstr>eyJoZGlkIjoiYmQ5MWJhYjUxZmQ1NjkwMjc0N2I2ODEwN2ZhZGJiZmUiLCJ1c2VySWQiOiI1NjMzMDc1NDQifQ==</vt:lpwstr>
  </property>
</Properties>
</file>